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C8A7C">
      <w:pPr>
        <w:rPr>
          <w:rFonts w:hint="default"/>
          <w:lang w:val="en-PH"/>
        </w:rPr>
      </w:pPr>
      <w:r>
        <w:rPr>
          <w:rFonts w:hint="default"/>
          <w:lang w:val="en-PH"/>
        </w:rPr>
        <w:t>123123232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2025-02-24T04:39:59Z</dcterms:created>
  <dc:creator>ghanymede</dc:creator>
  <cp:lastModifiedBy>Ghanymede Dela Cruz</cp:lastModifiedBy>
  <dcterms:modified xsi:type="dcterms:W3CDTF">2025-02-24T04:40:07Z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46337138A6394F578FF4A4C721C54FE6_12</vt:lpwstr>
  </property>
</Properties>
</file>