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2BF5" w14:textId="34D3D4C6" w:rsidR="00400AB4" w:rsidRPr="003852F6" w:rsidRDefault="003852F6" w:rsidP="003852F6">
      <w:pPr>
        <w:rPr>
          <w:sz w:val="32"/>
          <w:szCs w:val="32"/>
        </w:rPr>
      </w:pPr>
      <w:r>
        <w:rPr>
          <w:sz w:val="32"/>
          <w:szCs w:val="32"/>
        </w:rPr>
        <w:t xml:space="preserve">Some template: </w:t>
      </w:r>
      <w:sdt>
        <w:sdtPr>
          <w:rPr>
            <w:sz w:val="32"/>
            <w:szCs w:val="32"/>
          </w:rPr>
          <w:alias w:val="data"/>
          <w:tag w:val="data"/>
          <w:id w:val="-1922934664"/>
          <w:placeholder>
            <w:docPart w:val="DefaultPlaceholder_-1854013440"/>
          </w:placeholder>
        </w:sdtPr>
        <w:sdtContent>
          <w:bookmarkStart w:id="0" w:name="_GoBack"/>
          <w:r>
            <w:rPr>
              <w:sz w:val="32"/>
              <w:szCs w:val="32"/>
            </w:rPr>
            <w:t>{data}</w:t>
          </w:r>
          <w:bookmarkEnd w:id="0"/>
        </w:sdtContent>
      </w:sdt>
    </w:p>
    <w:sectPr w:rsidR="00400AB4" w:rsidRPr="0038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0"/>
    <w:rsid w:val="002A2E32"/>
    <w:rsid w:val="003852F6"/>
    <w:rsid w:val="00400AB4"/>
    <w:rsid w:val="00512500"/>
    <w:rsid w:val="00533836"/>
    <w:rsid w:val="00A44716"/>
    <w:rsid w:val="00D832A8"/>
    <w:rsid w:val="00F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CD44"/>
  <w15:chartTrackingRefBased/>
  <w15:docId w15:val="{7DB53F7E-E2E9-4230-B62E-0078EDA9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8E4DC-E482-4512-87EF-DA0BE6B60792}"/>
      </w:docPartPr>
      <w:docPartBody>
        <w:p w:rsidR="008448C8" w:rsidRDefault="005F602D">
          <w:r w:rsidRPr="00D422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2D"/>
    <w:rsid w:val="005F602D"/>
    <w:rsid w:val="007B4523"/>
    <w:rsid w:val="008448C8"/>
    <w:rsid w:val="008769BE"/>
    <w:rsid w:val="009F1388"/>
    <w:rsid w:val="00F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0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Dubzer John</dc:creator>
  <cp:keywords/>
  <dc:description/>
  <cp:lastModifiedBy>Dubzer John</cp:lastModifiedBy>
  <cp:revision>7</cp:revision>
  <dcterms:created xsi:type="dcterms:W3CDTF">2020-01-22T19:57:00Z</dcterms:created>
  <dcterms:modified xsi:type="dcterms:W3CDTF">2020-01-22T23:48:00Z</dcterms:modified>
</cp:coreProperties>
</file>