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28597" w14:textId="117F5307" w:rsidR="00180C9C" w:rsidRPr="00052B86" w:rsidRDefault="00180C9C" w:rsidP="00052B86">
      <w:pPr>
        <w:pStyle w:val="Heading1"/>
        <w:spacing w:before="100" w:beforeAutospacing="1" w:after="100" w:afterAutospacing="1"/>
        <w:rPr>
          <w:rFonts w:ascii="Times New Roman" w:hAnsi="Times New Roman" w:cs="Times New Roman"/>
          <w:b/>
          <w:bCs/>
          <w:color w:val="auto"/>
        </w:rPr>
      </w:pPr>
      <w:r w:rsidRPr="00052B86">
        <w:rPr>
          <w:rFonts w:ascii="Times New Roman" w:hAnsi="Times New Roman" w:cs="Times New Roman"/>
          <w:b/>
          <w:bCs/>
          <w:color w:val="auto"/>
        </w:rPr>
        <w:t>Project 4 -</w:t>
      </w:r>
      <w:hyperlink r:id="rId4" w:anchor="block-v1:FUNiX+WEB101x_02_VN+2020_T2+type@sequential+block@d9d17c8863884428a7c07d1f248fc69b" w:history="1">
        <w:r w:rsidRPr="00052B86">
          <w:rPr>
            <w:rFonts w:ascii="Times New Roman" w:hAnsi="Times New Roman" w:cs="Times New Roman"/>
            <w:b/>
            <w:bCs/>
            <w:color w:val="auto"/>
          </w:rPr>
          <w:t xml:space="preserve"> Xây dựng website hoàn chỉnh</w:t>
        </w:r>
      </w:hyperlink>
      <w:r w:rsidRPr="00052B86">
        <w:rPr>
          <w:rFonts w:ascii="Times New Roman" w:hAnsi="Times New Roman" w:cs="Times New Roman"/>
          <w:b/>
          <w:bCs/>
          <w:color w:val="auto"/>
        </w:rPr>
        <w:t>  </w:t>
      </w:r>
    </w:p>
    <w:p w14:paraId="04F628CC" w14:textId="4C250624" w:rsidR="00180C9C" w:rsidRDefault="00CC4F30" w:rsidP="00052B86">
      <w:pPr>
        <w:pStyle w:val="Heading2"/>
        <w:spacing w:before="100" w:beforeAutospacing="1" w:after="100" w:afterAutospacing="1"/>
        <w:rPr>
          <w:rFonts w:ascii="Times New Roman" w:hAnsi="Times New Roman" w:cs="Times New Roman"/>
          <w:b/>
          <w:bCs/>
          <w:color w:val="auto"/>
          <w:u w:val="single"/>
        </w:rPr>
      </w:pPr>
      <w:r>
        <w:rPr>
          <w:rFonts w:ascii="Times New Roman" w:hAnsi="Times New Roman" w:cs="Times New Roman"/>
          <w:b/>
          <w:bCs/>
          <w:color w:val="auto"/>
          <w:u w:val="single"/>
        </w:rPr>
        <w:t>Hình ảnh thể hiện các yêu cầu của bài project 4</w:t>
      </w:r>
    </w:p>
    <w:p w14:paraId="43696174" w14:textId="00A6AD33" w:rsidR="00F915BD" w:rsidRPr="00431DEF" w:rsidRDefault="00F915BD" w:rsidP="00431DEF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431DEF">
        <w:rPr>
          <w:rFonts w:ascii="Times New Roman" w:hAnsi="Times New Roman" w:cs="Times New Roman"/>
          <w:b/>
          <w:bCs/>
        </w:rPr>
        <w:t xml:space="preserve">URL Website: </w:t>
      </w:r>
      <w:r w:rsidR="00431DEF" w:rsidRPr="00431DEF">
        <w:rPr>
          <w:rFonts w:ascii="Times New Roman" w:hAnsi="Times New Roman" w:cs="Times New Roman"/>
          <w:b/>
          <w:bCs/>
        </w:rPr>
        <w:t>https://hoducanh658.000webhostapp.com/</w:t>
      </w:r>
    </w:p>
    <w:p w14:paraId="344880D4" w14:textId="680C24BB" w:rsidR="00A1096C" w:rsidRDefault="00A1096C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Kỹ thuật SEO:</w:t>
      </w:r>
    </w:p>
    <w:p w14:paraId="2AC9923C" w14:textId="45067ECF" w:rsidR="00A1096C" w:rsidRPr="00A1096C" w:rsidRDefault="00A1096C" w:rsidP="00052B86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1-Dùng t</w:t>
      </w:r>
      <w:r w:rsidRPr="00A1096C">
        <w:rPr>
          <w:rFonts w:ascii="Times New Roman" w:hAnsi="Times New Roman" w:cs="Times New Roman"/>
          <w:sz w:val="20"/>
          <w:szCs w:val="20"/>
        </w:rPr>
        <w:t xml:space="preserve">hẻ title: </w:t>
      </w:r>
      <w:r w:rsidRPr="00A1096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AFFE433" wp14:editId="42A8C07E">
            <wp:extent cx="1490597" cy="2897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33508" r="10474" b="33508"/>
                    <a:stretch/>
                  </pic:blipFill>
                  <pic:spPr bwMode="auto">
                    <a:xfrm>
                      <a:off x="0" y="0"/>
                      <a:ext cx="1490597" cy="289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9B39" w14:textId="4DA5C8C4" w:rsidR="00A1096C" w:rsidRDefault="00A1096C" w:rsidP="00052B86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 w:rsidRPr="00A1096C">
        <w:rPr>
          <w:rFonts w:ascii="Times New Roman" w:hAnsi="Times New Roman" w:cs="Times New Roman"/>
          <w:sz w:val="20"/>
          <w:szCs w:val="20"/>
        </w:rPr>
        <w:t>2-</w:t>
      </w:r>
      <w:r>
        <w:rPr>
          <w:rFonts w:ascii="Times New Roman" w:hAnsi="Times New Roman" w:cs="Times New Roman"/>
          <w:sz w:val="20"/>
          <w:szCs w:val="20"/>
        </w:rPr>
        <w:t xml:space="preserve">Dùng thẻ meta - </w:t>
      </w:r>
      <w:r w:rsidRPr="00A1096C">
        <w:rPr>
          <w:rFonts w:ascii="Times New Roman" w:hAnsi="Times New Roman" w:cs="Times New Roman"/>
          <w:sz w:val="20"/>
          <w:szCs w:val="20"/>
        </w:rPr>
        <w:t>description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noProof/>
        </w:rPr>
        <w:drawing>
          <wp:inline distT="0" distB="0" distL="0" distR="0" wp14:anchorId="26EE5B1E" wp14:editId="1A4AF2E5">
            <wp:extent cx="5275963" cy="621570"/>
            <wp:effectExtent l="0" t="0" r="127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" t="24298" r="3478" b="24298"/>
                    <a:stretch/>
                  </pic:blipFill>
                  <pic:spPr bwMode="auto">
                    <a:xfrm>
                      <a:off x="0" y="0"/>
                      <a:ext cx="5838144" cy="68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36743" w14:textId="570442D0" w:rsidR="00A1096C" w:rsidRDefault="00A1096C" w:rsidP="00052B86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3-Dùng thẻ </w:t>
      </w:r>
      <w:r w:rsidR="005746D0">
        <w:rPr>
          <w:rFonts w:ascii="Times New Roman" w:hAnsi="Times New Roman" w:cs="Times New Roman"/>
          <w:sz w:val="20"/>
          <w:szCs w:val="20"/>
        </w:rPr>
        <w:t>heading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="005746D0">
        <w:rPr>
          <w:noProof/>
        </w:rPr>
        <w:drawing>
          <wp:inline distT="0" distB="0" distL="0" distR="0" wp14:anchorId="73B2202A" wp14:editId="5AE466FE">
            <wp:extent cx="5306025" cy="46702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3" t="34580" r="5753" b="34580"/>
                    <a:stretch/>
                  </pic:blipFill>
                  <pic:spPr bwMode="auto">
                    <a:xfrm>
                      <a:off x="0" y="0"/>
                      <a:ext cx="5803050" cy="51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A705" w14:textId="7FC7A8C0" w:rsidR="00A1096C" w:rsidRDefault="00A1096C" w:rsidP="00052B86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4-Dùng text alt: </w:t>
      </w:r>
      <w:r w:rsidRPr="003F1B2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B650AC" wp14:editId="55924A81">
            <wp:extent cx="5328572" cy="933337"/>
            <wp:effectExtent l="0" t="0" r="571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6" t="21515" r="4236" b="21515"/>
                    <a:stretch/>
                  </pic:blipFill>
                  <pic:spPr bwMode="auto">
                    <a:xfrm>
                      <a:off x="0" y="0"/>
                      <a:ext cx="5459431" cy="95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1C1E4" w14:textId="74645717" w:rsidR="003F1B20" w:rsidRPr="00A1096C" w:rsidRDefault="003F1B20" w:rsidP="00052B86">
      <w:pPr>
        <w:spacing w:before="100" w:beforeAutospacing="1" w:after="100" w:afterAutospacing="1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5-Dùng </w:t>
      </w:r>
      <w:r w:rsidRPr="003F1B20">
        <w:rPr>
          <w:rFonts w:ascii="Times New Roman" w:hAnsi="Times New Roman" w:cs="Times New Roman"/>
          <w:sz w:val="20"/>
          <w:szCs w:val="20"/>
        </w:rPr>
        <w:t>Anchor Title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noProof/>
        </w:rPr>
        <w:drawing>
          <wp:inline distT="0" distB="0" distL="0" distR="0" wp14:anchorId="258E2577" wp14:editId="292ED6E5">
            <wp:extent cx="5264690" cy="1501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1" r="5711"/>
                    <a:stretch/>
                  </pic:blipFill>
                  <pic:spPr bwMode="auto">
                    <a:xfrm>
                      <a:off x="0" y="0"/>
                      <a:ext cx="526469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5024D" w14:textId="77777777" w:rsidR="00431DEF" w:rsidRDefault="00431DE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B03B75B" w14:textId="43982B61" w:rsidR="001C1403" w:rsidRPr="00052B86" w:rsidRDefault="001C1403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052B86">
        <w:rPr>
          <w:rFonts w:ascii="Times New Roman" w:hAnsi="Times New Roman" w:cs="Times New Roman"/>
          <w:b/>
          <w:bCs/>
        </w:rPr>
        <w:lastRenderedPageBreak/>
        <w:t xml:space="preserve">Đăng ký </w:t>
      </w:r>
      <w:r w:rsidR="00052B86">
        <w:rPr>
          <w:rFonts w:ascii="Times New Roman" w:hAnsi="Times New Roman" w:cs="Times New Roman"/>
          <w:b/>
          <w:bCs/>
        </w:rPr>
        <w:t>với Google</w:t>
      </w:r>
      <w:r w:rsidRPr="00052B86">
        <w:rPr>
          <w:rFonts w:ascii="Times New Roman" w:hAnsi="Times New Roman" w:cs="Times New Roman"/>
          <w:b/>
          <w:bCs/>
        </w:rPr>
        <w:t>:</w:t>
      </w:r>
    </w:p>
    <w:p w14:paraId="3B5DF07A" w14:textId="4CE92A18" w:rsidR="001C1403" w:rsidRPr="00052B86" w:rsidRDefault="001C1403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052B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E6872B" wp14:editId="2E84984B">
            <wp:extent cx="2169508" cy="118465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8778" cy="11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996" w:rsidRPr="00052B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278165" wp14:editId="1F66BFD4">
            <wp:extent cx="3402069" cy="1199446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759" cy="12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AF77" w14:textId="5D67853C" w:rsidR="001C1403" w:rsidRPr="00052B86" w:rsidRDefault="001C1403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052B86">
        <w:rPr>
          <w:rFonts w:ascii="Times New Roman" w:hAnsi="Times New Roman" w:cs="Times New Roman"/>
          <w:b/>
          <w:bCs/>
        </w:rPr>
        <w:t>Code trong thẻ head của html</w:t>
      </w:r>
    </w:p>
    <w:p w14:paraId="36E7733C" w14:textId="1BA63904" w:rsidR="00084996" w:rsidRDefault="00084996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052B8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49485A7" wp14:editId="5EBEDB38">
            <wp:extent cx="3448846" cy="97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6" t="15648" r="3356" b="15648"/>
                    <a:stretch/>
                  </pic:blipFill>
                  <pic:spPr bwMode="auto">
                    <a:xfrm>
                      <a:off x="0" y="0"/>
                      <a:ext cx="3555403" cy="100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FCAF" w14:textId="586270BE" w:rsidR="00052B86" w:rsidRDefault="00052B86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Báo cáo của Google Analytics </w:t>
      </w:r>
    </w:p>
    <w:p w14:paraId="0FB2AF19" w14:textId="4276FF11" w:rsidR="00052B86" w:rsidRDefault="00052B86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460BBF" wp14:editId="120234BD">
            <wp:extent cx="3425908" cy="2014185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52" cy="20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284E" w14:textId="706286D9" w:rsidR="00613C3F" w:rsidRDefault="00613C3F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Tạo chỉ mục </w:t>
      </w:r>
    </w:p>
    <w:p w14:paraId="0EDC3523" w14:textId="0B3E43D8" w:rsidR="00613C3F" w:rsidRDefault="00AE5084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EBD63C6" wp14:editId="72A98682">
            <wp:extent cx="2690591" cy="15574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7643" cy="156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C3F">
        <w:rPr>
          <w:noProof/>
        </w:rPr>
        <w:drawing>
          <wp:inline distT="0" distB="0" distL="0" distR="0" wp14:anchorId="56E10802" wp14:editId="18087FFB">
            <wp:extent cx="2783283" cy="156054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5148" cy="156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3040" w14:textId="77777777" w:rsidR="00431DEF" w:rsidRDefault="00431DE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6151B5F" w14:textId="03F62A8E" w:rsidR="007369C1" w:rsidRDefault="007369C1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Hiệu suất </w:t>
      </w:r>
    </w:p>
    <w:p w14:paraId="65EBDAF1" w14:textId="6EEB5B29" w:rsidR="007369C1" w:rsidRDefault="007369C1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6A2BD1" wp14:editId="64B90FB0">
            <wp:extent cx="3341944" cy="19508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5486" cy="19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8FD4" w14:textId="77777777" w:rsidR="007369C1" w:rsidRDefault="007369C1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14:paraId="341DE73D" w14:textId="367BB261" w:rsidR="00052B86" w:rsidRPr="00052B86" w:rsidRDefault="00052B86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p w14:paraId="18ECFB36" w14:textId="230636E9" w:rsidR="00180C9C" w:rsidRPr="00052B86" w:rsidRDefault="00180C9C" w:rsidP="00052B86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</w:p>
    <w:sectPr w:rsidR="00180C9C" w:rsidRPr="00052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C9C"/>
    <w:rsid w:val="00052B86"/>
    <w:rsid w:val="00084996"/>
    <w:rsid w:val="00180C9C"/>
    <w:rsid w:val="001C1403"/>
    <w:rsid w:val="003F1B20"/>
    <w:rsid w:val="00431DEF"/>
    <w:rsid w:val="005746D0"/>
    <w:rsid w:val="00613C3F"/>
    <w:rsid w:val="0063554D"/>
    <w:rsid w:val="007369C1"/>
    <w:rsid w:val="00766AA6"/>
    <w:rsid w:val="00A07039"/>
    <w:rsid w:val="00A1096C"/>
    <w:rsid w:val="00A10BDF"/>
    <w:rsid w:val="00AE5084"/>
    <w:rsid w:val="00CC4F30"/>
    <w:rsid w:val="00F91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379EA"/>
  <w15:chartTrackingRefBased/>
  <w15:docId w15:val="{B512D039-6C03-41D9-86F0-C277A5B25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C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0C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av-item">
    <w:name w:val="nav-item"/>
    <w:basedOn w:val="DefaultParagraphFont"/>
    <w:rsid w:val="00180C9C"/>
  </w:style>
  <w:style w:type="character" w:styleId="Hyperlink">
    <w:name w:val="Hyperlink"/>
    <w:basedOn w:val="DefaultParagraphFont"/>
    <w:uiPriority w:val="99"/>
    <w:semiHidden/>
    <w:unhideWhenUsed/>
    <w:rsid w:val="00180C9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0C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0C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1B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1B20"/>
    <w:rPr>
      <w:rFonts w:ascii="Courier New" w:eastAsia="Times New Roman" w:hAnsi="Courier New" w:cs="Courier New"/>
      <w:sz w:val="20"/>
      <w:szCs w:val="20"/>
    </w:rPr>
  </w:style>
  <w:style w:type="character" w:customStyle="1" w:styleId="atv">
    <w:name w:val="atv"/>
    <w:basedOn w:val="DefaultParagraphFont"/>
    <w:rsid w:val="003F1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1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courses.funix.edu.vn/courses/course-v1:FUNiX+WEB101x_02_VN+2020_T2/course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Anh Hồ</dc:creator>
  <cp:keywords/>
  <dc:description/>
  <cp:lastModifiedBy>Đức Anh Hồ</cp:lastModifiedBy>
  <cp:revision>8</cp:revision>
  <dcterms:created xsi:type="dcterms:W3CDTF">2022-04-05T12:43:00Z</dcterms:created>
  <dcterms:modified xsi:type="dcterms:W3CDTF">2022-04-06T18:32:00Z</dcterms:modified>
</cp:coreProperties>
</file>