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0ADD2868" w:rsidR="00361481" w:rsidRDefault="00361481">
      <w:r w:rsidRPr="00361481">
        <w:t>https://quizlet.com/vn/901121789/vocab-62-contract-law-flash-cards/?i=4zv715&amp;x=1jqt</w:t>
      </w:r>
    </w:p>
    <w:p w14:paraId="2DE53A51" w14:textId="77777777" w:rsidR="00B21F98" w:rsidRDefault="00B21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lastRenderedPageBreak/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lastRenderedPageBreak/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lastRenderedPageBreak/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lastRenderedPageBreak/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lastRenderedPageBreak/>
              <w:t>Bowl(n)</w:t>
            </w:r>
          </w:p>
        </w:tc>
        <w:tc>
          <w:tcPr>
            <w:tcW w:w="4675" w:type="dxa"/>
          </w:tcPr>
          <w:p w14:paraId="1267EC23" w14:textId="095DD6A4" w:rsidR="009F4849" w:rsidRDefault="00D05368">
            <w:r>
              <w:t>Bát đĩa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28775839" w:rsidR="009F4849" w:rsidRDefault="008719F8">
            <w:r w:rsidRPr="008719F8">
              <w:t>Counsel</w:t>
            </w:r>
            <w:r>
              <w:t>(v)</w:t>
            </w:r>
          </w:p>
        </w:tc>
        <w:tc>
          <w:tcPr>
            <w:tcW w:w="4675" w:type="dxa"/>
          </w:tcPr>
          <w:p w14:paraId="144E53ED" w14:textId="142AB9AC" w:rsidR="009F4849" w:rsidRDefault="008719F8">
            <w:r>
              <w:t>Tư vấn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0A676C57" w:rsidR="009F4849" w:rsidRDefault="002216AE">
            <w:r w:rsidRPr="002216AE">
              <w:t>Appliance</w:t>
            </w:r>
            <w:r>
              <w:t>(n)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</w:t>
            </w:r>
            <w:r w:rsidRPr="00724D0E">
              <w:t>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</w:t>
            </w:r>
            <w:r w:rsidRPr="00724D0E">
              <w:t>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82C20"/>
    <w:rsid w:val="00290F02"/>
    <w:rsid w:val="002B0249"/>
    <w:rsid w:val="002D5D45"/>
    <w:rsid w:val="002E490B"/>
    <w:rsid w:val="003076F4"/>
    <w:rsid w:val="00322D5C"/>
    <w:rsid w:val="00361481"/>
    <w:rsid w:val="003941A8"/>
    <w:rsid w:val="003B2CFB"/>
    <w:rsid w:val="003B646D"/>
    <w:rsid w:val="003D336F"/>
    <w:rsid w:val="00410BC2"/>
    <w:rsid w:val="00415256"/>
    <w:rsid w:val="004542DC"/>
    <w:rsid w:val="0047308E"/>
    <w:rsid w:val="004819BA"/>
    <w:rsid w:val="004946B1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70B1F"/>
    <w:rsid w:val="00673830"/>
    <w:rsid w:val="006B23D6"/>
    <w:rsid w:val="006B45E3"/>
    <w:rsid w:val="006F75D1"/>
    <w:rsid w:val="00724D0E"/>
    <w:rsid w:val="00732CF5"/>
    <w:rsid w:val="007338F2"/>
    <w:rsid w:val="00735B22"/>
    <w:rsid w:val="00755556"/>
    <w:rsid w:val="00756436"/>
    <w:rsid w:val="00765AA9"/>
    <w:rsid w:val="00767578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21F98"/>
    <w:rsid w:val="00B47AFE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uizlet.com/vn/898380100/vocab-42-shipp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1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2024-03-11T11:26:00Z</dcterms:created>
  <dcterms:modified xsi:type="dcterms:W3CDTF">2024-04-08T13:31:00Z</dcterms:modified>
</cp:coreProperties>
</file>