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31E8" w14:textId="1BD0D148" w:rsidR="005732B2" w:rsidRDefault="005732B2">
      <w:r w:rsidRPr="005732B2">
        <w:t>https://quizlet.com/vn/892446797/vocab-11-job-flash-cards/?i=4zv715&amp;x=1qqt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proofErr w:type="spellStart"/>
            <w:r>
              <w:t>Tưới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 xml:space="preserve">Xem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lướt</w:t>
            </w:r>
            <w:proofErr w:type="spellEnd"/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proofErr w:type="spellStart"/>
            <w:r>
              <w:t>Cắt</w:t>
            </w:r>
            <w:proofErr w:type="spellEnd"/>
            <w:r>
              <w:t xml:space="preserve">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proofErr w:type="spellStart"/>
            <w:r>
              <w:t>Soạn</w:t>
            </w:r>
            <w:proofErr w:type="spellEnd"/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, </w:t>
            </w:r>
            <w:proofErr w:type="spellStart"/>
            <w:r>
              <w:t>cắm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proofErr w:type="spellStart"/>
            <w:r>
              <w:t>Cử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dạo,tản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,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 xml:space="preserve">Công </w:t>
            </w: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, </w:t>
            </w:r>
            <w:proofErr w:type="spellStart"/>
            <w:r>
              <w:t>pha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 xml:space="preserve">Công </w:t>
            </w:r>
            <w:proofErr w:type="spellStart"/>
            <w:r>
              <w:t>cụ</w:t>
            </w:r>
            <w:proofErr w:type="spellEnd"/>
            <w:r>
              <w:t xml:space="preserve">,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 xml:space="preserve">Bao </w:t>
            </w:r>
            <w:proofErr w:type="spellStart"/>
            <w:r>
              <w:t>tay</w:t>
            </w:r>
            <w:proofErr w:type="spellEnd"/>
            <w:r>
              <w:t xml:space="preserve">, gang </w:t>
            </w:r>
            <w:proofErr w:type="spellStart"/>
            <w:proofErr w:type="gramStart"/>
            <w:r>
              <w:t>tay,đeo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găng</w:t>
            </w:r>
            <w:proofErr w:type="spellEnd"/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 xml:space="preserve">, </w:t>
            </w:r>
            <w:proofErr w:type="spellStart"/>
            <w:r>
              <w:t>làn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proofErr w:type="spellStart"/>
            <w:r>
              <w:t>Bồi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nữ</w:t>
            </w:r>
            <w:proofErr w:type="spellEnd"/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 xml:space="preserve">1 </w:t>
            </w:r>
            <w:proofErr w:type="spellStart"/>
            <w:r>
              <w:t>mảnh</w:t>
            </w:r>
            <w:proofErr w:type="spellEnd"/>
            <w:r>
              <w:t>/</w:t>
            </w:r>
            <w:proofErr w:type="spellStart"/>
            <w:r>
              <w:t>mẩu</w:t>
            </w:r>
            <w:proofErr w:type="spellEnd"/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proofErr w:type="spellStart"/>
            <w:r>
              <w:t>Cỏ</w:t>
            </w:r>
            <w:proofErr w:type="spellEnd"/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proofErr w:type="spellStart"/>
            <w:r>
              <w:t>Gấp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proofErr w:type="spellStart"/>
            <w:r>
              <w:t>Vỗ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khát</w:t>
            </w:r>
            <w:proofErr w:type="spellEnd"/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proofErr w:type="spellStart"/>
            <w:r>
              <w:t>Kệ</w:t>
            </w:r>
            <w:proofErr w:type="spellEnd"/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 xml:space="preserve">Văn </w:t>
            </w:r>
            <w:proofErr w:type="spellStart"/>
            <w:r>
              <w:t>phòng</w:t>
            </w:r>
            <w:proofErr w:type="spellEnd"/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 xml:space="preserve">Bưu </w:t>
            </w:r>
            <w:proofErr w:type="spellStart"/>
            <w:r>
              <w:t>điện</w:t>
            </w:r>
            <w:proofErr w:type="spellEnd"/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proofErr w:type="spellStart"/>
            <w:r>
              <w:t>băng</w:t>
            </w:r>
            <w:proofErr w:type="spellEnd"/>
            <w:r>
              <w:t xml:space="preserve"> </w:t>
            </w:r>
            <w:proofErr w:type="spellStart"/>
            <w:r>
              <w:t>ghế</w:t>
            </w:r>
            <w:proofErr w:type="spellEnd"/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proofErr w:type="spellStart"/>
            <w:r>
              <w:t>Cái</w:t>
            </w:r>
            <w:proofErr w:type="spellEnd"/>
            <w:r>
              <w:t xml:space="preserve">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proofErr w:type="spellStart"/>
            <w:r>
              <w:t>Cổng</w:t>
            </w:r>
            <w:proofErr w:type="spellEnd"/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proofErr w:type="spellStart"/>
            <w:r>
              <w:t>sân</w:t>
            </w:r>
            <w:proofErr w:type="spellEnd"/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proofErr w:type="spellStart"/>
            <w:r>
              <w:t>Quạt</w:t>
            </w:r>
            <w:proofErr w:type="spellEnd"/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proofErr w:type="spellStart"/>
            <w:r>
              <w:t>Tấm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phích</w:t>
            </w:r>
            <w:proofErr w:type="spellEnd"/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lastRenderedPageBreak/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 xml:space="preserve">Ga </w:t>
            </w:r>
            <w:proofErr w:type="spellStart"/>
            <w:r>
              <w:t>ra</w:t>
            </w:r>
            <w:proofErr w:type="spellEnd"/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proofErr w:type="spellStart"/>
            <w:r>
              <w:t>Lốp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 xml:space="preserve">Thu </w:t>
            </w:r>
            <w:proofErr w:type="spellStart"/>
            <w:r>
              <w:t>dọn</w:t>
            </w:r>
            <w:proofErr w:type="spellEnd"/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proofErr w:type="spellStart"/>
            <w:r>
              <w:t>mua</w:t>
            </w:r>
            <w:proofErr w:type="spellEnd"/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proofErr w:type="spellStart"/>
            <w:r>
              <w:t>Đổ</w:t>
            </w:r>
            <w:proofErr w:type="spellEnd"/>
            <w:r>
              <w:t xml:space="preserve">/ </w:t>
            </w:r>
            <w:proofErr w:type="spellStart"/>
            <w:r>
              <w:t>rót</w:t>
            </w:r>
            <w:proofErr w:type="spellEnd"/>
            <w:r>
              <w:t xml:space="preserve"> / </w:t>
            </w:r>
            <w:proofErr w:type="spellStart"/>
            <w:r>
              <w:t>trút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proofErr w:type="spellStart"/>
            <w:r>
              <w:t>Cúi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proofErr w:type="spellStart"/>
            <w:r>
              <w:t>Gờ</w:t>
            </w:r>
            <w:proofErr w:type="spellEnd"/>
            <w:r>
              <w:t xml:space="preserve"> </w:t>
            </w:r>
            <w:proofErr w:type="spellStart"/>
            <w:r>
              <w:t>đá</w:t>
            </w:r>
            <w:proofErr w:type="spellEnd"/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proofErr w:type="spellStart"/>
            <w:r>
              <w:t>Gỡ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proofErr w:type="spellStart"/>
            <w:r>
              <w:t>Lò</w:t>
            </w:r>
            <w:proofErr w:type="spellEnd"/>
            <w:r>
              <w:t xml:space="preserve"> </w:t>
            </w:r>
            <w:proofErr w:type="spellStart"/>
            <w:r>
              <w:t>sưởi</w:t>
            </w:r>
            <w:proofErr w:type="spellEnd"/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proofErr w:type="spellStart"/>
            <w:r>
              <w:t>Bục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gối</w:t>
            </w:r>
            <w:proofErr w:type="spellEnd"/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 xml:space="preserve">Thư </w:t>
            </w:r>
            <w:proofErr w:type="spellStart"/>
            <w:r>
              <w:t>viện</w:t>
            </w:r>
            <w:proofErr w:type="spellEnd"/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proofErr w:type="spellStart"/>
            <w:r>
              <w:t>kéo</w:t>
            </w:r>
            <w:proofErr w:type="spellEnd"/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</w:t>
            </w:r>
            <w:proofErr w:type="spellStart"/>
            <w:proofErr w:type="gramStart"/>
            <w:r>
              <w:t>n,v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63E618D2" w14:textId="148CEAAA" w:rsidR="00D45389" w:rsidRDefault="00D45389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proofErr w:type="spellStart"/>
            <w:r>
              <w:t>Dò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thăm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đứng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proofErr w:type="spellStart"/>
            <w:r>
              <w:t>Đường</w:t>
            </w:r>
            <w:proofErr w:type="spellEnd"/>
            <w:r>
              <w:t xml:space="preserve">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proofErr w:type="spellStart"/>
            <w:r>
              <w:t>treo</w:t>
            </w:r>
            <w:proofErr w:type="spellEnd"/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chồng</w:t>
            </w:r>
            <w:proofErr w:type="spellEnd"/>
            <w:r>
              <w:t xml:space="preserve">, </w:t>
            </w:r>
            <w:proofErr w:type="spellStart"/>
            <w:r>
              <w:t>chồng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,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proofErr w:type="spellStart"/>
            <w:r>
              <w:t>Nồi</w:t>
            </w:r>
            <w:proofErr w:type="spellEnd"/>
            <w:r>
              <w:t xml:space="preserve">, </w:t>
            </w:r>
            <w:proofErr w:type="spellStart"/>
            <w:r>
              <w:t>chậu</w:t>
            </w:r>
            <w:proofErr w:type="spellEnd"/>
            <w:r>
              <w:t xml:space="preserve"> </w:t>
            </w:r>
            <w:proofErr w:type="spellStart"/>
            <w:r>
              <w:t>trồng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proofErr w:type="spellStart"/>
            <w:r>
              <w:t>Kệ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bếp,quầy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proofErr w:type="spellStart"/>
            <w:r>
              <w:t>rèm</w:t>
            </w:r>
            <w:proofErr w:type="spellEnd"/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proofErr w:type="spellStart"/>
            <w:r>
              <w:t>Quạn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7B336669" w:rsidR="001504E3" w:rsidRDefault="002E490B">
            <w:proofErr w:type="spellStart"/>
            <w:r>
              <w:t>Ghế</w:t>
            </w:r>
            <w:proofErr w:type="spellEnd"/>
            <w:r>
              <w:t xml:space="preserve"> sofa</w:t>
            </w:r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 xml:space="preserve">Thang </w:t>
            </w:r>
            <w:proofErr w:type="spellStart"/>
            <w:r>
              <w:t>máy</w:t>
            </w:r>
            <w:proofErr w:type="spellEnd"/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 xml:space="preserve">Thang </w:t>
            </w:r>
            <w:proofErr w:type="spellStart"/>
            <w:r>
              <w:t>cuốn</w:t>
            </w:r>
            <w:proofErr w:type="spellEnd"/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proofErr w:type="spellStart"/>
            <w:r>
              <w:t>Tủ</w:t>
            </w:r>
            <w:proofErr w:type="spellEnd"/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proofErr w:type="spellStart"/>
            <w:r>
              <w:t>Cổng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proofErr w:type="spellStart"/>
            <w:r>
              <w:t>Nhà</w:t>
            </w:r>
            <w:proofErr w:type="spellEnd"/>
            <w:r>
              <w:t xml:space="preserve">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proofErr w:type="spellStart"/>
            <w:r>
              <w:t>Thuyền</w:t>
            </w:r>
            <w:proofErr w:type="spellEnd"/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proofErr w:type="spellStart"/>
            <w:r>
              <w:t>Vỉa</w:t>
            </w:r>
            <w:proofErr w:type="spellEnd"/>
            <w:r>
              <w:t xml:space="preserve"> </w:t>
            </w:r>
            <w:proofErr w:type="spellStart"/>
            <w:r>
              <w:t>hè</w:t>
            </w:r>
            <w:proofErr w:type="spellEnd"/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proofErr w:type="spellStart"/>
            <w:r>
              <w:t>Quét</w:t>
            </w:r>
            <w:proofErr w:type="spellEnd"/>
            <w:r>
              <w:t xml:space="preserve"> </w:t>
            </w:r>
            <w:proofErr w:type="spellStart"/>
            <w:r>
              <w:t>sàn</w:t>
            </w:r>
            <w:proofErr w:type="spellEnd"/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proofErr w:type="spellStart"/>
            <w:r>
              <w:t>Chổi</w:t>
            </w:r>
            <w:proofErr w:type="spellEnd"/>
            <w:r>
              <w:t xml:space="preserve"> </w:t>
            </w:r>
            <w:proofErr w:type="spellStart"/>
            <w:r>
              <w:t>lau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lastRenderedPageBreak/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bóng</w:t>
            </w:r>
            <w:proofErr w:type="spellEnd"/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proofErr w:type="spellStart"/>
            <w:r>
              <w:t>Phủi</w:t>
            </w:r>
            <w:proofErr w:type="spellEnd"/>
            <w:r>
              <w:t xml:space="preserve"> </w:t>
            </w:r>
            <w:proofErr w:type="spellStart"/>
            <w:r>
              <w:t>bụi</w:t>
            </w:r>
            <w:proofErr w:type="spellEnd"/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bụi</w:t>
            </w:r>
            <w:proofErr w:type="spellEnd"/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proofErr w:type="spellStart"/>
            <w:r>
              <w:t>Cửa</w:t>
            </w:r>
            <w:proofErr w:type="spellEnd"/>
            <w:r>
              <w:t xml:space="preserve"> hang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proofErr w:type="spellStart"/>
            <w:proofErr w:type="gramStart"/>
            <w:r>
              <w:t>Lọ,bình</w:t>
            </w:r>
            <w:proofErr w:type="spellEnd"/>
            <w:proofErr w:type="gramEnd"/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 xml:space="preserve">Va </w:t>
            </w:r>
            <w:proofErr w:type="spellStart"/>
            <w:r>
              <w:t>ly</w:t>
            </w:r>
            <w:proofErr w:type="spellEnd"/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proofErr w:type="spellStart"/>
            <w:r>
              <w:t>Sảnh</w:t>
            </w:r>
            <w:proofErr w:type="spellEnd"/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proofErr w:type="spellStart"/>
            <w:r>
              <w:t>Đi</w:t>
            </w:r>
            <w:proofErr w:type="spellEnd"/>
            <w:r>
              <w:t xml:space="preserve">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 xml:space="preserve">Khan </w:t>
            </w:r>
            <w:proofErr w:type="spellStart"/>
            <w:r>
              <w:t>lau</w:t>
            </w:r>
            <w:proofErr w:type="spellEnd"/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 xml:space="preserve">Khan </w:t>
            </w:r>
            <w:proofErr w:type="spellStart"/>
            <w:r>
              <w:t>tắm</w:t>
            </w:r>
            <w:proofErr w:type="spellEnd"/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77777777" w:rsidR="001504E3" w:rsidRDefault="001504E3"/>
        </w:tc>
        <w:tc>
          <w:tcPr>
            <w:tcW w:w="4675" w:type="dxa"/>
          </w:tcPr>
          <w:p w14:paraId="20B8DD90" w14:textId="77777777" w:rsidR="001504E3" w:rsidRDefault="001504E3"/>
        </w:tc>
      </w:tr>
      <w:tr w:rsidR="001504E3" w14:paraId="46D5FA20" w14:textId="77777777" w:rsidTr="001504E3">
        <w:tc>
          <w:tcPr>
            <w:tcW w:w="4675" w:type="dxa"/>
          </w:tcPr>
          <w:p w14:paraId="217F2D1E" w14:textId="77777777" w:rsidR="001504E3" w:rsidRDefault="001504E3"/>
        </w:tc>
        <w:tc>
          <w:tcPr>
            <w:tcW w:w="4675" w:type="dxa"/>
          </w:tcPr>
          <w:p w14:paraId="26F2ACA5" w14:textId="77777777" w:rsidR="001504E3" w:rsidRDefault="001504E3"/>
        </w:tc>
      </w:tr>
      <w:tr w:rsidR="001504E3" w14:paraId="1D613FE9" w14:textId="77777777" w:rsidTr="001504E3">
        <w:tc>
          <w:tcPr>
            <w:tcW w:w="4675" w:type="dxa"/>
          </w:tcPr>
          <w:p w14:paraId="19E982B5" w14:textId="77777777" w:rsidR="001504E3" w:rsidRDefault="001504E3"/>
        </w:tc>
        <w:tc>
          <w:tcPr>
            <w:tcW w:w="4675" w:type="dxa"/>
          </w:tcPr>
          <w:p w14:paraId="2E480E81" w14:textId="77777777" w:rsidR="001504E3" w:rsidRDefault="001504E3"/>
        </w:tc>
      </w:tr>
      <w:tr w:rsidR="001504E3" w14:paraId="24082624" w14:textId="77777777" w:rsidTr="001504E3">
        <w:tc>
          <w:tcPr>
            <w:tcW w:w="4675" w:type="dxa"/>
          </w:tcPr>
          <w:p w14:paraId="36DD8757" w14:textId="77777777" w:rsidR="001504E3" w:rsidRDefault="001504E3"/>
        </w:tc>
        <w:tc>
          <w:tcPr>
            <w:tcW w:w="4675" w:type="dxa"/>
          </w:tcPr>
          <w:p w14:paraId="6B9DE932" w14:textId="77777777" w:rsidR="001504E3" w:rsidRDefault="001504E3"/>
        </w:tc>
      </w:tr>
      <w:tr w:rsidR="001504E3" w14:paraId="6E78F3F0" w14:textId="77777777" w:rsidTr="001504E3">
        <w:tc>
          <w:tcPr>
            <w:tcW w:w="4675" w:type="dxa"/>
          </w:tcPr>
          <w:p w14:paraId="67ABFA08" w14:textId="77777777" w:rsidR="001504E3" w:rsidRDefault="001504E3"/>
        </w:tc>
        <w:tc>
          <w:tcPr>
            <w:tcW w:w="4675" w:type="dxa"/>
          </w:tcPr>
          <w:p w14:paraId="4BA405A2" w14:textId="77777777" w:rsidR="001504E3" w:rsidRDefault="001504E3"/>
        </w:tc>
      </w:tr>
      <w:tr w:rsidR="001504E3" w14:paraId="5F30A223" w14:textId="77777777" w:rsidTr="001504E3">
        <w:tc>
          <w:tcPr>
            <w:tcW w:w="4675" w:type="dxa"/>
          </w:tcPr>
          <w:p w14:paraId="31332118" w14:textId="77777777" w:rsidR="001504E3" w:rsidRDefault="001504E3"/>
        </w:tc>
        <w:tc>
          <w:tcPr>
            <w:tcW w:w="4675" w:type="dxa"/>
          </w:tcPr>
          <w:p w14:paraId="11896692" w14:textId="77777777" w:rsidR="001504E3" w:rsidRDefault="001504E3"/>
        </w:tc>
      </w:tr>
      <w:tr w:rsidR="001504E3" w14:paraId="4365F72A" w14:textId="77777777" w:rsidTr="001504E3">
        <w:tc>
          <w:tcPr>
            <w:tcW w:w="4675" w:type="dxa"/>
          </w:tcPr>
          <w:p w14:paraId="67C91445" w14:textId="77777777" w:rsidR="001504E3" w:rsidRDefault="001504E3"/>
        </w:tc>
        <w:tc>
          <w:tcPr>
            <w:tcW w:w="4675" w:type="dxa"/>
          </w:tcPr>
          <w:p w14:paraId="281B8910" w14:textId="77777777" w:rsidR="001504E3" w:rsidRDefault="001504E3"/>
        </w:tc>
      </w:tr>
      <w:tr w:rsidR="001504E3" w14:paraId="32CA665D" w14:textId="77777777" w:rsidTr="001504E3">
        <w:tc>
          <w:tcPr>
            <w:tcW w:w="4675" w:type="dxa"/>
          </w:tcPr>
          <w:p w14:paraId="39C7E39F" w14:textId="77777777" w:rsidR="001504E3" w:rsidRDefault="001504E3"/>
        </w:tc>
        <w:tc>
          <w:tcPr>
            <w:tcW w:w="4675" w:type="dxa"/>
          </w:tcPr>
          <w:p w14:paraId="44740AAD" w14:textId="77777777" w:rsidR="001504E3" w:rsidRDefault="001504E3"/>
        </w:tc>
      </w:tr>
      <w:tr w:rsidR="001504E3" w14:paraId="18BD10C1" w14:textId="77777777" w:rsidTr="001504E3">
        <w:tc>
          <w:tcPr>
            <w:tcW w:w="4675" w:type="dxa"/>
          </w:tcPr>
          <w:p w14:paraId="19C5DD9F" w14:textId="77777777" w:rsidR="001504E3" w:rsidRDefault="001504E3"/>
        </w:tc>
        <w:tc>
          <w:tcPr>
            <w:tcW w:w="4675" w:type="dxa"/>
          </w:tcPr>
          <w:p w14:paraId="56D3DC73" w14:textId="77777777" w:rsidR="001504E3" w:rsidRDefault="001504E3"/>
        </w:tc>
      </w:tr>
      <w:tr w:rsidR="001504E3" w14:paraId="5292FCA5" w14:textId="77777777" w:rsidTr="001504E3">
        <w:tc>
          <w:tcPr>
            <w:tcW w:w="4675" w:type="dxa"/>
          </w:tcPr>
          <w:p w14:paraId="283881F3" w14:textId="77777777" w:rsidR="001504E3" w:rsidRDefault="001504E3"/>
        </w:tc>
        <w:tc>
          <w:tcPr>
            <w:tcW w:w="4675" w:type="dxa"/>
          </w:tcPr>
          <w:p w14:paraId="1ADE05D8" w14:textId="77777777" w:rsidR="001504E3" w:rsidRDefault="001504E3"/>
        </w:tc>
      </w:tr>
      <w:tr w:rsidR="001504E3" w14:paraId="050E2FE1" w14:textId="77777777" w:rsidTr="001504E3">
        <w:tc>
          <w:tcPr>
            <w:tcW w:w="4675" w:type="dxa"/>
          </w:tcPr>
          <w:p w14:paraId="6BF3233A" w14:textId="77777777" w:rsidR="001504E3" w:rsidRDefault="001504E3"/>
        </w:tc>
        <w:tc>
          <w:tcPr>
            <w:tcW w:w="4675" w:type="dxa"/>
          </w:tcPr>
          <w:p w14:paraId="699B4760" w14:textId="77777777" w:rsidR="001504E3" w:rsidRDefault="001504E3"/>
        </w:tc>
      </w:tr>
      <w:tr w:rsidR="001504E3" w14:paraId="3D1746DC" w14:textId="77777777" w:rsidTr="001504E3">
        <w:tc>
          <w:tcPr>
            <w:tcW w:w="4675" w:type="dxa"/>
          </w:tcPr>
          <w:p w14:paraId="0C4F83D6" w14:textId="77777777" w:rsidR="001504E3" w:rsidRDefault="001504E3"/>
        </w:tc>
        <w:tc>
          <w:tcPr>
            <w:tcW w:w="4675" w:type="dxa"/>
          </w:tcPr>
          <w:p w14:paraId="61816BF3" w14:textId="77777777" w:rsidR="001504E3" w:rsidRDefault="001504E3"/>
        </w:tc>
      </w:tr>
      <w:tr w:rsidR="001504E3" w14:paraId="19FBCBE9" w14:textId="77777777" w:rsidTr="001504E3">
        <w:tc>
          <w:tcPr>
            <w:tcW w:w="4675" w:type="dxa"/>
          </w:tcPr>
          <w:p w14:paraId="410629E2" w14:textId="77777777" w:rsidR="001504E3" w:rsidRDefault="001504E3"/>
        </w:tc>
        <w:tc>
          <w:tcPr>
            <w:tcW w:w="4675" w:type="dxa"/>
          </w:tcPr>
          <w:p w14:paraId="24819347" w14:textId="77777777" w:rsidR="001504E3" w:rsidRDefault="001504E3"/>
        </w:tc>
      </w:tr>
      <w:tr w:rsidR="001504E3" w14:paraId="6BDDDFED" w14:textId="77777777" w:rsidTr="001504E3">
        <w:tc>
          <w:tcPr>
            <w:tcW w:w="4675" w:type="dxa"/>
          </w:tcPr>
          <w:p w14:paraId="6BCA5733" w14:textId="77777777" w:rsidR="001504E3" w:rsidRDefault="001504E3"/>
        </w:tc>
        <w:tc>
          <w:tcPr>
            <w:tcW w:w="4675" w:type="dxa"/>
          </w:tcPr>
          <w:p w14:paraId="4C802A26" w14:textId="77777777" w:rsidR="001504E3" w:rsidRDefault="001504E3"/>
        </w:tc>
      </w:tr>
      <w:tr w:rsidR="001504E3" w14:paraId="19EC590B" w14:textId="77777777" w:rsidTr="001504E3">
        <w:tc>
          <w:tcPr>
            <w:tcW w:w="4675" w:type="dxa"/>
          </w:tcPr>
          <w:p w14:paraId="39E4650F" w14:textId="77777777" w:rsidR="001504E3" w:rsidRDefault="001504E3"/>
        </w:tc>
        <w:tc>
          <w:tcPr>
            <w:tcW w:w="4675" w:type="dxa"/>
          </w:tcPr>
          <w:p w14:paraId="0A05C1E6" w14:textId="77777777" w:rsidR="001504E3" w:rsidRDefault="001504E3"/>
        </w:tc>
      </w:tr>
      <w:tr w:rsidR="001504E3" w14:paraId="1B5401C9" w14:textId="77777777" w:rsidTr="001504E3">
        <w:tc>
          <w:tcPr>
            <w:tcW w:w="4675" w:type="dxa"/>
          </w:tcPr>
          <w:p w14:paraId="1B20AF39" w14:textId="77777777" w:rsidR="001504E3" w:rsidRDefault="001504E3"/>
        </w:tc>
        <w:tc>
          <w:tcPr>
            <w:tcW w:w="4675" w:type="dxa"/>
          </w:tcPr>
          <w:p w14:paraId="4FEEE856" w14:textId="77777777" w:rsidR="001504E3" w:rsidRDefault="001504E3"/>
        </w:tc>
      </w:tr>
      <w:tr w:rsidR="001504E3" w14:paraId="1DFAF418" w14:textId="77777777" w:rsidTr="001504E3">
        <w:tc>
          <w:tcPr>
            <w:tcW w:w="4675" w:type="dxa"/>
          </w:tcPr>
          <w:p w14:paraId="00D54DFF" w14:textId="77777777" w:rsidR="001504E3" w:rsidRDefault="001504E3"/>
        </w:tc>
        <w:tc>
          <w:tcPr>
            <w:tcW w:w="4675" w:type="dxa"/>
          </w:tcPr>
          <w:p w14:paraId="121DD82D" w14:textId="77777777" w:rsidR="001504E3" w:rsidRDefault="001504E3"/>
        </w:tc>
      </w:tr>
      <w:tr w:rsidR="001504E3" w14:paraId="72B90EAD" w14:textId="77777777" w:rsidTr="001504E3">
        <w:tc>
          <w:tcPr>
            <w:tcW w:w="4675" w:type="dxa"/>
          </w:tcPr>
          <w:p w14:paraId="3F72EF1C" w14:textId="77777777" w:rsidR="001504E3" w:rsidRDefault="001504E3"/>
        </w:tc>
        <w:tc>
          <w:tcPr>
            <w:tcW w:w="4675" w:type="dxa"/>
          </w:tcPr>
          <w:p w14:paraId="374BD1B6" w14:textId="77777777" w:rsidR="001504E3" w:rsidRDefault="001504E3"/>
        </w:tc>
      </w:tr>
      <w:tr w:rsidR="001504E3" w14:paraId="1BB6F8EC" w14:textId="77777777" w:rsidTr="001504E3">
        <w:tc>
          <w:tcPr>
            <w:tcW w:w="4675" w:type="dxa"/>
          </w:tcPr>
          <w:p w14:paraId="407501B4" w14:textId="77777777" w:rsidR="001504E3" w:rsidRDefault="001504E3"/>
        </w:tc>
        <w:tc>
          <w:tcPr>
            <w:tcW w:w="4675" w:type="dxa"/>
          </w:tcPr>
          <w:p w14:paraId="63CF1DCC" w14:textId="77777777" w:rsidR="001504E3" w:rsidRDefault="001504E3"/>
        </w:tc>
      </w:tr>
      <w:tr w:rsidR="001504E3" w14:paraId="47337718" w14:textId="77777777" w:rsidTr="001504E3">
        <w:tc>
          <w:tcPr>
            <w:tcW w:w="4675" w:type="dxa"/>
          </w:tcPr>
          <w:p w14:paraId="55783918" w14:textId="77777777" w:rsidR="001504E3" w:rsidRDefault="001504E3"/>
        </w:tc>
        <w:tc>
          <w:tcPr>
            <w:tcW w:w="4675" w:type="dxa"/>
          </w:tcPr>
          <w:p w14:paraId="003332E0" w14:textId="77777777" w:rsidR="001504E3" w:rsidRDefault="001504E3"/>
        </w:tc>
      </w:tr>
      <w:tr w:rsidR="001504E3" w14:paraId="6B691354" w14:textId="77777777" w:rsidTr="001504E3">
        <w:tc>
          <w:tcPr>
            <w:tcW w:w="4675" w:type="dxa"/>
          </w:tcPr>
          <w:p w14:paraId="1C6CA4A5" w14:textId="77777777" w:rsidR="001504E3" w:rsidRDefault="001504E3"/>
        </w:tc>
        <w:tc>
          <w:tcPr>
            <w:tcW w:w="4675" w:type="dxa"/>
          </w:tcPr>
          <w:p w14:paraId="0EF51666" w14:textId="77777777" w:rsidR="001504E3" w:rsidRDefault="001504E3"/>
        </w:tc>
      </w:tr>
      <w:tr w:rsidR="001504E3" w14:paraId="14BAF33F" w14:textId="77777777" w:rsidTr="001504E3">
        <w:tc>
          <w:tcPr>
            <w:tcW w:w="4675" w:type="dxa"/>
          </w:tcPr>
          <w:p w14:paraId="39177A46" w14:textId="77777777" w:rsidR="001504E3" w:rsidRDefault="001504E3"/>
        </w:tc>
        <w:tc>
          <w:tcPr>
            <w:tcW w:w="4675" w:type="dxa"/>
          </w:tcPr>
          <w:p w14:paraId="54BA938A" w14:textId="77777777" w:rsidR="001504E3" w:rsidRDefault="001504E3"/>
        </w:tc>
      </w:tr>
      <w:tr w:rsidR="001504E3" w14:paraId="27BF4A06" w14:textId="77777777" w:rsidTr="001504E3">
        <w:tc>
          <w:tcPr>
            <w:tcW w:w="4675" w:type="dxa"/>
          </w:tcPr>
          <w:p w14:paraId="631270C1" w14:textId="77777777" w:rsidR="001504E3" w:rsidRDefault="001504E3"/>
        </w:tc>
        <w:tc>
          <w:tcPr>
            <w:tcW w:w="4675" w:type="dxa"/>
          </w:tcPr>
          <w:p w14:paraId="557C9725" w14:textId="77777777" w:rsidR="001504E3" w:rsidRDefault="001504E3"/>
        </w:tc>
      </w:tr>
      <w:tr w:rsidR="001504E3" w14:paraId="0F3A7772" w14:textId="77777777" w:rsidTr="001504E3">
        <w:tc>
          <w:tcPr>
            <w:tcW w:w="4675" w:type="dxa"/>
          </w:tcPr>
          <w:p w14:paraId="70878B03" w14:textId="77777777" w:rsidR="001504E3" w:rsidRDefault="001504E3"/>
        </w:tc>
        <w:tc>
          <w:tcPr>
            <w:tcW w:w="4675" w:type="dxa"/>
          </w:tcPr>
          <w:p w14:paraId="1AECF332" w14:textId="77777777" w:rsidR="001504E3" w:rsidRDefault="001504E3"/>
        </w:tc>
      </w:tr>
      <w:tr w:rsidR="001504E3" w14:paraId="3AF8B38F" w14:textId="77777777" w:rsidTr="001504E3">
        <w:tc>
          <w:tcPr>
            <w:tcW w:w="4675" w:type="dxa"/>
          </w:tcPr>
          <w:p w14:paraId="5104FF52" w14:textId="77777777" w:rsidR="001504E3" w:rsidRDefault="001504E3"/>
        </w:tc>
        <w:tc>
          <w:tcPr>
            <w:tcW w:w="4675" w:type="dxa"/>
          </w:tcPr>
          <w:p w14:paraId="47C3BB64" w14:textId="77777777" w:rsidR="001504E3" w:rsidRDefault="001504E3"/>
        </w:tc>
      </w:tr>
      <w:tr w:rsidR="001504E3" w14:paraId="56760DF0" w14:textId="77777777" w:rsidTr="001504E3">
        <w:tc>
          <w:tcPr>
            <w:tcW w:w="4675" w:type="dxa"/>
          </w:tcPr>
          <w:p w14:paraId="720D52AF" w14:textId="77777777" w:rsidR="001504E3" w:rsidRDefault="001504E3"/>
        </w:tc>
        <w:tc>
          <w:tcPr>
            <w:tcW w:w="4675" w:type="dxa"/>
          </w:tcPr>
          <w:p w14:paraId="0429E655" w14:textId="77777777" w:rsidR="001504E3" w:rsidRDefault="001504E3"/>
        </w:tc>
      </w:tr>
      <w:tr w:rsidR="001504E3" w14:paraId="4C34758D" w14:textId="77777777" w:rsidTr="001504E3">
        <w:tc>
          <w:tcPr>
            <w:tcW w:w="4675" w:type="dxa"/>
          </w:tcPr>
          <w:p w14:paraId="0A019FD6" w14:textId="77777777" w:rsidR="001504E3" w:rsidRDefault="001504E3"/>
        </w:tc>
        <w:tc>
          <w:tcPr>
            <w:tcW w:w="4675" w:type="dxa"/>
          </w:tcPr>
          <w:p w14:paraId="7B5D7A94" w14:textId="77777777" w:rsidR="001504E3" w:rsidRDefault="001504E3"/>
        </w:tc>
      </w:tr>
      <w:tr w:rsidR="001504E3" w14:paraId="2625EF43" w14:textId="77777777" w:rsidTr="001504E3">
        <w:tc>
          <w:tcPr>
            <w:tcW w:w="4675" w:type="dxa"/>
          </w:tcPr>
          <w:p w14:paraId="138E90BF" w14:textId="77777777" w:rsidR="001504E3" w:rsidRDefault="001504E3"/>
        </w:tc>
        <w:tc>
          <w:tcPr>
            <w:tcW w:w="4675" w:type="dxa"/>
          </w:tcPr>
          <w:p w14:paraId="5F539FCA" w14:textId="77777777" w:rsidR="001504E3" w:rsidRDefault="001504E3"/>
        </w:tc>
      </w:tr>
      <w:tr w:rsidR="001504E3" w14:paraId="0C80B200" w14:textId="77777777" w:rsidTr="001504E3">
        <w:tc>
          <w:tcPr>
            <w:tcW w:w="4675" w:type="dxa"/>
          </w:tcPr>
          <w:p w14:paraId="18589FE1" w14:textId="77777777" w:rsidR="001504E3" w:rsidRDefault="001504E3"/>
        </w:tc>
        <w:tc>
          <w:tcPr>
            <w:tcW w:w="4675" w:type="dxa"/>
          </w:tcPr>
          <w:p w14:paraId="1AFA399B" w14:textId="77777777" w:rsidR="001504E3" w:rsidRDefault="001504E3"/>
        </w:tc>
      </w:tr>
      <w:tr w:rsidR="001504E3" w14:paraId="490C0AB0" w14:textId="77777777" w:rsidTr="001504E3">
        <w:tc>
          <w:tcPr>
            <w:tcW w:w="4675" w:type="dxa"/>
          </w:tcPr>
          <w:p w14:paraId="40395070" w14:textId="77777777" w:rsidR="001504E3" w:rsidRDefault="001504E3"/>
        </w:tc>
        <w:tc>
          <w:tcPr>
            <w:tcW w:w="4675" w:type="dxa"/>
          </w:tcPr>
          <w:p w14:paraId="71CFB97E" w14:textId="77777777" w:rsidR="001504E3" w:rsidRDefault="001504E3"/>
        </w:tc>
      </w:tr>
      <w:tr w:rsidR="001504E3" w14:paraId="2ECE0745" w14:textId="77777777" w:rsidTr="001504E3">
        <w:tc>
          <w:tcPr>
            <w:tcW w:w="4675" w:type="dxa"/>
          </w:tcPr>
          <w:p w14:paraId="6E02DBC6" w14:textId="77777777" w:rsidR="001504E3" w:rsidRDefault="001504E3"/>
        </w:tc>
        <w:tc>
          <w:tcPr>
            <w:tcW w:w="4675" w:type="dxa"/>
          </w:tcPr>
          <w:p w14:paraId="7EB632F6" w14:textId="77777777" w:rsidR="001504E3" w:rsidRDefault="001504E3"/>
        </w:tc>
      </w:tr>
      <w:tr w:rsidR="001504E3" w14:paraId="2C889A88" w14:textId="77777777" w:rsidTr="001504E3">
        <w:tc>
          <w:tcPr>
            <w:tcW w:w="4675" w:type="dxa"/>
          </w:tcPr>
          <w:p w14:paraId="30F9BE4E" w14:textId="77777777" w:rsidR="001504E3" w:rsidRDefault="001504E3"/>
        </w:tc>
        <w:tc>
          <w:tcPr>
            <w:tcW w:w="4675" w:type="dxa"/>
          </w:tcPr>
          <w:p w14:paraId="780680D0" w14:textId="77777777" w:rsidR="001504E3" w:rsidRDefault="001504E3"/>
        </w:tc>
      </w:tr>
      <w:tr w:rsidR="001504E3" w14:paraId="354C11AF" w14:textId="77777777" w:rsidTr="001504E3">
        <w:tc>
          <w:tcPr>
            <w:tcW w:w="4675" w:type="dxa"/>
          </w:tcPr>
          <w:p w14:paraId="0F9D2DB3" w14:textId="77777777" w:rsidR="001504E3" w:rsidRDefault="001504E3"/>
        </w:tc>
        <w:tc>
          <w:tcPr>
            <w:tcW w:w="4675" w:type="dxa"/>
          </w:tcPr>
          <w:p w14:paraId="1BEEDAC9" w14:textId="77777777" w:rsidR="001504E3" w:rsidRDefault="001504E3"/>
        </w:tc>
      </w:tr>
      <w:tr w:rsidR="001504E3" w14:paraId="3150ADC5" w14:textId="77777777" w:rsidTr="001504E3">
        <w:tc>
          <w:tcPr>
            <w:tcW w:w="4675" w:type="dxa"/>
          </w:tcPr>
          <w:p w14:paraId="424F370C" w14:textId="77777777" w:rsidR="001504E3" w:rsidRDefault="001504E3"/>
        </w:tc>
        <w:tc>
          <w:tcPr>
            <w:tcW w:w="4675" w:type="dxa"/>
          </w:tcPr>
          <w:p w14:paraId="73FFA458" w14:textId="77777777" w:rsidR="001504E3" w:rsidRDefault="001504E3"/>
        </w:tc>
      </w:tr>
      <w:tr w:rsidR="001504E3" w14:paraId="4C25C3FB" w14:textId="77777777" w:rsidTr="001504E3">
        <w:tc>
          <w:tcPr>
            <w:tcW w:w="4675" w:type="dxa"/>
          </w:tcPr>
          <w:p w14:paraId="7F272452" w14:textId="77777777" w:rsidR="001504E3" w:rsidRDefault="001504E3"/>
        </w:tc>
        <w:tc>
          <w:tcPr>
            <w:tcW w:w="4675" w:type="dxa"/>
          </w:tcPr>
          <w:p w14:paraId="1BA9621D" w14:textId="77777777" w:rsidR="001504E3" w:rsidRDefault="001504E3"/>
        </w:tc>
      </w:tr>
      <w:tr w:rsidR="001504E3" w14:paraId="5C5222C4" w14:textId="77777777" w:rsidTr="001504E3">
        <w:tc>
          <w:tcPr>
            <w:tcW w:w="4675" w:type="dxa"/>
          </w:tcPr>
          <w:p w14:paraId="5FDC5F08" w14:textId="77777777" w:rsidR="001504E3" w:rsidRDefault="001504E3"/>
        </w:tc>
        <w:tc>
          <w:tcPr>
            <w:tcW w:w="4675" w:type="dxa"/>
          </w:tcPr>
          <w:p w14:paraId="2436907F" w14:textId="77777777" w:rsidR="001504E3" w:rsidRDefault="001504E3"/>
        </w:tc>
      </w:tr>
      <w:tr w:rsidR="001504E3" w14:paraId="265DEC53" w14:textId="77777777" w:rsidTr="001504E3">
        <w:tc>
          <w:tcPr>
            <w:tcW w:w="4675" w:type="dxa"/>
          </w:tcPr>
          <w:p w14:paraId="560C8FBF" w14:textId="77777777" w:rsidR="001504E3" w:rsidRDefault="001504E3"/>
        </w:tc>
        <w:tc>
          <w:tcPr>
            <w:tcW w:w="4675" w:type="dxa"/>
          </w:tcPr>
          <w:p w14:paraId="3AF3645C" w14:textId="77777777" w:rsidR="001504E3" w:rsidRDefault="001504E3"/>
        </w:tc>
      </w:tr>
      <w:tr w:rsidR="001504E3" w14:paraId="0DE2AA62" w14:textId="77777777" w:rsidTr="001504E3">
        <w:tc>
          <w:tcPr>
            <w:tcW w:w="4675" w:type="dxa"/>
          </w:tcPr>
          <w:p w14:paraId="7C3FE9E4" w14:textId="77777777" w:rsidR="001504E3" w:rsidRDefault="001504E3"/>
        </w:tc>
        <w:tc>
          <w:tcPr>
            <w:tcW w:w="4675" w:type="dxa"/>
          </w:tcPr>
          <w:p w14:paraId="3AFCC371" w14:textId="77777777" w:rsidR="001504E3" w:rsidRDefault="001504E3"/>
        </w:tc>
      </w:tr>
      <w:tr w:rsidR="001504E3" w14:paraId="6F2C5770" w14:textId="77777777" w:rsidTr="001504E3">
        <w:tc>
          <w:tcPr>
            <w:tcW w:w="4675" w:type="dxa"/>
          </w:tcPr>
          <w:p w14:paraId="4BAF2D65" w14:textId="77777777" w:rsidR="001504E3" w:rsidRDefault="001504E3"/>
        </w:tc>
        <w:tc>
          <w:tcPr>
            <w:tcW w:w="4675" w:type="dxa"/>
          </w:tcPr>
          <w:p w14:paraId="1A6D5396" w14:textId="77777777" w:rsidR="001504E3" w:rsidRDefault="001504E3"/>
        </w:tc>
      </w:tr>
      <w:tr w:rsidR="001504E3" w14:paraId="39ADDB02" w14:textId="77777777" w:rsidTr="001504E3">
        <w:tc>
          <w:tcPr>
            <w:tcW w:w="4675" w:type="dxa"/>
          </w:tcPr>
          <w:p w14:paraId="13235B80" w14:textId="77777777" w:rsidR="001504E3" w:rsidRDefault="001504E3"/>
        </w:tc>
        <w:tc>
          <w:tcPr>
            <w:tcW w:w="4675" w:type="dxa"/>
          </w:tcPr>
          <w:p w14:paraId="4E7A020F" w14:textId="77777777" w:rsidR="001504E3" w:rsidRDefault="001504E3"/>
        </w:tc>
      </w:tr>
      <w:tr w:rsidR="001504E3" w14:paraId="355670EE" w14:textId="77777777" w:rsidTr="001504E3">
        <w:tc>
          <w:tcPr>
            <w:tcW w:w="4675" w:type="dxa"/>
          </w:tcPr>
          <w:p w14:paraId="5DB7A23C" w14:textId="77777777" w:rsidR="001504E3" w:rsidRDefault="001504E3"/>
        </w:tc>
        <w:tc>
          <w:tcPr>
            <w:tcW w:w="4675" w:type="dxa"/>
          </w:tcPr>
          <w:p w14:paraId="68D7AEB6" w14:textId="77777777" w:rsidR="001504E3" w:rsidRDefault="001504E3"/>
        </w:tc>
      </w:tr>
      <w:tr w:rsidR="001504E3" w14:paraId="4C441A61" w14:textId="77777777" w:rsidTr="001504E3">
        <w:tc>
          <w:tcPr>
            <w:tcW w:w="4675" w:type="dxa"/>
          </w:tcPr>
          <w:p w14:paraId="50373B1E" w14:textId="77777777" w:rsidR="001504E3" w:rsidRDefault="001504E3"/>
        </w:tc>
        <w:tc>
          <w:tcPr>
            <w:tcW w:w="4675" w:type="dxa"/>
          </w:tcPr>
          <w:p w14:paraId="71E3D3E0" w14:textId="77777777" w:rsidR="001504E3" w:rsidRDefault="001504E3"/>
        </w:tc>
      </w:tr>
      <w:tr w:rsidR="001504E3" w14:paraId="008FB4EE" w14:textId="77777777" w:rsidTr="001504E3">
        <w:tc>
          <w:tcPr>
            <w:tcW w:w="4675" w:type="dxa"/>
          </w:tcPr>
          <w:p w14:paraId="6BB4EB8E" w14:textId="77777777" w:rsidR="001504E3" w:rsidRDefault="001504E3"/>
        </w:tc>
        <w:tc>
          <w:tcPr>
            <w:tcW w:w="4675" w:type="dxa"/>
          </w:tcPr>
          <w:p w14:paraId="16BD8B24" w14:textId="77777777" w:rsidR="001504E3" w:rsidRDefault="001504E3"/>
        </w:tc>
      </w:tr>
      <w:tr w:rsidR="001504E3" w14:paraId="2646FC5D" w14:textId="77777777" w:rsidTr="001504E3">
        <w:tc>
          <w:tcPr>
            <w:tcW w:w="4675" w:type="dxa"/>
          </w:tcPr>
          <w:p w14:paraId="241CC190" w14:textId="77777777" w:rsidR="001504E3" w:rsidRDefault="001504E3"/>
        </w:tc>
        <w:tc>
          <w:tcPr>
            <w:tcW w:w="4675" w:type="dxa"/>
          </w:tcPr>
          <w:p w14:paraId="7E3A8681" w14:textId="77777777" w:rsidR="001504E3" w:rsidRDefault="001504E3"/>
        </w:tc>
      </w:tr>
      <w:tr w:rsidR="001504E3" w14:paraId="32EDBDBB" w14:textId="77777777" w:rsidTr="001504E3">
        <w:tc>
          <w:tcPr>
            <w:tcW w:w="4675" w:type="dxa"/>
          </w:tcPr>
          <w:p w14:paraId="0C4C3077" w14:textId="77777777" w:rsidR="001504E3" w:rsidRDefault="001504E3"/>
        </w:tc>
        <w:tc>
          <w:tcPr>
            <w:tcW w:w="4675" w:type="dxa"/>
          </w:tcPr>
          <w:p w14:paraId="61EBECF1" w14:textId="77777777" w:rsidR="001504E3" w:rsidRDefault="001504E3"/>
        </w:tc>
      </w:tr>
      <w:tr w:rsidR="001504E3" w14:paraId="5B871889" w14:textId="77777777" w:rsidTr="001504E3">
        <w:tc>
          <w:tcPr>
            <w:tcW w:w="4675" w:type="dxa"/>
          </w:tcPr>
          <w:p w14:paraId="65948327" w14:textId="77777777" w:rsidR="001504E3" w:rsidRDefault="001504E3"/>
        </w:tc>
        <w:tc>
          <w:tcPr>
            <w:tcW w:w="4675" w:type="dxa"/>
          </w:tcPr>
          <w:p w14:paraId="0D784F4E" w14:textId="77777777" w:rsidR="001504E3" w:rsidRDefault="001504E3"/>
        </w:tc>
      </w:tr>
      <w:tr w:rsidR="001504E3" w14:paraId="02EE6255" w14:textId="77777777" w:rsidTr="001504E3">
        <w:tc>
          <w:tcPr>
            <w:tcW w:w="4675" w:type="dxa"/>
          </w:tcPr>
          <w:p w14:paraId="68C51842" w14:textId="77777777" w:rsidR="001504E3" w:rsidRDefault="001504E3"/>
        </w:tc>
        <w:tc>
          <w:tcPr>
            <w:tcW w:w="4675" w:type="dxa"/>
          </w:tcPr>
          <w:p w14:paraId="6C4089AB" w14:textId="77777777" w:rsidR="001504E3" w:rsidRDefault="001504E3"/>
        </w:tc>
      </w:tr>
      <w:tr w:rsidR="001504E3" w14:paraId="75C10700" w14:textId="77777777" w:rsidTr="001504E3">
        <w:tc>
          <w:tcPr>
            <w:tcW w:w="4675" w:type="dxa"/>
          </w:tcPr>
          <w:p w14:paraId="0E3EF813" w14:textId="77777777" w:rsidR="001504E3" w:rsidRDefault="001504E3"/>
        </w:tc>
        <w:tc>
          <w:tcPr>
            <w:tcW w:w="4675" w:type="dxa"/>
          </w:tcPr>
          <w:p w14:paraId="20BFB64A" w14:textId="77777777" w:rsidR="001504E3" w:rsidRDefault="001504E3"/>
        </w:tc>
      </w:tr>
      <w:tr w:rsidR="001504E3" w14:paraId="713CA832" w14:textId="77777777" w:rsidTr="001504E3">
        <w:tc>
          <w:tcPr>
            <w:tcW w:w="4675" w:type="dxa"/>
          </w:tcPr>
          <w:p w14:paraId="09368E34" w14:textId="77777777" w:rsidR="001504E3" w:rsidRDefault="001504E3"/>
        </w:tc>
        <w:tc>
          <w:tcPr>
            <w:tcW w:w="4675" w:type="dxa"/>
          </w:tcPr>
          <w:p w14:paraId="0CFA1678" w14:textId="77777777" w:rsidR="001504E3" w:rsidRDefault="001504E3"/>
        </w:tc>
      </w:tr>
      <w:tr w:rsidR="001504E3" w14:paraId="1B0B2FA5" w14:textId="77777777" w:rsidTr="001504E3">
        <w:tc>
          <w:tcPr>
            <w:tcW w:w="4675" w:type="dxa"/>
          </w:tcPr>
          <w:p w14:paraId="3F0D859E" w14:textId="77777777" w:rsidR="001504E3" w:rsidRDefault="001504E3"/>
        </w:tc>
        <w:tc>
          <w:tcPr>
            <w:tcW w:w="4675" w:type="dxa"/>
          </w:tcPr>
          <w:p w14:paraId="04CBD731" w14:textId="77777777" w:rsidR="001504E3" w:rsidRDefault="001504E3"/>
        </w:tc>
      </w:tr>
      <w:tr w:rsidR="001504E3" w14:paraId="10149C56" w14:textId="77777777" w:rsidTr="001504E3">
        <w:tc>
          <w:tcPr>
            <w:tcW w:w="4675" w:type="dxa"/>
          </w:tcPr>
          <w:p w14:paraId="172F934D" w14:textId="77777777" w:rsidR="001504E3" w:rsidRDefault="001504E3"/>
        </w:tc>
        <w:tc>
          <w:tcPr>
            <w:tcW w:w="4675" w:type="dxa"/>
          </w:tcPr>
          <w:p w14:paraId="1732B9F5" w14:textId="77777777" w:rsidR="001504E3" w:rsidRDefault="001504E3"/>
        </w:tc>
      </w:tr>
      <w:tr w:rsidR="001504E3" w14:paraId="6F08487C" w14:textId="77777777" w:rsidTr="001504E3">
        <w:tc>
          <w:tcPr>
            <w:tcW w:w="4675" w:type="dxa"/>
          </w:tcPr>
          <w:p w14:paraId="01BE48CB" w14:textId="77777777" w:rsidR="001504E3" w:rsidRDefault="001504E3"/>
        </w:tc>
        <w:tc>
          <w:tcPr>
            <w:tcW w:w="4675" w:type="dxa"/>
          </w:tcPr>
          <w:p w14:paraId="7BFB3409" w14:textId="77777777" w:rsidR="001504E3" w:rsidRDefault="001504E3"/>
        </w:tc>
      </w:tr>
      <w:tr w:rsidR="001504E3" w14:paraId="59A44AF7" w14:textId="77777777" w:rsidTr="001504E3">
        <w:tc>
          <w:tcPr>
            <w:tcW w:w="4675" w:type="dxa"/>
          </w:tcPr>
          <w:p w14:paraId="2BD1C0B3" w14:textId="77777777" w:rsidR="001504E3" w:rsidRDefault="001504E3"/>
        </w:tc>
        <w:tc>
          <w:tcPr>
            <w:tcW w:w="4675" w:type="dxa"/>
          </w:tcPr>
          <w:p w14:paraId="28DA4C0D" w14:textId="77777777" w:rsidR="001504E3" w:rsidRDefault="001504E3"/>
        </w:tc>
      </w:tr>
      <w:tr w:rsidR="001504E3" w14:paraId="60040651" w14:textId="77777777" w:rsidTr="001504E3">
        <w:tc>
          <w:tcPr>
            <w:tcW w:w="4675" w:type="dxa"/>
          </w:tcPr>
          <w:p w14:paraId="0EDCC112" w14:textId="77777777" w:rsidR="001504E3" w:rsidRDefault="001504E3"/>
        </w:tc>
        <w:tc>
          <w:tcPr>
            <w:tcW w:w="4675" w:type="dxa"/>
          </w:tcPr>
          <w:p w14:paraId="45E79320" w14:textId="77777777" w:rsidR="001504E3" w:rsidRDefault="001504E3"/>
        </w:tc>
      </w:tr>
      <w:tr w:rsidR="001504E3" w14:paraId="2BA1C14D" w14:textId="77777777" w:rsidTr="001504E3">
        <w:tc>
          <w:tcPr>
            <w:tcW w:w="4675" w:type="dxa"/>
          </w:tcPr>
          <w:p w14:paraId="15734D83" w14:textId="77777777" w:rsidR="001504E3" w:rsidRDefault="001504E3"/>
        </w:tc>
        <w:tc>
          <w:tcPr>
            <w:tcW w:w="4675" w:type="dxa"/>
          </w:tcPr>
          <w:p w14:paraId="03714647" w14:textId="77777777" w:rsidR="001504E3" w:rsidRDefault="001504E3"/>
        </w:tc>
      </w:tr>
      <w:tr w:rsidR="001504E3" w14:paraId="37866334" w14:textId="77777777" w:rsidTr="001504E3">
        <w:tc>
          <w:tcPr>
            <w:tcW w:w="4675" w:type="dxa"/>
          </w:tcPr>
          <w:p w14:paraId="77816097" w14:textId="77777777" w:rsidR="001504E3" w:rsidRDefault="001504E3"/>
        </w:tc>
        <w:tc>
          <w:tcPr>
            <w:tcW w:w="4675" w:type="dxa"/>
          </w:tcPr>
          <w:p w14:paraId="396374D8" w14:textId="77777777" w:rsidR="001504E3" w:rsidRDefault="001504E3"/>
        </w:tc>
      </w:tr>
      <w:tr w:rsidR="001504E3" w14:paraId="5C7493CC" w14:textId="77777777" w:rsidTr="001504E3">
        <w:tc>
          <w:tcPr>
            <w:tcW w:w="4675" w:type="dxa"/>
          </w:tcPr>
          <w:p w14:paraId="39988879" w14:textId="77777777" w:rsidR="001504E3" w:rsidRDefault="001504E3"/>
        </w:tc>
        <w:tc>
          <w:tcPr>
            <w:tcW w:w="4675" w:type="dxa"/>
          </w:tcPr>
          <w:p w14:paraId="2BB867D8" w14:textId="77777777" w:rsidR="001504E3" w:rsidRDefault="001504E3"/>
        </w:tc>
      </w:tr>
      <w:tr w:rsidR="001504E3" w14:paraId="67724A51" w14:textId="77777777" w:rsidTr="001504E3">
        <w:tc>
          <w:tcPr>
            <w:tcW w:w="4675" w:type="dxa"/>
          </w:tcPr>
          <w:p w14:paraId="7F56DA23" w14:textId="77777777" w:rsidR="001504E3" w:rsidRDefault="001504E3"/>
        </w:tc>
        <w:tc>
          <w:tcPr>
            <w:tcW w:w="4675" w:type="dxa"/>
          </w:tcPr>
          <w:p w14:paraId="41FB7989" w14:textId="77777777" w:rsidR="001504E3" w:rsidRDefault="001504E3"/>
        </w:tc>
      </w:tr>
      <w:tr w:rsidR="001504E3" w14:paraId="44C36B65" w14:textId="77777777" w:rsidTr="001504E3">
        <w:tc>
          <w:tcPr>
            <w:tcW w:w="4675" w:type="dxa"/>
          </w:tcPr>
          <w:p w14:paraId="269A058E" w14:textId="77777777" w:rsidR="001504E3" w:rsidRDefault="001504E3"/>
        </w:tc>
        <w:tc>
          <w:tcPr>
            <w:tcW w:w="4675" w:type="dxa"/>
          </w:tcPr>
          <w:p w14:paraId="7DD3E349" w14:textId="77777777" w:rsidR="001504E3" w:rsidRDefault="001504E3"/>
        </w:tc>
      </w:tr>
      <w:tr w:rsidR="001504E3" w14:paraId="221D2427" w14:textId="77777777" w:rsidTr="001504E3">
        <w:tc>
          <w:tcPr>
            <w:tcW w:w="4675" w:type="dxa"/>
          </w:tcPr>
          <w:p w14:paraId="17FBCF8B" w14:textId="77777777" w:rsidR="001504E3" w:rsidRDefault="001504E3"/>
        </w:tc>
        <w:tc>
          <w:tcPr>
            <w:tcW w:w="4675" w:type="dxa"/>
          </w:tcPr>
          <w:p w14:paraId="3255D6C5" w14:textId="77777777" w:rsidR="001504E3" w:rsidRDefault="001504E3"/>
        </w:tc>
      </w:tr>
      <w:tr w:rsidR="001504E3" w14:paraId="054440E2" w14:textId="77777777" w:rsidTr="001504E3">
        <w:tc>
          <w:tcPr>
            <w:tcW w:w="4675" w:type="dxa"/>
          </w:tcPr>
          <w:p w14:paraId="5300A4D0" w14:textId="77777777" w:rsidR="001504E3" w:rsidRDefault="001504E3"/>
        </w:tc>
        <w:tc>
          <w:tcPr>
            <w:tcW w:w="4675" w:type="dxa"/>
          </w:tcPr>
          <w:p w14:paraId="5ABFA5B0" w14:textId="77777777" w:rsidR="001504E3" w:rsidRDefault="001504E3"/>
        </w:tc>
      </w:tr>
      <w:tr w:rsidR="001504E3" w14:paraId="14E2F54E" w14:textId="77777777" w:rsidTr="001504E3">
        <w:tc>
          <w:tcPr>
            <w:tcW w:w="4675" w:type="dxa"/>
          </w:tcPr>
          <w:p w14:paraId="2679DFD1" w14:textId="77777777" w:rsidR="001504E3" w:rsidRDefault="001504E3"/>
        </w:tc>
        <w:tc>
          <w:tcPr>
            <w:tcW w:w="4675" w:type="dxa"/>
          </w:tcPr>
          <w:p w14:paraId="2C8C13DE" w14:textId="77777777" w:rsidR="001504E3" w:rsidRDefault="001504E3"/>
        </w:tc>
      </w:tr>
      <w:tr w:rsidR="001504E3" w14:paraId="3489533F" w14:textId="77777777" w:rsidTr="001504E3">
        <w:tc>
          <w:tcPr>
            <w:tcW w:w="4675" w:type="dxa"/>
          </w:tcPr>
          <w:p w14:paraId="61E97A04" w14:textId="77777777" w:rsidR="001504E3" w:rsidRDefault="001504E3"/>
        </w:tc>
        <w:tc>
          <w:tcPr>
            <w:tcW w:w="4675" w:type="dxa"/>
          </w:tcPr>
          <w:p w14:paraId="54FACCA2" w14:textId="77777777" w:rsidR="001504E3" w:rsidRDefault="001504E3"/>
        </w:tc>
      </w:tr>
      <w:tr w:rsidR="001504E3" w14:paraId="46E30017" w14:textId="77777777" w:rsidTr="001504E3">
        <w:tc>
          <w:tcPr>
            <w:tcW w:w="4675" w:type="dxa"/>
          </w:tcPr>
          <w:p w14:paraId="134B5D0C" w14:textId="77777777" w:rsidR="001504E3" w:rsidRDefault="001504E3"/>
        </w:tc>
        <w:tc>
          <w:tcPr>
            <w:tcW w:w="4675" w:type="dxa"/>
          </w:tcPr>
          <w:p w14:paraId="4D3D61F0" w14:textId="77777777" w:rsidR="001504E3" w:rsidRDefault="001504E3"/>
        </w:tc>
      </w:tr>
      <w:tr w:rsidR="001504E3" w14:paraId="19E4B406" w14:textId="77777777" w:rsidTr="001504E3">
        <w:tc>
          <w:tcPr>
            <w:tcW w:w="4675" w:type="dxa"/>
          </w:tcPr>
          <w:p w14:paraId="0D874C46" w14:textId="77777777" w:rsidR="001504E3" w:rsidRDefault="001504E3"/>
        </w:tc>
        <w:tc>
          <w:tcPr>
            <w:tcW w:w="4675" w:type="dxa"/>
          </w:tcPr>
          <w:p w14:paraId="1A85CBB6" w14:textId="77777777" w:rsidR="001504E3" w:rsidRDefault="001504E3"/>
        </w:tc>
      </w:tr>
      <w:tr w:rsidR="001504E3" w14:paraId="03F47A34" w14:textId="77777777" w:rsidTr="001504E3">
        <w:tc>
          <w:tcPr>
            <w:tcW w:w="4675" w:type="dxa"/>
          </w:tcPr>
          <w:p w14:paraId="75DB18C7" w14:textId="77777777" w:rsidR="001504E3" w:rsidRDefault="001504E3"/>
        </w:tc>
        <w:tc>
          <w:tcPr>
            <w:tcW w:w="4675" w:type="dxa"/>
          </w:tcPr>
          <w:p w14:paraId="715278E2" w14:textId="77777777" w:rsidR="001504E3" w:rsidRDefault="001504E3"/>
        </w:tc>
      </w:tr>
      <w:tr w:rsidR="001504E3" w14:paraId="2A712F8F" w14:textId="77777777" w:rsidTr="001504E3">
        <w:tc>
          <w:tcPr>
            <w:tcW w:w="4675" w:type="dxa"/>
          </w:tcPr>
          <w:p w14:paraId="5500D95B" w14:textId="77777777" w:rsidR="001504E3" w:rsidRDefault="001504E3"/>
        </w:tc>
        <w:tc>
          <w:tcPr>
            <w:tcW w:w="4675" w:type="dxa"/>
          </w:tcPr>
          <w:p w14:paraId="1C9F684E" w14:textId="77777777" w:rsidR="001504E3" w:rsidRDefault="001504E3"/>
        </w:tc>
      </w:tr>
      <w:tr w:rsidR="001504E3" w14:paraId="15F540CE" w14:textId="77777777" w:rsidTr="001504E3">
        <w:tc>
          <w:tcPr>
            <w:tcW w:w="4675" w:type="dxa"/>
          </w:tcPr>
          <w:p w14:paraId="533A55C4" w14:textId="77777777" w:rsidR="001504E3" w:rsidRDefault="001504E3"/>
        </w:tc>
        <w:tc>
          <w:tcPr>
            <w:tcW w:w="4675" w:type="dxa"/>
          </w:tcPr>
          <w:p w14:paraId="7FF931B7" w14:textId="77777777" w:rsidR="001504E3" w:rsidRDefault="001504E3"/>
        </w:tc>
      </w:tr>
      <w:tr w:rsidR="001504E3" w14:paraId="2E23AB37" w14:textId="77777777" w:rsidTr="001504E3">
        <w:tc>
          <w:tcPr>
            <w:tcW w:w="4675" w:type="dxa"/>
          </w:tcPr>
          <w:p w14:paraId="7CC3D41B" w14:textId="77777777" w:rsidR="001504E3" w:rsidRDefault="001504E3"/>
        </w:tc>
        <w:tc>
          <w:tcPr>
            <w:tcW w:w="4675" w:type="dxa"/>
          </w:tcPr>
          <w:p w14:paraId="7FAD15A1" w14:textId="77777777" w:rsidR="001504E3" w:rsidRDefault="001504E3"/>
        </w:tc>
      </w:tr>
      <w:tr w:rsidR="001504E3" w14:paraId="2DEDB91F" w14:textId="77777777" w:rsidTr="001504E3">
        <w:tc>
          <w:tcPr>
            <w:tcW w:w="4675" w:type="dxa"/>
          </w:tcPr>
          <w:p w14:paraId="296C1BD9" w14:textId="77777777" w:rsidR="001504E3" w:rsidRDefault="001504E3"/>
        </w:tc>
        <w:tc>
          <w:tcPr>
            <w:tcW w:w="4675" w:type="dxa"/>
          </w:tcPr>
          <w:p w14:paraId="33751685" w14:textId="77777777" w:rsidR="001504E3" w:rsidRDefault="001504E3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3093E"/>
    <w:rsid w:val="00106656"/>
    <w:rsid w:val="001504E3"/>
    <w:rsid w:val="001D0290"/>
    <w:rsid w:val="00282C20"/>
    <w:rsid w:val="002B0249"/>
    <w:rsid w:val="002E490B"/>
    <w:rsid w:val="003B646D"/>
    <w:rsid w:val="003D336F"/>
    <w:rsid w:val="004542DC"/>
    <w:rsid w:val="0047308E"/>
    <w:rsid w:val="004946B1"/>
    <w:rsid w:val="004E4602"/>
    <w:rsid w:val="005605DB"/>
    <w:rsid w:val="005732B2"/>
    <w:rsid w:val="006B23D6"/>
    <w:rsid w:val="006B45E3"/>
    <w:rsid w:val="00765AA9"/>
    <w:rsid w:val="007A14B4"/>
    <w:rsid w:val="007A195F"/>
    <w:rsid w:val="008D0CFA"/>
    <w:rsid w:val="009E6580"/>
    <w:rsid w:val="00BD2954"/>
    <w:rsid w:val="00C451E0"/>
    <w:rsid w:val="00CD5C7A"/>
    <w:rsid w:val="00D1244F"/>
    <w:rsid w:val="00D45389"/>
    <w:rsid w:val="00D5520F"/>
    <w:rsid w:val="00E54364"/>
    <w:rsid w:val="00EB78A8"/>
    <w:rsid w:val="00EC0D88"/>
    <w:rsid w:val="00EC172B"/>
    <w:rsid w:val="00ED2F04"/>
    <w:rsid w:val="00F9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2024-03-11T11:26:00Z</dcterms:created>
  <dcterms:modified xsi:type="dcterms:W3CDTF">2024-03-13T12:39:00Z</dcterms:modified>
</cp:coreProperties>
</file>