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9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77777777" w:rsidR="000324E6" w:rsidRDefault="000324E6"/>
    <w:p w14:paraId="4BDB5096" w14:textId="77777777" w:rsidR="003B2CFB" w:rsidRDefault="003B2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lastRenderedPageBreak/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lastRenderedPageBreak/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lastRenderedPageBreak/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lastRenderedPageBreak/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r>
              <w:t>Tấm bảng đen</w:t>
            </w:r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r>
              <w:t>Cầu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r>
              <w:t>thớt</w:t>
            </w:r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095DD6A4" w:rsidR="009F4849" w:rsidRDefault="00D05368">
            <w:r>
              <w:t>Bát đĩa</w:t>
            </w:r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>Ngân sách</w:t>
            </w:r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r>
              <w:t>Chỉ định</w:t>
            </w:r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>Hiệu thuốc</w:t>
            </w:r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r>
              <w:t>Hội thảo</w:t>
            </w:r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r>
              <w:t>Phóng viên</w:t>
            </w:r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lastRenderedPageBreak/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r>
              <w:t>Số liệu</w:t>
            </w:r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r>
              <w:t>Bữa tiệc</w:t>
            </w:r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r>
              <w:t>Dịch vụ ăn uống</w:t>
            </w:r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28775839" w:rsidR="009F4849" w:rsidRDefault="008719F8">
            <w:r w:rsidRPr="008719F8">
              <w:t>Counsel</w:t>
            </w:r>
            <w:r>
              <w:t>(v)</w:t>
            </w:r>
          </w:p>
        </w:tc>
        <w:tc>
          <w:tcPr>
            <w:tcW w:w="4675" w:type="dxa"/>
          </w:tcPr>
          <w:p w14:paraId="144E53ED" w14:textId="142AB9AC" w:rsidR="009F4849" w:rsidRDefault="008719F8">
            <w:r>
              <w:t>Tư vấn</w:t>
            </w:r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r>
              <w:t>Siêu âm</w:t>
            </w:r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>Bs tâm lý học</w:t>
            </w:r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r>
              <w:t>ứng cử viên</w:t>
            </w:r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r>
              <w:t>hãng hang không</w:t>
            </w:r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>Văn phòng phẩm</w:t>
            </w:r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>Thương mại</w:t>
            </w:r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</w:t>
            </w:r>
            <w:r w:rsidRPr="007A6524">
              <w:t>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r>
              <w:t>Thủ tục</w:t>
            </w:r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0A676C57" w:rsidR="009F4849" w:rsidRDefault="002216AE">
            <w:r w:rsidRPr="002216AE">
              <w:t>A</w:t>
            </w:r>
            <w:r w:rsidRPr="002216AE">
              <w:t>ppliance</w:t>
            </w:r>
            <w:r>
              <w:t>(n)</w:t>
            </w:r>
          </w:p>
        </w:tc>
        <w:tc>
          <w:tcPr>
            <w:tcW w:w="4675" w:type="dxa"/>
          </w:tcPr>
          <w:p w14:paraId="2B035F2C" w14:textId="58D1DADF" w:rsidR="009F4849" w:rsidRDefault="002216AE">
            <w:r>
              <w:t>Thiết bị</w:t>
            </w:r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771E4B47" w:rsidR="009F4849" w:rsidRDefault="002216AE">
            <w:r>
              <w:t>Đầu</w:t>
            </w:r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</w:t>
            </w:r>
            <w:r w:rsidRPr="002216AE">
              <w:t>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r>
              <w:t>Xử phạt</w:t>
            </w:r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77777777" w:rsidR="009F4849" w:rsidRDefault="009F4849"/>
        </w:tc>
        <w:tc>
          <w:tcPr>
            <w:tcW w:w="4675" w:type="dxa"/>
          </w:tcPr>
          <w:p w14:paraId="5D8A93CE" w14:textId="77777777" w:rsidR="009F4849" w:rsidRDefault="009F4849"/>
        </w:tc>
      </w:tr>
      <w:tr w:rsidR="009F4849" w14:paraId="27294E2F" w14:textId="77777777" w:rsidTr="009F4849">
        <w:tc>
          <w:tcPr>
            <w:tcW w:w="4675" w:type="dxa"/>
          </w:tcPr>
          <w:p w14:paraId="671FA553" w14:textId="77777777" w:rsidR="009F4849" w:rsidRDefault="009F4849"/>
        </w:tc>
        <w:tc>
          <w:tcPr>
            <w:tcW w:w="4675" w:type="dxa"/>
          </w:tcPr>
          <w:p w14:paraId="441650DF" w14:textId="77777777" w:rsidR="009F4849" w:rsidRDefault="009F4849"/>
        </w:tc>
      </w:tr>
      <w:tr w:rsidR="009F4849" w14:paraId="666C51CF" w14:textId="77777777" w:rsidTr="009F4849">
        <w:tc>
          <w:tcPr>
            <w:tcW w:w="4675" w:type="dxa"/>
          </w:tcPr>
          <w:p w14:paraId="76A92C60" w14:textId="77777777" w:rsidR="009F4849" w:rsidRDefault="009F4849"/>
        </w:tc>
        <w:tc>
          <w:tcPr>
            <w:tcW w:w="4675" w:type="dxa"/>
          </w:tcPr>
          <w:p w14:paraId="53184DC5" w14:textId="77777777" w:rsidR="009F4849" w:rsidRDefault="009F4849"/>
        </w:tc>
      </w:tr>
      <w:tr w:rsidR="009F4849" w14:paraId="16D8A3CA" w14:textId="77777777" w:rsidTr="009F4849">
        <w:tc>
          <w:tcPr>
            <w:tcW w:w="4675" w:type="dxa"/>
          </w:tcPr>
          <w:p w14:paraId="648B6AD5" w14:textId="77777777" w:rsidR="009F4849" w:rsidRDefault="009F4849"/>
        </w:tc>
        <w:tc>
          <w:tcPr>
            <w:tcW w:w="4675" w:type="dxa"/>
          </w:tcPr>
          <w:p w14:paraId="538E5827" w14:textId="77777777" w:rsidR="009F4849" w:rsidRDefault="009F4849"/>
        </w:tc>
      </w:tr>
      <w:tr w:rsidR="009F4849" w14:paraId="33221CD0" w14:textId="77777777" w:rsidTr="009F4849">
        <w:tc>
          <w:tcPr>
            <w:tcW w:w="4675" w:type="dxa"/>
          </w:tcPr>
          <w:p w14:paraId="10104B23" w14:textId="77777777" w:rsidR="009F4849" w:rsidRDefault="009F4849"/>
        </w:tc>
        <w:tc>
          <w:tcPr>
            <w:tcW w:w="4675" w:type="dxa"/>
          </w:tcPr>
          <w:p w14:paraId="5C1F2D85" w14:textId="77777777" w:rsidR="009F4849" w:rsidRDefault="009F4849"/>
        </w:tc>
      </w:tr>
      <w:tr w:rsidR="009F4849" w14:paraId="746CF59E" w14:textId="77777777" w:rsidTr="009F4849">
        <w:tc>
          <w:tcPr>
            <w:tcW w:w="4675" w:type="dxa"/>
          </w:tcPr>
          <w:p w14:paraId="3EB814B4" w14:textId="77777777" w:rsidR="009F4849" w:rsidRDefault="009F4849"/>
        </w:tc>
        <w:tc>
          <w:tcPr>
            <w:tcW w:w="4675" w:type="dxa"/>
          </w:tcPr>
          <w:p w14:paraId="36FF1F9F" w14:textId="77777777" w:rsidR="009F4849" w:rsidRDefault="009F4849"/>
        </w:tc>
      </w:tr>
      <w:tr w:rsidR="009F4849" w14:paraId="1C301C11" w14:textId="77777777" w:rsidTr="009F4849">
        <w:tc>
          <w:tcPr>
            <w:tcW w:w="4675" w:type="dxa"/>
          </w:tcPr>
          <w:p w14:paraId="1317ACF5" w14:textId="77777777" w:rsidR="009F4849" w:rsidRDefault="009F4849"/>
        </w:tc>
        <w:tc>
          <w:tcPr>
            <w:tcW w:w="4675" w:type="dxa"/>
          </w:tcPr>
          <w:p w14:paraId="0E52DE8A" w14:textId="77777777" w:rsidR="009F4849" w:rsidRDefault="009F4849"/>
        </w:tc>
      </w:tr>
      <w:tr w:rsidR="009F4849" w14:paraId="0304C928" w14:textId="77777777" w:rsidTr="009F4849">
        <w:tc>
          <w:tcPr>
            <w:tcW w:w="4675" w:type="dxa"/>
          </w:tcPr>
          <w:p w14:paraId="7CB17A09" w14:textId="77777777" w:rsidR="009F4849" w:rsidRDefault="009F4849"/>
        </w:tc>
        <w:tc>
          <w:tcPr>
            <w:tcW w:w="4675" w:type="dxa"/>
          </w:tcPr>
          <w:p w14:paraId="3FA39E82" w14:textId="77777777" w:rsidR="009F4849" w:rsidRDefault="009F4849"/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82C20"/>
    <w:rsid w:val="00290F02"/>
    <w:rsid w:val="002B0249"/>
    <w:rsid w:val="002D5D45"/>
    <w:rsid w:val="002E490B"/>
    <w:rsid w:val="003941A8"/>
    <w:rsid w:val="003B2CFB"/>
    <w:rsid w:val="003B646D"/>
    <w:rsid w:val="003D336F"/>
    <w:rsid w:val="00410BC2"/>
    <w:rsid w:val="00415256"/>
    <w:rsid w:val="004542DC"/>
    <w:rsid w:val="0047308E"/>
    <w:rsid w:val="004946B1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D41B4"/>
    <w:rsid w:val="005D6015"/>
    <w:rsid w:val="0062596D"/>
    <w:rsid w:val="006519B5"/>
    <w:rsid w:val="00670B1F"/>
    <w:rsid w:val="00673830"/>
    <w:rsid w:val="006B23D6"/>
    <w:rsid w:val="006B45E3"/>
    <w:rsid w:val="006F75D1"/>
    <w:rsid w:val="00732CF5"/>
    <w:rsid w:val="007338F2"/>
    <w:rsid w:val="00735B22"/>
    <w:rsid w:val="00755556"/>
    <w:rsid w:val="00765AA9"/>
    <w:rsid w:val="00767578"/>
    <w:rsid w:val="0078745D"/>
    <w:rsid w:val="00791C57"/>
    <w:rsid w:val="007A14B4"/>
    <w:rsid w:val="007A195F"/>
    <w:rsid w:val="007A6524"/>
    <w:rsid w:val="007B711B"/>
    <w:rsid w:val="007F7695"/>
    <w:rsid w:val="0082261F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610A7"/>
    <w:rsid w:val="00AE1713"/>
    <w:rsid w:val="00AF145F"/>
    <w:rsid w:val="00B21273"/>
    <w:rsid w:val="00B5405E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5389"/>
    <w:rsid w:val="00D52D07"/>
    <w:rsid w:val="00D5520F"/>
    <w:rsid w:val="00D64328"/>
    <w:rsid w:val="00D8455E"/>
    <w:rsid w:val="00DC11C0"/>
    <w:rsid w:val="00DC34DB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4987292/vocab-22-marketing-advertising-promotion-flash-cards/?i=4zv715&amp;x=1qq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quizlet.com/vn/894151453/vocab-21-marketing-advertising-promotion-flash-cards/?i=4zv715&amp;x=1qq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1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2024-03-11T11:26:00Z</dcterms:created>
  <dcterms:modified xsi:type="dcterms:W3CDTF">2024-03-29T12:31:00Z</dcterms:modified>
</cp:coreProperties>
</file>