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4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5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6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7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8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000000">
      <w:hyperlink r:id="rId19" w:history="1">
        <w:r w:rsidR="00B773FD"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77777777" w:rsidR="00B773FD" w:rsidRDefault="00B773FD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lastRenderedPageBreak/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lastRenderedPageBreak/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lastRenderedPageBreak/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lastRenderedPageBreak/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lastRenderedPageBreak/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r>
              <w:t>Bát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r>
              <w:t>Khuyên bảo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lastRenderedPageBreak/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r>
              <w:t>Kịp thời</w:t>
            </w:r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r>
              <w:t>Tập thể</w:t>
            </w:r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r>
              <w:t>Nhà tâm lý học</w:t>
            </w:r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r>
              <w:t>Tiểu s</w:t>
            </w:r>
            <w:r w:rsidR="00A42887">
              <w:t>ử</w:t>
            </w:r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r>
              <w:t>Đầy hứa hẹn</w:t>
            </w:r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r>
              <w:t>Trả bằng tiền mặt</w:t>
            </w:r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r>
              <w:t>Tiếp viên</w:t>
            </w:r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r>
              <w:t>Hòa hợp</w:t>
            </w:r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50DF1962" w:rsidR="009F4849" w:rsidRDefault="00374EB1">
            <w:r>
              <w:t>Extensive(adj)</w:t>
            </w:r>
          </w:p>
        </w:tc>
        <w:tc>
          <w:tcPr>
            <w:tcW w:w="4675" w:type="dxa"/>
          </w:tcPr>
          <w:p w14:paraId="730B0FA5" w14:textId="3FB06B9A" w:rsidR="009F4849" w:rsidRDefault="00374EB1">
            <w:r>
              <w:t>Mở rộng</w:t>
            </w:r>
          </w:p>
        </w:tc>
      </w:tr>
      <w:tr w:rsidR="009F4849" w14:paraId="0F0668CA" w14:textId="77777777" w:rsidTr="009F4849">
        <w:tc>
          <w:tcPr>
            <w:tcW w:w="4675" w:type="dxa"/>
          </w:tcPr>
          <w:p w14:paraId="3CF5CAD1" w14:textId="6E82831F" w:rsidR="009F4849" w:rsidRDefault="00DA59A4">
            <w:r>
              <w:t>Ambitious(adj)</w:t>
            </w:r>
          </w:p>
        </w:tc>
        <w:tc>
          <w:tcPr>
            <w:tcW w:w="4675" w:type="dxa"/>
          </w:tcPr>
          <w:p w14:paraId="3C727BDC" w14:textId="3811A6B2" w:rsidR="009F4849" w:rsidRDefault="00DA59A4">
            <w:r>
              <w:t>Tham vọng</w:t>
            </w:r>
          </w:p>
        </w:tc>
      </w:tr>
      <w:tr w:rsidR="009F4849" w14:paraId="5B3AD686" w14:textId="77777777" w:rsidTr="009F4849">
        <w:tc>
          <w:tcPr>
            <w:tcW w:w="4675" w:type="dxa"/>
          </w:tcPr>
          <w:p w14:paraId="03EEB3E6" w14:textId="5069E1E5" w:rsidR="009F4849" w:rsidRDefault="00DA59A4">
            <w:r w:rsidRPr="00DA59A4">
              <w:t>C</w:t>
            </w:r>
            <w:r w:rsidRPr="00DA59A4">
              <w:t>ombative</w:t>
            </w:r>
            <w:r>
              <w:t>(adj)</w:t>
            </w:r>
          </w:p>
        </w:tc>
        <w:tc>
          <w:tcPr>
            <w:tcW w:w="4675" w:type="dxa"/>
          </w:tcPr>
          <w:p w14:paraId="77783FF7" w14:textId="3293DAF2" w:rsidR="009F4849" w:rsidRDefault="00DA59A4">
            <w:r>
              <w:t>Hiếu chiến</w:t>
            </w:r>
          </w:p>
        </w:tc>
      </w:tr>
      <w:tr w:rsidR="009F4849" w14:paraId="5B72DA03" w14:textId="77777777" w:rsidTr="009F4849">
        <w:tc>
          <w:tcPr>
            <w:tcW w:w="4675" w:type="dxa"/>
          </w:tcPr>
          <w:p w14:paraId="7B44ACD1" w14:textId="67FC0E46" w:rsidR="009F4849" w:rsidRDefault="00DA59A4">
            <w:r w:rsidRPr="00DA59A4">
              <w:t>C</w:t>
            </w:r>
            <w:r w:rsidRPr="00DA59A4">
              <w:t>omplacent</w:t>
            </w:r>
            <w:r>
              <w:t>(adj)</w:t>
            </w:r>
          </w:p>
        </w:tc>
        <w:tc>
          <w:tcPr>
            <w:tcW w:w="4675" w:type="dxa"/>
          </w:tcPr>
          <w:p w14:paraId="14A6BB79" w14:textId="7D7020EA" w:rsidR="009F4849" w:rsidRDefault="00DA59A4">
            <w:r>
              <w:t>Ngạo mạn</w:t>
            </w:r>
          </w:p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74EB1"/>
    <w:rsid w:val="003941A8"/>
    <w:rsid w:val="003B2CFB"/>
    <w:rsid w:val="003B646D"/>
    <w:rsid w:val="003D336F"/>
    <w:rsid w:val="00410BC2"/>
    <w:rsid w:val="00415256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42887"/>
    <w:rsid w:val="00A610A7"/>
    <w:rsid w:val="00A94D0B"/>
    <w:rsid w:val="00AC7E7E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A59A4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18" Type="http://schemas.openxmlformats.org/officeDocument/2006/relationships/hyperlink" Target="https://quizlet.com/vn/905652203/vocab-91-real-estate-banking-flash-cards/?i=4zv715&amp;x=1qq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17" Type="http://schemas.openxmlformats.org/officeDocument/2006/relationships/hyperlink" Target="https://quizlet.com/vn/904608069/vocab-82-travel-and-tourism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3763787/vocab-81-travel-and-tourism-flash-cards/?i=4zv715&amp;x=1jq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hyperlink" Target="https://quizlet.com/vn/902035550/vocab-71-shopping-flash-cards/?i=4zv715&amp;x=1qqt" TargetMode="External"/><Relationship Id="rId10" Type="http://schemas.openxmlformats.org/officeDocument/2006/relationships/hyperlink" Target="https://quizlet.com/vn/898380100/vocab-42-shipping-flash-cards/?i=4zv715&amp;x=1qqt" TargetMode="External"/><Relationship Id="rId19" Type="http://schemas.openxmlformats.org/officeDocument/2006/relationships/hyperlink" Target="https://quizlet.com/vn/907441061/vocab-92-real-estate-bank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hyperlink" Target="https://quizlet.com/vn/901121789/vocab-62-contract-law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1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118</cp:revision>
  <dcterms:created xsi:type="dcterms:W3CDTF">2024-03-11T11:26:00Z</dcterms:created>
  <dcterms:modified xsi:type="dcterms:W3CDTF">2024-04-24T12:28:00Z</dcterms:modified>
</cp:coreProperties>
</file>