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431E8" w14:textId="1BD0D148" w:rsidR="005732B2" w:rsidRDefault="005732B2">
      <w:r w:rsidRPr="005732B2">
        <w:t>https://quizlet.com/vn/892446797/vocab-11-job-flash-cards/?i=4zv715&amp;x=1qqt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5C7A" w14:paraId="4EA766CE" w14:textId="77777777" w:rsidTr="00CD5C7A">
        <w:tc>
          <w:tcPr>
            <w:tcW w:w="4675" w:type="dxa"/>
          </w:tcPr>
          <w:p w14:paraId="00F5C9C0" w14:textId="0BE124BD" w:rsidR="00CD5C7A" w:rsidRDefault="00CD5C7A">
            <w:r>
              <w:t>Water(v)</w:t>
            </w:r>
          </w:p>
        </w:tc>
        <w:tc>
          <w:tcPr>
            <w:tcW w:w="4675" w:type="dxa"/>
          </w:tcPr>
          <w:p w14:paraId="70497F59" w14:textId="22236BAA" w:rsidR="00CD5C7A" w:rsidRDefault="00CD5C7A">
            <w:r>
              <w:t>Tưới nước</w:t>
            </w:r>
          </w:p>
        </w:tc>
      </w:tr>
      <w:tr w:rsidR="00CD5C7A" w14:paraId="5A6C6DA3" w14:textId="77777777" w:rsidTr="00CD5C7A">
        <w:tc>
          <w:tcPr>
            <w:tcW w:w="4675" w:type="dxa"/>
          </w:tcPr>
          <w:p w14:paraId="071FBA64" w14:textId="2E135E53" w:rsidR="00CD5C7A" w:rsidRDefault="001D0290">
            <w:r>
              <w:t>Examine(v)</w:t>
            </w:r>
          </w:p>
        </w:tc>
        <w:tc>
          <w:tcPr>
            <w:tcW w:w="4675" w:type="dxa"/>
          </w:tcPr>
          <w:p w14:paraId="673E41BA" w14:textId="0B15F00F" w:rsidR="00CD5C7A" w:rsidRDefault="001D0290">
            <w:r>
              <w:t>Xem xét, nghiên cứu</w:t>
            </w:r>
          </w:p>
        </w:tc>
      </w:tr>
      <w:tr w:rsidR="00CD5C7A" w14:paraId="60C11282" w14:textId="77777777" w:rsidTr="00CD5C7A">
        <w:tc>
          <w:tcPr>
            <w:tcW w:w="4675" w:type="dxa"/>
          </w:tcPr>
          <w:p w14:paraId="0CB6E3BB" w14:textId="719B2A16" w:rsidR="00CD5C7A" w:rsidRDefault="001D0290">
            <w:r>
              <w:t>Leaf through(v)</w:t>
            </w:r>
          </w:p>
        </w:tc>
        <w:tc>
          <w:tcPr>
            <w:tcW w:w="4675" w:type="dxa"/>
          </w:tcPr>
          <w:p w14:paraId="5F4B246B" w14:textId="31AD0643" w:rsidR="00CD5C7A" w:rsidRDefault="001D0290">
            <w:r>
              <w:t>Đọc lướt</w:t>
            </w:r>
          </w:p>
        </w:tc>
      </w:tr>
      <w:tr w:rsidR="00CD5C7A" w14:paraId="224A7862" w14:textId="77777777" w:rsidTr="00CD5C7A">
        <w:tc>
          <w:tcPr>
            <w:tcW w:w="4675" w:type="dxa"/>
          </w:tcPr>
          <w:p w14:paraId="69EFE5CF" w14:textId="53E82724" w:rsidR="00CD5C7A" w:rsidRDefault="001D0290">
            <w:r>
              <w:t>Stare at (v)</w:t>
            </w:r>
          </w:p>
        </w:tc>
        <w:tc>
          <w:tcPr>
            <w:tcW w:w="4675" w:type="dxa"/>
          </w:tcPr>
          <w:p w14:paraId="33501536" w14:textId="6249CCB5" w:rsidR="00CD5C7A" w:rsidRDefault="001D0290">
            <w:r>
              <w:t>Nhìn chằm chằm</w:t>
            </w:r>
          </w:p>
        </w:tc>
      </w:tr>
      <w:tr w:rsidR="00CD5C7A" w14:paraId="7ABF7952" w14:textId="77777777" w:rsidTr="00CD5C7A">
        <w:tc>
          <w:tcPr>
            <w:tcW w:w="4675" w:type="dxa"/>
          </w:tcPr>
          <w:p w14:paraId="1DF9112F" w14:textId="673A5C0D" w:rsidR="00CD5C7A" w:rsidRDefault="001D0290">
            <w:r>
              <w:t>Point at(v)</w:t>
            </w:r>
          </w:p>
        </w:tc>
        <w:tc>
          <w:tcPr>
            <w:tcW w:w="4675" w:type="dxa"/>
          </w:tcPr>
          <w:p w14:paraId="7714F9C9" w14:textId="13C2D0C9" w:rsidR="00CD5C7A" w:rsidRDefault="001D0290">
            <w:r>
              <w:t>Chỉ vào</w:t>
            </w:r>
          </w:p>
        </w:tc>
      </w:tr>
      <w:tr w:rsidR="00CD5C7A" w14:paraId="1EB10FCB" w14:textId="77777777" w:rsidTr="00CD5C7A">
        <w:tc>
          <w:tcPr>
            <w:tcW w:w="4675" w:type="dxa"/>
          </w:tcPr>
          <w:p w14:paraId="1E9E2ECF" w14:textId="3713DB2A" w:rsidR="00CD5C7A" w:rsidRDefault="00EC172B">
            <w:r>
              <w:t>Chop up something(v)</w:t>
            </w:r>
          </w:p>
        </w:tc>
        <w:tc>
          <w:tcPr>
            <w:tcW w:w="4675" w:type="dxa"/>
          </w:tcPr>
          <w:p w14:paraId="357683F5" w14:textId="451088E6" w:rsidR="00CD5C7A" w:rsidRDefault="00EC172B">
            <w:r>
              <w:t>Cắt cg</w:t>
            </w:r>
          </w:p>
        </w:tc>
      </w:tr>
      <w:tr w:rsidR="00CD5C7A" w14:paraId="2B1B31BC" w14:textId="77777777" w:rsidTr="00CD5C7A">
        <w:tc>
          <w:tcPr>
            <w:tcW w:w="4675" w:type="dxa"/>
          </w:tcPr>
          <w:p w14:paraId="09B7A4A8" w14:textId="3850C9AE" w:rsidR="00CD5C7A" w:rsidRDefault="0003093E">
            <w:r>
              <w:t>Type</w:t>
            </w:r>
            <w:r w:rsidR="00EC0D88">
              <w:t xml:space="preserve"> on</w:t>
            </w:r>
            <w:r>
              <w:t>(v)</w:t>
            </w:r>
          </w:p>
        </w:tc>
        <w:tc>
          <w:tcPr>
            <w:tcW w:w="4675" w:type="dxa"/>
          </w:tcPr>
          <w:p w14:paraId="65348690" w14:textId="10C5771D" w:rsidR="00CD5C7A" w:rsidRDefault="0003093E">
            <w:r>
              <w:t>Soạn</w:t>
            </w:r>
          </w:p>
        </w:tc>
      </w:tr>
      <w:tr w:rsidR="00CD5C7A" w14:paraId="19B27AC3" w14:textId="77777777" w:rsidTr="00CD5C7A">
        <w:tc>
          <w:tcPr>
            <w:tcW w:w="4675" w:type="dxa"/>
          </w:tcPr>
          <w:p w14:paraId="4D4FB098" w14:textId="6A60843A" w:rsidR="00CD5C7A" w:rsidRDefault="0003093E">
            <w:r>
              <w:t>Arrange(v)</w:t>
            </w:r>
          </w:p>
        </w:tc>
        <w:tc>
          <w:tcPr>
            <w:tcW w:w="4675" w:type="dxa"/>
          </w:tcPr>
          <w:p w14:paraId="05369303" w14:textId="088F3274" w:rsidR="00CD5C7A" w:rsidRDefault="0003093E">
            <w:r>
              <w:t>Sắp xếp, cắm hoa</w:t>
            </w:r>
          </w:p>
        </w:tc>
      </w:tr>
      <w:tr w:rsidR="0003093E" w14:paraId="3AC58320" w14:textId="77777777" w:rsidTr="00CD5C7A">
        <w:tc>
          <w:tcPr>
            <w:tcW w:w="4675" w:type="dxa"/>
          </w:tcPr>
          <w:p w14:paraId="6511DCBB" w14:textId="1C50A30A" w:rsidR="0003093E" w:rsidRDefault="0003093E">
            <w:r>
              <w:t>Gesture(n)</w:t>
            </w:r>
          </w:p>
        </w:tc>
        <w:tc>
          <w:tcPr>
            <w:tcW w:w="4675" w:type="dxa"/>
          </w:tcPr>
          <w:p w14:paraId="794DDA88" w14:textId="758BA366" w:rsidR="0003093E" w:rsidRDefault="0003093E">
            <w:r>
              <w:t>Cử chỉ</w:t>
            </w:r>
          </w:p>
        </w:tc>
      </w:tr>
      <w:tr w:rsidR="0003093E" w14:paraId="06EEF9E9" w14:textId="77777777" w:rsidTr="00CD5C7A">
        <w:tc>
          <w:tcPr>
            <w:tcW w:w="4675" w:type="dxa"/>
          </w:tcPr>
          <w:p w14:paraId="13FB75CC" w14:textId="2EC3E102" w:rsidR="0003093E" w:rsidRDefault="0003093E">
            <w:r>
              <w:t>Stroll(v)</w:t>
            </w:r>
          </w:p>
        </w:tc>
        <w:tc>
          <w:tcPr>
            <w:tcW w:w="4675" w:type="dxa"/>
          </w:tcPr>
          <w:p w14:paraId="30E2C6BC" w14:textId="7780D908" w:rsidR="0003093E" w:rsidRDefault="0003093E">
            <w:r>
              <w:t>Đi dạo,tản bộ</w:t>
            </w:r>
          </w:p>
        </w:tc>
      </w:tr>
      <w:tr w:rsidR="0003093E" w14:paraId="04A50004" w14:textId="77777777" w:rsidTr="00CD5C7A">
        <w:tc>
          <w:tcPr>
            <w:tcW w:w="4675" w:type="dxa"/>
          </w:tcPr>
          <w:p w14:paraId="2CA9E325" w14:textId="401DD3D5" w:rsidR="0003093E" w:rsidRDefault="0003093E">
            <w:r>
              <w:t>Hike(v)(n)</w:t>
            </w:r>
          </w:p>
        </w:tc>
        <w:tc>
          <w:tcPr>
            <w:tcW w:w="4675" w:type="dxa"/>
          </w:tcPr>
          <w:p w14:paraId="0C7BCE46" w14:textId="5E519695" w:rsidR="0003093E" w:rsidRDefault="0003093E">
            <w:r>
              <w:t>Đi bộ đường dài, cuộc đi bộ</w:t>
            </w:r>
          </w:p>
        </w:tc>
      </w:tr>
      <w:tr w:rsidR="0003093E" w14:paraId="5404E2AA" w14:textId="77777777" w:rsidTr="00CD5C7A">
        <w:tc>
          <w:tcPr>
            <w:tcW w:w="4675" w:type="dxa"/>
          </w:tcPr>
          <w:p w14:paraId="7C0172DE" w14:textId="4EE069B7" w:rsidR="0003093E" w:rsidRDefault="0003093E">
            <w:r>
              <w:t>Get off (v)</w:t>
            </w:r>
          </w:p>
        </w:tc>
        <w:tc>
          <w:tcPr>
            <w:tcW w:w="4675" w:type="dxa"/>
          </w:tcPr>
          <w:p w14:paraId="5EA0A5C8" w14:textId="5311E39C" w:rsidR="0003093E" w:rsidRDefault="0003093E">
            <w:r>
              <w:t>Xuống phương tiện</w:t>
            </w:r>
          </w:p>
        </w:tc>
      </w:tr>
      <w:tr w:rsidR="0003093E" w14:paraId="6AD31C21" w14:textId="77777777" w:rsidTr="00CD5C7A">
        <w:tc>
          <w:tcPr>
            <w:tcW w:w="4675" w:type="dxa"/>
          </w:tcPr>
          <w:p w14:paraId="2FCF87CD" w14:textId="013E97ED" w:rsidR="0003093E" w:rsidRDefault="0003093E">
            <w:r>
              <w:t>Ascend = go up(v)</w:t>
            </w:r>
          </w:p>
        </w:tc>
        <w:tc>
          <w:tcPr>
            <w:tcW w:w="4675" w:type="dxa"/>
          </w:tcPr>
          <w:p w14:paraId="47999AC4" w14:textId="757A193F" w:rsidR="0003093E" w:rsidRDefault="0003093E">
            <w:r>
              <w:t>Đi lên</w:t>
            </w:r>
          </w:p>
        </w:tc>
      </w:tr>
      <w:tr w:rsidR="0003093E" w14:paraId="11BBD969" w14:textId="77777777" w:rsidTr="00CD5C7A">
        <w:tc>
          <w:tcPr>
            <w:tcW w:w="4675" w:type="dxa"/>
          </w:tcPr>
          <w:p w14:paraId="6C69DD88" w14:textId="5EF20C5A" w:rsidR="0003093E" w:rsidRDefault="0003093E">
            <w:r>
              <w:t>Next to</w:t>
            </w:r>
          </w:p>
        </w:tc>
        <w:tc>
          <w:tcPr>
            <w:tcW w:w="4675" w:type="dxa"/>
          </w:tcPr>
          <w:p w14:paraId="3464952E" w14:textId="15AE8C69" w:rsidR="0003093E" w:rsidRDefault="0003093E">
            <w:r>
              <w:t>Bên cạnh</w:t>
            </w:r>
          </w:p>
        </w:tc>
      </w:tr>
      <w:tr w:rsidR="0003093E" w14:paraId="43CF2625" w14:textId="77777777" w:rsidTr="00CD5C7A">
        <w:tc>
          <w:tcPr>
            <w:tcW w:w="4675" w:type="dxa"/>
          </w:tcPr>
          <w:p w14:paraId="2B77DA1E" w14:textId="60E80B10" w:rsidR="0003093E" w:rsidRDefault="0003093E">
            <w:r>
              <w:t>Posture(n)</w:t>
            </w:r>
          </w:p>
        </w:tc>
        <w:tc>
          <w:tcPr>
            <w:tcW w:w="4675" w:type="dxa"/>
          </w:tcPr>
          <w:p w14:paraId="2FF7784E" w14:textId="3535089B" w:rsidR="0003093E" w:rsidRDefault="0003093E">
            <w:r>
              <w:t>Tư thế</w:t>
            </w:r>
          </w:p>
        </w:tc>
      </w:tr>
      <w:tr w:rsidR="0003093E" w14:paraId="52A4CD74" w14:textId="77777777" w:rsidTr="00CD5C7A">
        <w:tc>
          <w:tcPr>
            <w:tcW w:w="4675" w:type="dxa"/>
          </w:tcPr>
          <w:p w14:paraId="2A53274F" w14:textId="43216650" w:rsidR="0003093E" w:rsidRDefault="0003093E">
            <w:r>
              <w:t>Lean against/on(v)</w:t>
            </w:r>
          </w:p>
        </w:tc>
        <w:tc>
          <w:tcPr>
            <w:tcW w:w="4675" w:type="dxa"/>
          </w:tcPr>
          <w:p w14:paraId="5317C9C8" w14:textId="15612426" w:rsidR="0003093E" w:rsidRDefault="0003093E">
            <w:r>
              <w:t>Dựa vào</w:t>
            </w:r>
          </w:p>
        </w:tc>
      </w:tr>
      <w:tr w:rsidR="0003093E" w14:paraId="0762D9CD" w14:textId="77777777" w:rsidTr="00CD5C7A">
        <w:tc>
          <w:tcPr>
            <w:tcW w:w="4675" w:type="dxa"/>
          </w:tcPr>
          <w:p w14:paraId="3CCDBFCB" w14:textId="64FB978D" w:rsidR="0003093E" w:rsidRDefault="00EC0D88">
            <w:r>
              <w:t>Long-sleeved shirt(n)</w:t>
            </w:r>
          </w:p>
        </w:tc>
        <w:tc>
          <w:tcPr>
            <w:tcW w:w="4675" w:type="dxa"/>
          </w:tcPr>
          <w:p w14:paraId="3C4392C8" w14:textId="12A3C1A1" w:rsidR="0003093E" w:rsidRDefault="00EC0D88">
            <w:r>
              <w:t>Áo dài tay</w:t>
            </w:r>
          </w:p>
        </w:tc>
      </w:tr>
      <w:tr w:rsidR="0003093E" w14:paraId="2B065BD7" w14:textId="77777777" w:rsidTr="00CD5C7A">
        <w:tc>
          <w:tcPr>
            <w:tcW w:w="4675" w:type="dxa"/>
          </w:tcPr>
          <w:p w14:paraId="71507ADA" w14:textId="7A848032" w:rsidR="0003093E" w:rsidRDefault="00EC0D88">
            <w:r>
              <w:t>Paperwork(n)</w:t>
            </w:r>
          </w:p>
        </w:tc>
        <w:tc>
          <w:tcPr>
            <w:tcW w:w="4675" w:type="dxa"/>
          </w:tcPr>
          <w:p w14:paraId="378601F8" w14:textId="688F86C5" w:rsidR="0003093E" w:rsidRDefault="00EC0D88">
            <w:r>
              <w:t>Công vc giấy tờ</w:t>
            </w:r>
          </w:p>
        </w:tc>
      </w:tr>
      <w:tr w:rsidR="0003093E" w14:paraId="37BB70A1" w14:textId="77777777" w:rsidTr="00CD5C7A">
        <w:tc>
          <w:tcPr>
            <w:tcW w:w="4675" w:type="dxa"/>
          </w:tcPr>
          <w:p w14:paraId="61BF8A7A" w14:textId="34B0BC8F" w:rsidR="0003093E" w:rsidRDefault="002B0249">
            <w:r>
              <w:t>Laboratory(n)</w:t>
            </w:r>
          </w:p>
        </w:tc>
        <w:tc>
          <w:tcPr>
            <w:tcW w:w="4675" w:type="dxa"/>
          </w:tcPr>
          <w:p w14:paraId="0C3065BB" w14:textId="1F40CF8E" w:rsidR="0003093E" w:rsidRDefault="002B0249">
            <w:r>
              <w:t>Phòng thí nghiệm, pha chế</w:t>
            </w:r>
          </w:p>
        </w:tc>
      </w:tr>
      <w:tr w:rsidR="002B0249" w14:paraId="6C81CC27" w14:textId="77777777" w:rsidTr="00CD5C7A">
        <w:tc>
          <w:tcPr>
            <w:tcW w:w="4675" w:type="dxa"/>
          </w:tcPr>
          <w:p w14:paraId="6F18D268" w14:textId="4E57798E" w:rsidR="002B0249" w:rsidRDefault="002B0249">
            <w:r>
              <w:t>Microscope(n)</w:t>
            </w:r>
          </w:p>
        </w:tc>
        <w:tc>
          <w:tcPr>
            <w:tcW w:w="4675" w:type="dxa"/>
          </w:tcPr>
          <w:p w14:paraId="264CD485" w14:textId="72CA4712" w:rsidR="002B0249" w:rsidRDefault="002B0249">
            <w:r>
              <w:t>Kính hiển vi</w:t>
            </w:r>
          </w:p>
        </w:tc>
      </w:tr>
      <w:tr w:rsidR="002B0249" w14:paraId="1541B630" w14:textId="77777777" w:rsidTr="00CD5C7A">
        <w:tc>
          <w:tcPr>
            <w:tcW w:w="4675" w:type="dxa"/>
          </w:tcPr>
          <w:p w14:paraId="01333820" w14:textId="53ED2439" w:rsidR="002B0249" w:rsidRDefault="002B0249">
            <w:r>
              <w:t>Instrument(n)</w:t>
            </w:r>
          </w:p>
        </w:tc>
        <w:tc>
          <w:tcPr>
            <w:tcW w:w="4675" w:type="dxa"/>
          </w:tcPr>
          <w:p w14:paraId="24FCE74A" w14:textId="7CDE2A79" w:rsidR="002B0249" w:rsidRDefault="002B0249">
            <w:r>
              <w:t>Công cụ, dụng cụ</w:t>
            </w:r>
          </w:p>
        </w:tc>
      </w:tr>
      <w:tr w:rsidR="002B0249" w14:paraId="2F170C8E" w14:textId="77777777" w:rsidTr="00CD5C7A">
        <w:tc>
          <w:tcPr>
            <w:tcW w:w="4675" w:type="dxa"/>
          </w:tcPr>
          <w:p w14:paraId="2C3217F5" w14:textId="06FD540A" w:rsidR="002B0249" w:rsidRDefault="005605DB">
            <w:r>
              <w:t>Glove(n)(v)</w:t>
            </w:r>
          </w:p>
        </w:tc>
        <w:tc>
          <w:tcPr>
            <w:tcW w:w="4675" w:type="dxa"/>
          </w:tcPr>
          <w:p w14:paraId="18CDED58" w14:textId="02BFC5B4" w:rsidR="002B0249" w:rsidRDefault="005605DB">
            <w:r>
              <w:t>Bao tay, gang tay,đeo găng</w:t>
            </w:r>
          </w:p>
        </w:tc>
      </w:tr>
      <w:tr w:rsidR="002B0249" w14:paraId="2C68734D" w14:textId="77777777" w:rsidTr="00CD5C7A">
        <w:tc>
          <w:tcPr>
            <w:tcW w:w="4675" w:type="dxa"/>
          </w:tcPr>
          <w:p w14:paraId="65E6956B" w14:textId="730E2C04" w:rsidR="002B0249" w:rsidRDefault="005605DB">
            <w:r>
              <w:t>Avenue(n)</w:t>
            </w:r>
          </w:p>
        </w:tc>
        <w:tc>
          <w:tcPr>
            <w:tcW w:w="4675" w:type="dxa"/>
          </w:tcPr>
          <w:p w14:paraId="59FF262D" w14:textId="46C67129" w:rsidR="002B0249" w:rsidRDefault="005605DB">
            <w:r>
              <w:t>Đại lộ</w:t>
            </w:r>
          </w:p>
        </w:tc>
      </w:tr>
      <w:tr w:rsidR="002B0249" w14:paraId="47958C38" w14:textId="77777777" w:rsidTr="00CD5C7A">
        <w:tc>
          <w:tcPr>
            <w:tcW w:w="4675" w:type="dxa"/>
          </w:tcPr>
          <w:p w14:paraId="7EC78E05" w14:textId="578886BA" w:rsidR="002B0249" w:rsidRDefault="005605DB">
            <w:r>
              <w:t>Lane(n)</w:t>
            </w:r>
          </w:p>
        </w:tc>
        <w:tc>
          <w:tcPr>
            <w:tcW w:w="4675" w:type="dxa"/>
          </w:tcPr>
          <w:p w14:paraId="48A04576" w14:textId="0D87196D" w:rsidR="002B0249" w:rsidRDefault="004542DC">
            <w:r>
              <w:t>N</w:t>
            </w:r>
            <w:r w:rsidR="005605DB">
              <w:t>gõ</w:t>
            </w:r>
            <w:r>
              <w:t>, làn đường</w:t>
            </w:r>
          </w:p>
        </w:tc>
      </w:tr>
      <w:tr w:rsidR="004542DC" w14:paraId="0FF0DC15" w14:textId="77777777" w:rsidTr="00CD5C7A">
        <w:tc>
          <w:tcPr>
            <w:tcW w:w="4675" w:type="dxa"/>
          </w:tcPr>
          <w:p w14:paraId="039E6348" w14:textId="245997AD" w:rsidR="004542DC" w:rsidRDefault="004542DC">
            <w:r>
              <w:t>Give/ hold a presentation</w:t>
            </w:r>
          </w:p>
        </w:tc>
        <w:tc>
          <w:tcPr>
            <w:tcW w:w="4675" w:type="dxa"/>
          </w:tcPr>
          <w:p w14:paraId="6E536259" w14:textId="4B594E98" w:rsidR="004542DC" w:rsidRDefault="004542DC">
            <w:r>
              <w:t>Thuyết trình</w:t>
            </w:r>
          </w:p>
        </w:tc>
      </w:tr>
      <w:tr w:rsidR="004542DC" w14:paraId="2E61951E" w14:textId="77777777" w:rsidTr="00CD5C7A">
        <w:tc>
          <w:tcPr>
            <w:tcW w:w="4675" w:type="dxa"/>
          </w:tcPr>
          <w:p w14:paraId="66E342B3" w14:textId="7C0BA715" w:rsidR="004542DC" w:rsidRDefault="004542DC">
            <w:r>
              <w:t>Passenger(n)</w:t>
            </w:r>
          </w:p>
        </w:tc>
        <w:tc>
          <w:tcPr>
            <w:tcW w:w="4675" w:type="dxa"/>
          </w:tcPr>
          <w:p w14:paraId="3782C237" w14:textId="334C146B" w:rsidR="004542DC" w:rsidRDefault="004542DC">
            <w:r>
              <w:t>Hành khách</w:t>
            </w:r>
          </w:p>
        </w:tc>
      </w:tr>
      <w:tr w:rsidR="004542DC" w14:paraId="435C1631" w14:textId="77777777" w:rsidTr="00CD5C7A">
        <w:tc>
          <w:tcPr>
            <w:tcW w:w="4675" w:type="dxa"/>
          </w:tcPr>
          <w:p w14:paraId="1134EDB4" w14:textId="6AE69C11" w:rsidR="004542DC" w:rsidRDefault="004946B1">
            <w:r>
              <w:t>Waitress(n)</w:t>
            </w:r>
          </w:p>
        </w:tc>
        <w:tc>
          <w:tcPr>
            <w:tcW w:w="4675" w:type="dxa"/>
          </w:tcPr>
          <w:p w14:paraId="368FBD40" w14:textId="769FA2D9" w:rsidR="004542DC" w:rsidRDefault="004946B1">
            <w:r>
              <w:t>Bồi bàn nữ</w:t>
            </w:r>
          </w:p>
        </w:tc>
      </w:tr>
      <w:tr w:rsidR="004542DC" w14:paraId="3AA5692A" w14:textId="77777777" w:rsidTr="00CD5C7A">
        <w:tc>
          <w:tcPr>
            <w:tcW w:w="4675" w:type="dxa"/>
          </w:tcPr>
          <w:p w14:paraId="04D06B82" w14:textId="7A8DDD48" w:rsidR="004542DC" w:rsidRDefault="003D336F">
            <w:r>
              <w:t>A piece of</w:t>
            </w:r>
          </w:p>
        </w:tc>
        <w:tc>
          <w:tcPr>
            <w:tcW w:w="4675" w:type="dxa"/>
          </w:tcPr>
          <w:p w14:paraId="4AB91D49" w14:textId="2574EFF4" w:rsidR="004542DC" w:rsidRDefault="003D336F">
            <w:r>
              <w:t>1 mảnh/mẩu</w:t>
            </w:r>
          </w:p>
        </w:tc>
      </w:tr>
      <w:tr w:rsidR="003D336F" w14:paraId="50877645" w14:textId="77777777" w:rsidTr="00CD5C7A">
        <w:tc>
          <w:tcPr>
            <w:tcW w:w="4675" w:type="dxa"/>
          </w:tcPr>
          <w:p w14:paraId="62343670" w14:textId="28C903C3" w:rsidR="003D336F" w:rsidRDefault="003D336F">
            <w:r>
              <w:t>Grass(n)</w:t>
            </w:r>
          </w:p>
        </w:tc>
        <w:tc>
          <w:tcPr>
            <w:tcW w:w="4675" w:type="dxa"/>
          </w:tcPr>
          <w:p w14:paraId="08196013" w14:textId="219C47B3" w:rsidR="003D336F" w:rsidRDefault="003D336F">
            <w:r>
              <w:t>Cỏ</w:t>
            </w:r>
          </w:p>
        </w:tc>
      </w:tr>
      <w:tr w:rsidR="003D336F" w14:paraId="299290CA" w14:textId="77777777" w:rsidTr="00CD5C7A">
        <w:tc>
          <w:tcPr>
            <w:tcW w:w="4675" w:type="dxa"/>
          </w:tcPr>
          <w:p w14:paraId="774D3573" w14:textId="1B52AD6C" w:rsidR="003D336F" w:rsidRDefault="003D336F">
            <w:r>
              <w:t>Fold up(v)</w:t>
            </w:r>
          </w:p>
        </w:tc>
        <w:tc>
          <w:tcPr>
            <w:tcW w:w="4675" w:type="dxa"/>
          </w:tcPr>
          <w:p w14:paraId="680882E6" w14:textId="4C246B70" w:rsidR="003D336F" w:rsidRDefault="003D336F">
            <w:r>
              <w:t>Gấp lại</w:t>
            </w:r>
          </w:p>
        </w:tc>
      </w:tr>
      <w:tr w:rsidR="003D336F" w14:paraId="22AE48F0" w14:textId="77777777" w:rsidTr="00CD5C7A">
        <w:tc>
          <w:tcPr>
            <w:tcW w:w="4675" w:type="dxa"/>
          </w:tcPr>
          <w:p w14:paraId="40CC1C7E" w14:textId="54FFA3B9" w:rsidR="003D336F" w:rsidRDefault="003D336F">
            <w:r>
              <w:t>Put on(n)</w:t>
            </w:r>
          </w:p>
        </w:tc>
        <w:tc>
          <w:tcPr>
            <w:tcW w:w="4675" w:type="dxa"/>
          </w:tcPr>
          <w:p w14:paraId="716DF71F" w14:textId="0EC24A43" w:rsidR="003D336F" w:rsidRDefault="003D336F">
            <w:r>
              <w:t>Mặc đồ</w:t>
            </w:r>
          </w:p>
        </w:tc>
      </w:tr>
      <w:tr w:rsidR="007A14B4" w14:paraId="4220B22E" w14:textId="77777777" w:rsidTr="00CD5C7A">
        <w:tc>
          <w:tcPr>
            <w:tcW w:w="4675" w:type="dxa"/>
          </w:tcPr>
          <w:p w14:paraId="5C140E3D" w14:textId="602C25BA" w:rsidR="007A14B4" w:rsidRDefault="007A14B4">
            <w:r>
              <w:t>Furniture(n)</w:t>
            </w:r>
          </w:p>
        </w:tc>
        <w:tc>
          <w:tcPr>
            <w:tcW w:w="4675" w:type="dxa"/>
          </w:tcPr>
          <w:p w14:paraId="08731607" w14:textId="4E480A3D" w:rsidR="007A14B4" w:rsidRDefault="007A14B4">
            <w:r>
              <w:t>Nội thất</w:t>
            </w:r>
          </w:p>
        </w:tc>
      </w:tr>
      <w:tr w:rsidR="008D0CFA" w14:paraId="476320E0" w14:textId="77777777" w:rsidTr="00CD5C7A">
        <w:tc>
          <w:tcPr>
            <w:tcW w:w="4675" w:type="dxa"/>
          </w:tcPr>
          <w:p w14:paraId="42C5EE0E" w14:textId="5E0F35CD" w:rsidR="008D0CFA" w:rsidRDefault="008D0CFA">
            <w:r>
              <w:t>Clap(v)</w:t>
            </w:r>
          </w:p>
        </w:tc>
        <w:tc>
          <w:tcPr>
            <w:tcW w:w="4675" w:type="dxa"/>
          </w:tcPr>
          <w:p w14:paraId="3E4A6721" w14:textId="257AC145" w:rsidR="008D0CFA" w:rsidRDefault="008D0CFA">
            <w:r>
              <w:t>Vỗ tay</w:t>
            </w:r>
          </w:p>
        </w:tc>
      </w:tr>
      <w:tr w:rsidR="008D0CFA" w14:paraId="5842AB8C" w14:textId="77777777" w:rsidTr="00CD5C7A">
        <w:tc>
          <w:tcPr>
            <w:tcW w:w="4675" w:type="dxa"/>
          </w:tcPr>
          <w:p w14:paraId="72841C1D" w14:textId="44CC7AEC" w:rsidR="008D0CFA" w:rsidRDefault="008D0CFA">
            <w:r w:rsidRPr="008D0CFA">
              <w:t>Refreshment</w:t>
            </w:r>
            <w:r>
              <w:t>(n)</w:t>
            </w:r>
          </w:p>
        </w:tc>
        <w:tc>
          <w:tcPr>
            <w:tcW w:w="4675" w:type="dxa"/>
          </w:tcPr>
          <w:p w14:paraId="513779A6" w14:textId="27C53477" w:rsidR="008D0CFA" w:rsidRDefault="008D0CFA">
            <w:r>
              <w:t>Giải khát</w:t>
            </w:r>
          </w:p>
        </w:tc>
      </w:tr>
      <w:tr w:rsidR="00EB78A8" w14:paraId="3F9B84E1" w14:textId="77777777" w:rsidTr="00CD5C7A">
        <w:tc>
          <w:tcPr>
            <w:tcW w:w="4675" w:type="dxa"/>
          </w:tcPr>
          <w:p w14:paraId="4B0D01CE" w14:textId="7DEAEBC9" w:rsidR="00EB78A8" w:rsidRPr="008D0CFA" w:rsidRDefault="00EB78A8">
            <w:r>
              <w:t>Shelf(n)</w:t>
            </w:r>
          </w:p>
        </w:tc>
        <w:tc>
          <w:tcPr>
            <w:tcW w:w="4675" w:type="dxa"/>
          </w:tcPr>
          <w:p w14:paraId="4D0B251C" w14:textId="28DDAFF8" w:rsidR="00EB78A8" w:rsidRDefault="00EB78A8">
            <w:r>
              <w:t>Kệ</w:t>
            </w:r>
          </w:p>
        </w:tc>
      </w:tr>
      <w:tr w:rsidR="00EB78A8" w14:paraId="57E8D889" w14:textId="77777777" w:rsidTr="00CD5C7A">
        <w:tc>
          <w:tcPr>
            <w:tcW w:w="4675" w:type="dxa"/>
          </w:tcPr>
          <w:p w14:paraId="75C7DB2F" w14:textId="3B32402B" w:rsidR="00EB78A8" w:rsidRDefault="00EB78A8">
            <w:r>
              <w:t xml:space="preserve">Office(n) </w:t>
            </w:r>
          </w:p>
        </w:tc>
        <w:tc>
          <w:tcPr>
            <w:tcW w:w="4675" w:type="dxa"/>
          </w:tcPr>
          <w:p w14:paraId="0F30A2F9" w14:textId="51B76778" w:rsidR="00EB78A8" w:rsidRDefault="00EB78A8">
            <w:r>
              <w:t>Văn phòng</w:t>
            </w:r>
          </w:p>
        </w:tc>
      </w:tr>
      <w:tr w:rsidR="00EB78A8" w14:paraId="414086E0" w14:textId="77777777" w:rsidTr="00CD5C7A">
        <w:tc>
          <w:tcPr>
            <w:tcW w:w="4675" w:type="dxa"/>
          </w:tcPr>
          <w:p w14:paraId="1155F8C0" w14:textId="20FBE97C" w:rsidR="00EB78A8" w:rsidRDefault="00EB78A8">
            <w:r>
              <w:t>Post office(n)</w:t>
            </w:r>
          </w:p>
        </w:tc>
        <w:tc>
          <w:tcPr>
            <w:tcW w:w="4675" w:type="dxa"/>
          </w:tcPr>
          <w:p w14:paraId="2A34A8E8" w14:textId="51F78EB7" w:rsidR="00EB78A8" w:rsidRDefault="00EB78A8">
            <w:r>
              <w:t>Bưu điện</w:t>
            </w:r>
          </w:p>
        </w:tc>
      </w:tr>
      <w:tr w:rsidR="00EB78A8" w14:paraId="6EAA8521" w14:textId="77777777" w:rsidTr="00CD5C7A">
        <w:tc>
          <w:tcPr>
            <w:tcW w:w="4675" w:type="dxa"/>
          </w:tcPr>
          <w:p w14:paraId="68A596BD" w14:textId="0FD7CB8D" w:rsidR="00EB78A8" w:rsidRDefault="00EB78A8">
            <w:r>
              <w:t>Bench(n)</w:t>
            </w:r>
          </w:p>
        </w:tc>
        <w:tc>
          <w:tcPr>
            <w:tcW w:w="4675" w:type="dxa"/>
          </w:tcPr>
          <w:p w14:paraId="3394CDDE" w14:textId="009234AA" w:rsidR="00EB78A8" w:rsidRDefault="00EB78A8">
            <w:r>
              <w:t>băng ghế</w:t>
            </w:r>
          </w:p>
        </w:tc>
      </w:tr>
      <w:tr w:rsidR="003B646D" w14:paraId="20A5D171" w14:textId="77777777" w:rsidTr="00CD5C7A">
        <w:tc>
          <w:tcPr>
            <w:tcW w:w="4675" w:type="dxa"/>
          </w:tcPr>
          <w:p w14:paraId="3E2EB76D" w14:textId="04EAE5DA" w:rsidR="003B646D" w:rsidRDefault="003B646D">
            <w:r>
              <w:t>Schedule(v)</w:t>
            </w:r>
          </w:p>
        </w:tc>
        <w:tc>
          <w:tcPr>
            <w:tcW w:w="4675" w:type="dxa"/>
          </w:tcPr>
          <w:p w14:paraId="213F9E3A" w14:textId="2E1DE778" w:rsidR="003B646D" w:rsidRDefault="003B646D">
            <w:r>
              <w:t>Lịch trình</w:t>
            </w:r>
          </w:p>
        </w:tc>
      </w:tr>
      <w:tr w:rsidR="003B646D" w14:paraId="3684CD06" w14:textId="77777777" w:rsidTr="00CD5C7A">
        <w:tc>
          <w:tcPr>
            <w:tcW w:w="4675" w:type="dxa"/>
          </w:tcPr>
          <w:p w14:paraId="445AD70A" w14:textId="5F111A02" w:rsidR="003B646D" w:rsidRDefault="003B646D">
            <w:r>
              <w:t>Ladder(n)</w:t>
            </w:r>
          </w:p>
        </w:tc>
        <w:tc>
          <w:tcPr>
            <w:tcW w:w="4675" w:type="dxa"/>
          </w:tcPr>
          <w:p w14:paraId="6BF87A9D" w14:textId="7FE344ED" w:rsidR="003B646D" w:rsidRDefault="003B646D">
            <w:r>
              <w:t>Cái thang</w:t>
            </w:r>
          </w:p>
        </w:tc>
      </w:tr>
      <w:tr w:rsidR="003B646D" w14:paraId="29F742ED" w14:textId="77777777" w:rsidTr="00CD5C7A">
        <w:tc>
          <w:tcPr>
            <w:tcW w:w="4675" w:type="dxa"/>
          </w:tcPr>
          <w:p w14:paraId="202A43F0" w14:textId="626DF0C6" w:rsidR="003B646D" w:rsidRDefault="003B646D">
            <w:r>
              <w:t>Gate(n)</w:t>
            </w:r>
          </w:p>
        </w:tc>
        <w:tc>
          <w:tcPr>
            <w:tcW w:w="4675" w:type="dxa"/>
          </w:tcPr>
          <w:p w14:paraId="107D1765" w14:textId="6DB19815" w:rsidR="003B646D" w:rsidRDefault="003B646D">
            <w:r>
              <w:t>Cổng</w:t>
            </w:r>
          </w:p>
        </w:tc>
      </w:tr>
      <w:tr w:rsidR="003B646D" w14:paraId="071F5ABA" w14:textId="77777777" w:rsidTr="00CD5C7A">
        <w:tc>
          <w:tcPr>
            <w:tcW w:w="4675" w:type="dxa"/>
          </w:tcPr>
          <w:p w14:paraId="5270B014" w14:textId="05EE947D" w:rsidR="003B646D" w:rsidRDefault="003B646D">
            <w:r>
              <w:t>Yard(n)</w:t>
            </w:r>
          </w:p>
        </w:tc>
        <w:tc>
          <w:tcPr>
            <w:tcW w:w="4675" w:type="dxa"/>
          </w:tcPr>
          <w:p w14:paraId="481FCD9A" w14:textId="3DB7F5B6" w:rsidR="003B646D" w:rsidRDefault="003B646D">
            <w:r>
              <w:t>sân</w:t>
            </w:r>
          </w:p>
        </w:tc>
      </w:tr>
      <w:tr w:rsidR="00106656" w14:paraId="2A697C86" w14:textId="77777777" w:rsidTr="00CD5C7A">
        <w:tc>
          <w:tcPr>
            <w:tcW w:w="4675" w:type="dxa"/>
          </w:tcPr>
          <w:p w14:paraId="4A59DE84" w14:textId="61C9C061" w:rsidR="00106656" w:rsidRDefault="00106656">
            <w:r>
              <w:t>Fan(n)</w:t>
            </w:r>
          </w:p>
        </w:tc>
        <w:tc>
          <w:tcPr>
            <w:tcW w:w="4675" w:type="dxa"/>
          </w:tcPr>
          <w:p w14:paraId="74BA4EAF" w14:textId="7D9C0B6C" w:rsidR="00106656" w:rsidRDefault="00106656">
            <w:r>
              <w:t>Quạt</w:t>
            </w:r>
          </w:p>
        </w:tc>
      </w:tr>
      <w:tr w:rsidR="00106656" w14:paraId="4E0E6391" w14:textId="77777777" w:rsidTr="00CD5C7A">
        <w:tc>
          <w:tcPr>
            <w:tcW w:w="4675" w:type="dxa"/>
          </w:tcPr>
          <w:p w14:paraId="1CBB9122" w14:textId="7DDAB854" w:rsidR="00106656" w:rsidRDefault="00106656">
            <w:r>
              <w:t>Poster(n)</w:t>
            </w:r>
          </w:p>
        </w:tc>
        <w:tc>
          <w:tcPr>
            <w:tcW w:w="4675" w:type="dxa"/>
          </w:tcPr>
          <w:p w14:paraId="62BB7F45" w14:textId="499AFFEF" w:rsidR="00106656" w:rsidRDefault="00106656">
            <w:r>
              <w:t>Tấm áp phích</w:t>
            </w:r>
          </w:p>
        </w:tc>
      </w:tr>
      <w:tr w:rsidR="00D5520F" w14:paraId="0E01787E" w14:textId="77777777" w:rsidTr="00CD5C7A">
        <w:tc>
          <w:tcPr>
            <w:tcW w:w="4675" w:type="dxa"/>
          </w:tcPr>
          <w:p w14:paraId="44A93AF9" w14:textId="4260AA15" w:rsidR="00D5520F" w:rsidRDefault="00D5520F">
            <w:r>
              <w:lastRenderedPageBreak/>
              <w:t>Garage(n)</w:t>
            </w:r>
          </w:p>
        </w:tc>
        <w:tc>
          <w:tcPr>
            <w:tcW w:w="4675" w:type="dxa"/>
          </w:tcPr>
          <w:p w14:paraId="2B484165" w14:textId="64D13A38" w:rsidR="00D5520F" w:rsidRDefault="00D5520F">
            <w:r>
              <w:t>Ga ra</w:t>
            </w:r>
          </w:p>
        </w:tc>
      </w:tr>
      <w:tr w:rsidR="00D5520F" w14:paraId="19B3F2EE" w14:textId="77777777" w:rsidTr="00CD5C7A">
        <w:tc>
          <w:tcPr>
            <w:tcW w:w="4675" w:type="dxa"/>
          </w:tcPr>
          <w:p w14:paraId="67063A85" w14:textId="38D03A5A" w:rsidR="00D5520F" w:rsidRDefault="00D5520F">
            <w:r>
              <w:t>Tire(n)</w:t>
            </w:r>
          </w:p>
        </w:tc>
        <w:tc>
          <w:tcPr>
            <w:tcW w:w="4675" w:type="dxa"/>
          </w:tcPr>
          <w:p w14:paraId="74FFF055" w14:textId="39C027DE" w:rsidR="00D5520F" w:rsidRDefault="00D5520F">
            <w:r>
              <w:t>Lốp xe</w:t>
            </w:r>
          </w:p>
        </w:tc>
      </w:tr>
      <w:tr w:rsidR="00D5520F" w14:paraId="2D351E9C" w14:textId="77777777" w:rsidTr="00CD5C7A">
        <w:tc>
          <w:tcPr>
            <w:tcW w:w="4675" w:type="dxa"/>
          </w:tcPr>
          <w:p w14:paraId="7587B793" w14:textId="592E0427" w:rsidR="00D5520F" w:rsidRDefault="00D5520F">
            <w:r>
              <w:t>Operate(v)</w:t>
            </w:r>
          </w:p>
        </w:tc>
        <w:tc>
          <w:tcPr>
            <w:tcW w:w="4675" w:type="dxa"/>
          </w:tcPr>
          <w:p w14:paraId="729A86DF" w14:textId="7EF2CA25" w:rsidR="00D5520F" w:rsidRDefault="00D5520F">
            <w:r>
              <w:t>Vận hành</w:t>
            </w:r>
          </w:p>
        </w:tc>
      </w:tr>
      <w:tr w:rsidR="00D5520F" w14:paraId="4A8C47BA" w14:textId="77777777" w:rsidTr="00CD5C7A">
        <w:tc>
          <w:tcPr>
            <w:tcW w:w="4675" w:type="dxa"/>
          </w:tcPr>
          <w:p w14:paraId="389FAD71" w14:textId="6C0363CD" w:rsidR="00D5520F" w:rsidRDefault="00D5520F">
            <w:r>
              <w:t>Packing(v)</w:t>
            </w:r>
          </w:p>
        </w:tc>
        <w:tc>
          <w:tcPr>
            <w:tcW w:w="4675" w:type="dxa"/>
          </w:tcPr>
          <w:p w14:paraId="60CD99A5" w14:textId="4FBA17F2" w:rsidR="00D5520F" w:rsidRDefault="00D5520F">
            <w:r>
              <w:t>Thu dọn</w:t>
            </w:r>
          </w:p>
        </w:tc>
      </w:tr>
      <w:tr w:rsidR="00F945F5" w14:paraId="1E675914" w14:textId="77777777" w:rsidTr="00CD5C7A">
        <w:tc>
          <w:tcPr>
            <w:tcW w:w="4675" w:type="dxa"/>
          </w:tcPr>
          <w:p w14:paraId="24EAFD72" w14:textId="4099454C" w:rsidR="00F945F5" w:rsidRDefault="00F945F5">
            <w:r>
              <w:t>Purchase(v)</w:t>
            </w:r>
          </w:p>
        </w:tc>
        <w:tc>
          <w:tcPr>
            <w:tcW w:w="4675" w:type="dxa"/>
          </w:tcPr>
          <w:p w14:paraId="6609BB67" w14:textId="4363F285" w:rsidR="00F945F5" w:rsidRDefault="00F945F5">
            <w:r>
              <w:t>mua</w:t>
            </w:r>
          </w:p>
        </w:tc>
      </w:tr>
      <w:tr w:rsidR="00F945F5" w14:paraId="1E664282" w14:textId="77777777" w:rsidTr="00CD5C7A">
        <w:tc>
          <w:tcPr>
            <w:tcW w:w="4675" w:type="dxa"/>
          </w:tcPr>
          <w:p w14:paraId="6636C905" w14:textId="72E66BAF" w:rsidR="00F945F5" w:rsidRDefault="00F945F5">
            <w:r>
              <w:t>Pour(v)</w:t>
            </w:r>
          </w:p>
        </w:tc>
        <w:tc>
          <w:tcPr>
            <w:tcW w:w="4675" w:type="dxa"/>
          </w:tcPr>
          <w:p w14:paraId="5ECA9FED" w14:textId="40F8AD19" w:rsidR="00F945F5" w:rsidRDefault="00F945F5">
            <w:r>
              <w:t>Đổ/ rót / trút nước</w:t>
            </w:r>
          </w:p>
        </w:tc>
      </w:tr>
      <w:tr w:rsidR="00F945F5" w14:paraId="148D4B9C" w14:textId="77777777" w:rsidTr="00CD5C7A">
        <w:tc>
          <w:tcPr>
            <w:tcW w:w="4675" w:type="dxa"/>
          </w:tcPr>
          <w:p w14:paraId="656A55FD" w14:textId="29FE6B54" w:rsidR="00F945F5" w:rsidRDefault="00F945F5">
            <w:r>
              <w:t>Bend down(v)</w:t>
            </w:r>
          </w:p>
        </w:tc>
        <w:tc>
          <w:tcPr>
            <w:tcW w:w="4675" w:type="dxa"/>
          </w:tcPr>
          <w:p w14:paraId="3B71B72F" w14:textId="12C10145" w:rsidR="00F945F5" w:rsidRDefault="006B23D6">
            <w:r>
              <w:t>Cúi xuống</w:t>
            </w:r>
          </w:p>
        </w:tc>
      </w:tr>
      <w:tr w:rsidR="006B23D6" w14:paraId="63EC839C" w14:textId="77777777" w:rsidTr="00CD5C7A">
        <w:tc>
          <w:tcPr>
            <w:tcW w:w="4675" w:type="dxa"/>
          </w:tcPr>
          <w:p w14:paraId="35980970" w14:textId="227CE7FA" w:rsidR="006B23D6" w:rsidRDefault="006B23D6">
            <w:r>
              <w:t>Stone ledge(n)</w:t>
            </w:r>
          </w:p>
        </w:tc>
        <w:tc>
          <w:tcPr>
            <w:tcW w:w="4675" w:type="dxa"/>
          </w:tcPr>
          <w:p w14:paraId="24AEE0A3" w14:textId="5272C164" w:rsidR="006B23D6" w:rsidRDefault="006B23D6">
            <w:r>
              <w:t>Gờ đá</w:t>
            </w:r>
          </w:p>
        </w:tc>
      </w:tr>
      <w:tr w:rsidR="006B23D6" w14:paraId="3EB58768" w14:textId="77777777" w:rsidTr="00CD5C7A">
        <w:tc>
          <w:tcPr>
            <w:tcW w:w="4675" w:type="dxa"/>
          </w:tcPr>
          <w:p w14:paraId="7D8E2859" w14:textId="720F7476" w:rsidR="006B23D6" w:rsidRDefault="006B23D6">
            <w:r>
              <w:t>Lawn(n)</w:t>
            </w:r>
          </w:p>
        </w:tc>
        <w:tc>
          <w:tcPr>
            <w:tcW w:w="4675" w:type="dxa"/>
          </w:tcPr>
          <w:p w14:paraId="51AEEC8C" w14:textId="7E143C5B" w:rsidR="006B23D6" w:rsidRDefault="006B23D6">
            <w:r>
              <w:t>Bãi cỏ</w:t>
            </w:r>
          </w:p>
        </w:tc>
      </w:tr>
      <w:tr w:rsidR="006B23D6" w14:paraId="37056B8B" w14:textId="77777777" w:rsidTr="00CD5C7A">
        <w:tc>
          <w:tcPr>
            <w:tcW w:w="4675" w:type="dxa"/>
          </w:tcPr>
          <w:p w14:paraId="3F91DAA2" w14:textId="0F3CDB35" w:rsidR="006B23D6" w:rsidRDefault="006B23D6">
            <w:r>
              <w:t>Unload(v)</w:t>
            </w:r>
          </w:p>
        </w:tc>
        <w:tc>
          <w:tcPr>
            <w:tcW w:w="4675" w:type="dxa"/>
          </w:tcPr>
          <w:p w14:paraId="597D4D25" w14:textId="7EEF0A33" w:rsidR="006B23D6" w:rsidRDefault="006B23D6">
            <w:r>
              <w:t>Gỡ hàng</w:t>
            </w:r>
          </w:p>
        </w:tc>
      </w:tr>
      <w:tr w:rsidR="00E54364" w14:paraId="409AF529" w14:textId="77777777" w:rsidTr="00CD5C7A">
        <w:tc>
          <w:tcPr>
            <w:tcW w:w="4675" w:type="dxa"/>
          </w:tcPr>
          <w:p w14:paraId="5B546D71" w14:textId="1F1BF20E" w:rsidR="00E54364" w:rsidRDefault="00E54364">
            <w:r>
              <w:t>Fireplace(n)</w:t>
            </w:r>
          </w:p>
        </w:tc>
        <w:tc>
          <w:tcPr>
            <w:tcW w:w="4675" w:type="dxa"/>
          </w:tcPr>
          <w:p w14:paraId="50F776F2" w14:textId="1ED88078" w:rsidR="00E54364" w:rsidRDefault="00E54364">
            <w:r>
              <w:t>Lò sưởi</w:t>
            </w:r>
          </w:p>
        </w:tc>
      </w:tr>
      <w:tr w:rsidR="00E54364" w14:paraId="4D6DB6C7" w14:textId="77777777" w:rsidTr="00CD5C7A">
        <w:tc>
          <w:tcPr>
            <w:tcW w:w="4675" w:type="dxa"/>
          </w:tcPr>
          <w:p w14:paraId="52EC43DC" w14:textId="4D566DC1" w:rsidR="00E54364" w:rsidRDefault="00E54364">
            <w:r w:rsidRPr="00E54364">
              <w:t>P</w:t>
            </w:r>
            <w:r w:rsidRPr="00E54364">
              <w:t>odium</w:t>
            </w:r>
            <w:r>
              <w:t>(n)</w:t>
            </w:r>
          </w:p>
        </w:tc>
        <w:tc>
          <w:tcPr>
            <w:tcW w:w="4675" w:type="dxa"/>
          </w:tcPr>
          <w:p w14:paraId="4CF4264A" w14:textId="06616F9A" w:rsidR="00E54364" w:rsidRDefault="00E54364">
            <w:r>
              <w:t>Bục giảng</w:t>
            </w:r>
          </w:p>
        </w:tc>
      </w:tr>
      <w:tr w:rsidR="00E54364" w14:paraId="363AE770" w14:textId="77777777" w:rsidTr="00CD5C7A">
        <w:tc>
          <w:tcPr>
            <w:tcW w:w="4675" w:type="dxa"/>
          </w:tcPr>
          <w:p w14:paraId="3427CFCD" w14:textId="4A00792B" w:rsidR="00E54364" w:rsidRPr="00E54364" w:rsidRDefault="00E54364">
            <w:r>
              <w:t>Guardrail(n)</w:t>
            </w:r>
          </w:p>
        </w:tc>
        <w:tc>
          <w:tcPr>
            <w:tcW w:w="4675" w:type="dxa"/>
          </w:tcPr>
          <w:p w14:paraId="765BAE4E" w14:textId="0F4914D5" w:rsidR="00E54364" w:rsidRDefault="00E54364">
            <w:r>
              <w:t>Lan can</w:t>
            </w:r>
          </w:p>
        </w:tc>
      </w:tr>
      <w:tr w:rsidR="00E54364" w14:paraId="060DC110" w14:textId="77777777" w:rsidTr="00CD5C7A">
        <w:tc>
          <w:tcPr>
            <w:tcW w:w="4675" w:type="dxa"/>
          </w:tcPr>
          <w:p w14:paraId="02156FDC" w14:textId="30B5CB0E" w:rsidR="00E54364" w:rsidRDefault="00E54364">
            <w:r>
              <w:t>Pillow(n)</w:t>
            </w:r>
          </w:p>
        </w:tc>
        <w:tc>
          <w:tcPr>
            <w:tcW w:w="4675" w:type="dxa"/>
          </w:tcPr>
          <w:p w14:paraId="0B70EBAB" w14:textId="2AE8474F" w:rsidR="00E54364" w:rsidRDefault="00E54364">
            <w:r>
              <w:t>Cái gối</w:t>
            </w:r>
          </w:p>
        </w:tc>
      </w:tr>
      <w:tr w:rsidR="00E54364" w14:paraId="69BB2944" w14:textId="77777777" w:rsidTr="00CD5C7A">
        <w:tc>
          <w:tcPr>
            <w:tcW w:w="4675" w:type="dxa"/>
          </w:tcPr>
          <w:p w14:paraId="3A60F41B" w14:textId="2DBCA8E7" w:rsidR="00E54364" w:rsidRDefault="00E54364">
            <w:r>
              <w:t>Gallery(n)</w:t>
            </w:r>
          </w:p>
        </w:tc>
        <w:tc>
          <w:tcPr>
            <w:tcW w:w="4675" w:type="dxa"/>
          </w:tcPr>
          <w:p w14:paraId="34819197" w14:textId="3995DC0C" w:rsidR="00E54364" w:rsidRDefault="00E54364">
            <w:r>
              <w:t>Thư viện</w:t>
            </w:r>
          </w:p>
        </w:tc>
      </w:tr>
      <w:tr w:rsidR="00E54364" w14:paraId="5F198C12" w14:textId="77777777" w:rsidTr="00CD5C7A">
        <w:tc>
          <w:tcPr>
            <w:tcW w:w="4675" w:type="dxa"/>
          </w:tcPr>
          <w:p w14:paraId="3B007825" w14:textId="4F6B2F01" w:rsidR="00E54364" w:rsidRDefault="00E54364">
            <w:r>
              <w:t>Tow(v)</w:t>
            </w:r>
          </w:p>
        </w:tc>
        <w:tc>
          <w:tcPr>
            <w:tcW w:w="4675" w:type="dxa"/>
          </w:tcPr>
          <w:p w14:paraId="1C0DF916" w14:textId="68C90997" w:rsidR="00E54364" w:rsidRDefault="00E54364">
            <w:r>
              <w:t>kéo</w:t>
            </w:r>
          </w:p>
        </w:tc>
      </w:tr>
      <w:tr w:rsidR="00D45389" w14:paraId="0D532E2C" w14:textId="77777777" w:rsidTr="00CD5C7A">
        <w:tc>
          <w:tcPr>
            <w:tcW w:w="4675" w:type="dxa"/>
          </w:tcPr>
          <w:p w14:paraId="098C3BFD" w14:textId="6170A0DC" w:rsidR="00D45389" w:rsidRDefault="00D45389">
            <w:r>
              <w:t>Monitor(n,v)</w:t>
            </w:r>
          </w:p>
        </w:tc>
        <w:tc>
          <w:tcPr>
            <w:tcW w:w="4675" w:type="dxa"/>
          </w:tcPr>
          <w:p w14:paraId="63E618D2" w14:textId="148CEAAA" w:rsidR="00D45389" w:rsidRDefault="00D45389">
            <w:r>
              <w:t>Màn hình, giám sát</w:t>
            </w:r>
          </w:p>
        </w:tc>
      </w:tr>
      <w:tr w:rsidR="00D45389" w14:paraId="33A95AF8" w14:textId="77777777" w:rsidTr="00CD5C7A">
        <w:tc>
          <w:tcPr>
            <w:tcW w:w="4675" w:type="dxa"/>
          </w:tcPr>
          <w:p w14:paraId="34E7A684" w14:textId="35963B8D" w:rsidR="00D45389" w:rsidRDefault="00D45389">
            <w:r>
              <w:t>Qualification(n)</w:t>
            </w:r>
          </w:p>
        </w:tc>
        <w:tc>
          <w:tcPr>
            <w:tcW w:w="4675" w:type="dxa"/>
          </w:tcPr>
          <w:p w14:paraId="35EBD724" w14:textId="7626EE62" w:rsidR="00D45389" w:rsidRDefault="00D45389">
            <w:r>
              <w:t>Trình độ chuyên môn</w:t>
            </w:r>
          </w:p>
        </w:tc>
      </w:tr>
      <w:tr w:rsidR="00D45389" w14:paraId="72F8CA86" w14:textId="77777777" w:rsidTr="00CD5C7A">
        <w:tc>
          <w:tcPr>
            <w:tcW w:w="4675" w:type="dxa"/>
          </w:tcPr>
          <w:p w14:paraId="11A62CEA" w14:textId="0647469E" w:rsidR="00D45389" w:rsidRDefault="00D45389">
            <w:r>
              <w:t>Job application(n)</w:t>
            </w:r>
          </w:p>
        </w:tc>
        <w:tc>
          <w:tcPr>
            <w:tcW w:w="4675" w:type="dxa"/>
          </w:tcPr>
          <w:p w14:paraId="2F15D0D2" w14:textId="61C171D9" w:rsidR="00D45389" w:rsidRDefault="00D45389">
            <w:r>
              <w:t>Đơn xin việc</w:t>
            </w:r>
          </w:p>
        </w:tc>
      </w:tr>
      <w:tr w:rsidR="00D45389" w14:paraId="74808F41" w14:textId="77777777" w:rsidTr="00CD5C7A">
        <w:tc>
          <w:tcPr>
            <w:tcW w:w="4675" w:type="dxa"/>
          </w:tcPr>
          <w:p w14:paraId="5D57A32D" w14:textId="4D9C01CD" w:rsidR="00D45389" w:rsidRDefault="00D45389">
            <w:r>
              <w:t>Pleased(adj)</w:t>
            </w:r>
          </w:p>
        </w:tc>
        <w:tc>
          <w:tcPr>
            <w:tcW w:w="4675" w:type="dxa"/>
          </w:tcPr>
          <w:p w14:paraId="061BD329" w14:textId="2E20DA01" w:rsidR="00D45389" w:rsidRDefault="00D45389">
            <w:r>
              <w:t>Vừa lòng</w:t>
            </w:r>
          </w:p>
        </w:tc>
      </w:tr>
    </w:tbl>
    <w:p w14:paraId="0822F602" w14:textId="77777777" w:rsidR="00ED2F04" w:rsidRDefault="00ED2F04"/>
    <w:sectPr w:rsidR="00ED2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C7A"/>
    <w:rsid w:val="0003093E"/>
    <w:rsid w:val="00106656"/>
    <w:rsid w:val="001D0290"/>
    <w:rsid w:val="002B0249"/>
    <w:rsid w:val="003B646D"/>
    <w:rsid w:val="003D336F"/>
    <w:rsid w:val="004542DC"/>
    <w:rsid w:val="004946B1"/>
    <w:rsid w:val="005605DB"/>
    <w:rsid w:val="005732B2"/>
    <w:rsid w:val="006B23D6"/>
    <w:rsid w:val="007A14B4"/>
    <w:rsid w:val="007A195F"/>
    <w:rsid w:val="008D0CFA"/>
    <w:rsid w:val="00BD2954"/>
    <w:rsid w:val="00C451E0"/>
    <w:rsid w:val="00CD5C7A"/>
    <w:rsid w:val="00D45389"/>
    <w:rsid w:val="00D5520F"/>
    <w:rsid w:val="00E54364"/>
    <w:rsid w:val="00EB78A8"/>
    <w:rsid w:val="00EC0D88"/>
    <w:rsid w:val="00EC172B"/>
    <w:rsid w:val="00ED2F04"/>
    <w:rsid w:val="00F9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8FF02"/>
  <w15:chartTrackingRefBased/>
  <w15:docId w15:val="{915EA25B-21C5-4E42-B126-E9D67965D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5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2024-03-11T11:26:00Z</dcterms:created>
  <dcterms:modified xsi:type="dcterms:W3CDTF">2024-03-12T17:44:00Z</dcterms:modified>
</cp:coreProperties>
</file>