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1BD0D148" w:rsidR="005732B2" w:rsidRDefault="005732B2">
      <w:r w:rsidRPr="005732B2">
        <w:t>https://quizlet.com/vn/892446797/vocab-11-job-flash-cards/?i=4zv715&amp;x=1qqt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</w:t>
            </w:r>
            <w:r w:rsidRPr="008D0CFA">
              <w:t>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3093E"/>
    <w:rsid w:val="001D0290"/>
    <w:rsid w:val="002B0249"/>
    <w:rsid w:val="003D336F"/>
    <w:rsid w:val="004542DC"/>
    <w:rsid w:val="004946B1"/>
    <w:rsid w:val="005605DB"/>
    <w:rsid w:val="005732B2"/>
    <w:rsid w:val="007A14B4"/>
    <w:rsid w:val="008D0CFA"/>
    <w:rsid w:val="00BD2954"/>
    <w:rsid w:val="00C451E0"/>
    <w:rsid w:val="00CD5C7A"/>
    <w:rsid w:val="00EC0D88"/>
    <w:rsid w:val="00EC172B"/>
    <w:rsid w:val="00E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2024-03-11T11:26:00Z</dcterms:created>
  <dcterms:modified xsi:type="dcterms:W3CDTF">2024-03-12T13:26:00Z</dcterms:modified>
</cp:coreProperties>
</file>