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10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1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2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3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4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000000">
      <w:hyperlink r:id="rId15" w:history="1">
        <w:r w:rsidR="006B394A"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000000">
      <w:pPr>
        <w:rPr>
          <w:rStyle w:val="Hyperlink"/>
        </w:rPr>
      </w:pPr>
      <w:hyperlink r:id="rId16" w:history="1">
        <w:r w:rsidR="006B394A"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27846C9B" w14:textId="2AFE4C8B" w:rsidR="00A94D0B" w:rsidRDefault="00000000">
      <w:hyperlink r:id="rId17" w:history="1">
        <w:r w:rsidR="00A94D0B" w:rsidRPr="00CA6B2C">
          <w:rPr>
            <w:rStyle w:val="Hyperlink"/>
          </w:rPr>
          <w:t>https://quizlet.com/vn/904608069/vocab-82-travel-and-tourism-flash-cards/?i=4zv715&amp;x=1qqt</w:t>
        </w:r>
      </w:hyperlink>
    </w:p>
    <w:p w14:paraId="00E3B793" w14:textId="16D15856" w:rsidR="00A94D0B" w:rsidRDefault="00000000">
      <w:hyperlink r:id="rId18" w:history="1">
        <w:r w:rsidR="00F273EB" w:rsidRPr="008A10FE">
          <w:rPr>
            <w:rStyle w:val="Hyperlink"/>
          </w:rPr>
          <w:t>https://quizlet.com/vn/905652203/vocab-91-real-estate-banking-flash-cards/?i=4zv715&amp;x=1qqt</w:t>
        </w:r>
      </w:hyperlink>
    </w:p>
    <w:p w14:paraId="7E3E5D34" w14:textId="124CB98A" w:rsidR="00F273EB" w:rsidRDefault="00000000">
      <w:hyperlink r:id="rId19" w:history="1">
        <w:r w:rsidR="00B773FD" w:rsidRPr="00D9098C">
          <w:rPr>
            <w:rStyle w:val="Hyperlink"/>
          </w:rPr>
          <w:t>https://quizlet.com/vn/907441061/vocab-92-real-estate-banking-flash-cards/?i=4zv715&amp;x=1qqt</w:t>
        </w:r>
      </w:hyperlink>
    </w:p>
    <w:p w14:paraId="55EF7149" w14:textId="431F9766" w:rsidR="00B773FD" w:rsidRDefault="00000000">
      <w:pPr>
        <w:rPr>
          <w:rStyle w:val="Hyperlink"/>
        </w:rPr>
      </w:pPr>
      <w:hyperlink r:id="rId20" w:history="1">
        <w:r w:rsidR="00A75A42" w:rsidRPr="00C27E76">
          <w:rPr>
            <w:rStyle w:val="Hyperlink"/>
          </w:rPr>
          <w:t>https://quizlet.com/vn/908429462/vocab-101-cuisine-leisure-flash-cards/?i=4zv715&amp;x=1qqt</w:t>
        </w:r>
      </w:hyperlink>
    </w:p>
    <w:p w14:paraId="056D9C40" w14:textId="559D9A8E" w:rsidR="007E0F5A" w:rsidRDefault="00000000">
      <w:hyperlink r:id="rId21" w:history="1">
        <w:r w:rsidR="007E0F5A" w:rsidRPr="00184C23">
          <w:rPr>
            <w:rStyle w:val="Hyperlink"/>
          </w:rPr>
          <w:t>https://quizlet.com/vn/909260649/vocab-102-cuisine-leisure-flash-cards/?i=4zv715&amp;x=1qqt</w:t>
        </w:r>
      </w:hyperlink>
    </w:p>
    <w:p w14:paraId="0C4C8869" w14:textId="0FEFE830" w:rsidR="007E0F5A" w:rsidRDefault="00000000">
      <w:hyperlink r:id="rId22" w:history="1">
        <w:r w:rsidR="007E0F5A" w:rsidRPr="00184C23">
          <w:rPr>
            <w:rStyle w:val="Hyperlink"/>
          </w:rPr>
          <w:t>https://quizlet.com/vn/911875270/vocab-111-meeting-general-office-flash-cards/?i=4zv715&amp;x=1jqt</w:t>
        </w:r>
      </w:hyperlink>
    </w:p>
    <w:p w14:paraId="28BE3A0B" w14:textId="77777777" w:rsidR="007E0F5A" w:rsidRDefault="007E0F5A"/>
    <w:p w14:paraId="63F1C299" w14:textId="77777777" w:rsidR="00A75A42" w:rsidRDefault="00A75A42"/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lastRenderedPageBreak/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lastRenderedPageBreak/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lastRenderedPageBreak/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2B955CFA" w:rsidR="001504E3" w:rsidRDefault="002D5D45">
            <w:r>
              <w:t>Demolish</w:t>
            </w:r>
            <w:r w:rsidR="001D62EA">
              <w:t xml:space="preserve"> = destroy</w:t>
            </w:r>
            <w:r>
              <w:t>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lastRenderedPageBreak/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lastRenderedPageBreak/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r>
              <w:t>Bát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r>
              <w:t>Khuyên bảo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r>
              <w:t>Đầu</w:t>
            </w:r>
            <w:r w:rsidR="008455D6">
              <w:t xml:space="preserve"> tư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r>
              <w:t>Làm cho ngạc nhiên</w:t>
            </w:r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>Nghe vẻ</w:t>
            </w:r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r>
              <w:t>Đáng kể</w:t>
            </w:r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r>
              <w:t>Biết điều, hợp lý</w:t>
            </w:r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r>
              <w:t>Nhạy cảm</w:t>
            </w:r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r>
              <w:t>Phản ứng nhanh</w:t>
            </w:r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r>
              <w:t>Tuyệt vời</w:t>
            </w:r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r>
              <w:t>Thuận lợi</w:t>
            </w:r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lastRenderedPageBreak/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r>
              <w:t>Nhất trí</w:t>
            </w:r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r>
              <w:t>Năng suất</w:t>
            </w:r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r>
              <w:t>Năng suất</w:t>
            </w:r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r>
              <w:t>Kịch tính</w:t>
            </w:r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r>
              <w:t>Đáng kể</w:t>
            </w:r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>Thu hút</w:t>
            </w:r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r>
              <w:t>Bài phát biểu</w:t>
            </w:r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r>
              <w:t>Ngắn gọn</w:t>
            </w:r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r>
              <w:t>Bằng tay</w:t>
            </w:r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r>
              <w:t>Kịp thời</w:t>
            </w:r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r>
              <w:t>Tập thể</w:t>
            </w:r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r>
              <w:t>Nhà tâm lý học</w:t>
            </w:r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r>
              <w:t>Tiểu s</w:t>
            </w:r>
            <w:r w:rsidR="00A42887">
              <w:t>ử</w:t>
            </w:r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r>
              <w:t>Đầy hứa hẹn</w:t>
            </w:r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r>
              <w:t>Trả bằng tiền mặt</w:t>
            </w:r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03C577A2" w:rsidR="009F4849" w:rsidRDefault="00A94D0B">
            <w:r w:rsidRPr="00A94D0B">
              <w:t>Attendant</w:t>
            </w:r>
            <w:r>
              <w:t>(n)</w:t>
            </w:r>
          </w:p>
        </w:tc>
        <w:tc>
          <w:tcPr>
            <w:tcW w:w="4675" w:type="dxa"/>
          </w:tcPr>
          <w:p w14:paraId="6BC79B5F" w14:textId="56720C03" w:rsidR="009F4849" w:rsidRDefault="00A94D0B">
            <w:r>
              <w:t>Tiếp viên</w:t>
            </w:r>
          </w:p>
        </w:tc>
      </w:tr>
      <w:tr w:rsidR="009F4849" w14:paraId="2DCFDE72" w14:textId="77777777" w:rsidTr="009F4849">
        <w:tc>
          <w:tcPr>
            <w:tcW w:w="4675" w:type="dxa"/>
          </w:tcPr>
          <w:p w14:paraId="1C263664" w14:textId="057AFDB0" w:rsidR="009F4849" w:rsidRDefault="004703AC">
            <w:r w:rsidRPr="004703AC">
              <w:t>Harmony</w:t>
            </w:r>
            <w:r>
              <w:t>(n)</w:t>
            </w:r>
          </w:p>
        </w:tc>
        <w:tc>
          <w:tcPr>
            <w:tcW w:w="4675" w:type="dxa"/>
          </w:tcPr>
          <w:p w14:paraId="010166C2" w14:textId="5903244F" w:rsidR="009F4849" w:rsidRDefault="004703AC">
            <w:r>
              <w:t>Hòa hợp</w:t>
            </w:r>
          </w:p>
        </w:tc>
      </w:tr>
      <w:tr w:rsidR="009F4849" w14:paraId="0A6417E8" w14:textId="77777777" w:rsidTr="009F4849">
        <w:tc>
          <w:tcPr>
            <w:tcW w:w="4675" w:type="dxa"/>
          </w:tcPr>
          <w:p w14:paraId="1A957736" w14:textId="50DF1962" w:rsidR="009F4849" w:rsidRDefault="00374EB1">
            <w:r>
              <w:t>Extensive(adj)</w:t>
            </w:r>
          </w:p>
        </w:tc>
        <w:tc>
          <w:tcPr>
            <w:tcW w:w="4675" w:type="dxa"/>
          </w:tcPr>
          <w:p w14:paraId="730B0FA5" w14:textId="3FB06B9A" w:rsidR="009F4849" w:rsidRDefault="00374EB1">
            <w:r>
              <w:t>Mở rộng</w:t>
            </w:r>
          </w:p>
        </w:tc>
      </w:tr>
      <w:tr w:rsidR="009F4849" w14:paraId="0F0668CA" w14:textId="77777777" w:rsidTr="009F4849">
        <w:tc>
          <w:tcPr>
            <w:tcW w:w="4675" w:type="dxa"/>
          </w:tcPr>
          <w:p w14:paraId="3CF5CAD1" w14:textId="6E82831F" w:rsidR="009F4849" w:rsidRDefault="00DA59A4">
            <w:r>
              <w:t>Ambitious(adj)</w:t>
            </w:r>
          </w:p>
        </w:tc>
        <w:tc>
          <w:tcPr>
            <w:tcW w:w="4675" w:type="dxa"/>
          </w:tcPr>
          <w:p w14:paraId="3C727BDC" w14:textId="3811A6B2" w:rsidR="009F4849" w:rsidRDefault="00DA59A4">
            <w:r>
              <w:t>Tham vọng</w:t>
            </w:r>
          </w:p>
        </w:tc>
      </w:tr>
      <w:tr w:rsidR="009F4849" w14:paraId="5B3AD686" w14:textId="77777777" w:rsidTr="009F4849">
        <w:tc>
          <w:tcPr>
            <w:tcW w:w="4675" w:type="dxa"/>
          </w:tcPr>
          <w:p w14:paraId="03EEB3E6" w14:textId="5069E1E5" w:rsidR="009F4849" w:rsidRDefault="00DA59A4">
            <w:r w:rsidRPr="00DA59A4">
              <w:t>Combative</w:t>
            </w:r>
            <w:r>
              <w:t>(adj)</w:t>
            </w:r>
          </w:p>
        </w:tc>
        <w:tc>
          <w:tcPr>
            <w:tcW w:w="4675" w:type="dxa"/>
          </w:tcPr>
          <w:p w14:paraId="77783FF7" w14:textId="3293DAF2" w:rsidR="009F4849" w:rsidRDefault="00DA59A4">
            <w:r>
              <w:t>Hiếu chiến</w:t>
            </w:r>
          </w:p>
        </w:tc>
      </w:tr>
      <w:tr w:rsidR="009F4849" w14:paraId="5B72DA03" w14:textId="77777777" w:rsidTr="009F4849">
        <w:tc>
          <w:tcPr>
            <w:tcW w:w="4675" w:type="dxa"/>
          </w:tcPr>
          <w:p w14:paraId="7B44ACD1" w14:textId="2190F5F0" w:rsidR="009F4849" w:rsidRDefault="00DA59A4">
            <w:r w:rsidRPr="00DA59A4">
              <w:t>Complacent</w:t>
            </w:r>
            <w:r w:rsidR="00AC516C">
              <w:t xml:space="preserve"> = arrogant </w:t>
            </w:r>
            <w:r>
              <w:t>(adj)</w:t>
            </w:r>
          </w:p>
        </w:tc>
        <w:tc>
          <w:tcPr>
            <w:tcW w:w="4675" w:type="dxa"/>
          </w:tcPr>
          <w:p w14:paraId="14A6BB79" w14:textId="7D7020EA" w:rsidR="009F4849" w:rsidRDefault="00DA59A4">
            <w:r>
              <w:t>Ngạo mạn</w:t>
            </w:r>
          </w:p>
        </w:tc>
      </w:tr>
      <w:tr w:rsidR="009F4849" w14:paraId="1A39042B" w14:textId="77777777" w:rsidTr="009F4849">
        <w:tc>
          <w:tcPr>
            <w:tcW w:w="4675" w:type="dxa"/>
          </w:tcPr>
          <w:p w14:paraId="602282C0" w14:textId="2C3A7E0C" w:rsidR="009F4849" w:rsidRDefault="007E0F5A">
            <w:r>
              <w:t>Ramp(adj)</w:t>
            </w:r>
          </w:p>
        </w:tc>
        <w:tc>
          <w:tcPr>
            <w:tcW w:w="4675" w:type="dxa"/>
          </w:tcPr>
          <w:p w14:paraId="26FEDB8A" w14:textId="4134CE03" w:rsidR="009F4849" w:rsidRDefault="007E0F5A">
            <w:r>
              <w:t>Con dốc</w:t>
            </w:r>
            <w:r w:rsidR="00AC516C">
              <w:t>, bờ dốc, đường dốc</w:t>
            </w:r>
          </w:p>
        </w:tc>
      </w:tr>
      <w:tr w:rsidR="009F4849" w14:paraId="52A59391" w14:textId="77777777" w:rsidTr="009F4849">
        <w:tc>
          <w:tcPr>
            <w:tcW w:w="4675" w:type="dxa"/>
          </w:tcPr>
          <w:p w14:paraId="1861A098" w14:textId="39E772A6" w:rsidR="009F4849" w:rsidRDefault="00AA7BCA">
            <w:r>
              <w:t>Excursion(n)</w:t>
            </w:r>
          </w:p>
        </w:tc>
        <w:tc>
          <w:tcPr>
            <w:tcW w:w="4675" w:type="dxa"/>
          </w:tcPr>
          <w:p w14:paraId="745A98D2" w14:textId="5E46763C" w:rsidR="009F4849" w:rsidRDefault="00AA7BCA">
            <w:r>
              <w:t>Chuyến du ngoạn</w:t>
            </w:r>
          </w:p>
        </w:tc>
      </w:tr>
      <w:tr w:rsidR="009F4849" w14:paraId="3A5B99AF" w14:textId="77777777" w:rsidTr="009F4849">
        <w:tc>
          <w:tcPr>
            <w:tcW w:w="4675" w:type="dxa"/>
          </w:tcPr>
          <w:p w14:paraId="351B1571" w14:textId="6EBC92F2" w:rsidR="009F4849" w:rsidRDefault="00AA7BCA">
            <w:r>
              <w:t>Primarily(adv)</w:t>
            </w:r>
          </w:p>
        </w:tc>
        <w:tc>
          <w:tcPr>
            <w:tcW w:w="4675" w:type="dxa"/>
          </w:tcPr>
          <w:p w14:paraId="6B125BE0" w14:textId="25E86E15" w:rsidR="009F4849" w:rsidRDefault="00AA7BCA">
            <w:r>
              <w:t>Chủ yếu</w:t>
            </w:r>
          </w:p>
        </w:tc>
      </w:tr>
      <w:tr w:rsidR="009F4849" w14:paraId="184095BB" w14:textId="77777777" w:rsidTr="009F4849">
        <w:tc>
          <w:tcPr>
            <w:tcW w:w="4675" w:type="dxa"/>
          </w:tcPr>
          <w:p w14:paraId="6723AB69" w14:textId="76F67198" w:rsidR="009F4849" w:rsidRPr="00AA7BCA" w:rsidRDefault="00AA7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53535F"/>
                <w:shd w:val="clear" w:color="auto" w:fill="FFFFFF"/>
              </w:rPr>
              <w:t>Reluctantly(adv)</w:t>
            </w:r>
          </w:p>
        </w:tc>
        <w:tc>
          <w:tcPr>
            <w:tcW w:w="4675" w:type="dxa"/>
          </w:tcPr>
          <w:p w14:paraId="5E73B701" w14:textId="5EA1C0AF" w:rsidR="009F4849" w:rsidRDefault="00AA7BCA">
            <w:r>
              <w:t>Miễn cưỡng</w:t>
            </w:r>
          </w:p>
        </w:tc>
      </w:tr>
      <w:tr w:rsidR="009F4849" w14:paraId="3B132B66" w14:textId="77777777" w:rsidTr="009F4849">
        <w:tc>
          <w:tcPr>
            <w:tcW w:w="4675" w:type="dxa"/>
          </w:tcPr>
          <w:p w14:paraId="00BCDDC9" w14:textId="2E95BDAD" w:rsidR="009F4849" w:rsidRDefault="00AA7BCA">
            <w:r>
              <w:t>Severely(adv)</w:t>
            </w:r>
          </w:p>
        </w:tc>
        <w:tc>
          <w:tcPr>
            <w:tcW w:w="4675" w:type="dxa"/>
          </w:tcPr>
          <w:p w14:paraId="689519FF" w14:textId="57032455" w:rsidR="009F4849" w:rsidRDefault="00AA7BCA">
            <w:r>
              <w:t>Giản dị, dữ dội</w:t>
            </w:r>
          </w:p>
        </w:tc>
      </w:tr>
      <w:tr w:rsidR="009F4849" w14:paraId="7B045045" w14:textId="77777777" w:rsidTr="009F4849">
        <w:tc>
          <w:tcPr>
            <w:tcW w:w="4675" w:type="dxa"/>
          </w:tcPr>
          <w:p w14:paraId="6974AC3D" w14:textId="04CCF08A" w:rsidR="009F4849" w:rsidRDefault="00AC516C">
            <w:r>
              <w:t>Tutor(n)</w:t>
            </w:r>
          </w:p>
        </w:tc>
        <w:tc>
          <w:tcPr>
            <w:tcW w:w="4675" w:type="dxa"/>
          </w:tcPr>
          <w:p w14:paraId="3C00853D" w14:textId="37ECCDD6" w:rsidR="009F4849" w:rsidRDefault="00AC516C">
            <w:r>
              <w:t>Gia sư, giáo viên dạy kèm</w:t>
            </w:r>
          </w:p>
        </w:tc>
      </w:tr>
      <w:tr w:rsidR="009F4849" w14:paraId="700EF9FD" w14:textId="77777777" w:rsidTr="009F4849">
        <w:tc>
          <w:tcPr>
            <w:tcW w:w="4675" w:type="dxa"/>
          </w:tcPr>
          <w:p w14:paraId="6F886279" w14:textId="7F51A961" w:rsidR="009F4849" w:rsidRDefault="00AC516C">
            <w:r>
              <w:t>Phenomenon(n)</w:t>
            </w:r>
          </w:p>
        </w:tc>
        <w:tc>
          <w:tcPr>
            <w:tcW w:w="4675" w:type="dxa"/>
          </w:tcPr>
          <w:p w14:paraId="5E369C17" w14:textId="3412B609" w:rsidR="009F4849" w:rsidRDefault="00AC516C">
            <w:r>
              <w:t>Hiện tượng</w:t>
            </w:r>
          </w:p>
        </w:tc>
      </w:tr>
      <w:tr w:rsidR="009F4849" w14:paraId="70C2692F" w14:textId="77777777" w:rsidTr="009F4849">
        <w:tc>
          <w:tcPr>
            <w:tcW w:w="4675" w:type="dxa"/>
          </w:tcPr>
          <w:p w14:paraId="099964BC" w14:textId="5710A0D9" w:rsidR="009F4849" w:rsidRDefault="00AC516C">
            <w:r>
              <w:t>Phenomenal(adj)</w:t>
            </w:r>
          </w:p>
        </w:tc>
        <w:tc>
          <w:tcPr>
            <w:tcW w:w="4675" w:type="dxa"/>
          </w:tcPr>
          <w:p w14:paraId="5CBA43A8" w14:textId="58D39010" w:rsidR="009F4849" w:rsidRDefault="00AC516C">
            <w:r>
              <w:t>Thuộc về hiện tượng</w:t>
            </w:r>
          </w:p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1D62EA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74EB1"/>
    <w:rsid w:val="003941A8"/>
    <w:rsid w:val="003B2CFB"/>
    <w:rsid w:val="003B646D"/>
    <w:rsid w:val="003D336F"/>
    <w:rsid w:val="00410BC2"/>
    <w:rsid w:val="00415256"/>
    <w:rsid w:val="004542DC"/>
    <w:rsid w:val="004703A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14270"/>
    <w:rsid w:val="0062596D"/>
    <w:rsid w:val="006519B5"/>
    <w:rsid w:val="00664D2A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E0F5A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9F5696"/>
    <w:rsid w:val="00A06BD7"/>
    <w:rsid w:val="00A07B06"/>
    <w:rsid w:val="00A371CB"/>
    <w:rsid w:val="00A42887"/>
    <w:rsid w:val="00A610A7"/>
    <w:rsid w:val="00A75A42"/>
    <w:rsid w:val="00A94D0B"/>
    <w:rsid w:val="00AA7BCA"/>
    <w:rsid w:val="00AC516C"/>
    <w:rsid w:val="00AC7E7E"/>
    <w:rsid w:val="00AE1713"/>
    <w:rsid w:val="00AF145F"/>
    <w:rsid w:val="00B21273"/>
    <w:rsid w:val="00B21F98"/>
    <w:rsid w:val="00B47AFE"/>
    <w:rsid w:val="00B5405E"/>
    <w:rsid w:val="00B773FD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A59A4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273E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13" Type="http://schemas.openxmlformats.org/officeDocument/2006/relationships/hyperlink" Target="https://quizlet.com/vn/900461843/vocab-61-contract-law-flash-cards/?i=4zv715&amp;x=1qqt" TargetMode="External"/><Relationship Id="rId18" Type="http://schemas.openxmlformats.org/officeDocument/2006/relationships/hyperlink" Target="https://quizlet.com/vn/905652203/vocab-91-real-estate-banking-flash-cards/?i=4zv715&amp;x=1qq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quizlet.com/vn/909260649/vocab-102-cuisine-leisure-flash-cards/?i=4zv715&amp;x=1qqt" TargetMode="External"/><Relationship Id="rId7" Type="http://schemas.openxmlformats.org/officeDocument/2006/relationships/hyperlink" Target="https://quizlet.com/vn/894987292/vocab-22-marketing-advertising-promotion-flash-cards/?i=4zv715&amp;x=1qqt" TargetMode="External"/><Relationship Id="rId12" Type="http://schemas.openxmlformats.org/officeDocument/2006/relationships/hyperlink" Target="https://quizlet.com/vn/899584566/vocab-52-technology-internet-flash-cards/?i=4zv715&amp;x=1qqt" TargetMode="External"/><Relationship Id="rId17" Type="http://schemas.openxmlformats.org/officeDocument/2006/relationships/hyperlink" Target="https://quizlet.com/vn/904608069/vocab-82-travel-and-tourism-flash-cards/?i=4zv715&amp;x=1qq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izlet.com/vn/903763787/vocab-81-travel-and-tourism-flash-cards/?i=4zv715&amp;x=1jqt" TargetMode="External"/><Relationship Id="rId20" Type="http://schemas.openxmlformats.org/officeDocument/2006/relationships/hyperlink" Target="https://quizlet.com/vn/908429462/vocab-101-cuisine-leisure-flash-cards/?i=4zv715&amp;x=1qqt" TargetMode="Externa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hyperlink" Target="https://quizlet.com/vn/898946859/vocab-51-technology-internet-flash-cards/?i=4zv715&amp;x=1qq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quizlet.com/vn/894151453/vocab-21-marketing-advertising-promotion-flash-cards/?i=4zv715&amp;x=1qqt" TargetMode="External"/><Relationship Id="rId15" Type="http://schemas.openxmlformats.org/officeDocument/2006/relationships/hyperlink" Target="https://quizlet.com/vn/902035550/vocab-71-shopping-flash-cards/?i=4zv715&amp;x=1qq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quizlet.com/vn/898380100/vocab-42-shipping-flash-cards/?i=4zv715&amp;x=1qqt" TargetMode="External"/><Relationship Id="rId19" Type="http://schemas.openxmlformats.org/officeDocument/2006/relationships/hyperlink" Target="https://quizlet.com/vn/907441061/vocab-92-real-estate-banking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Relationship Id="rId14" Type="http://schemas.openxmlformats.org/officeDocument/2006/relationships/hyperlink" Target="https://quizlet.com/vn/901121789/vocab-62-contract-law-flash-cards/?i=4zv715&amp;x=1jqt" TargetMode="External"/><Relationship Id="rId22" Type="http://schemas.openxmlformats.org/officeDocument/2006/relationships/hyperlink" Target="https://quizlet.com/vn/911875270/vocab-111-meeting-general-office-flash-cards/?i=4zv715&amp;x=1j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1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128</cp:revision>
  <dcterms:created xsi:type="dcterms:W3CDTF">2024-03-11T11:26:00Z</dcterms:created>
  <dcterms:modified xsi:type="dcterms:W3CDTF">2024-06-21T03:00:00Z</dcterms:modified>
</cp:coreProperties>
</file>