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057F" w14:textId="42258903" w:rsidR="004C64EF" w:rsidRDefault="007501B2">
      <w:r w:rsidRPr="007501B2">
        <w:drawing>
          <wp:inline distT="0" distB="0" distL="0" distR="0" wp14:anchorId="3506178D" wp14:editId="4FB67412">
            <wp:extent cx="5943600" cy="2338705"/>
            <wp:effectExtent l="0" t="0" r="0" b="4445"/>
            <wp:docPr id="106786260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2608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2DF2" w14:textId="06849700" w:rsidR="007501B2" w:rsidRDefault="007501B2">
      <w:r w:rsidRPr="007501B2">
        <w:drawing>
          <wp:inline distT="0" distB="0" distL="0" distR="0" wp14:anchorId="27A19B71" wp14:editId="2DA3F754">
            <wp:extent cx="5943600" cy="1466215"/>
            <wp:effectExtent l="0" t="0" r="0" b="635"/>
            <wp:docPr id="133117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15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B2"/>
    <w:rsid w:val="003C1FD1"/>
    <w:rsid w:val="004C64EF"/>
    <w:rsid w:val="006B579D"/>
    <w:rsid w:val="007501B2"/>
    <w:rsid w:val="009B1BAF"/>
    <w:rsid w:val="00B2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2D17"/>
  <w15:chartTrackingRefBased/>
  <w15:docId w15:val="{0788000E-8F5A-4C0A-8B16-1C682724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nguyendoanducanh7a1@gmail.com</dc:creator>
  <cp:keywords/>
  <dc:description/>
  <cp:lastModifiedBy>nguyendoanducanh7a1@gmail.com</cp:lastModifiedBy>
  <cp:revision>1</cp:revision>
  <dcterms:created xsi:type="dcterms:W3CDTF">2025-11-29T14:46:00Z</dcterms:created>
  <dcterms:modified xsi:type="dcterms:W3CDTF">2025-11-29T14:48:00Z</dcterms:modified>
</cp:coreProperties>
</file>