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A3E57" w14:textId="77777777" w:rsidR="00FC7E60" w:rsidRDefault="00FC7E60" w:rsidP="00FC7E60"/>
    <w:p w14:paraId="52364C39" w14:textId="77777777" w:rsidR="00FC7E60" w:rsidRDefault="00FC7E60" w:rsidP="00FC7E60"/>
    <w:p w14:paraId="0816FE87" w14:textId="77777777" w:rsidR="00FC7E60" w:rsidRDefault="00FC7E60" w:rsidP="00FC7E60">
      <w:r>
        <w:t>IF (1 = FULLTEXTSERVICEPROPERTY('IsFullTextInstalled'))</w:t>
      </w:r>
    </w:p>
    <w:p w14:paraId="752F3005" w14:textId="77777777" w:rsidR="00FC7E60" w:rsidRDefault="00FC7E60" w:rsidP="00FC7E60">
      <w:r>
        <w:t>begin</w:t>
      </w:r>
    </w:p>
    <w:p w14:paraId="2E522BC0" w14:textId="77777777" w:rsidR="00FC7E60" w:rsidRDefault="00FC7E60" w:rsidP="00FC7E60">
      <w:r>
        <w:t>EXEC [ProjectManagement].[dbo].[sp_fulltext_database] @action = 'enable'</w:t>
      </w:r>
    </w:p>
    <w:p w14:paraId="21652903" w14:textId="77777777" w:rsidR="00FC7E60" w:rsidRDefault="00FC7E60" w:rsidP="00FC7E60">
      <w:r>
        <w:t>end</w:t>
      </w:r>
    </w:p>
    <w:p w14:paraId="40E31DC6" w14:textId="77777777" w:rsidR="00FC7E60" w:rsidRDefault="00FC7E60" w:rsidP="00FC7E60">
      <w:r>
        <w:t>GO</w:t>
      </w:r>
    </w:p>
    <w:p w14:paraId="63FA0BEB" w14:textId="77777777" w:rsidR="00FC7E60" w:rsidRDefault="00FC7E60" w:rsidP="00FC7E60"/>
    <w:p w14:paraId="0AA83228" w14:textId="77777777" w:rsidR="00FC7E60" w:rsidRDefault="00FC7E60" w:rsidP="00FC7E60">
      <w:r>
        <w:t xml:space="preserve">ALTER DATABASE [ProjectManagement] SET ANSI_NULL_DEFAULT OFF </w:t>
      </w:r>
    </w:p>
    <w:p w14:paraId="7198DEB4" w14:textId="77777777" w:rsidR="00FC7E60" w:rsidRDefault="00FC7E60" w:rsidP="00FC7E60">
      <w:r>
        <w:t>GO</w:t>
      </w:r>
    </w:p>
    <w:p w14:paraId="10A485BF" w14:textId="77777777" w:rsidR="00FC7E60" w:rsidRDefault="00FC7E60" w:rsidP="00FC7E60"/>
    <w:p w14:paraId="12ABA8A9" w14:textId="77777777" w:rsidR="00FC7E60" w:rsidRDefault="00FC7E60" w:rsidP="00FC7E60">
      <w:r>
        <w:t xml:space="preserve">ALTER DATABASE [ProjectManagement] SET ANSI_NULLS OFF </w:t>
      </w:r>
    </w:p>
    <w:p w14:paraId="5E721EAE" w14:textId="77777777" w:rsidR="00FC7E60" w:rsidRDefault="00FC7E60" w:rsidP="00FC7E60">
      <w:r>
        <w:t>GO</w:t>
      </w:r>
    </w:p>
    <w:p w14:paraId="5B0FD765" w14:textId="77777777" w:rsidR="00FC7E60" w:rsidRDefault="00FC7E60" w:rsidP="00FC7E60"/>
    <w:p w14:paraId="09C723E6" w14:textId="77777777" w:rsidR="00FC7E60" w:rsidRDefault="00FC7E60" w:rsidP="00FC7E60">
      <w:r>
        <w:t xml:space="preserve">ALTER DATABASE [ProjectManagement] SET ANSI_PADDING OFF </w:t>
      </w:r>
    </w:p>
    <w:p w14:paraId="37B8D8BD" w14:textId="77777777" w:rsidR="00FC7E60" w:rsidRDefault="00FC7E60" w:rsidP="00FC7E60">
      <w:r>
        <w:t>GO</w:t>
      </w:r>
    </w:p>
    <w:p w14:paraId="495FAE9D" w14:textId="77777777" w:rsidR="00FC7E60" w:rsidRDefault="00FC7E60" w:rsidP="00FC7E60"/>
    <w:p w14:paraId="76BAA2B6" w14:textId="77777777" w:rsidR="00FC7E60" w:rsidRDefault="00FC7E60" w:rsidP="00FC7E60">
      <w:r>
        <w:t xml:space="preserve">ALTER DATABASE [ProjectManagement] SET ANSI_WARNINGS OFF </w:t>
      </w:r>
    </w:p>
    <w:p w14:paraId="71010C9C" w14:textId="77777777" w:rsidR="00FC7E60" w:rsidRDefault="00FC7E60" w:rsidP="00FC7E60">
      <w:r>
        <w:t>GO</w:t>
      </w:r>
    </w:p>
    <w:p w14:paraId="504DBD79" w14:textId="77777777" w:rsidR="00FC7E60" w:rsidRDefault="00FC7E60" w:rsidP="00FC7E60"/>
    <w:p w14:paraId="516AAE16" w14:textId="77777777" w:rsidR="00FC7E60" w:rsidRDefault="00FC7E60" w:rsidP="00FC7E60">
      <w:r>
        <w:t xml:space="preserve">ALTER DATABASE [ProjectManagement] SET ARITHABORT OFF </w:t>
      </w:r>
    </w:p>
    <w:p w14:paraId="04A567C0" w14:textId="77777777" w:rsidR="00FC7E60" w:rsidRDefault="00FC7E60" w:rsidP="00FC7E60">
      <w:r>
        <w:t>GO</w:t>
      </w:r>
    </w:p>
    <w:p w14:paraId="5889D77D" w14:textId="77777777" w:rsidR="00FC7E60" w:rsidRDefault="00FC7E60" w:rsidP="00FC7E60"/>
    <w:p w14:paraId="3B1CACBA" w14:textId="77777777" w:rsidR="00FC7E60" w:rsidRDefault="00FC7E60" w:rsidP="00FC7E60">
      <w:r>
        <w:t xml:space="preserve">ALTER DATABASE [ProjectManagement] SET AUTO_CLOSE OFF </w:t>
      </w:r>
    </w:p>
    <w:p w14:paraId="561B3F00" w14:textId="77777777" w:rsidR="00FC7E60" w:rsidRDefault="00FC7E60" w:rsidP="00FC7E60">
      <w:r>
        <w:t>GO</w:t>
      </w:r>
    </w:p>
    <w:p w14:paraId="6E4CBE43" w14:textId="77777777" w:rsidR="00FC7E60" w:rsidRDefault="00FC7E60" w:rsidP="00FC7E60"/>
    <w:p w14:paraId="112BF353" w14:textId="77777777" w:rsidR="00FC7E60" w:rsidRDefault="00FC7E60" w:rsidP="00FC7E60">
      <w:r>
        <w:lastRenderedPageBreak/>
        <w:t xml:space="preserve">ALTER DATABASE [ProjectManagement] SET AUTO_SHRINK OFF </w:t>
      </w:r>
    </w:p>
    <w:p w14:paraId="5E2268AE" w14:textId="77777777" w:rsidR="00FC7E60" w:rsidRDefault="00FC7E60" w:rsidP="00FC7E60">
      <w:r>
        <w:t>GO</w:t>
      </w:r>
    </w:p>
    <w:p w14:paraId="6916B785" w14:textId="77777777" w:rsidR="00FC7E60" w:rsidRDefault="00FC7E60" w:rsidP="00FC7E60"/>
    <w:p w14:paraId="278B6121" w14:textId="77777777" w:rsidR="00FC7E60" w:rsidRDefault="00FC7E60" w:rsidP="00FC7E60">
      <w:r>
        <w:t xml:space="preserve">ALTER DATABASE [ProjectManagement] SET AUTO_UPDATE_STATISTICS ON </w:t>
      </w:r>
    </w:p>
    <w:p w14:paraId="2919F379" w14:textId="77777777" w:rsidR="00FC7E60" w:rsidRDefault="00FC7E60" w:rsidP="00FC7E60">
      <w:r>
        <w:t>GO</w:t>
      </w:r>
    </w:p>
    <w:p w14:paraId="639E438B" w14:textId="77777777" w:rsidR="00FC7E60" w:rsidRDefault="00FC7E60" w:rsidP="00FC7E60"/>
    <w:p w14:paraId="49921C7D" w14:textId="77777777" w:rsidR="00FC7E60" w:rsidRDefault="00FC7E60" w:rsidP="00FC7E60">
      <w:r>
        <w:t xml:space="preserve">ALTER DATABASE [ProjectManagement] SET CURSOR_CLOSE_ON_COMMIT OFF </w:t>
      </w:r>
    </w:p>
    <w:p w14:paraId="055BBDF5" w14:textId="77777777" w:rsidR="00FC7E60" w:rsidRDefault="00FC7E60" w:rsidP="00FC7E60">
      <w:r>
        <w:t>GO</w:t>
      </w:r>
    </w:p>
    <w:p w14:paraId="2B930B9D" w14:textId="77777777" w:rsidR="00FC7E60" w:rsidRDefault="00FC7E60" w:rsidP="00FC7E60"/>
    <w:p w14:paraId="433154EF" w14:textId="77777777" w:rsidR="00FC7E60" w:rsidRDefault="00FC7E60" w:rsidP="00FC7E60">
      <w:r>
        <w:t xml:space="preserve">ALTER DATABASE [ProjectManagement] SET CURSOR_DEFAULT  GLOBAL </w:t>
      </w:r>
    </w:p>
    <w:p w14:paraId="569438ED" w14:textId="77777777" w:rsidR="00FC7E60" w:rsidRDefault="00FC7E60" w:rsidP="00FC7E60">
      <w:r>
        <w:t>GO</w:t>
      </w:r>
    </w:p>
    <w:p w14:paraId="0F58CFB7" w14:textId="77777777" w:rsidR="00FC7E60" w:rsidRDefault="00FC7E60" w:rsidP="00FC7E60"/>
    <w:p w14:paraId="5D255D5F" w14:textId="77777777" w:rsidR="00FC7E60" w:rsidRDefault="00FC7E60" w:rsidP="00FC7E60">
      <w:r>
        <w:t xml:space="preserve">ALTER DATABASE [ProjectManagement] SET CONCAT_NULL_YIELDS_NULL OFF </w:t>
      </w:r>
    </w:p>
    <w:p w14:paraId="7D7BE0B2" w14:textId="77777777" w:rsidR="00FC7E60" w:rsidRDefault="00FC7E60" w:rsidP="00FC7E60">
      <w:r>
        <w:t>GO</w:t>
      </w:r>
    </w:p>
    <w:p w14:paraId="14680F0B" w14:textId="77777777" w:rsidR="00FC7E60" w:rsidRDefault="00FC7E60" w:rsidP="00FC7E60"/>
    <w:p w14:paraId="7715CE91" w14:textId="77777777" w:rsidR="00FC7E60" w:rsidRDefault="00FC7E60" w:rsidP="00FC7E60">
      <w:r>
        <w:t xml:space="preserve">ALTER DATABASE [ProjectManagement] SET NUMERIC_ROUNDABORT OFF </w:t>
      </w:r>
    </w:p>
    <w:p w14:paraId="1AA28C03" w14:textId="77777777" w:rsidR="00FC7E60" w:rsidRDefault="00FC7E60" w:rsidP="00FC7E60">
      <w:r>
        <w:t>GO</w:t>
      </w:r>
    </w:p>
    <w:p w14:paraId="68E201F7" w14:textId="77777777" w:rsidR="00FC7E60" w:rsidRDefault="00FC7E60" w:rsidP="00FC7E60"/>
    <w:p w14:paraId="41724762" w14:textId="77777777" w:rsidR="00FC7E60" w:rsidRDefault="00FC7E60" w:rsidP="00FC7E60">
      <w:r>
        <w:t xml:space="preserve">ALTER DATABASE [ProjectManagement] SET QUOTED_IDENTIFIER OFF </w:t>
      </w:r>
    </w:p>
    <w:p w14:paraId="58294E98" w14:textId="77777777" w:rsidR="00FC7E60" w:rsidRDefault="00FC7E60" w:rsidP="00FC7E60">
      <w:r>
        <w:t>GO</w:t>
      </w:r>
    </w:p>
    <w:p w14:paraId="43B90ECF" w14:textId="77777777" w:rsidR="00FC7E60" w:rsidRDefault="00FC7E60" w:rsidP="00FC7E60"/>
    <w:p w14:paraId="2D7A0320" w14:textId="77777777" w:rsidR="00FC7E60" w:rsidRDefault="00FC7E60" w:rsidP="00FC7E60">
      <w:r>
        <w:t xml:space="preserve">ALTER DATABASE [ProjectManagement] SET RECURSIVE_TRIGGERS OFF </w:t>
      </w:r>
    </w:p>
    <w:p w14:paraId="3CD6B9FE" w14:textId="77777777" w:rsidR="00FC7E60" w:rsidRDefault="00FC7E60" w:rsidP="00FC7E60">
      <w:r>
        <w:t>GO</w:t>
      </w:r>
    </w:p>
    <w:p w14:paraId="14AA172C" w14:textId="77777777" w:rsidR="00FC7E60" w:rsidRDefault="00FC7E60" w:rsidP="00FC7E60"/>
    <w:p w14:paraId="5C47BAEA" w14:textId="77777777" w:rsidR="00FC7E60" w:rsidRDefault="00FC7E60" w:rsidP="00FC7E60">
      <w:r>
        <w:t xml:space="preserve">ALTER DATABASE [ProjectManagement] SET  ENABLE_BROKER </w:t>
      </w:r>
    </w:p>
    <w:p w14:paraId="46DA8B3C" w14:textId="77777777" w:rsidR="00FC7E60" w:rsidRDefault="00FC7E60" w:rsidP="00FC7E60">
      <w:r>
        <w:t>GO</w:t>
      </w:r>
    </w:p>
    <w:p w14:paraId="491C49AC" w14:textId="77777777" w:rsidR="00FC7E60" w:rsidRDefault="00FC7E60" w:rsidP="00FC7E60"/>
    <w:p w14:paraId="5D433342" w14:textId="77777777" w:rsidR="00FC7E60" w:rsidRDefault="00FC7E60" w:rsidP="00FC7E60">
      <w:r>
        <w:t xml:space="preserve">ALTER DATABASE [ProjectManagement] SET AUTO_UPDATE_STATISTICS_ASYNC OFF </w:t>
      </w:r>
    </w:p>
    <w:p w14:paraId="76125AC4" w14:textId="77777777" w:rsidR="00FC7E60" w:rsidRDefault="00FC7E60" w:rsidP="00FC7E60">
      <w:r>
        <w:t>GO</w:t>
      </w:r>
    </w:p>
    <w:p w14:paraId="393111B5" w14:textId="77777777" w:rsidR="00FC7E60" w:rsidRDefault="00FC7E60" w:rsidP="00FC7E60"/>
    <w:p w14:paraId="2A811403" w14:textId="77777777" w:rsidR="00FC7E60" w:rsidRDefault="00FC7E60" w:rsidP="00FC7E60">
      <w:r>
        <w:t xml:space="preserve">ALTER DATABASE [ProjectManagement] SET DATE_CORRELATION_OPTIMIZATION OFF </w:t>
      </w:r>
    </w:p>
    <w:p w14:paraId="34E986F7" w14:textId="77777777" w:rsidR="00FC7E60" w:rsidRDefault="00FC7E60" w:rsidP="00FC7E60">
      <w:r>
        <w:t>GO</w:t>
      </w:r>
    </w:p>
    <w:p w14:paraId="7DEB7D54" w14:textId="77777777" w:rsidR="00FC7E60" w:rsidRDefault="00FC7E60" w:rsidP="00FC7E60"/>
    <w:p w14:paraId="4E340A48" w14:textId="77777777" w:rsidR="00FC7E60" w:rsidRDefault="00FC7E60" w:rsidP="00FC7E60">
      <w:r>
        <w:t xml:space="preserve">ALTER DATABASE [ProjectManagement] SET TRUSTWORTHY OFF </w:t>
      </w:r>
    </w:p>
    <w:p w14:paraId="3D7B5548" w14:textId="77777777" w:rsidR="00FC7E60" w:rsidRDefault="00FC7E60" w:rsidP="00FC7E60">
      <w:r>
        <w:t>GO</w:t>
      </w:r>
    </w:p>
    <w:p w14:paraId="3F837EED" w14:textId="77777777" w:rsidR="00FC7E60" w:rsidRDefault="00FC7E60" w:rsidP="00FC7E60"/>
    <w:p w14:paraId="32A926C9" w14:textId="77777777" w:rsidR="00FC7E60" w:rsidRDefault="00FC7E60" w:rsidP="00FC7E60">
      <w:r>
        <w:t xml:space="preserve">ALTER DATABASE [ProjectManagement] SET ALLOW_SNAPSHOT_ISOLATION OFF </w:t>
      </w:r>
    </w:p>
    <w:p w14:paraId="1E41BAF3" w14:textId="77777777" w:rsidR="00FC7E60" w:rsidRDefault="00FC7E60" w:rsidP="00FC7E60">
      <w:r>
        <w:t>GO</w:t>
      </w:r>
    </w:p>
    <w:p w14:paraId="5AADAC28" w14:textId="77777777" w:rsidR="00FC7E60" w:rsidRDefault="00FC7E60" w:rsidP="00FC7E60"/>
    <w:p w14:paraId="53B256FE" w14:textId="77777777" w:rsidR="00FC7E60" w:rsidRDefault="00FC7E60" w:rsidP="00FC7E60">
      <w:r>
        <w:t xml:space="preserve">ALTER DATABASE [ProjectManagement] SET PARAMETERIZATION SIMPLE </w:t>
      </w:r>
    </w:p>
    <w:p w14:paraId="7BC02DA7" w14:textId="77777777" w:rsidR="00FC7E60" w:rsidRDefault="00FC7E60" w:rsidP="00FC7E60">
      <w:r>
        <w:t>GO</w:t>
      </w:r>
    </w:p>
    <w:p w14:paraId="16A468A4" w14:textId="77777777" w:rsidR="00FC7E60" w:rsidRDefault="00FC7E60" w:rsidP="00FC7E60"/>
    <w:p w14:paraId="3C4F108E" w14:textId="77777777" w:rsidR="00FC7E60" w:rsidRDefault="00FC7E60" w:rsidP="00FC7E60">
      <w:r>
        <w:t xml:space="preserve">ALTER DATABASE [ProjectManagement] SET READ_COMMITTED_SNAPSHOT OFF </w:t>
      </w:r>
    </w:p>
    <w:p w14:paraId="403ADB2C" w14:textId="77777777" w:rsidR="00FC7E60" w:rsidRDefault="00FC7E60" w:rsidP="00FC7E60">
      <w:r>
        <w:t>GO</w:t>
      </w:r>
    </w:p>
    <w:p w14:paraId="2CF6FAAE" w14:textId="77777777" w:rsidR="00FC7E60" w:rsidRDefault="00FC7E60" w:rsidP="00FC7E60"/>
    <w:p w14:paraId="19FBBAEE" w14:textId="77777777" w:rsidR="00FC7E60" w:rsidRDefault="00FC7E60" w:rsidP="00FC7E60">
      <w:r>
        <w:t xml:space="preserve">ALTER DATABASE [ProjectManagement] SET HONOR_BROKER_PRIORITY OFF </w:t>
      </w:r>
    </w:p>
    <w:p w14:paraId="693F0E81" w14:textId="77777777" w:rsidR="00FC7E60" w:rsidRDefault="00FC7E60" w:rsidP="00FC7E60">
      <w:r>
        <w:t>GO</w:t>
      </w:r>
    </w:p>
    <w:p w14:paraId="331C6718" w14:textId="77777777" w:rsidR="00FC7E60" w:rsidRDefault="00FC7E60" w:rsidP="00FC7E60"/>
    <w:p w14:paraId="63ABE3B3" w14:textId="77777777" w:rsidR="00FC7E60" w:rsidRDefault="00FC7E60" w:rsidP="00FC7E60">
      <w:r>
        <w:t xml:space="preserve">ALTER DATABASE [ProjectManagement] SET RECOVERY FULL </w:t>
      </w:r>
    </w:p>
    <w:p w14:paraId="544B3E04" w14:textId="77777777" w:rsidR="00FC7E60" w:rsidRDefault="00FC7E60" w:rsidP="00FC7E60">
      <w:r>
        <w:t>GO</w:t>
      </w:r>
    </w:p>
    <w:p w14:paraId="6597002F" w14:textId="77777777" w:rsidR="00FC7E60" w:rsidRDefault="00FC7E60" w:rsidP="00FC7E60"/>
    <w:p w14:paraId="6CEEF804" w14:textId="77777777" w:rsidR="00FC7E60" w:rsidRDefault="00FC7E60" w:rsidP="00FC7E60">
      <w:r>
        <w:t xml:space="preserve">ALTER DATABASE [ProjectManagement] SET  MULTI_USER </w:t>
      </w:r>
    </w:p>
    <w:p w14:paraId="26ADB5B4" w14:textId="77777777" w:rsidR="00FC7E60" w:rsidRDefault="00FC7E60" w:rsidP="00FC7E60">
      <w:r>
        <w:lastRenderedPageBreak/>
        <w:t>GO</w:t>
      </w:r>
    </w:p>
    <w:p w14:paraId="712084CB" w14:textId="77777777" w:rsidR="00FC7E60" w:rsidRDefault="00FC7E60" w:rsidP="00FC7E60"/>
    <w:p w14:paraId="079347C0" w14:textId="77777777" w:rsidR="00FC7E60" w:rsidRDefault="00FC7E60" w:rsidP="00FC7E60">
      <w:r>
        <w:t xml:space="preserve">ALTER DATABASE [ProjectManagement] SET PAGE_VERIFY CHECKSUM  </w:t>
      </w:r>
    </w:p>
    <w:p w14:paraId="383448B9" w14:textId="77777777" w:rsidR="00FC7E60" w:rsidRDefault="00FC7E60" w:rsidP="00FC7E60">
      <w:r>
        <w:t>GO</w:t>
      </w:r>
    </w:p>
    <w:p w14:paraId="48D6AEFB" w14:textId="77777777" w:rsidR="00FC7E60" w:rsidRDefault="00FC7E60" w:rsidP="00FC7E60"/>
    <w:p w14:paraId="6F03C1DA" w14:textId="77777777" w:rsidR="00FC7E60" w:rsidRDefault="00FC7E60" w:rsidP="00FC7E60">
      <w:r>
        <w:t xml:space="preserve">ALTER DATABASE [ProjectManagement] SET DB_CHAINING OFF </w:t>
      </w:r>
    </w:p>
    <w:p w14:paraId="7E30ACE5" w14:textId="77777777" w:rsidR="00FC7E60" w:rsidRDefault="00FC7E60" w:rsidP="00FC7E60">
      <w:r>
        <w:t>GO</w:t>
      </w:r>
    </w:p>
    <w:p w14:paraId="2C65D231" w14:textId="77777777" w:rsidR="00FC7E60" w:rsidRDefault="00FC7E60" w:rsidP="00FC7E60"/>
    <w:p w14:paraId="593D6529" w14:textId="77777777" w:rsidR="00FC7E60" w:rsidRDefault="00FC7E60" w:rsidP="00FC7E60">
      <w:r>
        <w:t xml:space="preserve">ALTER DATABASE [ProjectManagement] SET FILESTREAM( NON_TRANSACTED_ACCESS = OFF ) </w:t>
      </w:r>
    </w:p>
    <w:p w14:paraId="235EBB0D" w14:textId="77777777" w:rsidR="00FC7E60" w:rsidRDefault="00FC7E60" w:rsidP="00FC7E60">
      <w:r>
        <w:t>GO</w:t>
      </w:r>
    </w:p>
    <w:p w14:paraId="043A9D72" w14:textId="77777777" w:rsidR="00FC7E60" w:rsidRDefault="00FC7E60" w:rsidP="00FC7E60"/>
    <w:p w14:paraId="57B6C8F9" w14:textId="77777777" w:rsidR="00FC7E60" w:rsidRDefault="00FC7E60" w:rsidP="00FC7E60">
      <w:r>
        <w:t xml:space="preserve">ALTER DATABASE [ProjectManagement] SET TARGET_RECOVERY_TIME = 60 SECONDS </w:t>
      </w:r>
    </w:p>
    <w:p w14:paraId="1A48D8E4" w14:textId="77777777" w:rsidR="00FC7E60" w:rsidRDefault="00FC7E60" w:rsidP="00FC7E60">
      <w:r>
        <w:t>GO</w:t>
      </w:r>
    </w:p>
    <w:p w14:paraId="77B573E6" w14:textId="77777777" w:rsidR="00FC7E60" w:rsidRDefault="00FC7E60" w:rsidP="00FC7E60"/>
    <w:p w14:paraId="072C2CEE" w14:textId="77777777" w:rsidR="00FC7E60" w:rsidRDefault="00FC7E60" w:rsidP="00FC7E60">
      <w:r>
        <w:t xml:space="preserve">ALTER DATABASE [ProjectManagement] SET DELAYED_DURABILITY = DISABLED </w:t>
      </w:r>
    </w:p>
    <w:p w14:paraId="44C44901" w14:textId="77777777" w:rsidR="00FC7E60" w:rsidRDefault="00FC7E60" w:rsidP="00FC7E60">
      <w:r>
        <w:t>GO</w:t>
      </w:r>
    </w:p>
    <w:p w14:paraId="39317B16" w14:textId="77777777" w:rsidR="00FC7E60" w:rsidRDefault="00FC7E60" w:rsidP="00FC7E60"/>
    <w:p w14:paraId="3A4BDF06" w14:textId="77777777" w:rsidR="00FC7E60" w:rsidRDefault="00FC7E60" w:rsidP="00FC7E60">
      <w:r>
        <w:t xml:space="preserve">ALTER DATABASE [ProjectManagement] SET ACCELERATED_DATABASE_RECOVERY = OFF </w:t>
      </w:r>
    </w:p>
    <w:p w14:paraId="0BB7AF77" w14:textId="77777777" w:rsidR="00FC7E60" w:rsidRDefault="00FC7E60" w:rsidP="00FC7E60">
      <w:r>
        <w:t>GO</w:t>
      </w:r>
    </w:p>
    <w:p w14:paraId="20D32A3F" w14:textId="77777777" w:rsidR="00FC7E60" w:rsidRDefault="00FC7E60" w:rsidP="00FC7E60"/>
    <w:p w14:paraId="60086756" w14:textId="77777777" w:rsidR="00FC7E60" w:rsidRDefault="00FC7E60" w:rsidP="00FC7E60">
      <w:r>
        <w:t>EXEC sys.sp_db_vardecimal_storage_format N'ProjectManagement', N'ON'</w:t>
      </w:r>
    </w:p>
    <w:p w14:paraId="3D712DC7" w14:textId="77777777" w:rsidR="00FC7E60" w:rsidRDefault="00FC7E60" w:rsidP="00FC7E60">
      <w:r>
        <w:t>GO</w:t>
      </w:r>
    </w:p>
    <w:p w14:paraId="39F5F579" w14:textId="77777777" w:rsidR="00FC7E60" w:rsidRDefault="00FC7E60" w:rsidP="00FC7E60"/>
    <w:p w14:paraId="2BD6F60E" w14:textId="77777777" w:rsidR="00FC7E60" w:rsidRDefault="00FC7E60" w:rsidP="00FC7E60">
      <w:r>
        <w:t>ALTER DATABASE [ProjectManagement] SET QUERY_STORE = OFF</w:t>
      </w:r>
    </w:p>
    <w:p w14:paraId="70AA3B6B" w14:textId="77777777" w:rsidR="00FC7E60" w:rsidRDefault="00FC7E60" w:rsidP="00FC7E60">
      <w:r>
        <w:t>GO</w:t>
      </w:r>
    </w:p>
    <w:p w14:paraId="4DB66AE3" w14:textId="77777777" w:rsidR="00FC7E60" w:rsidRDefault="00FC7E60" w:rsidP="00FC7E60"/>
    <w:p w14:paraId="6A2F5969" w14:textId="77777777" w:rsidR="00FC7E60" w:rsidRDefault="00FC7E60" w:rsidP="00FC7E60">
      <w:r>
        <w:t>USE [ProjectManagement]</w:t>
      </w:r>
    </w:p>
    <w:p w14:paraId="3585EDE8" w14:textId="77777777" w:rsidR="00FC7E60" w:rsidRDefault="00FC7E60" w:rsidP="00FC7E60">
      <w:r>
        <w:t>GO</w:t>
      </w:r>
    </w:p>
    <w:p w14:paraId="6E04B22C" w14:textId="77777777" w:rsidR="00FC7E60" w:rsidRDefault="00FC7E60" w:rsidP="00FC7E60"/>
    <w:p w14:paraId="45343A78" w14:textId="77777777" w:rsidR="00FC7E60" w:rsidRDefault="00FC7E60" w:rsidP="00FC7E60">
      <w:r>
        <w:t>/****** Object: Table [dbo].[Users] ******/</w:t>
      </w:r>
    </w:p>
    <w:p w14:paraId="7FB3EA6D" w14:textId="77777777" w:rsidR="00FC7E60" w:rsidRDefault="00FC7E60" w:rsidP="00FC7E60">
      <w:r>
        <w:t>SET ANSI_NULLS ON</w:t>
      </w:r>
    </w:p>
    <w:p w14:paraId="343559D3" w14:textId="77777777" w:rsidR="00FC7E60" w:rsidRDefault="00FC7E60" w:rsidP="00FC7E60">
      <w:r>
        <w:t>GO</w:t>
      </w:r>
    </w:p>
    <w:p w14:paraId="7DC3C1CD" w14:textId="77777777" w:rsidR="00FC7E60" w:rsidRDefault="00FC7E60" w:rsidP="00FC7E60"/>
    <w:p w14:paraId="59EEC09E" w14:textId="77777777" w:rsidR="00FC7E60" w:rsidRDefault="00FC7E60" w:rsidP="00FC7E60">
      <w:r>
        <w:t>SET QUOTED_IDENTIFIER ON</w:t>
      </w:r>
    </w:p>
    <w:p w14:paraId="37606403" w14:textId="77777777" w:rsidR="00FC7E60" w:rsidRDefault="00FC7E60" w:rsidP="00FC7E60">
      <w:r>
        <w:t>GO</w:t>
      </w:r>
    </w:p>
    <w:p w14:paraId="07E98F2D" w14:textId="77777777" w:rsidR="00FC7E60" w:rsidRDefault="00FC7E60" w:rsidP="00FC7E60"/>
    <w:p w14:paraId="26265AC9" w14:textId="77777777" w:rsidR="00FC7E60" w:rsidRDefault="00FC7E60" w:rsidP="00FC7E60">
      <w:r>
        <w:t>CREATE TABLE [dbo].[Users](</w:t>
      </w:r>
    </w:p>
    <w:p w14:paraId="287595A8" w14:textId="77777777" w:rsidR="00FC7E60" w:rsidRDefault="00FC7E60" w:rsidP="00FC7E60">
      <w:r>
        <w:tab/>
        <w:t>[UserId] [int] IDENTITY(1,1) NOT NULL,</w:t>
      </w:r>
    </w:p>
    <w:p w14:paraId="41FB1031" w14:textId="77777777" w:rsidR="00FC7E60" w:rsidRDefault="00FC7E60" w:rsidP="00FC7E60">
      <w:r>
        <w:tab/>
        <w:t>[Username] [nvarchar](100) NOT NULL,</w:t>
      </w:r>
    </w:p>
    <w:p w14:paraId="57A9108D" w14:textId="77777777" w:rsidR="00FC7E60" w:rsidRDefault="00FC7E60" w:rsidP="00FC7E60">
      <w:r>
        <w:tab/>
        <w:t>[PasswordHash] [nvarchar](255) NOT NULL,</w:t>
      </w:r>
    </w:p>
    <w:p w14:paraId="0BECC885" w14:textId="77777777" w:rsidR="00FC7E60" w:rsidRDefault="00FC7E60" w:rsidP="00FC7E60">
      <w:r>
        <w:tab/>
        <w:t>[FullName] [nvarchar](200) NOT NULL,</w:t>
      </w:r>
    </w:p>
    <w:p w14:paraId="15D53AE2" w14:textId="77777777" w:rsidR="00FC7E60" w:rsidRDefault="00FC7E60" w:rsidP="00FC7E60">
      <w:r>
        <w:tab/>
        <w:t>[Email] [nvarchar](150) NULL,</w:t>
      </w:r>
    </w:p>
    <w:p w14:paraId="3040BC28" w14:textId="77777777" w:rsidR="00FC7E60" w:rsidRDefault="00FC7E60" w:rsidP="00FC7E60">
      <w:r>
        <w:tab/>
        <w:t>[Phone] [nvarchar](50) NULL,</w:t>
      </w:r>
    </w:p>
    <w:p w14:paraId="3E7F0C05" w14:textId="77777777" w:rsidR="00FC7E60" w:rsidRDefault="00FC7E60" w:rsidP="00FC7E60">
      <w:r>
        <w:tab/>
        <w:t>[RoleSystem] [nvarchar](20) NOT NULL,</w:t>
      </w:r>
    </w:p>
    <w:p w14:paraId="2AFCEC37" w14:textId="77777777" w:rsidR="00FC7E60" w:rsidRDefault="00FC7E60" w:rsidP="00FC7E60">
      <w:r>
        <w:tab/>
        <w:t>[Department] [nvarchar](150) NULL,</w:t>
      </w:r>
    </w:p>
    <w:p w14:paraId="43FED000" w14:textId="77777777" w:rsidR="00FC7E60" w:rsidRDefault="00FC7E60" w:rsidP="00FC7E60">
      <w:r>
        <w:tab/>
        <w:t>[isActive] [bit] NOT NULL,</w:t>
      </w:r>
    </w:p>
    <w:p w14:paraId="217E578F" w14:textId="77777777" w:rsidR="00FC7E60" w:rsidRDefault="00FC7E60" w:rsidP="00FC7E60">
      <w:r>
        <w:t xml:space="preserve">PRIMARY KEY CLUSTERED </w:t>
      </w:r>
    </w:p>
    <w:p w14:paraId="06F1CE56" w14:textId="77777777" w:rsidR="00FC7E60" w:rsidRDefault="00FC7E60" w:rsidP="00FC7E60">
      <w:r>
        <w:t>(</w:t>
      </w:r>
    </w:p>
    <w:p w14:paraId="0585745D" w14:textId="77777777" w:rsidR="00FC7E60" w:rsidRDefault="00FC7E60" w:rsidP="00FC7E60">
      <w:r>
        <w:tab/>
        <w:t>[UserId] ASC</w:t>
      </w:r>
    </w:p>
    <w:p w14:paraId="6BCDD352" w14:textId="77777777" w:rsidR="00FC7E60" w:rsidRDefault="00FC7E60" w:rsidP="00FC7E60">
      <w:r>
        <w:t>)WITH (PAD_INDEX = OFF, STATISTICS_NORECOMPUTE = OFF, IGNORE_DUP_KEY = OFF, ALLOW_ROW_LOCKS = ON, ALLOW_PAGE_LOCKS = ON, OPTIMIZE_FOR_SEQUENTIAL_KEY = OFF) ON [PRIMARY],</w:t>
      </w:r>
    </w:p>
    <w:p w14:paraId="5230F230" w14:textId="77777777" w:rsidR="00FC7E60" w:rsidRDefault="00FC7E60" w:rsidP="00FC7E60">
      <w:r>
        <w:lastRenderedPageBreak/>
        <w:t xml:space="preserve">UNIQUE NONCLUSTERED </w:t>
      </w:r>
    </w:p>
    <w:p w14:paraId="3AC80FF4" w14:textId="77777777" w:rsidR="00FC7E60" w:rsidRDefault="00FC7E60" w:rsidP="00FC7E60">
      <w:r>
        <w:t>(</w:t>
      </w:r>
    </w:p>
    <w:p w14:paraId="2818C86D" w14:textId="77777777" w:rsidR="00FC7E60" w:rsidRDefault="00FC7E60" w:rsidP="00FC7E60">
      <w:r>
        <w:tab/>
        <w:t>[Username] ASC</w:t>
      </w:r>
    </w:p>
    <w:p w14:paraId="59CDCDB2" w14:textId="77777777" w:rsidR="00FC7E60" w:rsidRDefault="00FC7E60" w:rsidP="00FC7E60">
      <w:r>
        <w:t>)WITH (PAD_INDEX = OFF, STATISTICS_NORECOMPUTE = OFF, IGNORE_DUP_KEY = OFF, ALLOW_ROW_LOCKS = ON, ALLOW_PAGE_LOCKS = ON, OPTIMIZE_FOR_SEQUENTIAL_KEY = OFF) ON [PRIMARY]</w:t>
      </w:r>
    </w:p>
    <w:p w14:paraId="4759062C" w14:textId="77777777" w:rsidR="00FC7E60" w:rsidRDefault="00FC7E60" w:rsidP="00FC7E60">
      <w:r>
        <w:t>) ON [PRIMARY]</w:t>
      </w:r>
    </w:p>
    <w:p w14:paraId="3D4E9E07" w14:textId="77777777" w:rsidR="00FC7E60" w:rsidRDefault="00FC7E60" w:rsidP="00FC7E60">
      <w:r>
        <w:t>GO</w:t>
      </w:r>
    </w:p>
    <w:p w14:paraId="0C11366E" w14:textId="77777777" w:rsidR="00FC7E60" w:rsidRDefault="00FC7E60" w:rsidP="00FC7E60"/>
    <w:p w14:paraId="0B61E32B" w14:textId="77777777" w:rsidR="00FC7E60" w:rsidRDefault="00FC7E60" w:rsidP="00FC7E60">
      <w:r>
        <w:t>/****** Object: Table [dbo].[Customer] ******/</w:t>
      </w:r>
    </w:p>
    <w:p w14:paraId="4554ADDB" w14:textId="77777777" w:rsidR="00FC7E60" w:rsidRDefault="00FC7E60" w:rsidP="00FC7E60">
      <w:r>
        <w:t>SET ANSI_NULLS ON</w:t>
      </w:r>
    </w:p>
    <w:p w14:paraId="5C9E7E1A" w14:textId="77777777" w:rsidR="00FC7E60" w:rsidRDefault="00FC7E60" w:rsidP="00FC7E60">
      <w:r>
        <w:t>GO</w:t>
      </w:r>
    </w:p>
    <w:p w14:paraId="47589997" w14:textId="77777777" w:rsidR="00FC7E60" w:rsidRDefault="00FC7E60" w:rsidP="00FC7E60"/>
    <w:p w14:paraId="2D091025" w14:textId="77777777" w:rsidR="00FC7E60" w:rsidRDefault="00FC7E60" w:rsidP="00FC7E60">
      <w:r>
        <w:t>SET QUOTED_IDENTIFIER ON</w:t>
      </w:r>
    </w:p>
    <w:p w14:paraId="4FBD308F" w14:textId="77777777" w:rsidR="00FC7E60" w:rsidRDefault="00FC7E60" w:rsidP="00FC7E60">
      <w:r>
        <w:t>GO</w:t>
      </w:r>
    </w:p>
    <w:p w14:paraId="27FCC4FA" w14:textId="77777777" w:rsidR="00FC7E60" w:rsidRDefault="00FC7E60" w:rsidP="00FC7E60"/>
    <w:p w14:paraId="271D7B4C" w14:textId="77777777" w:rsidR="00FC7E60" w:rsidRDefault="00FC7E60" w:rsidP="00FC7E60">
      <w:r>
        <w:t>CREATE TABLE [dbo].[Customer](</w:t>
      </w:r>
    </w:p>
    <w:p w14:paraId="310FC93C" w14:textId="77777777" w:rsidR="00FC7E60" w:rsidRDefault="00FC7E60" w:rsidP="00FC7E60">
      <w:r>
        <w:tab/>
        <w:t>[CustomerId] [int] IDENTITY(1,1) NOT NULL,</w:t>
      </w:r>
    </w:p>
    <w:p w14:paraId="45A7C63B" w14:textId="77777777" w:rsidR="00FC7E60" w:rsidRDefault="00FC7E60" w:rsidP="00FC7E60">
      <w:r>
        <w:tab/>
        <w:t>[UserId] [int] NOT NULL,</w:t>
      </w:r>
    </w:p>
    <w:p w14:paraId="506CB18E" w14:textId="77777777" w:rsidR="00FC7E60" w:rsidRDefault="00FC7E60" w:rsidP="00FC7E60">
      <w:r>
        <w:tab/>
        <w:t>[CustomerName] [nvarchar](200) NOT NULL,</w:t>
      </w:r>
    </w:p>
    <w:p w14:paraId="74E4728B" w14:textId="77777777" w:rsidR="00FC7E60" w:rsidRDefault="00FC7E60" w:rsidP="00FC7E60">
      <w:r>
        <w:tab/>
        <w:t>[CustomerType] [nvarchar](20) NOT NULL,</w:t>
      </w:r>
    </w:p>
    <w:p w14:paraId="7B0B3627" w14:textId="77777777" w:rsidR="00FC7E60" w:rsidRDefault="00FC7E60" w:rsidP="00FC7E60">
      <w:r>
        <w:tab/>
        <w:t>[isActive] [bit] NOT NULL,</w:t>
      </w:r>
    </w:p>
    <w:p w14:paraId="78297984" w14:textId="77777777" w:rsidR="00FC7E60" w:rsidRDefault="00FC7E60" w:rsidP="00FC7E60">
      <w:r>
        <w:t xml:space="preserve">PRIMARY KEY CLUSTERED </w:t>
      </w:r>
    </w:p>
    <w:p w14:paraId="6A27A6D3" w14:textId="77777777" w:rsidR="00FC7E60" w:rsidRDefault="00FC7E60" w:rsidP="00FC7E60">
      <w:r>
        <w:t>(</w:t>
      </w:r>
    </w:p>
    <w:p w14:paraId="0E37DFD2" w14:textId="77777777" w:rsidR="00FC7E60" w:rsidRDefault="00FC7E60" w:rsidP="00FC7E60">
      <w:r>
        <w:tab/>
        <w:t>[CustomerId] ASC</w:t>
      </w:r>
    </w:p>
    <w:p w14:paraId="109235BD" w14:textId="77777777" w:rsidR="00FC7E60" w:rsidRDefault="00FC7E60" w:rsidP="00FC7E60">
      <w:r>
        <w:lastRenderedPageBreak/>
        <w:t>)WITH (PAD_INDEX = OFF, STATISTICS_NORECOMPUTE = OFF, IGNORE_DUP_KEY = OFF, ALLOW_ROW_LOCKS = ON, ALLOW_PAGE_LOCKS = ON, OPTIMIZE_FOR_SEQUENTIAL_KEY = OFF) ON [PRIMARY],</w:t>
      </w:r>
    </w:p>
    <w:p w14:paraId="54243AD9" w14:textId="77777777" w:rsidR="00FC7E60" w:rsidRDefault="00FC7E60" w:rsidP="00FC7E60">
      <w:r>
        <w:t xml:space="preserve">UNIQUE NONCLUSTERED </w:t>
      </w:r>
    </w:p>
    <w:p w14:paraId="0CF27099" w14:textId="77777777" w:rsidR="00FC7E60" w:rsidRDefault="00FC7E60" w:rsidP="00FC7E60">
      <w:r>
        <w:t>(</w:t>
      </w:r>
    </w:p>
    <w:p w14:paraId="4BD66849" w14:textId="77777777" w:rsidR="00FC7E60" w:rsidRDefault="00FC7E60" w:rsidP="00FC7E60">
      <w:r>
        <w:tab/>
        <w:t>[UserId] ASC</w:t>
      </w:r>
    </w:p>
    <w:p w14:paraId="7B6B9607" w14:textId="77777777" w:rsidR="00FC7E60" w:rsidRDefault="00FC7E60" w:rsidP="00FC7E60">
      <w:r>
        <w:t>)WITH (PAD_INDEX = OFF, STATISTICS_NORECOMPUTE = OFF, IGNORE_DUP_KEY = OFF, ALLOW_ROW_LOCKS = ON, ALLOW_PAGE_LOCKS = ON, OPTIMIZE_FOR_SEQUENTIAL_KEY = OFF) ON [PRIMARY]</w:t>
      </w:r>
    </w:p>
    <w:p w14:paraId="69677EC1" w14:textId="77777777" w:rsidR="00FC7E60" w:rsidRDefault="00FC7E60" w:rsidP="00FC7E60">
      <w:r>
        <w:t>) ON [PRIMARY]</w:t>
      </w:r>
    </w:p>
    <w:p w14:paraId="4276A7D3" w14:textId="77777777" w:rsidR="00FC7E60" w:rsidRDefault="00FC7E60" w:rsidP="00FC7E60">
      <w:r>
        <w:t>GO</w:t>
      </w:r>
    </w:p>
    <w:p w14:paraId="5D113134" w14:textId="77777777" w:rsidR="00FC7E60" w:rsidRDefault="00FC7E60" w:rsidP="00FC7E60"/>
    <w:p w14:paraId="779972C7" w14:textId="77777777" w:rsidR="00FC7E60" w:rsidRDefault="00FC7E60" w:rsidP="00FC7E60">
      <w:r>
        <w:t>/****** Object: Table [dbo].[Project] ******/</w:t>
      </w:r>
    </w:p>
    <w:p w14:paraId="54D522CB" w14:textId="77777777" w:rsidR="00FC7E60" w:rsidRDefault="00FC7E60" w:rsidP="00FC7E60">
      <w:r>
        <w:t>SET ANSI_NULLS ON</w:t>
      </w:r>
    </w:p>
    <w:p w14:paraId="0FA4B22C" w14:textId="77777777" w:rsidR="00FC7E60" w:rsidRDefault="00FC7E60" w:rsidP="00FC7E60">
      <w:r>
        <w:t>GO</w:t>
      </w:r>
    </w:p>
    <w:p w14:paraId="3C53EF17" w14:textId="77777777" w:rsidR="00FC7E60" w:rsidRDefault="00FC7E60" w:rsidP="00FC7E60"/>
    <w:p w14:paraId="7B082C87" w14:textId="77777777" w:rsidR="00FC7E60" w:rsidRDefault="00FC7E60" w:rsidP="00FC7E60">
      <w:r>
        <w:t>SET QUOTED_IDENTIFIER ON</w:t>
      </w:r>
    </w:p>
    <w:p w14:paraId="03A13BD2" w14:textId="77777777" w:rsidR="00FC7E60" w:rsidRDefault="00FC7E60" w:rsidP="00FC7E60">
      <w:r>
        <w:t>GO</w:t>
      </w:r>
    </w:p>
    <w:p w14:paraId="5B8095AB" w14:textId="77777777" w:rsidR="00FC7E60" w:rsidRDefault="00FC7E60" w:rsidP="00FC7E60"/>
    <w:p w14:paraId="6EFAABAB" w14:textId="77777777" w:rsidR="00FC7E60" w:rsidRDefault="00FC7E60" w:rsidP="00FC7E60">
      <w:r>
        <w:t>CREATE TABLE [dbo].[Project](</w:t>
      </w:r>
    </w:p>
    <w:p w14:paraId="2198A434" w14:textId="77777777" w:rsidR="00FC7E60" w:rsidRDefault="00FC7E60" w:rsidP="00FC7E60">
      <w:r>
        <w:tab/>
        <w:t>[ProjectId] [int] IDENTITY(1,1) NOT NULL,</w:t>
      </w:r>
    </w:p>
    <w:p w14:paraId="77E013B6" w14:textId="77777777" w:rsidR="00FC7E60" w:rsidRDefault="00FC7E60" w:rsidP="00FC7E60">
      <w:r>
        <w:tab/>
        <w:t>[ProjectCode] [nvarchar](50) NOT NULL,</w:t>
      </w:r>
    </w:p>
    <w:p w14:paraId="6A612F7D" w14:textId="77777777" w:rsidR="00FC7E60" w:rsidRDefault="00FC7E60" w:rsidP="00FC7E60">
      <w:r>
        <w:tab/>
        <w:t>[ProjectName] [nvarchar](200) NOT NULL,</w:t>
      </w:r>
    </w:p>
    <w:p w14:paraId="2D67D0B6" w14:textId="77777777" w:rsidR="00FC7E60" w:rsidRDefault="00FC7E60" w:rsidP="00FC7E60">
      <w:r>
        <w:tab/>
        <w:t>[CustomerId] [int] NOT NULL,</w:t>
      </w:r>
    </w:p>
    <w:p w14:paraId="02BEAB17" w14:textId="77777777" w:rsidR="00FC7E60" w:rsidRDefault="00FC7E60" w:rsidP="00FC7E60">
      <w:r>
        <w:tab/>
        <w:t>[ProjectType] [nvarchar](20) NOT NULL,</w:t>
      </w:r>
    </w:p>
    <w:p w14:paraId="67B64414" w14:textId="77777777" w:rsidR="00FC7E60" w:rsidRDefault="00FC7E60" w:rsidP="00FC7E60">
      <w:r>
        <w:tab/>
        <w:t>[StartDate] [date] NULL,</w:t>
      </w:r>
    </w:p>
    <w:p w14:paraId="565EB258" w14:textId="77777777" w:rsidR="00FC7E60" w:rsidRDefault="00FC7E60" w:rsidP="00FC7E60">
      <w:r>
        <w:tab/>
        <w:t>[EndDate] [date] NULL,</w:t>
      </w:r>
    </w:p>
    <w:p w14:paraId="09ECCD36" w14:textId="77777777" w:rsidR="00FC7E60" w:rsidRDefault="00FC7E60" w:rsidP="00FC7E60">
      <w:r>
        <w:lastRenderedPageBreak/>
        <w:tab/>
        <w:t>[Objective] [nvarchar](500) NULL,</w:t>
      </w:r>
    </w:p>
    <w:p w14:paraId="5C895207" w14:textId="77777777" w:rsidR="00FC7E60" w:rsidRDefault="00FC7E60" w:rsidP="00FC7E60">
      <w:r>
        <w:tab/>
        <w:t>[Description] [nvarchar](1000) NULL,</w:t>
      </w:r>
    </w:p>
    <w:p w14:paraId="1B1CC657" w14:textId="77777777" w:rsidR="00FC7E60" w:rsidRDefault="00FC7E60" w:rsidP="00FC7E60">
      <w:r>
        <w:tab/>
        <w:t>[Status] [nvarchar](20) NOT NULL,</w:t>
      </w:r>
    </w:p>
    <w:p w14:paraId="39F1AB62" w14:textId="77777777" w:rsidR="00FC7E60" w:rsidRDefault="00FC7E60" w:rsidP="00FC7E60">
      <w:r>
        <w:tab/>
        <w:t>[isActive] [bit] NOT NULL,</w:t>
      </w:r>
    </w:p>
    <w:p w14:paraId="074895CA" w14:textId="77777777" w:rsidR="00FC7E60" w:rsidRDefault="00FC7E60" w:rsidP="00FC7E60">
      <w:r>
        <w:tab/>
        <w:t>[Budget] [decimal](18, 2) NULL,</w:t>
      </w:r>
    </w:p>
    <w:p w14:paraId="06A708EE" w14:textId="77777777" w:rsidR="00FC7E60" w:rsidRDefault="00FC7E60" w:rsidP="00FC7E60">
      <w:r>
        <w:tab/>
        <w:t>[ActualProgress] [decimal](5, 2) NULL,</w:t>
      </w:r>
    </w:p>
    <w:p w14:paraId="510E3BD2" w14:textId="77777777" w:rsidR="00FC7E60" w:rsidRDefault="00FC7E60" w:rsidP="00FC7E60">
      <w:r>
        <w:t xml:space="preserve">PRIMARY KEY CLUSTERED </w:t>
      </w:r>
    </w:p>
    <w:p w14:paraId="2A19CB52" w14:textId="77777777" w:rsidR="00FC7E60" w:rsidRDefault="00FC7E60" w:rsidP="00FC7E60">
      <w:r>
        <w:t>(</w:t>
      </w:r>
    </w:p>
    <w:p w14:paraId="3A99CF13" w14:textId="77777777" w:rsidR="00FC7E60" w:rsidRDefault="00FC7E60" w:rsidP="00FC7E60">
      <w:r>
        <w:tab/>
        <w:t>[ProjectId] ASC</w:t>
      </w:r>
    </w:p>
    <w:p w14:paraId="39A9CDEA" w14:textId="77777777" w:rsidR="00FC7E60" w:rsidRDefault="00FC7E60" w:rsidP="00FC7E60">
      <w:r>
        <w:t>)WITH (PAD_INDEX = OFF, STATISTICS_NORECOMPUTE = OFF, IGNORE_DUP_KEY = OFF, ALLOW_ROW_LOCKS = ON, ALLOW_PAGE_LOCKS = ON, OPTIMIZE_FOR_SEQUENTIAL_KEY = OFF) ON [PRIMARY],</w:t>
      </w:r>
    </w:p>
    <w:p w14:paraId="424D64D2" w14:textId="77777777" w:rsidR="00FC7E60" w:rsidRDefault="00FC7E60" w:rsidP="00FC7E60">
      <w:r>
        <w:t xml:space="preserve">UNIQUE NONCLUSTERED </w:t>
      </w:r>
    </w:p>
    <w:p w14:paraId="2E21ABD3" w14:textId="77777777" w:rsidR="00FC7E60" w:rsidRDefault="00FC7E60" w:rsidP="00FC7E60">
      <w:r>
        <w:t>(</w:t>
      </w:r>
    </w:p>
    <w:p w14:paraId="5CC987D4" w14:textId="77777777" w:rsidR="00FC7E60" w:rsidRDefault="00FC7E60" w:rsidP="00FC7E60">
      <w:r>
        <w:tab/>
        <w:t>[ProjectCode] ASC</w:t>
      </w:r>
    </w:p>
    <w:p w14:paraId="3A6CC97A" w14:textId="77777777" w:rsidR="00FC7E60" w:rsidRDefault="00FC7E60" w:rsidP="00FC7E60">
      <w:r>
        <w:t>)WITH (PAD_INDEX = OFF, STATISTICS_NORECOMPUTE = OFF, IGNORE_DUP_KEY = OFF, ALLOW_ROW_LOCKS = ON, ALLOW_PAGE_LOCKS = ON, OPTIMIZE_FOR_SEQUENTIAL_KEY = OFF) ON [PRIMARY]</w:t>
      </w:r>
    </w:p>
    <w:p w14:paraId="7A7A11A7" w14:textId="77777777" w:rsidR="00FC7E60" w:rsidRDefault="00FC7E60" w:rsidP="00FC7E60">
      <w:r>
        <w:t>) ON [PRIMARY]</w:t>
      </w:r>
    </w:p>
    <w:p w14:paraId="380426AF" w14:textId="77777777" w:rsidR="00FC7E60" w:rsidRDefault="00FC7E60" w:rsidP="00FC7E60">
      <w:r>
        <w:t>GO</w:t>
      </w:r>
    </w:p>
    <w:p w14:paraId="124CDA86" w14:textId="77777777" w:rsidR="00FC7E60" w:rsidRDefault="00FC7E60" w:rsidP="00FC7E60"/>
    <w:p w14:paraId="2967FD14" w14:textId="77777777" w:rsidR="00FC7E60" w:rsidRDefault="00FC7E60" w:rsidP="00FC7E60">
      <w:r>
        <w:t>/****** Object: Table [dbo].[ProjectCost] ******/</w:t>
      </w:r>
    </w:p>
    <w:p w14:paraId="1564BD2A" w14:textId="77777777" w:rsidR="00FC7E60" w:rsidRDefault="00FC7E60" w:rsidP="00FC7E60">
      <w:r>
        <w:t>SET ANSI_NULLS ON</w:t>
      </w:r>
    </w:p>
    <w:p w14:paraId="54B9A004" w14:textId="77777777" w:rsidR="00FC7E60" w:rsidRDefault="00FC7E60" w:rsidP="00FC7E60">
      <w:r>
        <w:t>GO</w:t>
      </w:r>
    </w:p>
    <w:p w14:paraId="703C9649" w14:textId="77777777" w:rsidR="00FC7E60" w:rsidRDefault="00FC7E60" w:rsidP="00FC7E60"/>
    <w:p w14:paraId="5F5E70BE" w14:textId="77777777" w:rsidR="00FC7E60" w:rsidRDefault="00FC7E60" w:rsidP="00FC7E60">
      <w:r>
        <w:t>SET QUOTED_IDENTIFIER ON</w:t>
      </w:r>
    </w:p>
    <w:p w14:paraId="45181D89" w14:textId="77777777" w:rsidR="00FC7E60" w:rsidRDefault="00FC7E60" w:rsidP="00FC7E60">
      <w:r>
        <w:t>GO</w:t>
      </w:r>
    </w:p>
    <w:p w14:paraId="4931FBEB" w14:textId="77777777" w:rsidR="00FC7E60" w:rsidRDefault="00FC7E60" w:rsidP="00FC7E60"/>
    <w:p w14:paraId="1D9A3679" w14:textId="77777777" w:rsidR="00FC7E60" w:rsidRDefault="00FC7E60" w:rsidP="00FC7E60">
      <w:r>
        <w:t>CREATE TABLE [dbo].[ProjectCost](</w:t>
      </w:r>
    </w:p>
    <w:p w14:paraId="40287A1A" w14:textId="77777777" w:rsidR="00FC7E60" w:rsidRDefault="00FC7E60" w:rsidP="00FC7E60">
      <w:r>
        <w:tab/>
        <w:t>[CostId] [int] IDENTITY(1,1) NOT NULL,</w:t>
      </w:r>
    </w:p>
    <w:p w14:paraId="6BE10F7C" w14:textId="77777777" w:rsidR="00FC7E60" w:rsidRDefault="00FC7E60" w:rsidP="00FC7E60">
      <w:r>
        <w:tab/>
        <w:t>[ProjectId] [int] NOT NULL,</w:t>
      </w:r>
    </w:p>
    <w:p w14:paraId="341BF24C" w14:textId="77777777" w:rsidR="00FC7E60" w:rsidRDefault="00FC7E60" w:rsidP="00FC7E60">
      <w:r>
        <w:tab/>
        <w:t>[Category] [nvarchar](30) NOT NULL,</w:t>
      </w:r>
    </w:p>
    <w:p w14:paraId="2F2B16F7" w14:textId="77777777" w:rsidR="00FC7E60" w:rsidRDefault="00FC7E60" w:rsidP="00FC7E60">
      <w:r>
        <w:tab/>
        <w:t>[Amount] [decimal](18, 2) NOT NULL,</w:t>
      </w:r>
    </w:p>
    <w:p w14:paraId="231CD4E7" w14:textId="77777777" w:rsidR="00FC7E60" w:rsidRDefault="00FC7E60" w:rsidP="00FC7E60">
      <w:r>
        <w:tab/>
        <w:t>[CostDate] [date] NOT NULL,</w:t>
      </w:r>
    </w:p>
    <w:p w14:paraId="24206D39" w14:textId="77777777" w:rsidR="00FC7E60" w:rsidRDefault="00FC7E60" w:rsidP="00FC7E60">
      <w:r>
        <w:tab/>
        <w:t>[Note] [nvarchar](300) NULL,</w:t>
      </w:r>
    </w:p>
    <w:p w14:paraId="0B0AEC3E" w14:textId="77777777" w:rsidR="00FC7E60" w:rsidRDefault="00FC7E60" w:rsidP="00FC7E60">
      <w:r>
        <w:tab/>
        <w:t>[CostType] [nvarchar](10) NULL,</w:t>
      </w:r>
    </w:p>
    <w:p w14:paraId="3D15B368" w14:textId="77777777" w:rsidR="00FC7E60" w:rsidRDefault="00FC7E60" w:rsidP="00FC7E60">
      <w:r>
        <w:t xml:space="preserve">PRIMARY KEY CLUSTERED </w:t>
      </w:r>
    </w:p>
    <w:p w14:paraId="04906F0E" w14:textId="77777777" w:rsidR="00FC7E60" w:rsidRDefault="00FC7E60" w:rsidP="00FC7E60">
      <w:r>
        <w:t>(</w:t>
      </w:r>
    </w:p>
    <w:p w14:paraId="3401307F" w14:textId="77777777" w:rsidR="00FC7E60" w:rsidRDefault="00FC7E60" w:rsidP="00FC7E60">
      <w:r>
        <w:tab/>
        <w:t>[CostId] ASC</w:t>
      </w:r>
    </w:p>
    <w:p w14:paraId="2CAE4BC2" w14:textId="77777777" w:rsidR="00FC7E60" w:rsidRDefault="00FC7E60" w:rsidP="00FC7E60">
      <w:r>
        <w:t>)WITH (PAD_INDEX = OFF, STATISTICS_NORECOMPUTE = OFF, IGNORE_DUP_KEY = OFF, ALLOW_ROW_LOCKS = ON, ALLOW_PAGE_LOCKS = ON, OPTIMIZE_FOR_SEQUENTIAL_KEY = OFF) ON [PRIMARY]</w:t>
      </w:r>
    </w:p>
    <w:p w14:paraId="359D203A" w14:textId="77777777" w:rsidR="00FC7E60" w:rsidRDefault="00FC7E60" w:rsidP="00FC7E60">
      <w:r>
        <w:t>) ON [PRIMARY]</w:t>
      </w:r>
    </w:p>
    <w:p w14:paraId="67EA273C" w14:textId="77777777" w:rsidR="00FC7E60" w:rsidRDefault="00FC7E60" w:rsidP="00FC7E60">
      <w:r>
        <w:t>GO</w:t>
      </w:r>
    </w:p>
    <w:p w14:paraId="1CF024A8" w14:textId="77777777" w:rsidR="00FC7E60" w:rsidRDefault="00FC7E60" w:rsidP="00FC7E60"/>
    <w:p w14:paraId="43BAFE2C" w14:textId="77777777" w:rsidR="00FC7E60" w:rsidRDefault="00FC7E60" w:rsidP="00FC7E60">
      <w:r>
        <w:t>/****** Object: Table [dbo].[ProjectHistory] ******/</w:t>
      </w:r>
    </w:p>
    <w:p w14:paraId="77B5C036" w14:textId="77777777" w:rsidR="00FC7E60" w:rsidRDefault="00FC7E60" w:rsidP="00FC7E60">
      <w:r>
        <w:t>SET ANSI_NULLS ON</w:t>
      </w:r>
    </w:p>
    <w:p w14:paraId="129BDCD8" w14:textId="77777777" w:rsidR="00FC7E60" w:rsidRDefault="00FC7E60" w:rsidP="00FC7E60">
      <w:r>
        <w:t>GO</w:t>
      </w:r>
    </w:p>
    <w:p w14:paraId="0073FC73" w14:textId="77777777" w:rsidR="00FC7E60" w:rsidRDefault="00FC7E60" w:rsidP="00FC7E60"/>
    <w:p w14:paraId="7CA8812B" w14:textId="77777777" w:rsidR="00FC7E60" w:rsidRDefault="00FC7E60" w:rsidP="00FC7E60">
      <w:r>
        <w:t>SET QUOTED_IDENTIFIER ON</w:t>
      </w:r>
    </w:p>
    <w:p w14:paraId="67705411" w14:textId="77777777" w:rsidR="00FC7E60" w:rsidRDefault="00FC7E60" w:rsidP="00FC7E60">
      <w:r>
        <w:t>GO</w:t>
      </w:r>
    </w:p>
    <w:p w14:paraId="5B5608E2" w14:textId="77777777" w:rsidR="00FC7E60" w:rsidRDefault="00FC7E60" w:rsidP="00FC7E60"/>
    <w:p w14:paraId="0E9FB7D9" w14:textId="77777777" w:rsidR="00FC7E60" w:rsidRDefault="00FC7E60" w:rsidP="00FC7E60">
      <w:r>
        <w:t>CREATE TABLE [dbo].[ProjectHistory](</w:t>
      </w:r>
    </w:p>
    <w:p w14:paraId="205CA8F8" w14:textId="77777777" w:rsidR="00FC7E60" w:rsidRDefault="00FC7E60" w:rsidP="00FC7E60">
      <w:r>
        <w:tab/>
        <w:t>[HistoryId] [int] IDENTITY(1,1) NOT NULL,</w:t>
      </w:r>
    </w:p>
    <w:p w14:paraId="1DCB0138" w14:textId="77777777" w:rsidR="00FC7E60" w:rsidRDefault="00FC7E60" w:rsidP="00FC7E60">
      <w:r>
        <w:lastRenderedPageBreak/>
        <w:tab/>
        <w:t>[ProjectId] [int] NOT NULL,</w:t>
      </w:r>
    </w:p>
    <w:p w14:paraId="0FFA93FE" w14:textId="77777777" w:rsidR="00FC7E60" w:rsidRDefault="00FC7E60" w:rsidP="00FC7E60">
      <w:r>
        <w:tab/>
        <w:t>[UserId] [int] NOT NULL,</w:t>
      </w:r>
    </w:p>
    <w:p w14:paraId="1B0C382A" w14:textId="77777777" w:rsidR="00FC7E60" w:rsidRDefault="00FC7E60" w:rsidP="00FC7E60">
      <w:r>
        <w:tab/>
        <w:t>[Action] [nvarchar](10) NOT NULL,</w:t>
      </w:r>
    </w:p>
    <w:p w14:paraId="3ED36246" w14:textId="77777777" w:rsidR="00FC7E60" w:rsidRDefault="00FC7E60" w:rsidP="00FC7E60">
      <w:r>
        <w:tab/>
        <w:t>[ActionDate] [datetime] NOT NULL,</w:t>
      </w:r>
    </w:p>
    <w:p w14:paraId="4E6DE80D" w14:textId="77777777" w:rsidR="00FC7E60" w:rsidRDefault="00FC7E60" w:rsidP="00FC7E60">
      <w:r>
        <w:tab/>
        <w:t>[RoleInProject] [nvarchar](20) NULL,</w:t>
      </w:r>
    </w:p>
    <w:p w14:paraId="696C25A5" w14:textId="77777777" w:rsidR="00FC7E60" w:rsidRDefault="00FC7E60" w:rsidP="00FC7E60">
      <w:r>
        <w:t xml:space="preserve">PRIMARY KEY CLUSTERED </w:t>
      </w:r>
    </w:p>
    <w:p w14:paraId="74ED0C7F" w14:textId="77777777" w:rsidR="00FC7E60" w:rsidRDefault="00FC7E60" w:rsidP="00FC7E60">
      <w:r>
        <w:t>(</w:t>
      </w:r>
    </w:p>
    <w:p w14:paraId="45055102" w14:textId="77777777" w:rsidR="00FC7E60" w:rsidRDefault="00FC7E60" w:rsidP="00FC7E60">
      <w:r>
        <w:tab/>
        <w:t>[HistoryId] ASC</w:t>
      </w:r>
    </w:p>
    <w:p w14:paraId="780190B7" w14:textId="77777777" w:rsidR="00FC7E60" w:rsidRDefault="00FC7E60" w:rsidP="00FC7E60">
      <w:r>
        <w:t>)WITH (PAD_INDEX = OFF, STATISTICS_NORECOMPUTE = OFF, IGNORE_DUP_KEY = OFF, ALLOW_ROW_LOCKS = ON, ALLOW_PAGE_LOCKS = ON, OPTIMIZE_FOR_SEQUENTIAL_KEY = OFF) ON [PRIMARY]</w:t>
      </w:r>
    </w:p>
    <w:p w14:paraId="6F19B842" w14:textId="77777777" w:rsidR="00FC7E60" w:rsidRDefault="00FC7E60" w:rsidP="00FC7E60">
      <w:r>
        <w:t>) ON [PRIMARY]</w:t>
      </w:r>
    </w:p>
    <w:p w14:paraId="48BEBEE0" w14:textId="77777777" w:rsidR="00FC7E60" w:rsidRDefault="00FC7E60" w:rsidP="00FC7E60">
      <w:r>
        <w:t>GO</w:t>
      </w:r>
    </w:p>
    <w:p w14:paraId="58AD7DCD" w14:textId="77777777" w:rsidR="00FC7E60" w:rsidRDefault="00FC7E60" w:rsidP="00FC7E60"/>
    <w:p w14:paraId="12C006EE" w14:textId="77777777" w:rsidR="00FC7E60" w:rsidRDefault="00FC7E60" w:rsidP="00FC7E60">
      <w:r>
        <w:t>/****** Object: Table [dbo].[ProjectMember] ******/</w:t>
      </w:r>
    </w:p>
    <w:p w14:paraId="6BD689B0" w14:textId="77777777" w:rsidR="00FC7E60" w:rsidRDefault="00FC7E60" w:rsidP="00FC7E60">
      <w:r>
        <w:t>SET ANSI_NULLS ON</w:t>
      </w:r>
    </w:p>
    <w:p w14:paraId="206D0BBE" w14:textId="77777777" w:rsidR="00FC7E60" w:rsidRDefault="00FC7E60" w:rsidP="00FC7E60">
      <w:r>
        <w:t>GO</w:t>
      </w:r>
    </w:p>
    <w:p w14:paraId="12683398" w14:textId="77777777" w:rsidR="00FC7E60" w:rsidRDefault="00FC7E60" w:rsidP="00FC7E60"/>
    <w:p w14:paraId="42901134" w14:textId="77777777" w:rsidR="00FC7E60" w:rsidRDefault="00FC7E60" w:rsidP="00FC7E60">
      <w:r>
        <w:t>SET QUOTED_IDENTIFIER ON</w:t>
      </w:r>
    </w:p>
    <w:p w14:paraId="2BF0E091" w14:textId="77777777" w:rsidR="00FC7E60" w:rsidRDefault="00FC7E60" w:rsidP="00FC7E60">
      <w:r>
        <w:t>GO</w:t>
      </w:r>
    </w:p>
    <w:p w14:paraId="52E3EB00" w14:textId="77777777" w:rsidR="00FC7E60" w:rsidRDefault="00FC7E60" w:rsidP="00FC7E60"/>
    <w:p w14:paraId="0CBB2E0E" w14:textId="77777777" w:rsidR="00FC7E60" w:rsidRDefault="00FC7E60" w:rsidP="00FC7E60">
      <w:r>
        <w:t>CREATE TABLE [dbo].[ProjectMember](</w:t>
      </w:r>
    </w:p>
    <w:p w14:paraId="03E27467" w14:textId="77777777" w:rsidR="00FC7E60" w:rsidRDefault="00FC7E60" w:rsidP="00FC7E60">
      <w:r>
        <w:tab/>
        <w:t>[ProjectId] [int] NOT NULL,</w:t>
      </w:r>
    </w:p>
    <w:p w14:paraId="2198586E" w14:textId="77777777" w:rsidR="00FC7E60" w:rsidRDefault="00FC7E60" w:rsidP="00FC7E60">
      <w:r>
        <w:tab/>
        <w:t>[UserId] [int] NOT NULL,</w:t>
      </w:r>
    </w:p>
    <w:p w14:paraId="6C853299" w14:textId="77777777" w:rsidR="00FC7E60" w:rsidRDefault="00FC7E60" w:rsidP="00FC7E60">
      <w:r>
        <w:tab/>
        <w:t>[RoleInProject] [nvarchar](20) NOT NULL,</w:t>
      </w:r>
    </w:p>
    <w:p w14:paraId="4CF31217" w14:textId="77777777" w:rsidR="00FC7E60" w:rsidRDefault="00FC7E60" w:rsidP="00FC7E60">
      <w:r>
        <w:tab/>
        <w:t>[JoinDate] [date] NOT NULL,</w:t>
      </w:r>
    </w:p>
    <w:p w14:paraId="2409D599" w14:textId="77777777" w:rsidR="00FC7E60" w:rsidRDefault="00FC7E60" w:rsidP="00FC7E60">
      <w:r>
        <w:tab/>
        <w:t>[LeaveDate] [date] NULL,</w:t>
      </w:r>
    </w:p>
    <w:p w14:paraId="28540EDF" w14:textId="77777777" w:rsidR="00FC7E60" w:rsidRDefault="00FC7E60" w:rsidP="00FC7E60">
      <w:r>
        <w:lastRenderedPageBreak/>
        <w:tab/>
        <w:t>[isActive] [bit] NOT NULL,</w:t>
      </w:r>
    </w:p>
    <w:p w14:paraId="3BCB5502" w14:textId="77777777" w:rsidR="00FC7E60" w:rsidRDefault="00FC7E60" w:rsidP="00FC7E60">
      <w:r>
        <w:t xml:space="preserve">PRIMARY KEY CLUSTERED </w:t>
      </w:r>
    </w:p>
    <w:p w14:paraId="0288F8F5" w14:textId="77777777" w:rsidR="00FC7E60" w:rsidRDefault="00FC7E60" w:rsidP="00FC7E60">
      <w:r>
        <w:t>(</w:t>
      </w:r>
    </w:p>
    <w:p w14:paraId="5BC39091" w14:textId="77777777" w:rsidR="00FC7E60" w:rsidRDefault="00FC7E60" w:rsidP="00FC7E60">
      <w:r>
        <w:tab/>
        <w:t>[ProjectId] ASC,</w:t>
      </w:r>
    </w:p>
    <w:p w14:paraId="788DE20B" w14:textId="77777777" w:rsidR="00FC7E60" w:rsidRDefault="00FC7E60" w:rsidP="00FC7E60">
      <w:r>
        <w:tab/>
        <w:t>[UserId] ASC,</w:t>
      </w:r>
    </w:p>
    <w:p w14:paraId="7625A8E5" w14:textId="77777777" w:rsidR="00FC7E60" w:rsidRDefault="00FC7E60" w:rsidP="00FC7E60">
      <w:r>
        <w:tab/>
        <w:t>[RoleInProject] ASC</w:t>
      </w:r>
    </w:p>
    <w:p w14:paraId="1DCD3E6C" w14:textId="77777777" w:rsidR="00FC7E60" w:rsidRDefault="00FC7E60" w:rsidP="00FC7E60">
      <w:r>
        <w:t>)WITH (PAD_INDEX = OFF, STATISTICS_NORECOMPUTE = OFF, IGNORE_DUP_KEY = OFF, ALLOW_ROW_LOCKS = ON, ALLOW_PAGE_LOCKS = ON, OPTIMIZE_FOR_SEQUENTIAL_KEY = OFF) ON [PRIMARY]</w:t>
      </w:r>
    </w:p>
    <w:p w14:paraId="65E077FE" w14:textId="77777777" w:rsidR="00FC7E60" w:rsidRDefault="00FC7E60" w:rsidP="00FC7E60">
      <w:r>
        <w:t>) ON [PRIMARY]</w:t>
      </w:r>
    </w:p>
    <w:p w14:paraId="6F684567" w14:textId="77777777" w:rsidR="00FC7E60" w:rsidRDefault="00FC7E60" w:rsidP="00FC7E60">
      <w:r>
        <w:t>GO</w:t>
      </w:r>
    </w:p>
    <w:p w14:paraId="0E3B8379" w14:textId="77777777" w:rsidR="00FC7E60" w:rsidRDefault="00FC7E60" w:rsidP="00FC7E60"/>
    <w:p w14:paraId="1C2F6099" w14:textId="77777777" w:rsidR="00FC7E60" w:rsidRDefault="00FC7E60" w:rsidP="00FC7E60">
      <w:r>
        <w:t>-- Add default constraints</w:t>
      </w:r>
    </w:p>
    <w:p w14:paraId="6099846E" w14:textId="77777777" w:rsidR="00FC7E60" w:rsidRDefault="00FC7E60" w:rsidP="00FC7E60">
      <w:r>
        <w:t>ALTER TABLE [dbo].[Customer] ADD  DEFAULT ((1)) FOR [isActive]</w:t>
      </w:r>
    </w:p>
    <w:p w14:paraId="7C7A484C" w14:textId="77777777" w:rsidR="00FC7E60" w:rsidRDefault="00FC7E60" w:rsidP="00FC7E60">
      <w:r>
        <w:t>GO</w:t>
      </w:r>
    </w:p>
    <w:p w14:paraId="7A3491BA" w14:textId="77777777" w:rsidR="00FC7E60" w:rsidRDefault="00FC7E60" w:rsidP="00FC7E60"/>
    <w:p w14:paraId="4DC7922B" w14:textId="77777777" w:rsidR="00FC7E60" w:rsidRDefault="00FC7E60" w:rsidP="00FC7E60">
      <w:r>
        <w:t>ALTER TABLE [dbo].[Project] ADD  DEFAULT ((1)) FOR [isActive]</w:t>
      </w:r>
    </w:p>
    <w:p w14:paraId="7C3F505D" w14:textId="77777777" w:rsidR="00FC7E60" w:rsidRDefault="00FC7E60" w:rsidP="00FC7E60">
      <w:r>
        <w:t>GO</w:t>
      </w:r>
    </w:p>
    <w:p w14:paraId="23FAEA56" w14:textId="77777777" w:rsidR="00FC7E60" w:rsidRDefault="00FC7E60" w:rsidP="00FC7E60"/>
    <w:p w14:paraId="6BFCA41B" w14:textId="77777777" w:rsidR="00FC7E60" w:rsidRDefault="00FC7E60" w:rsidP="00FC7E60">
      <w:r>
        <w:t>ALTER TABLE [dbo].[Project] ADD  DEFAULT ((0)) FOR [ActualProgress]</w:t>
      </w:r>
    </w:p>
    <w:p w14:paraId="563088DB" w14:textId="77777777" w:rsidR="00FC7E60" w:rsidRDefault="00FC7E60" w:rsidP="00FC7E60">
      <w:r>
        <w:t>GO</w:t>
      </w:r>
    </w:p>
    <w:p w14:paraId="1EFF2CE0" w14:textId="77777777" w:rsidR="00FC7E60" w:rsidRDefault="00FC7E60" w:rsidP="00FC7E60"/>
    <w:p w14:paraId="3E6955C2" w14:textId="77777777" w:rsidR="00FC7E60" w:rsidRDefault="00FC7E60" w:rsidP="00FC7E60">
      <w:r>
        <w:t>ALTER TABLE [dbo].[ProjectCost] ADD  DEFAULT ('Actual') FOR [CostType]</w:t>
      </w:r>
    </w:p>
    <w:p w14:paraId="6A0BB8C8" w14:textId="77777777" w:rsidR="00FC7E60" w:rsidRDefault="00FC7E60" w:rsidP="00FC7E60">
      <w:r>
        <w:t>GO</w:t>
      </w:r>
    </w:p>
    <w:p w14:paraId="5EBCD188" w14:textId="77777777" w:rsidR="00FC7E60" w:rsidRDefault="00FC7E60" w:rsidP="00FC7E60"/>
    <w:p w14:paraId="0CBF386F" w14:textId="77777777" w:rsidR="00FC7E60" w:rsidRDefault="00FC7E60" w:rsidP="00FC7E60">
      <w:r>
        <w:t>ALTER TABLE [dbo].[ProjectMember] ADD  DEFAULT ((1)) FOR [isActive]</w:t>
      </w:r>
    </w:p>
    <w:p w14:paraId="1EE4AEA0" w14:textId="77777777" w:rsidR="00FC7E60" w:rsidRDefault="00FC7E60" w:rsidP="00FC7E60">
      <w:r>
        <w:t>GO</w:t>
      </w:r>
    </w:p>
    <w:p w14:paraId="460C01B9" w14:textId="77777777" w:rsidR="00FC7E60" w:rsidRDefault="00FC7E60" w:rsidP="00FC7E60"/>
    <w:p w14:paraId="55AAE8A1" w14:textId="77777777" w:rsidR="00FC7E60" w:rsidRDefault="00FC7E60" w:rsidP="00FC7E60">
      <w:r>
        <w:t>ALTER TABLE [dbo].[Users] ADD  DEFAULT ((1)) FOR [isActive]</w:t>
      </w:r>
    </w:p>
    <w:p w14:paraId="18AB3AD6" w14:textId="77777777" w:rsidR="00FC7E60" w:rsidRDefault="00FC7E60" w:rsidP="00FC7E60">
      <w:r>
        <w:t>GO</w:t>
      </w:r>
    </w:p>
    <w:p w14:paraId="7BFCEF1E" w14:textId="77777777" w:rsidR="00FC7E60" w:rsidRDefault="00FC7E60" w:rsidP="00FC7E60"/>
    <w:p w14:paraId="316E47C3" w14:textId="77777777" w:rsidR="00FC7E60" w:rsidRDefault="00FC7E60" w:rsidP="00FC7E60">
      <w:r>
        <w:t>-- Add foreign key constraints</w:t>
      </w:r>
    </w:p>
    <w:p w14:paraId="6EC3D309" w14:textId="77777777" w:rsidR="00FC7E60" w:rsidRDefault="00FC7E60" w:rsidP="00FC7E60">
      <w:r>
        <w:t>ALTER TABLE [dbo].[Customer]  WITH CHECK ADD  FOREIGN KEY([UserId])</w:t>
      </w:r>
    </w:p>
    <w:p w14:paraId="6984003F" w14:textId="77777777" w:rsidR="00FC7E60" w:rsidRDefault="00FC7E60" w:rsidP="00FC7E60">
      <w:r>
        <w:t>REFERENCES [dbo].[Users] ([UserId])</w:t>
      </w:r>
    </w:p>
    <w:p w14:paraId="080A5405" w14:textId="77777777" w:rsidR="00FC7E60" w:rsidRDefault="00FC7E60" w:rsidP="00FC7E60">
      <w:r>
        <w:t>GO</w:t>
      </w:r>
    </w:p>
    <w:p w14:paraId="0F460336" w14:textId="77777777" w:rsidR="00FC7E60" w:rsidRDefault="00FC7E60" w:rsidP="00FC7E60"/>
    <w:p w14:paraId="0BF5D55C" w14:textId="77777777" w:rsidR="00FC7E60" w:rsidRDefault="00FC7E60" w:rsidP="00FC7E60">
      <w:r>
        <w:t>ALTER TABLE [dbo].[Project]  WITH CHECK ADD  FOREIGN KEY([CustomerId])</w:t>
      </w:r>
    </w:p>
    <w:p w14:paraId="7106DA60" w14:textId="77777777" w:rsidR="00FC7E60" w:rsidRDefault="00FC7E60" w:rsidP="00FC7E60">
      <w:r>
        <w:t>REFERENCES [dbo].[Customer] ([CustomerId])</w:t>
      </w:r>
    </w:p>
    <w:p w14:paraId="2EF4784E" w14:textId="77777777" w:rsidR="00FC7E60" w:rsidRDefault="00FC7E60" w:rsidP="00FC7E60">
      <w:r>
        <w:t>GO</w:t>
      </w:r>
    </w:p>
    <w:p w14:paraId="73B823AC" w14:textId="77777777" w:rsidR="00FC7E60" w:rsidRDefault="00FC7E60" w:rsidP="00FC7E60"/>
    <w:p w14:paraId="7A3D676E" w14:textId="77777777" w:rsidR="00FC7E60" w:rsidRDefault="00FC7E60" w:rsidP="00FC7E60">
      <w:r>
        <w:t>ALTER TABLE [dbo].[ProjectCost]  WITH CHECK ADD  FOREIGN KEY([ProjectId])</w:t>
      </w:r>
    </w:p>
    <w:p w14:paraId="20B5E12C" w14:textId="77777777" w:rsidR="00FC7E60" w:rsidRDefault="00FC7E60" w:rsidP="00FC7E60">
      <w:r>
        <w:t>REFERENCES [dbo].[Project] ([ProjectId])</w:t>
      </w:r>
    </w:p>
    <w:p w14:paraId="7C8C1259" w14:textId="77777777" w:rsidR="00FC7E60" w:rsidRDefault="00FC7E60" w:rsidP="00FC7E60">
      <w:r>
        <w:t>GO</w:t>
      </w:r>
    </w:p>
    <w:p w14:paraId="24A8D778" w14:textId="77777777" w:rsidR="00FC7E60" w:rsidRDefault="00FC7E60" w:rsidP="00FC7E60"/>
    <w:p w14:paraId="7C5EE93C" w14:textId="77777777" w:rsidR="00FC7E60" w:rsidRDefault="00FC7E60" w:rsidP="00FC7E60">
      <w:r>
        <w:t>ALTER TABLE [dbo].[ProjectHistory]  WITH CHECK ADD  FOREIGN KEY([ProjectId])</w:t>
      </w:r>
    </w:p>
    <w:p w14:paraId="6026B069" w14:textId="77777777" w:rsidR="00FC7E60" w:rsidRDefault="00FC7E60" w:rsidP="00FC7E60">
      <w:r>
        <w:t>REFERENCES [dbo].[Project] ([ProjectId])</w:t>
      </w:r>
    </w:p>
    <w:p w14:paraId="474A91AC" w14:textId="77777777" w:rsidR="00FC7E60" w:rsidRDefault="00FC7E60" w:rsidP="00FC7E60">
      <w:r>
        <w:t>GO</w:t>
      </w:r>
    </w:p>
    <w:p w14:paraId="12C3520C" w14:textId="77777777" w:rsidR="00FC7E60" w:rsidRDefault="00FC7E60" w:rsidP="00FC7E60"/>
    <w:p w14:paraId="6A2F52AD" w14:textId="77777777" w:rsidR="00FC7E60" w:rsidRDefault="00FC7E60" w:rsidP="00FC7E60">
      <w:r>
        <w:t>ALTER TABLE [dbo].[ProjectHistory]  WITH CHECK ADD  FOREIGN KEY([UserId])</w:t>
      </w:r>
    </w:p>
    <w:p w14:paraId="34839928" w14:textId="77777777" w:rsidR="00FC7E60" w:rsidRDefault="00FC7E60" w:rsidP="00FC7E60">
      <w:r>
        <w:t>REFERENCES [dbo].[Users] ([UserId])</w:t>
      </w:r>
    </w:p>
    <w:p w14:paraId="379752FF" w14:textId="77777777" w:rsidR="00FC7E60" w:rsidRDefault="00FC7E60" w:rsidP="00FC7E60">
      <w:r>
        <w:t>GO</w:t>
      </w:r>
    </w:p>
    <w:p w14:paraId="4357D4B5" w14:textId="77777777" w:rsidR="00FC7E60" w:rsidRDefault="00FC7E60" w:rsidP="00FC7E60"/>
    <w:p w14:paraId="1B87F5F4" w14:textId="77777777" w:rsidR="00FC7E60" w:rsidRDefault="00FC7E60" w:rsidP="00FC7E60">
      <w:r>
        <w:t>ALTER TABLE [dbo].[ProjectMember]  WITH CHECK ADD  FOREIGN KEY([ProjectId])</w:t>
      </w:r>
    </w:p>
    <w:p w14:paraId="49F34F15" w14:textId="77777777" w:rsidR="00FC7E60" w:rsidRDefault="00FC7E60" w:rsidP="00FC7E60">
      <w:r>
        <w:lastRenderedPageBreak/>
        <w:t>REFERENCES [dbo].[Project] ([ProjectId])</w:t>
      </w:r>
    </w:p>
    <w:p w14:paraId="162DB05F" w14:textId="77777777" w:rsidR="00FC7E60" w:rsidRDefault="00FC7E60" w:rsidP="00FC7E60">
      <w:r>
        <w:t>GO</w:t>
      </w:r>
    </w:p>
    <w:p w14:paraId="71D3FAE2" w14:textId="77777777" w:rsidR="00FC7E60" w:rsidRDefault="00FC7E60" w:rsidP="00FC7E60"/>
    <w:p w14:paraId="6C4CB027" w14:textId="77777777" w:rsidR="00FC7E60" w:rsidRDefault="00FC7E60" w:rsidP="00FC7E60">
      <w:r>
        <w:t>ALTER TABLE [dbo].[ProjectMember]  WITH CHECK ADD  FOREIGN KEY([UserId])</w:t>
      </w:r>
    </w:p>
    <w:p w14:paraId="550EB257" w14:textId="77777777" w:rsidR="00FC7E60" w:rsidRDefault="00FC7E60" w:rsidP="00FC7E60">
      <w:r>
        <w:t>REFERENCES [dbo].[Users] ([UserId])</w:t>
      </w:r>
    </w:p>
    <w:p w14:paraId="2FDC9C48" w14:textId="77777777" w:rsidR="00FC7E60" w:rsidRDefault="00FC7E60" w:rsidP="00FC7E60">
      <w:r>
        <w:t>GO</w:t>
      </w:r>
    </w:p>
    <w:p w14:paraId="3D64467B" w14:textId="77777777" w:rsidR="00FC7E60" w:rsidRDefault="00FC7E60" w:rsidP="00FC7E60"/>
    <w:p w14:paraId="4AF0ABBC" w14:textId="77777777" w:rsidR="00FC7E60" w:rsidRDefault="00FC7E60" w:rsidP="00FC7E60">
      <w:r>
        <w:t>-- Add check constraints</w:t>
      </w:r>
    </w:p>
    <w:p w14:paraId="0DF916FA" w14:textId="77777777" w:rsidR="00FC7E60" w:rsidRDefault="00FC7E60" w:rsidP="00FC7E60">
      <w:r>
        <w:t>ALTER TABLE [dbo].[Customer]  WITH CHECK ADD  CHECK  (([CustomerType]='Enterprise' OR [CustomerType]='Government'))</w:t>
      </w:r>
    </w:p>
    <w:p w14:paraId="27F339D5" w14:textId="77777777" w:rsidR="00FC7E60" w:rsidRDefault="00FC7E60" w:rsidP="00FC7E60">
      <w:r>
        <w:t>GO</w:t>
      </w:r>
    </w:p>
    <w:p w14:paraId="38FE5F05" w14:textId="77777777" w:rsidR="00FC7E60" w:rsidRDefault="00FC7E60" w:rsidP="00FC7E60"/>
    <w:p w14:paraId="119016F7" w14:textId="77777777" w:rsidR="00FC7E60" w:rsidRDefault="00FC7E60" w:rsidP="00FC7E60">
      <w:r>
        <w:t>ALTER TABLE [dbo].[Project]  WITH CHECK ADD  CHECK  (([ProjectType]='Other' OR [ProjectType]='ERP' OR [ProjectType]='AI' OR [ProjectType]='Mobile' OR [ProjectType]='Web'))</w:t>
      </w:r>
    </w:p>
    <w:p w14:paraId="5FCDB488" w14:textId="77777777" w:rsidR="00FC7E60" w:rsidRDefault="00FC7E60" w:rsidP="00FC7E60">
      <w:r>
        <w:t>GO</w:t>
      </w:r>
    </w:p>
    <w:p w14:paraId="7193A516" w14:textId="77777777" w:rsidR="00FC7E60" w:rsidRDefault="00FC7E60" w:rsidP="00FC7E60"/>
    <w:p w14:paraId="48313B79" w14:textId="77777777" w:rsidR="00FC7E60" w:rsidRDefault="00FC7E60" w:rsidP="00FC7E60">
      <w:r>
        <w:t>ALTER TABLE [dbo].[Project]  WITH CHECK ADD  CHECK  (([Status]='Closed' OR [Status]='Completed' OR [Status]='InProgress' OR [Status]='Initiated'))</w:t>
      </w:r>
    </w:p>
    <w:p w14:paraId="23C35BD0" w14:textId="77777777" w:rsidR="00FC7E60" w:rsidRDefault="00FC7E60" w:rsidP="00FC7E60">
      <w:r>
        <w:t>GO</w:t>
      </w:r>
    </w:p>
    <w:p w14:paraId="18A5FFA6" w14:textId="77777777" w:rsidR="00FC7E60" w:rsidRDefault="00FC7E60" w:rsidP="00FC7E60"/>
    <w:p w14:paraId="334D48EA" w14:textId="77777777" w:rsidR="00FC7E60" w:rsidRDefault="00FC7E60" w:rsidP="00FC7E60">
      <w:r>
        <w:t>ALTER TABLE [dbo].[ProjectCost]  WITH CHECK ADD  CHECK  (([Category]='Other' OR [Category]='Operation' OR [Category]='Infrastructure' OR [Category]='SoftwareLicense' OR [Category]='HumanResource'))</w:t>
      </w:r>
    </w:p>
    <w:p w14:paraId="36F30908" w14:textId="77777777" w:rsidR="00FC7E60" w:rsidRDefault="00FC7E60" w:rsidP="00FC7E60">
      <w:r>
        <w:t>GO</w:t>
      </w:r>
    </w:p>
    <w:p w14:paraId="24AE5173" w14:textId="77777777" w:rsidR="00FC7E60" w:rsidRDefault="00FC7E60" w:rsidP="00FC7E60"/>
    <w:p w14:paraId="4E775E93" w14:textId="77777777" w:rsidR="00FC7E60" w:rsidRDefault="00FC7E60" w:rsidP="00FC7E60">
      <w:r>
        <w:t>ALTER TABLE [dbo].[ProjectCost]  WITH CHECK ADD  CHECK  (([CostType]='Actual' OR [CostType]='Planned'))</w:t>
      </w:r>
    </w:p>
    <w:p w14:paraId="54741746" w14:textId="77777777" w:rsidR="00FC7E60" w:rsidRDefault="00FC7E60" w:rsidP="00FC7E60">
      <w:r>
        <w:lastRenderedPageBreak/>
        <w:t>GO</w:t>
      </w:r>
    </w:p>
    <w:p w14:paraId="04ADCB86" w14:textId="77777777" w:rsidR="00FC7E60" w:rsidRDefault="00FC7E60" w:rsidP="00FC7E60"/>
    <w:p w14:paraId="1A658728" w14:textId="77777777" w:rsidR="00FC7E60" w:rsidRDefault="00FC7E60" w:rsidP="00FC7E60">
      <w:r>
        <w:t>ALTER TABLE [dbo].[ProjectHistory]  WITH CHECK ADD  CHECK  (([Action]='Leave' OR [Action]='Join'))</w:t>
      </w:r>
    </w:p>
    <w:p w14:paraId="43FEDB34" w14:textId="77777777" w:rsidR="00FC7E60" w:rsidRDefault="00FC7E60" w:rsidP="00FC7E60">
      <w:r>
        <w:t>GO</w:t>
      </w:r>
    </w:p>
    <w:p w14:paraId="232C3348" w14:textId="77777777" w:rsidR="00FC7E60" w:rsidRDefault="00FC7E60" w:rsidP="00FC7E60"/>
    <w:p w14:paraId="71B81F61" w14:textId="77777777" w:rsidR="00FC7E60" w:rsidRDefault="00FC7E60" w:rsidP="00FC7E60">
      <w:r>
        <w:t>ALTER TABLE [dbo].[ProjectHistory]  WITH CHECK ADD  CHECK  (([RoleInProject]='Other' OR [RoleInProject]='BA' OR [RoleInProject]='Tester' OR [RoleInProject]='Dev' OR [RoleInProject]='PM'))</w:t>
      </w:r>
    </w:p>
    <w:p w14:paraId="3F98BE5B" w14:textId="77777777" w:rsidR="00FC7E60" w:rsidRDefault="00FC7E60" w:rsidP="00FC7E60">
      <w:r>
        <w:t>GO</w:t>
      </w:r>
    </w:p>
    <w:p w14:paraId="61CB751C" w14:textId="77777777" w:rsidR="00FC7E60" w:rsidRDefault="00FC7E60" w:rsidP="00FC7E60"/>
    <w:p w14:paraId="55589B06" w14:textId="77777777" w:rsidR="00FC7E60" w:rsidRDefault="00FC7E60" w:rsidP="00FC7E60">
      <w:r>
        <w:t>ALTER TABLE [dbo].[ProjectMember]  WITH CHECK ADD  CHECK  (([RoleInProject]='Other' OR [RoleInProject]='BA' OR [RoleInProject]='Tester' OR [RoleInProject]='Dev' OR [RoleInProject]='PM'))</w:t>
      </w:r>
    </w:p>
    <w:p w14:paraId="43400594" w14:textId="77777777" w:rsidR="00FC7E60" w:rsidRDefault="00FC7E60" w:rsidP="00FC7E60">
      <w:r>
        <w:t>GO</w:t>
      </w:r>
    </w:p>
    <w:p w14:paraId="0A22D4C9" w14:textId="77777777" w:rsidR="00FC7E60" w:rsidRDefault="00FC7E60" w:rsidP="00FC7E60"/>
    <w:p w14:paraId="7549EA93" w14:textId="77777777" w:rsidR="00FC7E60" w:rsidRDefault="00FC7E60" w:rsidP="00FC7E60">
      <w:r>
        <w:t>ALTER TABLE [dbo].[Users]  WITH CHECK ADD  CHECK  (([RoleSystem]='Customer' OR [RoleSystem]='Viewer' OR [RoleSystem]='Member' OR [RoleSystem]='PM' OR [RoleSystem]='Admin'))</w:t>
      </w:r>
    </w:p>
    <w:p w14:paraId="2FB8F527" w14:textId="77777777" w:rsidR="00FC7E60" w:rsidRDefault="00FC7E60" w:rsidP="00FC7E60">
      <w:r>
        <w:t>GO</w:t>
      </w:r>
    </w:p>
    <w:p w14:paraId="65A1946F" w14:textId="77777777" w:rsidR="00FC7E60" w:rsidRDefault="00FC7E60" w:rsidP="00FC7E60"/>
    <w:p w14:paraId="02C85A2B" w14:textId="77777777" w:rsidR="00FC7E60" w:rsidRDefault="00FC7E60" w:rsidP="00FC7E60">
      <w:r>
        <w:t>-- =======================================</w:t>
      </w:r>
    </w:p>
    <w:p w14:paraId="5B37D00D" w14:textId="77777777" w:rsidR="00FC7E60" w:rsidRDefault="00FC7E60" w:rsidP="00FC7E60">
      <w:r>
        <w:t>-- THÊM DỮ LIỆU MẪU</w:t>
      </w:r>
    </w:p>
    <w:p w14:paraId="073577EB" w14:textId="77777777" w:rsidR="00FC7E60" w:rsidRDefault="00FC7E60" w:rsidP="00FC7E60">
      <w:r>
        <w:t>-- =======================================</w:t>
      </w:r>
    </w:p>
    <w:p w14:paraId="294619C9" w14:textId="77777777" w:rsidR="00FC7E60" w:rsidRDefault="00FC7E60" w:rsidP="00FC7E60"/>
    <w:p w14:paraId="0157FC54" w14:textId="77777777" w:rsidR="00FC7E60" w:rsidRDefault="00FC7E60" w:rsidP="00FC7E60">
      <w:r>
        <w:t>-- Đặt IDENTITY_INSERT để có thể chèn giá trị ID cụ thể</w:t>
      </w:r>
    </w:p>
    <w:p w14:paraId="2777E0DC" w14:textId="77777777" w:rsidR="00FC7E60" w:rsidRDefault="00FC7E60" w:rsidP="00FC7E60">
      <w:r>
        <w:t>SET IDENTITY_INSERT [dbo].[Users] ON;</w:t>
      </w:r>
    </w:p>
    <w:p w14:paraId="3CFA1032" w14:textId="77777777" w:rsidR="00FC7E60" w:rsidRDefault="00FC7E60" w:rsidP="00FC7E60"/>
    <w:p w14:paraId="604C1CF3" w14:textId="77777777" w:rsidR="00FC7E60" w:rsidRDefault="00FC7E60" w:rsidP="00FC7E60">
      <w:r>
        <w:lastRenderedPageBreak/>
        <w:t>-- Thêm Users</w:t>
      </w:r>
    </w:p>
    <w:p w14:paraId="62FF8312" w14:textId="77777777" w:rsidR="00FC7E60" w:rsidRDefault="00FC7E60" w:rsidP="00FC7E60">
      <w:r>
        <w:t>INSERT INTO [dbo].[Users] ([UserId], [Username], [PasswordHash], [FullName], [Email], [Phone], [RoleSystem], [Department], [isActive])</w:t>
      </w:r>
    </w:p>
    <w:p w14:paraId="7F543FD9" w14:textId="77777777" w:rsidR="00FC7E60" w:rsidRDefault="00FC7E60" w:rsidP="00FC7E60">
      <w:r>
        <w:t xml:space="preserve">VALUES </w:t>
      </w:r>
    </w:p>
    <w:p w14:paraId="5E2260C4" w14:textId="77777777" w:rsidR="00FC7E60" w:rsidRDefault="00FC7E60" w:rsidP="00FC7E60">
      <w:r>
        <w:t>(1, 'admin', 'hash_admin_123', N'Nguyễn Văn Admin', 'admin@company.com', '0901234567', 'Admin', N'Quản trị hệ thống', 1),</w:t>
      </w:r>
    </w:p>
    <w:p w14:paraId="67E71FA2" w14:textId="77777777" w:rsidR="00FC7E60" w:rsidRDefault="00FC7E60" w:rsidP="00FC7E60">
      <w:r>
        <w:t>(2, 'pm_john', 'hash_pm_123', N'Trần Văn John', 'john@company.com', '0912345678', 'PM', N'Phát triển phần mềm', 1),</w:t>
      </w:r>
    </w:p>
    <w:p w14:paraId="28B5814A" w14:textId="77777777" w:rsidR="00FC7E60" w:rsidRDefault="00FC7E60" w:rsidP="00FC7E60">
      <w:r>
        <w:t>(3, 'dev_alice', 'hash_dev_123', N'Lê Thị Alice', 'alice@company.com', '0923456789', 'Member', N'Phát triển phần mềm', 1),</w:t>
      </w:r>
    </w:p>
    <w:p w14:paraId="562DBBE3" w14:textId="77777777" w:rsidR="00FC7E60" w:rsidRDefault="00FC7E60" w:rsidP="00FC7E60">
      <w:r>
        <w:t>(4, 'dev_bob', 'hash_dev_456', N'Phạm Văn Bob', 'bob@company.com', '0934567890', 'Member', N'Phát triển phần mềm', 1),</w:t>
      </w:r>
    </w:p>
    <w:p w14:paraId="338DE2A9" w14:textId="77777777" w:rsidR="00FC7E60" w:rsidRDefault="00FC7E60" w:rsidP="00FC7E60">
      <w:r>
        <w:t>(5, 'tester_mary', 'hash_test_123', N'Hoàng Thị Mary', 'mary@company.com', '0945678901', 'Member', N'Kiểm thử phần mềm', 1),</w:t>
      </w:r>
    </w:p>
    <w:p w14:paraId="653D3626" w14:textId="77777777" w:rsidR="00FC7E60" w:rsidRDefault="00FC7E60" w:rsidP="00FC7E60">
      <w:r>
        <w:t>(6, 'ba_david', 'hash_ba_123', N'Vũ Văn David', 'david@company.com', '0956789012', 'Member', N'Phân tích nghiệp vụ', 1),</w:t>
      </w:r>
    </w:p>
    <w:p w14:paraId="785337F4" w14:textId="77777777" w:rsidR="00FC7E60" w:rsidRDefault="00FC7E60" w:rsidP="00FC7E60">
      <w:r>
        <w:t>(7, 'customer_abc', 'hash_cust_123', N'Công ty ABC', 'contact@abc.com', '0967890123', 'Customer', N'Khách hàng', 1),</w:t>
      </w:r>
    </w:p>
    <w:p w14:paraId="2B9677EA" w14:textId="77777777" w:rsidR="00FC7E60" w:rsidRDefault="00FC7E60" w:rsidP="00FC7E60">
      <w:r>
        <w:t>(8, 'customer_xyz', 'hash_cust_456', N'Tập đoàn XYZ', 'info@xyz.com', '0978901234', 'Customer', N'Khách hàng', 1),</w:t>
      </w:r>
    </w:p>
    <w:p w14:paraId="4683119E" w14:textId="77777777" w:rsidR="00FC7E60" w:rsidRDefault="00FC7E60" w:rsidP="00FC7E60">
      <w:r>
        <w:t>(9, 'viewer_guest', 'hash_guest_123', N'Người xem khách', 'guest@company.com', '0989012345', 'Viewer', N'Khách', 1),</w:t>
      </w:r>
    </w:p>
    <w:p w14:paraId="2D47AA6C" w14:textId="77777777" w:rsidR="00FC7E60" w:rsidRDefault="00FC7E60" w:rsidP="00FC7E60">
      <w:r>
        <w:t>(10, 'pm_sarah', 'hash_pm_456', N'Nguyễn Thị Sarah', 'sarah@company.com', '0990123456', 'PM', N'Phát triển phần mềm', 1);</w:t>
      </w:r>
    </w:p>
    <w:p w14:paraId="3161CAC6" w14:textId="77777777" w:rsidR="00FC7E60" w:rsidRDefault="00FC7E60" w:rsidP="00FC7E60"/>
    <w:p w14:paraId="0FACEA18" w14:textId="77777777" w:rsidR="00FC7E60" w:rsidRDefault="00FC7E60" w:rsidP="00FC7E60">
      <w:r>
        <w:t>SET IDENTITY_INSERT [dbo].[Users] OFF;</w:t>
      </w:r>
    </w:p>
    <w:p w14:paraId="779D5E3A" w14:textId="77777777" w:rsidR="00FC7E60" w:rsidRDefault="00FC7E60" w:rsidP="00FC7E60"/>
    <w:p w14:paraId="6B34CA28" w14:textId="77777777" w:rsidR="00FC7E60" w:rsidRDefault="00FC7E60" w:rsidP="00FC7E60">
      <w:r>
        <w:t>-- Thêm Customers</w:t>
      </w:r>
    </w:p>
    <w:p w14:paraId="633C60BB" w14:textId="77777777" w:rsidR="00FC7E60" w:rsidRDefault="00FC7E60" w:rsidP="00FC7E60">
      <w:r>
        <w:t>SET IDENTITY_INSERT [dbo].[Customer] ON;</w:t>
      </w:r>
    </w:p>
    <w:p w14:paraId="1E57DE0C" w14:textId="77777777" w:rsidR="00FC7E60" w:rsidRDefault="00FC7E60" w:rsidP="00FC7E60"/>
    <w:p w14:paraId="2BEE2C5B" w14:textId="77777777" w:rsidR="00FC7E60" w:rsidRDefault="00FC7E60" w:rsidP="00FC7E60">
      <w:r>
        <w:t>INSERT INTO [dbo].[Customer] ([CustomerId], [UserId], [CustomerName], [CustomerType], [isActive])</w:t>
      </w:r>
    </w:p>
    <w:p w14:paraId="6B286929" w14:textId="77777777" w:rsidR="00FC7E60" w:rsidRDefault="00FC7E60" w:rsidP="00FC7E60">
      <w:r>
        <w:t xml:space="preserve">VALUES </w:t>
      </w:r>
    </w:p>
    <w:p w14:paraId="08573C64" w14:textId="77777777" w:rsidR="00FC7E60" w:rsidRDefault="00FC7E60" w:rsidP="00FC7E60">
      <w:r>
        <w:t>(1, 7, N'Công ty TNHH ABC Technology', 'Enterprise', 1),</w:t>
      </w:r>
    </w:p>
    <w:p w14:paraId="15B46A6C" w14:textId="77777777" w:rsidR="00FC7E60" w:rsidRDefault="00FC7E60" w:rsidP="00FC7E60">
      <w:r>
        <w:t>(2, 8, N'Tập đoàn XYZ Corporation', 'Enterprise', 1),</w:t>
      </w:r>
    </w:p>
    <w:p w14:paraId="45637D83" w14:textId="77777777" w:rsidR="00FC7E60" w:rsidRDefault="00FC7E60" w:rsidP="00FC7E60">
      <w:r>
        <w:t>(3, 1, N'Sở Thông tin và Truyền thông', 'Government', 1),</w:t>
      </w:r>
    </w:p>
    <w:p w14:paraId="14D2E0FC" w14:textId="77777777" w:rsidR="00FC7E60" w:rsidRDefault="00FC7E60" w:rsidP="00FC7E60">
      <w:r>
        <w:t>(4, 2, N'Ngân hàng Quốc gia', 'Government', 1),</w:t>
      </w:r>
    </w:p>
    <w:p w14:paraId="790DE794" w14:textId="77777777" w:rsidR="00FC7E60" w:rsidRDefault="00FC7E60" w:rsidP="00FC7E60">
      <w:r>
        <w:t>(5, 10, N'Tập đoàn Công nghệ DEF', 'Enterprise', 1);</w:t>
      </w:r>
    </w:p>
    <w:p w14:paraId="257A1646" w14:textId="77777777" w:rsidR="00FC7E60" w:rsidRDefault="00FC7E60" w:rsidP="00FC7E60"/>
    <w:p w14:paraId="57B5387F" w14:textId="77777777" w:rsidR="00FC7E60" w:rsidRDefault="00FC7E60" w:rsidP="00FC7E60">
      <w:r>
        <w:t>SET IDENTITY_INSERT [dbo].[Customer] OFF;</w:t>
      </w:r>
    </w:p>
    <w:p w14:paraId="5E453B66" w14:textId="77777777" w:rsidR="00FC7E60" w:rsidRDefault="00FC7E60" w:rsidP="00FC7E60"/>
    <w:p w14:paraId="21049B0A" w14:textId="77777777" w:rsidR="00FC7E60" w:rsidRDefault="00FC7E60" w:rsidP="00FC7E60">
      <w:r>
        <w:t>-- Thêm Projects</w:t>
      </w:r>
    </w:p>
    <w:p w14:paraId="48BC8016" w14:textId="77777777" w:rsidR="00FC7E60" w:rsidRDefault="00FC7E60" w:rsidP="00FC7E60">
      <w:r>
        <w:t>SET IDENTITY_INSERT [dbo].[Project] ON;</w:t>
      </w:r>
    </w:p>
    <w:p w14:paraId="028AA157" w14:textId="77777777" w:rsidR="00FC7E60" w:rsidRDefault="00FC7E60" w:rsidP="00FC7E60"/>
    <w:p w14:paraId="1B5C35D0" w14:textId="77777777" w:rsidR="00FC7E60" w:rsidRDefault="00FC7E60" w:rsidP="00FC7E60">
      <w:r>
        <w:t>INSERT INTO [dbo].[Project] ([ProjectId], [ProjectCode], [ProjectName], [CustomerId], [ProjectType], [StartDate], [EndDate], [Objective], [Description], [Status], [isActive], [Budget], [ActualProgress])</w:t>
      </w:r>
    </w:p>
    <w:p w14:paraId="3B8930AD" w14:textId="77777777" w:rsidR="00FC7E60" w:rsidRDefault="00FC7E60" w:rsidP="00FC7E60">
      <w:r>
        <w:t xml:space="preserve">VALUES </w:t>
      </w:r>
    </w:p>
    <w:p w14:paraId="191D2B9A" w14:textId="77777777" w:rsidR="00FC7E60" w:rsidRDefault="00FC7E60" w:rsidP="00FC7E60">
      <w:r>
        <w:t>(1, 'PRJ2024001', N'Hệ thống quản lý bán hàng ABC', 1, 'Web', '2024-01-15', '2024-06-30', N'Phát triển hệ thống quản lý bán hàng trực tuyến', N'Xây dựng website thương mại điện tử với đầy đủ tính năng quản lý sản phẩm, đơn hàng, khách hàng', 'InProgress', 1, 150000000.00, 75.50),</w:t>
      </w:r>
    </w:p>
    <w:p w14:paraId="0F1E62C1" w14:textId="77777777" w:rsidR="00FC7E60" w:rsidRDefault="00FC7E60" w:rsidP="00FC7E60">
      <w:r>
        <w:t>(2, 'PRJ2024002', N'Ứng dụng mobile XYZ Banking', 2, 'Mobile', '2024-02-01', '2024-08-15', N'Phát triển ứng dụng ngân hàng di động', N'Ứng dụng mobile banking với các tính năng chuyển tiền, thanh toán, quản lý tài khoản', 'InProgress', 1, 200000000.00, 60.25),</w:t>
      </w:r>
    </w:p>
    <w:p w14:paraId="1BBF353F" w14:textId="77777777" w:rsidR="00FC7E60" w:rsidRDefault="00FC7E60" w:rsidP="00FC7E60">
      <w:r>
        <w:t>(3, 'PRJ2024003', N'Hệ thống ERP cho Sở TT&amp;TT', 3, 'ERP', '2024-03-01', '2024-12-31', N'Triển khai hệ thống ERP quản lý văn phòng', N'Hệ thống quản lý tài liệu, nhân sự, tài chính cho cơ quan nhà nước', 'Initiated', 1, 500000000.00, 15.00),</w:t>
      </w:r>
    </w:p>
    <w:p w14:paraId="116A6F08" w14:textId="77777777" w:rsidR="00FC7E60" w:rsidRDefault="00FC7E60" w:rsidP="00FC7E60">
      <w:r>
        <w:lastRenderedPageBreak/>
        <w:t>(4, 'PRJ2023001', N'Website giới thiệu DEF Corp', 5, 'Web', '2023-10-01', '2023-12-15', N'Xây dựng website giới thiệu doanh nghiệp', N'Website tĩnh giới thiệu công ty, sản phẩm dịch vụ', 'Completed', 1, 50000000.00, 100.00),</w:t>
      </w:r>
    </w:p>
    <w:p w14:paraId="3B3241C6" w14:textId="77777777" w:rsidR="00FC7E60" w:rsidRDefault="00FC7E60" w:rsidP="00FC7E60">
      <w:r>
        <w:t>(5, 'PRJ2024004', N'Hệ thống AI phân tích dữ liệu', 2, 'AI', '2024-04-01', '2024-10-30', N'Phát triển hệ thống AI phân tích dữ liệu khách hàng', N'Ứng dụng machine learning để phân tích hành vi khách hàng và đưa ra khuyến nghị', 'InProgress', 1, 300000000.00, 30.75),</w:t>
      </w:r>
    </w:p>
    <w:p w14:paraId="121227CB" w14:textId="77777777" w:rsidR="00FC7E60" w:rsidRDefault="00FC7E60" w:rsidP="00FC7E60">
      <w:r>
        <w:t>(6, 'PRJ2023002', N'Hệ thống quản lý kho ABC', 1, 'Web', '2023-06-01', '2023-11-30', N'Phát triển hệ thống quản lý kho hàng', N'Website quản lý nhập xuất kho, tồn kho, báo cáo thống kê', 'Completed', 1, 120000000.00, 100.00),</w:t>
      </w:r>
    </w:p>
    <w:p w14:paraId="5D8D4892" w14:textId="77777777" w:rsidR="00FC7E60" w:rsidRDefault="00FC7E60" w:rsidP="00FC7E60">
      <w:r>
        <w:t>(7, 'PRJ2024005', N'Ứng dụng quản lý nhân sự', 4, 'Web', '2024-05-01', '2024-11-15', N'Xây dựng hệ thống quản lý nhân sự tổng hợp', N'Hệ thống quản lý thông tin nhân viên, chấm công, tính lương, đánh giá hiệu suất', 'InProgress', 1, 180000000.00, 45.20),</w:t>
      </w:r>
    </w:p>
    <w:p w14:paraId="1026013A" w14:textId="77777777" w:rsidR="00FC7E60" w:rsidRDefault="00FC7E60" w:rsidP="00FC7E60">
      <w:r>
        <w:t>(8, 'PRJ2024006', N'Mobile App quản lý công việc', 5, 'Mobile', '2024-06-01', '2024-12-31', N'Phát triển ứng dụng quản lý công việc cá nhân', N'App mobile giúp quản lý task, lịch trình, reminder cho nhân viên', 'Initiated', 1, 90000000.00, 10.00);</w:t>
      </w:r>
    </w:p>
    <w:p w14:paraId="1D09CF09" w14:textId="77777777" w:rsidR="00FC7E60" w:rsidRDefault="00FC7E60" w:rsidP="00FC7E60"/>
    <w:p w14:paraId="1C585241" w14:textId="77777777" w:rsidR="00FC7E60" w:rsidRDefault="00FC7E60" w:rsidP="00FC7E60">
      <w:r>
        <w:t>SET IDENTITY_INSERT [dbo].[Project] OFF;</w:t>
      </w:r>
    </w:p>
    <w:p w14:paraId="0358541E" w14:textId="77777777" w:rsidR="00FC7E60" w:rsidRDefault="00FC7E60" w:rsidP="00FC7E60"/>
    <w:p w14:paraId="6E9FC7D4" w14:textId="77777777" w:rsidR="00FC7E60" w:rsidRDefault="00FC7E60" w:rsidP="00FC7E60">
      <w:r>
        <w:t>-- Thêm Project Members</w:t>
      </w:r>
    </w:p>
    <w:p w14:paraId="02C2146B" w14:textId="77777777" w:rsidR="00FC7E60" w:rsidRDefault="00FC7E60" w:rsidP="00FC7E60">
      <w:r>
        <w:t>INSERT INTO [dbo].[ProjectMember] ([ProjectId], [UserId], [RoleInProject], [JoinDate], [LeaveDate], [isActive])</w:t>
      </w:r>
    </w:p>
    <w:p w14:paraId="6A95FED9" w14:textId="77777777" w:rsidR="00FC7E60" w:rsidRDefault="00FC7E60" w:rsidP="00FC7E60">
      <w:r>
        <w:t xml:space="preserve">VALUES </w:t>
      </w:r>
    </w:p>
    <w:p w14:paraId="175EAA98" w14:textId="77777777" w:rsidR="00FC7E60" w:rsidRDefault="00FC7E60" w:rsidP="00FC7E60">
      <w:r>
        <w:t>-- Project 1: Hệ thống quản lý bán hàng ABC</w:t>
      </w:r>
    </w:p>
    <w:p w14:paraId="25C358F2" w14:textId="77777777" w:rsidR="00FC7E60" w:rsidRDefault="00FC7E60" w:rsidP="00FC7E60">
      <w:r>
        <w:t>(1, 2, 'PM', '2024-01-15', NULL, 1),</w:t>
      </w:r>
    </w:p>
    <w:p w14:paraId="5237F994" w14:textId="77777777" w:rsidR="00FC7E60" w:rsidRDefault="00FC7E60" w:rsidP="00FC7E60">
      <w:r>
        <w:t>(1, 3, 'Dev', '2024-01-20', NULL, 1),</w:t>
      </w:r>
    </w:p>
    <w:p w14:paraId="486E8F69" w14:textId="77777777" w:rsidR="00FC7E60" w:rsidRDefault="00FC7E60" w:rsidP="00FC7E60">
      <w:r>
        <w:t>(1, 4, 'Dev', '2024-01-20', NULL, 1),</w:t>
      </w:r>
    </w:p>
    <w:p w14:paraId="54809785" w14:textId="77777777" w:rsidR="00FC7E60" w:rsidRDefault="00FC7E60" w:rsidP="00FC7E60">
      <w:r>
        <w:t>(1, 5, 'Tester', '2024-02-01', NULL, 1),</w:t>
      </w:r>
    </w:p>
    <w:p w14:paraId="6441A421" w14:textId="77777777" w:rsidR="00FC7E60" w:rsidRDefault="00FC7E60" w:rsidP="00FC7E60">
      <w:r>
        <w:t>(1, 6, 'BA', '2024-01-15', NULL, 1),</w:t>
      </w:r>
    </w:p>
    <w:p w14:paraId="45426586" w14:textId="77777777" w:rsidR="00FC7E60" w:rsidRDefault="00FC7E60" w:rsidP="00FC7E60">
      <w:r>
        <w:t>-- Project 2: Ứng dụng mobile XYZ Banking</w:t>
      </w:r>
    </w:p>
    <w:p w14:paraId="1F3D8FDC" w14:textId="77777777" w:rsidR="00FC7E60" w:rsidRDefault="00FC7E60" w:rsidP="00FC7E60">
      <w:r>
        <w:lastRenderedPageBreak/>
        <w:t>(2, 10, 'PM', '2024-02-01', NULL, 1),</w:t>
      </w:r>
    </w:p>
    <w:p w14:paraId="17C4BE05" w14:textId="77777777" w:rsidR="00FC7E60" w:rsidRDefault="00FC7E60" w:rsidP="00FC7E60">
      <w:r>
        <w:t>(2, 3, 'Dev', '2024-02-05', NULL, 1),</w:t>
      </w:r>
    </w:p>
    <w:p w14:paraId="71BA8A26" w14:textId="77777777" w:rsidR="00FC7E60" w:rsidRDefault="00FC7E60" w:rsidP="00FC7E60">
      <w:r>
        <w:t>(2, 4, 'Dev', '2024-02-05', NULL, 1),</w:t>
      </w:r>
    </w:p>
    <w:p w14:paraId="1C52C6D2" w14:textId="77777777" w:rsidR="00FC7E60" w:rsidRDefault="00FC7E60" w:rsidP="00FC7E60">
      <w:r>
        <w:t>(2, 5, 'Tester', '2024-02-10', NULL, 1),</w:t>
      </w:r>
    </w:p>
    <w:p w14:paraId="2EA2393C" w14:textId="77777777" w:rsidR="00FC7E60" w:rsidRDefault="00FC7E60" w:rsidP="00FC7E60">
      <w:r>
        <w:t>(2, 6, 'BA', '2024-02-01', NULL, 1),</w:t>
      </w:r>
    </w:p>
    <w:p w14:paraId="207A8F8F" w14:textId="77777777" w:rsidR="00FC7E60" w:rsidRDefault="00FC7E60" w:rsidP="00FC7E60">
      <w:r>
        <w:t>-- Project 3: Hệ thống ERP cho Sở TT&amp;TT</w:t>
      </w:r>
    </w:p>
    <w:p w14:paraId="18E235D8" w14:textId="77777777" w:rsidR="00FC7E60" w:rsidRDefault="00FC7E60" w:rsidP="00FC7E60">
      <w:r>
        <w:t>(3, 2, 'PM', '2024-03-01', NULL, 1),</w:t>
      </w:r>
    </w:p>
    <w:p w14:paraId="39387197" w14:textId="77777777" w:rsidR="00FC7E60" w:rsidRDefault="00FC7E60" w:rsidP="00FC7E60">
      <w:r>
        <w:t>(3, 3, 'Dev', '2024-03-05', NULL, 1),</w:t>
      </w:r>
    </w:p>
    <w:p w14:paraId="456A8AB1" w14:textId="77777777" w:rsidR="00FC7E60" w:rsidRDefault="00FC7E60" w:rsidP="00FC7E60">
      <w:r>
        <w:t>(3, 6, 'BA', '2024-03-01', NULL, 1),</w:t>
      </w:r>
    </w:p>
    <w:p w14:paraId="2357842A" w14:textId="77777777" w:rsidR="00FC7E60" w:rsidRDefault="00FC7E60" w:rsidP="00FC7E60">
      <w:r>
        <w:t>-- Project 4: Website giới thiệu DEF Corp (đã hoàn thành)</w:t>
      </w:r>
    </w:p>
    <w:p w14:paraId="6F760D41" w14:textId="77777777" w:rsidR="00FC7E60" w:rsidRDefault="00FC7E60" w:rsidP="00FC7E60">
      <w:r>
        <w:t>(4, 10, 'PM', '2023-10-01', '2023-12-15', 0),</w:t>
      </w:r>
    </w:p>
    <w:p w14:paraId="1EE77A31" w14:textId="77777777" w:rsidR="00FC7E60" w:rsidRDefault="00FC7E60" w:rsidP="00FC7E60">
      <w:r>
        <w:t>(4, 4, 'Dev', '2023-10-05', '2023-12-15', 0),</w:t>
      </w:r>
    </w:p>
    <w:p w14:paraId="31475BC7" w14:textId="77777777" w:rsidR="00FC7E60" w:rsidRDefault="00FC7E60" w:rsidP="00FC7E60">
      <w:r>
        <w:t>(4, 5, 'Tester', '2023-11-01', '2023-12-15', 0),</w:t>
      </w:r>
    </w:p>
    <w:p w14:paraId="1998C10E" w14:textId="77777777" w:rsidR="00FC7E60" w:rsidRDefault="00FC7E60" w:rsidP="00FC7E60">
      <w:r>
        <w:t>-- Project 5: Hệ thống AI phân tích dữ liệu</w:t>
      </w:r>
    </w:p>
    <w:p w14:paraId="1432EECF" w14:textId="77777777" w:rsidR="00FC7E60" w:rsidRDefault="00FC7E60" w:rsidP="00FC7E60">
      <w:r>
        <w:t>(5, 2, 'PM', '2024-04-01', NULL, 1),</w:t>
      </w:r>
    </w:p>
    <w:p w14:paraId="010041F0" w14:textId="77777777" w:rsidR="00FC7E60" w:rsidRDefault="00FC7E60" w:rsidP="00FC7E60">
      <w:r>
        <w:t>(5, 3, 'Dev', '2024-04-05', NULL, 1),</w:t>
      </w:r>
    </w:p>
    <w:p w14:paraId="01EE3349" w14:textId="77777777" w:rsidR="00FC7E60" w:rsidRDefault="00FC7E60" w:rsidP="00FC7E60">
      <w:r>
        <w:t>(5, 4, 'Dev', '2024-04-05', NULL, 1),</w:t>
      </w:r>
    </w:p>
    <w:p w14:paraId="2A32399C" w14:textId="77777777" w:rsidR="00FC7E60" w:rsidRDefault="00FC7E60" w:rsidP="00FC7E60">
      <w:r>
        <w:t>-- Project 6: Hệ thống quản lý kho ABC (đã hoàn thành)</w:t>
      </w:r>
    </w:p>
    <w:p w14:paraId="63D8DC96" w14:textId="77777777" w:rsidR="00FC7E60" w:rsidRDefault="00FC7E60" w:rsidP="00FC7E60">
      <w:r>
        <w:t>(6, 10, 'PM', '2023-06-01', '2023-11-30', 0),</w:t>
      </w:r>
    </w:p>
    <w:p w14:paraId="11935FEB" w14:textId="77777777" w:rsidR="00FC7E60" w:rsidRDefault="00FC7E60" w:rsidP="00FC7E60">
      <w:r>
        <w:t>(6, 3, 'Dev', '2023-06-05', '2023-11-30', 0),</w:t>
      </w:r>
    </w:p>
    <w:p w14:paraId="5DD36813" w14:textId="77777777" w:rsidR="00FC7E60" w:rsidRDefault="00FC7E60" w:rsidP="00FC7E60">
      <w:r>
        <w:t>(6, 5, 'Tester', '2023-07-01', '2023-11-30', 0),</w:t>
      </w:r>
    </w:p>
    <w:p w14:paraId="124C9977" w14:textId="77777777" w:rsidR="00FC7E60" w:rsidRDefault="00FC7E60" w:rsidP="00FC7E60">
      <w:r>
        <w:t>-- Project 7: Ứng dụng quản lý nhân sự</w:t>
      </w:r>
    </w:p>
    <w:p w14:paraId="1FA827AD" w14:textId="77777777" w:rsidR="00FC7E60" w:rsidRDefault="00FC7E60" w:rsidP="00FC7E60">
      <w:r>
        <w:t>(7, 2, 'PM', '2024-05-01', NULL, 1),</w:t>
      </w:r>
    </w:p>
    <w:p w14:paraId="1106C93B" w14:textId="77777777" w:rsidR="00FC7E60" w:rsidRDefault="00FC7E60" w:rsidP="00FC7E60">
      <w:r>
        <w:t>(7, 4, 'Dev', '2024-05-05', NULL, 1),</w:t>
      </w:r>
    </w:p>
    <w:p w14:paraId="4C628472" w14:textId="77777777" w:rsidR="00FC7E60" w:rsidRDefault="00FC7E60" w:rsidP="00FC7E60">
      <w:r>
        <w:t>(7, 5, 'Tester', '2024-05-10', NULL, 1),</w:t>
      </w:r>
    </w:p>
    <w:p w14:paraId="7A7FE31A" w14:textId="77777777" w:rsidR="00FC7E60" w:rsidRDefault="00FC7E60" w:rsidP="00FC7E60">
      <w:r>
        <w:t>(7, 6, 'BA', '2024-05-01', NULL, 1),</w:t>
      </w:r>
    </w:p>
    <w:p w14:paraId="1738468C" w14:textId="77777777" w:rsidR="00FC7E60" w:rsidRDefault="00FC7E60" w:rsidP="00FC7E60">
      <w:r>
        <w:lastRenderedPageBreak/>
        <w:t>-- Project 8: Mobile App quản lý công việc</w:t>
      </w:r>
    </w:p>
    <w:p w14:paraId="64F72420" w14:textId="77777777" w:rsidR="00FC7E60" w:rsidRDefault="00FC7E60" w:rsidP="00FC7E60">
      <w:r>
        <w:t>(8, 10, 'PM', '2024-06-01', NULL, 1),</w:t>
      </w:r>
    </w:p>
    <w:p w14:paraId="7831D376" w14:textId="77777777" w:rsidR="00FC7E60" w:rsidRDefault="00FC7E60" w:rsidP="00FC7E60">
      <w:r>
        <w:t>(8, 3, 'Dev', '2024-06-05', NULL, 1),</w:t>
      </w:r>
    </w:p>
    <w:p w14:paraId="2A8A4F07" w14:textId="77777777" w:rsidR="00FC7E60" w:rsidRDefault="00FC7E60" w:rsidP="00FC7E60">
      <w:r>
        <w:t>(8, 6, 'BA', '2024-06-01', NULL, 1);</w:t>
      </w:r>
    </w:p>
    <w:p w14:paraId="17068E72" w14:textId="77777777" w:rsidR="00FC7E60" w:rsidRDefault="00FC7E60" w:rsidP="00FC7E60"/>
    <w:p w14:paraId="71936927" w14:textId="77777777" w:rsidR="00FC7E60" w:rsidRDefault="00FC7E60" w:rsidP="00FC7E60">
      <w:r>
        <w:t>-- Thêm Project History</w:t>
      </w:r>
    </w:p>
    <w:p w14:paraId="3F35F0C8" w14:textId="77777777" w:rsidR="00FC7E60" w:rsidRDefault="00FC7E60" w:rsidP="00FC7E60">
      <w:r>
        <w:t>SET IDENTITY_INSERT [dbo].[ProjectHistory] ON;</w:t>
      </w:r>
    </w:p>
    <w:p w14:paraId="13630CFD" w14:textId="77777777" w:rsidR="00FC7E60" w:rsidRDefault="00FC7E60" w:rsidP="00FC7E60"/>
    <w:p w14:paraId="59F601B4" w14:textId="77777777" w:rsidR="00FC7E60" w:rsidRDefault="00FC7E60" w:rsidP="00FC7E60">
      <w:r>
        <w:t>INSERT INTO [dbo].[ProjectHistory] ([HistoryId], [ProjectId], [UserId], [Action], [ActionDate], [RoleInProject])</w:t>
      </w:r>
    </w:p>
    <w:p w14:paraId="4DAC2E48" w14:textId="77777777" w:rsidR="00FC7E60" w:rsidRDefault="00FC7E60" w:rsidP="00FC7E60">
      <w:r>
        <w:t xml:space="preserve">VALUES </w:t>
      </w:r>
    </w:p>
    <w:p w14:paraId="61785C77" w14:textId="77777777" w:rsidR="00FC7E60" w:rsidRDefault="00FC7E60" w:rsidP="00FC7E60">
      <w:r>
        <w:t>(1, 1, 2, 'Join', '2024-01-15 09:00:00', 'PM'),</w:t>
      </w:r>
    </w:p>
    <w:p w14:paraId="6180390A" w14:textId="77777777" w:rsidR="00FC7E60" w:rsidRDefault="00FC7E60" w:rsidP="00FC7E60">
      <w:r>
        <w:t>(2, 1, 3, 'Join', '2024-01-20 09:00:00', 'Dev'),</w:t>
      </w:r>
    </w:p>
    <w:p w14:paraId="0F191F7C" w14:textId="77777777" w:rsidR="00FC7E60" w:rsidRDefault="00FC7E60" w:rsidP="00FC7E60">
      <w:r>
        <w:t>(3, 1, 4, 'Join', '2024-01-20 10:00:00', 'Dev'),</w:t>
      </w:r>
    </w:p>
    <w:p w14:paraId="51D98C45" w14:textId="77777777" w:rsidR="00FC7E60" w:rsidRDefault="00FC7E60" w:rsidP="00FC7E60">
      <w:r>
        <w:t>(4, 1, 5, 'Join', '2024-02-01 09:00:00', 'Tester'),</w:t>
      </w:r>
    </w:p>
    <w:p w14:paraId="21E7240F" w14:textId="77777777" w:rsidR="00FC7E60" w:rsidRDefault="00FC7E60" w:rsidP="00FC7E60">
      <w:r>
        <w:t>(5, 1, 6, 'Join', '2024-01-15 10:00:00', 'BA'),</w:t>
      </w:r>
    </w:p>
    <w:p w14:paraId="3B5F29FE" w14:textId="77777777" w:rsidR="00FC7E60" w:rsidRDefault="00FC7E60" w:rsidP="00FC7E60">
      <w:r>
        <w:t>(6, 2, 10, 'Join', '2024-02-01 09:00:00', 'PM'),</w:t>
      </w:r>
    </w:p>
    <w:p w14:paraId="4CDAC73F" w14:textId="77777777" w:rsidR="00FC7E60" w:rsidRDefault="00FC7E60" w:rsidP="00FC7E60">
      <w:r>
        <w:t>(7, 2, 3, 'Join', '2024-02-05 09:00:00', 'Dev'),</w:t>
      </w:r>
    </w:p>
    <w:p w14:paraId="001A8ACA" w14:textId="77777777" w:rsidR="00FC7E60" w:rsidRDefault="00FC7E60" w:rsidP="00FC7E60">
      <w:r>
        <w:t>(8, 2, 4, 'Join', '2024-02-05 10:00:00', 'Dev'),</w:t>
      </w:r>
    </w:p>
    <w:p w14:paraId="154B2520" w14:textId="77777777" w:rsidR="00FC7E60" w:rsidRDefault="00FC7E60" w:rsidP="00FC7E60">
      <w:r>
        <w:t>(9, 2, 5, 'Join', '2024-02-10 09:00:00', 'Tester'),</w:t>
      </w:r>
    </w:p>
    <w:p w14:paraId="7EDC09E0" w14:textId="77777777" w:rsidR="00FC7E60" w:rsidRDefault="00FC7E60" w:rsidP="00FC7E60">
      <w:r>
        <w:t>(10, 2, 6, 'Join', '2024-02-01 10:00:00', 'BA'),</w:t>
      </w:r>
    </w:p>
    <w:p w14:paraId="5A73C8FF" w14:textId="77777777" w:rsidR="00FC7E60" w:rsidRDefault="00FC7E60" w:rsidP="00FC7E60">
      <w:r>
        <w:t>(11, 3, 2, 'Join', '2024-03-01 09:00:00', 'PM'),</w:t>
      </w:r>
    </w:p>
    <w:p w14:paraId="26F2BCF9" w14:textId="77777777" w:rsidR="00FC7E60" w:rsidRDefault="00FC7E60" w:rsidP="00FC7E60">
      <w:r>
        <w:t>(12, 3, 3, 'Join', '2024-03-05 09:00:00', 'Dev'),</w:t>
      </w:r>
    </w:p>
    <w:p w14:paraId="49486A3B" w14:textId="77777777" w:rsidR="00FC7E60" w:rsidRDefault="00FC7E60" w:rsidP="00FC7E60">
      <w:r>
        <w:t>(13, 3, 6, 'Join', '2024-03-01 10:00:00', 'BA'),</w:t>
      </w:r>
    </w:p>
    <w:p w14:paraId="7A204819" w14:textId="77777777" w:rsidR="00FC7E60" w:rsidRDefault="00FC7E60" w:rsidP="00FC7E60">
      <w:r>
        <w:t>(14, 4, 10, 'Join', '2023-10-01 09:00:00', 'PM'),</w:t>
      </w:r>
    </w:p>
    <w:p w14:paraId="437AF226" w14:textId="77777777" w:rsidR="00FC7E60" w:rsidRDefault="00FC7E60" w:rsidP="00FC7E60">
      <w:r>
        <w:t>(15, 4, 4, 'Join', '2023-10-05 09:00:00', 'Dev'),</w:t>
      </w:r>
    </w:p>
    <w:p w14:paraId="5EA87A70" w14:textId="77777777" w:rsidR="00FC7E60" w:rsidRDefault="00FC7E60" w:rsidP="00FC7E60">
      <w:r>
        <w:lastRenderedPageBreak/>
        <w:t>(16, 4, 5, 'Join', '2023-11-01 09:00:00', 'Tester'),</w:t>
      </w:r>
    </w:p>
    <w:p w14:paraId="006E0457" w14:textId="77777777" w:rsidR="00FC7E60" w:rsidRDefault="00FC7E60" w:rsidP="00FC7E60">
      <w:r>
        <w:t>(17, 4, 10, 'Leave', '2023-12-15 17:00:00', 'PM'),</w:t>
      </w:r>
    </w:p>
    <w:p w14:paraId="17A9356E" w14:textId="77777777" w:rsidR="00FC7E60" w:rsidRDefault="00FC7E60" w:rsidP="00FC7E60">
      <w:r>
        <w:t>(18, 4, 4, 'Leave', '2023-12-15 17:00:00', 'Dev'),</w:t>
      </w:r>
    </w:p>
    <w:p w14:paraId="51737CCD" w14:textId="77777777" w:rsidR="00FC7E60" w:rsidRDefault="00FC7E60" w:rsidP="00FC7E60">
      <w:r>
        <w:t>(19, 4, 5, 'Leave', '2023-12-15 17:00:00', 'Tester'),</w:t>
      </w:r>
    </w:p>
    <w:p w14:paraId="5687A085" w14:textId="77777777" w:rsidR="00FC7E60" w:rsidRDefault="00FC7E60" w:rsidP="00FC7E60">
      <w:r>
        <w:t>(20, 5, 2, 'Join', '2024-04-01 09:00:00', 'PM');</w:t>
      </w:r>
    </w:p>
    <w:p w14:paraId="2C2600F5" w14:textId="77777777" w:rsidR="00FC7E60" w:rsidRDefault="00FC7E60" w:rsidP="00FC7E60"/>
    <w:p w14:paraId="48FF8D65" w14:textId="77777777" w:rsidR="00FC7E60" w:rsidRDefault="00FC7E60" w:rsidP="00FC7E60">
      <w:r>
        <w:t>SET IDENTITY_INSERT [dbo].[ProjectHistory] OFF;</w:t>
      </w:r>
    </w:p>
    <w:p w14:paraId="0EE04618" w14:textId="77777777" w:rsidR="00FC7E60" w:rsidRDefault="00FC7E60" w:rsidP="00FC7E60"/>
    <w:p w14:paraId="4CEDB77F" w14:textId="77777777" w:rsidR="00FC7E60" w:rsidRDefault="00FC7E60" w:rsidP="00FC7E60">
      <w:r>
        <w:t>-- Thêm Project Costs</w:t>
      </w:r>
    </w:p>
    <w:p w14:paraId="56A5667E" w14:textId="77777777" w:rsidR="00FC7E60" w:rsidRDefault="00FC7E60" w:rsidP="00FC7E60">
      <w:r>
        <w:t>SET IDENTITY_INSERT [dbo].[ProjectCost] ON;</w:t>
      </w:r>
    </w:p>
    <w:p w14:paraId="2259C412" w14:textId="77777777" w:rsidR="00FC7E60" w:rsidRDefault="00FC7E60" w:rsidP="00FC7E60"/>
    <w:p w14:paraId="68C3A746" w14:textId="77777777" w:rsidR="00FC7E60" w:rsidRDefault="00FC7E60" w:rsidP="00FC7E60">
      <w:r>
        <w:t>INSERT INTO [dbo].[ProjectCost] ([CostId], [ProjectId], [Category], [Amount], [CostDate], [Note], [CostType])</w:t>
      </w:r>
    </w:p>
    <w:p w14:paraId="34F5263C" w14:textId="77777777" w:rsidR="00FC7E60" w:rsidRDefault="00FC7E60" w:rsidP="00FC7E60">
      <w:r>
        <w:t xml:space="preserve">VALUES </w:t>
      </w:r>
    </w:p>
    <w:p w14:paraId="3BC8A4AA" w14:textId="77777777" w:rsidR="00FC7E60" w:rsidRDefault="00FC7E60" w:rsidP="00FC7E60">
      <w:r>
        <w:t>-- Project 1 costs</w:t>
      </w:r>
    </w:p>
    <w:p w14:paraId="1B61D192" w14:textId="77777777" w:rsidR="00FC7E60" w:rsidRDefault="00FC7E60" w:rsidP="00FC7E60">
      <w:r>
        <w:t>(1, 1, 'HumanResource', 80000000.00, '2024-01-31', N'Chi phí nhân sự tháng 1', 'Actual'),</w:t>
      </w:r>
    </w:p>
    <w:p w14:paraId="12B19047" w14:textId="77777777" w:rsidR="00FC7E60" w:rsidRDefault="00FC7E60" w:rsidP="00FC7E60">
      <w:r>
        <w:t>(2, 1, 'SoftwareLicense', 5000000.00, '2024-02-01', N'License Visual Studio, SQL Server', 'Actual'),</w:t>
      </w:r>
    </w:p>
    <w:p w14:paraId="40F8BD26" w14:textId="77777777" w:rsidR="00FC7E60" w:rsidRDefault="00FC7E60" w:rsidP="00FC7E60">
      <w:r>
        <w:t>(3, 1, 'Infrastructure', 3000000.00, '2024-02-01', N'Chi phí server hosting', 'Actual'),</w:t>
      </w:r>
    </w:p>
    <w:p w14:paraId="217D2DFA" w14:textId="77777777" w:rsidR="00FC7E60" w:rsidRDefault="00FC7E60" w:rsidP="00FC7E60">
      <w:r>
        <w:t>(4, 1, 'HumanResource', 85000000.00, '2024-02-28', N'Chi phí nhân sự tháng 2', 'Actual'),</w:t>
      </w:r>
    </w:p>
    <w:p w14:paraId="5A599B1F" w14:textId="77777777" w:rsidR="00FC7E60" w:rsidRDefault="00FC7E60" w:rsidP="00FC7E60">
      <w:r>
        <w:t>(5, 1, 'Operation', 2000000.00, '2024-03-01', N'Chi phí vận hành hệ thống', 'Actual'),</w:t>
      </w:r>
    </w:p>
    <w:p w14:paraId="3AA0E328" w14:textId="77777777" w:rsidR="00FC7E60" w:rsidRDefault="00FC7E60" w:rsidP="00FC7E60">
      <w:r>
        <w:t>-- Project 2 costs</w:t>
      </w:r>
    </w:p>
    <w:p w14:paraId="493748C7" w14:textId="77777777" w:rsidR="00FC7E60" w:rsidRDefault="00FC7E60" w:rsidP="00FC7E60">
      <w:r>
        <w:t>(6, 2, 'HumanResource', 100000000.00, '2024-02-29', N'Chi phí nhân sự tháng 2', 'Actual'),</w:t>
      </w:r>
    </w:p>
    <w:p w14:paraId="68EFCC90" w14:textId="77777777" w:rsidR="00FC7E60" w:rsidRDefault="00FC7E60" w:rsidP="00FC7E60">
      <w:r>
        <w:t>(7, 2, 'SoftwareLicense', 8000000.00, '2024-03-01', N'License mobile development tools', 'Actual'),</w:t>
      </w:r>
    </w:p>
    <w:p w14:paraId="52879B16" w14:textId="77777777" w:rsidR="00FC7E60" w:rsidRDefault="00FC7E60" w:rsidP="00FC7E60">
      <w:r>
        <w:t>(8, 2, 'Infrastructure', 4000000.00, '2024-03-01', N'Cloud services cho mobile app', 'Actual'),</w:t>
      </w:r>
    </w:p>
    <w:p w14:paraId="37556E9D" w14:textId="77777777" w:rsidR="00FC7E60" w:rsidRDefault="00FC7E60" w:rsidP="00FC7E60">
      <w:r>
        <w:t>(9, 2, 'HumanResource', 105000000.00, '2024-03-31', N'Chi phí nhân sự tháng 3', 'Actual'),</w:t>
      </w:r>
    </w:p>
    <w:p w14:paraId="63814BC8" w14:textId="77777777" w:rsidR="00FC7E60" w:rsidRDefault="00FC7E60" w:rsidP="00FC7E60">
      <w:r>
        <w:lastRenderedPageBreak/>
        <w:t>-- Project 3 costs (planned)</w:t>
      </w:r>
    </w:p>
    <w:p w14:paraId="7245342F" w14:textId="77777777" w:rsidR="00FC7E60" w:rsidRDefault="00FC7E60" w:rsidP="00FC7E60">
      <w:r>
        <w:t>(10, 3, 'HumanResource', 200000000.00, '2024-03-31', N'Dự kiến chi phí nhân sự 6 tháng', 'Planned'),</w:t>
      </w:r>
    </w:p>
    <w:p w14:paraId="63EFEAEE" w14:textId="77777777" w:rsidR="00FC7E60" w:rsidRDefault="00FC7E60" w:rsidP="00FC7E60">
      <w:r>
        <w:t>(11, 3, 'SoftwareLicense', 50000000.00, '2024-03-31', N'Dự kiến license ERP system', 'Planned'),</w:t>
      </w:r>
    </w:p>
    <w:p w14:paraId="0614900B" w14:textId="77777777" w:rsidR="00FC7E60" w:rsidRDefault="00FC7E60" w:rsidP="00FC7E60">
      <w:r>
        <w:t>(12, 3, 'Infrastructure', 30000000.00, '2024-03-31', N'Dự kiến chi phí hạ tầng server', 'Planned'),</w:t>
      </w:r>
    </w:p>
    <w:p w14:paraId="5DE6B8D5" w14:textId="77777777" w:rsidR="00FC7E60" w:rsidRDefault="00FC7E60" w:rsidP="00FC7E60">
      <w:r>
        <w:t>-- Project 4 costs (completed project)</w:t>
      </w:r>
    </w:p>
    <w:p w14:paraId="774D9E1D" w14:textId="77777777" w:rsidR="00FC7E60" w:rsidRDefault="00FC7E60" w:rsidP="00FC7E60">
      <w:r>
        <w:t>(13, 4, 'HumanResource', 35000000.00, '2023-10-31', N'Chi phí nhân sự tháng 10', 'Actual'),</w:t>
      </w:r>
    </w:p>
    <w:p w14:paraId="77B7BD76" w14:textId="77777777" w:rsidR="00FC7E60" w:rsidRDefault="00FC7E60" w:rsidP="00FC7E60">
      <w:r>
        <w:t>(14, 4, 'HumanResource', 15000000.00, '2023-11-30', N'Chi phí nhân sự tháng 11', 'Actual'),</w:t>
      </w:r>
    </w:p>
    <w:p w14:paraId="5EEC4CAE" w14:textId="77777777" w:rsidR="00FC7E60" w:rsidRDefault="00FC7E60" w:rsidP="00FC7E60">
      <w:r>
        <w:t>(15, 4, 'Operation', 2000000.00, '2023-12-01', N'Chi phí triển khai website', 'Actual'),</w:t>
      </w:r>
    </w:p>
    <w:p w14:paraId="2A468FF2" w14:textId="77777777" w:rsidR="00FC7E60" w:rsidRDefault="00FC7E60" w:rsidP="00FC7E60">
      <w:r>
        <w:t>-- Project 5 costs</w:t>
      </w:r>
    </w:p>
    <w:p w14:paraId="700CFD7E" w14:textId="77777777" w:rsidR="00FC7E60" w:rsidRDefault="00FC7E60" w:rsidP="00FC7E60">
      <w:r>
        <w:t>(16, 5, 'HumanResource', 120000000.00, '2024-04-30', N'Chi phí nhân sự tháng 4', 'Actual'),</w:t>
      </w:r>
    </w:p>
    <w:p w14:paraId="3D65CF06" w14:textId="77777777" w:rsidR="00FC7E60" w:rsidRDefault="00FC7E60" w:rsidP="00FC7E60">
      <w:r>
        <w:t>(17, 5, 'SoftwareLicense', 20000000.00, '2024-05-01', N'License AI/ML development tools', 'Actual'),</w:t>
      </w:r>
    </w:p>
    <w:p w14:paraId="05C3E396" w14:textId="77777777" w:rsidR="00FC7E60" w:rsidRDefault="00FC7E60" w:rsidP="00FC7E60">
      <w:r>
        <w:t>(18, 5, 'Infrastructure', 15000000.00, '2024-05-01', N'GPU cloud computing services', 'Actual'),</w:t>
      </w:r>
    </w:p>
    <w:p w14:paraId="46FEB321" w14:textId="77777777" w:rsidR="00FC7E60" w:rsidRDefault="00FC7E60" w:rsidP="00FC7E60">
      <w:r>
        <w:t>-- Project 6 costs (completed project)</w:t>
      </w:r>
    </w:p>
    <w:p w14:paraId="342AD753" w14:textId="77777777" w:rsidR="00FC7E60" w:rsidRDefault="00FC7E60" w:rsidP="00FC7E60">
      <w:r>
        <w:t>(19, 6, 'HumanResource', 60000000.00, '2023-06-30', N'Chi phí nhân sự tháng 6', 'Actual'),</w:t>
      </w:r>
    </w:p>
    <w:p w14:paraId="6A9358ED" w14:textId="77777777" w:rsidR="00FC7E60" w:rsidRDefault="00FC7E60" w:rsidP="00FC7E60">
      <w:r>
        <w:t>(20, 6, 'HumanResource', 65000000.00, '2023-07-31', N'Chi phí nhân sự tháng 7', 'Actual'),</w:t>
      </w:r>
    </w:p>
    <w:p w14:paraId="31C76AC5" w14:textId="77777777" w:rsidR="00FC7E60" w:rsidRDefault="00FC7E60" w:rsidP="00FC7E60">
      <w:r>
        <w:t>(21, 6, 'SoftwareLicense', 3000000.00, '2023-08-01', N'License database management', 'Actual'),</w:t>
      </w:r>
    </w:p>
    <w:p w14:paraId="4A57C5E8" w14:textId="77777777" w:rsidR="00FC7E60" w:rsidRDefault="00FC7E60" w:rsidP="00FC7E60">
      <w:r>
        <w:t>(22, 6, 'Infrastructure', 5000000.00, '2023-08-01', N'Server và storage', 'Actual'),</w:t>
      </w:r>
    </w:p>
    <w:p w14:paraId="245033EB" w14:textId="77777777" w:rsidR="00FC7E60" w:rsidRDefault="00FC7E60" w:rsidP="00FC7E60">
      <w:r>
        <w:t>-- Project 7 costs</w:t>
      </w:r>
    </w:p>
    <w:p w14:paraId="33E481A8" w14:textId="77777777" w:rsidR="00FC7E60" w:rsidRDefault="00FC7E60" w:rsidP="00FC7E60">
      <w:r>
        <w:t>(23, 7, 'HumanResource', 90000000.00, '2024-05-31', N'Chi phí nhân sự tháng 5', 'Actual'),</w:t>
      </w:r>
    </w:p>
    <w:p w14:paraId="604EE837" w14:textId="77777777" w:rsidR="00FC7E60" w:rsidRDefault="00FC7E60" w:rsidP="00FC7E60">
      <w:r>
        <w:t>(24, 7, 'SoftwareLicense', 12000000.00, '2024-06-01', N'License HR management tools', 'Actual'),</w:t>
      </w:r>
    </w:p>
    <w:p w14:paraId="4E2F6C2F" w14:textId="77777777" w:rsidR="00FC7E60" w:rsidRDefault="00FC7E60" w:rsidP="00FC7E60">
      <w:r>
        <w:t>(25, 7, 'Infrastructure', 8000000.00, '2024-06-01', N'Cloud infrastructure', 'Actual'),</w:t>
      </w:r>
    </w:p>
    <w:p w14:paraId="0C5617A0" w14:textId="77777777" w:rsidR="00FC7E60" w:rsidRDefault="00FC7E60" w:rsidP="00FC7E60">
      <w:r>
        <w:lastRenderedPageBreak/>
        <w:t>-- Project 8 costs</w:t>
      </w:r>
    </w:p>
    <w:p w14:paraId="5DD512B7" w14:textId="77777777" w:rsidR="00FC7E60" w:rsidRDefault="00FC7E60" w:rsidP="00FC7E60">
      <w:r>
        <w:t>(26, 8, 'HumanResource', 45000000.00, '2024-06-30', N'Chi phí nhân sự tháng 6', 'Actual'),</w:t>
      </w:r>
    </w:p>
    <w:p w14:paraId="523BDC28" w14:textId="77777777" w:rsidR="00FC7E60" w:rsidRDefault="00FC7E60" w:rsidP="00FC7E60">
      <w:r>
        <w:t>(27, 8, 'SoftwareLicense', 6000000.00, '2024-07-01', N'Mobile development licenses', 'Actual'),</w:t>
      </w:r>
    </w:p>
    <w:p w14:paraId="5D79D707" w14:textId="77777777" w:rsidR="00FC7E60" w:rsidRDefault="00FC7E60" w:rsidP="00FC7E60">
      <w:r>
        <w:t>(28, 8, 'Infrastructure', 4000000.00, '2024-07-01', N'Mobile backend services', 'Actual');</w:t>
      </w:r>
    </w:p>
    <w:p w14:paraId="263B01FC" w14:textId="77777777" w:rsidR="00FC7E60" w:rsidRDefault="00FC7E60" w:rsidP="00FC7E60"/>
    <w:p w14:paraId="40C7DD3D" w14:textId="77777777" w:rsidR="00FC7E60" w:rsidRDefault="00FC7E60" w:rsidP="00FC7E60">
      <w:r>
        <w:t>SET IDENTITY_INSERT [dbo].[ProjectCost] OFF;</w:t>
      </w:r>
    </w:p>
    <w:p w14:paraId="4E7F4BF2" w14:textId="77777777" w:rsidR="00FC7E60" w:rsidRDefault="00FC7E60" w:rsidP="00FC7E60"/>
    <w:p w14:paraId="04915424" w14:textId="77777777" w:rsidR="00FC7E60" w:rsidRDefault="00FC7E60" w:rsidP="00FC7E60">
      <w:r>
        <w:t>-- =======================================</w:t>
      </w:r>
    </w:p>
    <w:p w14:paraId="565598A8" w14:textId="77777777" w:rsidR="00FC7E60" w:rsidRDefault="00FC7E60" w:rsidP="00FC7E60">
      <w:r>
        <w:t>-- CẤU HÌNH ĐỂ ĐẢM BẢO ID TỰ TĂNG TUẦN TỰ</w:t>
      </w:r>
    </w:p>
    <w:p w14:paraId="2CCE4BFC" w14:textId="77777777" w:rsidR="00FC7E60" w:rsidRDefault="00FC7E60" w:rsidP="00FC7E60">
      <w:r>
        <w:t>-- =======================================</w:t>
      </w:r>
    </w:p>
    <w:p w14:paraId="0145CC0E" w14:textId="77777777" w:rsidR="00FC7E60" w:rsidRDefault="00FC7E60" w:rsidP="00FC7E60"/>
    <w:p w14:paraId="6DB1EFD4" w14:textId="77777777" w:rsidR="00FC7E60" w:rsidRDefault="00FC7E60" w:rsidP="00FC7E60">
      <w:r>
        <w:t>-- Kiểm tra và reset IDENTITY nếu cần thiết</w:t>
      </w:r>
    </w:p>
    <w:p w14:paraId="5E4A8170" w14:textId="77777777" w:rsidR="00FC7E60" w:rsidRDefault="00FC7E60" w:rsidP="00FC7E60">
      <w:r>
        <w:t>DECLARE @max_user_id INT = (SELECT ISNULL(MAX(UserId), 0) FROM [dbo].[Users]);</w:t>
      </w:r>
    </w:p>
    <w:p w14:paraId="6B54A0F1" w14:textId="77777777" w:rsidR="00FC7E60" w:rsidRDefault="00FC7E60" w:rsidP="00FC7E60">
      <w:r>
        <w:t xml:space="preserve">DECLARE @max_customer_id INT = (SELECT ISNULL(MAX(CustomerId), 0) FROM [dbo].[Customer]);  </w:t>
      </w:r>
    </w:p>
    <w:p w14:paraId="28AF360A" w14:textId="77777777" w:rsidR="00FC7E60" w:rsidRDefault="00FC7E60" w:rsidP="00FC7E60">
      <w:r>
        <w:t>DECLARE @max_project_id INT = (SELECT ISNULL(MAX(ProjectId), 0) FROM [dbo].[Project]);</w:t>
      </w:r>
    </w:p>
    <w:p w14:paraId="64B8D41B" w14:textId="77777777" w:rsidR="00FC7E60" w:rsidRDefault="00FC7E60" w:rsidP="00FC7E60">
      <w:r>
        <w:t>DECLARE @max_cost_id INT = (SELECT ISNULL(MAX(CostId), 0) FROM [dbo].[ProjectCost]);</w:t>
      </w:r>
    </w:p>
    <w:p w14:paraId="21ADEBAC" w14:textId="77777777" w:rsidR="00FC7E60" w:rsidRDefault="00FC7E60" w:rsidP="00FC7E60">
      <w:r>
        <w:t>DECLARE @max_history_id INT = (SELECT ISNULL(MAX(HistoryId), 0) FROM [dbo].[ProjectHistory]);</w:t>
      </w:r>
    </w:p>
    <w:p w14:paraId="2836F37D" w14:textId="77777777" w:rsidR="00FC7E60" w:rsidRDefault="00FC7E60" w:rsidP="00FC7E60"/>
    <w:p w14:paraId="5F27B942" w14:textId="77777777" w:rsidR="00FC7E60" w:rsidRDefault="00FC7E60" w:rsidP="00FC7E60">
      <w:r>
        <w:t>-- Reset IDENTITY để bắt đầu từ ID tiếp theo</w:t>
      </w:r>
    </w:p>
    <w:p w14:paraId="11FAF152" w14:textId="77777777" w:rsidR="00FC7E60" w:rsidRDefault="00FC7E60" w:rsidP="00FC7E60">
      <w:r>
        <w:t>DBCC CHECKIDENT('[dbo].[Users]', RESEED, @max_user_id);</w:t>
      </w:r>
    </w:p>
    <w:p w14:paraId="6308902F" w14:textId="77777777" w:rsidR="00FC7E60" w:rsidRDefault="00FC7E60" w:rsidP="00FC7E60">
      <w:r>
        <w:t>DBCC CHECKIDENT('[dbo].[Customer]', RESEED, @max_customer_id);</w:t>
      </w:r>
    </w:p>
    <w:p w14:paraId="5A903A28" w14:textId="77777777" w:rsidR="00FC7E60" w:rsidRDefault="00FC7E60" w:rsidP="00FC7E60">
      <w:r>
        <w:t>DBCC CHECKIDENT('[dbo].[Project]', RESEED, @max_project_id);</w:t>
      </w:r>
    </w:p>
    <w:p w14:paraId="6A13FDA0" w14:textId="77777777" w:rsidR="00FC7E60" w:rsidRDefault="00FC7E60" w:rsidP="00FC7E60">
      <w:r>
        <w:lastRenderedPageBreak/>
        <w:t>DBCC CHECKIDENT('[dbo].[ProjectCost]', RESEED, @max_cost_id);</w:t>
      </w:r>
    </w:p>
    <w:p w14:paraId="3BEBC804" w14:textId="1BF5CEF3" w:rsidR="003C5E51" w:rsidRPr="00FC7E60" w:rsidRDefault="00FC7E60" w:rsidP="00FC7E60">
      <w:r>
        <w:t>DBCC CHECKIDENT('[dbo].[ProjectHistory]', RESEED, @max_history_id);</w:t>
      </w:r>
    </w:p>
    <w:sectPr w:rsidR="003C5E51" w:rsidRPr="00FC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A5"/>
    <w:rsid w:val="003C5E51"/>
    <w:rsid w:val="005D188E"/>
    <w:rsid w:val="006446A5"/>
    <w:rsid w:val="00730C5F"/>
    <w:rsid w:val="00840FB1"/>
    <w:rsid w:val="009F3776"/>
    <w:rsid w:val="00AC5B96"/>
    <w:rsid w:val="00C44BE2"/>
    <w:rsid w:val="00EE00E2"/>
    <w:rsid w:val="00FC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532E"/>
  <w15:chartTrackingRefBased/>
  <w15:docId w15:val="{9268B730-957D-4FD9-8E17-BB698CA3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A5"/>
    <w:rPr>
      <w:rFonts w:eastAsiaTheme="majorEastAsia" w:cstheme="majorBidi"/>
      <w:color w:val="272727" w:themeColor="text1" w:themeTint="D8"/>
    </w:rPr>
  </w:style>
  <w:style w:type="paragraph" w:styleId="Title">
    <w:name w:val="Title"/>
    <w:basedOn w:val="Normal"/>
    <w:next w:val="Normal"/>
    <w:link w:val="TitleChar"/>
    <w:uiPriority w:val="10"/>
    <w:qFormat/>
    <w:rsid w:val="006446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A5"/>
    <w:pPr>
      <w:spacing w:before="160"/>
      <w:jc w:val="center"/>
    </w:pPr>
    <w:rPr>
      <w:i/>
      <w:iCs/>
      <w:color w:val="404040" w:themeColor="text1" w:themeTint="BF"/>
    </w:rPr>
  </w:style>
  <w:style w:type="character" w:customStyle="1" w:styleId="QuoteChar">
    <w:name w:val="Quote Char"/>
    <w:basedOn w:val="DefaultParagraphFont"/>
    <w:link w:val="Quote"/>
    <w:uiPriority w:val="29"/>
    <w:rsid w:val="006446A5"/>
    <w:rPr>
      <w:i/>
      <w:iCs/>
      <w:color w:val="404040" w:themeColor="text1" w:themeTint="BF"/>
    </w:rPr>
  </w:style>
  <w:style w:type="paragraph" w:styleId="ListParagraph">
    <w:name w:val="List Paragraph"/>
    <w:basedOn w:val="Normal"/>
    <w:uiPriority w:val="34"/>
    <w:qFormat/>
    <w:rsid w:val="006446A5"/>
    <w:pPr>
      <w:ind w:left="720"/>
      <w:contextualSpacing/>
    </w:pPr>
  </w:style>
  <w:style w:type="character" w:styleId="IntenseEmphasis">
    <w:name w:val="Intense Emphasis"/>
    <w:basedOn w:val="DefaultParagraphFont"/>
    <w:uiPriority w:val="21"/>
    <w:qFormat/>
    <w:rsid w:val="006446A5"/>
    <w:rPr>
      <w:i/>
      <w:iCs/>
      <w:color w:val="0F4761" w:themeColor="accent1" w:themeShade="BF"/>
    </w:rPr>
  </w:style>
  <w:style w:type="paragraph" w:styleId="IntenseQuote">
    <w:name w:val="Intense Quote"/>
    <w:basedOn w:val="Normal"/>
    <w:next w:val="Normal"/>
    <w:link w:val="IntenseQuoteChar"/>
    <w:uiPriority w:val="30"/>
    <w:qFormat/>
    <w:rsid w:val="00644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A5"/>
    <w:rPr>
      <w:i/>
      <w:iCs/>
      <w:color w:val="0F4761" w:themeColor="accent1" w:themeShade="BF"/>
    </w:rPr>
  </w:style>
  <w:style w:type="character" w:styleId="IntenseReference">
    <w:name w:val="Intense Reference"/>
    <w:basedOn w:val="DefaultParagraphFont"/>
    <w:uiPriority w:val="32"/>
    <w:qFormat/>
    <w:rsid w:val="006446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3102</Words>
  <Characters>17687</Characters>
  <Application>Microsoft Office Word</Application>
  <DocSecurity>0</DocSecurity>
  <Lines>147</Lines>
  <Paragraphs>41</Paragraphs>
  <ScaleCrop>false</ScaleCrop>
  <Company/>
  <LinksUpToDate>false</LinksUpToDate>
  <CharactersWithSpaces>20748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Đức Anh</dc:creator>
  <cp:keywords/>
  <dc:description/>
  <cp:lastModifiedBy>Bùi Đức Anh</cp:lastModifiedBy>
  <cp:revision>4</cp:revision>
  <dcterms:created xsi:type="dcterms:W3CDTF">2025-08-27T10:43:00Z</dcterms:created>
  <dcterms:modified xsi:type="dcterms:W3CDTF">2025-08-29T17:46:00Z</dcterms:modified>
</cp:coreProperties>
</file>