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E52" w:rsidRDefault="006310A8">
      <w:r>
        <w:t>Test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10A8" w:rsidTr="006310A8">
        <w:tc>
          <w:tcPr>
            <w:tcW w:w="4675" w:type="dxa"/>
          </w:tcPr>
          <w:p w:rsidR="006310A8" w:rsidRDefault="006310A8">
            <w:r>
              <w:t>Recover</w:t>
            </w:r>
          </w:p>
        </w:tc>
        <w:tc>
          <w:tcPr>
            <w:tcW w:w="4675" w:type="dxa"/>
          </w:tcPr>
          <w:p w:rsidR="006310A8" w:rsidRDefault="00652366">
            <w:r>
              <w:t xml:space="preserve">(v) khôi phục </w:t>
            </w:r>
          </w:p>
        </w:tc>
      </w:tr>
      <w:tr w:rsidR="006310A8" w:rsidTr="006310A8">
        <w:tc>
          <w:tcPr>
            <w:tcW w:w="4675" w:type="dxa"/>
          </w:tcPr>
          <w:p w:rsidR="006310A8" w:rsidRDefault="006310A8">
            <w:r>
              <w:t xml:space="preserve">Gallery </w:t>
            </w:r>
          </w:p>
        </w:tc>
        <w:tc>
          <w:tcPr>
            <w:tcW w:w="4675" w:type="dxa"/>
          </w:tcPr>
          <w:p w:rsidR="006310A8" w:rsidRDefault="00652366">
            <w:r>
              <w:t xml:space="preserve">(n) bộ sưu tập </w:t>
            </w:r>
          </w:p>
          <w:p w:rsidR="00652366" w:rsidRDefault="00652366"/>
        </w:tc>
      </w:tr>
      <w:tr w:rsidR="006310A8" w:rsidTr="006310A8">
        <w:tc>
          <w:tcPr>
            <w:tcW w:w="4675" w:type="dxa"/>
          </w:tcPr>
          <w:p w:rsidR="006310A8" w:rsidRDefault="006310A8">
            <w:r>
              <w:t>Claim</w:t>
            </w:r>
          </w:p>
        </w:tc>
        <w:tc>
          <w:tcPr>
            <w:tcW w:w="4675" w:type="dxa"/>
          </w:tcPr>
          <w:p w:rsidR="006310A8" w:rsidRDefault="008E6F25">
            <w:r>
              <w:t xml:space="preserve">(v) đòi, lấy lại </w:t>
            </w:r>
          </w:p>
        </w:tc>
      </w:tr>
      <w:tr w:rsidR="006310A8" w:rsidTr="006310A8">
        <w:tc>
          <w:tcPr>
            <w:tcW w:w="4675" w:type="dxa"/>
          </w:tcPr>
          <w:p w:rsidR="006310A8" w:rsidRDefault="006310A8">
            <w:r>
              <w:t xml:space="preserve">Reception </w:t>
            </w:r>
          </w:p>
        </w:tc>
        <w:tc>
          <w:tcPr>
            <w:tcW w:w="4675" w:type="dxa"/>
          </w:tcPr>
          <w:p w:rsidR="006310A8" w:rsidRDefault="008E6F25">
            <w:r>
              <w:t>(n) lễ tân, tiệc chiêu đãi</w:t>
            </w:r>
          </w:p>
        </w:tc>
      </w:tr>
      <w:tr w:rsidR="006310A8" w:rsidTr="006310A8">
        <w:tc>
          <w:tcPr>
            <w:tcW w:w="4675" w:type="dxa"/>
          </w:tcPr>
          <w:p w:rsidR="006310A8" w:rsidRDefault="006310A8">
            <w:r>
              <w:t>Exhibit</w:t>
            </w:r>
          </w:p>
        </w:tc>
        <w:tc>
          <w:tcPr>
            <w:tcW w:w="4675" w:type="dxa"/>
          </w:tcPr>
          <w:p w:rsidR="006310A8" w:rsidRDefault="008E6F25">
            <w:r>
              <w:t>(n) vật triển lãm</w:t>
            </w:r>
          </w:p>
        </w:tc>
      </w:tr>
      <w:tr w:rsidR="006310A8" w:rsidTr="006310A8">
        <w:tc>
          <w:tcPr>
            <w:tcW w:w="4675" w:type="dxa"/>
          </w:tcPr>
          <w:p w:rsidR="006310A8" w:rsidRDefault="006310A8">
            <w:r>
              <w:t>Competitive</w:t>
            </w:r>
          </w:p>
        </w:tc>
        <w:tc>
          <w:tcPr>
            <w:tcW w:w="4675" w:type="dxa"/>
          </w:tcPr>
          <w:p w:rsidR="006310A8" w:rsidRDefault="008E6F25">
            <w:r>
              <w:t>(adj) cạnh tranh</w:t>
            </w:r>
          </w:p>
        </w:tc>
      </w:tr>
      <w:tr w:rsidR="006310A8" w:rsidTr="006310A8">
        <w:tc>
          <w:tcPr>
            <w:tcW w:w="4675" w:type="dxa"/>
          </w:tcPr>
          <w:p w:rsidR="006310A8" w:rsidRDefault="006310A8">
            <w:r>
              <w:t xml:space="preserve">Malfunction </w:t>
            </w:r>
          </w:p>
        </w:tc>
        <w:tc>
          <w:tcPr>
            <w:tcW w:w="4675" w:type="dxa"/>
          </w:tcPr>
          <w:p w:rsidR="006310A8" w:rsidRDefault="008E6F25">
            <w:r>
              <w:t>(n) trục trặc</w:t>
            </w:r>
          </w:p>
        </w:tc>
      </w:tr>
      <w:tr w:rsidR="006310A8" w:rsidTr="006310A8">
        <w:tc>
          <w:tcPr>
            <w:tcW w:w="4675" w:type="dxa"/>
          </w:tcPr>
          <w:p w:rsidR="006310A8" w:rsidRDefault="006310A8">
            <w:r>
              <w:t xml:space="preserve">Absolutely </w:t>
            </w:r>
          </w:p>
        </w:tc>
        <w:tc>
          <w:tcPr>
            <w:tcW w:w="4675" w:type="dxa"/>
          </w:tcPr>
          <w:p w:rsidR="006310A8" w:rsidRDefault="008E6F25">
            <w:r>
              <w:t>Chắc chắn</w:t>
            </w:r>
          </w:p>
        </w:tc>
      </w:tr>
      <w:tr w:rsidR="006310A8" w:rsidTr="006310A8">
        <w:tc>
          <w:tcPr>
            <w:tcW w:w="4675" w:type="dxa"/>
          </w:tcPr>
          <w:p w:rsidR="006310A8" w:rsidRDefault="006310A8">
            <w:r>
              <w:t xml:space="preserve">Exclusively </w:t>
            </w:r>
          </w:p>
        </w:tc>
        <w:tc>
          <w:tcPr>
            <w:tcW w:w="4675" w:type="dxa"/>
          </w:tcPr>
          <w:p w:rsidR="006310A8" w:rsidRDefault="008E6F25">
            <w:r>
              <w:t>(adv) độc quyền, dành riêng cho</w:t>
            </w:r>
          </w:p>
        </w:tc>
      </w:tr>
      <w:tr w:rsidR="006310A8" w:rsidTr="006310A8">
        <w:tc>
          <w:tcPr>
            <w:tcW w:w="4675" w:type="dxa"/>
          </w:tcPr>
          <w:p w:rsidR="006310A8" w:rsidRDefault="006310A8">
            <w:r>
              <w:t xml:space="preserve">Estimate </w:t>
            </w:r>
          </w:p>
        </w:tc>
        <w:tc>
          <w:tcPr>
            <w:tcW w:w="4675" w:type="dxa"/>
          </w:tcPr>
          <w:p w:rsidR="006310A8" w:rsidRDefault="008E6F25">
            <w:r>
              <w:t>(n) báo giá, ước lượn</w:t>
            </w:r>
          </w:p>
        </w:tc>
      </w:tr>
      <w:tr w:rsidR="006310A8" w:rsidTr="006310A8">
        <w:tc>
          <w:tcPr>
            <w:tcW w:w="4675" w:type="dxa"/>
          </w:tcPr>
          <w:p w:rsidR="006310A8" w:rsidRDefault="006310A8">
            <w:r>
              <w:t xml:space="preserve">Supplement </w:t>
            </w:r>
          </w:p>
        </w:tc>
        <w:tc>
          <w:tcPr>
            <w:tcW w:w="4675" w:type="dxa"/>
          </w:tcPr>
          <w:p w:rsidR="006310A8" w:rsidRDefault="008E6F25">
            <w:r>
              <w:t>(n) bổ sung</w:t>
            </w:r>
          </w:p>
        </w:tc>
      </w:tr>
      <w:tr w:rsidR="006310A8" w:rsidTr="006310A8">
        <w:tc>
          <w:tcPr>
            <w:tcW w:w="4675" w:type="dxa"/>
          </w:tcPr>
          <w:p w:rsidR="006310A8" w:rsidRDefault="006310A8">
            <w:r>
              <w:t>Issue</w:t>
            </w:r>
          </w:p>
        </w:tc>
        <w:tc>
          <w:tcPr>
            <w:tcW w:w="4675" w:type="dxa"/>
          </w:tcPr>
          <w:p w:rsidR="006310A8" w:rsidRDefault="008E6F25">
            <w:r>
              <w:t>(n) số báo, số phát hành, ấn phẩm</w:t>
            </w:r>
          </w:p>
        </w:tc>
      </w:tr>
      <w:tr w:rsidR="006310A8" w:rsidTr="006310A8">
        <w:tc>
          <w:tcPr>
            <w:tcW w:w="4675" w:type="dxa"/>
          </w:tcPr>
          <w:p w:rsidR="006310A8" w:rsidRDefault="006310A8">
            <w:r>
              <w:t xml:space="preserve">Maintenance </w:t>
            </w:r>
          </w:p>
        </w:tc>
        <w:tc>
          <w:tcPr>
            <w:tcW w:w="4675" w:type="dxa"/>
          </w:tcPr>
          <w:p w:rsidR="006310A8" w:rsidRDefault="008E6F25">
            <w:r>
              <w:t>(n)bảo dưỡng</w:t>
            </w:r>
          </w:p>
        </w:tc>
      </w:tr>
      <w:tr w:rsidR="006310A8" w:rsidTr="006310A8">
        <w:tc>
          <w:tcPr>
            <w:tcW w:w="4675" w:type="dxa"/>
          </w:tcPr>
          <w:p w:rsidR="006310A8" w:rsidRDefault="006310A8">
            <w:r>
              <w:t>Brief</w:t>
            </w:r>
          </w:p>
        </w:tc>
        <w:tc>
          <w:tcPr>
            <w:tcW w:w="4675" w:type="dxa"/>
          </w:tcPr>
          <w:p w:rsidR="006310A8" w:rsidRDefault="008E6F25">
            <w:r>
              <w:t>(adj) ngắn gọn</w:t>
            </w:r>
          </w:p>
        </w:tc>
      </w:tr>
      <w:tr w:rsidR="006310A8" w:rsidTr="006310A8">
        <w:tc>
          <w:tcPr>
            <w:tcW w:w="4675" w:type="dxa"/>
          </w:tcPr>
          <w:p w:rsidR="006310A8" w:rsidRDefault="006310A8">
            <w:r>
              <w:t xml:space="preserve">Ceremony </w:t>
            </w:r>
          </w:p>
        </w:tc>
        <w:tc>
          <w:tcPr>
            <w:tcW w:w="4675" w:type="dxa"/>
          </w:tcPr>
          <w:p w:rsidR="006310A8" w:rsidRDefault="008E6F25">
            <w:r>
              <w:t>(n) buổi lễ</w:t>
            </w:r>
          </w:p>
        </w:tc>
      </w:tr>
      <w:tr w:rsidR="006310A8" w:rsidTr="006310A8">
        <w:tc>
          <w:tcPr>
            <w:tcW w:w="4675" w:type="dxa"/>
          </w:tcPr>
          <w:p w:rsidR="006310A8" w:rsidRDefault="006310A8">
            <w:r>
              <w:t xml:space="preserve">Commence </w:t>
            </w:r>
          </w:p>
        </w:tc>
        <w:tc>
          <w:tcPr>
            <w:tcW w:w="4675" w:type="dxa"/>
          </w:tcPr>
          <w:p w:rsidR="006310A8" w:rsidRDefault="008E6F25">
            <w:r>
              <w:t xml:space="preserve">(v) bắt đầu </w:t>
            </w:r>
          </w:p>
        </w:tc>
      </w:tr>
      <w:tr w:rsidR="006310A8" w:rsidTr="006310A8">
        <w:tc>
          <w:tcPr>
            <w:tcW w:w="4675" w:type="dxa"/>
          </w:tcPr>
          <w:p w:rsidR="006310A8" w:rsidRDefault="006310A8">
            <w:r>
              <w:t>Oppose</w:t>
            </w:r>
          </w:p>
        </w:tc>
        <w:tc>
          <w:tcPr>
            <w:tcW w:w="4675" w:type="dxa"/>
          </w:tcPr>
          <w:p w:rsidR="006310A8" w:rsidRDefault="008E6F25">
            <w:r>
              <w:t>(v) phản đối</w:t>
            </w:r>
          </w:p>
        </w:tc>
      </w:tr>
      <w:tr w:rsidR="006310A8" w:rsidTr="006310A8">
        <w:tc>
          <w:tcPr>
            <w:tcW w:w="4675" w:type="dxa"/>
          </w:tcPr>
          <w:p w:rsidR="006310A8" w:rsidRDefault="006310A8">
            <w:r>
              <w:t>Postpone</w:t>
            </w:r>
          </w:p>
        </w:tc>
        <w:tc>
          <w:tcPr>
            <w:tcW w:w="4675" w:type="dxa"/>
          </w:tcPr>
          <w:p w:rsidR="006310A8" w:rsidRDefault="008E6F25">
            <w:r>
              <w:t>(v) trì hoãn</w:t>
            </w:r>
          </w:p>
        </w:tc>
      </w:tr>
      <w:tr w:rsidR="006310A8" w:rsidTr="006310A8">
        <w:tc>
          <w:tcPr>
            <w:tcW w:w="4675" w:type="dxa"/>
          </w:tcPr>
          <w:p w:rsidR="006310A8" w:rsidRDefault="006310A8">
            <w:r>
              <w:t>Extend</w:t>
            </w:r>
          </w:p>
        </w:tc>
        <w:tc>
          <w:tcPr>
            <w:tcW w:w="4675" w:type="dxa"/>
          </w:tcPr>
          <w:p w:rsidR="006310A8" w:rsidRDefault="008E6F25">
            <w:r>
              <w:t>(v) gia hạn</w:t>
            </w:r>
          </w:p>
        </w:tc>
      </w:tr>
      <w:tr w:rsidR="006310A8" w:rsidTr="006310A8">
        <w:tc>
          <w:tcPr>
            <w:tcW w:w="4675" w:type="dxa"/>
          </w:tcPr>
          <w:p w:rsidR="006310A8" w:rsidRDefault="006310A8">
            <w:r>
              <w:t>Demonstrate</w:t>
            </w:r>
          </w:p>
        </w:tc>
        <w:tc>
          <w:tcPr>
            <w:tcW w:w="4675" w:type="dxa"/>
          </w:tcPr>
          <w:p w:rsidR="006310A8" w:rsidRDefault="008E6F25">
            <w:r>
              <w:t>(v) chứng minh</w:t>
            </w:r>
          </w:p>
        </w:tc>
      </w:tr>
      <w:tr w:rsidR="006310A8" w:rsidTr="006310A8">
        <w:tc>
          <w:tcPr>
            <w:tcW w:w="4675" w:type="dxa"/>
          </w:tcPr>
          <w:p w:rsidR="006310A8" w:rsidRDefault="006310A8">
            <w:r>
              <w:t xml:space="preserve">Promptness </w:t>
            </w:r>
          </w:p>
        </w:tc>
        <w:tc>
          <w:tcPr>
            <w:tcW w:w="4675" w:type="dxa"/>
          </w:tcPr>
          <w:p w:rsidR="006310A8" w:rsidRDefault="008E6F25">
            <w:r>
              <w:t>(n) sự nhanh chóng</w:t>
            </w:r>
          </w:p>
        </w:tc>
      </w:tr>
      <w:tr w:rsidR="006310A8" w:rsidTr="006310A8">
        <w:tc>
          <w:tcPr>
            <w:tcW w:w="4675" w:type="dxa"/>
          </w:tcPr>
          <w:p w:rsidR="006310A8" w:rsidRDefault="006310A8">
            <w:r>
              <w:t xml:space="preserve">Provided that </w:t>
            </w:r>
          </w:p>
        </w:tc>
        <w:tc>
          <w:tcPr>
            <w:tcW w:w="4675" w:type="dxa"/>
          </w:tcPr>
          <w:p w:rsidR="006310A8" w:rsidRDefault="008E6F25">
            <w:r>
              <w:t>Miễn là</w:t>
            </w:r>
          </w:p>
        </w:tc>
      </w:tr>
      <w:tr w:rsidR="006310A8" w:rsidTr="006310A8">
        <w:tc>
          <w:tcPr>
            <w:tcW w:w="4675" w:type="dxa"/>
          </w:tcPr>
          <w:p w:rsidR="006310A8" w:rsidRDefault="006310A8">
            <w:r>
              <w:t xml:space="preserve">Permission </w:t>
            </w:r>
          </w:p>
        </w:tc>
        <w:tc>
          <w:tcPr>
            <w:tcW w:w="4675" w:type="dxa"/>
          </w:tcPr>
          <w:p w:rsidR="006310A8" w:rsidRDefault="008E6F25">
            <w:r>
              <w:t>(n) sự cho phép</w:t>
            </w:r>
          </w:p>
        </w:tc>
      </w:tr>
      <w:tr w:rsidR="006310A8" w:rsidTr="006310A8">
        <w:tc>
          <w:tcPr>
            <w:tcW w:w="4675" w:type="dxa"/>
          </w:tcPr>
          <w:p w:rsidR="006310A8" w:rsidRDefault="006310A8">
            <w:r>
              <w:t xml:space="preserve">Component </w:t>
            </w:r>
          </w:p>
        </w:tc>
        <w:tc>
          <w:tcPr>
            <w:tcW w:w="4675" w:type="dxa"/>
          </w:tcPr>
          <w:p w:rsidR="006310A8" w:rsidRDefault="008E6F25">
            <w:r>
              <w:t>(n) thành phần</w:t>
            </w:r>
          </w:p>
        </w:tc>
      </w:tr>
      <w:tr w:rsidR="006310A8" w:rsidTr="006310A8">
        <w:tc>
          <w:tcPr>
            <w:tcW w:w="4675" w:type="dxa"/>
          </w:tcPr>
          <w:p w:rsidR="006310A8" w:rsidRDefault="006310A8">
            <w:r>
              <w:t xml:space="preserve">Requirement </w:t>
            </w:r>
          </w:p>
        </w:tc>
        <w:tc>
          <w:tcPr>
            <w:tcW w:w="4675" w:type="dxa"/>
          </w:tcPr>
          <w:p w:rsidR="006310A8" w:rsidRDefault="008E6F25">
            <w:r>
              <w:t>(n) yêu cầu</w:t>
            </w:r>
          </w:p>
        </w:tc>
      </w:tr>
      <w:tr w:rsidR="006310A8" w:rsidTr="006310A8">
        <w:tc>
          <w:tcPr>
            <w:tcW w:w="4675" w:type="dxa"/>
          </w:tcPr>
          <w:p w:rsidR="006310A8" w:rsidRDefault="006310A8">
            <w:r>
              <w:t xml:space="preserve">Impact </w:t>
            </w:r>
          </w:p>
        </w:tc>
        <w:tc>
          <w:tcPr>
            <w:tcW w:w="4675" w:type="dxa"/>
          </w:tcPr>
          <w:p w:rsidR="006310A8" w:rsidRDefault="008E6F25">
            <w:r>
              <w:t>(v) tác động vào</w:t>
            </w:r>
          </w:p>
        </w:tc>
      </w:tr>
      <w:tr w:rsidR="006310A8" w:rsidTr="006310A8">
        <w:tc>
          <w:tcPr>
            <w:tcW w:w="4675" w:type="dxa"/>
          </w:tcPr>
          <w:p w:rsidR="006310A8" w:rsidRDefault="006310A8">
            <w:r>
              <w:t xml:space="preserve">Continuously </w:t>
            </w:r>
          </w:p>
        </w:tc>
        <w:tc>
          <w:tcPr>
            <w:tcW w:w="4675" w:type="dxa"/>
          </w:tcPr>
          <w:p w:rsidR="006310A8" w:rsidRDefault="008E6F25">
            <w:r>
              <w:t xml:space="preserve">(adv) liên tục </w:t>
            </w:r>
          </w:p>
        </w:tc>
      </w:tr>
      <w:tr w:rsidR="006310A8" w:rsidTr="006310A8">
        <w:tc>
          <w:tcPr>
            <w:tcW w:w="4675" w:type="dxa"/>
          </w:tcPr>
          <w:p w:rsidR="006310A8" w:rsidRDefault="006310A8">
            <w:r>
              <w:t xml:space="preserve">Accordingly </w:t>
            </w:r>
          </w:p>
        </w:tc>
        <w:tc>
          <w:tcPr>
            <w:tcW w:w="4675" w:type="dxa"/>
          </w:tcPr>
          <w:p w:rsidR="006310A8" w:rsidRDefault="008E6F25">
            <w:r>
              <w:t>(adv) tương ứng. phù hợp với</w:t>
            </w:r>
          </w:p>
        </w:tc>
      </w:tr>
      <w:tr w:rsidR="006310A8" w:rsidTr="006310A8">
        <w:tc>
          <w:tcPr>
            <w:tcW w:w="4675" w:type="dxa"/>
          </w:tcPr>
          <w:p w:rsidR="006310A8" w:rsidRDefault="006310A8">
            <w:r>
              <w:t>Resident</w:t>
            </w:r>
          </w:p>
        </w:tc>
        <w:tc>
          <w:tcPr>
            <w:tcW w:w="4675" w:type="dxa"/>
          </w:tcPr>
          <w:p w:rsidR="006310A8" w:rsidRDefault="008E6F25">
            <w:r>
              <w:t>(n) cư dân</w:t>
            </w:r>
          </w:p>
        </w:tc>
      </w:tr>
      <w:tr w:rsidR="006310A8" w:rsidTr="006310A8">
        <w:tc>
          <w:tcPr>
            <w:tcW w:w="4675" w:type="dxa"/>
          </w:tcPr>
          <w:p w:rsidR="006310A8" w:rsidRDefault="003B4870">
            <w:r>
              <w:t>Strategy</w:t>
            </w:r>
          </w:p>
        </w:tc>
        <w:tc>
          <w:tcPr>
            <w:tcW w:w="4675" w:type="dxa"/>
          </w:tcPr>
          <w:p w:rsidR="006310A8" w:rsidRDefault="008E6F25">
            <w:r>
              <w:t>(n) chiến lược</w:t>
            </w:r>
          </w:p>
        </w:tc>
      </w:tr>
      <w:tr w:rsidR="006310A8" w:rsidTr="006310A8">
        <w:tc>
          <w:tcPr>
            <w:tcW w:w="4675" w:type="dxa"/>
          </w:tcPr>
          <w:p w:rsidR="006310A8" w:rsidRDefault="003B4870">
            <w:r>
              <w:t>Technique</w:t>
            </w:r>
          </w:p>
        </w:tc>
        <w:tc>
          <w:tcPr>
            <w:tcW w:w="4675" w:type="dxa"/>
          </w:tcPr>
          <w:p w:rsidR="006310A8" w:rsidRDefault="008E6F25">
            <w:r>
              <w:t>(n) kỹ thuật</w:t>
            </w:r>
          </w:p>
        </w:tc>
      </w:tr>
      <w:tr w:rsidR="006310A8" w:rsidTr="006310A8">
        <w:tc>
          <w:tcPr>
            <w:tcW w:w="4675" w:type="dxa"/>
          </w:tcPr>
          <w:p w:rsidR="006310A8" w:rsidRDefault="003B4870">
            <w:r>
              <w:t xml:space="preserve">Distribute </w:t>
            </w:r>
          </w:p>
        </w:tc>
        <w:tc>
          <w:tcPr>
            <w:tcW w:w="4675" w:type="dxa"/>
          </w:tcPr>
          <w:p w:rsidR="006310A8" w:rsidRDefault="008E6F25">
            <w:r>
              <w:t>(v) phân phối</w:t>
            </w:r>
          </w:p>
        </w:tc>
      </w:tr>
      <w:tr w:rsidR="006310A8" w:rsidTr="006310A8">
        <w:tc>
          <w:tcPr>
            <w:tcW w:w="4675" w:type="dxa"/>
          </w:tcPr>
          <w:p w:rsidR="006310A8" w:rsidRDefault="003B4870">
            <w:r>
              <w:t>Advance</w:t>
            </w:r>
          </w:p>
        </w:tc>
        <w:tc>
          <w:tcPr>
            <w:tcW w:w="4675" w:type="dxa"/>
          </w:tcPr>
          <w:p w:rsidR="006310A8" w:rsidRDefault="008E6F25">
            <w:r>
              <w:t>(v,n) cải tiến, phát triển</w:t>
            </w:r>
          </w:p>
        </w:tc>
      </w:tr>
      <w:tr w:rsidR="006310A8" w:rsidTr="006310A8">
        <w:tc>
          <w:tcPr>
            <w:tcW w:w="4675" w:type="dxa"/>
          </w:tcPr>
          <w:p w:rsidR="006310A8" w:rsidRDefault="003B4870">
            <w:r>
              <w:t>Transfer</w:t>
            </w:r>
          </w:p>
        </w:tc>
        <w:tc>
          <w:tcPr>
            <w:tcW w:w="4675" w:type="dxa"/>
          </w:tcPr>
          <w:p w:rsidR="006310A8" w:rsidRDefault="008E6F25">
            <w:r>
              <w:t xml:space="preserve">(v) chuyển </w:t>
            </w:r>
          </w:p>
        </w:tc>
      </w:tr>
      <w:tr w:rsidR="006310A8" w:rsidTr="006310A8">
        <w:tc>
          <w:tcPr>
            <w:tcW w:w="4675" w:type="dxa"/>
          </w:tcPr>
          <w:p w:rsidR="006310A8" w:rsidRDefault="003B4870">
            <w:r>
              <w:t xml:space="preserve">Encourage </w:t>
            </w:r>
          </w:p>
        </w:tc>
        <w:tc>
          <w:tcPr>
            <w:tcW w:w="4675" w:type="dxa"/>
          </w:tcPr>
          <w:p w:rsidR="006310A8" w:rsidRDefault="008E6F25">
            <w:r>
              <w:t>(v) khuyến khích</w:t>
            </w:r>
          </w:p>
        </w:tc>
      </w:tr>
      <w:tr w:rsidR="006310A8" w:rsidTr="006310A8">
        <w:tc>
          <w:tcPr>
            <w:tcW w:w="4675" w:type="dxa"/>
          </w:tcPr>
          <w:p w:rsidR="006310A8" w:rsidRDefault="003B4870">
            <w:r>
              <w:t>create</w:t>
            </w:r>
          </w:p>
        </w:tc>
        <w:tc>
          <w:tcPr>
            <w:tcW w:w="4675" w:type="dxa"/>
          </w:tcPr>
          <w:p w:rsidR="006310A8" w:rsidRDefault="008E6F25">
            <w:r>
              <w:t>(v) tạo ra</w:t>
            </w:r>
          </w:p>
        </w:tc>
      </w:tr>
      <w:tr w:rsidR="006310A8" w:rsidTr="006310A8">
        <w:tc>
          <w:tcPr>
            <w:tcW w:w="4675" w:type="dxa"/>
          </w:tcPr>
          <w:p w:rsidR="006310A8" w:rsidRDefault="00A3269C">
            <w:r>
              <w:t>Personalized service</w:t>
            </w:r>
          </w:p>
        </w:tc>
        <w:tc>
          <w:tcPr>
            <w:tcW w:w="4675" w:type="dxa"/>
          </w:tcPr>
          <w:p w:rsidR="006310A8" w:rsidRDefault="00A3269C">
            <w:r>
              <w:t>(v)   dịch vụ theo yêu cầu</w:t>
            </w:r>
          </w:p>
        </w:tc>
      </w:tr>
      <w:tr w:rsidR="006310A8" w:rsidTr="006310A8">
        <w:tc>
          <w:tcPr>
            <w:tcW w:w="4675" w:type="dxa"/>
          </w:tcPr>
          <w:p w:rsidR="006310A8" w:rsidRDefault="003B4870">
            <w:r>
              <w:t>Productive</w:t>
            </w:r>
          </w:p>
        </w:tc>
        <w:tc>
          <w:tcPr>
            <w:tcW w:w="4675" w:type="dxa"/>
          </w:tcPr>
          <w:p w:rsidR="006310A8" w:rsidRDefault="00A3269C">
            <w:r>
              <w:t>Năng suất, hiệu quả</w:t>
            </w:r>
          </w:p>
        </w:tc>
      </w:tr>
      <w:tr w:rsidR="006310A8" w:rsidTr="006310A8">
        <w:tc>
          <w:tcPr>
            <w:tcW w:w="4675" w:type="dxa"/>
          </w:tcPr>
          <w:p w:rsidR="006310A8" w:rsidRDefault="003B4870">
            <w:r>
              <w:t>Relevant</w:t>
            </w:r>
          </w:p>
        </w:tc>
        <w:tc>
          <w:tcPr>
            <w:tcW w:w="4675" w:type="dxa"/>
          </w:tcPr>
          <w:p w:rsidR="006310A8" w:rsidRDefault="00A3269C">
            <w:r>
              <w:t>(adj) phù hơp</w:t>
            </w:r>
          </w:p>
        </w:tc>
      </w:tr>
      <w:tr w:rsidR="006310A8" w:rsidTr="006310A8">
        <w:tc>
          <w:tcPr>
            <w:tcW w:w="4675" w:type="dxa"/>
          </w:tcPr>
          <w:p w:rsidR="006310A8" w:rsidRDefault="003B4870">
            <w:r>
              <w:t>Assistance</w:t>
            </w:r>
          </w:p>
        </w:tc>
        <w:tc>
          <w:tcPr>
            <w:tcW w:w="4675" w:type="dxa"/>
          </w:tcPr>
          <w:p w:rsidR="006310A8" w:rsidRDefault="00A3269C">
            <w:r>
              <w:t>(n) sự trợ giúp</w:t>
            </w:r>
          </w:p>
        </w:tc>
      </w:tr>
      <w:tr w:rsidR="006310A8" w:rsidTr="006310A8">
        <w:tc>
          <w:tcPr>
            <w:tcW w:w="4675" w:type="dxa"/>
          </w:tcPr>
          <w:p w:rsidR="006310A8" w:rsidRDefault="003B4870">
            <w:r>
              <w:t xml:space="preserve">Expertise </w:t>
            </w:r>
          </w:p>
        </w:tc>
        <w:tc>
          <w:tcPr>
            <w:tcW w:w="4675" w:type="dxa"/>
          </w:tcPr>
          <w:p w:rsidR="006310A8" w:rsidRDefault="00A3269C">
            <w:r>
              <w:t xml:space="preserve">(n) chuyên môn </w:t>
            </w:r>
          </w:p>
        </w:tc>
      </w:tr>
      <w:tr w:rsidR="006310A8" w:rsidTr="006310A8">
        <w:tc>
          <w:tcPr>
            <w:tcW w:w="4675" w:type="dxa"/>
          </w:tcPr>
          <w:p w:rsidR="006310A8" w:rsidRDefault="003B4870">
            <w:r>
              <w:t xml:space="preserve">Commitment to </w:t>
            </w:r>
          </w:p>
        </w:tc>
        <w:tc>
          <w:tcPr>
            <w:tcW w:w="4675" w:type="dxa"/>
          </w:tcPr>
          <w:p w:rsidR="006310A8" w:rsidRDefault="00A3269C">
            <w:r>
              <w:t>(n) tận tâm, dốc sức hết long</w:t>
            </w:r>
          </w:p>
        </w:tc>
      </w:tr>
      <w:tr w:rsidR="006310A8" w:rsidTr="006310A8">
        <w:tc>
          <w:tcPr>
            <w:tcW w:w="4675" w:type="dxa"/>
          </w:tcPr>
          <w:p w:rsidR="006310A8" w:rsidRDefault="003B4870">
            <w:r>
              <w:t xml:space="preserve">Qualified </w:t>
            </w:r>
          </w:p>
        </w:tc>
        <w:tc>
          <w:tcPr>
            <w:tcW w:w="4675" w:type="dxa"/>
          </w:tcPr>
          <w:p w:rsidR="006310A8" w:rsidRDefault="00A3269C">
            <w:r>
              <w:t>(Adj) đủ điều kiện, đủ tiêu chuẩn</w:t>
            </w:r>
          </w:p>
        </w:tc>
      </w:tr>
      <w:tr w:rsidR="006310A8" w:rsidTr="006310A8">
        <w:tc>
          <w:tcPr>
            <w:tcW w:w="4675" w:type="dxa"/>
          </w:tcPr>
          <w:p w:rsidR="006310A8" w:rsidRDefault="003B4870">
            <w:r>
              <w:lastRenderedPageBreak/>
              <w:t>Effective</w:t>
            </w:r>
          </w:p>
        </w:tc>
        <w:tc>
          <w:tcPr>
            <w:tcW w:w="4675" w:type="dxa"/>
          </w:tcPr>
          <w:p w:rsidR="006310A8" w:rsidRDefault="00A3269C">
            <w:r>
              <w:t xml:space="preserve">(adj) hiệu quả </w:t>
            </w:r>
          </w:p>
        </w:tc>
      </w:tr>
      <w:tr w:rsidR="006310A8" w:rsidTr="006310A8">
        <w:tc>
          <w:tcPr>
            <w:tcW w:w="4675" w:type="dxa"/>
          </w:tcPr>
          <w:p w:rsidR="006310A8" w:rsidRDefault="003B4870">
            <w:r>
              <w:t>Enable to</w:t>
            </w:r>
          </w:p>
        </w:tc>
        <w:tc>
          <w:tcPr>
            <w:tcW w:w="4675" w:type="dxa"/>
          </w:tcPr>
          <w:p w:rsidR="006310A8" w:rsidRDefault="00A3269C">
            <w:r>
              <w:t>(v) cho phép</w:t>
            </w:r>
          </w:p>
        </w:tc>
      </w:tr>
      <w:tr w:rsidR="006310A8" w:rsidTr="006310A8">
        <w:tc>
          <w:tcPr>
            <w:tcW w:w="4675" w:type="dxa"/>
          </w:tcPr>
          <w:p w:rsidR="006310A8" w:rsidRDefault="003B4870">
            <w:r>
              <w:t>Approve</w:t>
            </w:r>
          </w:p>
        </w:tc>
        <w:tc>
          <w:tcPr>
            <w:tcW w:w="4675" w:type="dxa"/>
          </w:tcPr>
          <w:p w:rsidR="006310A8" w:rsidRDefault="00A3269C">
            <w:r>
              <w:t>(V) phê duyệt</w:t>
            </w:r>
          </w:p>
        </w:tc>
      </w:tr>
      <w:tr w:rsidR="006310A8" w:rsidTr="006310A8">
        <w:tc>
          <w:tcPr>
            <w:tcW w:w="4675" w:type="dxa"/>
          </w:tcPr>
          <w:p w:rsidR="006310A8" w:rsidRDefault="003B4870">
            <w:r>
              <w:t>Refuse</w:t>
            </w:r>
          </w:p>
        </w:tc>
        <w:tc>
          <w:tcPr>
            <w:tcW w:w="4675" w:type="dxa"/>
          </w:tcPr>
          <w:p w:rsidR="006310A8" w:rsidRDefault="00A3269C">
            <w:r>
              <w:t>(v) từ chối</w:t>
            </w:r>
          </w:p>
        </w:tc>
      </w:tr>
      <w:tr w:rsidR="006310A8" w:rsidTr="006310A8">
        <w:tc>
          <w:tcPr>
            <w:tcW w:w="4675" w:type="dxa"/>
          </w:tcPr>
          <w:p w:rsidR="006310A8" w:rsidRDefault="003B4870">
            <w:r>
              <w:t>Intern</w:t>
            </w:r>
          </w:p>
        </w:tc>
        <w:tc>
          <w:tcPr>
            <w:tcW w:w="4675" w:type="dxa"/>
          </w:tcPr>
          <w:p w:rsidR="006310A8" w:rsidRDefault="00A3269C">
            <w:r>
              <w:t>(n) thực tập sinh</w:t>
            </w:r>
          </w:p>
        </w:tc>
      </w:tr>
      <w:tr w:rsidR="006310A8" w:rsidTr="006310A8">
        <w:tc>
          <w:tcPr>
            <w:tcW w:w="4675" w:type="dxa"/>
          </w:tcPr>
          <w:p w:rsidR="006310A8" w:rsidRDefault="003B4870">
            <w:r>
              <w:t>Receptionist</w:t>
            </w:r>
          </w:p>
        </w:tc>
        <w:tc>
          <w:tcPr>
            <w:tcW w:w="4675" w:type="dxa"/>
          </w:tcPr>
          <w:p w:rsidR="006310A8" w:rsidRDefault="00A3269C">
            <w:r>
              <w:t>(n) nhân viên lễ tân</w:t>
            </w:r>
          </w:p>
        </w:tc>
      </w:tr>
      <w:tr w:rsidR="006310A8" w:rsidTr="006310A8">
        <w:tc>
          <w:tcPr>
            <w:tcW w:w="4675" w:type="dxa"/>
          </w:tcPr>
          <w:p w:rsidR="006310A8" w:rsidRDefault="003B4870">
            <w:r>
              <w:t>Executive</w:t>
            </w:r>
          </w:p>
        </w:tc>
        <w:tc>
          <w:tcPr>
            <w:tcW w:w="4675" w:type="dxa"/>
          </w:tcPr>
          <w:p w:rsidR="006310A8" w:rsidRDefault="00A3269C">
            <w:r>
              <w:t xml:space="preserve">(n) chuyên viên </w:t>
            </w:r>
          </w:p>
        </w:tc>
      </w:tr>
      <w:tr w:rsidR="006310A8" w:rsidTr="006310A8">
        <w:tc>
          <w:tcPr>
            <w:tcW w:w="4675" w:type="dxa"/>
          </w:tcPr>
          <w:p w:rsidR="006310A8" w:rsidRDefault="003B4870">
            <w:r>
              <w:t>Partnership</w:t>
            </w:r>
          </w:p>
        </w:tc>
        <w:tc>
          <w:tcPr>
            <w:tcW w:w="4675" w:type="dxa"/>
          </w:tcPr>
          <w:p w:rsidR="006310A8" w:rsidRDefault="00A3269C">
            <w:r>
              <w:t xml:space="preserve">(n) đối ngoại, mối quan hệ làm ăn </w:t>
            </w:r>
          </w:p>
        </w:tc>
      </w:tr>
      <w:tr w:rsidR="006310A8" w:rsidTr="006310A8">
        <w:tc>
          <w:tcPr>
            <w:tcW w:w="4675" w:type="dxa"/>
          </w:tcPr>
          <w:p w:rsidR="006310A8" w:rsidRDefault="003B4870">
            <w:r>
              <w:t xml:space="preserve">Collaboration </w:t>
            </w:r>
          </w:p>
        </w:tc>
        <w:tc>
          <w:tcPr>
            <w:tcW w:w="4675" w:type="dxa"/>
          </w:tcPr>
          <w:p w:rsidR="006310A8" w:rsidRDefault="00A3269C">
            <w:r>
              <w:t>(n) phối hợp</w:t>
            </w:r>
          </w:p>
        </w:tc>
      </w:tr>
      <w:tr w:rsidR="006310A8" w:rsidTr="006310A8">
        <w:tc>
          <w:tcPr>
            <w:tcW w:w="4675" w:type="dxa"/>
          </w:tcPr>
          <w:p w:rsidR="006310A8" w:rsidRDefault="003B4870">
            <w:r>
              <w:t xml:space="preserve">Adjustment </w:t>
            </w:r>
          </w:p>
        </w:tc>
        <w:tc>
          <w:tcPr>
            <w:tcW w:w="4675" w:type="dxa"/>
          </w:tcPr>
          <w:p w:rsidR="006310A8" w:rsidRDefault="00A3269C">
            <w:r>
              <w:t>(n) điều chỉnh</w:t>
            </w:r>
          </w:p>
        </w:tc>
      </w:tr>
      <w:tr w:rsidR="006310A8" w:rsidTr="006310A8">
        <w:tc>
          <w:tcPr>
            <w:tcW w:w="4675" w:type="dxa"/>
          </w:tcPr>
          <w:p w:rsidR="006310A8" w:rsidRDefault="003B4870">
            <w:r>
              <w:t xml:space="preserve">Sick leave </w:t>
            </w:r>
          </w:p>
        </w:tc>
        <w:tc>
          <w:tcPr>
            <w:tcW w:w="4675" w:type="dxa"/>
          </w:tcPr>
          <w:p w:rsidR="006310A8" w:rsidRDefault="00A3269C">
            <w:r>
              <w:t>(n) giấy phép nghỉ ốm</w:t>
            </w:r>
          </w:p>
        </w:tc>
      </w:tr>
      <w:tr w:rsidR="006310A8" w:rsidTr="006310A8">
        <w:tc>
          <w:tcPr>
            <w:tcW w:w="4675" w:type="dxa"/>
          </w:tcPr>
          <w:p w:rsidR="006310A8" w:rsidRDefault="003B4870">
            <w:r>
              <w:t>Budget proposal</w:t>
            </w:r>
          </w:p>
        </w:tc>
        <w:tc>
          <w:tcPr>
            <w:tcW w:w="4675" w:type="dxa"/>
          </w:tcPr>
          <w:p w:rsidR="006310A8" w:rsidRDefault="00A3269C">
            <w:r>
              <w:t>(n) bản đề xuất ngân sách</w:t>
            </w:r>
          </w:p>
        </w:tc>
      </w:tr>
      <w:tr w:rsidR="006310A8" w:rsidTr="006310A8">
        <w:tc>
          <w:tcPr>
            <w:tcW w:w="4675" w:type="dxa"/>
          </w:tcPr>
          <w:p w:rsidR="006310A8" w:rsidRDefault="003B4870">
            <w:r>
              <w:t xml:space="preserve">Expansion </w:t>
            </w:r>
          </w:p>
        </w:tc>
        <w:tc>
          <w:tcPr>
            <w:tcW w:w="4675" w:type="dxa"/>
          </w:tcPr>
          <w:p w:rsidR="006310A8" w:rsidRDefault="00A3269C">
            <w:r>
              <w:t>(n) mở rộng</w:t>
            </w:r>
          </w:p>
        </w:tc>
      </w:tr>
      <w:tr w:rsidR="006310A8" w:rsidTr="006310A8">
        <w:tc>
          <w:tcPr>
            <w:tcW w:w="4675" w:type="dxa"/>
          </w:tcPr>
          <w:p w:rsidR="006310A8" w:rsidRDefault="003B4870">
            <w:r>
              <w:t>Inquire</w:t>
            </w:r>
          </w:p>
        </w:tc>
        <w:tc>
          <w:tcPr>
            <w:tcW w:w="4675" w:type="dxa"/>
          </w:tcPr>
          <w:p w:rsidR="006310A8" w:rsidRDefault="00A3269C">
            <w:r>
              <w:t>(v) thắc mắc</w:t>
            </w:r>
          </w:p>
        </w:tc>
      </w:tr>
      <w:tr w:rsidR="006310A8" w:rsidTr="006310A8">
        <w:tc>
          <w:tcPr>
            <w:tcW w:w="4675" w:type="dxa"/>
          </w:tcPr>
          <w:p w:rsidR="006310A8" w:rsidRDefault="003B4870">
            <w:r>
              <w:t xml:space="preserve">Determine </w:t>
            </w:r>
          </w:p>
        </w:tc>
        <w:tc>
          <w:tcPr>
            <w:tcW w:w="4675" w:type="dxa"/>
          </w:tcPr>
          <w:p w:rsidR="006310A8" w:rsidRDefault="00A3269C">
            <w:r>
              <w:t>(v) xác định</w:t>
            </w:r>
          </w:p>
        </w:tc>
      </w:tr>
      <w:tr w:rsidR="006310A8" w:rsidTr="006310A8">
        <w:tc>
          <w:tcPr>
            <w:tcW w:w="4675" w:type="dxa"/>
          </w:tcPr>
          <w:p w:rsidR="006310A8" w:rsidRDefault="00652366">
            <w:r>
              <w:t xml:space="preserve">Itinerary </w:t>
            </w:r>
          </w:p>
        </w:tc>
        <w:tc>
          <w:tcPr>
            <w:tcW w:w="4675" w:type="dxa"/>
          </w:tcPr>
          <w:p w:rsidR="006310A8" w:rsidRDefault="00A3269C">
            <w:r>
              <w:t>(n) lịch trình</w:t>
            </w:r>
          </w:p>
        </w:tc>
      </w:tr>
      <w:tr w:rsidR="006310A8" w:rsidTr="006310A8">
        <w:tc>
          <w:tcPr>
            <w:tcW w:w="4675" w:type="dxa"/>
          </w:tcPr>
          <w:p w:rsidR="006310A8" w:rsidRDefault="00652366">
            <w:r>
              <w:t xml:space="preserve">Resolve </w:t>
            </w:r>
          </w:p>
        </w:tc>
        <w:tc>
          <w:tcPr>
            <w:tcW w:w="4675" w:type="dxa"/>
          </w:tcPr>
          <w:p w:rsidR="006310A8" w:rsidRDefault="00A3269C">
            <w:r>
              <w:t>(v) giải quyết</w:t>
            </w:r>
          </w:p>
        </w:tc>
      </w:tr>
      <w:tr w:rsidR="006310A8" w:rsidTr="006310A8">
        <w:tc>
          <w:tcPr>
            <w:tcW w:w="4675" w:type="dxa"/>
          </w:tcPr>
          <w:p w:rsidR="006310A8" w:rsidRDefault="00652366">
            <w:r>
              <w:t>Instructor</w:t>
            </w:r>
          </w:p>
        </w:tc>
        <w:tc>
          <w:tcPr>
            <w:tcW w:w="4675" w:type="dxa"/>
          </w:tcPr>
          <w:p w:rsidR="006310A8" w:rsidRDefault="00A3269C">
            <w:r>
              <w:t>(n) người hướng dẫn</w:t>
            </w:r>
          </w:p>
        </w:tc>
      </w:tr>
      <w:tr w:rsidR="006310A8" w:rsidTr="006310A8">
        <w:tc>
          <w:tcPr>
            <w:tcW w:w="4675" w:type="dxa"/>
          </w:tcPr>
          <w:p w:rsidR="006310A8" w:rsidRDefault="00652366">
            <w:r>
              <w:t xml:space="preserve">Renovate </w:t>
            </w:r>
          </w:p>
        </w:tc>
        <w:tc>
          <w:tcPr>
            <w:tcW w:w="4675" w:type="dxa"/>
          </w:tcPr>
          <w:p w:rsidR="006310A8" w:rsidRDefault="00A3269C">
            <w:r>
              <w:t>(v) tân trang , nâng cấp</w:t>
            </w:r>
          </w:p>
        </w:tc>
      </w:tr>
      <w:tr w:rsidR="006310A8" w:rsidTr="006310A8">
        <w:tc>
          <w:tcPr>
            <w:tcW w:w="4675" w:type="dxa"/>
          </w:tcPr>
          <w:p w:rsidR="006310A8" w:rsidRDefault="00652366">
            <w:r>
              <w:t xml:space="preserve">Facility </w:t>
            </w:r>
          </w:p>
        </w:tc>
        <w:tc>
          <w:tcPr>
            <w:tcW w:w="4675" w:type="dxa"/>
          </w:tcPr>
          <w:p w:rsidR="006310A8" w:rsidRDefault="00A3269C">
            <w:r>
              <w:t>(n) cơ sở vật chất</w:t>
            </w:r>
          </w:p>
        </w:tc>
      </w:tr>
      <w:tr w:rsidR="006310A8" w:rsidTr="006310A8">
        <w:tc>
          <w:tcPr>
            <w:tcW w:w="4675" w:type="dxa"/>
          </w:tcPr>
          <w:p w:rsidR="006310A8" w:rsidRDefault="00652366">
            <w:r>
              <w:t>Conduct = carry out</w:t>
            </w:r>
          </w:p>
        </w:tc>
        <w:tc>
          <w:tcPr>
            <w:tcW w:w="4675" w:type="dxa"/>
          </w:tcPr>
          <w:p w:rsidR="006310A8" w:rsidRDefault="00A3269C">
            <w:r>
              <w:t xml:space="preserve">(v) tiến hành thực hiện </w:t>
            </w:r>
          </w:p>
        </w:tc>
      </w:tr>
      <w:tr w:rsidR="006310A8" w:rsidTr="006310A8">
        <w:tc>
          <w:tcPr>
            <w:tcW w:w="4675" w:type="dxa"/>
          </w:tcPr>
          <w:p w:rsidR="006310A8" w:rsidRDefault="00652366">
            <w:r>
              <w:t xml:space="preserve">Fundraising </w:t>
            </w:r>
          </w:p>
        </w:tc>
        <w:tc>
          <w:tcPr>
            <w:tcW w:w="4675" w:type="dxa"/>
          </w:tcPr>
          <w:p w:rsidR="006310A8" w:rsidRDefault="00A3269C">
            <w:r>
              <w:t xml:space="preserve">(n) gây quỹ </w:t>
            </w:r>
          </w:p>
        </w:tc>
      </w:tr>
    </w:tbl>
    <w:p w:rsidR="00344923" w:rsidRDefault="00344923">
      <w:r>
        <w:t>Part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4395"/>
        <w:gridCol w:w="3259"/>
      </w:tblGrid>
      <w:tr w:rsidR="00344923" w:rsidTr="00244880">
        <w:tc>
          <w:tcPr>
            <w:tcW w:w="846" w:type="dxa"/>
          </w:tcPr>
          <w:p w:rsidR="00344923" w:rsidRDefault="00344923">
            <w:r>
              <w:t>101</w:t>
            </w:r>
          </w:p>
        </w:tc>
        <w:tc>
          <w:tcPr>
            <w:tcW w:w="850" w:type="dxa"/>
          </w:tcPr>
          <w:p w:rsidR="00344923" w:rsidRDefault="00344923">
            <w:r>
              <w:t>D</w:t>
            </w:r>
          </w:p>
        </w:tc>
        <w:tc>
          <w:tcPr>
            <w:tcW w:w="4395" w:type="dxa"/>
          </w:tcPr>
          <w:p w:rsidR="00344923" w:rsidRDefault="00344923">
            <w:r>
              <w:t xml:space="preserve"> Has been + P2 </w:t>
            </w:r>
            <w:r>
              <w:sym w:font="Wingdings" w:char="F0E0"/>
            </w:r>
            <w:r>
              <w:t xml:space="preserve"> cấu trúc bị động </w:t>
            </w:r>
          </w:p>
        </w:tc>
        <w:tc>
          <w:tcPr>
            <w:tcW w:w="3259" w:type="dxa"/>
          </w:tcPr>
          <w:p w:rsidR="00344923" w:rsidRDefault="00344923">
            <w:r>
              <w:t>Techinician (n0 kỹ thuật viên</w:t>
            </w:r>
          </w:p>
          <w:p w:rsidR="00244880" w:rsidRDefault="00244880">
            <w:r>
              <w:t xml:space="preserve">Recover (v) khôi phục </w:t>
            </w:r>
          </w:p>
        </w:tc>
      </w:tr>
      <w:tr w:rsidR="00344923" w:rsidTr="00244880">
        <w:tc>
          <w:tcPr>
            <w:tcW w:w="846" w:type="dxa"/>
          </w:tcPr>
          <w:p w:rsidR="00344923" w:rsidRDefault="00344923">
            <w:r>
              <w:t>102</w:t>
            </w:r>
          </w:p>
        </w:tc>
        <w:tc>
          <w:tcPr>
            <w:tcW w:w="850" w:type="dxa"/>
          </w:tcPr>
          <w:p w:rsidR="00344923" w:rsidRDefault="00344923">
            <w:r>
              <w:t>A</w:t>
            </w:r>
          </w:p>
        </w:tc>
        <w:tc>
          <w:tcPr>
            <w:tcW w:w="4395" w:type="dxa"/>
          </w:tcPr>
          <w:p w:rsidR="00344923" w:rsidRDefault="00244880">
            <w:r>
              <w:t>Chọn từ vựng phù hợp</w:t>
            </w:r>
          </w:p>
          <w:p w:rsidR="00244880" w:rsidRDefault="00244880">
            <w:r>
              <w:t>A: tổ chức</w:t>
            </w:r>
          </w:p>
          <w:p w:rsidR="00244880" w:rsidRDefault="00244880">
            <w:r>
              <w:t>B: đối mặt</w:t>
            </w:r>
          </w:p>
          <w:p w:rsidR="00244880" w:rsidRDefault="00244880">
            <w:r>
              <w:t>C: đòi lại</w:t>
            </w:r>
          </w:p>
          <w:p w:rsidR="00244880" w:rsidRDefault="00244880">
            <w:r>
              <w:t xml:space="preserve">D: tiến hành </w:t>
            </w:r>
          </w:p>
        </w:tc>
        <w:tc>
          <w:tcPr>
            <w:tcW w:w="3259" w:type="dxa"/>
          </w:tcPr>
          <w:p w:rsidR="00344923" w:rsidRDefault="00244880">
            <w:r>
              <w:t>Gallery: bộ sưu tập, triển lãm</w:t>
            </w:r>
          </w:p>
          <w:p w:rsidR="00244880" w:rsidRDefault="00244880">
            <w:r>
              <w:t>Donor: người quyên góp</w:t>
            </w:r>
          </w:p>
          <w:p w:rsidR="00244880" w:rsidRDefault="00244880">
            <w:r>
              <w:t>Exhibit (n) vật triển lãm</w:t>
            </w:r>
          </w:p>
          <w:p w:rsidR="00244880" w:rsidRDefault="00244880">
            <w:r>
              <w:t>Grand opening(n) khai trương</w:t>
            </w:r>
          </w:p>
        </w:tc>
      </w:tr>
      <w:tr w:rsidR="00344923" w:rsidTr="00244880">
        <w:tc>
          <w:tcPr>
            <w:tcW w:w="846" w:type="dxa"/>
          </w:tcPr>
          <w:p w:rsidR="00344923" w:rsidRDefault="00344923">
            <w:r>
              <w:t>103</w:t>
            </w:r>
          </w:p>
        </w:tc>
        <w:tc>
          <w:tcPr>
            <w:tcW w:w="850" w:type="dxa"/>
          </w:tcPr>
          <w:p w:rsidR="00344923" w:rsidRDefault="00344923">
            <w:r>
              <w:t>C</w:t>
            </w:r>
          </w:p>
        </w:tc>
        <w:tc>
          <w:tcPr>
            <w:tcW w:w="4395" w:type="dxa"/>
          </w:tcPr>
          <w:p w:rsidR="00344923" w:rsidRDefault="00244880" w:rsidP="00244880">
            <w:r>
              <w:t xml:space="preserve">………. Competitive (adj) : cạnh tranh </w:t>
            </w:r>
            <w:r>
              <w:sym w:font="Wingdings" w:char="F0E0"/>
            </w:r>
            <w:r>
              <w:t xml:space="preserve"> adv + adj </w:t>
            </w:r>
            <w:r>
              <w:sym w:font="Wingdings" w:char="F0E0"/>
            </w:r>
            <w:r>
              <w:t xml:space="preserve"> C</w:t>
            </w:r>
          </w:p>
        </w:tc>
        <w:tc>
          <w:tcPr>
            <w:tcW w:w="3259" w:type="dxa"/>
          </w:tcPr>
          <w:p w:rsidR="00344923" w:rsidRDefault="00244880">
            <w:r>
              <w:t xml:space="preserve">Increase(v,n) tang lên </w:t>
            </w:r>
          </w:p>
        </w:tc>
      </w:tr>
      <w:tr w:rsidR="00344923" w:rsidTr="00244880">
        <w:tc>
          <w:tcPr>
            <w:tcW w:w="846" w:type="dxa"/>
          </w:tcPr>
          <w:p w:rsidR="00344923" w:rsidRDefault="00344923">
            <w:r>
              <w:t>104</w:t>
            </w:r>
          </w:p>
        </w:tc>
        <w:tc>
          <w:tcPr>
            <w:tcW w:w="850" w:type="dxa"/>
          </w:tcPr>
          <w:p w:rsidR="00344923" w:rsidRDefault="00344923">
            <w:r>
              <w:t>B</w:t>
            </w:r>
          </w:p>
        </w:tc>
        <w:tc>
          <w:tcPr>
            <w:tcW w:w="4395" w:type="dxa"/>
          </w:tcPr>
          <w:p w:rsidR="00344923" w:rsidRDefault="00244880">
            <w:r>
              <w:t xml:space="preserve"> CHọn từ vựng phù hợp</w:t>
            </w:r>
          </w:p>
          <w:p w:rsidR="00244880" w:rsidRDefault="00244880">
            <w:r>
              <w:t>A: vừa đủ</w:t>
            </w:r>
          </w:p>
          <w:p w:rsidR="00244880" w:rsidRDefault="00244880">
            <w:r>
              <w:t xml:space="preserve">B: một khoảng ngắn </w:t>
            </w:r>
            <w:proofErr w:type="gramStart"/>
            <w:r>
              <w:t>( thường</w:t>
            </w:r>
            <w:proofErr w:type="gramEnd"/>
            <w:r>
              <w:t xml:space="preserve"> refer đến thời gian)</w:t>
            </w:r>
          </w:p>
          <w:p w:rsidR="00244880" w:rsidRDefault="00244880">
            <w:proofErr w:type="gramStart"/>
            <w:r>
              <w:t>C :</w:t>
            </w:r>
            <w:proofErr w:type="gramEnd"/>
            <w:r>
              <w:t xml:space="preserve"> chắc chắn</w:t>
            </w:r>
          </w:p>
          <w:p w:rsidR="00244880" w:rsidRDefault="00244880">
            <w:r>
              <w:t xml:space="preserve">D: đôc quyền, dành riêng cho </w:t>
            </w:r>
          </w:p>
        </w:tc>
        <w:tc>
          <w:tcPr>
            <w:tcW w:w="3259" w:type="dxa"/>
          </w:tcPr>
          <w:p w:rsidR="00344923" w:rsidRDefault="00244880">
            <w:r>
              <w:t>Malfunction(n) trục trặc</w:t>
            </w:r>
          </w:p>
          <w:p w:rsidR="00244880" w:rsidRDefault="00244880">
            <w:r>
              <w:t>Took off (v) cất cánh</w:t>
            </w:r>
          </w:p>
          <w:p w:rsidR="00244880" w:rsidRDefault="00244880">
            <w:r>
              <w:t xml:space="preserve">Discover(v) khám phá, phát hiện </w:t>
            </w:r>
          </w:p>
        </w:tc>
      </w:tr>
      <w:tr w:rsidR="00344923" w:rsidTr="00244880">
        <w:tc>
          <w:tcPr>
            <w:tcW w:w="846" w:type="dxa"/>
          </w:tcPr>
          <w:p w:rsidR="00344923" w:rsidRDefault="00344923">
            <w:r>
              <w:t>105</w:t>
            </w:r>
          </w:p>
        </w:tc>
        <w:tc>
          <w:tcPr>
            <w:tcW w:w="850" w:type="dxa"/>
          </w:tcPr>
          <w:p w:rsidR="00344923" w:rsidRDefault="00344923">
            <w:r>
              <w:t>C</w:t>
            </w:r>
          </w:p>
        </w:tc>
        <w:tc>
          <w:tcPr>
            <w:tcW w:w="4395" w:type="dxa"/>
          </w:tcPr>
          <w:p w:rsidR="00344923" w:rsidRDefault="00244880">
            <w:r>
              <w:t xml:space="preserve"> The…..adj….+ n </w:t>
            </w:r>
            <w:r>
              <w:sym w:font="Wingdings" w:char="F0E8"/>
            </w:r>
            <w:r>
              <w:t xml:space="preserve"> cần một tính từ đứng trước danh từ “ cost” </w:t>
            </w:r>
          </w:p>
        </w:tc>
        <w:tc>
          <w:tcPr>
            <w:tcW w:w="3259" w:type="dxa"/>
          </w:tcPr>
          <w:p w:rsidR="00344923" w:rsidRDefault="00244880">
            <w:r>
              <w:t xml:space="preserve">Estimated cost: chi phí được dự tính </w:t>
            </w:r>
          </w:p>
        </w:tc>
      </w:tr>
      <w:tr w:rsidR="00344923" w:rsidTr="00244880">
        <w:tc>
          <w:tcPr>
            <w:tcW w:w="846" w:type="dxa"/>
          </w:tcPr>
          <w:p w:rsidR="00344923" w:rsidRDefault="00344923">
            <w:r>
              <w:t>106</w:t>
            </w:r>
          </w:p>
        </w:tc>
        <w:tc>
          <w:tcPr>
            <w:tcW w:w="850" w:type="dxa"/>
          </w:tcPr>
          <w:p w:rsidR="00344923" w:rsidRDefault="00344923">
            <w:r>
              <w:t>C</w:t>
            </w:r>
          </w:p>
        </w:tc>
        <w:tc>
          <w:tcPr>
            <w:tcW w:w="4395" w:type="dxa"/>
          </w:tcPr>
          <w:p w:rsidR="00344923" w:rsidRDefault="00244880">
            <w:r>
              <w:t xml:space="preserve"> Cần một giới từ đi với khoảng thời gian </w:t>
            </w:r>
          </w:p>
          <w:p w:rsidR="00244880" w:rsidRDefault="00244880">
            <w:r>
              <w:t xml:space="preserve">During </w:t>
            </w:r>
            <w:proofErr w:type="gramStart"/>
            <w:r>
              <w:t>+  danh</w:t>
            </w:r>
            <w:proofErr w:type="gramEnd"/>
            <w:r>
              <w:t xml:space="preserve"> từ chỉ khoảng thời gian ( during the meeting</w:t>
            </w:r>
          </w:p>
          <w:p w:rsidR="00244880" w:rsidRDefault="00244880" w:rsidP="00244880">
            <w:pPr>
              <w:pStyle w:val="ListParagraph"/>
              <w:numPr>
                <w:ilvl w:val="0"/>
                <w:numId w:val="6"/>
              </w:numPr>
            </w:pPr>
            <w:r>
              <w:t>Loại during</w:t>
            </w:r>
          </w:p>
          <w:p w:rsidR="00244880" w:rsidRDefault="00244880" w:rsidP="00244880">
            <w:r>
              <w:t>Over + khoảng thời gian ( over the past 2 days…_</w:t>
            </w:r>
          </w:p>
        </w:tc>
        <w:tc>
          <w:tcPr>
            <w:tcW w:w="3259" w:type="dxa"/>
          </w:tcPr>
          <w:p w:rsidR="00344923" w:rsidRDefault="00244880">
            <w:r>
              <w:t xml:space="preserve"> Supplement (v) cung cấp </w:t>
            </w:r>
          </w:p>
          <w:p w:rsidR="00244880" w:rsidRDefault="00244880">
            <w:r>
              <w:t>Decade (n) thập kỷ</w:t>
            </w:r>
          </w:p>
        </w:tc>
      </w:tr>
      <w:tr w:rsidR="00344923" w:rsidTr="00244880">
        <w:tc>
          <w:tcPr>
            <w:tcW w:w="846" w:type="dxa"/>
          </w:tcPr>
          <w:p w:rsidR="00344923" w:rsidRDefault="00344923">
            <w:r>
              <w:lastRenderedPageBreak/>
              <w:t>107</w:t>
            </w:r>
          </w:p>
        </w:tc>
        <w:tc>
          <w:tcPr>
            <w:tcW w:w="850" w:type="dxa"/>
          </w:tcPr>
          <w:p w:rsidR="00344923" w:rsidRDefault="00344923">
            <w:r>
              <w:t>C</w:t>
            </w:r>
          </w:p>
        </w:tc>
        <w:tc>
          <w:tcPr>
            <w:tcW w:w="4395" w:type="dxa"/>
          </w:tcPr>
          <w:p w:rsidR="00344923" w:rsidRDefault="00244880">
            <w:r>
              <w:t xml:space="preserve">Adv+ adj </w:t>
            </w:r>
            <w:r>
              <w:sym w:font="Wingdings" w:char="F0E0"/>
            </w:r>
            <w:r>
              <w:t xml:space="preserve">  completely + different (adj)</w:t>
            </w:r>
          </w:p>
        </w:tc>
        <w:tc>
          <w:tcPr>
            <w:tcW w:w="3259" w:type="dxa"/>
          </w:tcPr>
          <w:p w:rsidR="00344923" w:rsidRDefault="00244880">
            <w:r>
              <w:t xml:space="preserve">Issue (n) ấn phẩm, số báo, số phát hành </w:t>
            </w:r>
          </w:p>
          <w:p w:rsidR="00244880" w:rsidRDefault="00244880">
            <w:r>
              <w:t xml:space="preserve">Completely (adv) hoàn toàn </w:t>
            </w:r>
          </w:p>
        </w:tc>
      </w:tr>
      <w:tr w:rsidR="00344923" w:rsidTr="00244880">
        <w:tc>
          <w:tcPr>
            <w:tcW w:w="846" w:type="dxa"/>
          </w:tcPr>
          <w:p w:rsidR="00344923" w:rsidRDefault="00344923">
            <w:r>
              <w:t>108</w:t>
            </w:r>
          </w:p>
        </w:tc>
        <w:tc>
          <w:tcPr>
            <w:tcW w:w="850" w:type="dxa"/>
          </w:tcPr>
          <w:p w:rsidR="00344923" w:rsidRDefault="00344923">
            <w:r>
              <w:t>A</w:t>
            </w:r>
          </w:p>
        </w:tc>
        <w:tc>
          <w:tcPr>
            <w:tcW w:w="4395" w:type="dxa"/>
          </w:tcPr>
          <w:p w:rsidR="00344923" w:rsidRDefault="00244880">
            <w:r>
              <w:t xml:space="preserve">Cần một cụm danh từ để làm chủ ngữ của câu </w:t>
            </w:r>
          </w:p>
        </w:tc>
        <w:tc>
          <w:tcPr>
            <w:tcW w:w="3259" w:type="dxa"/>
          </w:tcPr>
          <w:p w:rsidR="00344923" w:rsidRDefault="00244880">
            <w:r>
              <w:t xml:space="preserve">Order </w:t>
            </w:r>
            <w:proofErr w:type="gramStart"/>
            <w:r>
              <w:t>confirmation :</w:t>
            </w:r>
            <w:proofErr w:type="gramEnd"/>
            <w:r>
              <w:t xml:space="preserve"> xác nhận order. </w:t>
            </w:r>
          </w:p>
        </w:tc>
      </w:tr>
      <w:tr w:rsidR="00344923" w:rsidTr="00244880">
        <w:tc>
          <w:tcPr>
            <w:tcW w:w="846" w:type="dxa"/>
          </w:tcPr>
          <w:p w:rsidR="00344923" w:rsidRDefault="00344923">
            <w:r>
              <w:t>109</w:t>
            </w:r>
          </w:p>
        </w:tc>
        <w:tc>
          <w:tcPr>
            <w:tcW w:w="850" w:type="dxa"/>
          </w:tcPr>
          <w:p w:rsidR="00344923" w:rsidRDefault="00344923">
            <w:r>
              <w:t>C</w:t>
            </w:r>
          </w:p>
        </w:tc>
        <w:tc>
          <w:tcPr>
            <w:tcW w:w="4395" w:type="dxa"/>
          </w:tcPr>
          <w:p w:rsidR="00344923" w:rsidRDefault="00244880">
            <w:r>
              <w:t xml:space="preserve"> Sau đọng từ chính là môt giới từ </w:t>
            </w:r>
            <w:r>
              <w:sym w:font="Wingdings" w:char="F0E0"/>
            </w:r>
            <w:r>
              <w:t xml:space="preserve"> bị động</w:t>
            </w:r>
            <w:r>
              <w:sym w:font="Wingdings" w:char="F0E0"/>
            </w:r>
            <w:r>
              <w:t xml:space="preserve"> be + p2 </w:t>
            </w:r>
          </w:p>
        </w:tc>
        <w:tc>
          <w:tcPr>
            <w:tcW w:w="3259" w:type="dxa"/>
          </w:tcPr>
          <w:p w:rsidR="00344923" w:rsidRDefault="00244880">
            <w:r>
              <w:t xml:space="preserve">Maintenance team: đôi bảo dưỡng, </w:t>
            </w:r>
          </w:p>
          <w:p w:rsidR="004C1C21" w:rsidRDefault="004C1C21">
            <w:r>
              <w:t xml:space="preserve">Request (n) yêu cầu </w:t>
            </w:r>
          </w:p>
          <w:p w:rsidR="004C1C21" w:rsidRDefault="004C1C21"/>
        </w:tc>
      </w:tr>
      <w:tr w:rsidR="00344923" w:rsidTr="00244880">
        <w:tc>
          <w:tcPr>
            <w:tcW w:w="846" w:type="dxa"/>
          </w:tcPr>
          <w:p w:rsidR="00344923" w:rsidRDefault="00344923">
            <w:r>
              <w:t>110</w:t>
            </w:r>
          </w:p>
          <w:p w:rsidR="00344923" w:rsidRDefault="00344923">
            <w:r>
              <w:t>111</w:t>
            </w:r>
          </w:p>
        </w:tc>
        <w:tc>
          <w:tcPr>
            <w:tcW w:w="850" w:type="dxa"/>
          </w:tcPr>
          <w:p w:rsidR="00344923" w:rsidRDefault="00344923">
            <w:r>
              <w:t>A</w:t>
            </w:r>
          </w:p>
          <w:p w:rsidR="00344923" w:rsidRDefault="00344923">
            <w:r>
              <w:t>D</w:t>
            </w:r>
          </w:p>
        </w:tc>
        <w:tc>
          <w:tcPr>
            <w:tcW w:w="4395" w:type="dxa"/>
          </w:tcPr>
          <w:p w:rsidR="00344923" w:rsidRDefault="004C1C21">
            <w:r>
              <w:t xml:space="preserve"> 110. Cần một từ phù hợp </w:t>
            </w:r>
          </w:p>
          <w:p w:rsidR="004C1C21" w:rsidRDefault="004C1C21">
            <w:r>
              <w:t xml:space="preserve">……statement </w:t>
            </w:r>
            <w:proofErr w:type="gramStart"/>
            <w:r>
              <w:t>( bài</w:t>
            </w:r>
            <w:proofErr w:type="gramEnd"/>
            <w:r>
              <w:t xml:space="preserve"> nói)</w:t>
            </w:r>
          </w:p>
          <w:p w:rsidR="004C1C21" w:rsidRDefault="004C1C21">
            <w:r>
              <w:t>A: ngắn gon</w:t>
            </w:r>
          </w:p>
          <w:p w:rsidR="004C1C21" w:rsidRDefault="004C1C21">
            <w:r>
              <w:t>B: thẳng</w:t>
            </w:r>
          </w:p>
          <w:p w:rsidR="004C1C21" w:rsidRDefault="004C1C21">
            <w:r>
              <w:t>C: cũ, cự</w:t>
            </w:r>
          </w:p>
          <w:p w:rsidR="004C1C21" w:rsidRDefault="004C1C21">
            <w:r>
              <w:t xml:space="preserve">D: dốc </w:t>
            </w:r>
          </w:p>
          <w:p w:rsidR="004C1C21" w:rsidRDefault="004C1C21"/>
          <w:p w:rsidR="004C1C21" w:rsidRDefault="004C1C21">
            <w:r>
              <w:t xml:space="preserve">111: more + adj/ adv </w:t>
            </w:r>
            <w:r>
              <w:sym w:font="Wingdings" w:char="F0E0"/>
            </w:r>
            <w:r>
              <w:t xml:space="preserve"> động từ gần nhất là polish( đánh bóng: là đong từ thường, không phải linking verbs</w:t>
            </w:r>
            <w:r>
              <w:sym w:font="Wingdings" w:char="F0E0"/>
            </w:r>
            <w:r>
              <w:t xml:space="preserve"> adv)</w:t>
            </w:r>
          </w:p>
        </w:tc>
        <w:tc>
          <w:tcPr>
            <w:tcW w:w="3259" w:type="dxa"/>
          </w:tcPr>
          <w:p w:rsidR="00344923" w:rsidRDefault="004C1C21">
            <w:r>
              <w:t>Official (adj_) chính thức</w:t>
            </w:r>
          </w:p>
          <w:p w:rsidR="004C1C21" w:rsidRDefault="004C1C21">
            <w:r>
              <w:t>Ceremony (n) buổi lễ</w:t>
            </w:r>
          </w:p>
          <w:p w:rsidR="004C1C21" w:rsidRDefault="004C1C21">
            <w:r>
              <w:t>Commence(v) bắt đầu</w:t>
            </w:r>
          </w:p>
        </w:tc>
      </w:tr>
      <w:tr w:rsidR="00344923" w:rsidTr="00244880">
        <w:tc>
          <w:tcPr>
            <w:tcW w:w="846" w:type="dxa"/>
          </w:tcPr>
          <w:p w:rsidR="00344923" w:rsidRDefault="00344923">
            <w:r>
              <w:t>112</w:t>
            </w:r>
          </w:p>
        </w:tc>
        <w:tc>
          <w:tcPr>
            <w:tcW w:w="850" w:type="dxa"/>
          </w:tcPr>
          <w:p w:rsidR="00344923" w:rsidRDefault="00344923">
            <w:r>
              <w:t>C</w:t>
            </w:r>
          </w:p>
        </w:tc>
        <w:tc>
          <w:tcPr>
            <w:tcW w:w="4395" w:type="dxa"/>
          </w:tcPr>
          <w:p w:rsidR="00344923" w:rsidRDefault="004C1C21">
            <w:r>
              <w:t>Từ phù hợp</w:t>
            </w:r>
          </w:p>
          <w:p w:rsidR="004C1C21" w:rsidRDefault="004C1C21">
            <w:r>
              <w:t>A: chuẩn bị</w:t>
            </w:r>
          </w:p>
          <w:p w:rsidR="004C1C21" w:rsidRDefault="004C1C21">
            <w:r>
              <w:t>B: phản đối</w:t>
            </w:r>
          </w:p>
          <w:p w:rsidR="004C1C21" w:rsidRDefault="004C1C21">
            <w:r>
              <w:t>C: trì hoãn</w:t>
            </w:r>
          </w:p>
          <w:p w:rsidR="004C1C21" w:rsidRDefault="004C1C21">
            <w:r>
              <w:t>D: kéo dai</w:t>
            </w:r>
          </w:p>
          <w:p w:rsidR="004C1C21" w:rsidRDefault="004C1C21">
            <w:r>
              <w:sym w:font="Wingdings" w:char="F0E0"/>
            </w:r>
            <w:r>
              <w:t xml:space="preserve">postpone the meeting </w:t>
            </w:r>
          </w:p>
        </w:tc>
        <w:tc>
          <w:tcPr>
            <w:tcW w:w="3259" w:type="dxa"/>
          </w:tcPr>
          <w:p w:rsidR="00344923" w:rsidRDefault="00344923"/>
        </w:tc>
      </w:tr>
      <w:tr w:rsidR="00344923" w:rsidTr="00244880">
        <w:tc>
          <w:tcPr>
            <w:tcW w:w="846" w:type="dxa"/>
          </w:tcPr>
          <w:p w:rsidR="00344923" w:rsidRDefault="00344923">
            <w:r>
              <w:t>113</w:t>
            </w:r>
          </w:p>
        </w:tc>
        <w:tc>
          <w:tcPr>
            <w:tcW w:w="850" w:type="dxa"/>
          </w:tcPr>
          <w:p w:rsidR="00344923" w:rsidRDefault="00344923">
            <w:r>
              <w:t>C</w:t>
            </w:r>
          </w:p>
        </w:tc>
        <w:tc>
          <w:tcPr>
            <w:tcW w:w="4395" w:type="dxa"/>
          </w:tcPr>
          <w:p w:rsidR="00344923" w:rsidRDefault="004C1C21">
            <w:r>
              <w:t xml:space="preserve">More </w:t>
            </w:r>
            <w:proofErr w:type="gramStart"/>
            <w:r>
              <w:t>….adj</w:t>
            </w:r>
            <w:proofErr w:type="gramEnd"/>
            <w:r>
              <w:t xml:space="preserve"> ….. than  </w:t>
            </w:r>
            <w:r>
              <w:sym w:font="Wingdings" w:char="F0E0"/>
            </w:r>
            <w:r>
              <w:t xml:space="preserve"> C </w:t>
            </w:r>
          </w:p>
        </w:tc>
        <w:tc>
          <w:tcPr>
            <w:tcW w:w="3259" w:type="dxa"/>
          </w:tcPr>
          <w:p w:rsidR="00344923" w:rsidRDefault="004C1C21">
            <w:r>
              <w:t xml:space="preserve"> Advisor: cố vấn</w:t>
            </w:r>
          </w:p>
          <w:p w:rsidR="004C1C21" w:rsidRDefault="004C1C21">
            <w:r>
              <w:t>Investor: nhà đầu tư</w:t>
            </w:r>
          </w:p>
          <w:p w:rsidR="004C1C21" w:rsidRDefault="004C1C21">
            <w:r>
              <w:t>Tend to: có xu hướng</w:t>
            </w:r>
          </w:p>
          <w:p w:rsidR="004C1C21" w:rsidRDefault="004C1C21">
            <w:r>
              <w:t>Cautious (adj) thận trọng</w:t>
            </w:r>
          </w:p>
        </w:tc>
      </w:tr>
      <w:tr w:rsidR="00344923" w:rsidTr="00244880">
        <w:tc>
          <w:tcPr>
            <w:tcW w:w="846" w:type="dxa"/>
          </w:tcPr>
          <w:p w:rsidR="00344923" w:rsidRDefault="00344923">
            <w:r>
              <w:t>114</w:t>
            </w:r>
          </w:p>
        </w:tc>
        <w:tc>
          <w:tcPr>
            <w:tcW w:w="850" w:type="dxa"/>
          </w:tcPr>
          <w:p w:rsidR="00344923" w:rsidRDefault="00344923">
            <w:r>
              <w:t>A</w:t>
            </w:r>
          </w:p>
        </w:tc>
        <w:tc>
          <w:tcPr>
            <w:tcW w:w="4395" w:type="dxa"/>
          </w:tcPr>
          <w:p w:rsidR="00344923" w:rsidRDefault="004C1C21">
            <w:r>
              <w:t xml:space="preserve">Mr. Albrecht’s </w:t>
            </w:r>
            <w:r>
              <w:sym w:font="Wingdings" w:char="F0E0"/>
            </w:r>
            <w:r>
              <w:t xml:space="preserve"> sở hữu cách </w:t>
            </w:r>
            <w:r>
              <w:sym w:font="Wingdings" w:char="F0E0"/>
            </w:r>
            <w:r>
              <w:t xml:space="preserve"> cần danh từ</w:t>
            </w:r>
            <w:r>
              <w:sym w:font="Wingdings" w:char="F0E0"/>
            </w:r>
            <w:r>
              <w:t xml:space="preserve"> A </w:t>
            </w:r>
          </w:p>
        </w:tc>
        <w:tc>
          <w:tcPr>
            <w:tcW w:w="3259" w:type="dxa"/>
          </w:tcPr>
          <w:p w:rsidR="00344923" w:rsidRDefault="004C1C21">
            <w:r>
              <w:t xml:space="preserve">  Promptness (n) sự nhanh chóng</w:t>
            </w:r>
          </w:p>
          <w:p w:rsidR="004C1C21" w:rsidRDefault="004C1C21">
            <w:r>
              <w:t xml:space="preserve">Reply to (v) đáp trả </w:t>
            </w:r>
          </w:p>
          <w:p w:rsidR="004C1C21" w:rsidRDefault="004C1C21">
            <w:r>
              <w:t xml:space="preserve">Demonstrate (v) chứng mình, giải thích </w:t>
            </w:r>
          </w:p>
          <w:p w:rsidR="004C1C21" w:rsidRDefault="004C1C21"/>
        </w:tc>
      </w:tr>
      <w:tr w:rsidR="00344923" w:rsidTr="00244880">
        <w:tc>
          <w:tcPr>
            <w:tcW w:w="846" w:type="dxa"/>
          </w:tcPr>
          <w:p w:rsidR="00344923" w:rsidRDefault="00344923">
            <w:r>
              <w:t>115</w:t>
            </w:r>
          </w:p>
        </w:tc>
        <w:tc>
          <w:tcPr>
            <w:tcW w:w="850" w:type="dxa"/>
          </w:tcPr>
          <w:p w:rsidR="00344923" w:rsidRDefault="00344923">
            <w:r>
              <w:t>D</w:t>
            </w:r>
          </w:p>
        </w:tc>
        <w:tc>
          <w:tcPr>
            <w:tcW w:w="4395" w:type="dxa"/>
          </w:tcPr>
          <w:p w:rsidR="00344923" w:rsidRDefault="004C1C21">
            <w:r>
              <w:t xml:space="preserve">Từ phù hợp </w:t>
            </w:r>
          </w:p>
          <w:p w:rsidR="004C1C21" w:rsidRDefault="004C1C21">
            <w:r>
              <w:t xml:space="preserve"> Bọn họ thi thoảng thực hành tại một nơi khác. </w:t>
            </w:r>
          </w:p>
        </w:tc>
        <w:tc>
          <w:tcPr>
            <w:tcW w:w="3259" w:type="dxa"/>
          </w:tcPr>
          <w:p w:rsidR="00344923" w:rsidRDefault="00344923"/>
        </w:tc>
      </w:tr>
      <w:tr w:rsidR="00344923" w:rsidTr="00244880">
        <w:tc>
          <w:tcPr>
            <w:tcW w:w="846" w:type="dxa"/>
          </w:tcPr>
          <w:p w:rsidR="00344923" w:rsidRDefault="00344923">
            <w:r>
              <w:t>116</w:t>
            </w:r>
          </w:p>
        </w:tc>
        <w:tc>
          <w:tcPr>
            <w:tcW w:w="850" w:type="dxa"/>
          </w:tcPr>
          <w:p w:rsidR="00344923" w:rsidRDefault="00344923">
            <w:r>
              <w:t>C</w:t>
            </w:r>
          </w:p>
        </w:tc>
        <w:tc>
          <w:tcPr>
            <w:tcW w:w="4395" w:type="dxa"/>
          </w:tcPr>
          <w:p w:rsidR="00344923" w:rsidRDefault="004C1C21">
            <w:r>
              <w:t xml:space="preserve">That + S+ V </w:t>
            </w:r>
            <w:r>
              <w:sym w:font="Wingdings" w:char="F0E0"/>
            </w:r>
            <w:r>
              <w:t xml:space="preserve"> Cần chủ ngữ </w:t>
            </w:r>
            <w:r>
              <w:sym w:font="Wingdings" w:char="F0E0"/>
            </w:r>
            <w:r>
              <w:t xml:space="preserve"> They. </w:t>
            </w:r>
          </w:p>
        </w:tc>
        <w:tc>
          <w:tcPr>
            <w:tcW w:w="3259" w:type="dxa"/>
          </w:tcPr>
          <w:p w:rsidR="00344923" w:rsidRDefault="004C1C21">
            <w:r>
              <w:t>Accountant (n) kế toán vin</w:t>
            </w:r>
          </w:p>
          <w:p w:rsidR="004C1C21" w:rsidRDefault="004C1C21">
            <w:r>
              <w:t xml:space="preserve">Unable to </w:t>
            </w:r>
            <w:proofErr w:type="gramStart"/>
            <w:r>
              <w:t>( v</w:t>
            </w:r>
            <w:proofErr w:type="gramEnd"/>
            <w:r>
              <w:t>) không thể</w:t>
            </w:r>
          </w:p>
          <w:p w:rsidR="004C1C21" w:rsidRDefault="004C1C21">
            <w:r>
              <w:t xml:space="preserve">Promise(v) hứa hẹn </w:t>
            </w:r>
          </w:p>
          <w:p w:rsidR="004C1C21" w:rsidRDefault="004C1C21">
            <w:r>
              <w:t>Important points : những điểm chính</w:t>
            </w:r>
          </w:p>
        </w:tc>
      </w:tr>
      <w:tr w:rsidR="00344923" w:rsidTr="00244880">
        <w:tc>
          <w:tcPr>
            <w:tcW w:w="846" w:type="dxa"/>
          </w:tcPr>
          <w:p w:rsidR="00344923" w:rsidRDefault="00344923">
            <w:r>
              <w:t>117</w:t>
            </w:r>
          </w:p>
        </w:tc>
        <w:tc>
          <w:tcPr>
            <w:tcW w:w="850" w:type="dxa"/>
          </w:tcPr>
          <w:p w:rsidR="00344923" w:rsidRDefault="00344923">
            <w:r>
              <w:t>A</w:t>
            </w:r>
          </w:p>
        </w:tc>
        <w:tc>
          <w:tcPr>
            <w:tcW w:w="4395" w:type="dxa"/>
          </w:tcPr>
          <w:p w:rsidR="00344923" w:rsidRDefault="004C1C21">
            <w:r>
              <w:t xml:space="preserve">An + adj + n </w:t>
            </w:r>
            <w:r>
              <w:sym w:font="Wingdings" w:char="F0E0"/>
            </w:r>
            <w:r>
              <w:t xml:space="preserve">  A ( đuôi able là tính từ )</w:t>
            </w:r>
          </w:p>
        </w:tc>
        <w:tc>
          <w:tcPr>
            <w:tcW w:w="3259" w:type="dxa"/>
          </w:tcPr>
          <w:p w:rsidR="00344923" w:rsidRDefault="004C1C21">
            <w:proofErr w:type="gramStart"/>
            <w:r>
              <w:t>Despite :</w:t>
            </w:r>
            <w:proofErr w:type="gramEnd"/>
            <w:r>
              <w:t xml:space="preserve"> dù </w:t>
            </w:r>
          </w:p>
          <w:p w:rsidR="004C1C21" w:rsidRDefault="004C1C21">
            <w:proofErr w:type="gramStart"/>
            <w:r>
              <w:t>Performance :</w:t>
            </w:r>
            <w:proofErr w:type="gramEnd"/>
            <w:r>
              <w:t xml:space="preserve"> màn trình diễn, hiệu suất</w:t>
            </w:r>
          </w:p>
          <w:p w:rsidR="004C1C21" w:rsidRDefault="004C1C21">
            <w:r>
              <w:t xml:space="preserve"> Experience (n) trải nghiệm</w:t>
            </w:r>
          </w:p>
          <w:p w:rsidR="004C1C21" w:rsidRDefault="004C1C21">
            <w:r>
              <w:t>Enjoyable (adj) thích thú</w:t>
            </w:r>
          </w:p>
        </w:tc>
      </w:tr>
      <w:tr w:rsidR="00344923" w:rsidTr="00244880">
        <w:tc>
          <w:tcPr>
            <w:tcW w:w="846" w:type="dxa"/>
          </w:tcPr>
          <w:p w:rsidR="00344923" w:rsidRDefault="00344923">
            <w:r>
              <w:lastRenderedPageBreak/>
              <w:t>118</w:t>
            </w:r>
          </w:p>
        </w:tc>
        <w:tc>
          <w:tcPr>
            <w:tcW w:w="850" w:type="dxa"/>
          </w:tcPr>
          <w:p w:rsidR="00344923" w:rsidRDefault="00344923">
            <w:r>
              <w:t>B</w:t>
            </w:r>
          </w:p>
        </w:tc>
        <w:tc>
          <w:tcPr>
            <w:tcW w:w="4395" w:type="dxa"/>
          </w:tcPr>
          <w:p w:rsidR="00344923" w:rsidRDefault="004C1C21">
            <w:r>
              <w:t>Chọn liên từ phù hợp</w:t>
            </w:r>
          </w:p>
          <w:p w:rsidR="004C1C21" w:rsidRDefault="004C1C21">
            <w:r>
              <w:t>A: quan điểm về</w:t>
            </w:r>
          </w:p>
          <w:p w:rsidR="004C1C21" w:rsidRDefault="004C1C21">
            <w:r>
              <w:t>B: miễn là</w:t>
            </w:r>
          </w:p>
          <w:p w:rsidR="004C1C21" w:rsidRDefault="004C1C21">
            <w:r>
              <w:t>C: ngoại trừ</w:t>
            </w:r>
          </w:p>
          <w:p w:rsidR="004C1C21" w:rsidRDefault="004C1C21">
            <w:r>
              <w:t xml:space="preserve">D: thấy rằng </w:t>
            </w:r>
          </w:p>
          <w:p w:rsidR="004C1C21" w:rsidRDefault="004C1C21"/>
        </w:tc>
        <w:tc>
          <w:tcPr>
            <w:tcW w:w="3259" w:type="dxa"/>
          </w:tcPr>
          <w:p w:rsidR="00344923" w:rsidRDefault="004C1C21">
            <w:r>
              <w:t>Miễn là tòa nhà nằm tại một vị trí tuyệt vời và thiết kế bên trong hiện địa, nó sẽ trở lên nổi tiếng với khách du lịch</w:t>
            </w:r>
          </w:p>
        </w:tc>
      </w:tr>
      <w:tr w:rsidR="00344923" w:rsidTr="00244880">
        <w:tc>
          <w:tcPr>
            <w:tcW w:w="846" w:type="dxa"/>
          </w:tcPr>
          <w:p w:rsidR="00344923" w:rsidRDefault="00344923">
            <w:r>
              <w:t>119</w:t>
            </w:r>
          </w:p>
        </w:tc>
        <w:tc>
          <w:tcPr>
            <w:tcW w:w="850" w:type="dxa"/>
          </w:tcPr>
          <w:p w:rsidR="00344923" w:rsidRDefault="00344923">
            <w:r>
              <w:t>D</w:t>
            </w:r>
          </w:p>
        </w:tc>
        <w:tc>
          <w:tcPr>
            <w:tcW w:w="4395" w:type="dxa"/>
          </w:tcPr>
          <w:p w:rsidR="00344923" w:rsidRDefault="004C1C21">
            <w:r>
              <w:t xml:space="preserve">Adj+ n </w:t>
            </w:r>
            <w:r>
              <w:sym w:font="Wingdings" w:char="F0E0"/>
            </w:r>
            <w:r>
              <w:t xml:space="preserve"> rewarding (Adj ) + opportunity </w:t>
            </w:r>
          </w:p>
        </w:tc>
        <w:tc>
          <w:tcPr>
            <w:tcW w:w="3259" w:type="dxa"/>
          </w:tcPr>
          <w:p w:rsidR="00344923" w:rsidRDefault="001378F0">
            <w:r>
              <w:t xml:space="preserve">Rewarding </w:t>
            </w:r>
            <w:proofErr w:type="gramStart"/>
            <w:r>
              <w:t>( adj</w:t>
            </w:r>
            <w:proofErr w:type="gramEnd"/>
            <w:r>
              <w:t>) thỏa mãn, bổ ích</w:t>
            </w:r>
          </w:p>
          <w:p w:rsidR="001378F0" w:rsidRDefault="001378F0">
            <w:proofErr w:type="gramStart"/>
            <w:r>
              <w:t>Recreation :</w:t>
            </w:r>
            <w:proofErr w:type="gramEnd"/>
            <w:r>
              <w:t xml:space="preserve"> giải trí </w:t>
            </w:r>
          </w:p>
          <w:p w:rsidR="001378F0" w:rsidRDefault="001378F0">
            <w:r>
              <w:t xml:space="preserve">Offer (v) đưa ra </w:t>
            </w:r>
          </w:p>
          <w:p w:rsidR="001378F0" w:rsidRDefault="001378F0">
            <w:r>
              <w:t xml:space="preserve">Improve(v) cải thiện, phát triển </w:t>
            </w:r>
          </w:p>
        </w:tc>
      </w:tr>
      <w:tr w:rsidR="00344923" w:rsidTr="00244880">
        <w:tc>
          <w:tcPr>
            <w:tcW w:w="846" w:type="dxa"/>
          </w:tcPr>
          <w:p w:rsidR="00344923" w:rsidRDefault="00344923">
            <w:r>
              <w:t>120</w:t>
            </w:r>
          </w:p>
        </w:tc>
        <w:tc>
          <w:tcPr>
            <w:tcW w:w="850" w:type="dxa"/>
          </w:tcPr>
          <w:p w:rsidR="00344923" w:rsidRDefault="00344923">
            <w:r>
              <w:t>D</w:t>
            </w:r>
          </w:p>
        </w:tc>
        <w:tc>
          <w:tcPr>
            <w:tcW w:w="4395" w:type="dxa"/>
          </w:tcPr>
          <w:p w:rsidR="001378F0" w:rsidRDefault="001378F0">
            <w:r>
              <w:t>Cần một từ phù hợp Tât cả được làm sạch</w:t>
            </w:r>
          </w:p>
        </w:tc>
        <w:tc>
          <w:tcPr>
            <w:tcW w:w="3259" w:type="dxa"/>
          </w:tcPr>
          <w:p w:rsidR="00344923" w:rsidRDefault="001378F0">
            <w:r>
              <w:t xml:space="preserve">Vacant room: phòng trống </w:t>
            </w:r>
          </w:p>
        </w:tc>
      </w:tr>
      <w:tr w:rsidR="00344923" w:rsidTr="00244880">
        <w:tc>
          <w:tcPr>
            <w:tcW w:w="846" w:type="dxa"/>
          </w:tcPr>
          <w:p w:rsidR="00344923" w:rsidRDefault="00344923">
            <w:r>
              <w:t>121</w:t>
            </w:r>
          </w:p>
        </w:tc>
        <w:tc>
          <w:tcPr>
            <w:tcW w:w="850" w:type="dxa"/>
          </w:tcPr>
          <w:p w:rsidR="00344923" w:rsidRDefault="00344923">
            <w:r>
              <w:t>A</w:t>
            </w:r>
          </w:p>
        </w:tc>
        <w:tc>
          <w:tcPr>
            <w:tcW w:w="4395" w:type="dxa"/>
          </w:tcPr>
          <w:p w:rsidR="00344923" w:rsidRDefault="001378F0">
            <w:r>
              <w:t>Cần giới từ phù hợp</w:t>
            </w:r>
          </w:p>
          <w:p w:rsidR="001378F0" w:rsidRDefault="001378F0">
            <w:r>
              <w:t>A: khong có</w:t>
            </w:r>
          </w:p>
          <w:p w:rsidR="001378F0" w:rsidRDefault="001378F0">
            <w:r>
              <w:t xml:space="preserve">B: liên quan đến, về </w:t>
            </w:r>
          </w:p>
          <w:p w:rsidR="001378F0" w:rsidRDefault="001378F0">
            <w:r>
              <w:t>C: amon + N số nhiều</w:t>
            </w:r>
          </w:p>
          <w:p w:rsidR="001378F0" w:rsidRDefault="001378F0">
            <w:r>
              <w:t xml:space="preserve">D: không thích </w:t>
            </w:r>
          </w:p>
        </w:tc>
        <w:tc>
          <w:tcPr>
            <w:tcW w:w="3259" w:type="dxa"/>
          </w:tcPr>
          <w:p w:rsidR="00344923" w:rsidRDefault="001378F0">
            <w:r>
              <w:t xml:space="preserve"> Câu chuyện ngắn không  thể được xuất bản lại mà không có sự cho phép từ tác giả</w:t>
            </w:r>
          </w:p>
        </w:tc>
      </w:tr>
      <w:tr w:rsidR="00344923" w:rsidTr="00244880">
        <w:tc>
          <w:tcPr>
            <w:tcW w:w="846" w:type="dxa"/>
          </w:tcPr>
          <w:p w:rsidR="00344923" w:rsidRDefault="00344923">
            <w:r>
              <w:t>122</w:t>
            </w:r>
          </w:p>
        </w:tc>
        <w:tc>
          <w:tcPr>
            <w:tcW w:w="850" w:type="dxa"/>
          </w:tcPr>
          <w:p w:rsidR="00344923" w:rsidRDefault="00344923">
            <w:r>
              <w:t>B</w:t>
            </w:r>
          </w:p>
        </w:tc>
        <w:tc>
          <w:tcPr>
            <w:tcW w:w="4395" w:type="dxa"/>
          </w:tcPr>
          <w:p w:rsidR="00344923" w:rsidRDefault="001378F0">
            <w:r>
              <w:t xml:space="preserve"> a……..decorated (adj) room (n) </w:t>
            </w:r>
            <w:r>
              <w:sym w:font="Wingdings" w:char="F0E0"/>
            </w:r>
            <w:r>
              <w:t xml:space="preserve"> cần trạng từ trước tính từu </w:t>
            </w:r>
            <w:r>
              <w:sym w:font="Wingdings" w:char="F0E0"/>
            </w:r>
            <w:r>
              <w:t xml:space="preserve"> B </w:t>
            </w:r>
          </w:p>
        </w:tc>
        <w:tc>
          <w:tcPr>
            <w:tcW w:w="3259" w:type="dxa"/>
          </w:tcPr>
          <w:p w:rsidR="00344923" w:rsidRDefault="001378F0">
            <w:r>
              <w:t xml:space="preserve"> Decorate (v) trang trí</w:t>
            </w:r>
          </w:p>
          <w:p w:rsidR="001378F0" w:rsidRDefault="001378F0"/>
        </w:tc>
      </w:tr>
      <w:tr w:rsidR="00344923" w:rsidTr="00244880">
        <w:tc>
          <w:tcPr>
            <w:tcW w:w="846" w:type="dxa"/>
          </w:tcPr>
          <w:p w:rsidR="00344923" w:rsidRDefault="00344923">
            <w:r>
              <w:t>123</w:t>
            </w:r>
          </w:p>
        </w:tc>
        <w:tc>
          <w:tcPr>
            <w:tcW w:w="850" w:type="dxa"/>
          </w:tcPr>
          <w:p w:rsidR="00344923" w:rsidRDefault="00344923">
            <w:r>
              <w:t>D</w:t>
            </w:r>
          </w:p>
        </w:tc>
        <w:tc>
          <w:tcPr>
            <w:tcW w:w="4395" w:type="dxa"/>
          </w:tcPr>
          <w:p w:rsidR="00344923" w:rsidRDefault="001378F0">
            <w:r>
              <w:t>Chon từ phù hợp</w:t>
            </w:r>
          </w:p>
          <w:p w:rsidR="001378F0" w:rsidRDefault="001378F0">
            <w:r>
              <w:t>A: thành phần</w:t>
            </w:r>
          </w:p>
          <w:p w:rsidR="001378F0" w:rsidRDefault="001378F0">
            <w:r>
              <w:t>B: bằng cấp</w:t>
            </w:r>
          </w:p>
          <w:p w:rsidR="001378F0" w:rsidRDefault="001378F0">
            <w:r>
              <w:t>C; yêu cầu</w:t>
            </w:r>
          </w:p>
          <w:p w:rsidR="001378F0" w:rsidRDefault="001378F0">
            <w:r>
              <w:t xml:space="preserve">D: ảnh hưởng </w:t>
            </w:r>
          </w:p>
          <w:p w:rsidR="001378F0" w:rsidRDefault="001378F0" w:rsidP="001378F0">
            <w:pPr>
              <w:pStyle w:val="ListParagraph"/>
              <w:numPr>
                <w:ilvl w:val="0"/>
                <w:numId w:val="6"/>
              </w:numPr>
            </w:pPr>
            <w:r>
              <w:t xml:space="preserve">Impact on: tác động về gì đó </w:t>
            </w:r>
          </w:p>
        </w:tc>
        <w:tc>
          <w:tcPr>
            <w:tcW w:w="3259" w:type="dxa"/>
          </w:tcPr>
          <w:p w:rsidR="00344923" w:rsidRDefault="001378F0">
            <w:r>
              <w:t xml:space="preserve">Wildlife(n) thế giới hoang dã </w:t>
            </w:r>
          </w:p>
          <w:p w:rsidR="001378F0" w:rsidRDefault="001378F0">
            <w:r>
              <w:t>Expert (n) chuyên gia</w:t>
            </w:r>
          </w:p>
          <w:p w:rsidR="001378F0" w:rsidRDefault="001378F0">
            <w:r>
              <w:t xml:space="preserve">Các chuyên gia về thế giới hoang dã được đã lên lịch để phát biểu về tác động của các nhà máy đến các khu rung xung quanh. </w:t>
            </w:r>
          </w:p>
        </w:tc>
      </w:tr>
      <w:tr w:rsidR="00344923" w:rsidTr="00244880">
        <w:tc>
          <w:tcPr>
            <w:tcW w:w="846" w:type="dxa"/>
          </w:tcPr>
          <w:p w:rsidR="00344923" w:rsidRDefault="001378F0">
            <w:r>
              <w:t>124</w:t>
            </w:r>
          </w:p>
        </w:tc>
        <w:tc>
          <w:tcPr>
            <w:tcW w:w="850" w:type="dxa"/>
          </w:tcPr>
          <w:p w:rsidR="00344923" w:rsidRDefault="00344923">
            <w:r>
              <w:t>B</w:t>
            </w:r>
          </w:p>
        </w:tc>
        <w:tc>
          <w:tcPr>
            <w:tcW w:w="4395" w:type="dxa"/>
          </w:tcPr>
          <w:p w:rsidR="00344923" w:rsidRDefault="001378F0">
            <w:r>
              <w:t xml:space="preserve">So (adj) </w:t>
            </w:r>
            <w:r>
              <w:sym w:font="Wingdings" w:char="F0E0"/>
            </w:r>
            <w:r>
              <w:t xml:space="preserve"> adv + adv </w:t>
            </w:r>
            <w:r>
              <w:sym w:font="Wingdings" w:char="F0E0"/>
            </w:r>
            <w:r>
              <w:t xml:space="preserve"> B</w:t>
            </w:r>
          </w:p>
        </w:tc>
        <w:tc>
          <w:tcPr>
            <w:tcW w:w="3259" w:type="dxa"/>
          </w:tcPr>
          <w:p w:rsidR="00344923" w:rsidRDefault="001378F0">
            <w:r>
              <w:t>Reasonably (adv) hợp lý, vừa phải</w:t>
            </w:r>
          </w:p>
          <w:p w:rsidR="001378F0" w:rsidRDefault="001378F0">
            <w:r>
              <w:t>Landlord (n) chủ nhf</w:t>
            </w:r>
          </w:p>
          <w:p w:rsidR="001378F0" w:rsidRDefault="001378F0">
            <w:r>
              <w:t xml:space="preserve"> Raise(v) tăng. </w:t>
            </w:r>
          </w:p>
        </w:tc>
      </w:tr>
      <w:tr w:rsidR="00344923" w:rsidTr="00244880">
        <w:tc>
          <w:tcPr>
            <w:tcW w:w="846" w:type="dxa"/>
          </w:tcPr>
          <w:p w:rsidR="00344923" w:rsidRDefault="00344923">
            <w:r>
              <w:t>125</w:t>
            </w:r>
          </w:p>
        </w:tc>
        <w:tc>
          <w:tcPr>
            <w:tcW w:w="850" w:type="dxa"/>
          </w:tcPr>
          <w:p w:rsidR="00344923" w:rsidRDefault="00344923">
            <w:r>
              <w:t>A</w:t>
            </w:r>
          </w:p>
        </w:tc>
        <w:tc>
          <w:tcPr>
            <w:tcW w:w="4395" w:type="dxa"/>
          </w:tcPr>
          <w:p w:rsidR="00344923" w:rsidRDefault="001378F0">
            <w:r>
              <w:t xml:space="preserve">Adv+ adj </w:t>
            </w:r>
            <w:r>
              <w:sym w:font="Wingdings" w:char="F0E0"/>
            </w:r>
            <w:r>
              <w:t xml:space="preserve"> A ( đuôi al là tính từ)</w:t>
            </w:r>
          </w:p>
        </w:tc>
        <w:tc>
          <w:tcPr>
            <w:tcW w:w="3259" w:type="dxa"/>
          </w:tcPr>
          <w:p w:rsidR="00344923" w:rsidRDefault="001378F0">
            <w:r>
              <w:t xml:space="preserve"> </w:t>
            </w:r>
            <w:proofErr w:type="gramStart"/>
            <w:r>
              <w:t>Operational :</w:t>
            </w:r>
            <w:proofErr w:type="gramEnd"/>
            <w:r>
              <w:t xml:space="preserve"> đi vào hoạt động</w:t>
            </w:r>
          </w:p>
          <w:p w:rsidR="001378F0" w:rsidRDefault="001378F0">
            <w:r>
              <w:t xml:space="preserve">Fully = </w:t>
            </w:r>
            <w:proofErr w:type="gramStart"/>
            <w:r>
              <w:t>completely :</w:t>
            </w:r>
            <w:proofErr w:type="gramEnd"/>
            <w:r>
              <w:t xml:space="preserve"> hoàn toàn. </w:t>
            </w:r>
          </w:p>
        </w:tc>
      </w:tr>
      <w:tr w:rsidR="00344923" w:rsidTr="00244880">
        <w:tc>
          <w:tcPr>
            <w:tcW w:w="846" w:type="dxa"/>
          </w:tcPr>
          <w:p w:rsidR="00344923" w:rsidRDefault="00344923">
            <w:r>
              <w:t>126</w:t>
            </w:r>
          </w:p>
        </w:tc>
        <w:tc>
          <w:tcPr>
            <w:tcW w:w="850" w:type="dxa"/>
          </w:tcPr>
          <w:p w:rsidR="00344923" w:rsidRDefault="00344923">
            <w:r>
              <w:t>A</w:t>
            </w:r>
          </w:p>
        </w:tc>
        <w:tc>
          <w:tcPr>
            <w:tcW w:w="4395" w:type="dxa"/>
          </w:tcPr>
          <w:p w:rsidR="00344923" w:rsidRDefault="001378F0">
            <w:r>
              <w:t xml:space="preserve">To be + adj -&gt; B </w:t>
            </w:r>
          </w:p>
          <w:p w:rsidR="001378F0" w:rsidRDefault="001378F0"/>
        </w:tc>
        <w:tc>
          <w:tcPr>
            <w:tcW w:w="3259" w:type="dxa"/>
          </w:tcPr>
          <w:p w:rsidR="00344923" w:rsidRDefault="001378F0">
            <w:r>
              <w:t>Certain: (adj) chắc chắn</w:t>
            </w:r>
          </w:p>
          <w:p w:rsidR="001378F0" w:rsidRDefault="001378F0">
            <w:r>
              <w:t xml:space="preserve">Thanks to: nhờ có, </w:t>
            </w:r>
          </w:p>
          <w:p w:rsidR="001378F0" w:rsidRDefault="001378F0">
            <w:r>
              <w:t>Capable of (adj) có khả năng</w:t>
            </w:r>
          </w:p>
          <w:p w:rsidR="001378F0" w:rsidRDefault="001378F0">
            <w:r>
              <w:t xml:space="preserve">Complete(v) hoàn thành </w:t>
            </w:r>
          </w:p>
        </w:tc>
      </w:tr>
      <w:tr w:rsidR="00344923" w:rsidTr="00244880">
        <w:tc>
          <w:tcPr>
            <w:tcW w:w="846" w:type="dxa"/>
          </w:tcPr>
          <w:p w:rsidR="00344923" w:rsidRDefault="00344923">
            <w:r>
              <w:t>127</w:t>
            </w:r>
          </w:p>
        </w:tc>
        <w:tc>
          <w:tcPr>
            <w:tcW w:w="850" w:type="dxa"/>
          </w:tcPr>
          <w:p w:rsidR="00344923" w:rsidRDefault="00344923">
            <w:r>
              <w:t>A</w:t>
            </w:r>
          </w:p>
        </w:tc>
        <w:tc>
          <w:tcPr>
            <w:tcW w:w="4395" w:type="dxa"/>
          </w:tcPr>
          <w:p w:rsidR="00344923" w:rsidRDefault="001378F0">
            <w:r>
              <w:t>Chon từ phù hợp</w:t>
            </w:r>
          </w:p>
          <w:p w:rsidR="001378F0" w:rsidRDefault="001378F0">
            <w:r>
              <w:t>A: tăng lên</w:t>
            </w:r>
          </w:p>
          <w:p w:rsidR="001378F0" w:rsidRDefault="001378F0">
            <w:r>
              <w:t>B: phía trên</w:t>
            </w:r>
          </w:p>
          <w:p w:rsidR="001378F0" w:rsidRDefault="001378F0">
            <w:r>
              <w:t>C; phụ thuộc</w:t>
            </w:r>
          </w:p>
          <w:p w:rsidR="001378F0" w:rsidRDefault="001378F0">
            <w:r>
              <w:t>D: chiều dài</w:t>
            </w:r>
          </w:p>
          <w:p w:rsidR="001378F0" w:rsidRDefault="001378F0" w:rsidP="001378F0">
            <w:pPr>
              <w:pStyle w:val="ListParagraph"/>
              <w:numPr>
                <w:ilvl w:val="0"/>
                <w:numId w:val="6"/>
              </w:numPr>
            </w:pPr>
            <w:r>
              <w:t xml:space="preserve">Rising fuel cost: chi phí nhiên liệu tăng lên </w:t>
            </w:r>
          </w:p>
        </w:tc>
        <w:tc>
          <w:tcPr>
            <w:tcW w:w="3259" w:type="dxa"/>
          </w:tcPr>
          <w:p w:rsidR="00344923" w:rsidRDefault="001378F0">
            <w:r>
              <w:t>Rather than: thay vì</w:t>
            </w:r>
          </w:p>
          <w:p w:rsidR="001378F0" w:rsidRDefault="001378F0">
            <w:r>
              <w:t>Choosing (v) lựa chọn</w:t>
            </w:r>
          </w:p>
        </w:tc>
      </w:tr>
      <w:tr w:rsidR="00344923" w:rsidTr="00244880">
        <w:tc>
          <w:tcPr>
            <w:tcW w:w="846" w:type="dxa"/>
          </w:tcPr>
          <w:p w:rsidR="00344923" w:rsidRDefault="00344923">
            <w:r>
              <w:t>128</w:t>
            </w:r>
          </w:p>
          <w:p w:rsidR="00344923" w:rsidRDefault="00344923"/>
        </w:tc>
        <w:tc>
          <w:tcPr>
            <w:tcW w:w="850" w:type="dxa"/>
          </w:tcPr>
          <w:p w:rsidR="00344923" w:rsidRDefault="00344923">
            <w:r>
              <w:t>B</w:t>
            </w:r>
          </w:p>
        </w:tc>
        <w:tc>
          <w:tcPr>
            <w:tcW w:w="4395" w:type="dxa"/>
          </w:tcPr>
          <w:p w:rsidR="00344923" w:rsidRDefault="001378F0">
            <w:r>
              <w:t>Một từ hợp nghĩa</w:t>
            </w:r>
          </w:p>
          <w:p w:rsidR="001378F0" w:rsidRDefault="001378F0">
            <w:r>
              <w:t xml:space="preserve">A: tương tự </w:t>
            </w:r>
            <w:proofErr w:type="gramStart"/>
            <w:r>
              <w:t>( thường</w:t>
            </w:r>
            <w:proofErr w:type="gramEnd"/>
            <w:r>
              <w:t xml:space="preserve"> đứng cuối câu)</w:t>
            </w:r>
          </w:p>
          <w:p w:rsidR="001378F0" w:rsidRDefault="001378F0">
            <w:r>
              <w:t>B: bất cứ khi nào</w:t>
            </w:r>
          </w:p>
          <w:p w:rsidR="001378F0" w:rsidRDefault="001378F0">
            <w:r>
              <w:t xml:space="preserve">C: vì </w:t>
            </w:r>
            <w:proofErr w:type="gramStart"/>
            <w:r>
              <w:t>thế(</w:t>
            </w:r>
            <w:proofErr w:type="gramEnd"/>
            <w:r>
              <w:t>chỉ kết quả, đứng sau dấu phẩy)</w:t>
            </w:r>
          </w:p>
          <w:p w:rsidR="001378F0" w:rsidRDefault="001378F0">
            <w:r>
              <w:t xml:space="preserve">D: ngược lại </w:t>
            </w:r>
          </w:p>
        </w:tc>
        <w:tc>
          <w:tcPr>
            <w:tcW w:w="3259" w:type="dxa"/>
          </w:tcPr>
          <w:p w:rsidR="00344923" w:rsidRDefault="001378F0">
            <w:r>
              <w:t xml:space="preserve"> Đèn xanh </w:t>
            </w:r>
            <w:r w:rsidR="008F68BF">
              <w:t xml:space="preserve"> phí bên cạnh máy lọc sáng lên bất cứ khi nào bộ lọc cần thay </w:t>
            </w:r>
          </w:p>
        </w:tc>
      </w:tr>
      <w:tr w:rsidR="00344923" w:rsidTr="00244880">
        <w:tc>
          <w:tcPr>
            <w:tcW w:w="846" w:type="dxa"/>
          </w:tcPr>
          <w:p w:rsidR="00344923" w:rsidRDefault="00344923">
            <w:r>
              <w:lastRenderedPageBreak/>
              <w:t>129</w:t>
            </w:r>
          </w:p>
        </w:tc>
        <w:tc>
          <w:tcPr>
            <w:tcW w:w="850" w:type="dxa"/>
          </w:tcPr>
          <w:p w:rsidR="00344923" w:rsidRDefault="00344923">
            <w:r>
              <w:t>B</w:t>
            </w:r>
          </w:p>
        </w:tc>
        <w:tc>
          <w:tcPr>
            <w:tcW w:w="4395" w:type="dxa"/>
          </w:tcPr>
          <w:p w:rsidR="00344923" w:rsidRDefault="008F68BF">
            <w:r>
              <w:t>Một từ phù hơp</w:t>
            </w:r>
          </w:p>
          <w:p w:rsidR="008F68BF" w:rsidRDefault="008F68BF">
            <w:r>
              <w:t>A: liên tục</w:t>
            </w:r>
          </w:p>
          <w:p w:rsidR="008F68BF" w:rsidRDefault="008F68BF">
            <w:r>
              <w:t>B: phù hợp, tương ứng</w:t>
            </w:r>
          </w:p>
          <w:p w:rsidR="008F68BF" w:rsidRDefault="008F68BF">
            <w:r>
              <w:t>C: không thể đo lường được</w:t>
            </w:r>
          </w:p>
          <w:p w:rsidR="008F68BF" w:rsidRDefault="008F68BF">
            <w:r>
              <w:t xml:space="preserve"> Công nhân </w:t>
            </w:r>
          </w:p>
        </w:tc>
        <w:tc>
          <w:tcPr>
            <w:tcW w:w="3259" w:type="dxa"/>
          </w:tcPr>
          <w:p w:rsidR="00344923" w:rsidRDefault="008F68BF">
            <w:r>
              <w:t xml:space="preserve"> 2 sản phẩm trong đơn hàng của ông Burke bị hết, vì thế hóa đơn được điều chỉnh tương ứng. </w:t>
            </w:r>
          </w:p>
        </w:tc>
      </w:tr>
      <w:tr w:rsidR="00344923" w:rsidTr="00244880">
        <w:tc>
          <w:tcPr>
            <w:tcW w:w="846" w:type="dxa"/>
          </w:tcPr>
          <w:p w:rsidR="00344923" w:rsidRDefault="00344923">
            <w:r>
              <w:t>130</w:t>
            </w:r>
          </w:p>
        </w:tc>
        <w:tc>
          <w:tcPr>
            <w:tcW w:w="850" w:type="dxa"/>
          </w:tcPr>
          <w:p w:rsidR="00344923" w:rsidRDefault="00344923">
            <w:r>
              <w:t>A</w:t>
            </w:r>
          </w:p>
        </w:tc>
        <w:tc>
          <w:tcPr>
            <w:tcW w:w="4395" w:type="dxa"/>
          </w:tcPr>
          <w:p w:rsidR="00344923" w:rsidRDefault="008F68BF">
            <w:r>
              <w:t>Free of charge to sb:</w:t>
            </w:r>
          </w:p>
        </w:tc>
        <w:tc>
          <w:tcPr>
            <w:tcW w:w="3259" w:type="dxa"/>
          </w:tcPr>
          <w:p w:rsidR="00344923" w:rsidRDefault="008F68BF">
            <w:r>
              <w:t xml:space="preserve"> Residents (n) cac cư dân</w:t>
            </w:r>
          </w:p>
          <w:p w:rsidR="008F68BF" w:rsidRDefault="008F68BF">
            <w:r>
              <w:t xml:space="preserve"> Indicate(v) chỉ ra rằng </w:t>
            </w:r>
          </w:p>
          <w:p w:rsidR="008F68BF" w:rsidRDefault="008F68BF">
            <w:r>
              <w:t>Free of charge (n) miễn phí</w:t>
            </w:r>
          </w:p>
        </w:tc>
      </w:tr>
      <w:tr w:rsidR="00344923" w:rsidTr="00244880">
        <w:tc>
          <w:tcPr>
            <w:tcW w:w="846" w:type="dxa"/>
          </w:tcPr>
          <w:p w:rsidR="00344923" w:rsidRDefault="00344923"/>
        </w:tc>
        <w:tc>
          <w:tcPr>
            <w:tcW w:w="850" w:type="dxa"/>
          </w:tcPr>
          <w:p w:rsidR="00344923" w:rsidRDefault="00344923"/>
        </w:tc>
        <w:tc>
          <w:tcPr>
            <w:tcW w:w="4395" w:type="dxa"/>
          </w:tcPr>
          <w:p w:rsidR="00344923" w:rsidRDefault="00344923"/>
        </w:tc>
        <w:tc>
          <w:tcPr>
            <w:tcW w:w="3259" w:type="dxa"/>
          </w:tcPr>
          <w:p w:rsidR="00344923" w:rsidRDefault="00344923"/>
        </w:tc>
      </w:tr>
    </w:tbl>
    <w:p w:rsidR="00344923" w:rsidRDefault="00344923"/>
    <w:p w:rsidR="006310A8" w:rsidRDefault="007013FF">
      <w:r>
        <w:t xml:space="preserve">Part 6 + part 7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4252"/>
        <w:gridCol w:w="3685"/>
      </w:tblGrid>
      <w:tr w:rsidR="007D5175" w:rsidTr="00501A5A">
        <w:tc>
          <w:tcPr>
            <w:tcW w:w="704" w:type="dxa"/>
          </w:tcPr>
          <w:p w:rsidR="007D5175" w:rsidRDefault="007D5175">
            <w:r>
              <w:t>131</w:t>
            </w:r>
          </w:p>
        </w:tc>
        <w:tc>
          <w:tcPr>
            <w:tcW w:w="709" w:type="dxa"/>
          </w:tcPr>
          <w:p w:rsidR="007D5175" w:rsidRDefault="007D5175">
            <w:r>
              <w:t>C</w:t>
            </w:r>
          </w:p>
        </w:tc>
        <w:tc>
          <w:tcPr>
            <w:tcW w:w="4252" w:type="dxa"/>
          </w:tcPr>
          <w:p w:rsidR="007D5175" w:rsidRDefault="00501A5A">
            <w:r>
              <w:t>Chọn từ phù hợp nghĩa</w:t>
            </w:r>
          </w:p>
          <w:p w:rsidR="00501A5A" w:rsidRDefault="00501A5A">
            <w:r>
              <w:t>A: phấn phối</w:t>
            </w:r>
          </w:p>
          <w:p w:rsidR="00501A5A" w:rsidRDefault="00501A5A">
            <w:r>
              <w:t>B: định vị</w:t>
            </w:r>
          </w:p>
          <w:p w:rsidR="00501A5A" w:rsidRDefault="00501A5A">
            <w:r>
              <w:t>C: bao gồm</w:t>
            </w:r>
          </w:p>
          <w:p w:rsidR="00501A5A" w:rsidRDefault="00501A5A">
            <w:r>
              <w:t xml:space="preserve">D: cải tiến </w:t>
            </w:r>
          </w:p>
        </w:tc>
        <w:tc>
          <w:tcPr>
            <w:tcW w:w="3685" w:type="dxa"/>
          </w:tcPr>
          <w:p w:rsidR="00501A5A" w:rsidRDefault="00501A5A">
            <w:r>
              <w:t>Technique(n) kỹ thuật</w:t>
            </w:r>
          </w:p>
          <w:p w:rsidR="00501A5A" w:rsidRDefault="00501A5A" w:rsidP="00501A5A">
            <w:r>
              <w:t>strategy: chiến lược</w:t>
            </w:r>
          </w:p>
        </w:tc>
      </w:tr>
      <w:tr w:rsidR="007D5175" w:rsidTr="00501A5A">
        <w:tc>
          <w:tcPr>
            <w:tcW w:w="704" w:type="dxa"/>
          </w:tcPr>
          <w:p w:rsidR="007D5175" w:rsidRDefault="007D5175">
            <w:r>
              <w:t>132</w:t>
            </w:r>
          </w:p>
        </w:tc>
        <w:tc>
          <w:tcPr>
            <w:tcW w:w="709" w:type="dxa"/>
          </w:tcPr>
          <w:p w:rsidR="007D5175" w:rsidRDefault="007D5175">
            <w:r>
              <w:t>D</w:t>
            </w:r>
          </w:p>
        </w:tc>
        <w:tc>
          <w:tcPr>
            <w:tcW w:w="4252" w:type="dxa"/>
          </w:tcPr>
          <w:p w:rsidR="00501A5A" w:rsidRDefault="00501A5A" w:rsidP="00501A5A">
            <w:r>
              <w:t>It is quite possible  we -</w:t>
            </w:r>
            <w:r>
              <w:sym w:font="Wingdings" w:char="F0E0"/>
            </w:r>
            <w:r>
              <w:t xml:space="preserve"> thể hiện khả năng </w:t>
            </w:r>
            <w:r>
              <w:sym w:font="Wingdings" w:char="F0E0"/>
            </w:r>
            <w:r>
              <w:t xml:space="preserve"> could….</w:t>
            </w:r>
          </w:p>
          <w:p w:rsidR="00501A5A" w:rsidRDefault="00501A5A" w:rsidP="00501A5A">
            <w:r>
              <w:t xml:space="preserve">Incorporate: hợp nhất </w:t>
            </w:r>
          </w:p>
        </w:tc>
        <w:tc>
          <w:tcPr>
            <w:tcW w:w="3685" w:type="dxa"/>
          </w:tcPr>
          <w:p w:rsidR="007D5175" w:rsidRDefault="007D5175"/>
        </w:tc>
      </w:tr>
      <w:tr w:rsidR="007D5175" w:rsidTr="00501A5A">
        <w:tc>
          <w:tcPr>
            <w:tcW w:w="704" w:type="dxa"/>
          </w:tcPr>
          <w:p w:rsidR="007D5175" w:rsidRDefault="007D5175">
            <w:r>
              <w:t>133</w:t>
            </w:r>
          </w:p>
        </w:tc>
        <w:tc>
          <w:tcPr>
            <w:tcW w:w="709" w:type="dxa"/>
          </w:tcPr>
          <w:p w:rsidR="007D5175" w:rsidRDefault="007D5175">
            <w:r>
              <w:t>B</w:t>
            </w:r>
          </w:p>
        </w:tc>
        <w:tc>
          <w:tcPr>
            <w:tcW w:w="4252" w:type="dxa"/>
          </w:tcPr>
          <w:p w:rsidR="007D5175" w:rsidRDefault="00501A5A" w:rsidP="00501A5A">
            <w:pPr>
              <w:pStyle w:val="ListParagraph"/>
              <w:numPr>
                <w:ilvl w:val="0"/>
                <w:numId w:val="3"/>
              </w:numPr>
            </w:pPr>
            <w:r>
              <w:t xml:space="preserve">We still have two workshop time slots available </w:t>
            </w:r>
          </w:p>
          <w:p w:rsidR="00501A5A" w:rsidRDefault="00501A5A" w:rsidP="00501A5A">
            <w:pPr>
              <w:pStyle w:val="ListParagraph"/>
              <w:numPr>
                <w:ilvl w:val="0"/>
                <w:numId w:val="3"/>
              </w:numPr>
            </w:pPr>
            <w:r>
              <w:t>It is quite possible we could incorporate it…</w:t>
            </w:r>
            <w:proofErr w:type="gramStart"/>
            <w:r>
              <w:t>….training</w:t>
            </w:r>
            <w:proofErr w:type="gramEnd"/>
            <w:r>
              <w:t xml:space="preserve"> </w:t>
            </w:r>
          </w:p>
          <w:p w:rsidR="00501A5A" w:rsidRDefault="00501A5A" w:rsidP="00501A5A">
            <w:pPr>
              <w:pStyle w:val="ListParagraph"/>
              <w:numPr>
                <w:ilvl w:val="0"/>
                <w:numId w:val="3"/>
              </w:numPr>
            </w:pPr>
            <w:r>
              <w:t xml:space="preserve">&gt; có hai sự lựa chọn </w:t>
            </w:r>
            <w:r>
              <w:sym w:font="Wingdings" w:char="F0E0"/>
            </w:r>
            <w:r>
              <w:t xml:space="preserve"> B is the best answer. </w:t>
            </w:r>
          </w:p>
        </w:tc>
        <w:tc>
          <w:tcPr>
            <w:tcW w:w="3685" w:type="dxa"/>
          </w:tcPr>
          <w:p w:rsidR="007D5175" w:rsidRDefault="007D5175"/>
        </w:tc>
      </w:tr>
      <w:tr w:rsidR="007D5175" w:rsidTr="00501A5A">
        <w:tc>
          <w:tcPr>
            <w:tcW w:w="704" w:type="dxa"/>
          </w:tcPr>
          <w:p w:rsidR="007D5175" w:rsidRDefault="007D5175">
            <w:r>
              <w:t>134</w:t>
            </w:r>
          </w:p>
        </w:tc>
        <w:tc>
          <w:tcPr>
            <w:tcW w:w="709" w:type="dxa"/>
          </w:tcPr>
          <w:p w:rsidR="007D5175" w:rsidRDefault="007D5175">
            <w:r>
              <w:t>C</w:t>
            </w:r>
          </w:p>
        </w:tc>
        <w:tc>
          <w:tcPr>
            <w:tcW w:w="4252" w:type="dxa"/>
          </w:tcPr>
          <w:p w:rsidR="007D5175" w:rsidRDefault="00AF794C">
            <w:r>
              <w:t xml:space="preserve">Chọn đáp án phù hợp </w:t>
            </w:r>
          </w:p>
          <w:p w:rsidR="00AF794C" w:rsidRDefault="00AF794C">
            <w:r>
              <w:t>A: tạo ra</w:t>
            </w:r>
          </w:p>
          <w:p w:rsidR="00AF794C" w:rsidRDefault="00AF794C">
            <w:r>
              <w:t>B: yêu cầu</w:t>
            </w:r>
          </w:p>
          <w:p w:rsidR="00AF794C" w:rsidRDefault="00AF794C">
            <w:r>
              <w:t>C: nộp</w:t>
            </w:r>
          </w:p>
          <w:p w:rsidR="00AF794C" w:rsidRDefault="00AF794C">
            <w:r>
              <w:t xml:space="preserve">D: chuyển </w:t>
            </w:r>
          </w:p>
        </w:tc>
        <w:tc>
          <w:tcPr>
            <w:tcW w:w="3685" w:type="dxa"/>
          </w:tcPr>
          <w:p w:rsidR="007D5175" w:rsidRDefault="007D5175"/>
        </w:tc>
      </w:tr>
      <w:tr w:rsidR="007D5175" w:rsidTr="00501A5A">
        <w:tc>
          <w:tcPr>
            <w:tcW w:w="704" w:type="dxa"/>
          </w:tcPr>
          <w:p w:rsidR="007D5175" w:rsidRDefault="007D5175">
            <w:r>
              <w:t>135</w:t>
            </w:r>
          </w:p>
        </w:tc>
        <w:tc>
          <w:tcPr>
            <w:tcW w:w="709" w:type="dxa"/>
          </w:tcPr>
          <w:p w:rsidR="007D5175" w:rsidRDefault="007D5175">
            <w:r>
              <w:t>D</w:t>
            </w:r>
          </w:p>
        </w:tc>
        <w:tc>
          <w:tcPr>
            <w:tcW w:w="4252" w:type="dxa"/>
          </w:tcPr>
          <w:p w:rsidR="007D5175" w:rsidRDefault="00AF794C">
            <w:r>
              <w:t xml:space="preserve">Personalized service: dịch vụ theo yêu cầu khách hàng </w:t>
            </w:r>
          </w:p>
        </w:tc>
        <w:tc>
          <w:tcPr>
            <w:tcW w:w="3685" w:type="dxa"/>
          </w:tcPr>
          <w:p w:rsidR="007D5175" w:rsidRDefault="00AF794C">
            <w:r>
              <w:t xml:space="preserve">Expertise(n) chuyên môn </w:t>
            </w:r>
          </w:p>
          <w:p w:rsidR="00AF794C" w:rsidRDefault="00AF794C">
            <w:r>
              <w:t xml:space="preserve">Recognize(v) công nhận </w:t>
            </w:r>
          </w:p>
          <w:p w:rsidR="00AF794C" w:rsidRDefault="00AF794C">
            <w:r>
              <w:t xml:space="preserve">Commitment to : tận tâm, dốc sức </w:t>
            </w:r>
          </w:p>
        </w:tc>
      </w:tr>
      <w:tr w:rsidR="007D5175" w:rsidTr="00501A5A">
        <w:tc>
          <w:tcPr>
            <w:tcW w:w="704" w:type="dxa"/>
          </w:tcPr>
          <w:p w:rsidR="007D5175" w:rsidRDefault="007D5175">
            <w:r>
              <w:t>136</w:t>
            </w:r>
          </w:p>
        </w:tc>
        <w:tc>
          <w:tcPr>
            <w:tcW w:w="709" w:type="dxa"/>
          </w:tcPr>
          <w:p w:rsidR="007D5175" w:rsidRDefault="007D5175">
            <w:r>
              <w:t>D</w:t>
            </w:r>
          </w:p>
        </w:tc>
        <w:tc>
          <w:tcPr>
            <w:tcW w:w="4252" w:type="dxa"/>
          </w:tcPr>
          <w:p w:rsidR="007D5175" w:rsidRDefault="00AF794C">
            <w:r>
              <w:t xml:space="preserve"> ………………and corporate real estate. </w:t>
            </w:r>
          </w:p>
          <w:p w:rsidR="00AF794C" w:rsidRDefault="00AF794C">
            <w:r>
              <w:t>A: hiệu quả</w:t>
            </w:r>
          </w:p>
          <w:p w:rsidR="00AF794C" w:rsidRDefault="00AF794C">
            <w:r>
              <w:t>B: thăng tiến</w:t>
            </w:r>
          </w:p>
          <w:p w:rsidR="00AF794C" w:rsidRDefault="00AF794C">
            <w:r>
              <w:t>C: phù hợp, tương ứng</w:t>
            </w:r>
          </w:p>
          <w:p w:rsidR="00AF794C" w:rsidRDefault="00AF794C">
            <w:r>
              <w:t>D: dân cư</w:t>
            </w:r>
          </w:p>
          <w:p w:rsidR="00AF794C" w:rsidRDefault="00AF794C" w:rsidP="00AF794C">
            <w:pPr>
              <w:pStyle w:val="ListParagraph"/>
              <w:numPr>
                <w:ilvl w:val="0"/>
                <w:numId w:val="4"/>
              </w:numPr>
            </w:pPr>
            <w:r>
              <w:t xml:space="preserve">Bất động sản dành cho các tập đoàn và cư dân. </w:t>
            </w:r>
          </w:p>
        </w:tc>
        <w:tc>
          <w:tcPr>
            <w:tcW w:w="3685" w:type="dxa"/>
          </w:tcPr>
          <w:p w:rsidR="007D5175" w:rsidRDefault="00AF794C">
            <w:r>
              <w:t xml:space="preserve">Specialize in (v) chuyên về, tập trung vào </w:t>
            </w:r>
          </w:p>
          <w:p w:rsidR="00AF794C" w:rsidRDefault="00AF794C">
            <w:r>
              <w:t xml:space="preserve">Real estate (n) bât động sản </w:t>
            </w:r>
          </w:p>
          <w:p w:rsidR="00AF794C" w:rsidRDefault="00AF794C">
            <w:r>
              <w:t>Corporate : tâp đoàn, công ty</w:t>
            </w:r>
          </w:p>
        </w:tc>
      </w:tr>
      <w:tr w:rsidR="00AF794C" w:rsidTr="00501A5A">
        <w:trPr>
          <w:gridAfter w:val="1"/>
          <w:wAfter w:w="3685" w:type="dxa"/>
        </w:trPr>
        <w:tc>
          <w:tcPr>
            <w:tcW w:w="704" w:type="dxa"/>
          </w:tcPr>
          <w:p w:rsidR="00AF794C" w:rsidRDefault="00AF794C" w:rsidP="00AF794C">
            <w:r>
              <w:t>137</w:t>
            </w:r>
          </w:p>
        </w:tc>
        <w:tc>
          <w:tcPr>
            <w:tcW w:w="709" w:type="dxa"/>
          </w:tcPr>
          <w:p w:rsidR="00AF794C" w:rsidRDefault="00AF794C" w:rsidP="00AF794C">
            <w:r>
              <w:t>A</w:t>
            </w:r>
          </w:p>
        </w:tc>
        <w:tc>
          <w:tcPr>
            <w:tcW w:w="4252" w:type="dxa"/>
          </w:tcPr>
          <w:p w:rsidR="00AF794C" w:rsidRDefault="00AF794C" w:rsidP="00AF794C">
            <w:r>
              <w:t>Whether ….or: liệu có hay không</w:t>
            </w:r>
          </w:p>
        </w:tc>
      </w:tr>
      <w:tr w:rsidR="00AF794C" w:rsidTr="00501A5A">
        <w:tc>
          <w:tcPr>
            <w:tcW w:w="704" w:type="dxa"/>
          </w:tcPr>
          <w:p w:rsidR="00AF794C" w:rsidRDefault="00AF794C" w:rsidP="00AF794C">
            <w:r>
              <w:t>138</w:t>
            </w:r>
          </w:p>
        </w:tc>
        <w:tc>
          <w:tcPr>
            <w:tcW w:w="709" w:type="dxa"/>
          </w:tcPr>
          <w:p w:rsidR="00AF794C" w:rsidRDefault="00AF794C" w:rsidP="00AF794C">
            <w:r>
              <w:t>C</w:t>
            </w:r>
          </w:p>
        </w:tc>
        <w:tc>
          <w:tcPr>
            <w:tcW w:w="4252" w:type="dxa"/>
          </w:tcPr>
          <w:p w:rsidR="00AF794C" w:rsidRDefault="00AF794C" w:rsidP="00AF794C">
            <w:r>
              <w:t>Đang liệt kê các cách có thể để liên hệ với công ty</w:t>
            </w:r>
          </w:p>
          <w:p w:rsidR="00AF794C" w:rsidRDefault="00AF794C" w:rsidP="00AF794C"/>
          <w:p w:rsidR="00AF794C" w:rsidRDefault="00AF794C" w:rsidP="00AF794C"/>
        </w:tc>
        <w:tc>
          <w:tcPr>
            <w:tcW w:w="3685" w:type="dxa"/>
          </w:tcPr>
          <w:p w:rsidR="00AF794C" w:rsidRDefault="00054747" w:rsidP="00054747">
            <w:pPr>
              <w:pStyle w:val="ListParagraph"/>
              <w:numPr>
                <w:ilvl w:val="0"/>
                <w:numId w:val="3"/>
              </w:numPr>
            </w:pPr>
            <w:r>
              <w:t xml:space="preserve">Browse the </w:t>
            </w:r>
            <w:proofErr w:type="gramStart"/>
            <w:r>
              <w:t>site :</w:t>
            </w:r>
            <w:proofErr w:type="gramEnd"/>
            <w:r>
              <w:t xml:space="preserve"> xem qua địa điểm</w:t>
            </w:r>
          </w:p>
          <w:p w:rsidR="00054747" w:rsidRDefault="00054747" w:rsidP="00054747">
            <w:pPr>
              <w:pStyle w:val="ListParagraph"/>
              <w:numPr>
                <w:ilvl w:val="0"/>
                <w:numId w:val="3"/>
              </w:numPr>
            </w:pPr>
            <w:r>
              <w:t xml:space="preserve">Give us a call: gọi điện </w:t>
            </w:r>
          </w:p>
          <w:p w:rsidR="00054747" w:rsidRDefault="00054747" w:rsidP="00054747">
            <w:pPr>
              <w:pStyle w:val="ListParagraph"/>
              <w:numPr>
                <w:ilvl w:val="0"/>
                <w:numId w:val="3"/>
              </w:numPr>
            </w:pPr>
            <w:r>
              <w:t>Drop ins: khahcs vãng lai</w:t>
            </w:r>
          </w:p>
        </w:tc>
      </w:tr>
      <w:tr w:rsidR="00AF794C" w:rsidTr="00501A5A">
        <w:tc>
          <w:tcPr>
            <w:tcW w:w="704" w:type="dxa"/>
          </w:tcPr>
          <w:p w:rsidR="00AF794C" w:rsidRDefault="00AF794C" w:rsidP="00AF794C">
            <w:r>
              <w:lastRenderedPageBreak/>
              <w:t>139</w:t>
            </w:r>
          </w:p>
        </w:tc>
        <w:tc>
          <w:tcPr>
            <w:tcW w:w="709" w:type="dxa"/>
          </w:tcPr>
          <w:p w:rsidR="00AF794C" w:rsidRDefault="00AF794C" w:rsidP="00AF794C">
            <w:r>
              <w:t>C</w:t>
            </w:r>
          </w:p>
        </w:tc>
        <w:tc>
          <w:tcPr>
            <w:tcW w:w="4252" w:type="dxa"/>
          </w:tcPr>
          <w:p w:rsidR="00AF794C" w:rsidRDefault="00054747" w:rsidP="00AF794C">
            <w:r>
              <w:t xml:space="preserve">Cần tính từ đứng trước danh từ </w:t>
            </w:r>
            <w:r>
              <w:sym w:font="Wingdings" w:char="F0E0"/>
            </w:r>
            <w:r>
              <w:t xml:space="preserve"> qualified applicants : ứng viên đủ tiêu chuẩn. </w:t>
            </w:r>
            <w:bookmarkStart w:id="0" w:name="_GoBack"/>
            <w:bookmarkEnd w:id="0"/>
          </w:p>
        </w:tc>
        <w:tc>
          <w:tcPr>
            <w:tcW w:w="3685" w:type="dxa"/>
          </w:tcPr>
          <w:p w:rsidR="00AF794C" w:rsidRDefault="00AF794C" w:rsidP="00AF794C"/>
        </w:tc>
      </w:tr>
      <w:tr w:rsidR="00AF794C" w:rsidTr="00501A5A">
        <w:tc>
          <w:tcPr>
            <w:tcW w:w="704" w:type="dxa"/>
          </w:tcPr>
          <w:p w:rsidR="00AF794C" w:rsidRDefault="00AF794C" w:rsidP="00AF794C"/>
        </w:tc>
        <w:tc>
          <w:tcPr>
            <w:tcW w:w="709" w:type="dxa"/>
          </w:tcPr>
          <w:p w:rsidR="00AF794C" w:rsidRDefault="00AF794C" w:rsidP="00AF794C"/>
        </w:tc>
        <w:tc>
          <w:tcPr>
            <w:tcW w:w="4252" w:type="dxa"/>
          </w:tcPr>
          <w:p w:rsidR="00054747" w:rsidRDefault="00054747" w:rsidP="00803579">
            <w:pPr>
              <w:pStyle w:val="ListParagraph"/>
            </w:pPr>
          </w:p>
        </w:tc>
        <w:tc>
          <w:tcPr>
            <w:tcW w:w="3685" w:type="dxa"/>
          </w:tcPr>
          <w:p w:rsidR="00AF794C" w:rsidRDefault="00AF794C" w:rsidP="00AF794C"/>
        </w:tc>
      </w:tr>
      <w:tr w:rsidR="00AF794C" w:rsidTr="00501A5A">
        <w:tc>
          <w:tcPr>
            <w:tcW w:w="704" w:type="dxa"/>
          </w:tcPr>
          <w:p w:rsidR="00AF794C" w:rsidRDefault="00AF794C" w:rsidP="00AF794C">
            <w:r>
              <w:t>141</w:t>
            </w:r>
          </w:p>
        </w:tc>
        <w:tc>
          <w:tcPr>
            <w:tcW w:w="709" w:type="dxa"/>
          </w:tcPr>
          <w:p w:rsidR="00AF794C" w:rsidRDefault="00AF794C" w:rsidP="00AF794C">
            <w:r>
              <w:t>A</w:t>
            </w:r>
          </w:p>
        </w:tc>
        <w:tc>
          <w:tcPr>
            <w:tcW w:w="4252" w:type="dxa"/>
          </w:tcPr>
          <w:p w:rsidR="00AF794C" w:rsidRDefault="00054747" w:rsidP="00AF794C">
            <w:r>
              <w:t>Cần tính từ hợp lệ</w:t>
            </w:r>
          </w:p>
          <w:p w:rsidR="00054747" w:rsidRDefault="00054747" w:rsidP="00AF794C">
            <w:r>
              <w:t>A:  hợp lệ, có hiệu lực</w:t>
            </w:r>
          </w:p>
          <w:p w:rsidR="00054747" w:rsidRDefault="00054747" w:rsidP="00AF794C">
            <w:r>
              <w:t>B; làm việc</w:t>
            </w:r>
          </w:p>
          <w:p w:rsidR="00054747" w:rsidRDefault="00054747" w:rsidP="00AF794C">
            <w:r>
              <w:t>C: hiệu quả</w:t>
            </w:r>
          </w:p>
          <w:p w:rsidR="00054747" w:rsidRDefault="00054747" w:rsidP="00AF794C">
            <w:r>
              <w:t>D: mạnh mẽ</w:t>
            </w:r>
          </w:p>
          <w:p w:rsidR="00054747" w:rsidRDefault="00054747" w:rsidP="00054747">
            <w:pPr>
              <w:pStyle w:val="ListParagraph"/>
              <w:numPr>
                <w:ilvl w:val="0"/>
                <w:numId w:val="4"/>
              </w:numPr>
            </w:pPr>
            <w:r>
              <w:t xml:space="preserve">Thẻ bảo hiểm sức khỏe có hiệu lực </w:t>
            </w:r>
          </w:p>
        </w:tc>
        <w:tc>
          <w:tcPr>
            <w:tcW w:w="3685" w:type="dxa"/>
          </w:tcPr>
          <w:p w:rsidR="00AF794C" w:rsidRDefault="00AF794C" w:rsidP="00AF794C"/>
        </w:tc>
      </w:tr>
      <w:tr w:rsidR="00AF794C" w:rsidTr="00501A5A">
        <w:tc>
          <w:tcPr>
            <w:tcW w:w="704" w:type="dxa"/>
          </w:tcPr>
          <w:p w:rsidR="00AF794C" w:rsidRDefault="00AF794C" w:rsidP="00AF794C">
            <w:r>
              <w:t>142</w:t>
            </w:r>
          </w:p>
        </w:tc>
        <w:tc>
          <w:tcPr>
            <w:tcW w:w="709" w:type="dxa"/>
          </w:tcPr>
          <w:p w:rsidR="00AF794C" w:rsidRDefault="00AF794C" w:rsidP="00AF794C">
            <w:r>
              <w:t>C</w:t>
            </w:r>
          </w:p>
        </w:tc>
        <w:tc>
          <w:tcPr>
            <w:tcW w:w="4252" w:type="dxa"/>
          </w:tcPr>
          <w:p w:rsidR="00AF794C" w:rsidRDefault="00054747" w:rsidP="00AF794C">
            <w:r>
              <w:t>Cần chủ ngữ We look forward to..</w:t>
            </w:r>
          </w:p>
        </w:tc>
        <w:tc>
          <w:tcPr>
            <w:tcW w:w="3685" w:type="dxa"/>
          </w:tcPr>
          <w:p w:rsidR="00AF794C" w:rsidRDefault="00054747" w:rsidP="00AF794C">
            <w:r>
              <w:t xml:space="preserve">Look forward to : trông mong, chờ đợi </w:t>
            </w:r>
          </w:p>
        </w:tc>
      </w:tr>
      <w:tr w:rsidR="00AF794C" w:rsidTr="00501A5A">
        <w:tc>
          <w:tcPr>
            <w:tcW w:w="704" w:type="dxa"/>
          </w:tcPr>
          <w:p w:rsidR="00AF794C" w:rsidRDefault="00AF794C" w:rsidP="00AF794C">
            <w:r>
              <w:t>143</w:t>
            </w:r>
          </w:p>
        </w:tc>
        <w:tc>
          <w:tcPr>
            <w:tcW w:w="709" w:type="dxa"/>
          </w:tcPr>
          <w:p w:rsidR="00AF794C" w:rsidRDefault="00AF794C" w:rsidP="00AF794C">
            <w:r>
              <w:t>C</w:t>
            </w:r>
          </w:p>
        </w:tc>
        <w:tc>
          <w:tcPr>
            <w:tcW w:w="4252" w:type="dxa"/>
          </w:tcPr>
          <w:p w:rsidR="00AF794C" w:rsidRDefault="00054747" w:rsidP="00AF794C">
            <w:r>
              <w:t>Cần động từ ở thể bị động</w:t>
            </w:r>
          </w:p>
          <w:p w:rsidR="00054747" w:rsidRDefault="00054747" w:rsidP="00054747">
            <w:pPr>
              <w:pStyle w:val="ListParagraph"/>
              <w:numPr>
                <w:ilvl w:val="0"/>
                <w:numId w:val="4"/>
              </w:numPr>
            </w:pPr>
            <w:r>
              <w:t>Be + P2</w:t>
            </w:r>
            <w:r>
              <w:sym w:font="Wingdings" w:char="F0E0"/>
            </w:r>
            <w:r>
              <w:t xml:space="preserve"> C  have been chosen (được chọn)</w:t>
            </w:r>
          </w:p>
        </w:tc>
        <w:tc>
          <w:tcPr>
            <w:tcW w:w="3685" w:type="dxa"/>
          </w:tcPr>
          <w:p w:rsidR="00AF794C" w:rsidRDefault="00054747" w:rsidP="00AF794C">
            <w:r>
              <w:t xml:space="preserve">Finalist (n) người vào chung kết. </w:t>
            </w:r>
          </w:p>
        </w:tc>
      </w:tr>
      <w:tr w:rsidR="00AF794C" w:rsidTr="00501A5A">
        <w:tc>
          <w:tcPr>
            <w:tcW w:w="704" w:type="dxa"/>
          </w:tcPr>
          <w:p w:rsidR="00AF794C" w:rsidRDefault="00AF794C" w:rsidP="00AF794C">
            <w:r>
              <w:t>144</w:t>
            </w:r>
          </w:p>
        </w:tc>
        <w:tc>
          <w:tcPr>
            <w:tcW w:w="709" w:type="dxa"/>
          </w:tcPr>
          <w:p w:rsidR="00AF794C" w:rsidRDefault="00AF794C" w:rsidP="00AF794C">
            <w:r>
              <w:t>A</w:t>
            </w:r>
          </w:p>
        </w:tc>
        <w:tc>
          <w:tcPr>
            <w:tcW w:w="4252" w:type="dxa"/>
          </w:tcPr>
          <w:p w:rsidR="002C28F4" w:rsidRDefault="002C28F4" w:rsidP="00AF794C">
            <w:r>
              <w:t>CHọn từ vựng hợp lý</w:t>
            </w:r>
          </w:p>
          <w:p w:rsidR="002C28F4" w:rsidRDefault="002C28F4" w:rsidP="00AF794C">
            <w:r>
              <w:t xml:space="preserve">Apply for the position </w:t>
            </w:r>
          </w:p>
          <w:p w:rsidR="002C28F4" w:rsidRDefault="002C28F4" w:rsidP="00AF794C">
            <w:r>
              <w:t>B: vị trí, địa điểm</w:t>
            </w:r>
          </w:p>
          <w:p w:rsidR="002C28F4" w:rsidRDefault="002C28F4" w:rsidP="00AF794C">
            <w:r>
              <w:t>C: sự nghiêpi</w:t>
            </w:r>
          </w:p>
          <w:p w:rsidR="002C28F4" w:rsidRDefault="002C28F4" w:rsidP="00AF794C">
            <w:r>
              <w:t>D: cuộc hẹn</w:t>
            </w:r>
          </w:p>
        </w:tc>
        <w:tc>
          <w:tcPr>
            <w:tcW w:w="3685" w:type="dxa"/>
          </w:tcPr>
          <w:p w:rsidR="00AF794C" w:rsidRDefault="00AF794C" w:rsidP="00AF794C"/>
        </w:tc>
      </w:tr>
      <w:tr w:rsidR="00AF794C" w:rsidTr="00501A5A">
        <w:tc>
          <w:tcPr>
            <w:tcW w:w="704" w:type="dxa"/>
          </w:tcPr>
          <w:p w:rsidR="00AF794C" w:rsidRDefault="00AF794C" w:rsidP="00AF794C">
            <w:r>
              <w:t>145</w:t>
            </w:r>
          </w:p>
        </w:tc>
        <w:tc>
          <w:tcPr>
            <w:tcW w:w="709" w:type="dxa"/>
          </w:tcPr>
          <w:p w:rsidR="00AF794C" w:rsidRDefault="00AF794C" w:rsidP="00AF794C">
            <w:r>
              <w:t>B</w:t>
            </w:r>
          </w:p>
        </w:tc>
        <w:tc>
          <w:tcPr>
            <w:tcW w:w="4252" w:type="dxa"/>
          </w:tcPr>
          <w:p w:rsidR="00AF794C" w:rsidRDefault="002A5734" w:rsidP="00AF794C">
            <w:r>
              <w:t>Cấu trước đang nói đến thời gian -</w:t>
            </w:r>
            <w:r>
              <w:sym w:font="Wingdings" w:char="F0E0"/>
            </w:r>
            <w:r>
              <w:t xml:space="preserve"> Câu sau cần nói về thời gian để đồng nhất. </w:t>
            </w:r>
          </w:p>
        </w:tc>
        <w:tc>
          <w:tcPr>
            <w:tcW w:w="3685" w:type="dxa"/>
          </w:tcPr>
          <w:p w:rsidR="00AF794C" w:rsidRDefault="002A5734" w:rsidP="00AF794C">
            <w:proofErr w:type="gramStart"/>
            <w:r>
              <w:t>Headquarter :</w:t>
            </w:r>
            <w:proofErr w:type="gramEnd"/>
            <w:r>
              <w:t xml:space="preserve"> trụ sở chính. </w:t>
            </w:r>
          </w:p>
          <w:p w:rsidR="002A5734" w:rsidRDefault="002A5734" w:rsidP="00AF794C">
            <w:r>
              <w:t xml:space="preserve">Assistant: trợ lý. </w:t>
            </w:r>
          </w:p>
        </w:tc>
      </w:tr>
      <w:tr w:rsidR="00AF794C" w:rsidTr="00501A5A">
        <w:tc>
          <w:tcPr>
            <w:tcW w:w="704" w:type="dxa"/>
          </w:tcPr>
          <w:p w:rsidR="00AF794C" w:rsidRDefault="00AF794C" w:rsidP="00AF794C">
            <w:r>
              <w:t>146</w:t>
            </w:r>
          </w:p>
        </w:tc>
        <w:tc>
          <w:tcPr>
            <w:tcW w:w="709" w:type="dxa"/>
          </w:tcPr>
          <w:p w:rsidR="00AF794C" w:rsidRDefault="00AF794C" w:rsidP="00AF794C">
            <w:r>
              <w:t>D</w:t>
            </w:r>
          </w:p>
        </w:tc>
        <w:tc>
          <w:tcPr>
            <w:tcW w:w="4252" w:type="dxa"/>
          </w:tcPr>
          <w:p w:rsidR="00AF794C" w:rsidRDefault="002A5734" w:rsidP="00AF794C">
            <w:r>
              <w:t>Chọn từ vựng phù hợp</w:t>
            </w:r>
          </w:p>
          <w:p w:rsidR="002A5734" w:rsidRDefault="002A5734" w:rsidP="00AF794C">
            <w:r>
              <w:t>A: cho phép</w:t>
            </w:r>
          </w:p>
          <w:p w:rsidR="002A5734" w:rsidRDefault="002A5734" w:rsidP="00AF794C">
            <w:r>
              <w:t>B: phê duyệt</w:t>
            </w:r>
          </w:p>
          <w:p w:rsidR="002A5734" w:rsidRDefault="002A5734" w:rsidP="00AF794C">
            <w:r>
              <w:t>C: từ chối</w:t>
            </w:r>
          </w:p>
          <w:p w:rsidR="002A5734" w:rsidRDefault="002A5734" w:rsidP="00AF794C">
            <w:r>
              <w:t xml:space="preserve">D: đủ tiêu chuẩn. </w:t>
            </w:r>
          </w:p>
        </w:tc>
        <w:tc>
          <w:tcPr>
            <w:tcW w:w="3685" w:type="dxa"/>
          </w:tcPr>
          <w:p w:rsidR="00AF794C" w:rsidRDefault="002A5734" w:rsidP="00AF794C">
            <w:r>
              <w:t xml:space="preserve">We will let you know as soon as  whether you qualify ( nếu bạn đủ tiêu chuẩn </w:t>
            </w:r>
          </w:p>
        </w:tc>
      </w:tr>
      <w:tr w:rsidR="00AF794C" w:rsidTr="00501A5A">
        <w:tc>
          <w:tcPr>
            <w:tcW w:w="704" w:type="dxa"/>
          </w:tcPr>
          <w:p w:rsidR="00AF794C" w:rsidRDefault="00AF794C" w:rsidP="00AF794C">
            <w:r>
              <w:t>147</w:t>
            </w:r>
          </w:p>
        </w:tc>
        <w:tc>
          <w:tcPr>
            <w:tcW w:w="709" w:type="dxa"/>
          </w:tcPr>
          <w:p w:rsidR="00AF794C" w:rsidRDefault="00AF794C" w:rsidP="00AF794C">
            <w:r>
              <w:t>C</w:t>
            </w:r>
          </w:p>
        </w:tc>
        <w:tc>
          <w:tcPr>
            <w:tcW w:w="4252" w:type="dxa"/>
          </w:tcPr>
          <w:p w:rsidR="00AF794C" w:rsidRDefault="002A5734" w:rsidP="00AF794C">
            <w:r>
              <w:t>Dòng 4 đoan 1” offer the readers insider tips and expert know how to help you plan the..</w:t>
            </w:r>
          </w:p>
        </w:tc>
        <w:tc>
          <w:tcPr>
            <w:tcW w:w="3685" w:type="dxa"/>
          </w:tcPr>
          <w:p w:rsidR="00AF794C" w:rsidRDefault="002A5734" w:rsidP="00AF794C">
            <w:r>
              <w:t>Expert: chuyên gia</w:t>
            </w:r>
          </w:p>
        </w:tc>
      </w:tr>
      <w:tr w:rsidR="00AF794C" w:rsidTr="00501A5A">
        <w:tc>
          <w:tcPr>
            <w:tcW w:w="704" w:type="dxa"/>
          </w:tcPr>
          <w:p w:rsidR="00AF794C" w:rsidRDefault="00AF794C" w:rsidP="00AF794C">
            <w:r>
              <w:t>148</w:t>
            </w:r>
          </w:p>
        </w:tc>
        <w:tc>
          <w:tcPr>
            <w:tcW w:w="709" w:type="dxa"/>
          </w:tcPr>
          <w:p w:rsidR="00AF794C" w:rsidRDefault="00AF794C" w:rsidP="00AF794C">
            <w:r>
              <w:t>B</w:t>
            </w:r>
          </w:p>
        </w:tc>
        <w:tc>
          <w:tcPr>
            <w:tcW w:w="4252" w:type="dxa"/>
          </w:tcPr>
          <w:p w:rsidR="00AF794C" w:rsidRDefault="002A5734" w:rsidP="00AF794C">
            <w:r>
              <w:t xml:space="preserve">3 dòng cuối trong bài </w:t>
            </w:r>
          </w:p>
        </w:tc>
        <w:tc>
          <w:tcPr>
            <w:tcW w:w="3685" w:type="dxa"/>
          </w:tcPr>
          <w:p w:rsidR="00AF794C" w:rsidRDefault="002A5734" w:rsidP="00AF794C">
            <w:r>
              <w:t>Round trip ticket: vé khứ hồi</w:t>
            </w:r>
          </w:p>
          <w:p w:rsidR="002A5734" w:rsidRDefault="002A5734" w:rsidP="00AF794C">
            <w:r>
              <w:t>Complementary: miễn phí</w:t>
            </w:r>
          </w:p>
          <w:p w:rsidR="002A5734" w:rsidRDefault="002A5734" w:rsidP="00AF794C"/>
        </w:tc>
      </w:tr>
      <w:tr w:rsidR="00AF794C" w:rsidTr="00501A5A">
        <w:tc>
          <w:tcPr>
            <w:tcW w:w="704" w:type="dxa"/>
          </w:tcPr>
          <w:p w:rsidR="00AF794C" w:rsidRDefault="00AF794C" w:rsidP="00AF794C">
            <w:r>
              <w:t>149</w:t>
            </w:r>
          </w:p>
        </w:tc>
        <w:tc>
          <w:tcPr>
            <w:tcW w:w="709" w:type="dxa"/>
          </w:tcPr>
          <w:p w:rsidR="00AF794C" w:rsidRDefault="00AF794C" w:rsidP="00AF794C">
            <w:r>
              <w:t>B</w:t>
            </w:r>
          </w:p>
        </w:tc>
        <w:tc>
          <w:tcPr>
            <w:tcW w:w="4252" w:type="dxa"/>
          </w:tcPr>
          <w:p w:rsidR="00AF794C" w:rsidRDefault="002A5734" w:rsidP="00AF794C">
            <w:r>
              <w:t xml:space="preserve">Câu </w:t>
            </w:r>
            <w:proofErr w:type="gramStart"/>
            <w:r>
              <w:t>đầu :</w:t>
            </w:r>
            <w:proofErr w:type="gramEnd"/>
            <w:r>
              <w:t xml:space="preserve"> the arrangements have been made for your meetings ……</w:t>
            </w:r>
          </w:p>
          <w:p w:rsidR="0086198B" w:rsidRDefault="0086198B" w:rsidP="00AF794C">
            <w:r>
              <w:t>A: thực tập</w:t>
            </w:r>
          </w:p>
          <w:p w:rsidR="0086198B" w:rsidRDefault="0086198B" w:rsidP="00AF794C">
            <w:r>
              <w:t>B: lễ tân</w:t>
            </w:r>
          </w:p>
          <w:p w:rsidR="0086198B" w:rsidRDefault="0086198B" w:rsidP="00AF794C">
            <w:r>
              <w:t>C: đối tác kinh doanh</w:t>
            </w:r>
          </w:p>
          <w:p w:rsidR="0086198B" w:rsidRDefault="0086198B" w:rsidP="00AF794C">
            <w:r>
              <w:t xml:space="preserve">D: chuyên viên </w:t>
            </w:r>
          </w:p>
        </w:tc>
        <w:tc>
          <w:tcPr>
            <w:tcW w:w="3685" w:type="dxa"/>
          </w:tcPr>
          <w:p w:rsidR="002A5734" w:rsidRDefault="002A5734" w:rsidP="00AF794C">
            <w:r>
              <w:t>Arrangements: việc sắp xếp</w:t>
            </w:r>
          </w:p>
          <w:p w:rsidR="002A5734" w:rsidRDefault="002A5734" w:rsidP="00AF794C">
            <w:r>
              <w:t xml:space="preserve">Reserve(v) đặt trước. </w:t>
            </w:r>
          </w:p>
          <w:p w:rsidR="002A5734" w:rsidRDefault="002A5734" w:rsidP="00AF794C"/>
        </w:tc>
      </w:tr>
      <w:tr w:rsidR="00AF794C" w:rsidTr="00501A5A">
        <w:tc>
          <w:tcPr>
            <w:tcW w:w="704" w:type="dxa"/>
          </w:tcPr>
          <w:p w:rsidR="00AF794C" w:rsidRDefault="00AF794C" w:rsidP="00AF794C">
            <w:r>
              <w:t>150</w:t>
            </w:r>
          </w:p>
        </w:tc>
        <w:tc>
          <w:tcPr>
            <w:tcW w:w="709" w:type="dxa"/>
          </w:tcPr>
          <w:p w:rsidR="00AF794C" w:rsidRDefault="00AF794C" w:rsidP="00AF794C">
            <w:r>
              <w:t>A</w:t>
            </w:r>
          </w:p>
        </w:tc>
        <w:tc>
          <w:tcPr>
            <w:tcW w:w="4252" w:type="dxa"/>
          </w:tcPr>
          <w:p w:rsidR="00AF794C" w:rsidRDefault="0086198B" w:rsidP="00AF794C">
            <w:r>
              <w:t xml:space="preserve">Bernie Gibbs </w:t>
            </w:r>
            <w:proofErr w:type="gramStart"/>
            <w:r>
              <w:t>“ Can</w:t>
            </w:r>
            <w:proofErr w:type="gramEnd"/>
            <w:r>
              <w:t xml:space="preserve"> you contact him and see what is going on? </w:t>
            </w:r>
            <w:proofErr w:type="gramStart"/>
            <w:r>
              <w:t>( về</w:t>
            </w:r>
            <w:proofErr w:type="gramEnd"/>
            <w:r>
              <w:t xml:space="preserve"> bài missing report. </w:t>
            </w:r>
          </w:p>
        </w:tc>
        <w:tc>
          <w:tcPr>
            <w:tcW w:w="3685" w:type="dxa"/>
          </w:tcPr>
          <w:p w:rsidR="00AF794C" w:rsidRDefault="00AF794C" w:rsidP="00AF794C"/>
        </w:tc>
      </w:tr>
      <w:tr w:rsidR="00AF794C" w:rsidTr="00501A5A">
        <w:tc>
          <w:tcPr>
            <w:tcW w:w="704" w:type="dxa"/>
          </w:tcPr>
          <w:p w:rsidR="00AF794C" w:rsidRDefault="00AF794C" w:rsidP="00AF794C">
            <w:r>
              <w:t>151</w:t>
            </w:r>
          </w:p>
        </w:tc>
        <w:tc>
          <w:tcPr>
            <w:tcW w:w="709" w:type="dxa"/>
          </w:tcPr>
          <w:p w:rsidR="00AF794C" w:rsidRDefault="00AF794C" w:rsidP="00AF794C">
            <w:r>
              <w:t>C</w:t>
            </w:r>
          </w:p>
        </w:tc>
        <w:tc>
          <w:tcPr>
            <w:tcW w:w="4252" w:type="dxa"/>
          </w:tcPr>
          <w:p w:rsidR="00AF794C" w:rsidRDefault="0086198B" w:rsidP="00AF794C">
            <w:r>
              <w:t xml:space="preserve">Scour(v) tìm kiếm </w:t>
            </w:r>
          </w:p>
          <w:p w:rsidR="0086198B" w:rsidRDefault="0086198B" w:rsidP="00AF794C">
            <w:r>
              <w:t>Database(n) dữ liệu</w:t>
            </w:r>
          </w:p>
          <w:p w:rsidR="0086198B" w:rsidRDefault="0086198B" w:rsidP="00AF794C">
            <w:r>
              <w:t xml:space="preserve"> Material ( n) tìa liệu </w:t>
            </w:r>
          </w:p>
        </w:tc>
        <w:tc>
          <w:tcPr>
            <w:tcW w:w="3685" w:type="dxa"/>
          </w:tcPr>
          <w:p w:rsidR="00AF794C" w:rsidRDefault="00AF794C" w:rsidP="00AF794C"/>
        </w:tc>
      </w:tr>
      <w:tr w:rsidR="00AF794C" w:rsidTr="00501A5A">
        <w:tc>
          <w:tcPr>
            <w:tcW w:w="704" w:type="dxa"/>
          </w:tcPr>
          <w:p w:rsidR="00AF794C" w:rsidRDefault="00AF794C" w:rsidP="00AF794C">
            <w:r>
              <w:t>152</w:t>
            </w:r>
          </w:p>
        </w:tc>
        <w:tc>
          <w:tcPr>
            <w:tcW w:w="709" w:type="dxa"/>
          </w:tcPr>
          <w:p w:rsidR="00AF794C" w:rsidRDefault="00AF794C" w:rsidP="00AF794C">
            <w:r>
              <w:t>B</w:t>
            </w:r>
          </w:p>
        </w:tc>
        <w:tc>
          <w:tcPr>
            <w:tcW w:w="4252" w:type="dxa"/>
          </w:tcPr>
          <w:p w:rsidR="00AF794C" w:rsidRDefault="00A61CD9" w:rsidP="00AF794C">
            <w:r>
              <w:t xml:space="preserve">Dòng đầu đoạn 1 “Turner and Co has produced beautiful, energy- efficient window. </w:t>
            </w:r>
          </w:p>
        </w:tc>
        <w:tc>
          <w:tcPr>
            <w:tcW w:w="3685" w:type="dxa"/>
          </w:tcPr>
          <w:p w:rsidR="00AF794C" w:rsidRDefault="00A61CD9" w:rsidP="00AF794C">
            <w:r>
              <w:t xml:space="preserve"> Efficient(adj) hiệu quả</w:t>
            </w:r>
          </w:p>
          <w:p w:rsidR="00A61CD9" w:rsidRDefault="00A61CD9" w:rsidP="00AF794C">
            <w:r>
              <w:t>Meet: (v) đáp ứng</w:t>
            </w:r>
          </w:p>
          <w:p w:rsidR="00A61CD9" w:rsidRDefault="00A61CD9" w:rsidP="00AF794C">
            <w:r>
              <w:t>Taste(n)thị hiếu</w:t>
            </w:r>
          </w:p>
          <w:p w:rsidR="00A61CD9" w:rsidRDefault="00A61CD9" w:rsidP="00AF794C">
            <w:r>
              <w:t>Expectation (n) sự kỳ vọng</w:t>
            </w:r>
          </w:p>
        </w:tc>
      </w:tr>
      <w:tr w:rsidR="00AF794C" w:rsidTr="00501A5A">
        <w:tc>
          <w:tcPr>
            <w:tcW w:w="704" w:type="dxa"/>
          </w:tcPr>
          <w:p w:rsidR="00AF794C" w:rsidRDefault="00AF794C" w:rsidP="00AF794C">
            <w:r>
              <w:t>153</w:t>
            </w:r>
          </w:p>
        </w:tc>
        <w:tc>
          <w:tcPr>
            <w:tcW w:w="709" w:type="dxa"/>
          </w:tcPr>
          <w:p w:rsidR="00AF794C" w:rsidRDefault="00AF794C" w:rsidP="00AF794C">
            <w:r>
              <w:t>C</w:t>
            </w:r>
          </w:p>
        </w:tc>
        <w:tc>
          <w:tcPr>
            <w:tcW w:w="4252" w:type="dxa"/>
          </w:tcPr>
          <w:p w:rsidR="00AF794C" w:rsidRDefault="00A61CD9" w:rsidP="00AF794C">
            <w:r>
              <w:t>3 dòng cuối:</w:t>
            </w:r>
          </w:p>
          <w:p w:rsidR="00A61CD9" w:rsidRDefault="00A61CD9" w:rsidP="00AF794C">
            <w:r>
              <w:lastRenderedPageBreak/>
              <w:t>Additionally, we are fully committed to environmental protection …</w:t>
            </w:r>
          </w:p>
        </w:tc>
        <w:tc>
          <w:tcPr>
            <w:tcW w:w="3685" w:type="dxa"/>
          </w:tcPr>
          <w:p w:rsidR="00AF794C" w:rsidRDefault="00A61CD9" w:rsidP="00AF794C">
            <w:r>
              <w:lastRenderedPageBreak/>
              <w:t>Committed to (adj) dốc sức, hết mình</w:t>
            </w:r>
          </w:p>
          <w:p w:rsidR="00A61CD9" w:rsidRDefault="00A61CD9" w:rsidP="00AF794C">
            <w:r>
              <w:t>Protection (n) bảo vệ</w:t>
            </w:r>
          </w:p>
          <w:p w:rsidR="00A61CD9" w:rsidRDefault="00A61CD9" w:rsidP="00AF794C">
            <w:r>
              <w:lastRenderedPageBreak/>
              <w:t xml:space="preserve"> </w:t>
            </w:r>
          </w:p>
        </w:tc>
      </w:tr>
      <w:tr w:rsidR="00AF794C" w:rsidTr="00501A5A">
        <w:tc>
          <w:tcPr>
            <w:tcW w:w="704" w:type="dxa"/>
          </w:tcPr>
          <w:p w:rsidR="00AF794C" w:rsidRDefault="00AF794C" w:rsidP="00AF794C">
            <w:r>
              <w:lastRenderedPageBreak/>
              <w:t>154</w:t>
            </w:r>
          </w:p>
        </w:tc>
        <w:tc>
          <w:tcPr>
            <w:tcW w:w="709" w:type="dxa"/>
          </w:tcPr>
          <w:p w:rsidR="00AF794C" w:rsidRDefault="00AF794C" w:rsidP="00AF794C">
            <w:r>
              <w:t>A</w:t>
            </w:r>
          </w:p>
        </w:tc>
        <w:tc>
          <w:tcPr>
            <w:tcW w:w="4252" w:type="dxa"/>
          </w:tcPr>
          <w:p w:rsidR="00AF794C" w:rsidRDefault="00A61CD9" w:rsidP="00AF794C">
            <w:r>
              <w:t xml:space="preserve">Please….--&gt; xin sợ giúp đõ </w:t>
            </w:r>
          </w:p>
        </w:tc>
        <w:tc>
          <w:tcPr>
            <w:tcW w:w="3685" w:type="dxa"/>
          </w:tcPr>
          <w:p w:rsidR="00AF794C" w:rsidRDefault="00AF794C" w:rsidP="00AF794C"/>
        </w:tc>
      </w:tr>
      <w:tr w:rsidR="00AF794C" w:rsidTr="00501A5A">
        <w:tc>
          <w:tcPr>
            <w:tcW w:w="704" w:type="dxa"/>
          </w:tcPr>
          <w:p w:rsidR="00AF794C" w:rsidRDefault="00AF794C" w:rsidP="00AF794C">
            <w:r>
              <w:t>155</w:t>
            </w:r>
          </w:p>
        </w:tc>
        <w:tc>
          <w:tcPr>
            <w:tcW w:w="709" w:type="dxa"/>
          </w:tcPr>
          <w:p w:rsidR="00AF794C" w:rsidRDefault="00AF794C" w:rsidP="00AF794C">
            <w:r>
              <w:t>C</w:t>
            </w:r>
          </w:p>
        </w:tc>
        <w:tc>
          <w:tcPr>
            <w:tcW w:w="4252" w:type="dxa"/>
          </w:tcPr>
          <w:p w:rsidR="00AF794C" w:rsidRDefault="00A61CD9" w:rsidP="00AF794C">
            <w:r>
              <w:t>I am a little  behind the schedule on the monthly financial report</w:t>
            </w:r>
          </w:p>
        </w:tc>
        <w:tc>
          <w:tcPr>
            <w:tcW w:w="3685" w:type="dxa"/>
          </w:tcPr>
          <w:p w:rsidR="00AF794C" w:rsidRDefault="00A61CD9" w:rsidP="00AF794C">
            <w:r>
              <w:t xml:space="preserve">Behind schedule: chậm tiến độ </w:t>
            </w:r>
          </w:p>
        </w:tc>
      </w:tr>
      <w:tr w:rsidR="00AF794C" w:rsidTr="00501A5A">
        <w:tc>
          <w:tcPr>
            <w:tcW w:w="704" w:type="dxa"/>
          </w:tcPr>
          <w:p w:rsidR="00AF794C" w:rsidRDefault="00AF794C" w:rsidP="00AF794C">
            <w:r>
              <w:t>156</w:t>
            </w:r>
          </w:p>
        </w:tc>
        <w:tc>
          <w:tcPr>
            <w:tcW w:w="709" w:type="dxa"/>
          </w:tcPr>
          <w:p w:rsidR="00AF794C" w:rsidRDefault="00AF794C" w:rsidP="00AF794C">
            <w:r>
              <w:t>A</w:t>
            </w:r>
          </w:p>
        </w:tc>
        <w:tc>
          <w:tcPr>
            <w:tcW w:w="4252" w:type="dxa"/>
          </w:tcPr>
          <w:p w:rsidR="00AF794C" w:rsidRDefault="00A61CD9" w:rsidP="00AF794C">
            <w:r>
              <w:t xml:space="preserve">Dòng 10 </w:t>
            </w:r>
            <w:proofErr w:type="gramStart"/>
            <w:r>
              <w:t>đoạn  1</w:t>
            </w:r>
            <w:proofErr w:type="gramEnd"/>
          </w:p>
          <w:p w:rsidR="00A61CD9" w:rsidRDefault="00A61CD9" w:rsidP="00AF794C">
            <w:r>
              <w:t xml:space="preserve">Which held items from the Bucci line were echoed in major cities around the world including new York, </w:t>
            </w:r>
            <w:proofErr w:type="gramStart"/>
            <w:r>
              <w:t>London,…</w:t>
            </w:r>
            <w:proofErr w:type="gramEnd"/>
            <w:r>
              <w:t xml:space="preserve">…Milan. </w:t>
            </w:r>
          </w:p>
        </w:tc>
        <w:tc>
          <w:tcPr>
            <w:tcW w:w="3685" w:type="dxa"/>
          </w:tcPr>
          <w:p w:rsidR="00AF794C" w:rsidRDefault="00A61CD9" w:rsidP="00AF794C">
            <w:r>
              <w:t>Echo(v) gây tiếng vang</w:t>
            </w:r>
          </w:p>
          <w:p w:rsidR="00A61CD9" w:rsidRDefault="00A61CD9" w:rsidP="00AF794C">
            <w:r>
              <w:t xml:space="preserve">Major: (adj) lớn </w:t>
            </w:r>
          </w:p>
          <w:p w:rsidR="00A61CD9" w:rsidRDefault="00A61CD9" w:rsidP="00AF794C">
            <w:r>
              <w:t>Line(n)dòng sản phẩm</w:t>
            </w:r>
          </w:p>
        </w:tc>
      </w:tr>
      <w:tr w:rsidR="00AF794C" w:rsidTr="00501A5A">
        <w:tc>
          <w:tcPr>
            <w:tcW w:w="704" w:type="dxa"/>
          </w:tcPr>
          <w:p w:rsidR="00AF794C" w:rsidRDefault="00AF794C" w:rsidP="00AF794C">
            <w:r>
              <w:t>157</w:t>
            </w:r>
          </w:p>
        </w:tc>
        <w:tc>
          <w:tcPr>
            <w:tcW w:w="709" w:type="dxa"/>
          </w:tcPr>
          <w:p w:rsidR="00AF794C" w:rsidRDefault="00AF794C" w:rsidP="00AF794C">
            <w:r>
              <w:t>C</w:t>
            </w:r>
          </w:p>
        </w:tc>
        <w:tc>
          <w:tcPr>
            <w:tcW w:w="4252" w:type="dxa"/>
          </w:tcPr>
          <w:p w:rsidR="00AF794C" w:rsidRDefault="00A61CD9" w:rsidP="00AF794C">
            <w:r>
              <w:t>Dòng 6 đoạn 2 “ the Bucci and Band G collaborations  is the most successful</w:t>
            </w:r>
          </w:p>
        </w:tc>
        <w:tc>
          <w:tcPr>
            <w:tcW w:w="3685" w:type="dxa"/>
          </w:tcPr>
          <w:p w:rsidR="00AF794C" w:rsidRDefault="00A61CD9" w:rsidP="00AF794C">
            <w:r>
              <w:t>Collaboration (n) sự phối hợp</w:t>
            </w:r>
          </w:p>
        </w:tc>
      </w:tr>
      <w:tr w:rsidR="00AF794C" w:rsidTr="00501A5A">
        <w:tc>
          <w:tcPr>
            <w:tcW w:w="704" w:type="dxa"/>
          </w:tcPr>
          <w:p w:rsidR="00AF794C" w:rsidRDefault="00AF794C" w:rsidP="00AF794C">
            <w:r>
              <w:t>158</w:t>
            </w:r>
          </w:p>
        </w:tc>
        <w:tc>
          <w:tcPr>
            <w:tcW w:w="709" w:type="dxa"/>
          </w:tcPr>
          <w:p w:rsidR="00AF794C" w:rsidRDefault="00AF794C" w:rsidP="00AF794C">
            <w:r>
              <w:t>C</w:t>
            </w:r>
          </w:p>
        </w:tc>
        <w:tc>
          <w:tcPr>
            <w:tcW w:w="4252" w:type="dxa"/>
          </w:tcPr>
          <w:p w:rsidR="00AF794C" w:rsidRDefault="00412F07" w:rsidP="00AF794C">
            <w:r>
              <w:t>“ đây là lần đầu tiên kể từ khi các sản phẩm limited ( giới hạn) được bán sạch trong một lần phối hợp “</w:t>
            </w:r>
            <w:r>
              <w:sym w:font="Wingdings" w:char="F0E0"/>
            </w:r>
            <w:r>
              <w:t xml:space="preserve"> thể hiện sự thành công của mối quan hệ làm ăn này-</w:t>
            </w:r>
            <w:r>
              <w:sym w:font="Wingdings" w:char="F0E0"/>
            </w:r>
            <w:r>
              <w:t xml:space="preserve"> chon phần đang nói về thành công của côn ty </w:t>
            </w:r>
            <w:r>
              <w:sym w:font="Wingdings" w:char="F0E0"/>
            </w:r>
            <w:r>
              <w:t xml:space="preserve"> C</w:t>
            </w:r>
          </w:p>
        </w:tc>
        <w:tc>
          <w:tcPr>
            <w:tcW w:w="3685" w:type="dxa"/>
          </w:tcPr>
          <w:p w:rsidR="00AF794C" w:rsidRDefault="00412F07" w:rsidP="00AF794C">
            <w:r>
              <w:t>Partnership(n) mối quan hệ làm ăn, mối quan hệ đối tác</w:t>
            </w:r>
          </w:p>
        </w:tc>
      </w:tr>
      <w:tr w:rsidR="00AF794C" w:rsidTr="00501A5A">
        <w:tc>
          <w:tcPr>
            <w:tcW w:w="704" w:type="dxa"/>
          </w:tcPr>
          <w:p w:rsidR="00AF794C" w:rsidRDefault="00AF794C" w:rsidP="00AF794C">
            <w:r>
              <w:t>159</w:t>
            </w:r>
          </w:p>
        </w:tc>
        <w:tc>
          <w:tcPr>
            <w:tcW w:w="709" w:type="dxa"/>
          </w:tcPr>
          <w:p w:rsidR="00AF794C" w:rsidRDefault="00AF794C" w:rsidP="00AF794C">
            <w:r>
              <w:t>B</w:t>
            </w:r>
          </w:p>
        </w:tc>
        <w:tc>
          <w:tcPr>
            <w:tcW w:w="4252" w:type="dxa"/>
          </w:tcPr>
          <w:p w:rsidR="00AF794C" w:rsidRDefault="00412F07" w:rsidP="00AF794C">
            <w:r>
              <w:t>Dòng 4 “ we would like to gather the opinions of employees on this matter”</w:t>
            </w:r>
          </w:p>
        </w:tc>
        <w:tc>
          <w:tcPr>
            <w:tcW w:w="3685" w:type="dxa"/>
          </w:tcPr>
          <w:p w:rsidR="00AF794C" w:rsidRDefault="00412F07" w:rsidP="00AF794C">
            <w:r>
              <w:t>Gather (v) thu thập</w:t>
            </w:r>
          </w:p>
          <w:p w:rsidR="00412F07" w:rsidRDefault="00412F07" w:rsidP="00AF794C">
            <w:r>
              <w:t xml:space="preserve">Matter (n) vấn đề </w:t>
            </w:r>
          </w:p>
        </w:tc>
      </w:tr>
      <w:tr w:rsidR="00AF794C" w:rsidTr="00501A5A">
        <w:tc>
          <w:tcPr>
            <w:tcW w:w="704" w:type="dxa"/>
          </w:tcPr>
          <w:p w:rsidR="00AF794C" w:rsidRDefault="00AF794C" w:rsidP="00AF794C">
            <w:r>
              <w:t>160</w:t>
            </w:r>
          </w:p>
        </w:tc>
        <w:tc>
          <w:tcPr>
            <w:tcW w:w="709" w:type="dxa"/>
          </w:tcPr>
          <w:p w:rsidR="00AF794C" w:rsidRDefault="00AF794C" w:rsidP="00AF794C">
            <w:r>
              <w:t>D</w:t>
            </w:r>
          </w:p>
        </w:tc>
        <w:tc>
          <w:tcPr>
            <w:tcW w:w="4252" w:type="dxa"/>
          </w:tcPr>
          <w:p w:rsidR="00AF794C" w:rsidRDefault="00412F07" w:rsidP="00AF794C">
            <w:r>
              <w:t xml:space="preserve">Sick leave  policy </w:t>
            </w:r>
            <w:r>
              <w:sym w:font="Wingdings" w:char="F0E0"/>
            </w:r>
            <w:r>
              <w:t xml:space="preserve"> personnel employees. </w:t>
            </w:r>
          </w:p>
        </w:tc>
        <w:tc>
          <w:tcPr>
            <w:tcW w:w="3685" w:type="dxa"/>
          </w:tcPr>
          <w:p w:rsidR="00AF794C" w:rsidRDefault="00412F07" w:rsidP="00AF794C">
            <w:r>
              <w:t xml:space="preserve">Sick </w:t>
            </w:r>
            <w:proofErr w:type="gramStart"/>
            <w:r>
              <w:t>leave :</w:t>
            </w:r>
            <w:proofErr w:type="gramEnd"/>
            <w:r>
              <w:t xml:space="preserve"> giấy phép nghỉ ốm. </w:t>
            </w:r>
          </w:p>
        </w:tc>
      </w:tr>
      <w:tr w:rsidR="00AF794C" w:rsidTr="00501A5A">
        <w:tc>
          <w:tcPr>
            <w:tcW w:w="704" w:type="dxa"/>
          </w:tcPr>
          <w:p w:rsidR="00AF794C" w:rsidRDefault="00AF794C" w:rsidP="00AF794C">
            <w:r>
              <w:t>161</w:t>
            </w:r>
          </w:p>
        </w:tc>
        <w:tc>
          <w:tcPr>
            <w:tcW w:w="709" w:type="dxa"/>
          </w:tcPr>
          <w:p w:rsidR="00AF794C" w:rsidRDefault="00AF794C" w:rsidP="00AF794C">
            <w:r>
              <w:t>D</w:t>
            </w:r>
          </w:p>
        </w:tc>
        <w:tc>
          <w:tcPr>
            <w:tcW w:w="4252" w:type="dxa"/>
          </w:tcPr>
          <w:p w:rsidR="00AF794C" w:rsidRDefault="00412F07" w:rsidP="00AF794C">
            <w:r>
              <w:t>Key word  Feb 24</w:t>
            </w:r>
            <w:r>
              <w:sym w:font="Wingdings" w:char="F0E0"/>
            </w:r>
            <w:r>
              <w:t xml:space="preserve"> Dòng 3 dưới lên trong bài “  a meeting will be called to discuss its implementation </w:t>
            </w:r>
          </w:p>
        </w:tc>
        <w:tc>
          <w:tcPr>
            <w:tcW w:w="3685" w:type="dxa"/>
          </w:tcPr>
          <w:p w:rsidR="00AF794C" w:rsidRDefault="00412F07" w:rsidP="00AF794C">
            <w:r>
              <w:t>Discuss (v) thảo luận</w:t>
            </w:r>
          </w:p>
          <w:p w:rsidR="00412F07" w:rsidRDefault="00412F07" w:rsidP="00AF794C">
            <w:r>
              <w:t xml:space="preserve">Implementation (n)sự thực hiện, </w:t>
            </w:r>
            <w:proofErr w:type="gramStart"/>
            <w:r>
              <w:t>tiến  hành</w:t>
            </w:r>
            <w:proofErr w:type="gramEnd"/>
            <w:r>
              <w:t xml:space="preserve">. </w:t>
            </w:r>
          </w:p>
        </w:tc>
      </w:tr>
      <w:tr w:rsidR="00AF794C" w:rsidTr="00501A5A">
        <w:tc>
          <w:tcPr>
            <w:tcW w:w="704" w:type="dxa"/>
          </w:tcPr>
          <w:p w:rsidR="00AF794C" w:rsidRDefault="00AF794C" w:rsidP="00AF794C">
            <w:r>
              <w:t>162</w:t>
            </w:r>
          </w:p>
        </w:tc>
        <w:tc>
          <w:tcPr>
            <w:tcW w:w="709" w:type="dxa"/>
          </w:tcPr>
          <w:p w:rsidR="00AF794C" w:rsidRDefault="00AF794C" w:rsidP="00AF794C">
            <w:r>
              <w:t>D</w:t>
            </w:r>
          </w:p>
        </w:tc>
        <w:tc>
          <w:tcPr>
            <w:tcW w:w="4252" w:type="dxa"/>
          </w:tcPr>
          <w:p w:rsidR="00AF794C" w:rsidRDefault="00412F07" w:rsidP="00AF794C">
            <w:r>
              <w:t>3 lời thoại đầu có đề cập</w:t>
            </w:r>
          </w:p>
          <w:p w:rsidR="00412F07" w:rsidRDefault="00412F07" w:rsidP="00AF794C">
            <w:r>
              <w:t>Leather (n) da</w:t>
            </w:r>
          </w:p>
          <w:p w:rsidR="00412F07" w:rsidRDefault="00412F07" w:rsidP="00AF794C">
            <w:r>
              <w:t>Handles (n) quai sách</w:t>
            </w:r>
          </w:p>
          <w:p w:rsidR="00412F07" w:rsidRDefault="00412F07" w:rsidP="00AF794C">
            <w:r>
              <w:t xml:space="preserve">Bags </w:t>
            </w:r>
          </w:p>
        </w:tc>
        <w:tc>
          <w:tcPr>
            <w:tcW w:w="3685" w:type="dxa"/>
          </w:tcPr>
          <w:p w:rsidR="00AF794C" w:rsidRDefault="00AF794C" w:rsidP="00AF794C"/>
        </w:tc>
      </w:tr>
      <w:tr w:rsidR="00AF794C" w:rsidTr="00501A5A">
        <w:tc>
          <w:tcPr>
            <w:tcW w:w="704" w:type="dxa"/>
          </w:tcPr>
          <w:p w:rsidR="00AF794C" w:rsidRDefault="00AF794C" w:rsidP="00AF794C">
            <w:r>
              <w:t>163</w:t>
            </w:r>
          </w:p>
        </w:tc>
        <w:tc>
          <w:tcPr>
            <w:tcW w:w="709" w:type="dxa"/>
          </w:tcPr>
          <w:p w:rsidR="00AF794C" w:rsidRDefault="00AF794C" w:rsidP="00AF794C">
            <w:r>
              <w:t>A</w:t>
            </w:r>
          </w:p>
        </w:tc>
        <w:tc>
          <w:tcPr>
            <w:tcW w:w="4252" w:type="dxa"/>
          </w:tcPr>
          <w:p w:rsidR="00AF794C" w:rsidRDefault="00412F07" w:rsidP="00AF794C">
            <w:r>
              <w:t>Lời thoại thứ 2  Karen Norman “ we’ve already sent many of the pieces to be sewn”</w:t>
            </w:r>
          </w:p>
        </w:tc>
        <w:tc>
          <w:tcPr>
            <w:tcW w:w="3685" w:type="dxa"/>
          </w:tcPr>
          <w:p w:rsidR="00AF794C" w:rsidRDefault="00412F07" w:rsidP="00AF794C">
            <w:r>
              <w:t xml:space="preserve"> Sew(v) khâu, </w:t>
            </w:r>
          </w:p>
          <w:p w:rsidR="00412F07" w:rsidRDefault="00412F07" w:rsidP="00AF794C">
            <w:r>
              <w:t xml:space="preserve">The rest(n) phần còn lại </w:t>
            </w:r>
          </w:p>
        </w:tc>
      </w:tr>
      <w:tr w:rsidR="00AF794C" w:rsidTr="00501A5A">
        <w:tc>
          <w:tcPr>
            <w:tcW w:w="704" w:type="dxa"/>
          </w:tcPr>
          <w:p w:rsidR="00AF794C" w:rsidRDefault="00AF794C" w:rsidP="00AF794C">
            <w:r>
              <w:t>164</w:t>
            </w:r>
          </w:p>
        </w:tc>
        <w:tc>
          <w:tcPr>
            <w:tcW w:w="709" w:type="dxa"/>
          </w:tcPr>
          <w:p w:rsidR="00AF794C" w:rsidRDefault="00AF794C" w:rsidP="00AF794C">
            <w:r>
              <w:t>C</w:t>
            </w:r>
          </w:p>
        </w:tc>
        <w:tc>
          <w:tcPr>
            <w:tcW w:w="4252" w:type="dxa"/>
          </w:tcPr>
          <w:p w:rsidR="00AF794C" w:rsidRDefault="00412F07" w:rsidP="00AF794C">
            <w:r>
              <w:t xml:space="preserve">Penny jones </w:t>
            </w:r>
            <w:proofErr w:type="gramStart"/>
            <w:r>
              <w:t>“ how</w:t>
            </w:r>
            <w:proofErr w:type="gramEnd"/>
            <w:r>
              <w:t xml:space="preserve"> long will it take to get hardware attached or sewin in?( For Mr. Patrick order”</w:t>
            </w:r>
          </w:p>
          <w:p w:rsidR="00412F07" w:rsidRDefault="00DC37F3" w:rsidP="00412F07">
            <w:pPr>
              <w:pStyle w:val="ListParagraph"/>
              <w:numPr>
                <w:ilvl w:val="0"/>
                <w:numId w:val="4"/>
              </w:numPr>
            </w:pPr>
            <w:r>
              <w:t xml:space="preserve">We’re currently working on the Jenk and Cenk twin’s orders. </w:t>
            </w:r>
          </w:p>
        </w:tc>
        <w:tc>
          <w:tcPr>
            <w:tcW w:w="3685" w:type="dxa"/>
          </w:tcPr>
          <w:p w:rsidR="00AF794C" w:rsidRDefault="00DC37F3" w:rsidP="00AF794C">
            <w:r>
              <w:t>Ngụ í không cơ thời gian làm order của Patrick vì đang bận order của Cenk twin’s</w:t>
            </w:r>
          </w:p>
        </w:tc>
      </w:tr>
      <w:tr w:rsidR="00AF794C" w:rsidTr="00501A5A">
        <w:tc>
          <w:tcPr>
            <w:tcW w:w="704" w:type="dxa"/>
          </w:tcPr>
          <w:p w:rsidR="00AF794C" w:rsidRDefault="00AF794C" w:rsidP="00AF794C">
            <w:r>
              <w:t>165</w:t>
            </w:r>
          </w:p>
        </w:tc>
        <w:tc>
          <w:tcPr>
            <w:tcW w:w="709" w:type="dxa"/>
          </w:tcPr>
          <w:p w:rsidR="00AF794C" w:rsidRDefault="00AF794C" w:rsidP="00AF794C">
            <w:r>
              <w:t>B</w:t>
            </w:r>
          </w:p>
        </w:tc>
        <w:tc>
          <w:tcPr>
            <w:tcW w:w="4252" w:type="dxa"/>
          </w:tcPr>
          <w:p w:rsidR="00AF794C" w:rsidRDefault="00DC37F3" w:rsidP="00AF794C">
            <w:r>
              <w:t xml:space="preserve">Lời thoại đầu tiên và cuối cùng của Penny </w:t>
            </w:r>
            <w:proofErr w:type="gramStart"/>
            <w:r>
              <w:t>Jones :</w:t>
            </w:r>
            <w:proofErr w:type="gramEnd"/>
            <w:r>
              <w:t xml:space="preserve"> I’ll let our client know. </w:t>
            </w:r>
          </w:p>
        </w:tc>
        <w:tc>
          <w:tcPr>
            <w:tcW w:w="3685" w:type="dxa"/>
          </w:tcPr>
          <w:p w:rsidR="00AF794C" w:rsidRDefault="00AF794C" w:rsidP="00AF794C"/>
        </w:tc>
      </w:tr>
      <w:tr w:rsidR="00AF794C" w:rsidTr="00501A5A">
        <w:tc>
          <w:tcPr>
            <w:tcW w:w="704" w:type="dxa"/>
          </w:tcPr>
          <w:p w:rsidR="00AF794C" w:rsidRDefault="00AF794C" w:rsidP="00AF794C">
            <w:r>
              <w:t>166</w:t>
            </w:r>
          </w:p>
        </w:tc>
        <w:tc>
          <w:tcPr>
            <w:tcW w:w="709" w:type="dxa"/>
          </w:tcPr>
          <w:p w:rsidR="00AF794C" w:rsidRDefault="00AF794C" w:rsidP="00AF794C">
            <w:r>
              <w:t>C</w:t>
            </w:r>
          </w:p>
        </w:tc>
        <w:tc>
          <w:tcPr>
            <w:tcW w:w="4252" w:type="dxa"/>
          </w:tcPr>
          <w:p w:rsidR="00AF794C" w:rsidRDefault="00DC37F3" w:rsidP="00AF794C">
            <w:r>
              <w:t xml:space="preserve">Dòng 4 </w:t>
            </w:r>
            <w:proofErr w:type="gramStart"/>
            <w:r>
              <w:t>“ we</w:t>
            </w:r>
            <w:proofErr w:type="gramEnd"/>
            <w:r>
              <w:t xml:space="preserve"> have been forces to revise our business hours. we will be extending ủ evening hours to accommodate this change. </w:t>
            </w:r>
          </w:p>
        </w:tc>
        <w:tc>
          <w:tcPr>
            <w:tcW w:w="3685" w:type="dxa"/>
          </w:tcPr>
          <w:p w:rsidR="00AF794C" w:rsidRDefault="00DC37F3" w:rsidP="00AF794C">
            <w:r>
              <w:t>Extend (v) kéo dài</w:t>
            </w:r>
          </w:p>
          <w:p w:rsidR="00DC37F3" w:rsidRDefault="00DC37F3" w:rsidP="00AF794C">
            <w:r>
              <w:t>Accommodate (v) thay đổi</w:t>
            </w:r>
          </w:p>
          <w:p w:rsidR="00DC37F3" w:rsidRDefault="00DC37F3" w:rsidP="00AF794C">
            <w:r>
              <w:t>Force(v) bắt buộc</w:t>
            </w:r>
          </w:p>
          <w:p w:rsidR="00DC37F3" w:rsidRDefault="00DC37F3" w:rsidP="00AF794C">
            <w:r>
              <w:t>Revise(v) sửa chữa</w:t>
            </w:r>
          </w:p>
        </w:tc>
      </w:tr>
      <w:tr w:rsidR="00AF794C" w:rsidTr="00501A5A">
        <w:tc>
          <w:tcPr>
            <w:tcW w:w="704" w:type="dxa"/>
          </w:tcPr>
          <w:p w:rsidR="00AF794C" w:rsidRDefault="00AF794C" w:rsidP="00AF794C">
            <w:r>
              <w:t>167</w:t>
            </w:r>
          </w:p>
        </w:tc>
        <w:tc>
          <w:tcPr>
            <w:tcW w:w="709" w:type="dxa"/>
          </w:tcPr>
          <w:p w:rsidR="00AF794C" w:rsidRDefault="00AF794C" w:rsidP="00AF794C">
            <w:r>
              <w:t>D</w:t>
            </w:r>
          </w:p>
        </w:tc>
        <w:tc>
          <w:tcPr>
            <w:tcW w:w="4252" w:type="dxa"/>
          </w:tcPr>
          <w:p w:rsidR="00AF794C" w:rsidRDefault="00DC37F3" w:rsidP="00AF794C">
            <w:r>
              <w:t xml:space="preserve">Nhìn bảng  Sunday 9am = 6Pm </w:t>
            </w:r>
            <w:r>
              <w:sym w:font="Wingdings" w:char="F0E0"/>
            </w:r>
            <w:r>
              <w:t xml:space="preserve"> ban ngày –không làm việc </w:t>
            </w:r>
          </w:p>
        </w:tc>
        <w:tc>
          <w:tcPr>
            <w:tcW w:w="3685" w:type="dxa"/>
          </w:tcPr>
          <w:p w:rsidR="00AF794C" w:rsidRDefault="00AF794C" w:rsidP="00AF794C"/>
        </w:tc>
      </w:tr>
      <w:tr w:rsidR="00AF794C" w:rsidTr="00501A5A">
        <w:tc>
          <w:tcPr>
            <w:tcW w:w="704" w:type="dxa"/>
          </w:tcPr>
          <w:p w:rsidR="00AF794C" w:rsidRDefault="00AF794C" w:rsidP="00AF794C">
            <w:r>
              <w:t>168</w:t>
            </w:r>
          </w:p>
        </w:tc>
        <w:tc>
          <w:tcPr>
            <w:tcW w:w="709" w:type="dxa"/>
          </w:tcPr>
          <w:p w:rsidR="00AF794C" w:rsidRDefault="00AF794C" w:rsidP="00AF794C">
            <w:r>
              <w:t>A</w:t>
            </w:r>
          </w:p>
        </w:tc>
        <w:tc>
          <w:tcPr>
            <w:tcW w:w="4252" w:type="dxa"/>
          </w:tcPr>
          <w:p w:rsidR="00AF794C" w:rsidRDefault="00DC37F3" w:rsidP="00AF794C">
            <w:r>
              <w:t>Key word “ask”</w:t>
            </w:r>
            <w:r>
              <w:sym w:font="Wingdings" w:char="F0E0"/>
            </w:r>
            <w:r>
              <w:t xml:space="preserve"> customers are asked to utilize public parking spaces </w:t>
            </w:r>
          </w:p>
        </w:tc>
        <w:tc>
          <w:tcPr>
            <w:tcW w:w="3685" w:type="dxa"/>
          </w:tcPr>
          <w:p w:rsidR="00AF794C" w:rsidRDefault="00DC37F3" w:rsidP="00AF794C">
            <w:r>
              <w:t xml:space="preserve">Utilize = use : sử dụng </w:t>
            </w:r>
          </w:p>
        </w:tc>
      </w:tr>
      <w:tr w:rsidR="00AF794C" w:rsidTr="00501A5A">
        <w:tc>
          <w:tcPr>
            <w:tcW w:w="704" w:type="dxa"/>
          </w:tcPr>
          <w:p w:rsidR="00AF794C" w:rsidRDefault="00AF794C" w:rsidP="00AF794C">
            <w:r>
              <w:t>169</w:t>
            </w:r>
          </w:p>
        </w:tc>
        <w:tc>
          <w:tcPr>
            <w:tcW w:w="709" w:type="dxa"/>
          </w:tcPr>
          <w:p w:rsidR="00AF794C" w:rsidRDefault="00AF794C" w:rsidP="00AF794C">
            <w:r>
              <w:t>C</w:t>
            </w:r>
          </w:p>
        </w:tc>
        <w:tc>
          <w:tcPr>
            <w:tcW w:w="4252" w:type="dxa"/>
          </w:tcPr>
          <w:p w:rsidR="00AF794C" w:rsidRDefault="00DC37F3" w:rsidP="00AF794C">
            <w:proofErr w:type="gramStart"/>
            <w:r>
              <w:t>Features :</w:t>
            </w:r>
            <w:proofErr w:type="gramEnd"/>
            <w:r>
              <w:t xml:space="preserve"> it is perfect for large families and social gatherings. </w:t>
            </w:r>
          </w:p>
        </w:tc>
        <w:tc>
          <w:tcPr>
            <w:tcW w:w="3685" w:type="dxa"/>
          </w:tcPr>
          <w:p w:rsidR="00AF794C" w:rsidRDefault="00DC37F3" w:rsidP="00AF794C">
            <w:r>
              <w:t>Feature: đặc điểm</w:t>
            </w:r>
          </w:p>
          <w:p w:rsidR="00DC37F3" w:rsidRDefault="00DC37F3" w:rsidP="00AF794C">
            <w:r>
              <w:t xml:space="preserve">Gathering (n) tụ tập </w:t>
            </w:r>
          </w:p>
        </w:tc>
      </w:tr>
      <w:tr w:rsidR="00AF794C" w:rsidTr="00501A5A">
        <w:tc>
          <w:tcPr>
            <w:tcW w:w="704" w:type="dxa"/>
          </w:tcPr>
          <w:p w:rsidR="00AF794C" w:rsidRDefault="00AF794C" w:rsidP="00AF794C">
            <w:r>
              <w:t>170</w:t>
            </w:r>
          </w:p>
        </w:tc>
        <w:tc>
          <w:tcPr>
            <w:tcW w:w="709" w:type="dxa"/>
          </w:tcPr>
          <w:p w:rsidR="00AF794C" w:rsidRDefault="00AF794C" w:rsidP="00AF794C">
            <w:r>
              <w:t>D</w:t>
            </w:r>
          </w:p>
        </w:tc>
        <w:tc>
          <w:tcPr>
            <w:tcW w:w="4252" w:type="dxa"/>
          </w:tcPr>
          <w:p w:rsidR="00AF794C" w:rsidRDefault="00DC37F3" w:rsidP="00AF794C">
            <w:r>
              <w:t xml:space="preserve">A: </w:t>
            </w:r>
            <w:r w:rsidR="007D4831">
              <w:t xml:space="preserve"> eight speaker sound system: hệ thống âm thanh</w:t>
            </w:r>
          </w:p>
          <w:p w:rsidR="007D4831" w:rsidRDefault="007D4831" w:rsidP="00AF794C">
            <w:r>
              <w:lastRenderedPageBreak/>
              <w:t>B: Basic specifications: making it light yet strong</w:t>
            </w:r>
          </w:p>
        </w:tc>
        <w:tc>
          <w:tcPr>
            <w:tcW w:w="3685" w:type="dxa"/>
          </w:tcPr>
          <w:p w:rsidR="00AF794C" w:rsidRDefault="007D4831" w:rsidP="00AF794C">
            <w:proofErr w:type="gramStart"/>
            <w:r>
              <w:lastRenderedPageBreak/>
              <w:t>Specification :</w:t>
            </w:r>
            <w:proofErr w:type="gramEnd"/>
            <w:r>
              <w:t xml:space="preserve"> thông số kỹ thuật</w:t>
            </w:r>
          </w:p>
          <w:p w:rsidR="007D4831" w:rsidRDefault="007D4831" w:rsidP="00AF794C">
            <w:r>
              <w:t xml:space="preserve"> Light(adj) nhẹ</w:t>
            </w:r>
          </w:p>
          <w:p w:rsidR="007D4831" w:rsidRDefault="007D4831" w:rsidP="00AF794C"/>
        </w:tc>
      </w:tr>
      <w:tr w:rsidR="00AF794C" w:rsidTr="00501A5A">
        <w:tc>
          <w:tcPr>
            <w:tcW w:w="704" w:type="dxa"/>
          </w:tcPr>
          <w:p w:rsidR="00AF794C" w:rsidRDefault="00AF794C" w:rsidP="00AF794C">
            <w:r>
              <w:lastRenderedPageBreak/>
              <w:t>171</w:t>
            </w:r>
          </w:p>
        </w:tc>
        <w:tc>
          <w:tcPr>
            <w:tcW w:w="709" w:type="dxa"/>
          </w:tcPr>
          <w:p w:rsidR="00AF794C" w:rsidRDefault="00AF794C" w:rsidP="00AF794C">
            <w:r>
              <w:t>A</w:t>
            </w:r>
          </w:p>
        </w:tc>
        <w:tc>
          <w:tcPr>
            <w:tcW w:w="4252" w:type="dxa"/>
          </w:tcPr>
          <w:p w:rsidR="00AF794C" w:rsidRDefault="007D4831" w:rsidP="00AF794C">
            <w:r>
              <w:t>Đoạn cuối trong bài “ if you would like to see ỏ test ride</w:t>
            </w:r>
          </w:p>
        </w:tc>
        <w:tc>
          <w:tcPr>
            <w:tcW w:w="3685" w:type="dxa"/>
          </w:tcPr>
          <w:p w:rsidR="00AF794C" w:rsidRDefault="007D4831" w:rsidP="00AF794C">
            <w:r>
              <w:t>Test ride: lái thử</w:t>
            </w:r>
          </w:p>
        </w:tc>
      </w:tr>
      <w:tr w:rsidR="00AF794C" w:rsidTr="00501A5A">
        <w:tc>
          <w:tcPr>
            <w:tcW w:w="704" w:type="dxa"/>
          </w:tcPr>
          <w:p w:rsidR="00AF794C" w:rsidRDefault="00AF794C" w:rsidP="00AF794C">
            <w:r>
              <w:t>172</w:t>
            </w:r>
          </w:p>
        </w:tc>
        <w:tc>
          <w:tcPr>
            <w:tcW w:w="709" w:type="dxa"/>
          </w:tcPr>
          <w:p w:rsidR="00AF794C" w:rsidRDefault="00AF794C" w:rsidP="00AF794C">
            <w:r>
              <w:t>B</w:t>
            </w:r>
          </w:p>
        </w:tc>
        <w:tc>
          <w:tcPr>
            <w:tcW w:w="4252" w:type="dxa"/>
          </w:tcPr>
          <w:p w:rsidR="00AF794C" w:rsidRDefault="007D4831" w:rsidP="00AF794C">
            <w:r>
              <w:t xml:space="preserve">Dofg 2 </w:t>
            </w:r>
            <w:proofErr w:type="gramStart"/>
            <w:r>
              <w:t>“ I</w:t>
            </w:r>
            <w:proofErr w:type="gramEnd"/>
            <w:r>
              <w:t xml:space="preserve"> am excited to inform you about our new subscription plan for your VIP member. </w:t>
            </w:r>
          </w:p>
        </w:tc>
        <w:tc>
          <w:tcPr>
            <w:tcW w:w="3685" w:type="dxa"/>
          </w:tcPr>
          <w:p w:rsidR="00AF794C" w:rsidRDefault="007D4831" w:rsidP="00AF794C">
            <w:r>
              <w:t>Inform: thông báo</w:t>
            </w:r>
          </w:p>
          <w:p w:rsidR="007D4831" w:rsidRDefault="007D4831" w:rsidP="00AF794C">
            <w:r>
              <w:t xml:space="preserve">Subscription: việc đăng ký </w:t>
            </w:r>
          </w:p>
        </w:tc>
      </w:tr>
      <w:tr w:rsidR="00AF794C" w:rsidTr="00501A5A">
        <w:tc>
          <w:tcPr>
            <w:tcW w:w="704" w:type="dxa"/>
          </w:tcPr>
          <w:p w:rsidR="00AF794C" w:rsidRDefault="00AF794C" w:rsidP="00AF794C">
            <w:r>
              <w:t>173</w:t>
            </w:r>
          </w:p>
        </w:tc>
        <w:tc>
          <w:tcPr>
            <w:tcW w:w="709" w:type="dxa"/>
          </w:tcPr>
          <w:p w:rsidR="00AF794C" w:rsidRDefault="00AF794C" w:rsidP="00AF794C">
            <w:r>
              <w:t>C</w:t>
            </w:r>
          </w:p>
        </w:tc>
        <w:tc>
          <w:tcPr>
            <w:tcW w:w="4252" w:type="dxa"/>
          </w:tcPr>
          <w:p w:rsidR="00AF794C" w:rsidRDefault="007D4831" w:rsidP="00AF794C">
            <w:r>
              <w:t xml:space="preserve">Dòng 3 đoạn 2” please fill out the application form that is attached to this letter. </w:t>
            </w:r>
          </w:p>
        </w:tc>
        <w:tc>
          <w:tcPr>
            <w:tcW w:w="3685" w:type="dxa"/>
          </w:tcPr>
          <w:p w:rsidR="00AF794C" w:rsidRDefault="007D4831" w:rsidP="00AF794C">
            <w:r>
              <w:t>Fill out: điền vào</w:t>
            </w:r>
          </w:p>
          <w:p w:rsidR="007D4831" w:rsidRDefault="007D4831" w:rsidP="00AF794C">
            <w:r>
              <w:t xml:space="preserve">Application form: đơn ứng tuyển, đơn xin </w:t>
            </w:r>
          </w:p>
        </w:tc>
      </w:tr>
      <w:tr w:rsidR="00AF794C" w:rsidTr="00501A5A">
        <w:tc>
          <w:tcPr>
            <w:tcW w:w="704" w:type="dxa"/>
          </w:tcPr>
          <w:p w:rsidR="00AF794C" w:rsidRDefault="00AF794C" w:rsidP="00AF794C">
            <w:r>
              <w:t>174</w:t>
            </w:r>
          </w:p>
        </w:tc>
        <w:tc>
          <w:tcPr>
            <w:tcW w:w="709" w:type="dxa"/>
          </w:tcPr>
          <w:p w:rsidR="00AF794C" w:rsidRDefault="00AF794C" w:rsidP="00AF794C">
            <w:r>
              <w:t>D</w:t>
            </w:r>
          </w:p>
        </w:tc>
        <w:tc>
          <w:tcPr>
            <w:tcW w:w="4252" w:type="dxa"/>
          </w:tcPr>
          <w:p w:rsidR="00AF794C" w:rsidRDefault="007D4831" w:rsidP="00AF794C">
            <w:r>
              <w:t xml:space="preserve">At no extra cost = for free = free of charge: miễn phí </w:t>
            </w:r>
          </w:p>
        </w:tc>
        <w:tc>
          <w:tcPr>
            <w:tcW w:w="3685" w:type="dxa"/>
          </w:tcPr>
          <w:p w:rsidR="00AF794C" w:rsidRDefault="00AF794C" w:rsidP="00AF794C"/>
        </w:tc>
      </w:tr>
      <w:tr w:rsidR="00AF794C" w:rsidTr="00501A5A">
        <w:tc>
          <w:tcPr>
            <w:tcW w:w="704" w:type="dxa"/>
          </w:tcPr>
          <w:p w:rsidR="00AF794C" w:rsidRDefault="00AF794C" w:rsidP="00AF794C">
            <w:r>
              <w:t>175</w:t>
            </w:r>
          </w:p>
        </w:tc>
        <w:tc>
          <w:tcPr>
            <w:tcW w:w="709" w:type="dxa"/>
          </w:tcPr>
          <w:p w:rsidR="00AF794C" w:rsidRDefault="00AF794C" w:rsidP="00AF794C">
            <w:r>
              <w:t>A</w:t>
            </w:r>
          </w:p>
        </w:tc>
        <w:tc>
          <w:tcPr>
            <w:tcW w:w="4252" w:type="dxa"/>
          </w:tcPr>
          <w:p w:rsidR="00AF794C" w:rsidRDefault="007D4831" w:rsidP="00AF794C">
            <w:r>
              <w:t>Đằg ký của anh hết hạn tháng tới,nhưng chúng mời anh cân nhắc tham gia vào gói thẻ thành viên VIP</w:t>
            </w:r>
            <w:r>
              <w:sym w:font="Wingdings" w:char="F0E0"/>
            </w:r>
            <w:r>
              <w:t xml:space="preserve"> đang nói về việc đăng ký và VIP membership thì đoạn phù hợp  </w:t>
            </w:r>
            <w:r>
              <w:sym w:font="Wingdings" w:char="F0E0"/>
            </w:r>
            <w:r>
              <w:t xml:space="preserve"> Đoạn 1. </w:t>
            </w:r>
          </w:p>
        </w:tc>
        <w:tc>
          <w:tcPr>
            <w:tcW w:w="3685" w:type="dxa"/>
          </w:tcPr>
          <w:p w:rsidR="00AF794C" w:rsidRDefault="007D4831" w:rsidP="00AF794C">
            <w:r>
              <w:t>Expire: (v) hết hạn</w:t>
            </w:r>
          </w:p>
          <w:p w:rsidR="007D4831" w:rsidRDefault="007D4831" w:rsidP="00AF794C">
            <w:r>
              <w:t xml:space="preserve">Invite(v) mời. </w:t>
            </w:r>
          </w:p>
        </w:tc>
      </w:tr>
      <w:tr w:rsidR="00AF794C" w:rsidTr="00501A5A">
        <w:tc>
          <w:tcPr>
            <w:tcW w:w="704" w:type="dxa"/>
          </w:tcPr>
          <w:p w:rsidR="00AF794C" w:rsidRDefault="00AF794C" w:rsidP="00AF794C">
            <w:r>
              <w:t>176</w:t>
            </w:r>
          </w:p>
        </w:tc>
        <w:tc>
          <w:tcPr>
            <w:tcW w:w="709" w:type="dxa"/>
          </w:tcPr>
          <w:p w:rsidR="00AF794C" w:rsidRDefault="00AF794C" w:rsidP="00AF794C">
            <w:r>
              <w:t>B</w:t>
            </w:r>
          </w:p>
        </w:tc>
        <w:tc>
          <w:tcPr>
            <w:tcW w:w="4252" w:type="dxa"/>
          </w:tcPr>
          <w:p w:rsidR="00AF794C" w:rsidRDefault="007D4831" w:rsidP="00AF794C">
            <w:r>
              <w:t xml:space="preserve">Order taken by: Craig Dell. </w:t>
            </w:r>
          </w:p>
        </w:tc>
        <w:tc>
          <w:tcPr>
            <w:tcW w:w="3685" w:type="dxa"/>
          </w:tcPr>
          <w:p w:rsidR="00AF794C" w:rsidRDefault="007D4831" w:rsidP="00AF794C">
            <w:r>
              <w:t xml:space="preserve">Người nhận đơn hàng: </w:t>
            </w:r>
          </w:p>
        </w:tc>
      </w:tr>
      <w:tr w:rsidR="00AF794C" w:rsidTr="00501A5A">
        <w:tc>
          <w:tcPr>
            <w:tcW w:w="704" w:type="dxa"/>
          </w:tcPr>
          <w:p w:rsidR="00AF794C" w:rsidRDefault="00AF794C" w:rsidP="00AF794C">
            <w:r>
              <w:t>177</w:t>
            </w:r>
          </w:p>
        </w:tc>
        <w:tc>
          <w:tcPr>
            <w:tcW w:w="709" w:type="dxa"/>
          </w:tcPr>
          <w:p w:rsidR="00AF794C" w:rsidRDefault="00AF794C" w:rsidP="00AF794C">
            <w:r>
              <w:t>D</w:t>
            </w:r>
          </w:p>
        </w:tc>
        <w:tc>
          <w:tcPr>
            <w:tcW w:w="4252" w:type="dxa"/>
          </w:tcPr>
          <w:p w:rsidR="00AF794C" w:rsidRDefault="00A83019" w:rsidP="00AF794C">
            <w:r>
              <w:t>We promise to reimburse you for 30% of your total purchase</w:t>
            </w:r>
          </w:p>
        </w:tc>
        <w:tc>
          <w:tcPr>
            <w:tcW w:w="3685" w:type="dxa"/>
          </w:tcPr>
          <w:p w:rsidR="00AF794C" w:rsidRDefault="00A83019" w:rsidP="00AF794C">
            <w:r>
              <w:t xml:space="preserve">Reimburse(v) hoàn tiền. </w:t>
            </w:r>
          </w:p>
        </w:tc>
      </w:tr>
      <w:tr w:rsidR="00AF794C" w:rsidTr="00501A5A">
        <w:tc>
          <w:tcPr>
            <w:tcW w:w="704" w:type="dxa"/>
          </w:tcPr>
          <w:p w:rsidR="00AF794C" w:rsidRDefault="00AF794C" w:rsidP="00AF794C">
            <w:r>
              <w:t>178</w:t>
            </w:r>
          </w:p>
        </w:tc>
        <w:tc>
          <w:tcPr>
            <w:tcW w:w="709" w:type="dxa"/>
          </w:tcPr>
          <w:p w:rsidR="00AF794C" w:rsidRDefault="00AF794C" w:rsidP="00AF794C">
            <w:r>
              <w:t>C</w:t>
            </w:r>
          </w:p>
        </w:tc>
        <w:tc>
          <w:tcPr>
            <w:tcW w:w="4252" w:type="dxa"/>
          </w:tcPr>
          <w:p w:rsidR="00AF794C" w:rsidRDefault="00A83019" w:rsidP="00AF794C">
            <w:r>
              <w:t xml:space="preserve">Bài email dòng 2: but one of my orders was incorrectly shipped </w:t>
            </w:r>
          </w:p>
        </w:tc>
        <w:tc>
          <w:tcPr>
            <w:tcW w:w="3685" w:type="dxa"/>
          </w:tcPr>
          <w:p w:rsidR="00AF794C" w:rsidRDefault="00A83019" w:rsidP="00AF794C">
            <w:r>
              <w:t>Incorrectly: không đúng, sai</w:t>
            </w:r>
          </w:p>
          <w:p w:rsidR="00A83019" w:rsidRDefault="00A83019" w:rsidP="00AF794C">
            <w:r>
              <w:t xml:space="preserve">Ship(v) chuyển hàng </w:t>
            </w:r>
          </w:p>
        </w:tc>
      </w:tr>
      <w:tr w:rsidR="00AF794C" w:rsidTr="00501A5A">
        <w:tc>
          <w:tcPr>
            <w:tcW w:w="704" w:type="dxa"/>
          </w:tcPr>
          <w:p w:rsidR="00AF794C" w:rsidRDefault="00AF794C" w:rsidP="00AF794C">
            <w:r>
              <w:t>179</w:t>
            </w:r>
          </w:p>
        </w:tc>
        <w:tc>
          <w:tcPr>
            <w:tcW w:w="709" w:type="dxa"/>
          </w:tcPr>
          <w:p w:rsidR="00AF794C" w:rsidRDefault="00AF794C" w:rsidP="00AF794C">
            <w:r>
              <w:t>B</w:t>
            </w:r>
          </w:p>
        </w:tc>
        <w:tc>
          <w:tcPr>
            <w:tcW w:w="4252" w:type="dxa"/>
          </w:tcPr>
          <w:p w:rsidR="00AF794C" w:rsidRDefault="00A83019" w:rsidP="00AF794C">
            <w:r>
              <w:t xml:space="preserve">Key word “ dress” </w:t>
            </w:r>
            <w:r>
              <w:sym w:font="Wingdings" w:char="F0E0"/>
            </w:r>
            <w:r>
              <w:t xml:space="preserve"> five yards of the floral pattern fabric:  </w:t>
            </w:r>
            <w:r>
              <w:sym w:font="Wingdings" w:char="F0E0"/>
            </w:r>
            <w:r>
              <w:t xml:space="preserve"> bảng </w:t>
            </w:r>
          </w:p>
        </w:tc>
        <w:tc>
          <w:tcPr>
            <w:tcW w:w="3685" w:type="dxa"/>
          </w:tcPr>
          <w:p w:rsidR="00AF794C" w:rsidRDefault="00AF794C" w:rsidP="00AF794C"/>
        </w:tc>
      </w:tr>
      <w:tr w:rsidR="00AF794C" w:rsidTr="00501A5A">
        <w:tc>
          <w:tcPr>
            <w:tcW w:w="704" w:type="dxa"/>
          </w:tcPr>
          <w:p w:rsidR="00AF794C" w:rsidRDefault="00AF794C" w:rsidP="00AF794C">
            <w:r>
              <w:t>180</w:t>
            </w:r>
          </w:p>
        </w:tc>
        <w:tc>
          <w:tcPr>
            <w:tcW w:w="709" w:type="dxa"/>
          </w:tcPr>
          <w:p w:rsidR="00AF794C" w:rsidRDefault="00AF794C" w:rsidP="00AF794C">
            <w:r>
              <w:t>A</w:t>
            </w:r>
          </w:p>
        </w:tc>
        <w:tc>
          <w:tcPr>
            <w:tcW w:w="4252" w:type="dxa"/>
          </w:tcPr>
          <w:p w:rsidR="00AF794C" w:rsidRDefault="00A83019" w:rsidP="00A83019">
            <w:r>
              <w:t>Đoạn cuối bài email “please send a text message to my mobile phone</w:t>
            </w:r>
          </w:p>
        </w:tc>
        <w:tc>
          <w:tcPr>
            <w:tcW w:w="3685" w:type="dxa"/>
          </w:tcPr>
          <w:p w:rsidR="00AF794C" w:rsidRDefault="00AF794C" w:rsidP="00AF794C"/>
        </w:tc>
      </w:tr>
      <w:tr w:rsidR="00AF794C" w:rsidTr="00501A5A">
        <w:tc>
          <w:tcPr>
            <w:tcW w:w="704" w:type="dxa"/>
          </w:tcPr>
          <w:p w:rsidR="00AF794C" w:rsidRDefault="00AF794C" w:rsidP="00AF794C">
            <w:r>
              <w:t>181</w:t>
            </w:r>
          </w:p>
        </w:tc>
        <w:tc>
          <w:tcPr>
            <w:tcW w:w="709" w:type="dxa"/>
          </w:tcPr>
          <w:p w:rsidR="00AF794C" w:rsidRDefault="00AF794C" w:rsidP="00AF794C">
            <w:r>
              <w:t>D</w:t>
            </w:r>
          </w:p>
        </w:tc>
        <w:tc>
          <w:tcPr>
            <w:tcW w:w="4252" w:type="dxa"/>
          </w:tcPr>
          <w:p w:rsidR="00AF794C" w:rsidRDefault="00A83019" w:rsidP="00AF794C">
            <w:r>
              <w:t xml:space="preserve">Documentary Film Night: </w:t>
            </w:r>
            <w:r>
              <w:sym w:font="Wingdings" w:char="F0E0"/>
            </w:r>
            <w:r>
              <w:t xml:space="preserve"> Spruce Theater </w:t>
            </w:r>
          </w:p>
          <w:p w:rsidR="00A83019" w:rsidRDefault="00A83019" w:rsidP="00AF794C">
            <w:r>
              <w:t>Photo Exhibition -</w:t>
            </w:r>
            <w:r>
              <w:sym w:font="Wingdings" w:char="F0E0"/>
            </w:r>
            <w:r>
              <w:t xml:space="preserve"> Linda Cameron Art Gallery. </w:t>
            </w:r>
          </w:p>
          <w:p w:rsidR="00A83019" w:rsidRDefault="00A83019" w:rsidP="00AF794C">
            <w:r>
              <w:t>………….</w:t>
            </w:r>
          </w:p>
        </w:tc>
        <w:tc>
          <w:tcPr>
            <w:tcW w:w="3685" w:type="dxa"/>
          </w:tcPr>
          <w:p w:rsidR="00AF794C" w:rsidRDefault="00AF794C" w:rsidP="00AF794C"/>
        </w:tc>
      </w:tr>
      <w:tr w:rsidR="00AF794C" w:rsidTr="00501A5A">
        <w:tc>
          <w:tcPr>
            <w:tcW w:w="704" w:type="dxa"/>
          </w:tcPr>
          <w:p w:rsidR="00AF794C" w:rsidRDefault="00AF794C" w:rsidP="00AF794C">
            <w:r>
              <w:t>182</w:t>
            </w:r>
          </w:p>
        </w:tc>
        <w:tc>
          <w:tcPr>
            <w:tcW w:w="709" w:type="dxa"/>
          </w:tcPr>
          <w:p w:rsidR="00AF794C" w:rsidRDefault="00AF794C" w:rsidP="00AF794C">
            <w:r>
              <w:t>B</w:t>
            </w:r>
          </w:p>
        </w:tc>
        <w:tc>
          <w:tcPr>
            <w:tcW w:w="4252" w:type="dxa"/>
          </w:tcPr>
          <w:p w:rsidR="00AF794C" w:rsidRDefault="00A83019" w:rsidP="00AF794C">
            <w:r>
              <w:t xml:space="preserve">Key word “ Mr. Tate”-&gt; bài email thứ 2 </w:t>
            </w:r>
            <w:r>
              <w:sym w:font="Wingdings" w:char="F0E0"/>
            </w:r>
            <w:r>
              <w:t xml:space="preserve"> I am a professor in the History Department. </w:t>
            </w:r>
            <w:r>
              <w:sym w:font="Wingdings" w:char="F0E8"/>
            </w:r>
            <w:r>
              <w:t xml:space="preserve"> B</w:t>
            </w:r>
          </w:p>
        </w:tc>
        <w:tc>
          <w:tcPr>
            <w:tcW w:w="3685" w:type="dxa"/>
          </w:tcPr>
          <w:p w:rsidR="00AF794C" w:rsidRDefault="00A83019" w:rsidP="00AF794C">
            <w:proofErr w:type="gramStart"/>
            <w:r>
              <w:t>Professor :giáo</w:t>
            </w:r>
            <w:proofErr w:type="gramEnd"/>
            <w:r>
              <w:t xml:space="preserve"> sư</w:t>
            </w:r>
          </w:p>
          <w:p w:rsidR="00A83019" w:rsidRDefault="00A83019" w:rsidP="00AF794C"/>
        </w:tc>
      </w:tr>
      <w:tr w:rsidR="00AF794C" w:rsidTr="00501A5A">
        <w:tc>
          <w:tcPr>
            <w:tcW w:w="704" w:type="dxa"/>
          </w:tcPr>
          <w:p w:rsidR="00AF794C" w:rsidRDefault="00AF794C" w:rsidP="00AF794C">
            <w:r>
              <w:t>183</w:t>
            </w:r>
          </w:p>
        </w:tc>
        <w:tc>
          <w:tcPr>
            <w:tcW w:w="709" w:type="dxa"/>
          </w:tcPr>
          <w:p w:rsidR="00AF794C" w:rsidRDefault="00AF794C" w:rsidP="00AF794C">
            <w:r>
              <w:t>D</w:t>
            </w:r>
          </w:p>
        </w:tc>
        <w:tc>
          <w:tcPr>
            <w:tcW w:w="4252" w:type="dxa"/>
          </w:tcPr>
          <w:p w:rsidR="00AF794C" w:rsidRDefault="00A83019" w:rsidP="00AF794C">
            <w:proofErr w:type="gramStart"/>
            <w:r>
              <w:t>Đoạ</w:t>
            </w:r>
            <w:r w:rsidR="008B499E">
              <w:t>n  văn</w:t>
            </w:r>
            <w:proofErr w:type="gramEnd"/>
            <w:r w:rsidR="008B499E">
              <w:t xml:space="preserve"> môt phần cuối </w:t>
            </w:r>
            <w:r w:rsidR="00D15DC3">
              <w:t>: for questions……….. visit us at…..</w:t>
            </w:r>
          </w:p>
        </w:tc>
        <w:tc>
          <w:tcPr>
            <w:tcW w:w="3685" w:type="dxa"/>
          </w:tcPr>
          <w:p w:rsidR="00AF794C" w:rsidRDefault="00D15DC3" w:rsidP="00AF794C">
            <w:r>
              <w:t>Bookig group visits: đặt lịch hẹn</w:t>
            </w:r>
          </w:p>
          <w:p w:rsidR="00D15DC3" w:rsidRDefault="00D15DC3" w:rsidP="00AF794C">
            <w:r>
              <w:t>Venue(</w:t>
            </w:r>
            <w:proofErr w:type="gramStart"/>
            <w:r>
              <w:t>n)  nơi</w:t>
            </w:r>
            <w:proofErr w:type="gramEnd"/>
            <w:r>
              <w:t xml:space="preserve"> gặp gỡ</w:t>
            </w:r>
          </w:p>
          <w:p w:rsidR="00D15DC3" w:rsidRDefault="00D15DC3" w:rsidP="00AF794C">
            <w:r>
              <w:t xml:space="preserve">Rent: thuê </w:t>
            </w:r>
          </w:p>
          <w:p w:rsidR="00D15DC3" w:rsidRDefault="00D15DC3" w:rsidP="00AF794C">
            <w:r>
              <w:t xml:space="preserve">Registration(n) việc đăng ký </w:t>
            </w:r>
          </w:p>
          <w:p w:rsidR="00D15DC3" w:rsidRDefault="00D15DC3" w:rsidP="00AF794C">
            <w:r>
              <w:t>Details: chi tiết</w:t>
            </w:r>
          </w:p>
        </w:tc>
      </w:tr>
      <w:tr w:rsidR="00AF794C" w:rsidTr="00501A5A">
        <w:tc>
          <w:tcPr>
            <w:tcW w:w="704" w:type="dxa"/>
          </w:tcPr>
          <w:p w:rsidR="00AF794C" w:rsidRDefault="00AF794C" w:rsidP="00AF794C">
            <w:r>
              <w:t>184</w:t>
            </w:r>
          </w:p>
        </w:tc>
        <w:tc>
          <w:tcPr>
            <w:tcW w:w="709" w:type="dxa"/>
          </w:tcPr>
          <w:p w:rsidR="00AF794C" w:rsidRDefault="00AF794C" w:rsidP="00AF794C">
            <w:r>
              <w:t>A</w:t>
            </w:r>
          </w:p>
        </w:tc>
        <w:tc>
          <w:tcPr>
            <w:tcW w:w="4252" w:type="dxa"/>
          </w:tcPr>
          <w:p w:rsidR="00AF794C" w:rsidRDefault="00D15DC3" w:rsidP="00AF794C">
            <w:r>
              <w:t xml:space="preserve">I am teaching an introductory history course : khóa học lịch sử cơ bản </w:t>
            </w:r>
            <w:r>
              <w:sym w:font="Wingdings" w:char="F0E8"/>
            </w:r>
            <w:r>
              <w:t xml:space="preserve"> Basic</w:t>
            </w:r>
          </w:p>
        </w:tc>
        <w:tc>
          <w:tcPr>
            <w:tcW w:w="3685" w:type="dxa"/>
          </w:tcPr>
          <w:p w:rsidR="00AF794C" w:rsidRDefault="00AF794C" w:rsidP="00AF794C"/>
        </w:tc>
      </w:tr>
      <w:tr w:rsidR="00AF794C" w:rsidTr="00501A5A">
        <w:tc>
          <w:tcPr>
            <w:tcW w:w="704" w:type="dxa"/>
          </w:tcPr>
          <w:p w:rsidR="00AF794C" w:rsidRDefault="00AF794C" w:rsidP="00AF794C">
            <w:r>
              <w:t>185</w:t>
            </w:r>
          </w:p>
        </w:tc>
        <w:tc>
          <w:tcPr>
            <w:tcW w:w="709" w:type="dxa"/>
          </w:tcPr>
          <w:p w:rsidR="00AF794C" w:rsidRDefault="00AF794C" w:rsidP="00AF794C">
            <w:r>
              <w:t>C</w:t>
            </w:r>
          </w:p>
        </w:tc>
        <w:tc>
          <w:tcPr>
            <w:tcW w:w="4252" w:type="dxa"/>
          </w:tcPr>
          <w:p w:rsidR="00AF794C" w:rsidRDefault="00D15DC3" w:rsidP="00AF794C">
            <w:r>
              <w:t xml:space="preserve">Đoạn cuối trong bài email: I am wondering if it would be possible to arrange a question………….50 students. </w:t>
            </w:r>
          </w:p>
        </w:tc>
        <w:tc>
          <w:tcPr>
            <w:tcW w:w="3685" w:type="dxa"/>
          </w:tcPr>
          <w:p w:rsidR="00AF794C" w:rsidRDefault="00AF794C" w:rsidP="00AF794C"/>
        </w:tc>
      </w:tr>
      <w:tr w:rsidR="00AF794C" w:rsidTr="00501A5A">
        <w:tc>
          <w:tcPr>
            <w:tcW w:w="704" w:type="dxa"/>
          </w:tcPr>
          <w:p w:rsidR="00AF794C" w:rsidRDefault="00AF794C" w:rsidP="00AF794C">
            <w:r>
              <w:t>186</w:t>
            </w:r>
          </w:p>
        </w:tc>
        <w:tc>
          <w:tcPr>
            <w:tcW w:w="709" w:type="dxa"/>
          </w:tcPr>
          <w:p w:rsidR="00AF794C" w:rsidRDefault="00AF794C" w:rsidP="00AF794C">
            <w:r>
              <w:t>C</w:t>
            </w:r>
          </w:p>
        </w:tc>
        <w:tc>
          <w:tcPr>
            <w:tcW w:w="4252" w:type="dxa"/>
          </w:tcPr>
          <w:p w:rsidR="00AF794C" w:rsidRDefault="00D15DC3" w:rsidP="00AF794C">
            <w:r>
              <w:t>April 16-</w:t>
            </w:r>
            <w:r>
              <w:sym w:font="Wingdings" w:char="F0E0"/>
            </w:r>
            <w:r>
              <w:t xml:space="preserve">  for senior citizens </w:t>
            </w:r>
          </w:p>
          <w:p w:rsidR="00D15DC3" w:rsidRDefault="00D15DC3" w:rsidP="00AF794C">
            <w:r>
              <w:t xml:space="preserve">April 29 </w:t>
            </w:r>
            <w:r>
              <w:sym w:font="Wingdings" w:char="F0E0"/>
            </w:r>
            <w:r>
              <w:t xml:space="preserve"> for ages 0-5</w:t>
            </w:r>
          </w:p>
          <w:p w:rsidR="00D15DC3" w:rsidRDefault="00D15DC3" w:rsidP="00AF794C"/>
        </w:tc>
        <w:tc>
          <w:tcPr>
            <w:tcW w:w="3685" w:type="dxa"/>
          </w:tcPr>
          <w:p w:rsidR="00AF794C" w:rsidRDefault="00D15DC3" w:rsidP="00AF794C">
            <w:r>
              <w:t>Senior Citizen: công dân lớn tuổi</w:t>
            </w:r>
          </w:p>
          <w:p w:rsidR="00D15DC3" w:rsidRDefault="00D15DC3" w:rsidP="00AF794C"/>
        </w:tc>
      </w:tr>
      <w:tr w:rsidR="00AF794C" w:rsidTr="00501A5A">
        <w:tc>
          <w:tcPr>
            <w:tcW w:w="704" w:type="dxa"/>
          </w:tcPr>
          <w:p w:rsidR="00AF794C" w:rsidRDefault="00AF794C" w:rsidP="00AF794C">
            <w:r>
              <w:t>187</w:t>
            </w:r>
          </w:p>
        </w:tc>
        <w:tc>
          <w:tcPr>
            <w:tcW w:w="709" w:type="dxa"/>
          </w:tcPr>
          <w:p w:rsidR="00AF794C" w:rsidRDefault="00AF794C" w:rsidP="00AF794C">
            <w:r>
              <w:t>C</w:t>
            </w:r>
          </w:p>
        </w:tc>
        <w:tc>
          <w:tcPr>
            <w:tcW w:w="4252" w:type="dxa"/>
          </w:tcPr>
          <w:p w:rsidR="00AF794C" w:rsidRDefault="00D15DC3" w:rsidP="00AF794C">
            <w:r>
              <w:t>Key word “ film”</w:t>
            </w:r>
            <w:r>
              <w:sym w:font="Wingdings" w:char="F0E0"/>
            </w:r>
            <w:r>
              <w:t xml:space="preserve">  trong baring April 2. </w:t>
            </w:r>
          </w:p>
        </w:tc>
        <w:tc>
          <w:tcPr>
            <w:tcW w:w="3685" w:type="dxa"/>
          </w:tcPr>
          <w:p w:rsidR="00AF794C" w:rsidRDefault="00AF794C" w:rsidP="00AF794C"/>
        </w:tc>
      </w:tr>
      <w:tr w:rsidR="00AF794C" w:rsidTr="00501A5A">
        <w:tc>
          <w:tcPr>
            <w:tcW w:w="704" w:type="dxa"/>
          </w:tcPr>
          <w:p w:rsidR="00AF794C" w:rsidRDefault="00AF794C" w:rsidP="00AF794C">
            <w:r>
              <w:lastRenderedPageBreak/>
              <w:t>188</w:t>
            </w:r>
          </w:p>
        </w:tc>
        <w:tc>
          <w:tcPr>
            <w:tcW w:w="709" w:type="dxa"/>
          </w:tcPr>
          <w:p w:rsidR="00AF794C" w:rsidRDefault="00AF794C" w:rsidP="00AF794C">
            <w:r>
              <w:t>D</w:t>
            </w:r>
          </w:p>
        </w:tc>
        <w:tc>
          <w:tcPr>
            <w:tcW w:w="4252" w:type="dxa"/>
          </w:tcPr>
          <w:p w:rsidR="00AF794C" w:rsidRDefault="00D15DC3" w:rsidP="00AF794C">
            <w:r>
              <w:t xml:space="preserve">Held: tổ chức </w:t>
            </w:r>
            <w:r>
              <w:sym w:font="Wingdings" w:char="F0E0"/>
            </w:r>
            <w:r>
              <w:t xml:space="preserve"> từ phù hợp nghĩa </w:t>
            </w:r>
          </w:p>
          <w:p w:rsidR="00D15DC3" w:rsidRDefault="00D15DC3" w:rsidP="00AF794C">
            <w:r>
              <w:t>A: thực hiện</w:t>
            </w:r>
          </w:p>
          <w:p w:rsidR="00D15DC3" w:rsidRDefault="00D15DC3" w:rsidP="00AF794C">
            <w:r>
              <w:t>B: tham dự</w:t>
            </w:r>
          </w:p>
          <w:p w:rsidR="00D15DC3" w:rsidRDefault="00D15DC3" w:rsidP="00AF794C">
            <w:r>
              <w:t xml:space="preserve"> C:  hãon</w:t>
            </w:r>
          </w:p>
          <w:p w:rsidR="00D15DC3" w:rsidRDefault="00D15DC3" w:rsidP="00AF794C">
            <w:r>
              <w:t xml:space="preserve">D: tiền hành </w:t>
            </w:r>
          </w:p>
        </w:tc>
        <w:tc>
          <w:tcPr>
            <w:tcW w:w="3685" w:type="dxa"/>
          </w:tcPr>
          <w:p w:rsidR="00AF794C" w:rsidRDefault="00AF794C" w:rsidP="00AF794C"/>
        </w:tc>
      </w:tr>
      <w:tr w:rsidR="00AF794C" w:rsidTr="00501A5A">
        <w:tc>
          <w:tcPr>
            <w:tcW w:w="704" w:type="dxa"/>
          </w:tcPr>
          <w:p w:rsidR="00AF794C" w:rsidRDefault="00AF794C" w:rsidP="00AF794C">
            <w:r>
              <w:t>189</w:t>
            </w:r>
          </w:p>
        </w:tc>
        <w:tc>
          <w:tcPr>
            <w:tcW w:w="709" w:type="dxa"/>
          </w:tcPr>
          <w:p w:rsidR="00AF794C" w:rsidRDefault="00AF794C" w:rsidP="00AF794C">
            <w:r>
              <w:t>A</w:t>
            </w:r>
          </w:p>
        </w:tc>
        <w:tc>
          <w:tcPr>
            <w:tcW w:w="4252" w:type="dxa"/>
          </w:tcPr>
          <w:p w:rsidR="00AF794C" w:rsidRDefault="00D15DC3" w:rsidP="00AF794C">
            <w:r>
              <w:t xml:space="preserve"> DÒng 2 bài email 3 </w:t>
            </w:r>
            <w:proofErr w:type="gramStart"/>
            <w:r>
              <w:t>“ I</w:t>
            </w:r>
            <w:proofErr w:type="gramEnd"/>
            <w:r>
              <w:t xml:space="preserve"> do not have the eamils for all of the students who singed up for your course. </w:t>
            </w:r>
          </w:p>
        </w:tc>
        <w:tc>
          <w:tcPr>
            <w:tcW w:w="3685" w:type="dxa"/>
          </w:tcPr>
          <w:p w:rsidR="00AF794C" w:rsidRDefault="00D15DC3" w:rsidP="00AF794C">
            <w:r>
              <w:t xml:space="preserve">Sign up (v) đăng ký = register. </w:t>
            </w:r>
          </w:p>
          <w:p w:rsidR="00D15DC3" w:rsidRDefault="00D15DC3" w:rsidP="00AF794C">
            <w:r>
              <w:t>Course(n) khóa học</w:t>
            </w:r>
          </w:p>
        </w:tc>
      </w:tr>
      <w:tr w:rsidR="00AF794C" w:rsidTr="00501A5A">
        <w:tc>
          <w:tcPr>
            <w:tcW w:w="704" w:type="dxa"/>
          </w:tcPr>
          <w:p w:rsidR="00AF794C" w:rsidRDefault="00AF794C" w:rsidP="00AF794C">
            <w:r>
              <w:t>190</w:t>
            </w:r>
          </w:p>
        </w:tc>
        <w:tc>
          <w:tcPr>
            <w:tcW w:w="709" w:type="dxa"/>
          </w:tcPr>
          <w:p w:rsidR="00AF794C" w:rsidRDefault="00AF794C" w:rsidP="00AF794C">
            <w:r>
              <w:t>C</w:t>
            </w:r>
          </w:p>
        </w:tc>
        <w:tc>
          <w:tcPr>
            <w:tcW w:w="4252" w:type="dxa"/>
          </w:tcPr>
          <w:p w:rsidR="00AF794C" w:rsidRDefault="00D15DC3" w:rsidP="00AF794C">
            <w:r>
              <w:t>Dòng 4 đoạn văn 3 : I could post a sign a t th</w:t>
            </w:r>
            <w:r w:rsidR="00C852E9">
              <w:t xml:space="preserve">e entrance to the library advertising your course </w:t>
            </w:r>
          </w:p>
        </w:tc>
        <w:tc>
          <w:tcPr>
            <w:tcW w:w="3685" w:type="dxa"/>
          </w:tcPr>
          <w:p w:rsidR="00AF794C" w:rsidRDefault="00C852E9" w:rsidP="00AF794C">
            <w:r>
              <w:t>Post a sign: đăng một biển báo</w:t>
            </w:r>
          </w:p>
          <w:p w:rsidR="00C852E9" w:rsidRDefault="00C852E9" w:rsidP="00AF794C">
            <w:r>
              <w:t xml:space="preserve">Entrance: lối vào </w:t>
            </w:r>
          </w:p>
        </w:tc>
      </w:tr>
      <w:tr w:rsidR="00AF794C" w:rsidTr="00501A5A">
        <w:tc>
          <w:tcPr>
            <w:tcW w:w="704" w:type="dxa"/>
          </w:tcPr>
          <w:p w:rsidR="00AF794C" w:rsidRDefault="00AF794C" w:rsidP="00AF794C">
            <w:r>
              <w:t>191</w:t>
            </w:r>
          </w:p>
        </w:tc>
        <w:tc>
          <w:tcPr>
            <w:tcW w:w="709" w:type="dxa"/>
          </w:tcPr>
          <w:p w:rsidR="00AF794C" w:rsidRDefault="00AF794C" w:rsidP="00AF794C">
            <w:r>
              <w:t>A</w:t>
            </w:r>
          </w:p>
        </w:tc>
        <w:tc>
          <w:tcPr>
            <w:tcW w:w="4252" w:type="dxa"/>
          </w:tcPr>
          <w:p w:rsidR="00AF794C" w:rsidRDefault="00C852E9" w:rsidP="00AF794C">
            <w:r>
              <w:t xml:space="preserve">Key word “ suggest” </w:t>
            </w:r>
            <w:r>
              <w:sym w:font="Wingdings" w:char="F0E0"/>
            </w:r>
            <w:r>
              <w:t xml:space="preserve"> I think it would be wise to find more affordable recreational activities. </w:t>
            </w:r>
          </w:p>
        </w:tc>
        <w:tc>
          <w:tcPr>
            <w:tcW w:w="3685" w:type="dxa"/>
          </w:tcPr>
          <w:p w:rsidR="00AF794C" w:rsidRDefault="00C852E9" w:rsidP="00AF794C">
            <w:r>
              <w:t xml:space="preserve">affordable recreational activities.: các hoạt động giải </w:t>
            </w:r>
            <w:proofErr w:type="gramStart"/>
            <w:r>
              <w:t>trí  vừa</w:t>
            </w:r>
            <w:proofErr w:type="gramEnd"/>
            <w:r>
              <w:t xml:space="preserve"> phải . </w:t>
            </w:r>
          </w:p>
          <w:p w:rsidR="00C852E9" w:rsidRDefault="00C852E9" w:rsidP="00AF794C">
            <w:r>
              <w:t xml:space="preserve">wise(Adj) khôn ngoan </w:t>
            </w:r>
          </w:p>
        </w:tc>
      </w:tr>
      <w:tr w:rsidR="00AF794C" w:rsidTr="00501A5A">
        <w:tc>
          <w:tcPr>
            <w:tcW w:w="704" w:type="dxa"/>
          </w:tcPr>
          <w:p w:rsidR="00AF794C" w:rsidRDefault="00AF794C" w:rsidP="00AF794C">
            <w:r>
              <w:t>192</w:t>
            </w:r>
          </w:p>
        </w:tc>
        <w:tc>
          <w:tcPr>
            <w:tcW w:w="709" w:type="dxa"/>
          </w:tcPr>
          <w:p w:rsidR="00AF794C" w:rsidRDefault="00AF794C" w:rsidP="00AF794C">
            <w:r>
              <w:t>C</w:t>
            </w:r>
          </w:p>
        </w:tc>
        <w:tc>
          <w:tcPr>
            <w:tcW w:w="4252" w:type="dxa"/>
          </w:tcPr>
          <w:p w:rsidR="00AF794C" w:rsidRDefault="00C852E9" w:rsidP="00AF794C">
            <w:r>
              <w:t>Đoạn cuối trong email 1: this year I would like to take advantage of a new outdoor recreational opportunity that I read about-</w:t>
            </w:r>
            <w:r>
              <w:sym w:font="Wingdings" w:char="F0E0"/>
            </w:r>
            <w:r>
              <w:t xml:space="preserve"> xem bài báo ở đoạn văn thứ 2-&gt;  dòng đầu “ the anchorage Bike Club will be hosting an annual bike riding event this summer</w:t>
            </w:r>
          </w:p>
          <w:p w:rsidR="00C852E9" w:rsidRDefault="00C852E9" w:rsidP="00AF794C">
            <w:r>
              <w:t>-</w:t>
            </w:r>
            <w:r>
              <w:sym w:font="Wingdings" w:char="F0E0"/>
            </w:r>
            <w:r>
              <w:t xml:space="preserve"> August 6 : bicycle tours. </w:t>
            </w:r>
          </w:p>
        </w:tc>
        <w:tc>
          <w:tcPr>
            <w:tcW w:w="3685" w:type="dxa"/>
          </w:tcPr>
          <w:p w:rsidR="00AF794C" w:rsidRDefault="00C852E9" w:rsidP="00AF794C">
            <w:r>
              <w:t xml:space="preserve"> Take advantage </w:t>
            </w:r>
            <w:proofErr w:type="gramStart"/>
            <w:r>
              <w:t>of :</w:t>
            </w:r>
            <w:proofErr w:type="gramEnd"/>
            <w:r>
              <w:t xml:space="preserve"> tận dụng, lợi dụng</w:t>
            </w:r>
          </w:p>
          <w:p w:rsidR="00C852E9" w:rsidRDefault="00C852E9" w:rsidP="00AF794C">
            <w:r>
              <w:t>Hosting: tổ chức</w:t>
            </w:r>
          </w:p>
          <w:p w:rsidR="00C852E9" w:rsidRDefault="00C852E9" w:rsidP="00AF794C">
            <w:r>
              <w:t>Bike riding: đạp xe</w:t>
            </w:r>
          </w:p>
        </w:tc>
      </w:tr>
      <w:tr w:rsidR="00AF794C" w:rsidTr="00501A5A">
        <w:tc>
          <w:tcPr>
            <w:tcW w:w="704" w:type="dxa"/>
          </w:tcPr>
          <w:p w:rsidR="00AF794C" w:rsidRDefault="00AF794C" w:rsidP="00AF794C">
            <w:r>
              <w:t>193</w:t>
            </w:r>
          </w:p>
        </w:tc>
        <w:tc>
          <w:tcPr>
            <w:tcW w:w="709" w:type="dxa"/>
          </w:tcPr>
          <w:p w:rsidR="00AF794C" w:rsidRDefault="00AF794C" w:rsidP="00AF794C">
            <w:r>
              <w:t>B</w:t>
            </w:r>
          </w:p>
        </w:tc>
        <w:tc>
          <w:tcPr>
            <w:tcW w:w="4252" w:type="dxa"/>
          </w:tcPr>
          <w:p w:rsidR="00AF794C" w:rsidRDefault="00C852E9" w:rsidP="00AF794C">
            <w:r>
              <w:t>A: kinh tế</w:t>
            </w:r>
          </w:p>
          <w:p w:rsidR="00C852E9" w:rsidRDefault="00C852E9" w:rsidP="00AF794C">
            <w:r>
              <w:t xml:space="preserve">B: hoạt động vui chơi (lúc rảnh rỗi_) </w:t>
            </w:r>
          </w:p>
          <w:p w:rsidR="00C852E9" w:rsidRDefault="00C852E9" w:rsidP="00AF794C">
            <w:r>
              <w:t xml:space="preserve">C: giải trí </w:t>
            </w:r>
            <w:proofErr w:type="gramStart"/>
            <w:r>
              <w:t>( chủ</w:t>
            </w:r>
            <w:proofErr w:type="gramEnd"/>
            <w:r>
              <w:t xml:space="preserve"> yếu về điện ảnh, âm nhạc, ,,,)</w:t>
            </w:r>
          </w:p>
          <w:p w:rsidR="00C852E9" w:rsidRDefault="00C852E9" w:rsidP="00C852E9">
            <w:r>
              <w:t>D: chính trị</w:t>
            </w:r>
          </w:p>
          <w:p w:rsidR="00C852E9" w:rsidRDefault="00C852E9" w:rsidP="00C852E9"/>
          <w:p w:rsidR="00C852E9" w:rsidRDefault="00C852E9" w:rsidP="00C852E9"/>
        </w:tc>
        <w:tc>
          <w:tcPr>
            <w:tcW w:w="3685" w:type="dxa"/>
          </w:tcPr>
          <w:p w:rsidR="00AF794C" w:rsidRDefault="00AF794C" w:rsidP="00AF794C"/>
        </w:tc>
      </w:tr>
      <w:tr w:rsidR="00AF794C" w:rsidTr="00501A5A">
        <w:tc>
          <w:tcPr>
            <w:tcW w:w="704" w:type="dxa"/>
          </w:tcPr>
          <w:p w:rsidR="00AF794C" w:rsidRDefault="00AF794C" w:rsidP="00AF794C">
            <w:r>
              <w:t>194</w:t>
            </w:r>
          </w:p>
        </w:tc>
        <w:tc>
          <w:tcPr>
            <w:tcW w:w="709" w:type="dxa"/>
          </w:tcPr>
          <w:p w:rsidR="00AF794C" w:rsidRDefault="00AF794C" w:rsidP="00AF794C">
            <w:r>
              <w:t>C</w:t>
            </w:r>
          </w:p>
        </w:tc>
        <w:tc>
          <w:tcPr>
            <w:tcW w:w="4252" w:type="dxa"/>
          </w:tcPr>
          <w:p w:rsidR="00AF794C" w:rsidRDefault="00C852E9" w:rsidP="00AF794C">
            <w:r>
              <w:t>Bài văn 3:  if there are not enough for two tours, we would like to encourage all riders to stay together so</w:t>
            </w:r>
          </w:p>
        </w:tc>
        <w:tc>
          <w:tcPr>
            <w:tcW w:w="3685" w:type="dxa"/>
          </w:tcPr>
          <w:p w:rsidR="00AF794C" w:rsidRDefault="00C852E9" w:rsidP="00AF794C">
            <w:r>
              <w:t>Stay together: gộp lại với nhau</w:t>
            </w:r>
          </w:p>
          <w:p w:rsidR="00C852E9" w:rsidRDefault="00C852E9" w:rsidP="00AF794C">
            <w:r>
              <w:t xml:space="preserve">Encourage (v) khuyến khích </w:t>
            </w:r>
          </w:p>
          <w:p w:rsidR="00C852E9" w:rsidRDefault="00C852E9" w:rsidP="00AF794C">
            <w:r>
              <w:t>Riders (n) người đạp xe</w:t>
            </w:r>
          </w:p>
          <w:p w:rsidR="00C852E9" w:rsidRDefault="00C852E9" w:rsidP="00AF794C"/>
        </w:tc>
      </w:tr>
      <w:tr w:rsidR="00AF794C" w:rsidTr="00501A5A">
        <w:tc>
          <w:tcPr>
            <w:tcW w:w="704" w:type="dxa"/>
          </w:tcPr>
          <w:p w:rsidR="00AF794C" w:rsidRDefault="00AF794C" w:rsidP="00AF794C">
            <w:r>
              <w:t>195</w:t>
            </w:r>
          </w:p>
        </w:tc>
        <w:tc>
          <w:tcPr>
            <w:tcW w:w="709" w:type="dxa"/>
          </w:tcPr>
          <w:p w:rsidR="00AF794C" w:rsidRDefault="00AF794C" w:rsidP="00AF794C">
            <w:r>
              <w:t>D</w:t>
            </w:r>
          </w:p>
        </w:tc>
        <w:tc>
          <w:tcPr>
            <w:tcW w:w="4252" w:type="dxa"/>
          </w:tcPr>
          <w:p w:rsidR="00AF794C" w:rsidRDefault="00702AEF" w:rsidP="00AF794C">
            <w:r>
              <w:t>Barbara Blaster nhìn vào bảng thấy có đăng ký cho tour này</w:t>
            </w:r>
            <w:r>
              <w:sym w:font="Wingdings" w:char="F0E0"/>
            </w:r>
            <w:r>
              <w:t xml:space="preserve"> cô ấy tham gia sự kiện đạp xe do công ty tổ chức. </w:t>
            </w:r>
          </w:p>
        </w:tc>
        <w:tc>
          <w:tcPr>
            <w:tcW w:w="3685" w:type="dxa"/>
          </w:tcPr>
          <w:p w:rsidR="00AF794C" w:rsidRDefault="00AF794C" w:rsidP="00AF794C"/>
        </w:tc>
      </w:tr>
      <w:tr w:rsidR="00AF794C" w:rsidTr="00501A5A">
        <w:tc>
          <w:tcPr>
            <w:tcW w:w="704" w:type="dxa"/>
          </w:tcPr>
          <w:p w:rsidR="00AF794C" w:rsidRDefault="00AF794C" w:rsidP="00AF794C">
            <w:r>
              <w:t>196</w:t>
            </w:r>
          </w:p>
        </w:tc>
        <w:tc>
          <w:tcPr>
            <w:tcW w:w="709" w:type="dxa"/>
          </w:tcPr>
          <w:p w:rsidR="00AF794C" w:rsidRDefault="00AF794C" w:rsidP="00AF794C">
            <w:r>
              <w:t>B</w:t>
            </w:r>
          </w:p>
        </w:tc>
        <w:tc>
          <w:tcPr>
            <w:tcW w:w="4252" w:type="dxa"/>
          </w:tcPr>
          <w:p w:rsidR="00AF794C" w:rsidRDefault="00702AEF" w:rsidP="00AF794C">
            <w:r>
              <w:t>Bài văn 1: I ordered a medium sized snowy Christmas sweater………… received a small size one</w:t>
            </w:r>
            <w:r>
              <w:sym w:font="Wingdings" w:char="F0E0"/>
            </w:r>
            <w:r>
              <w:t xml:space="preserve"> it doestnot fit. </w:t>
            </w:r>
          </w:p>
        </w:tc>
        <w:tc>
          <w:tcPr>
            <w:tcW w:w="3685" w:type="dxa"/>
          </w:tcPr>
          <w:p w:rsidR="00AF794C" w:rsidRDefault="00702AEF" w:rsidP="00AF794C">
            <w:r>
              <w:t>Fit: vừa vặn</w:t>
            </w:r>
          </w:p>
        </w:tc>
      </w:tr>
      <w:tr w:rsidR="00AF794C" w:rsidTr="00501A5A">
        <w:tc>
          <w:tcPr>
            <w:tcW w:w="704" w:type="dxa"/>
          </w:tcPr>
          <w:p w:rsidR="00AF794C" w:rsidRDefault="00AF794C" w:rsidP="00AF794C">
            <w:r>
              <w:t>197</w:t>
            </w:r>
          </w:p>
        </w:tc>
        <w:tc>
          <w:tcPr>
            <w:tcW w:w="709" w:type="dxa"/>
          </w:tcPr>
          <w:p w:rsidR="00AF794C" w:rsidRDefault="00AF794C" w:rsidP="00AF794C">
            <w:r>
              <w:t>D</w:t>
            </w:r>
          </w:p>
        </w:tc>
        <w:tc>
          <w:tcPr>
            <w:tcW w:w="4252" w:type="dxa"/>
          </w:tcPr>
          <w:p w:rsidR="00AF794C" w:rsidRDefault="00702AEF" w:rsidP="00AF794C">
            <w:r>
              <w:t xml:space="preserve">As per: theo như </w:t>
            </w:r>
          </w:p>
          <w:p w:rsidR="00702AEF" w:rsidRDefault="00702AEF" w:rsidP="00AF794C">
            <w:r>
              <w:t>A: không quan tâm đến, bất kể</w:t>
            </w:r>
          </w:p>
          <w:p w:rsidR="00702AEF" w:rsidRDefault="00702AEF" w:rsidP="00AF794C">
            <w:r>
              <w:t>B: ngoại trừ</w:t>
            </w:r>
          </w:p>
          <w:p w:rsidR="00702AEF" w:rsidRDefault="00702AEF" w:rsidP="00AF794C">
            <w:r>
              <w:t>C: thay vì</w:t>
            </w:r>
          </w:p>
          <w:p w:rsidR="00702AEF" w:rsidRDefault="00702AEF" w:rsidP="00AF794C">
            <w:r>
              <w:t xml:space="preserve">D: theo như </w:t>
            </w:r>
          </w:p>
          <w:p w:rsidR="00702AEF" w:rsidRDefault="00702AEF" w:rsidP="00702AEF">
            <w:pPr>
              <w:pStyle w:val="ListParagraph"/>
              <w:numPr>
                <w:ilvl w:val="0"/>
                <w:numId w:val="4"/>
              </w:numPr>
            </w:pPr>
            <w:r>
              <w:t xml:space="preserve"> D </w:t>
            </w:r>
          </w:p>
        </w:tc>
        <w:tc>
          <w:tcPr>
            <w:tcW w:w="3685" w:type="dxa"/>
          </w:tcPr>
          <w:p w:rsidR="00AF794C" w:rsidRDefault="00702AEF" w:rsidP="00AF794C">
            <w:r>
              <w:t>Request(n) theo như</w:t>
            </w:r>
          </w:p>
        </w:tc>
      </w:tr>
      <w:tr w:rsidR="00AF794C" w:rsidTr="00501A5A">
        <w:tc>
          <w:tcPr>
            <w:tcW w:w="704" w:type="dxa"/>
          </w:tcPr>
          <w:p w:rsidR="00AF794C" w:rsidRDefault="00AF794C" w:rsidP="00AF794C">
            <w:r>
              <w:t>198</w:t>
            </w:r>
          </w:p>
        </w:tc>
        <w:tc>
          <w:tcPr>
            <w:tcW w:w="709" w:type="dxa"/>
          </w:tcPr>
          <w:p w:rsidR="00AF794C" w:rsidRDefault="00AF794C" w:rsidP="00AF794C">
            <w:r>
              <w:t>C</w:t>
            </w:r>
          </w:p>
        </w:tc>
        <w:tc>
          <w:tcPr>
            <w:tcW w:w="4252" w:type="dxa"/>
          </w:tcPr>
          <w:p w:rsidR="00702AEF" w:rsidRDefault="00702AEF" w:rsidP="00AF794C">
            <w:r>
              <w:t>Bài văn 1 đoạn 2: individuals with official memberships can utilize our delivery tracking service</w:t>
            </w:r>
            <w:proofErr w:type="gramStart"/>
            <w:r>
              <w:t>…..</w:t>
            </w:r>
            <w:proofErr w:type="gramEnd"/>
            <w:r>
              <w:t xml:space="preserve"> shopper discount </w:t>
            </w:r>
            <w:r>
              <w:sym w:font="Wingdings" w:char="F0E0"/>
            </w:r>
            <w:r>
              <w:t xml:space="preserve"> bài </w:t>
            </w:r>
            <w:r>
              <w:lastRenderedPageBreak/>
              <w:t xml:space="preserve">văn 2  “ you shipment can be tracked on our website using the following tracking number: 447h57… </w:t>
            </w:r>
          </w:p>
        </w:tc>
        <w:tc>
          <w:tcPr>
            <w:tcW w:w="3685" w:type="dxa"/>
          </w:tcPr>
          <w:p w:rsidR="00AF794C" w:rsidRDefault="00702AEF" w:rsidP="00AF794C">
            <w:r>
              <w:lastRenderedPageBreak/>
              <w:t>Individual (n) cá nhân</w:t>
            </w:r>
          </w:p>
          <w:p w:rsidR="00702AEF" w:rsidRDefault="00702AEF" w:rsidP="00AF794C">
            <w:proofErr w:type="gramStart"/>
            <w:r>
              <w:t>Official :</w:t>
            </w:r>
            <w:proofErr w:type="gramEnd"/>
            <w:r>
              <w:t xml:space="preserve"> chính thức</w:t>
            </w:r>
          </w:p>
          <w:p w:rsidR="00702AEF" w:rsidRDefault="00702AEF" w:rsidP="00AF794C">
            <w:r>
              <w:t>Membership: thành viên</w:t>
            </w:r>
          </w:p>
          <w:p w:rsidR="00702AEF" w:rsidRDefault="00702AEF" w:rsidP="00AF794C">
            <w:r>
              <w:lastRenderedPageBreak/>
              <w:t xml:space="preserve">Tracking </w:t>
            </w:r>
            <w:proofErr w:type="gramStart"/>
            <w:r>
              <w:t>service :</w:t>
            </w:r>
            <w:proofErr w:type="gramEnd"/>
            <w:r>
              <w:t xml:space="preserve"> dịch vụ theo dõi</w:t>
            </w:r>
          </w:p>
          <w:p w:rsidR="00702AEF" w:rsidRDefault="00702AEF" w:rsidP="00AF794C">
            <w:r>
              <w:t xml:space="preserve">Utilize (v) = use: sử dụng </w:t>
            </w:r>
          </w:p>
          <w:p w:rsidR="00702AEF" w:rsidRDefault="00702AEF" w:rsidP="00AF794C"/>
        </w:tc>
      </w:tr>
      <w:tr w:rsidR="00AF794C" w:rsidTr="00501A5A">
        <w:tc>
          <w:tcPr>
            <w:tcW w:w="704" w:type="dxa"/>
          </w:tcPr>
          <w:p w:rsidR="00AF794C" w:rsidRDefault="00AF794C" w:rsidP="00AF794C">
            <w:r>
              <w:lastRenderedPageBreak/>
              <w:t>199</w:t>
            </w:r>
          </w:p>
        </w:tc>
        <w:tc>
          <w:tcPr>
            <w:tcW w:w="709" w:type="dxa"/>
          </w:tcPr>
          <w:p w:rsidR="00AF794C" w:rsidRDefault="00AF794C" w:rsidP="00AF794C">
            <w:r>
              <w:t>B</w:t>
            </w:r>
          </w:p>
        </w:tc>
        <w:tc>
          <w:tcPr>
            <w:tcW w:w="4252" w:type="dxa"/>
          </w:tcPr>
          <w:p w:rsidR="00AF794C" w:rsidRDefault="00702AEF" w:rsidP="00AF794C">
            <w:r>
              <w:t xml:space="preserve">Bài văn 3:  đoạn 2 dòng 2: I had ordered the Snowy Christmas design and What I received was Winter Festival. </w:t>
            </w:r>
          </w:p>
        </w:tc>
        <w:tc>
          <w:tcPr>
            <w:tcW w:w="3685" w:type="dxa"/>
          </w:tcPr>
          <w:p w:rsidR="00AF794C" w:rsidRDefault="00702AEF" w:rsidP="00AF794C">
            <w:r>
              <w:t>Design</w:t>
            </w:r>
            <w:r>
              <w:sym w:font="Wingdings" w:char="F04C"/>
            </w:r>
            <w:r>
              <w:t>n) thiết kế</w:t>
            </w:r>
          </w:p>
        </w:tc>
      </w:tr>
      <w:tr w:rsidR="00AF794C" w:rsidTr="00501A5A">
        <w:tc>
          <w:tcPr>
            <w:tcW w:w="704" w:type="dxa"/>
          </w:tcPr>
          <w:p w:rsidR="00AF794C" w:rsidRDefault="00AF794C" w:rsidP="00AF794C">
            <w:r>
              <w:t>200</w:t>
            </w:r>
          </w:p>
        </w:tc>
        <w:tc>
          <w:tcPr>
            <w:tcW w:w="709" w:type="dxa"/>
          </w:tcPr>
          <w:p w:rsidR="00AF794C" w:rsidRDefault="00AF794C" w:rsidP="00AF794C">
            <w:r>
              <w:t>A</w:t>
            </w:r>
          </w:p>
        </w:tc>
        <w:tc>
          <w:tcPr>
            <w:tcW w:w="4252" w:type="dxa"/>
          </w:tcPr>
          <w:p w:rsidR="00AF794C" w:rsidRDefault="00702AEF" w:rsidP="00AF794C">
            <w:r>
              <w:t>Câu cuối cùng trong đoạn văn thứ 3 “ I will send the winter festival sweater back…….refund”</w:t>
            </w:r>
          </w:p>
        </w:tc>
        <w:tc>
          <w:tcPr>
            <w:tcW w:w="3685" w:type="dxa"/>
          </w:tcPr>
          <w:p w:rsidR="00AF794C" w:rsidRDefault="00702AEF" w:rsidP="00AF794C">
            <w:r>
              <w:t xml:space="preserve">Sweater (n) áo </w:t>
            </w:r>
            <w:proofErr w:type="gramStart"/>
            <w:r>
              <w:t>len .</w:t>
            </w:r>
            <w:proofErr w:type="gramEnd"/>
            <w:r>
              <w:t xml:space="preserve"> </w:t>
            </w:r>
          </w:p>
        </w:tc>
      </w:tr>
    </w:tbl>
    <w:p w:rsidR="007D5175" w:rsidRDefault="007D5175"/>
    <w:sectPr w:rsidR="007D5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0656F"/>
    <w:multiLevelType w:val="hybridMultilevel"/>
    <w:tmpl w:val="CDE45C92"/>
    <w:lvl w:ilvl="0" w:tplc="A932703A">
      <w:start w:val="1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E4CBC"/>
    <w:multiLevelType w:val="hybridMultilevel"/>
    <w:tmpl w:val="DAD2689C"/>
    <w:lvl w:ilvl="0" w:tplc="96F48084">
      <w:start w:val="1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70B6E"/>
    <w:multiLevelType w:val="hybridMultilevel"/>
    <w:tmpl w:val="F32EC6BA"/>
    <w:lvl w:ilvl="0" w:tplc="7BF60BC6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44EEB"/>
    <w:multiLevelType w:val="hybridMultilevel"/>
    <w:tmpl w:val="58F048E0"/>
    <w:lvl w:ilvl="0" w:tplc="8FD0830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3C0DDA"/>
    <w:multiLevelType w:val="hybridMultilevel"/>
    <w:tmpl w:val="7ED4F680"/>
    <w:lvl w:ilvl="0" w:tplc="99D289FE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A51EA"/>
    <w:multiLevelType w:val="hybridMultilevel"/>
    <w:tmpl w:val="6F5EDE1A"/>
    <w:lvl w:ilvl="0" w:tplc="413E5A08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0A8"/>
    <w:rsid w:val="00054747"/>
    <w:rsid w:val="001378F0"/>
    <w:rsid w:val="00244880"/>
    <w:rsid w:val="002A5734"/>
    <w:rsid w:val="002C28F4"/>
    <w:rsid w:val="00344923"/>
    <w:rsid w:val="003B4870"/>
    <w:rsid w:val="00412F07"/>
    <w:rsid w:val="004C1C21"/>
    <w:rsid w:val="00501A5A"/>
    <w:rsid w:val="006310A8"/>
    <w:rsid w:val="00652366"/>
    <w:rsid w:val="007013FF"/>
    <w:rsid w:val="00702AEF"/>
    <w:rsid w:val="007D4831"/>
    <w:rsid w:val="007D5175"/>
    <w:rsid w:val="00803579"/>
    <w:rsid w:val="0086198B"/>
    <w:rsid w:val="008B499E"/>
    <w:rsid w:val="008E5AE3"/>
    <w:rsid w:val="008E6F25"/>
    <w:rsid w:val="008F68BF"/>
    <w:rsid w:val="00A3269C"/>
    <w:rsid w:val="00A61CD9"/>
    <w:rsid w:val="00A83019"/>
    <w:rsid w:val="00AF794C"/>
    <w:rsid w:val="00C852E9"/>
    <w:rsid w:val="00CB6E52"/>
    <w:rsid w:val="00D15DC3"/>
    <w:rsid w:val="00DC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EAA75"/>
  <w15:chartTrackingRefBased/>
  <w15:docId w15:val="{DA3C20C6-DEFF-4111-BF1E-3BBA4FCDD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1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1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2279</Words>
  <Characters>12994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Tuyến Tuyến</dc:creator>
  <cp:keywords/>
  <dc:description/>
  <cp:lastModifiedBy>Tuyen Tuyen</cp:lastModifiedBy>
  <cp:revision>3</cp:revision>
  <dcterms:created xsi:type="dcterms:W3CDTF">2019-06-04T03:32:00Z</dcterms:created>
  <dcterms:modified xsi:type="dcterms:W3CDTF">2019-10-27T01:16:00Z</dcterms:modified>
</cp:coreProperties>
</file>