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E572" w14:textId="43BCCB3C" w:rsidR="00FD7140" w:rsidRDefault="00C27D5C" w:rsidP="00C27D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1:</w:t>
      </w:r>
    </w:p>
    <w:tbl>
      <w:tblPr>
        <w:tblW w:w="9826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8820"/>
      </w:tblGrid>
      <w:tr w:rsidR="00C27D5C" w:rsidRPr="00C27D5C" w14:paraId="73FB159B" w14:textId="77777777" w:rsidTr="00DA7E8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7CCD9" w14:textId="77777777" w:rsidR="00C27D5C" w:rsidRPr="00C27D5C" w:rsidRDefault="00C27D5C" w:rsidP="00DA7E8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C27D5C">
              <w:rPr>
                <w:rFonts w:ascii="Times New Roman" w:eastAsia="Times New Roman" w:hAnsi="Times New Roman" w:cs="Times New Roman"/>
                <w:szCs w:val="28"/>
              </w:rPr>
              <w:t>Use case</w:t>
            </w:r>
          </w:p>
        </w:tc>
        <w:tc>
          <w:tcPr>
            <w:tcW w:w="8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A617E" w14:textId="207F5F4C" w:rsidR="00C27D5C" w:rsidRPr="00C27D5C" w:rsidRDefault="00C27D5C" w:rsidP="00DA7E8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Quản lý mượn sách</w:t>
            </w:r>
          </w:p>
        </w:tc>
      </w:tr>
      <w:tr w:rsidR="00C27D5C" w:rsidRPr="00C27D5C" w14:paraId="6E15DD02" w14:textId="77777777" w:rsidTr="00DA7E8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8DEA9" w14:textId="77777777" w:rsidR="00C27D5C" w:rsidRPr="00C27D5C" w:rsidRDefault="00C27D5C" w:rsidP="00DA7E8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C27D5C">
              <w:rPr>
                <w:rFonts w:ascii="Times New Roman" w:eastAsia="Times New Roman" w:hAnsi="Times New Roman" w:cs="Times New Roman"/>
                <w:szCs w:val="28"/>
              </w:rPr>
              <w:t>Actor</w:t>
            </w:r>
          </w:p>
        </w:tc>
        <w:tc>
          <w:tcPr>
            <w:tcW w:w="8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2BCE7" w14:textId="786FE9A9" w:rsidR="00C27D5C" w:rsidRPr="00C27D5C" w:rsidRDefault="00C27D5C" w:rsidP="00DA7E8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Nhân vi</w:t>
            </w:r>
            <w:r w:rsidR="005D5AAA">
              <w:rPr>
                <w:rFonts w:ascii="Times New Roman" w:eastAsia="Times New Roman" w:hAnsi="Times New Roman" w:cs="Times New Roman"/>
                <w:szCs w:val="28"/>
              </w:rPr>
              <w:t>ên</w:t>
            </w:r>
          </w:p>
        </w:tc>
      </w:tr>
      <w:tr w:rsidR="00C27D5C" w:rsidRPr="00C27D5C" w14:paraId="729F78EA" w14:textId="77777777" w:rsidTr="00DA7E8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C86A4" w14:textId="77777777" w:rsidR="00C27D5C" w:rsidRPr="00C27D5C" w:rsidRDefault="00C27D5C" w:rsidP="00DA7E8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C27D5C">
              <w:rPr>
                <w:rFonts w:ascii="Times New Roman" w:eastAsia="Times New Roman" w:hAnsi="Times New Roman" w:cs="Times New Roman"/>
                <w:szCs w:val="28"/>
              </w:rPr>
              <w:t>Tiền điều kiện</w:t>
            </w:r>
          </w:p>
        </w:tc>
        <w:tc>
          <w:tcPr>
            <w:tcW w:w="8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61384" w14:textId="77777777" w:rsidR="00C27D5C" w:rsidRDefault="005D5AAA" w:rsidP="00DA7E8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Nhân viên phải đã đăng nhập trên hệ thống và có quyền thực hiện chức năng mượn sách</w:t>
            </w:r>
          </w:p>
          <w:p w14:paraId="5C563797" w14:textId="72440AFB" w:rsidR="005D5AAA" w:rsidRPr="00C27D5C" w:rsidRDefault="005D5AAA" w:rsidP="00DA7E8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 xml:space="preserve">Sách trên hệ thống phải có đủ dữ liệu </w:t>
            </w:r>
          </w:p>
        </w:tc>
      </w:tr>
      <w:tr w:rsidR="00C27D5C" w:rsidRPr="00C27D5C" w14:paraId="0EC7F0BF" w14:textId="77777777" w:rsidTr="00DA7E8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E99C6" w14:textId="77777777" w:rsidR="00C27D5C" w:rsidRPr="00C27D5C" w:rsidRDefault="00C27D5C" w:rsidP="00DA7E8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C27D5C">
              <w:rPr>
                <w:rFonts w:ascii="Times New Roman" w:eastAsia="Times New Roman" w:hAnsi="Times New Roman" w:cs="Times New Roman"/>
                <w:szCs w:val="28"/>
              </w:rPr>
              <w:t>Hậu điều kiện</w:t>
            </w:r>
          </w:p>
        </w:tc>
        <w:tc>
          <w:tcPr>
            <w:tcW w:w="8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E2901" w14:textId="2C58C7C2" w:rsidR="00C27D5C" w:rsidRPr="00C27D5C" w:rsidRDefault="005D5AAA" w:rsidP="00DA7E8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Ghi nhận thông tin sinh viên mượn sách thành công</w:t>
            </w:r>
          </w:p>
        </w:tc>
      </w:tr>
      <w:tr w:rsidR="00C27D5C" w:rsidRPr="00C27D5C" w14:paraId="20E994D8" w14:textId="77777777" w:rsidTr="00DA7E8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B79A6" w14:textId="77777777" w:rsidR="00C27D5C" w:rsidRPr="00C27D5C" w:rsidRDefault="00C27D5C" w:rsidP="00DA7E8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C27D5C">
              <w:rPr>
                <w:rFonts w:ascii="Times New Roman" w:eastAsia="Times New Roman" w:hAnsi="Times New Roman" w:cs="Times New Roman"/>
                <w:szCs w:val="28"/>
              </w:rPr>
              <w:t>Kịch bản chính</w:t>
            </w:r>
          </w:p>
        </w:tc>
        <w:tc>
          <w:tcPr>
            <w:tcW w:w="8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BEAFA" w14:textId="77777777" w:rsidR="00C27D5C" w:rsidRDefault="005D5AAA" w:rsidP="005D5AAA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 xml:space="preserve">Nhân viên đăng nhập trên hệ thống </w:t>
            </w:r>
            <w:r w:rsidR="00E02407">
              <w:rPr>
                <w:rFonts w:ascii="Times New Roman" w:eastAsia="Times New Roman" w:hAnsi="Times New Roman" w:cs="Times New Roman"/>
                <w:szCs w:val="28"/>
              </w:rPr>
              <w:t>và vào màn hình dashboard hoặc màn hình quản lý sách</w:t>
            </w:r>
          </w:p>
          <w:p w14:paraId="612699DD" w14:textId="2CBDDE8A" w:rsidR="00E02407" w:rsidRPr="005D5AAA" w:rsidRDefault="00E02407" w:rsidP="005D5AAA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</w:p>
        </w:tc>
      </w:tr>
      <w:tr w:rsidR="00C27D5C" w:rsidRPr="00C27D5C" w14:paraId="1612421D" w14:textId="77777777" w:rsidTr="00DA7E8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FE8FA" w14:textId="77777777" w:rsidR="00C27D5C" w:rsidRPr="00C27D5C" w:rsidRDefault="00C27D5C" w:rsidP="00DA7E8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C27D5C">
              <w:rPr>
                <w:rFonts w:ascii="Times New Roman" w:eastAsia="Times New Roman" w:hAnsi="Times New Roman" w:cs="Times New Roman"/>
                <w:szCs w:val="28"/>
              </w:rPr>
              <w:t>Ngoại lệ</w:t>
            </w:r>
          </w:p>
        </w:tc>
        <w:tc>
          <w:tcPr>
            <w:tcW w:w="8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0987D" w14:textId="77777777" w:rsidR="00C27D5C" w:rsidRDefault="00E7020E" w:rsidP="00AC0321">
            <w:pPr>
              <w:pStyle w:val="ListParagraph"/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Sinh viên nhập không tồn tại trên hệ thống</w:t>
            </w:r>
          </w:p>
          <w:p w14:paraId="2C84F718" w14:textId="77777777" w:rsidR="00E7020E" w:rsidRDefault="00E7020E" w:rsidP="00AC0321">
            <w:pPr>
              <w:pStyle w:val="ListParagraph"/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Tại thời điểm nhập sách, sách trong kho đã hết</w:t>
            </w:r>
          </w:p>
          <w:p w14:paraId="639995BC" w14:textId="608C25B0" w:rsidR="00E7020E" w:rsidRPr="00AC0321" w:rsidRDefault="00E7020E" w:rsidP="00AC0321">
            <w:pPr>
              <w:pStyle w:val="ListParagraph"/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</w:p>
        </w:tc>
      </w:tr>
    </w:tbl>
    <w:p w14:paraId="664FF40A" w14:textId="2C1D4318" w:rsidR="00C946C8" w:rsidRDefault="00654190" w:rsidP="00C27D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>Câu 2:</w:t>
      </w:r>
    </w:p>
    <w:p w14:paraId="33B5760D" w14:textId="77777777" w:rsidR="00654190" w:rsidRPr="00654190" w:rsidRDefault="00654190" w:rsidP="00654190">
      <w:pPr>
        <w:rPr>
          <w:rFonts w:ascii="Times New Roman" w:hAnsi="Times New Roman" w:cs="Times New Roman"/>
        </w:rPr>
      </w:pPr>
      <w:r w:rsidRPr="00654190">
        <w:rPr>
          <w:rFonts w:ascii="Times New Roman" w:hAnsi="Times New Roman" w:cs="Times New Roman"/>
        </w:rPr>
        <w:t>Trích các danh từ xuất hiện trong đoạn văn</w:t>
      </w:r>
    </w:p>
    <w:p w14:paraId="537E955B" w14:textId="29DE4255" w:rsidR="00654190" w:rsidRPr="00654190" w:rsidRDefault="00654190" w:rsidP="00654190">
      <w:pPr>
        <w:rPr>
          <w:rFonts w:ascii="Times New Roman" w:hAnsi="Times New Roman" w:cs="Times New Roman"/>
        </w:rPr>
      </w:pPr>
      <w:r w:rsidRPr="00654190">
        <w:rPr>
          <w:rFonts w:ascii="Times New Roman" w:hAnsi="Times New Roman" w:cs="Times New Roman"/>
        </w:rPr>
        <w:t>•</w:t>
      </w:r>
      <w:r w:rsidRPr="00654190">
        <w:rPr>
          <w:rFonts w:ascii="Times New Roman" w:hAnsi="Times New Roman" w:cs="Times New Roman"/>
        </w:rPr>
        <w:tab/>
        <w:t>Các danh từ liên quan đến người: sinh viên, nhân viên</w:t>
      </w:r>
      <w:r>
        <w:rPr>
          <w:rFonts w:ascii="Times New Roman" w:hAnsi="Times New Roman" w:cs="Times New Roman"/>
        </w:rPr>
        <w:t>.</w:t>
      </w:r>
    </w:p>
    <w:p w14:paraId="3A34AC96" w14:textId="0C0319E3" w:rsidR="00654190" w:rsidRPr="00654190" w:rsidRDefault="00654190" w:rsidP="00654190">
      <w:pPr>
        <w:rPr>
          <w:rFonts w:ascii="Times New Roman" w:hAnsi="Times New Roman" w:cs="Times New Roman"/>
        </w:rPr>
      </w:pPr>
      <w:r w:rsidRPr="00654190">
        <w:rPr>
          <w:rFonts w:ascii="Times New Roman" w:hAnsi="Times New Roman" w:cs="Times New Roman"/>
        </w:rPr>
        <w:t>•</w:t>
      </w:r>
      <w:r w:rsidRPr="00654190">
        <w:rPr>
          <w:rFonts w:ascii="Times New Roman" w:hAnsi="Times New Roman" w:cs="Times New Roman"/>
        </w:rPr>
        <w:tab/>
        <w:t xml:space="preserve">Các danh từ liên quan đến vật: </w:t>
      </w:r>
      <w:r>
        <w:rPr>
          <w:rFonts w:ascii="Times New Roman" w:hAnsi="Times New Roman" w:cs="Times New Roman"/>
        </w:rPr>
        <w:t>sách</w:t>
      </w:r>
    </w:p>
    <w:p w14:paraId="1A41D297" w14:textId="17DC4F86" w:rsidR="00654190" w:rsidRDefault="00654190" w:rsidP="00654190">
      <w:pPr>
        <w:rPr>
          <w:rFonts w:ascii="Times New Roman" w:hAnsi="Times New Roman" w:cs="Times New Roman"/>
        </w:rPr>
      </w:pPr>
      <w:r w:rsidRPr="00654190">
        <w:rPr>
          <w:rFonts w:ascii="Times New Roman" w:hAnsi="Times New Roman" w:cs="Times New Roman"/>
        </w:rPr>
        <w:t>•</w:t>
      </w:r>
      <w:r w:rsidRPr="00654190">
        <w:rPr>
          <w:rFonts w:ascii="Times New Roman" w:hAnsi="Times New Roman" w:cs="Times New Roman"/>
        </w:rPr>
        <w:tab/>
        <w:t>Các danh từ liên quan đến thông tin</w:t>
      </w:r>
      <w:r>
        <w:rPr>
          <w:rFonts w:ascii="Times New Roman" w:hAnsi="Times New Roman" w:cs="Times New Roman"/>
        </w:rPr>
        <w:t>: phiếu mượn, thông tin phiếu mượn</w:t>
      </w:r>
    </w:p>
    <w:p w14:paraId="5D338130" w14:textId="77777777" w:rsidR="00C946C8" w:rsidRDefault="00C946C8" w:rsidP="00C27D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5: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6850"/>
      </w:tblGrid>
      <w:tr w:rsidR="00C946C8" w:rsidRPr="00C946C8" w14:paraId="14ED4FEB" w14:textId="77777777" w:rsidTr="00C946C8">
        <w:trPr>
          <w:tblHeader/>
          <w:tblCellSpacing w:w="15" w:type="dxa"/>
        </w:trPr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2F27F" w14:textId="77777777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  <w:b/>
                <w:bCs/>
              </w:rPr>
              <w:t>ID Test Case</w:t>
            </w:r>
          </w:p>
        </w:tc>
        <w:tc>
          <w:tcPr>
            <w:tcW w:w="6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DA203" w14:textId="77777777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  <w:b/>
                <w:bCs/>
              </w:rPr>
              <w:t>TC_MUON_05</w:t>
            </w:r>
          </w:p>
        </w:tc>
      </w:tr>
      <w:tr w:rsidR="00C946C8" w:rsidRPr="00C946C8" w14:paraId="2BFF2118" w14:textId="77777777" w:rsidTr="00C946C8">
        <w:trPr>
          <w:tblCellSpacing w:w="15" w:type="dxa"/>
        </w:trPr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FA38A" w14:textId="77777777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  <w:b/>
                <w:bCs/>
              </w:rPr>
              <w:t>Tên Test Case</w:t>
            </w:r>
          </w:p>
        </w:tc>
        <w:tc>
          <w:tcPr>
            <w:tcW w:w="6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1D5AD" w14:textId="77777777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</w:rPr>
              <w:t>Kiểm tra ràng buộc tổng số sách đang mượn không quá 5 quyển</w:t>
            </w:r>
          </w:p>
        </w:tc>
      </w:tr>
      <w:tr w:rsidR="00C946C8" w:rsidRPr="00C946C8" w14:paraId="5CFEF045" w14:textId="77777777" w:rsidTr="00C946C8">
        <w:trPr>
          <w:tblCellSpacing w:w="15" w:type="dxa"/>
        </w:trPr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567FD" w14:textId="77777777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  <w:tc>
          <w:tcPr>
            <w:tcW w:w="6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33FAE" w14:textId="77777777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</w:rPr>
              <w:t>Kiểm thử chức năng mượn khi sinh viên đã mượn một số sách trước đó.</w:t>
            </w:r>
          </w:p>
        </w:tc>
      </w:tr>
      <w:tr w:rsidR="00C946C8" w:rsidRPr="00C946C8" w14:paraId="4CDFB668" w14:textId="77777777" w:rsidTr="00C946C8">
        <w:trPr>
          <w:tblCellSpacing w:w="15" w:type="dxa"/>
        </w:trPr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45CC9" w14:textId="77777777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  <w:b/>
                <w:bCs/>
              </w:rPr>
              <w:t>Tiền điều kiện</w:t>
            </w:r>
          </w:p>
        </w:tc>
        <w:tc>
          <w:tcPr>
            <w:tcW w:w="6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72B0B" w14:textId="3403E5B3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</w:rPr>
              <w:t>1. Đăng nhập thành công với quyền Thủ thư.</w:t>
            </w:r>
          </w:p>
          <w:p w14:paraId="67A67ECF" w14:textId="6D1A2C82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</w:rPr>
              <w:t xml:space="preserve">2. Sinh viên có mã SV001 đang mượn </w:t>
            </w:r>
            <w:r w:rsidRPr="00C946C8">
              <w:rPr>
                <w:rFonts w:ascii="Times New Roman" w:hAnsi="Times New Roman" w:cs="Times New Roman"/>
                <w:b/>
                <w:bCs/>
              </w:rPr>
              <w:t>3 quyển sách</w:t>
            </w:r>
            <w:r w:rsidRPr="00C946C8">
              <w:rPr>
                <w:rFonts w:ascii="Times New Roman" w:hAnsi="Times New Roman" w:cs="Times New Roman"/>
              </w:rPr>
              <w:t xml:space="preserve"> (chưa trả).</w:t>
            </w:r>
          </w:p>
          <w:p w14:paraId="795BABEE" w14:textId="77777777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</w:rPr>
              <w:t>3. Sách S004, S005, S006 có sẵn trong kho.</w:t>
            </w:r>
          </w:p>
        </w:tc>
      </w:tr>
      <w:tr w:rsidR="00C946C8" w:rsidRPr="00C946C8" w14:paraId="1D4F64DA" w14:textId="77777777" w:rsidTr="00C946C8">
        <w:trPr>
          <w:tblCellSpacing w:w="15" w:type="dxa"/>
        </w:trPr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591D1" w14:textId="77777777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  <w:b/>
                <w:bCs/>
              </w:rPr>
              <w:lastRenderedPageBreak/>
              <w:t>Các bước thực hiện (Steps)</w:t>
            </w:r>
          </w:p>
        </w:tc>
        <w:tc>
          <w:tcPr>
            <w:tcW w:w="6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74B97" w14:textId="17E40C55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</w:rPr>
              <w:t>1. Vào menu "Mượn sách".</w:t>
            </w:r>
          </w:p>
          <w:p w14:paraId="7AC9E30A" w14:textId="4DE724F6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</w:rPr>
              <w:t>2. Nhập mã SV001, nhấn Tìm kiếm.</w:t>
            </w:r>
          </w:p>
          <w:p w14:paraId="654065B3" w14:textId="7AA5C056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</w:rPr>
              <w:t>3. Kiểm tra thông tin hiển thị (Hệ thống hiện danh sách 3 quyển đang mượn).</w:t>
            </w:r>
          </w:p>
          <w:p w14:paraId="42ACEEE5" w14:textId="57495091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</w:rPr>
              <w:t>4. Nhập mã sách S004, nhấn "Thêm".</w:t>
            </w:r>
          </w:p>
          <w:p w14:paraId="150F2A90" w14:textId="75A93B2F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</w:rPr>
              <w:t>5. Nhập mã sách S005, nhấn "Thêm".</w:t>
            </w:r>
          </w:p>
          <w:p w14:paraId="01E084B2" w14:textId="77777777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</w:rPr>
              <w:t>6. Nhập mã sách S006, nhấn "Thêm".</w:t>
            </w:r>
          </w:p>
        </w:tc>
      </w:tr>
      <w:tr w:rsidR="00C946C8" w:rsidRPr="00C946C8" w14:paraId="4F0E55D1" w14:textId="77777777" w:rsidTr="00C946C8">
        <w:trPr>
          <w:tblCellSpacing w:w="15" w:type="dxa"/>
        </w:trPr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CBDEB" w14:textId="77777777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  <w:b/>
                <w:bCs/>
              </w:rPr>
              <w:t>Dữ liệu đầu vào</w:t>
            </w:r>
          </w:p>
        </w:tc>
        <w:tc>
          <w:tcPr>
            <w:tcW w:w="6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E85C2" w14:textId="77777777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</w:rPr>
              <w:t>Mã SV: SV001. Mã sách: S004, S005, S006.</w:t>
            </w:r>
          </w:p>
        </w:tc>
      </w:tr>
      <w:tr w:rsidR="00C946C8" w:rsidRPr="00C946C8" w14:paraId="595AD897" w14:textId="77777777" w:rsidTr="00C946C8">
        <w:trPr>
          <w:tblCellSpacing w:w="15" w:type="dxa"/>
        </w:trPr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F13F4" w14:textId="77777777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  <w:b/>
                <w:bCs/>
              </w:rPr>
              <w:t>Kết quả mong đợi (Expected)</w:t>
            </w:r>
          </w:p>
        </w:tc>
        <w:tc>
          <w:tcPr>
            <w:tcW w:w="6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5FC6A" w14:textId="42F9C155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</w:rPr>
              <w:t>- Bước 3: Hiển thị đúng 3 sách cũ.</w:t>
            </w:r>
          </w:p>
          <w:p w14:paraId="250E2DEC" w14:textId="63FB4D2C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</w:rPr>
              <w:t>- Bước 4: Thêm S004 thành công (Tổng tạm tính: 3 cũ + 1 mới = 4 &lt;= 5).</w:t>
            </w:r>
          </w:p>
          <w:p w14:paraId="40F844F4" w14:textId="4F4A90E7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</w:rPr>
              <w:t>- Bước 5: Thêm S005 thành công (Tổng tạm tính: 3 cũ + 2 mới = 5 &lt;= 5).</w:t>
            </w:r>
          </w:p>
          <w:p w14:paraId="0F7A13EB" w14:textId="77777777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</w:rPr>
              <w:t xml:space="preserve">- Bước 6: </w:t>
            </w:r>
            <w:r w:rsidRPr="00C946C8">
              <w:rPr>
                <w:rFonts w:ascii="Times New Roman" w:hAnsi="Times New Roman" w:cs="Times New Roman"/>
                <w:b/>
                <w:bCs/>
              </w:rPr>
              <w:t>Hệ thống báo lỗi/cảnh báo</w:t>
            </w:r>
            <w:r w:rsidRPr="00C946C8">
              <w:rPr>
                <w:rFonts w:ascii="Times New Roman" w:hAnsi="Times New Roman" w:cs="Times New Roman"/>
              </w:rPr>
              <w:t>: "Không thể thêm sách. Tổng số sách mượn không được quá 5 (Hiện tại: 3 cũ + 2 mới)". Sách S006 không được thêm vào danh sách.</w:t>
            </w:r>
          </w:p>
        </w:tc>
      </w:tr>
      <w:tr w:rsidR="00C946C8" w:rsidRPr="00C946C8" w14:paraId="53940F16" w14:textId="77777777" w:rsidTr="00C946C8">
        <w:trPr>
          <w:tblCellSpacing w:w="15" w:type="dxa"/>
        </w:trPr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3F7DE" w14:textId="77777777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  <w:b/>
                <w:bCs/>
              </w:rPr>
              <w:t>Kết quả thực tế</w:t>
            </w:r>
          </w:p>
        </w:tc>
        <w:tc>
          <w:tcPr>
            <w:tcW w:w="6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8BF6A" w14:textId="77777777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</w:rPr>
              <w:t>(Điền khi chạy test)</w:t>
            </w:r>
          </w:p>
        </w:tc>
      </w:tr>
      <w:tr w:rsidR="00C946C8" w:rsidRPr="00C946C8" w14:paraId="673A6456" w14:textId="77777777" w:rsidTr="00C946C8">
        <w:trPr>
          <w:tblCellSpacing w:w="15" w:type="dxa"/>
        </w:trPr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3A711" w14:textId="77777777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  <w:b/>
                <w:bCs/>
              </w:rPr>
              <w:t>Trạng thái</w:t>
            </w:r>
          </w:p>
        </w:tc>
        <w:tc>
          <w:tcPr>
            <w:tcW w:w="6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D1C7A" w14:textId="77777777" w:rsidR="00C946C8" w:rsidRPr="00C946C8" w:rsidRDefault="00C946C8" w:rsidP="00C946C8">
            <w:pPr>
              <w:rPr>
                <w:rFonts w:ascii="Times New Roman" w:hAnsi="Times New Roman" w:cs="Times New Roman"/>
              </w:rPr>
            </w:pPr>
            <w:r w:rsidRPr="00C946C8">
              <w:rPr>
                <w:rFonts w:ascii="Times New Roman" w:hAnsi="Times New Roman" w:cs="Times New Roman"/>
              </w:rPr>
              <w:t>(Pass/Fail)</w:t>
            </w:r>
          </w:p>
        </w:tc>
      </w:tr>
    </w:tbl>
    <w:p w14:paraId="7A86C4D4" w14:textId="1BEFF3BE" w:rsidR="00C946C8" w:rsidRPr="00C27D5C" w:rsidRDefault="00C946C8" w:rsidP="00C27D5C">
      <w:pPr>
        <w:rPr>
          <w:rFonts w:ascii="Times New Roman" w:hAnsi="Times New Roman" w:cs="Times New Roman"/>
        </w:rPr>
      </w:pPr>
    </w:p>
    <w:sectPr w:rsidR="00C946C8" w:rsidRPr="00C27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4AF1"/>
    <w:multiLevelType w:val="hybridMultilevel"/>
    <w:tmpl w:val="46B871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D4B06"/>
    <w:multiLevelType w:val="hybridMultilevel"/>
    <w:tmpl w:val="2F3465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683655">
    <w:abstractNumId w:val="1"/>
  </w:num>
  <w:num w:numId="2" w16cid:durableId="1416436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D5C"/>
    <w:rsid w:val="000B4A0D"/>
    <w:rsid w:val="003263F6"/>
    <w:rsid w:val="005D5AAA"/>
    <w:rsid w:val="006533F3"/>
    <w:rsid w:val="00654190"/>
    <w:rsid w:val="007D6B89"/>
    <w:rsid w:val="008C516B"/>
    <w:rsid w:val="00AC0321"/>
    <w:rsid w:val="00C27D5C"/>
    <w:rsid w:val="00C946C8"/>
    <w:rsid w:val="00E02407"/>
    <w:rsid w:val="00E7020E"/>
    <w:rsid w:val="00FD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572A0"/>
  <w15:chartTrackingRefBased/>
  <w15:docId w15:val="{9F16450B-236C-489F-B8D6-3D03B6565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DucAnh Nguyen</dc:creator>
  <cp:keywords/>
  <dc:description/>
  <cp:lastModifiedBy>DucAnh Nguyen</cp:lastModifiedBy>
  <cp:revision>5</cp:revision>
  <dcterms:created xsi:type="dcterms:W3CDTF">2026-01-06T13:07:00Z</dcterms:created>
  <dcterms:modified xsi:type="dcterms:W3CDTF">2026-01-10T13:50:00Z</dcterms:modified>
</cp:coreProperties>
</file>