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BE572" w14:textId="43BCCB3C" w:rsidR="00FD7140" w:rsidRDefault="00C27D5C" w:rsidP="00C27D5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Câu 1:</w:t>
      </w:r>
    </w:p>
    <w:tbl>
      <w:tblPr>
        <w:tblW w:w="9826" w:type="dxa"/>
        <w:tblBorders>
          <w:top w:val="single" w:sz="6" w:space="0" w:color="DDDDDD"/>
          <w:left w:val="single" w:sz="6" w:space="0" w:color="DDDDDD"/>
          <w:bottom w:val="single" w:sz="2" w:space="0" w:color="DDDDDD"/>
          <w:right w:val="single" w:sz="2" w:space="0" w:color="DDDDDD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"/>
        <w:gridCol w:w="8820"/>
      </w:tblGrid>
      <w:tr w:rsidR="00C27D5C" w:rsidRPr="00C27D5C" w14:paraId="73FB159B" w14:textId="77777777" w:rsidTr="00DA7E8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F7CCD9" w14:textId="77777777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 w:rsidRPr="00C27D5C">
              <w:rPr>
                <w:rFonts w:ascii="Times New Roman" w:eastAsia="Times New Roman" w:hAnsi="Times New Roman" w:cs="Times New Roman"/>
                <w:szCs w:val="28"/>
              </w:rPr>
              <w:t>Use case</w:t>
            </w:r>
          </w:p>
        </w:tc>
        <w:tc>
          <w:tcPr>
            <w:tcW w:w="8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7A617E" w14:textId="207F5F4C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>Quản lý mượn sách</w:t>
            </w:r>
          </w:p>
        </w:tc>
      </w:tr>
      <w:tr w:rsidR="00C27D5C" w:rsidRPr="00C27D5C" w14:paraId="6E15DD02" w14:textId="77777777" w:rsidTr="00DA7E8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78DEA9" w14:textId="77777777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 w:rsidRPr="00C27D5C">
              <w:rPr>
                <w:rFonts w:ascii="Times New Roman" w:eastAsia="Times New Roman" w:hAnsi="Times New Roman" w:cs="Times New Roman"/>
                <w:szCs w:val="28"/>
              </w:rPr>
              <w:t>Actor</w:t>
            </w:r>
          </w:p>
        </w:tc>
        <w:tc>
          <w:tcPr>
            <w:tcW w:w="8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02BCE7" w14:textId="786FE9A9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>Nhân vi</w:t>
            </w:r>
            <w:r w:rsidR="005D5AAA">
              <w:rPr>
                <w:rFonts w:ascii="Times New Roman" w:eastAsia="Times New Roman" w:hAnsi="Times New Roman" w:cs="Times New Roman"/>
                <w:szCs w:val="28"/>
              </w:rPr>
              <w:t>ên</w:t>
            </w:r>
          </w:p>
        </w:tc>
      </w:tr>
      <w:tr w:rsidR="00C27D5C" w:rsidRPr="00C27D5C" w14:paraId="729F78EA" w14:textId="77777777" w:rsidTr="00DA7E8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CC86A4" w14:textId="77777777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 w:rsidRPr="00C27D5C">
              <w:rPr>
                <w:rFonts w:ascii="Times New Roman" w:eastAsia="Times New Roman" w:hAnsi="Times New Roman" w:cs="Times New Roman"/>
                <w:szCs w:val="28"/>
              </w:rPr>
              <w:t>Tiền điều kiện</w:t>
            </w:r>
          </w:p>
        </w:tc>
        <w:tc>
          <w:tcPr>
            <w:tcW w:w="8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61384" w14:textId="77777777" w:rsidR="00C27D5C" w:rsidRDefault="005D5AAA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>Nhân viên phải đã đăng nhập trên hệ thống và có quyền thực hiện chức năng mượn sách</w:t>
            </w:r>
          </w:p>
          <w:p w14:paraId="5C563797" w14:textId="72440AFB" w:rsidR="005D5AAA" w:rsidRPr="00C27D5C" w:rsidRDefault="005D5AAA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 xml:space="preserve">Sách trên hệ thống phải có đủ dữ liệu </w:t>
            </w:r>
          </w:p>
        </w:tc>
      </w:tr>
      <w:tr w:rsidR="00C27D5C" w:rsidRPr="00C27D5C" w14:paraId="0EC7F0BF" w14:textId="77777777" w:rsidTr="00DA7E8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EE99C6" w14:textId="77777777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 w:rsidRPr="00C27D5C">
              <w:rPr>
                <w:rFonts w:ascii="Times New Roman" w:eastAsia="Times New Roman" w:hAnsi="Times New Roman" w:cs="Times New Roman"/>
                <w:szCs w:val="28"/>
              </w:rPr>
              <w:t>Hậu điều kiện</w:t>
            </w:r>
          </w:p>
        </w:tc>
        <w:tc>
          <w:tcPr>
            <w:tcW w:w="8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8E2901" w14:textId="2C58C7C2" w:rsidR="00C27D5C" w:rsidRPr="00C27D5C" w:rsidRDefault="005D5AAA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>Ghi nhận thông tin sinh viên mượn sách thành công</w:t>
            </w:r>
          </w:p>
        </w:tc>
      </w:tr>
      <w:tr w:rsidR="00C27D5C" w:rsidRPr="00C27D5C" w14:paraId="20E994D8" w14:textId="77777777" w:rsidTr="00DA7E8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B79A6" w14:textId="77777777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 w:rsidRPr="00C27D5C">
              <w:rPr>
                <w:rFonts w:ascii="Times New Roman" w:eastAsia="Times New Roman" w:hAnsi="Times New Roman" w:cs="Times New Roman"/>
                <w:szCs w:val="28"/>
              </w:rPr>
              <w:t>Kịch bản chính</w:t>
            </w:r>
          </w:p>
        </w:tc>
        <w:tc>
          <w:tcPr>
            <w:tcW w:w="8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3BEAFA" w14:textId="77777777" w:rsidR="00C27D5C" w:rsidRDefault="005D5AAA" w:rsidP="005D5AAA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>
              <w:rPr>
                <w:rFonts w:ascii="Times New Roman" w:eastAsia="Times New Roman" w:hAnsi="Times New Roman" w:cs="Times New Roman"/>
                <w:szCs w:val="28"/>
              </w:rPr>
              <w:t xml:space="preserve">Nhân viên đăng nhập trên hệ thống </w:t>
            </w:r>
            <w:r w:rsidR="00E02407">
              <w:rPr>
                <w:rFonts w:ascii="Times New Roman" w:eastAsia="Times New Roman" w:hAnsi="Times New Roman" w:cs="Times New Roman"/>
                <w:szCs w:val="28"/>
              </w:rPr>
              <w:t>và vào màn hình dashboard hoặc màn hình quản lý sách</w:t>
            </w:r>
          </w:p>
          <w:p w14:paraId="612699DD" w14:textId="2CBDDE8A" w:rsidR="00E02407" w:rsidRPr="005D5AAA" w:rsidRDefault="00E02407" w:rsidP="005D5AAA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</w:p>
        </w:tc>
      </w:tr>
      <w:tr w:rsidR="00C27D5C" w:rsidRPr="00C27D5C" w14:paraId="1612421D" w14:textId="77777777" w:rsidTr="00DA7E89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FFE8FA" w14:textId="77777777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  <w:r w:rsidRPr="00C27D5C">
              <w:rPr>
                <w:rFonts w:ascii="Times New Roman" w:eastAsia="Times New Roman" w:hAnsi="Times New Roman" w:cs="Times New Roman"/>
                <w:szCs w:val="28"/>
              </w:rPr>
              <w:t>Ngoại lệ</w:t>
            </w:r>
          </w:p>
        </w:tc>
        <w:tc>
          <w:tcPr>
            <w:tcW w:w="88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9995BC" w14:textId="05C4F91E" w:rsidR="00C27D5C" w:rsidRPr="00C27D5C" w:rsidRDefault="00C27D5C" w:rsidP="00DA7E8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Cs w:val="28"/>
              </w:rPr>
            </w:pPr>
          </w:p>
        </w:tc>
      </w:tr>
    </w:tbl>
    <w:p w14:paraId="36E7B393" w14:textId="77777777" w:rsidR="00C27D5C" w:rsidRPr="00C27D5C" w:rsidRDefault="00C27D5C" w:rsidP="00C27D5C">
      <w:pPr>
        <w:rPr>
          <w:rFonts w:ascii="Times New Roman" w:hAnsi="Times New Roman" w:cs="Times New Roman"/>
        </w:rPr>
      </w:pPr>
    </w:p>
    <w:sectPr w:rsidR="00C27D5C" w:rsidRPr="00C27D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6D4B06"/>
    <w:multiLevelType w:val="hybridMultilevel"/>
    <w:tmpl w:val="2F3465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66836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7D5C"/>
    <w:rsid w:val="003263F6"/>
    <w:rsid w:val="005D5AAA"/>
    <w:rsid w:val="006533F3"/>
    <w:rsid w:val="008C516B"/>
    <w:rsid w:val="00C27D5C"/>
    <w:rsid w:val="00E02407"/>
    <w:rsid w:val="00FD7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1572A0"/>
  <w15:chartTrackingRefBased/>
  <w15:docId w15:val="{9F16450B-236C-489F-B8D6-3D03B6565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27D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27D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27D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7D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7D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7D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7D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7D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7D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7D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27D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27D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7D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7D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7D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7D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7D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7D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7D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7D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7D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7D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7D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7D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7D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7D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7D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7D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7D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DucAnh Nguyen</dc:creator>
  <cp:keywords/>
  <dc:description/>
  <cp:lastModifiedBy>DucAnh Nguyen</cp:lastModifiedBy>
  <cp:revision>1</cp:revision>
  <dcterms:created xsi:type="dcterms:W3CDTF">2026-01-06T13:07:00Z</dcterms:created>
  <dcterms:modified xsi:type="dcterms:W3CDTF">2026-01-07T13:25:00Z</dcterms:modified>
</cp:coreProperties>
</file>