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EF91D" w14:textId="77777777" w:rsidR="006935B1" w:rsidRPr="009F29CD" w:rsidRDefault="006935B1" w:rsidP="006935B1">
      <w:pPr>
        <w:spacing w:after="240"/>
        <w:jc w:val="center"/>
        <w:rPr>
          <w:rFonts w:ascii="Times New Roman" w:eastAsia="Times New Roman" w:hAnsi="Times New Roman" w:cs="Times New Roman"/>
          <w:sz w:val="24"/>
          <w:szCs w:val="26"/>
        </w:rPr>
      </w:pPr>
      <w:r w:rsidRPr="009F29CD">
        <w:rPr>
          <w:rFonts w:ascii="Times New Roman" w:eastAsia="Times New Roman" w:hAnsi="Times New Roman" w:cs="Times New Roman"/>
          <w:sz w:val="24"/>
          <w:szCs w:val="26"/>
        </w:rPr>
        <w:t>BỘ THÔNG TIN VÀ TRUYỀN THÔNG</w:t>
      </w:r>
      <w:r w:rsidRPr="009F29CD">
        <w:rPr>
          <w:rFonts w:ascii="Times New Roman" w:hAnsi="Times New Roman" w:cs="Times New Roman"/>
          <w:noProof/>
          <w:sz w:val="20"/>
        </w:rPr>
        <w:drawing>
          <wp:anchor distT="0" distB="0" distL="0" distR="0" simplePos="0" relativeHeight="251659264" behindDoc="1" locked="0" layoutInCell="1" hidden="0" allowOverlap="1" wp14:anchorId="768F0FAE" wp14:editId="69596E49">
            <wp:simplePos x="0" y="0"/>
            <wp:positionH relativeFrom="column">
              <wp:posOffset>-284673</wp:posOffset>
            </wp:positionH>
            <wp:positionV relativeFrom="paragraph">
              <wp:posOffset>-570920</wp:posOffset>
            </wp:positionV>
            <wp:extent cx="6589535" cy="10088323"/>
            <wp:effectExtent l="9525" t="9525" r="9525" b="9525"/>
            <wp:wrapNone/>
            <wp:docPr id="2078052837" name="image18.jpg" descr="khung doi"/>
            <wp:cNvGraphicFramePr/>
            <a:graphic xmlns:a="http://schemas.openxmlformats.org/drawingml/2006/main">
              <a:graphicData uri="http://schemas.openxmlformats.org/drawingml/2006/picture">
                <pic:pic xmlns:pic="http://schemas.openxmlformats.org/drawingml/2006/picture">
                  <pic:nvPicPr>
                    <pic:cNvPr id="0" name="image18.jpg" descr="khung doi"/>
                    <pic:cNvPicPr preferRelativeResize="0"/>
                  </pic:nvPicPr>
                  <pic:blipFill>
                    <a:blip r:embed="rId5"/>
                    <a:srcRect/>
                    <a:stretch>
                      <a:fillRect/>
                    </a:stretch>
                  </pic:blipFill>
                  <pic:spPr>
                    <a:xfrm>
                      <a:off x="0" y="0"/>
                      <a:ext cx="6589535" cy="10088323"/>
                    </a:xfrm>
                    <a:prstGeom prst="rect">
                      <a:avLst/>
                    </a:prstGeom>
                    <a:ln w="9525">
                      <a:solidFill>
                        <a:srgbClr val="0000FF"/>
                      </a:solidFill>
                      <a:prstDash val="solid"/>
                    </a:ln>
                  </pic:spPr>
                </pic:pic>
              </a:graphicData>
            </a:graphic>
          </wp:anchor>
        </w:drawing>
      </w:r>
    </w:p>
    <w:p w14:paraId="2007B623" w14:textId="77777777" w:rsidR="006935B1" w:rsidRPr="009F29CD" w:rsidRDefault="006935B1" w:rsidP="006935B1">
      <w:pPr>
        <w:spacing w:after="240"/>
        <w:jc w:val="center"/>
        <w:rPr>
          <w:rFonts w:ascii="Times New Roman" w:eastAsia="Times New Roman" w:hAnsi="Times New Roman" w:cs="Times New Roman"/>
          <w:b/>
          <w:sz w:val="24"/>
          <w:szCs w:val="26"/>
        </w:rPr>
      </w:pPr>
      <w:r w:rsidRPr="009F29CD">
        <w:rPr>
          <w:rFonts w:ascii="Times New Roman" w:eastAsia="Times New Roman" w:hAnsi="Times New Roman" w:cs="Times New Roman"/>
          <w:b/>
          <w:sz w:val="24"/>
          <w:szCs w:val="26"/>
        </w:rPr>
        <w:t>HỌC VIỆN CÔNG NGHỆ BƯU CHÍNH VIỄN THÔNG</w:t>
      </w:r>
    </w:p>
    <w:p w14:paraId="62E32611" w14:textId="77777777" w:rsidR="006935B1" w:rsidRPr="009F29CD" w:rsidRDefault="006935B1" w:rsidP="006935B1">
      <w:pPr>
        <w:jc w:val="center"/>
        <w:rPr>
          <w:rFonts w:ascii="Times New Roman" w:eastAsia="Times New Roman" w:hAnsi="Times New Roman" w:cs="Times New Roman"/>
          <w:sz w:val="24"/>
          <w:szCs w:val="26"/>
        </w:rPr>
      </w:pPr>
      <w:r w:rsidRPr="009F29CD">
        <w:rPr>
          <w:rFonts w:ascii="Times New Roman" w:eastAsia="Times New Roman" w:hAnsi="Times New Roman" w:cs="Times New Roman"/>
          <w:noProof/>
          <w:sz w:val="24"/>
          <w:szCs w:val="26"/>
        </w:rPr>
        <w:drawing>
          <wp:inline distT="0" distB="0" distL="0" distR="0" wp14:anchorId="26E8CBE6" wp14:editId="4BE3072D">
            <wp:extent cx="1454150" cy="1905000"/>
            <wp:effectExtent l="0" t="0" r="0" b="0"/>
            <wp:docPr id="2078052849" name="image16.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Logo&#10;&#10;Description automatically generated"/>
                    <pic:cNvPicPr preferRelativeResize="0"/>
                  </pic:nvPicPr>
                  <pic:blipFill>
                    <a:blip r:embed="rId6"/>
                    <a:srcRect/>
                    <a:stretch>
                      <a:fillRect/>
                    </a:stretch>
                  </pic:blipFill>
                  <pic:spPr>
                    <a:xfrm>
                      <a:off x="0" y="0"/>
                      <a:ext cx="1454150" cy="1905000"/>
                    </a:xfrm>
                    <a:prstGeom prst="rect">
                      <a:avLst/>
                    </a:prstGeom>
                    <a:ln/>
                  </pic:spPr>
                </pic:pic>
              </a:graphicData>
            </a:graphic>
          </wp:inline>
        </w:drawing>
      </w:r>
    </w:p>
    <w:p w14:paraId="3F3853B6" w14:textId="77777777" w:rsidR="006935B1" w:rsidRPr="009F29CD" w:rsidRDefault="006935B1" w:rsidP="006935B1">
      <w:pPr>
        <w:widowControl w:val="0"/>
        <w:pBdr>
          <w:top w:val="nil"/>
          <w:left w:val="nil"/>
          <w:bottom w:val="nil"/>
          <w:right w:val="nil"/>
          <w:between w:val="nil"/>
        </w:pBdr>
        <w:spacing w:before="60" w:after="60" w:line="240" w:lineRule="auto"/>
        <w:jc w:val="center"/>
        <w:rPr>
          <w:rFonts w:ascii="Times New Roman" w:eastAsia="Times New Roman" w:hAnsi="Times New Roman" w:cs="Times New Roman"/>
          <w:sz w:val="32"/>
          <w:szCs w:val="36"/>
        </w:rPr>
      </w:pPr>
      <w:r w:rsidRPr="009F29CD">
        <w:rPr>
          <w:rFonts w:ascii="Times New Roman" w:eastAsia="Times New Roman" w:hAnsi="Times New Roman" w:cs="Times New Roman"/>
          <w:color w:val="000000"/>
          <w:sz w:val="24"/>
          <w:szCs w:val="26"/>
        </w:rPr>
        <w:t xml:space="preserve"> </w:t>
      </w:r>
    </w:p>
    <w:p w14:paraId="6EF0386B" w14:textId="77777777" w:rsidR="006935B1" w:rsidRPr="009F29CD" w:rsidRDefault="006935B1" w:rsidP="006935B1">
      <w:pPr>
        <w:widowControl w:val="0"/>
        <w:pBdr>
          <w:top w:val="nil"/>
          <w:left w:val="nil"/>
          <w:bottom w:val="nil"/>
          <w:right w:val="nil"/>
          <w:between w:val="nil"/>
        </w:pBdr>
        <w:spacing w:before="60" w:after="60" w:line="240" w:lineRule="auto"/>
        <w:jc w:val="center"/>
        <w:rPr>
          <w:rFonts w:ascii="Times New Roman" w:eastAsia="Times New Roman" w:hAnsi="Times New Roman" w:cs="Times New Roman"/>
          <w:color w:val="000000"/>
          <w:sz w:val="36"/>
          <w:szCs w:val="38"/>
        </w:rPr>
      </w:pPr>
      <w:r w:rsidRPr="009F29CD">
        <w:rPr>
          <w:rFonts w:ascii="Times New Roman" w:eastAsia="Times New Roman" w:hAnsi="Times New Roman" w:cs="Times New Roman"/>
          <w:color w:val="000000"/>
          <w:sz w:val="36"/>
          <w:szCs w:val="38"/>
        </w:rPr>
        <w:t>BÁO CÁO BÀI TẬP LỚN</w:t>
      </w:r>
    </w:p>
    <w:p w14:paraId="10B14FC5" w14:textId="77777777" w:rsidR="006935B1" w:rsidRPr="009F29CD" w:rsidRDefault="006935B1" w:rsidP="006935B1">
      <w:pPr>
        <w:widowControl w:val="0"/>
        <w:pBdr>
          <w:top w:val="nil"/>
          <w:left w:val="nil"/>
          <w:bottom w:val="nil"/>
          <w:right w:val="nil"/>
          <w:between w:val="nil"/>
        </w:pBdr>
        <w:spacing w:before="60" w:after="60" w:line="240" w:lineRule="auto"/>
        <w:jc w:val="center"/>
        <w:rPr>
          <w:rFonts w:ascii="Times New Roman" w:eastAsia="Times New Roman" w:hAnsi="Times New Roman" w:cs="Times New Roman"/>
          <w:b/>
          <w:color w:val="000000"/>
          <w:sz w:val="36"/>
          <w:szCs w:val="38"/>
        </w:rPr>
      </w:pPr>
      <w:r w:rsidRPr="009F29CD">
        <w:rPr>
          <w:rFonts w:ascii="Times New Roman" w:eastAsia="Times New Roman" w:hAnsi="Times New Roman" w:cs="Times New Roman"/>
          <w:b/>
          <w:color w:val="000000"/>
          <w:sz w:val="36"/>
          <w:szCs w:val="38"/>
        </w:rPr>
        <w:t xml:space="preserve"> </w:t>
      </w:r>
      <w:r w:rsidRPr="009F29CD">
        <w:rPr>
          <w:rFonts w:ascii="Times New Roman" w:eastAsia="Times New Roman" w:hAnsi="Times New Roman" w:cs="Times New Roman"/>
          <w:b/>
          <w:color w:val="000000"/>
          <w:sz w:val="36"/>
          <w:szCs w:val="38"/>
          <w:lang w:val="en-US"/>
        </w:rPr>
        <w:t>HỆ QUẢN TRỊ</w:t>
      </w:r>
      <w:r w:rsidRPr="009F29CD">
        <w:rPr>
          <w:rFonts w:ascii="Times New Roman" w:eastAsia="Times New Roman" w:hAnsi="Times New Roman" w:cs="Times New Roman"/>
          <w:b/>
          <w:color w:val="000000"/>
          <w:sz w:val="36"/>
          <w:szCs w:val="38"/>
        </w:rPr>
        <w:t xml:space="preserve"> CƠ SỞ DỮ LIỆU</w:t>
      </w:r>
    </w:p>
    <w:p w14:paraId="30683F0D" w14:textId="77777777" w:rsidR="006935B1" w:rsidRPr="00053B64" w:rsidRDefault="006935B1" w:rsidP="00053B64">
      <w:pPr>
        <w:rPr>
          <w:rFonts w:ascii="Times New Roman" w:eastAsia="Times New Roman" w:hAnsi="Times New Roman" w:cs="Times New Roman"/>
          <w:b/>
          <w:sz w:val="24"/>
          <w:szCs w:val="26"/>
          <w:lang w:val="en-US"/>
        </w:rPr>
      </w:pPr>
    </w:p>
    <w:p w14:paraId="2A479A49" w14:textId="77777777" w:rsidR="006935B1" w:rsidRPr="009F29CD" w:rsidRDefault="006935B1" w:rsidP="006935B1">
      <w:pPr>
        <w:ind w:firstLine="426"/>
        <w:jc w:val="center"/>
        <w:rPr>
          <w:rFonts w:ascii="Times New Roman" w:eastAsia="Times New Roman" w:hAnsi="Times New Roman" w:cs="Times New Roman"/>
          <w:b/>
          <w:sz w:val="24"/>
          <w:szCs w:val="26"/>
          <w:lang w:val="en-US"/>
        </w:rPr>
      </w:pPr>
      <w:r w:rsidRPr="009F29CD">
        <w:rPr>
          <w:rFonts w:ascii="Times New Roman" w:eastAsia="Times New Roman" w:hAnsi="Times New Roman" w:cs="Times New Roman"/>
          <w:b/>
          <w:sz w:val="24"/>
          <w:szCs w:val="26"/>
          <w:lang w:val="en-US"/>
        </w:rPr>
        <w:t>THIẾT KẾ VÀ QUẢN LÝ</w:t>
      </w:r>
    </w:p>
    <w:p w14:paraId="17F69DB7" w14:textId="77777777" w:rsidR="006935B1" w:rsidRPr="009F29CD" w:rsidRDefault="006935B1" w:rsidP="006935B1">
      <w:pPr>
        <w:ind w:firstLine="426"/>
        <w:jc w:val="center"/>
        <w:rPr>
          <w:rFonts w:ascii="Times New Roman" w:eastAsia="Times New Roman" w:hAnsi="Times New Roman" w:cs="Times New Roman"/>
          <w:b/>
          <w:sz w:val="24"/>
          <w:szCs w:val="26"/>
        </w:rPr>
      </w:pPr>
      <w:r w:rsidRPr="009F29CD">
        <w:rPr>
          <w:rFonts w:ascii="Times New Roman" w:eastAsia="Times New Roman" w:hAnsi="Times New Roman" w:cs="Times New Roman"/>
          <w:b/>
          <w:sz w:val="24"/>
          <w:szCs w:val="26"/>
        </w:rPr>
        <w:t>CƠ SỞ DỮ LIỆU QUẢN LÝ QUÁN CAFE</w:t>
      </w:r>
    </w:p>
    <w:p w14:paraId="6B0D3BFC" w14:textId="77777777" w:rsidR="006935B1" w:rsidRPr="009F29CD" w:rsidRDefault="006935B1" w:rsidP="006935B1">
      <w:pPr>
        <w:spacing w:after="240"/>
        <w:jc w:val="center"/>
        <w:rPr>
          <w:rFonts w:ascii="Times New Roman" w:eastAsia="Times New Roman" w:hAnsi="Times New Roman" w:cs="Times New Roman"/>
          <w:bCs/>
          <w:sz w:val="24"/>
          <w:szCs w:val="26"/>
          <w:lang w:val="en-US"/>
        </w:rPr>
      </w:pPr>
      <w:r w:rsidRPr="009F29CD">
        <w:rPr>
          <w:rFonts w:ascii="Times New Roman" w:eastAsia="Times New Roman" w:hAnsi="Times New Roman" w:cs="Times New Roman"/>
          <w:b/>
          <w:sz w:val="24"/>
          <w:szCs w:val="26"/>
          <w:lang w:val="en-US"/>
        </w:rPr>
        <w:t>Lớp:</w:t>
      </w:r>
      <w:r w:rsidRPr="009F29CD">
        <w:rPr>
          <w:rFonts w:ascii="Times New Roman" w:eastAsia="Times New Roman" w:hAnsi="Times New Roman" w:cs="Times New Roman"/>
          <w:bCs/>
          <w:sz w:val="24"/>
          <w:szCs w:val="26"/>
          <w:lang w:val="en-US"/>
        </w:rPr>
        <w:t xml:space="preserve"> E22CQCN01-B</w:t>
      </w:r>
    </w:p>
    <w:p w14:paraId="1D8C95BE" w14:textId="77777777" w:rsidR="00703852" w:rsidRDefault="006935B1" w:rsidP="006935B1">
      <w:pPr>
        <w:spacing w:after="240"/>
        <w:jc w:val="center"/>
        <w:rPr>
          <w:rFonts w:ascii="Times New Roman" w:eastAsia="Times New Roman" w:hAnsi="Times New Roman" w:cs="Times New Roman"/>
          <w:b/>
          <w:sz w:val="24"/>
          <w:szCs w:val="26"/>
          <w:lang w:val="en-US"/>
        </w:rPr>
      </w:pPr>
      <w:r w:rsidRPr="009F29CD">
        <w:rPr>
          <w:rFonts w:ascii="Times New Roman" w:eastAsia="Times New Roman" w:hAnsi="Times New Roman" w:cs="Times New Roman"/>
          <w:b/>
          <w:sz w:val="24"/>
          <w:szCs w:val="26"/>
        </w:rPr>
        <w:t>Thành viên:</w:t>
      </w:r>
      <w:r w:rsidRPr="009F29CD">
        <w:rPr>
          <w:rFonts w:ascii="Times New Roman" w:eastAsia="Times New Roman" w:hAnsi="Times New Roman" w:cs="Times New Roman"/>
          <w:b/>
          <w:sz w:val="24"/>
          <w:szCs w:val="26"/>
          <w:lang w:val="en-US"/>
        </w:rPr>
        <w:t xml:space="preserve"> </w:t>
      </w:r>
    </w:p>
    <w:p w14:paraId="75C32FD3" w14:textId="57BD8B0F" w:rsidR="006935B1" w:rsidRDefault="006935B1" w:rsidP="006935B1">
      <w:pPr>
        <w:spacing w:after="240"/>
        <w:jc w:val="center"/>
        <w:rPr>
          <w:rFonts w:ascii="Times New Roman" w:eastAsia="Times New Roman" w:hAnsi="Times New Roman" w:cs="Times New Roman"/>
          <w:sz w:val="24"/>
          <w:szCs w:val="26"/>
          <w:lang w:val="en-US"/>
        </w:rPr>
      </w:pPr>
      <w:r w:rsidRPr="009F29CD">
        <w:rPr>
          <w:rFonts w:ascii="Times New Roman" w:eastAsia="Times New Roman" w:hAnsi="Times New Roman" w:cs="Times New Roman"/>
          <w:sz w:val="24"/>
          <w:szCs w:val="26"/>
        </w:rPr>
        <w:t>Đỗ Hải Đăng – B22DCAT082</w:t>
      </w:r>
    </w:p>
    <w:p w14:paraId="4182B0B1" w14:textId="09DB53C7" w:rsidR="00703852" w:rsidRDefault="00703852" w:rsidP="006935B1">
      <w:pPr>
        <w:spacing w:after="240"/>
        <w:jc w:val="center"/>
        <w:rPr>
          <w:rFonts w:ascii="Times New Roman" w:eastAsia="Times New Roman" w:hAnsi="Times New Roman" w:cs="Times New Roman"/>
          <w:sz w:val="24"/>
          <w:szCs w:val="26"/>
          <w:lang w:val="en-US"/>
        </w:rPr>
      </w:pPr>
      <w:r>
        <w:rPr>
          <w:rFonts w:ascii="Times New Roman" w:eastAsia="Times New Roman" w:hAnsi="Times New Roman" w:cs="Times New Roman"/>
          <w:sz w:val="24"/>
          <w:szCs w:val="26"/>
          <w:lang w:val="en-US"/>
        </w:rPr>
        <w:t>Lê Mậu Hải Đăng – B22DCAT083</w:t>
      </w:r>
    </w:p>
    <w:p w14:paraId="6837DF93" w14:textId="2B69C0B7" w:rsidR="0053375F" w:rsidRDefault="0053375F" w:rsidP="006935B1">
      <w:pPr>
        <w:spacing w:after="240"/>
        <w:jc w:val="center"/>
        <w:rPr>
          <w:rFonts w:ascii="Times New Roman" w:eastAsia="Times New Roman" w:hAnsi="Times New Roman" w:cs="Times New Roman"/>
          <w:sz w:val="24"/>
          <w:szCs w:val="26"/>
          <w:lang w:val="en-US"/>
        </w:rPr>
      </w:pPr>
      <w:r>
        <w:rPr>
          <w:rFonts w:ascii="Times New Roman" w:eastAsia="Times New Roman" w:hAnsi="Times New Roman" w:cs="Times New Roman"/>
          <w:sz w:val="24"/>
          <w:szCs w:val="26"/>
          <w:lang w:val="en-US"/>
        </w:rPr>
        <w:t>Nguyễn Duy Hải Đăng – B22DCVT138</w:t>
      </w:r>
    </w:p>
    <w:p w14:paraId="5E07080F" w14:textId="051A00D7" w:rsidR="00703852" w:rsidRDefault="0053375F" w:rsidP="006935B1">
      <w:pPr>
        <w:spacing w:after="240"/>
        <w:jc w:val="center"/>
        <w:rPr>
          <w:rFonts w:ascii="Times New Roman" w:eastAsia="Times New Roman" w:hAnsi="Times New Roman" w:cs="Times New Roman"/>
          <w:sz w:val="24"/>
          <w:szCs w:val="26"/>
          <w:lang w:val="en-US"/>
        </w:rPr>
      </w:pPr>
      <w:r>
        <w:rPr>
          <w:rFonts w:ascii="Times New Roman" w:eastAsia="Times New Roman" w:hAnsi="Times New Roman" w:cs="Times New Roman"/>
          <w:sz w:val="24"/>
          <w:szCs w:val="26"/>
          <w:lang w:val="en-US"/>
        </w:rPr>
        <w:t>Nguyễn Minh Đức – B22DCCN234</w:t>
      </w:r>
    </w:p>
    <w:p w14:paraId="5AA36F13" w14:textId="77777777" w:rsidR="0053375F" w:rsidRPr="00703852" w:rsidRDefault="0053375F" w:rsidP="006935B1">
      <w:pPr>
        <w:spacing w:after="240"/>
        <w:jc w:val="center"/>
        <w:rPr>
          <w:rFonts w:ascii="Times New Roman" w:eastAsia="Times New Roman" w:hAnsi="Times New Roman" w:cs="Times New Roman"/>
          <w:b/>
          <w:sz w:val="24"/>
          <w:szCs w:val="26"/>
          <w:lang w:val="en-US"/>
        </w:rPr>
      </w:pPr>
    </w:p>
    <w:p w14:paraId="5C0EA677" w14:textId="77777777" w:rsidR="006935B1" w:rsidRPr="009F29CD" w:rsidRDefault="006935B1" w:rsidP="006935B1">
      <w:pPr>
        <w:spacing w:after="240"/>
        <w:rPr>
          <w:rFonts w:ascii="Times New Roman" w:eastAsia="Times New Roman" w:hAnsi="Times New Roman" w:cs="Times New Roman"/>
          <w:sz w:val="24"/>
          <w:szCs w:val="26"/>
        </w:rPr>
      </w:pPr>
    </w:p>
    <w:p w14:paraId="391503F7" w14:textId="77777777" w:rsidR="006935B1" w:rsidRPr="009F29CD" w:rsidRDefault="006935B1" w:rsidP="006935B1">
      <w:pPr>
        <w:spacing w:after="240"/>
        <w:ind w:left="1440"/>
        <w:rPr>
          <w:rFonts w:ascii="Times New Roman" w:eastAsia="Times New Roman" w:hAnsi="Times New Roman" w:cs="Times New Roman"/>
          <w:sz w:val="24"/>
          <w:szCs w:val="26"/>
        </w:rPr>
      </w:pPr>
      <w:r w:rsidRPr="009F29CD">
        <w:rPr>
          <w:rFonts w:ascii="Times New Roman" w:eastAsia="Times New Roman" w:hAnsi="Times New Roman" w:cs="Times New Roman"/>
          <w:sz w:val="24"/>
          <w:szCs w:val="26"/>
        </w:rPr>
        <w:t xml:space="preserve">    </w:t>
      </w:r>
    </w:p>
    <w:p w14:paraId="7645E14F" w14:textId="77777777" w:rsidR="006935B1" w:rsidRPr="009F29CD" w:rsidRDefault="006935B1" w:rsidP="006935B1">
      <w:pPr>
        <w:spacing w:after="240"/>
        <w:ind w:left="2552" w:firstLine="675"/>
        <w:rPr>
          <w:rFonts w:ascii="Times New Roman" w:eastAsia="Times New Roman" w:hAnsi="Times New Roman" w:cs="Times New Roman"/>
          <w:sz w:val="24"/>
          <w:szCs w:val="26"/>
        </w:rPr>
      </w:pPr>
      <w:r w:rsidRPr="009F29CD">
        <w:rPr>
          <w:rFonts w:ascii="Times New Roman" w:eastAsia="Times New Roman" w:hAnsi="Times New Roman" w:cs="Times New Roman"/>
          <w:sz w:val="24"/>
          <w:szCs w:val="26"/>
        </w:rPr>
        <w:t xml:space="preserve"> </w:t>
      </w:r>
    </w:p>
    <w:p w14:paraId="71E197F2" w14:textId="77777777" w:rsidR="006935B1" w:rsidRPr="009F29CD" w:rsidRDefault="006935B1" w:rsidP="006935B1">
      <w:pPr>
        <w:spacing w:after="240"/>
        <w:ind w:left="2552" w:firstLine="675"/>
        <w:rPr>
          <w:rFonts w:ascii="Times New Roman" w:eastAsia="Times New Roman" w:hAnsi="Times New Roman" w:cs="Times New Roman"/>
          <w:sz w:val="24"/>
          <w:szCs w:val="26"/>
          <w:lang w:val="en-US"/>
        </w:rPr>
      </w:pPr>
    </w:p>
    <w:p w14:paraId="6BF8CF14" w14:textId="3424E255" w:rsidR="006935B1" w:rsidRPr="009F29CD" w:rsidRDefault="00053B64" w:rsidP="00053B64">
      <w:pPr>
        <w:tabs>
          <w:tab w:val="left" w:pos="3564"/>
        </w:tabs>
        <w:spacing w:after="240"/>
        <w:rPr>
          <w:rFonts w:ascii="Times New Roman" w:eastAsia="Times New Roman" w:hAnsi="Times New Roman" w:cs="Times New Roman"/>
          <w:sz w:val="24"/>
          <w:szCs w:val="26"/>
          <w:lang w:val="en-US"/>
        </w:rPr>
      </w:pPr>
      <w:r>
        <w:rPr>
          <w:rFonts w:ascii="Times New Roman" w:eastAsia="Times New Roman" w:hAnsi="Times New Roman" w:cs="Times New Roman"/>
          <w:sz w:val="24"/>
          <w:szCs w:val="26"/>
          <w:lang w:val="en-US"/>
        </w:rPr>
        <w:tab/>
      </w:r>
    </w:p>
    <w:p w14:paraId="1E723689" w14:textId="642435D3" w:rsidR="006935B1" w:rsidRPr="009F29CD" w:rsidRDefault="006935B1" w:rsidP="006935B1">
      <w:pPr>
        <w:spacing w:after="240"/>
        <w:ind w:left="2552" w:firstLine="675"/>
        <w:rPr>
          <w:rFonts w:ascii="Times New Roman" w:eastAsia="Times New Roman" w:hAnsi="Times New Roman" w:cs="Times New Roman"/>
          <w:sz w:val="24"/>
          <w:szCs w:val="26"/>
          <w:lang w:val="en-US"/>
        </w:rPr>
      </w:pPr>
      <w:r w:rsidRPr="009F29CD">
        <w:rPr>
          <w:rFonts w:ascii="Times New Roman" w:eastAsia="Times New Roman" w:hAnsi="Times New Roman" w:cs="Times New Roman"/>
          <w:sz w:val="24"/>
          <w:szCs w:val="26"/>
        </w:rPr>
        <w:t xml:space="preserve">HÀ NỘI, THÁNG </w:t>
      </w:r>
      <w:r w:rsidRPr="009F29CD">
        <w:rPr>
          <w:rFonts w:ascii="Times New Roman" w:eastAsia="Times New Roman" w:hAnsi="Times New Roman" w:cs="Times New Roman"/>
          <w:sz w:val="24"/>
          <w:szCs w:val="26"/>
          <w:lang w:val="en-US"/>
        </w:rPr>
        <w:t>04/2025</w:t>
      </w:r>
    </w:p>
    <w:p w14:paraId="613819B3" w14:textId="77777777" w:rsidR="006935B1" w:rsidRPr="009F29CD" w:rsidRDefault="006935B1" w:rsidP="006935B1">
      <w:pPr>
        <w:jc w:val="center"/>
        <w:rPr>
          <w:rFonts w:ascii="Times New Roman" w:hAnsi="Times New Roman" w:cs="Times New Roman"/>
          <w:sz w:val="20"/>
          <w:lang w:val="en-US"/>
        </w:rPr>
      </w:pPr>
    </w:p>
    <w:p w14:paraId="32D9D5E6" w14:textId="50DDD681" w:rsidR="006935B1" w:rsidRPr="009F29CD" w:rsidRDefault="006935B1" w:rsidP="00C304DA">
      <w:pPr>
        <w:pStyle w:val="ListParagraph"/>
        <w:numPr>
          <w:ilvl w:val="0"/>
          <w:numId w:val="31"/>
        </w:numPr>
        <w:rPr>
          <w:rFonts w:ascii="Times New Roman" w:hAnsi="Times New Roman" w:cs="Times New Roman"/>
          <w:b/>
          <w:bCs/>
          <w:sz w:val="32"/>
          <w:szCs w:val="36"/>
          <w:lang w:val="en-ID"/>
        </w:rPr>
      </w:pPr>
      <w:r w:rsidRPr="009F29CD">
        <w:rPr>
          <w:rFonts w:ascii="Times New Roman" w:hAnsi="Times New Roman" w:cs="Times New Roman"/>
          <w:b/>
          <w:bCs/>
          <w:sz w:val="32"/>
          <w:szCs w:val="36"/>
          <w:lang w:val="en-ID"/>
        </w:rPr>
        <w:t>Bối cảnh và nguyên nhân đề xuất</w:t>
      </w:r>
    </w:p>
    <w:p w14:paraId="69EFA8E0"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xml:space="preserve">Trong bối cảnh nền kinh tế thị trường ngày càng cạnh tranh gay gắt, đặc biệt là trong lĩnh vực kinh doanh dịch vụ ẩm thực, việc quản lý hiệu quả và khoa học là chìa khóa sống còn quyết định thành công hay thất bại của mỗi doanh nghiệp. Quán cafe, với đặc thù là dịch vụ có tính tương tác cao và nhu cầu quản lý dữ liệu đa dạng, phức tạp, đòi hỏi phải có một hệ thống quản lý thông tin nhanh chóng, chính xác và đáng tin cậy. Do vậy, </w:t>
      </w:r>
      <w:r w:rsidRPr="009F29CD">
        <w:rPr>
          <w:rFonts w:ascii="Times New Roman" w:hAnsi="Times New Roman" w:cs="Times New Roman"/>
          <w:b/>
          <w:bCs/>
          <w:sz w:val="28"/>
          <w:szCs w:val="30"/>
          <w:lang w:val="en-ID"/>
        </w:rPr>
        <w:t>cơ sở dữ liệu quản lý quán cafe</w:t>
      </w:r>
      <w:r w:rsidRPr="009F29CD">
        <w:rPr>
          <w:rFonts w:ascii="Times New Roman" w:hAnsi="Times New Roman" w:cs="Times New Roman"/>
          <w:sz w:val="28"/>
          <w:szCs w:val="30"/>
          <w:lang w:val="en-ID"/>
        </w:rPr>
        <w:t xml:space="preserve"> ra đời không chỉ đơn thuần đóng vai trò là một công cụ lưu trữ dữ liệu thông thường, mà còn được xem là một giải pháp tối ưu giúp các nhà quản lý vận hành quán một cách bài bản và chuyên nghiệp.</w:t>
      </w:r>
    </w:p>
    <w:p w14:paraId="2A2E8ECA"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Hệ cơ sở dữ liệu này góp phần hiện thực hóa khả năng quản trị toàn diện thông qua việc quản lý chặt chẽ các thông tin quan trọng như thông tin khách hàng, quản lý nguồn nguyên liệu, kiểm soát doanh thu, chi phí và hoạt động của đội ngũ nhân viên. Từ đó, các nhà quản lý có thể đưa ra những quyết định đúng đắn, kịp thời và chính xác, góp phần nâng cao hiệu quả vận hành, tối ưu hóa lợi nhuận, và gia tăng sức cạnh tranh trên thị trường.</w:t>
      </w:r>
    </w:p>
    <w:p w14:paraId="5728A70F"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xml:space="preserve">Chính vì những lý do quan trọng ấy, việc nghiên cứu, xây dựng và triển khai thành công </w:t>
      </w:r>
      <w:r w:rsidRPr="009F29CD">
        <w:rPr>
          <w:rFonts w:ascii="Times New Roman" w:hAnsi="Times New Roman" w:cs="Times New Roman"/>
          <w:b/>
          <w:bCs/>
          <w:sz w:val="28"/>
          <w:szCs w:val="30"/>
          <w:lang w:val="en-ID"/>
        </w:rPr>
        <w:t>hệ cơ sở dữ liệu quản lý quán cafe</w:t>
      </w:r>
      <w:r w:rsidRPr="009F29CD">
        <w:rPr>
          <w:rFonts w:ascii="Times New Roman" w:hAnsi="Times New Roman" w:cs="Times New Roman"/>
          <w:sz w:val="28"/>
          <w:szCs w:val="30"/>
          <w:lang w:val="en-ID"/>
        </w:rPr>
        <w:t xml:space="preserve"> không chỉ là nhiệm vụ học thuật mà còn mang ý nghĩa thực tiễn sâu sắc, góp phần tích cực vào sự phát triển bền vững và thành công lâu dài của doanh nghiệp trong tương lai.</w:t>
      </w:r>
    </w:p>
    <w:p w14:paraId="4D9DD5D2" w14:textId="61C03E92" w:rsidR="006935B1" w:rsidRPr="009F29CD" w:rsidRDefault="006935B1" w:rsidP="00C304DA">
      <w:pPr>
        <w:pStyle w:val="ListParagraph"/>
        <w:numPr>
          <w:ilvl w:val="0"/>
          <w:numId w:val="31"/>
        </w:numPr>
        <w:rPr>
          <w:rFonts w:ascii="Times New Roman" w:hAnsi="Times New Roman" w:cs="Times New Roman"/>
          <w:b/>
          <w:bCs/>
          <w:sz w:val="36"/>
          <w:szCs w:val="40"/>
          <w:lang w:val="en-ID"/>
        </w:rPr>
      </w:pPr>
      <w:r w:rsidRPr="009F29CD">
        <w:rPr>
          <w:rFonts w:ascii="Times New Roman" w:hAnsi="Times New Roman" w:cs="Times New Roman"/>
          <w:b/>
          <w:bCs/>
          <w:sz w:val="36"/>
          <w:szCs w:val="40"/>
          <w:lang w:val="en-ID"/>
        </w:rPr>
        <w:t>Các nhiệm vụ trọng yếu cần triển khai</w:t>
      </w:r>
    </w:p>
    <w:p w14:paraId="3B20BE4B"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Để xây dựng thành công hệ thống cơ sở dữ liệu quản lý quán cafe một cách khoa học và có hiệu quả cao, cần tiến hành thực hiện một cách đầy đủ, nghiêm ngặt và có tính hệ thống các bước sau đây:</w:t>
      </w:r>
    </w:p>
    <w:p w14:paraId="72311763" w14:textId="77777777" w:rsidR="006935B1" w:rsidRPr="009F29CD" w:rsidRDefault="006935B1" w:rsidP="006935B1">
      <w:pPr>
        <w:rPr>
          <w:rFonts w:ascii="Times New Roman" w:hAnsi="Times New Roman" w:cs="Times New Roman"/>
          <w:b/>
          <w:bCs/>
          <w:sz w:val="28"/>
          <w:szCs w:val="30"/>
          <w:lang w:val="en-ID"/>
        </w:rPr>
      </w:pPr>
      <w:r w:rsidRPr="009F29CD">
        <w:rPr>
          <w:rFonts w:ascii="Times New Roman" w:hAnsi="Times New Roman" w:cs="Times New Roman"/>
          <w:b/>
          <w:bCs/>
          <w:sz w:val="28"/>
          <w:szCs w:val="30"/>
          <w:lang w:val="en-ID"/>
        </w:rPr>
        <w:t>1. Khảo sát, phân tích yêu cầu và xác định phạm vi quản lý</w:t>
      </w:r>
    </w:p>
    <w:p w14:paraId="605B307E"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Bước đầu tiên và quan trọng nhất khi xây dựng cơ sở dữ liệu là xác định rõ ràng các yêu cầu về quản lý dữ liệu. Cụ thể, cần:</w:t>
      </w:r>
    </w:p>
    <w:p w14:paraId="2560319C" w14:textId="77777777" w:rsidR="006935B1" w:rsidRPr="009F29CD" w:rsidRDefault="006935B1" w:rsidP="006935B1">
      <w:pPr>
        <w:numPr>
          <w:ilvl w:val="0"/>
          <w:numId w:val="1"/>
        </w:numPr>
        <w:rPr>
          <w:rFonts w:ascii="Times New Roman" w:hAnsi="Times New Roman" w:cs="Times New Roman"/>
          <w:sz w:val="28"/>
          <w:szCs w:val="30"/>
          <w:lang w:val="en-ID"/>
        </w:rPr>
      </w:pPr>
      <w:r w:rsidRPr="009F29CD">
        <w:rPr>
          <w:rFonts w:ascii="Times New Roman" w:hAnsi="Times New Roman" w:cs="Times New Roman"/>
          <w:sz w:val="28"/>
          <w:szCs w:val="30"/>
          <w:lang w:val="en-ID"/>
        </w:rPr>
        <w:t>Nghiên cứu và làm rõ các nghiệp vụ quản lý đặc thù của quán cafe, như quản lý nhân sự, khách hàng, đồ uống, nguyên liệu, nhà cung cấp, và hóa đơn bán hàng.</w:t>
      </w:r>
    </w:p>
    <w:p w14:paraId="765BED5C" w14:textId="77777777" w:rsidR="006935B1" w:rsidRPr="009F29CD" w:rsidRDefault="006935B1" w:rsidP="006935B1">
      <w:pPr>
        <w:numPr>
          <w:ilvl w:val="0"/>
          <w:numId w:val="1"/>
        </w:numPr>
        <w:rPr>
          <w:rFonts w:ascii="Times New Roman" w:hAnsi="Times New Roman" w:cs="Times New Roman"/>
          <w:sz w:val="28"/>
          <w:szCs w:val="30"/>
          <w:lang w:val="en-ID"/>
        </w:rPr>
      </w:pPr>
      <w:r w:rsidRPr="009F29CD">
        <w:rPr>
          <w:rFonts w:ascii="Times New Roman" w:hAnsi="Times New Roman" w:cs="Times New Roman"/>
          <w:sz w:val="28"/>
          <w:szCs w:val="30"/>
          <w:lang w:val="en-ID"/>
        </w:rPr>
        <w:t>Xác định các thao tác cần được hỗ trợ bởi hệ thống, bao gồm tạo lập, cập nhật, xóa và truy xuất thông tin.</w:t>
      </w:r>
    </w:p>
    <w:p w14:paraId="3FADCB66" w14:textId="77777777" w:rsidR="006935B1" w:rsidRPr="009F29CD" w:rsidRDefault="006935B1" w:rsidP="006935B1">
      <w:pPr>
        <w:numPr>
          <w:ilvl w:val="0"/>
          <w:numId w:val="1"/>
        </w:numPr>
        <w:rPr>
          <w:rFonts w:ascii="Times New Roman" w:hAnsi="Times New Roman" w:cs="Times New Roman"/>
          <w:sz w:val="28"/>
          <w:szCs w:val="30"/>
          <w:lang w:val="en-ID"/>
        </w:rPr>
      </w:pPr>
      <w:r w:rsidRPr="009F29CD">
        <w:rPr>
          <w:rFonts w:ascii="Times New Roman" w:hAnsi="Times New Roman" w:cs="Times New Roman"/>
          <w:sz w:val="28"/>
          <w:szCs w:val="30"/>
          <w:lang w:val="en-ID"/>
        </w:rPr>
        <w:lastRenderedPageBreak/>
        <w:t>Thu thập yêu cầu từ thực tế, các ràng buộc logic, nghiệp vụ và các quy trình quản lý nhằm đảm bảo hệ thống phản ánh đúng và đầy đủ các hoạt động quản lý.</w:t>
      </w:r>
    </w:p>
    <w:p w14:paraId="0960CDF7" w14:textId="77777777" w:rsidR="006935B1" w:rsidRPr="009F29CD" w:rsidRDefault="006935B1" w:rsidP="006935B1">
      <w:pPr>
        <w:rPr>
          <w:rFonts w:ascii="Times New Roman" w:hAnsi="Times New Roman" w:cs="Times New Roman"/>
          <w:b/>
          <w:bCs/>
          <w:sz w:val="28"/>
          <w:szCs w:val="30"/>
          <w:lang w:val="en-ID"/>
        </w:rPr>
      </w:pPr>
      <w:r w:rsidRPr="009F29CD">
        <w:rPr>
          <w:rFonts w:ascii="Times New Roman" w:hAnsi="Times New Roman" w:cs="Times New Roman"/>
          <w:b/>
          <w:bCs/>
          <w:sz w:val="28"/>
          <w:szCs w:val="30"/>
          <w:lang w:val="en-ID"/>
        </w:rPr>
        <w:t>2. Xây dựng mô hình thực thể - liên kết (Entity-Relationship Model)</w:t>
      </w:r>
    </w:p>
    <w:p w14:paraId="61CA4243"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Sau khi phân tích yêu cầu, cần xây dựng một mô hình thực thể-liên kết (E-R) nhằm trực quan hóa cấu trúc dữ liệu và mối quan hệ giữa các thành phần dữ liệu, bao gồm:</w:t>
      </w:r>
    </w:p>
    <w:p w14:paraId="275CF3C3" w14:textId="77777777" w:rsidR="006935B1" w:rsidRPr="009F29CD" w:rsidRDefault="006935B1" w:rsidP="006935B1">
      <w:pPr>
        <w:numPr>
          <w:ilvl w:val="0"/>
          <w:numId w:val="2"/>
        </w:numPr>
        <w:rPr>
          <w:rFonts w:ascii="Times New Roman" w:hAnsi="Times New Roman" w:cs="Times New Roman"/>
          <w:sz w:val="28"/>
          <w:szCs w:val="30"/>
          <w:lang w:val="en-ID"/>
        </w:rPr>
      </w:pPr>
      <w:r w:rsidRPr="009F29CD">
        <w:rPr>
          <w:rFonts w:ascii="Times New Roman" w:hAnsi="Times New Roman" w:cs="Times New Roman"/>
          <w:sz w:val="28"/>
          <w:szCs w:val="30"/>
          <w:lang w:val="en-ID"/>
        </w:rPr>
        <w:t>Xác định và mô tả rõ các thực thể chính: Cafe House, Nhân viên, Khách hàng, Đồ uống, Nguyên liệu, Nhà cung cấp, Hóa đơn...</w:t>
      </w:r>
    </w:p>
    <w:p w14:paraId="34003723" w14:textId="77777777" w:rsidR="006935B1" w:rsidRPr="009F29CD" w:rsidRDefault="006935B1" w:rsidP="006935B1">
      <w:pPr>
        <w:numPr>
          <w:ilvl w:val="0"/>
          <w:numId w:val="2"/>
        </w:numPr>
        <w:rPr>
          <w:rFonts w:ascii="Times New Roman" w:hAnsi="Times New Roman" w:cs="Times New Roman"/>
          <w:sz w:val="28"/>
          <w:szCs w:val="30"/>
          <w:lang w:val="en-ID"/>
        </w:rPr>
      </w:pPr>
      <w:r w:rsidRPr="009F29CD">
        <w:rPr>
          <w:rFonts w:ascii="Times New Roman" w:hAnsi="Times New Roman" w:cs="Times New Roman"/>
          <w:sz w:val="28"/>
          <w:szCs w:val="30"/>
          <w:lang w:val="en-ID"/>
        </w:rPr>
        <w:t>Xác định các thuộc tính đặc trưng cho từng thực thể, lựa chọn các thuộc tính định danh (khóa chính - khóa ngoại).</w:t>
      </w:r>
    </w:p>
    <w:p w14:paraId="07501581" w14:textId="77777777" w:rsidR="006935B1" w:rsidRPr="009F29CD" w:rsidRDefault="006935B1" w:rsidP="006935B1">
      <w:pPr>
        <w:numPr>
          <w:ilvl w:val="0"/>
          <w:numId w:val="2"/>
        </w:numPr>
        <w:rPr>
          <w:rFonts w:ascii="Times New Roman" w:hAnsi="Times New Roman" w:cs="Times New Roman"/>
          <w:sz w:val="28"/>
          <w:szCs w:val="30"/>
          <w:lang w:val="en-ID"/>
        </w:rPr>
      </w:pPr>
      <w:r w:rsidRPr="009F29CD">
        <w:rPr>
          <w:rFonts w:ascii="Times New Roman" w:hAnsi="Times New Roman" w:cs="Times New Roman"/>
          <w:sz w:val="28"/>
          <w:szCs w:val="30"/>
          <w:lang w:val="en-ID"/>
        </w:rPr>
        <w:t>Mô tả chi tiết các mối quan hệ giữa các thực thể, bao gồm các loại liên kết như một-nhiều(1-n), nhiều-nhiều (n-n), thực thể yếu và thực thể con .</w:t>
      </w:r>
    </w:p>
    <w:p w14:paraId="2655BCE6"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Mô tả chi tiết lược đồ:</w:t>
      </w:r>
    </w:p>
    <w:p w14:paraId="423C7E86"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Có tất cả 14 thực thể trong đó bao gồm 7 tập thực thể mạnh, 1 tập thực thể yếu, 3 tập thực thể con, và 3 thực thể liên kết.</w:t>
      </w:r>
    </w:p>
    <w:p w14:paraId="25CEB2A6"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xml:space="preserve">● </w:t>
      </w:r>
      <w:r w:rsidRPr="009F29CD">
        <w:rPr>
          <w:rFonts w:ascii="Times New Roman" w:hAnsi="Times New Roman" w:cs="Times New Roman"/>
          <w:sz w:val="28"/>
          <w:szCs w:val="30"/>
          <w:lang w:val="en-ID"/>
        </w:rPr>
        <w:tab/>
        <w:t>Thực thể mạnh: Cafe house, Hóa đơn, Khách hàng, Đồ uống, Nguyên liệu, Nhà cung cấp, Nhân viên.</w:t>
      </w:r>
    </w:p>
    <w:p w14:paraId="05A8473A"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xml:space="preserve">● </w:t>
      </w:r>
      <w:r w:rsidRPr="009F29CD">
        <w:rPr>
          <w:rFonts w:ascii="Times New Roman" w:hAnsi="Times New Roman" w:cs="Times New Roman"/>
          <w:sz w:val="28"/>
          <w:szCs w:val="30"/>
          <w:lang w:val="en-ID"/>
        </w:rPr>
        <w:tab/>
        <w:t>Thực thể yếu: Ca làm.</w:t>
      </w:r>
    </w:p>
    <w:p w14:paraId="23C12309"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xml:space="preserve">● </w:t>
      </w:r>
      <w:r w:rsidRPr="009F29CD">
        <w:rPr>
          <w:rFonts w:ascii="Times New Roman" w:hAnsi="Times New Roman" w:cs="Times New Roman"/>
          <w:sz w:val="28"/>
          <w:szCs w:val="30"/>
          <w:lang w:val="en-ID"/>
        </w:rPr>
        <w:tab/>
        <w:t>Thực thể cha: Nhân viên</w:t>
      </w:r>
    </w:p>
    <w:p w14:paraId="4369D521"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xml:space="preserve">● </w:t>
      </w:r>
      <w:r w:rsidRPr="009F29CD">
        <w:rPr>
          <w:rFonts w:ascii="Times New Roman" w:hAnsi="Times New Roman" w:cs="Times New Roman"/>
          <w:sz w:val="28"/>
          <w:szCs w:val="30"/>
          <w:lang w:val="en-ID"/>
        </w:rPr>
        <w:tab/>
        <w:t>Thực thể con: Bồi bàn, Quản lý, Pha chế.</w:t>
      </w:r>
    </w:p>
    <w:p w14:paraId="4E222A0E"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xml:space="preserve">● </w:t>
      </w:r>
      <w:r w:rsidRPr="009F29CD">
        <w:rPr>
          <w:rFonts w:ascii="Times New Roman" w:hAnsi="Times New Roman" w:cs="Times New Roman"/>
          <w:sz w:val="28"/>
          <w:szCs w:val="30"/>
          <w:lang w:val="en-ID"/>
        </w:rPr>
        <w:tab/>
        <w:t>Thực thể liên kết: Phục vụ, Cung cấp, Thanh toán</w:t>
      </w:r>
    </w:p>
    <w:p w14:paraId="0FB4377A" w14:textId="77777777" w:rsidR="006935B1" w:rsidRPr="009F29CD" w:rsidRDefault="006935B1" w:rsidP="006935B1">
      <w:pPr>
        <w:rPr>
          <w:rFonts w:ascii="Times New Roman" w:hAnsi="Times New Roman" w:cs="Times New Roman"/>
          <w:sz w:val="28"/>
          <w:szCs w:val="30"/>
          <w:lang w:val="en-ID"/>
        </w:rPr>
      </w:pPr>
    </w:p>
    <w:p w14:paraId="0FC0F560" w14:textId="77777777" w:rsidR="006935B1" w:rsidRPr="009F29CD" w:rsidRDefault="006935B1" w:rsidP="006935B1">
      <w:pPr>
        <w:rPr>
          <w:rFonts w:ascii="Times New Roman" w:hAnsi="Times New Roman" w:cs="Times New Roman"/>
          <w:b/>
          <w:bCs/>
          <w:sz w:val="28"/>
          <w:szCs w:val="30"/>
          <w:lang w:val="en-ID"/>
        </w:rPr>
      </w:pPr>
      <w:r w:rsidRPr="009F29CD">
        <w:rPr>
          <w:rFonts w:ascii="Times New Roman" w:hAnsi="Times New Roman" w:cs="Times New Roman"/>
          <w:b/>
          <w:bCs/>
          <w:sz w:val="28"/>
          <w:szCs w:val="30"/>
          <w:lang w:val="en-ID"/>
        </w:rPr>
        <w:t>3. Thiết lập ràng buộc dữ liệu và đảm bảo toàn vẹn</w:t>
      </w:r>
    </w:p>
    <w:p w14:paraId="7892243C"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Sau khi xác định mô hình dữ liệu, cần xây dựng các ràng buộc nhằm đảm bảo tính nhất quán và chính xác của cơ sở dữ liệu, bao gồm:</w:t>
      </w:r>
    </w:p>
    <w:p w14:paraId="19851320" w14:textId="77777777" w:rsidR="006935B1" w:rsidRPr="009F29CD" w:rsidRDefault="006935B1" w:rsidP="006935B1">
      <w:pPr>
        <w:numPr>
          <w:ilvl w:val="0"/>
          <w:numId w:val="3"/>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Ràng buộc toàn vẹn thực thể</w:t>
      </w:r>
      <w:r w:rsidRPr="009F29CD">
        <w:rPr>
          <w:rFonts w:ascii="Times New Roman" w:hAnsi="Times New Roman" w:cs="Times New Roman"/>
          <w:sz w:val="28"/>
          <w:szCs w:val="30"/>
          <w:lang w:val="en-ID"/>
        </w:rPr>
        <w:t>: Mỗi bảng phải có khóa chính, đảm bảo mỗi bản ghi là duy nhất và không được phép null.</w:t>
      </w:r>
    </w:p>
    <w:p w14:paraId="213B79E2" w14:textId="77777777" w:rsidR="006935B1" w:rsidRPr="009F29CD" w:rsidRDefault="006935B1" w:rsidP="006935B1">
      <w:pPr>
        <w:numPr>
          <w:ilvl w:val="0"/>
          <w:numId w:val="3"/>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Ràng buộc toàn vẹn tham chiếu</w:t>
      </w:r>
      <w:r w:rsidRPr="009F29CD">
        <w:rPr>
          <w:rFonts w:ascii="Times New Roman" w:hAnsi="Times New Roman" w:cs="Times New Roman"/>
          <w:sz w:val="28"/>
          <w:szCs w:val="30"/>
          <w:lang w:val="en-ID"/>
        </w:rPr>
        <w:t>: Các khóa ngoại phải tham chiếu hợp lệ đến khóa chính ở bảng liên quan, đảm bảo sự nhất quán</w:t>
      </w:r>
    </w:p>
    <w:p w14:paraId="01BFA2FB" w14:textId="77777777" w:rsidR="006935B1" w:rsidRPr="009F29CD" w:rsidRDefault="006935B1" w:rsidP="006935B1">
      <w:pPr>
        <w:numPr>
          <w:ilvl w:val="0"/>
          <w:numId w:val="3"/>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lastRenderedPageBreak/>
        <w:t>Ràng buộc nghiệp vụ</w:t>
      </w:r>
      <w:r w:rsidRPr="009F29CD">
        <w:rPr>
          <w:rFonts w:ascii="Times New Roman" w:hAnsi="Times New Roman" w:cs="Times New Roman"/>
          <w:sz w:val="28"/>
          <w:szCs w:val="30"/>
          <w:lang w:val="en-ID"/>
        </w:rPr>
        <w:t>: Áp dụng các quy tắc đặc thù như: mỗi nhân viên chỉ làm việc tại một quán, mỗi hóa đơn phải gắn với một khách hàng và một quán cụ thể, nguyên liệu có thể được cung cấp từ nhiều nhà cung cấp...</w:t>
      </w:r>
    </w:p>
    <w:p w14:paraId="2FDC1C6D" w14:textId="77777777" w:rsidR="006935B1" w:rsidRPr="009F29CD" w:rsidRDefault="006935B1" w:rsidP="006935B1">
      <w:pPr>
        <w:rPr>
          <w:rFonts w:ascii="Times New Roman" w:hAnsi="Times New Roman" w:cs="Times New Roman"/>
          <w:b/>
          <w:bCs/>
          <w:sz w:val="28"/>
          <w:szCs w:val="30"/>
          <w:lang w:val="en-ID"/>
        </w:rPr>
      </w:pPr>
      <w:r w:rsidRPr="009F29CD">
        <w:rPr>
          <w:rFonts w:ascii="Times New Roman" w:hAnsi="Times New Roman" w:cs="Times New Roman"/>
          <w:b/>
          <w:bCs/>
          <w:sz w:val="28"/>
          <w:szCs w:val="30"/>
          <w:lang w:val="en-ID"/>
        </w:rPr>
        <w:t>4. Ánh xạ từ mô hình thực thể-liên kết sang lược đồ quan hệ</w:t>
      </w:r>
    </w:p>
    <w:p w14:paraId="2A3B3FA4"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Từ mô hình thực thể-liên kết đã xây dựng, tiến hành chuyển đổi sang mô hình dữ liệu quan hệ, bao gồm:</w:t>
      </w:r>
    </w:p>
    <w:p w14:paraId="3E055058" w14:textId="77777777" w:rsidR="006935B1" w:rsidRPr="009F29CD" w:rsidRDefault="006935B1" w:rsidP="006935B1">
      <w:pPr>
        <w:numPr>
          <w:ilvl w:val="0"/>
          <w:numId w:val="4"/>
        </w:numPr>
        <w:rPr>
          <w:rFonts w:ascii="Times New Roman" w:hAnsi="Times New Roman" w:cs="Times New Roman"/>
          <w:sz w:val="28"/>
          <w:szCs w:val="30"/>
          <w:lang w:val="en-ID"/>
        </w:rPr>
      </w:pPr>
      <w:r w:rsidRPr="009F29CD">
        <w:rPr>
          <w:rFonts w:ascii="Times New Roman" w:hAnsi="Times New Roman" w:cs="Times New Roman"/>
          <w:sz w:val="28"/>
          <w:szCs w:val="30"/>
          <w:lang w:val="en-ID"/>
        </w:rPr>
        <w:t>Chuyển đổi các thực thể thành các bảng dữ liệu quan hệ tương ứng.</w:t>
      </w:r>
    </w:p>
    <w:p w14:paraId="6CE80AAB" w14:textId="77777777" w:rsidR="006935B1" w:rsidRPr="009F29CD" w:rsidRDefault="006935B1" w:rsidP="006935B1">
      <w:pPr>
        <w:numPr>
          <w:ilvl w:val="0"/>
          <w:numId w:val="4"/>
        </w:numPr>
        <w:rPr>
          <w:rFonts w:ascii="Times New Roman" w:hAnsi="Times New Roman" w:cs="Times New Roman"/>
          <w:sz w:val="28"/>
          <w:szCs w:val="30"/>
          <w:lang w:val="en-ID"/>
        </w:rPr>
      </w:pPr>
      <w:r w:rsidRPr="009F29CD">
        <w:rPr>
          <w:rFonts w:ascii="Times New Roman" w:hAnsi="Times New Roman" w:cs="Times New Roman"/>
          <w:sz w:val="28"/>
          <w:szCs w:val="30"/>
          <w:lang w:val="en-ID"/>
        </w:rPr>
        <w:t>Xác định rõ khóa chính (primary key), khóa ngoại (foreign key) và kiểu dữ liệu của các thuộc tính.</w:t>
      </w:r>
    </w:p>
    <w:p w14:paraId="1CEE45FF" w14:textId="77777777" w:rsidR="006935B1" w:rsidRPr="009F29CD" w:rsidRDefault="006935B1" w:rsidP="006935B1">
      <w:pPr>
        <w:rPr>
          <w:rFonts w:ascii="Times New Roman" w:hAnsi="Times New Roman" w:cs="Times New Roman"/>
          <w:b/>
          <w:bCs/>
          <w:sz w:val="28"/>
          <w:szCs w:val="30"/>
          <w:lang w:val="en-ID"/>
        </w:rPr>
      </w:pPr>
      <w:r w:rsidRPr="009F29CD">
        <w:rPr>
          <w:rFonts w:ascii="Times New Roman" w:hAnsi="Times New Roman" w:cs="Times New Roman"/>
          <w:b/>
          <w:bCs/>
          <w:sz w:val="28"/>
          <w:szCs w:val="30"/>
          <w:lang w:val="en-ID"/>
        </w:rPr>
        <w:t>5. Chuẩn hóa lược đồ quan hệ </w:t>
      </w:r>
    </w:p>
    <w:p w14:paraId="7C00157C" w14:textId="77777777" w:rsidR="006935B1" w:rsidRPr="009F29CD" w:rsidRDefault="006935B1" w:rsidP="006935B1">
      <w:pPr>
        <w:rPr>
          <w:rFonts w:ascii="Times New Roman" w:hAnsi="Times New Roman" w:cs="Times New Roman"/>
          <w:b/>
          <w:bCs/>
          <w:sz w:val="28"/>
          <w:szCs w:val="30"/>
          <w:lang w:val="en-ID"/>
        </w:rPr>
      </w:pPr>
      <w:r w:rsidRPr="009F29CD">
        <w:rPr>
          <w:rFonts w:ascii="Times New Roman" w:hAnsi="Times New Roman" w:cs="Times New Roman"/>
          <w:sz w:val="28"/>
          <w:szCs w:val="30"/>
          <w:lang w:val="en-ID"/>
        </w:rPr>
        <w:t>Tiến hành chuẩn hóa cơ sở dữ liệu nhằm đảm bảo cấu trúc bảng dữ liệu đạt chuẩn, tránh hiện tượng dư thừa dữ liệu và các bất thường có thể xảy ra trong quá trình thao tác dữ liệu:</w:t>
      </w:r>
    </w:p>
    <w:p w14:paraId="2A452BB0" w14:textId="77777777" w:rsidR="006935B1" w:rsidRPr="009F29CD" w:rsidRDefault="006935B1" w:rsidP="006935B1">
      <w:pPr>
        <w:numPr>
          <w:ilvl w:val="0"/>
          <w:numId w:val="5"/>
        </w:numPr>
        <w:rPr>
          <w:rFonts w:ascii="Times New Roman" w:hAnsi="Times New Roman" w:cs="Times New Roman"/>
          <w:sz w:val="28"/>
          <w:szCs w:val="30"/>
          <w:lang w:val="en-ID"/>
        </w:rPr>
      </w:pPr>
      <w:r w:rsidRPr="009F29CD">
        <w:rPr>
          <w:rFonts w:ascii="Times New Roman" w:hAnsi="Times New Roman" w:cs="Times New Roman"/>
          <w:sz w:val="28"/>
          <w:szCs w:val="30"/>
          <w:lang w:val="en-ID"/>
        </w:rPr>
        <w:t>Xác định các phụ thuộc hàm giữa các thuộc tính.</w:t>
      </w:r>
    </w:p>
    <w:p w14:paraId="3AA9B94F" w14:textId="77777777" w:rsidR="006935B1" w:rsidRPr="009F29CD" w:rsidRDefault="006935B1" w:rsidP="006935B1">
      <w:pPr>
        <w:numPr>
          <w:ilvl w:val="0"/>
          <w:numId w:val="5"/>
        </w:numPr>
        <w:rPr>
          <w:rFonts w:ascii="Times New Roman" w:hAnsi="Times New Roman" w:cs="Times New Roman"/>
          <w:sz w:val="28"/>
          <w:szCs w:val="30"/>
          <w:lang w:val="en-ID"/>
        </w:rPr>
      </w:pPr>
      <w:r w:rsidRPr="009F29CD">
        <w:rPr>
          <w:rFonts w:ascii="Times New Roman" w:hAnsi="Times New Roman" w:cs="Times New Roman"/>
          <w:sz w:val="28"/>
          <w:szCs w:val="30"/>
          <w:lang w:val="en-ID"/>
        </w:rPr>
        <w:t>Chuẩn hóa dữ liệu tuần tự từ dạng chuẩn 1NF sang dạng 2NF, và đạt đến chuẩn 3NF </w:t>
      </w:r>
    </w:p>
    <w:p w14:paraId="1C36D249" w14:textId="77777777" w:rsidR="006935B1" w:rsidRPr="009F29CD" w:rsidRDefault="006935B1" w:rsidP="006935B1">
      <w:pPr>
        <w:numPr>
          <w:ilvl w:val="0"/>
          <w:numId w:val="5"/>
        </w:numPr>
        <w:rPr>
          <w:rFonts w:ascii="Times New Roman" w:hAnsi="Times New Roman" w:cs="Times New Roman"/>
          <w:sz w:val="28"/>
          <w:szCs w:val="30"/>
          <w:lang w:val="en-ID"/>
        </w:rPr>
      </w:pPr>
      <w:r w:rsidRPr="009F29CD">
        <w:rPr>
          <w:rFonts w:ascii="Times New Roman" w:hAnsi="Times New Roman" w:cs="Times New Roman"/>
          <w:sz w:val="28"/>
          <w:szCs w:val="30"/>
          <w:lang w:val="en-ID"/>
        </w:rPr>
        <w:t>Kiểm tra và đảm bảo mỗi bảng dữ liệu sau chuẩn hóa không còn tồn tại các bất thường như lỗi thêm, xóa hay cập nhật dữ liệu.</w:t>
      </w:r>
    </w:p>
    <w:p w14:paraId="7E2DF20A" w14:textId="77777777" w:rsidR="006935B1" w:rsidRPr="009F29CD" w:rsidRDefault="006935B1" w:rsidP="006935B1">
      <w:pPr>
        <w:rPr>
          <w:rFonts w:ascii="Times New Roman" w:hAnsi="Times New Roman" w:cs="Times New Roman"/>
          <w:b/>
          <w:bCs/>
          <w:sz w:val="28"/>
          <w:szCs w:val="30"/>
          <w:lang w:val="en-ID"/>
        </w:rPr>
      </w:pPr>
      <w:r w:rsidRPr="009F29CD">
        <w:rPr>
          <w:rFonts w:ascii="Times New Roman" w:hAnsi="Times New Roman" w:cs="Times New Roman"/>
          <w:b/>
          <w:bCs/>
          <w:sz w:val="28"/>
          <w:szCs w:val="30"/>
          <w:lang w:val="en-ID"/>
        </w:rPr>
        <w:t>6. Cài đặt cơ sở dữ liệu và nhập dữ liệu minh họa</w:t>
      </w:r>
    </w:p>
    <w:p w14:paraId="43AB5A53"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Sử dụng ngôn ngữ SQL để hiện thực hóa các bảng dữ liệu đã được thiết kế:</w:t>
      </w:r>
    </w:p>
    <w:p w14:paraId="1FB50330" w14:textId="77777777" w:rsidR="006935B1" w:rsidRPr="009F29CD" w:rsidRDefault="006935B1" w:rsidP="006935B1">
      <w:pPr>
        <w:numPr>
          <w:ilvl w:val="0"/>
          <w:numId w:val="6"/>
        </w:numPr>
        <w:rPr>
          <w:rFonts w:ascii="Times New Roman" w:hAnsi="Times New Roman" w:cs="Times New Roman"/>
          <w:sz w:val="28"/>
          <w:szCs w:val="30"/>
          <w:lang w:val="en-ID"/>
        </w:rPr>
      </w:pPr>
      <w:r w:rsidRPr="009F29CD">
        <w:rPr>
          <w:rFonts w:ascii="Times New Roman" w:hAnsi="Times New Roman" w:cs="Times New Roman"/>
          <w:sz w:val="28"/>
          <w:szCs w:val="30"/>
          <w:lang w:val="en-ID"/>
        </w:rPr>
        <w:t>Viết các câu lệnh SQL tạo bảng ,các khóa chính, khóa ngoại và các ràng buộc dữ liệu.</w:t>
      </w:r>
    </w:p>
    <w:p w14:paraId="7E480487" w14:textId="77777777" w:rsidR="006935B1" w:rsidRPr="009F29CD" w:rsidRDefault="006935B1" w:rsidP="006935B1">
      <w:pPr>
        <w:numPr>
          <w:ilvl w:val="0"/>
          <w:numId w:val="6"/>
        </w:numPr>
        <w:rPr>
          <w:rFonts w:ascii="Times New Roman" w:hAnsi="Times New Roman" w:cs="Times New Roman"/>
          <w:sz w:val="28"/>
          <w:szCs w:val="30"/>
          <w:lang w:val="en-ID"/>
        </w:rPr>
      </w:pPr>
      <w:r w:rsidRPr="009F29CD">
        <w:rPr>
          <w:rFonts w:ascii="Times New Roman" w:hAnsi="Times New Roman" w:cs="Times New Roman"/>
          <w:sz w:val="28"/>
          <w:szCs w:val="30"/>
          <w:lang w:val="en-ID"/>
        </w:rPr>
        <w:t>Nhập các dữ liệu mẫu đại diện cho từng bảng để minh họa khả năng hoạt động thực tế của hệ thống.</w:t>
      </w:r>
    </w:p>
    <w:p w14:paraId="2BE2A2CF" w14:textId="77777777" w:rsidR="006935B1" w:rsidRPr="009F29CD" w:rsidRDefault="006935B1" w:rsidP="006935B1">
      <w:pPr>
        <w:rPr>
          <w:rFonts w:ascii="Times New Roman" w:hAnsi="Times New Roman" w:cs="Times New Roman"/>
          <w:b/>
          <w:bCs/>
          <w:sz w:val="28"/>
          <w:szCs w:val="30"/>
          <w:lang w:val="en-ID"/>
        </w:rPr>
      </w:pPr>
      <w:r w:rsidRPr="009F29CD">
        <w:rPr>
          <w:rFonts w:ascii="Times New Roman" w:hAnsi="Times New Roman" w:cs="Times New Roman"/>
          <w:b/>
          <w:bCs/>
          <w:sz w:val="28"/>
          <w:szCs w:val="30"/>
          <w:lang w:val="en-ID"/>
        </w:rPr>
        <w:t>7. Kiểm thử hệ thống bằng các truy vấn SQL</w:t>
      </w:r>
    </w:p>
    <w:p w14:paraId="308CAB1A"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Kiểm thử là bước không thể thiếu để đảm bảo rằng cơ sở dữ liệu vận hành ổn định và đáp ứng chính xác các nhu cầu quản lý:</w:t>
      </w:r>
    </w:p>
    <w:p w14:paraId="1F8CDE5D" w14:textId="77777777" w:rsidR="006935B1" w:rsidRPr="009F29CD" w:rsidRDefault="006935B1" w:rsidP="006935B1">
      <w:pPr>
        <w:numPr>
          <w:ilvl w:val="0"/>
          <w:numId w:val="7"/>
        </w:numPr>
        <w:rPr>
          <w:rFonts w:ascii="Times New Roman" w:hAnsi="Times New Roman" w:cs="Times New Roman"/>
          <w:sz w:val="28"/>
          <w:szCs w:val="30"/>
          <w:lang w:val="en-ID"/>
        </w:rPr>
      </w:pPr>
      <w:r w:rsidRPr="009F29CD">
        <w:rPr>
          <w:rFonts w:ascii="Times New Roman" w:hAnsi="Times New Roman" w:cs="Times New Roman"/>
          <w:sz w:val="28"/>
          <w:szCs w:val="30"/>
          <w:lang w:val="en-ID"/>
        </w:rPr>
        <w:t>Viết các truy vấn SQL thực tế như: tìm kiếm thông tin, truy vấn thống kê doanh số, đồ uống bán chạy, quản lý nhân viên và ca làm việc, quản lý nguồn cung nguyên liệu...</w:t>
      </w:r>
    </w:p>
    <w:p w14:paraId="7A3B480F" w14:textId="77777777" w:rsidR="006935B1" w:rsidRPr="009F29CD" w:rsidRDefault="006935B1" w:rsidP="006935B1">
      <w:pPr>
        <w:numPr>
          <w:ilvl w:val="0"/>
          <w:numId w:val="7"/>
        </w:numPr>
        <w:rPr>
          <w:rFonts w:ascii="Times New Roman" w:hAnsi="Times New Roman" w:cs="Times New Roman"/>
          <w:sz w:val="28"/>
          <w:szCs w:val="30"/>
          <w:lang w:val="en-ID"/>
        </w:rPr>
      </w:pPr>
      <w:r w:rsidRPr="009F29CD">
        <w:rPr>
          <w:rFonts w:ascii="Times New Roman" w:hAnsi="Times New Roman" w:cs="Times New Roman"/>
          <w:sz w:val="28"/>
          <w:szCs w:val="30"/>
          <w:lang w:val="en-ID"/>
        </w:rPr>
        <w:lastRenderedPageBreak/>
        <w:t>Kiểm tra hiệu suất hoạt động của cơ sở dữ liệu qua các tình huống sử dụng thực tế.</w:t>
      </w:r>
    </w:p>
    <w:p w14:paraId="4F486315" w14:textId="402E3280" w:rsidR="006935B1" w:rsidRPr="009F29CD" w:rsidRDefault="006935B1" w:rsidP="00C304DA">
      <w:pPr>
        <w:pStyle w:val="ListParagraph"/>
        <w:numPr>
          <w:ilvl w:val="0"/>
          <w:numId w:val="31"/>
        </w:numPr>
        <w:rPr>
          <w:rFonts w:ascii="Times New Roman" w:hAnsi="Times New Roman" w:cs="Times New Roman"/>
          <w:b/>
          <w:bCs/>
          <w:sz w:val="36"/>
          <w:szCs w:val="40"/>
          <w:lang w:val="en-ID"/>
        </w:rPr>
      </w:pPr>
      <w:r w:rsidRPr="009F29CD">
        <w:rPr>
          <w:rFonts w:ascii="Times New Roman" w:hAnsi="Times New Roman" w:cs="Times New Roman"/>
          <w:b/>
          <w:bCs/>
          <w:sz w:val="36"/>
          <w:szCs w:val="40"/>
          <w:lang w:val="en-ID"/>
        </w:rPr>
        <w:t>Đối tượng vận hành, các nhiệm vụ trọng yếu và dữ liệu triển khai của hệ thống</w:t>
      </w:r>
    </w:p>
    <w:p w14:paraId="270DEB61" w14:textId="77777777" w:rsidR="006935B1" w:rsidRPr="009F29CD" w:rsidRDefault="006935B1" w:rsidP="006935B1">
      <w:pPr>
        <w:rPr>
          <w:rFonts w:ascii="Times New Roman" w:hAnsi="Times New Roman" w:cs="Times New Roman"/>
          <w:b/>
          <w:bCs/>
          <w:sz w:val="28"/>
          <w:szCs w:val="30"/>
          <w:lang w:val="en-ID"/>
        </w:rPr>
      </w:pPr>
      <w:r w:rsidRPr="009F29CD">
        <w:rPr>
          <w:rFonts w:ascii="Times New Roman" w:hAnsi="Times New Roman" w:cs="Times New Roman"/>
          <w:b/>
          <w:bCs/>
          <w:sz w:val="28"/>
          <w:szCs w:val="30"/>
          <w:lang w:val="en-ID"/>
        </w:rPr>
        <w:t>1. Đối tượng sử dụng hệ thống</w:t>
      </w:r>
    </w:p>
    <w:p w14:paraId="5C0BBE68"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Hệ thống quản lý cơ sở dữ liệu quán cafe được xây dựng nhằm phục vụ và hỗ trợ các đối tượng sử dụng chính sau đây:</w:t>
      </w:r>
    </w:p>
    <w:p w14:paraId="49947146" w14:textId="77777777" w:rsidR="006935B1" w:rsidRPr="009F29CD" w:rsidRDefault="006935B1" w:rsidP="006935B1">
      <w:pPr>
        <w:numPr>
          <w:ilvl w:val="0"/>
          <w:numId w:val="8"/>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Chủ quán và nhà quản lý:</w:t>
      </w:r>
      <w:r w:rsidRPr="009F29CD">
        <w:rPr>
          <w:rFonts w:ascii="Times New Roman" w:hAnsi="Times New Roman" w:cs="Times New Roman"/>
          <w:sz w:val="28"/>
          <w:szCs w:val="30"/>
          <w:lang w:val="en-ID"/>
        </w:rPr>
        <w:br/>
        <w:t>Sử dụng hệ thống để theo dõi và giám sát toàn diện hoạt động kinh doanh như quản lý doanh thu, nhân viên, nguồn cung ứng nguyên liệu; từ đó đưa ra quyết định quản trị chính xác và kịp thời.</w:t>
      </w:r>
    </w:p>
    <w:p w14:paraId="5ECA6DEF" w14:textId="77777777" w:rsidR="006935B1" w:rsidRPr="009F29CD" w:rsidRDefault="006935B1" w:rsidP="006935B1">
      <w:pPr>
        <w:numPr>
          <w:ilvl w:val="0"/>
          <w:numId w:val="8"/>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Nhân viên quán (bồi bàn, pha chế , quản lý :</w:t>
      </w:r>
      <w:r w:rsidRPr="009F29CD">
        <w:rPr>
          <w:rFonts w:ascii="Times New Roman" w:hAnsi="Times New Roman" w:cs="Times New Roman"/>
          <w:sz w:val="28"/>
          <w:szCs w:val="30"/>
          <w:lang w:val="en-ID"/>
        </w:rPr>
        <w:br/>
        <w:t>Sử dụng hệ thống để theo dõi ca làm việc, thực hiện nghiệp vụ hàng ngày, và cập nhật thông tin liên quan đến công việc của mình.</w:t>
      </w:r>
    </w:p>
    <w:p w14:paraId="16E84C0F" w14:textId="77777777" w:rsidR="006935B1" w:rsidRPr="009F29CD" w:rsidRDefault="006935B1" w:rsidP="006935B1">
      <w:pPr>
        <w:rPr>
          <w:rFonts w:ascii="Times New Roman" w:hAnsi="Times New Roman" w:cs="Times New Roman"/>
          <w:b/>
          <w:bCs/>
          <w:sz w:val="28"/>
          <w:szCs w:val="30"/>
          <w:lang w:val="en-ID"/>
        </w:rPr>
      </w:pPr>
      <w:r w:rsidRPr="009F29CD">
        <w:rPr>
          <w:rFonts w:ascii="Times New Roman" w:hAnsi="Times New Roman" w:cs="Times New Roman"/>
          <w:b/>
          <w:bCs/>
          <w:sz w:val="28"/>
          <w:szCs w:val="30"/>
          <w:lang w:val="en-ID"/>
        </w:rPr>
        <w:t>2. Nhiệm vụ chính của hệ thống</w:t>
      </w:r>
    </w:p>
    <w:p w14:paraId="68BA93F1"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Hệ thống cơ sở dữ liệu quản lý quán cafe được thiết kế nhằm thực hiện những nhiệm vụ quản trị quan trọng sau đây:</w:t>
      </w:r>
    </w:p>
    <w:p w14:paraId="58CA831A" w14:textId="77777777" w:rsidR="006935B1" w:rsidRPr="009F29CD" w:rsidRDefault="006935B1" w:rsidP="006935B1">
      <w:pPr>
        <w:numPr>
          <w:ilvl w:val="0"/>
          <w:numId w:val="9"/>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Quản lý thông tin chung về quán:</w:t>
      </w:r>
      <w:r w:rsidRPr="009F29CD">
        <w:rPr>
          <w:rFonts w:ascii="Times New Roman" w:hAnsi="Times New Roman" w:cs="Times New Roman"/>
          <w:b/>
          <w:bCs/>
          <w:sz w:val="28"/>
          <w:szCs w:val="30"/>
          <w:lang w:val="en-ID"/>
        </w:rPr>
        <w:br/>
      </w:r>
      <w:r w:rsidRPr="009F29CD">
        <w:rPr>
          <w:rFonts w:ascii="Times New Roman" w:hAnsi="Times New Roman" w:cs="Times New Roman"/>
          <w:sz w:val="28"/>
          <w:szCs w:val="30"/>
          <w:lang w:val="en-ID"/>
        </w:rPr>
        <w:t>Bao gồm thông tin mã quán, tên quán, địa chỉ, cơ sở hoạt động và thông tin liên lạc.</w:t>
      </w:r>
    </w:p>
    <w:p w14:paraId="6C1474A1" w14:textId="77777777" w:rsidR="006935B1" w:rsidRPr="009F29CD" w:rsidRDefault="006935B1" w:rsidP="006935B1">
      <w:pPr>
        <w:numPr>
          <w:ilvl w:val="0"/>
          <w:numId w:val="9"/>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Quản lý nhân sự và ca làm việc:</w:t>
      </w:r>
      <w:r w:rsidRPr="009F29CD">
        <w:rPr>
          <w:rFonts w:ascii="Times New Roman" w:hAnsi="Times New Roman" w:cs="Times New Roman"/>
          <w:b/>
          <w:bCs/>
          <w:sz w:val="28"/>
          <w:szCs w:val="30"/>
          <w:lang w:val="en-ID"/>
        </w:rPr>
        <w:br/>
      </w:r>
      <w:r w:rsidRPr="009F29CD">
        <w:rPr>
          <w:rFonts w:ascii="Times New Roman" w:hAnsi="Times New Roman" w:cs="Times New Roman"/>
          <w:sz w:val="28"/>
          <w:szCs w:val="30"/>
          <w:lang w:val="en-ID"/>
        </w:rPr>
        <w:t>Lưu trữ và theo dõi chi tiết thông tin nhân viên, bao gồm các dữ liệu cá nhân, chức vụ , mức lương và lịch làm việc hàng ngày.</w:t>
      </w:r>
    </w:p>
    <w:p w14:paraId="67CB2BD0" w14:textId="77777777" w:rsidR="006935B1" w:rsidRPr="009F29CD" w:rsidRDefault="006935B1" w:rsidP="006935B1">
      <w:pPr>
        <w:numPr>
          <w:ilvl w:val="0"/>
          <w:numId w:val="9"/>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Quản lý thông tin khách hàng:</w:t>
      </w:r>
      <w:r w:rsidRPr="009F29CD">
        <w:rPr>
          <w:rFonts w:ascii="Times New Roman" w:hAnsi="Times New Roman" w:cs="Times New Roman"/>
          <w:b/>
          <w:bCs/>
          <w:sz w:val="28"/>
          <w:szCs w:val="30"/>
          <w:lang w:val="en-ID"/>
        </w:rPr>
        <w:br/>
      </w:r>
      <w:r w:rsidRPr="009F29CD">
        <w:rPr>
          <w:rFonts w:ascii="Times New Roman" w:hAnsi="Times New Roman" w:cs="Times New Roman"/>
          <w:sz w:val="28"/>
          <w:szCs w:val="30"/>
          <w:lang w:val="en-ID"/>
        </w:rPr>
        <w:t>Ghi nhận thông tin cơ bản của khách hàng (họ tên, số điện thoại) và lịch sử sử dụng dịch vụ để phục vụ công tác chăm sóc khách hàng hiệu quả.</w:t>
      </w:r>
    </w:p>
    <w:p w14:paraId="785CB6FB" w14:textId="77777777" w:rsidR="006935B1" w:rsidRPr="009F29CD" w:rsidRDefault="006935B1" w:rsidP="006935B1">
      <w:pPr>
        <w:numPr>
          <w:ilvl w:val="0"/>
          <w:numId w:val="9"/>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Quản lý danh mục đồ uống:</w:t>
      </w:r>
      <w:r w:rsidRPr="009F29CD">
        <w:rPr>
          <w:rFonts w:ascii="Times New Roman" w:hAnsi="Times New Roman" w:cs="Times New Roman"/>
          <w:b/>
          <w:bCs/>
          <w:sz w:val="28"/>
          <w:szCs w:val="30"/>
          <w:lang w:val="en-ID"/>
        </w:rPr>
        <w:br/>
      </w:r>
      <w:r w:rsidRPr="009F29CD">
        <w:rPr>
          <w:rFonts w:ascii="Times New Roman" w:hAnsi="Times New Roman" w:cs="Times New Roman"/>
          <w:sz w:val="28"/>
          <w:szCs w:val="30"/>
          <w:lang w:val="en-ID"/>
        </w:rPr>
        <w:t>Quản lý tập trung các thông tin về đồ uống (mã, tên, giá bán) giúp hỗ trợ việc quản lý tồn kho và định giá bán hợp lý.</w:t>
      </w:r>
    </w:p>
    <w:p w14:paraId="17E4B505" w14:textId="77777777" w:rsidR="006935B1" w:rsidRPr="009F29CD" w:rsidRDefault="006935B1" w:rsidP="006935B1">
      <w:pPr>
        <w:numPr>
          <w:ilvl w:val="0"/>
          <w:numId w:val="9"/>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Quản lý các giao dịch bán hàng và hóa đơn:</w:t>
      </w:r>
      <w:r w:rsidRPr="009F29CD">
        <w:rPr>
          <w:rFonts w:ascii="Times New Roman" w:hAnsi="Times New Roman" w:cs="Times New Roman"/>
          <w:b/>
          <w:bCs/>
          <w:sz w:val="28"/>
          <w:szCs w:val="30"/>
          <w:lang w:val="en-ID"/>
        </w:rPr>
        <w:br/>
      </w:r>
      <w:r w:rsidRPr="009F29CD">
        <w:rPr>
          <w:rFonts w:ascii="Times New Roman" w:hAnsi="Times New Roman" w:cs="Times New Roman"/>
          <w:sz w:val="28"/>
          <w:szCs w:val="30"/>
          <w:lang w:val="en-ID"/>
        </w:rPr>
        <w:t>Theo dõi, ghi nhận các thông tin giao dịch bán hàng (thời gian, giá trị giao dịch, mã hóa đơn) để quản lý chính xác doanh thu và hỗ trợ bộ phận kế toán trong việc thống kê tài chính.</w:t>
      </w:r>
    </w:p>
    <w:p w14:paraId="3C0141C8" w14:textId="77777777" w:rsidR="006935B1" w:rsidRPr="009F29CD" w:rsidRDefault="006935B1" w:rsidP="006935B1">
      <w:pPr>
        <w:numPr>
          <w:ilvl w:val="0"/>
          <w:numId w:val="9"/>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lastRenderedPageBreak/>
        <w:t>Quản lý nguyên liệu và nhà cung cấp:</w:t>
      </w:r>
      <w:r w:rsidRPr="009F29CD">
        <w:rPr>
          <w:rFonts w:ascii="Times New Roman" w:hAnsi="Times New Roman" w:cs="Times New Roman"/>
          <w:b/>
          <w:bCs/>
          <w:sz w:val="28"/>
          <w:szCs w:val="30"/>
          <w:lang w:val="en-ID"/>
        </w:rPr>
        <w:br/>
      </w:r>
      <w:r w:rsidRPr="009F29CD">
        <w:rPr>
          <w:rFonts w:ascii="Times New Roman" w:hAnsi="Times New Roman" w:cs="Times New Roman"/>
          <w:sz w:val="28"/>
          <w:szCs w:val="30"/>
          <w:lang w:val="en-ID"/>
        </w:rPr>
        <w:t>Theo dõi nguồn gốc, số lượng, giá cả nguyên liệu cũng như thông tin về các nhà cung cấp để đảm bảo việc cung ứng nguyên liệu diễn ra ổn định và hiệu quả.</w:t>
      </w:r>
    </w:p>
    <w:p w14:paraId="17455BA4" w14:textId="77777777" w:rsidR="006935B1" w:rsidRPr="009F29CD" w:rsidRDefault="006935B1" w:rsidP="006935B1">
      <w:pPr>
        <w:numPr>
          <w:ilvl w:val="0"/>
          <w:numId w:val="9"/>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Truy vấn dữ liệu:</w:t>
      </w:r>
      <w:r w:rsidRPr="009F29CD">
        <w:rPr>
          <w:rFonts w:ascii="Times New Roman" w:hAnsi="Times New Roman" w:cs="Times New Roman"/>
          <w:b/>
          <w:bCs/>
          <w:sz w:val="28"/>
          <w:szCs w:val="30"/>
          <w:lang w:val="en-ID"/>
        </w:rPr>
        <w:br/>
      </w:r>
      <w:r w:rsidRPr="009F29CD">
        <w:rPr>
          <w:rFonts w:ascii="Times New Roman" w:hAnsi="Times New Roman" w:cs="Times New Roman"/>
          <w:sz w:val="28"/>
          <w:szCs w:val="30"/>
          <w:lang w:val="en-ID"/>
        </w:rPr>
        <w:t>Cung cấp các chức năng truy vấn đa dạng và thống kê số liệu, phục vụ nhu cầu quản trị như đánh giá hiệu suất nhân viên, tình hình bán hàng, phân tích kinh doanh, qua đó nâng cao chất lượng quản lý và hiệu quả kinh doanh.</w:t>
      </w:r>
    </w:p>
    <w:p w14:paraId="5AD96F14"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Hơn thế nữa, Cơ sở dữ liệu này cũng có thể có thể lưu trữ thông tin:</w:t>
      </w:r>
    </w:p>
    <w:p w14:paraId="62873D90" w14:textId="77777777" w:rsidR="006935B1" w:rsidRPr="009F29CD" w:rsidRDefault="006935B1" w:rsidP="006935B1">
      <w:pPr>
        <w:numPr>
          <w:ilvl w:val="0"/>
          <w:numId w:val="10"/>
        </w:numPr>
        <w:rPr>
          <w:rFonts w:ascii="Times New Roman" w:hAnsi="Times New Roman" w:cs="Times New Roman"/>
          <w:sz w:val="28"/>
          <w:szCs w:val="30"/>
          <w:lang w:val="en-ID"/>
        </w:rPr>
      </w:pPr>
      <w:r w:rsidRPr="009F29CD">
        <w:rPr>
          <w:rFonts w:ascii="Times New Roman" w:hAnsi="Times New Roman" w:cs="Times New Roman"/>
          <w:sz w:val="28"/>
          <w:szCs w:val="30"/>
          <w:lang w:val="en-ID"/>
        </w:rPr>
        <w:t>Lưu trữ hoá đơn</w:t>
      </w:r>
    </w:p>
    <w:p w14:paraId="79519B58" w14:textId="77777777" w:rsidR="006935B1" w:rsidRPr="009F29CD" w:rsidRDefault="006935B1" w:rsidP="006935B1">
      <w:pPr>
        <w:numPr>
          <w:ilvl w:val="0"/>
          <w:numId w:val="10"/>
        </w:numPr>
        <w:rPr>
          <w:rFonts w:ascii="Times New Roman" w:hAnsi="Times New Roman" w:cs="Times New Roman"/>
          <w:sz w:val="28"/>
          <w:szCs w:val="30"/>
          <w:lang w:val="en-ID"/>
        </w:rPr>
      </w:pPr>
      <w:r w:rsidRPr="009F29CD">
        <w:rPr>
          <w:rFonts w:ascii="Times New Roman" w:hAnsi="Times New Roman" w:cs="Times New Roman"/>
          <w:sz w:val="28"/>
          <w:szCs w:val="30"/>
          <w:lang w:val="en-ID"/>
        </w:rPr>
        <w:t>Lưu trữ nhà cung cấp</w:t>
      </w:r>
    </w:p>
    <w:p w14:paraId="4AC17D99" w14:textId="77777777" w:rsidR="006935B1" w:rsidRPr="009F29CD" w:rsidRDefault="006935B1" w:rsidP="006935B1">
      <w:pPr>
        <w:numPr>
          <w:ilvl w:val="0"/>
          <w:numId w:val="10"/>
        </w:numPr>
        <w:rPr>
          <w:rFonts w:ascii="Times New Roman" w:hAnsi="Times New Roman" w:cs="Times New Roman"/>
          <w:sz w:val="28"/>
          <w:szCs w:val="30"/>
          <w:lang w:val="en-ID"/>
        </w:rPr>
      </w:pPr>
      <w:r w:rsidRPr="009F29CD">
        <w:rPr>
          <w:rFonts w:ascii="Times New Roman" w:hAnsi="Times New Roman" w:cs="Times New Roman"/>
          <w:sz w:val="28"/>
          <w:szCs w:val="30"/>
          <w:lang w:val="en-ID"/>
        </w:rPr>
        <w:t>Lưu trữ nguyên liệu được cung cấp</w:t>
      </w:r>
    </w:p>
    <w:p w14:paraId="7BFC2F85" w14:textId="77777777" w:rsidR="006935B1" w:rsidRPr="009F29CD" w:rsidRDefault="006935B1" w:rsidP="006935B1">
      <w:pPr>
        <w:numPr>
          <w:ilvl w:val="0"/>
          <w:numId w:val="10"/>
        </w:numPr>
        <w:rPr>
          <w:rFonts w:ascii="Times New Roman" w:hAnsi="Times New Roman" w:cs="Times New Roman"/>
          <w:sz w:val="28"/>
          <w:szCs w:val="30"/>
          <w:lang w:val="en-ID"/>
        </w:rPr>
      </w:pPr>
      <w:r w:rsidRPr="009F29CD">
        <w:rPr>
          <w:rFonts w:ascii="Times New Roman" w:hAnsi="Times New Roman" w:cs="Times New Roman"/>
          <w:sz w:val="28"/>
          <w:szCs w:val="30"/>
          <w:lang w:val="en-ID"/>
        </w:rPr>
        <w:t>Lưu trữ những loại đồ uống quán phục vụ</w:t>
      </w:r>
    </w:p>
    <w:p w14:paraId="14B7F276" w14:textId="77777777" w:rsidR="006935B1" w:rsidRPr="009F29CD" w:rsidRDefault="006935B1" w:rsidP="006935B1">
      <w:pPr>
        <w:numPr>
          <w:ilvl w:val="0"/>
          <w:numId w:val="10"/>
        </w:numPr>
        <w:rPr>
          <w:rFonts w:ascii="Times New Roman" w:hAnsi="Times New Roman" w:cs="Times New Roman"/>
          <w:sz w:val="28"/>
          <w:szCs w:val="30"/>
          <w:lang w:val="en-ID"/>
        </w:rPr>
      </w:pPr>
      <w:r w:rsidRPr="009F29CD">
        <w:rPr>
          <w:rFonts w:ascii="Times New Roman" w:hAnsi="Times New Roman" w:cs="Times New Roman"/>
          <w:sz w:val="28"/>
          <w:szCs w:val="30"/>
          <w:lang w:val="en-ID"/>
        </w:rPr>
        <w:t>Lưu trữ về thông tin  nhân viên của quán</w:t>
      </w:r>
    </w:p>
    <w:p w14:paraId="6FDD5721" w14:textId="77777777" w:rsidR="006935B1" w:rsidRPr="009F29CD" w:rsidRDefault="006935B1" w:rsidP="006935B1">
      <w:pPr>
        <w:numPr>
          <w:ilvl w:val="0"/>
          <w:numId w:val="10"/>
        </w:numPr>
        <w:rPr>
          <w:rFonts w:ascii="Times New Roman" w:hAnsi="Times New Roman" w:cs="Times New Roman"/>
          <w:sz w:val="28"/>
          <w:szCs w:val="30"/>
          <w:lang w:val="en-ID"/>
        </w:rPr>
      </w:pPr>
      <w:r w:rsidRPr="009F29CD">
        <w:rPr>
          <w:rFonts w:ascii="Times New Roman" w:hAnsi="Times New Roman" w:cs="Times New Roman"/>
          <w:sz w:val="28"/>
          <w:szCs w:val="30"/>
          <w:lang w:val="en-ID"/>
        </w:rPr>
        <w:t>Lưu trữ ca làm của nhân viên</w:t>
      </w:r>
    </w:p>
    <w:p w14:paraId="19648B05" w14:textId="77777777" w:rsidR="006935B1" w:rsidRPr="009F29CD" w:rsidRDefault="006935B1" w:rsidP="006935B1">
      <w:pPr>
        <w:rPr>
          <w:rFonts w:ascii="Times New Roman" w:hAnsi="Times New Roman" w:cs="Times New Roman"/>
          <w:b/>
          <w:bCs/>
          <w:sz w:val="28"/>
          <w:szCs w:val="30"/>
          <w:lang w:val="en-ID"/>
        </w:rPr>
      </w:pPr>
      <w:r w:rsidRPr="009F29CD">
        <w:rPr>
          <w:rFonts w:ascii="Times New Roman" w:hAnsi="Times New Roman" w:cs="Times New Roman"/>
          <w:b/>
          <w:bCs/>
          <w:sz w:val="28"/>
          <w:szCs w:val="30"/>
          <w:lang w:val="en-ID"/>
        </w:rPr>
        <w:t>3. Dữ liệu triển khai trong dự án</w:t>
      </w:r>
    </w:p>
    <w:p w14:paraId="41360660"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Dữ liệu triển khai trong hệ thống cơ sở dữ liệu quản lý quán cafe được phân thành hai nhóm chính sau:</w:t>
      </w:r>
    </w:p>
    <w:p w14:paraId="509F5642" w14:textId="77777777" w:rsidR="006935B1" w:rsidRPr="009F29CD" w:rsidRDefault="006935B1" w:rsidP="006935B1">
      <w:pPr>
        <w:numPr>
          <w:ilvl w:val="0"/>
          <w:numId w:val="11"/>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Dữ liệu chính:</w:t>
      </w:r>
      <w:r w:rsidRPr="009F29CD">
        <w:rPr>
          <w:rFonts w:ascii="Times New Roman" w:hAnsi="Times New Roman" w:cs="Times New Roman"/>
          <w:b/>
          <w:bCs/>
          <w:sz w:val="28"/>
          <w:szCs w:val="30"/>
          <w:lang w:val="en-ID"/>
        </w:rPr>
        <w:br/>
      </w:r>
      <w:r w:rsidRPr="009F29CD">
        <w:rPr>
          <w:rFonts w:ascii="Times New Roman" w:hAnsi="Times New Roman" w:cs="Times New Roman"/>
          <w:sz w:val="28"/>
          <w:szCs w:val="30"/>
          <w:lang w:val="en-ID"/>
        </w:rPr>
        <w:t>Đây là những dữ liệu gần như không thay đổi trong quá trình vận hành, đóng vai trò nền tảng của hệ thống:</w:t>
      </w:r>
    </w:p>
    <w:p w14:paraId="0BBD0376" w14:textId="77777777" w:rsidR="006935B1" w:rsidRPr="009F29CD" w:rsidRDefault="006935B1" w:rsidP="006935B1">
      <w:pPr>
        <w:numPr>
          <w:ilvl w:val="1"/>
          <w:numId w:val="11"/>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Thông tin quán cafe:</w:t>
      </w:r>
      <w:r w:rsidRPr="009F29CD">
        <w:rPr>
          <w:rFonts w:ascii="Times New Roman" w:hAnsi="Times New Roman" w:cs="Times New Roman"/>
          <w:sz w:val="28"/>
          <w:szCs w:val="30"/>
          <w:lang w:val="en-ID"/>
        </w:rPr>
        <w:t xml:space="preserve"> mã quán, tên quán, địa chỉ, cơ sở, số điện thoại.</w:t>
      </w:r>
    </w:p>
    <w:p w14:paraId="6D3A8567" w14:textId="77777777" w:rsidR="006935B1" w:rsidRPr="009F29CD" w:rsidRDefault="006935B1" w:rsidP="006935B1">
      <w:pPr>
        <w:numPr>
          <w:ilvl w:val="1"/>
          <w:numId w:val="11"/>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Danh sách đồ uống:</w:t>
      </w:r>
      <w:r w:rsidRPr="009F29CD">
        <w:rPr>
          <w:rFonts w:ascii="Times New Roman" w:hAnsi="Times New Roman" w:cs="Times New Roman"/>
          <w:sz w:val="28"/>
          <w:szCs w:val="30"/>
          <w:lang w:val="en-ID"/>
        </w:rPr>
        <w:t xml:space="preserve"> mã đồ uống, tên đồ uống, giá bán.</w:t>
      </w:r>
    </w:p>
    <w:p w14:paraId="791CC1D1" w14:textId="77777777" w:rsidR="006935B1" w:rsidRPr="009F29CD" w:rsidRDefault="006935B1" w:rsidP="006935B1">
      <w:pPr>
        <w:numPr>
          <w:ilvl w:val="1"/>
          <w:numId w:val="11"/>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Danh sách nguyên liệu:</w:t>
      </w:r>
      <w:r w:rsidRPr="009F29CD">
        <w:rPr>
          <w:rFonts w:ascii="Times New Roman" w:hAnsi="Times New Roman" w:cs="Times New Roman"/>
          <w:sz w:val="28"/>
          <w:szCs w:val="30"/>
          <w:lang w:val="en-ID"/>
        </w:rPr>
        <w:t xml:space="preserve"> tên nguyên liệu, nguồn gốc xuất xứ, giá nhập.</w:t>
      </w:r>
    </w:p>
    <w:p w14:paraId="5F446370" w14:textId="77777777" w:rsidR="006935B1" w:rsidRPr="009F29CD" w:rsidRDefault="006935B1" w:rsidP="006935B1">
      <w:pPr>
        <w:numPr>
          <w:ilvl w:val="1"/>
          <w:numId w:val="11"/>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Danh sách nhà cung cấp:</w:t>
      </w:r>
      <w:r w:rsidRPr="009F29CD">
        <w:rPr>
          <w:rFonts w:ascii="Times New Roman" w:hAnsi="Times New Roman" w:cs="Times New Roman"/>
          <w:sz w:val="28"/>
          <w:szCs w:val="30"/>
          <w:lang w:val="en-ID"/>
        </w:rPr>
        <w:t xml:space="preserve"> mã nhà cung cấp, tên nhà cung cấp, địa chỉ, số điện thoại.</w:t>
      </w:r>
    </w:p>
    <w:p w14:paraId="5DA7AAE9" w14:textId="77777777" w:rsidR="006935B1" w:rsidRPr="009F29CD" w:rsidRDefault="006935B1" w:rsidP="006935B1">
      <w:pPr>
        <w:numPr>
          <w:ilvl w:val="0"/>
          <w:numId w:val="11"/>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Dữ liệu phát sinh :</w:t>
      </w:r>
      <w:r w:rsidRPr="009F29CD">
        <w:rPr>
          <w:rFonts w:ascii="Times New Roman" w:hAnsi="Times New Roman" w:cs="Times New Roman"/>
          <w:b/>
          <w:bCs/>
          <w:sz w:val="28"/>
          <w:szCs w:val="30"/>
          <w:lang w:val="en-ID"/>
        </w:rPr>
        <w:br/>
      </w:r>
      <w:r w:rsidRPr="009F29CD">
        <w:rPr>
          <w:rFonts w:ascii="Times New Roman" w:hAnsi="Times New Roman" w:cs="Times New Roman"/>
          <w:sz w:val="28"/>
          <w:szCs w:val="30"/>
          <w:lang w:val="en-ID"/>
        </w:rPr>
        <w:t>Là những dữ liệu được cập nhật thường xuyên, phản ánh các hoạt động nghiệp vụ hàng ngày của quán:</w:t>
      </w:r>
    </w:p>
    <w:p w14:paraId="045483B7" w14:textId="77777777" w:rsidR="006935B1" w:rsidRPr="009F29CD" w:rsidRDefault="006935B1" w:rsidP="006935B1">
      <w:pPr>
        <w:numPr>
          <w:ilvl w:val="1"/>
          <w:numId w:val="11"/>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lastRenderedPageBreak/>
        <w:t>Thông tin nhân viên:</w:t>
      </w:r>
      <w:r w:rsidRPr="009F29CD">
        <w:rPr>
          <w:rFonts w:ascii="Times New Roman" w:hAnsi="Times New Roman" w:cs="Times New Roman"/>
          <w:sz w:val="28"/>
          <w:szCs w:val="30"/>
          <w:lang w:val="en-ID"/>
        </w:rPr>
        <w:t xml:space="preserve"> thông tin cá nhân, chức vụ, mức lương, lịch làm việc.</w:t>
      </w:r>
    </w:p>
    <w:p w14:paraId="394DB981" w14:textId="77777777" w:rsidR="006935B1" w:rsidRPr="009F29CD" w:rsidRDefault="006935B1" w:rsidP="006935B1">
      <w:pPr>
        <w:numPr>
          <w:ilvl w:val="1"/>
          <w:numId w:val="11"/>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Thông tin khách hàng:</w:t>
      </w:r>
      <w:r w:rsidRPr="009F29CD">
        <w:rPr>
          <w:rFonts w:ascii="Times New Roman" w:hAnsi="Times New Roman" w:cs="Times New Roman"/>
          <w:sz w:val="28"/>
          <w:szCs w:val="30"/>
          <w:lang w:val="en-ID"/>
        </w:rPr>
        <w:t xml:space="preserve"> dữ liệu khách hàng mới và cập nhật lịch sử giao dịch.</w:t>
      </w:r>
    </w:p>
    <w:p w14:paraId="75D26247" w14:textId="77777777" w:rsidR="006935B1" w:rsidRPr="009F29CD" w:rsidRDefault="006935B1" w:rsidP="006935B1">
      <w:pPr>
        <w:numPr>
          <w:ilvl w:val="1"/>
          <w:numId w:val="11"/>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Giao dịch bán hàng:</w:t>
      </w:r>
      <w:r w:rsidRPr="009F29CD">
        <w:rPr>
          <w:rFonts w:ascii="Times New Roman" w:hAnsi="Times New Roman" w:cs="Times New Roman"/>
          <w:sz w:val="28"/>
          <w:szCs w:val="30"/>
          <w:lang w:val="en-ID"/>
        </w:rPr>
        <w:t xml:space="preserve"> hóa đơn bán hàng, thời gian, giá trị thanh toán.</w:t>
      </w:r>
    </w:p>
    <w:p w14:paraId="23112486" w14:textId="77777777" w:rsidR="006935B1" w:rsidRPr="009F29CD" w:rsidRDefault="006935B1" w:rsidP="006935B1">
      <w:pPr>
        <w:numPr>
          <w:ilvl w:val="1"/>
          <w:numId w:val="11"/>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Chi tiết phục vụ khách hàng:</w:t>
      </w:r>
      <w:r w:rsidRPr="009F29CD">
        <w:rPr>
          <w:rFonts w:ascii="Times New Roman" w:hAnsi="Times New Roman" w:cs="Times New Roman"/>
          <w:sz w:val="28"/>
          <w:szCs w:val="30"/>
          <w:lang w:val="en-ID"/>
        </w:rPr>
        <w:t xml:space="preserve"> thông tin về khách hàng gọi đồ uống, đồ uống được gọi, thời gian và địa điểm phục vụ.</w:t>
      </w:r>
    </w:p>
    <w:p w14:paraId="63B2DD5A" w14:textId="77777777" w:rsidR="006935B1" w:rsidRPr="009F29CD" w:rsidRDefault="006935B1" w:rsidP="006935B1">
      <w:pPr>
        <w:numPr>
          <w:ilvl w:val="1"/>
          <w:numId w:val="11"/>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Giao dịch nhập nguyên liệu:</w:t>
      </w:r>
      <w:r w:rsidRPr="009F29CD">
        <w:rPr>
          <w:rFonts w:ascii="Times New Roman" w:hAnsi="Times New Roman" w:cs="Times New Roman"/>
          <w:sz w:val="28"/>
          <w:szCs w:val="30"/>
          <w:lang w:val="en-ID"/>
        </w:rPr>
        <w:t xml:space="preserve"> thông tin về các lần nhập hàng từ nhà cung cấp, số lượng nhập và giá cả nguyên liệu.</w:t>
      </w:r>
    </w:p>
    <w:p w14:paraId="5FE2BA22"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Các dữ liệu này được thiết kế chặt chẽ theo các quy tắc chuẩn hóa nhằm đảm bảo tính nhất quán và toàn vẹn, cung cấp khả năng khai thác dữ liệu hiệu quả nhất cho các đối tượng sử dụng.</w:t>
      </w:r>
    </w:p>
    <w:p w14:paraId="180B8E89" w14:textId="4D318123" w:rsidR="006935B1" w:rsidRPr="009F29CD" w:rsidRDefault="006935B1" w:rsidP="00C304DA">
      <w:pPr>
        <w:pStyle w:val="ListParagraph"/>
        <w:numPr>
          <w:ilvl w:val="0"/>
          <w:numId w:val="31"/>
        </w:numPr>
        <w:rPr>
          <w:rFonts w:ascii="Times New Roman" w:hAnsi="Times New Roman" w:cs="Times New Roman"/>
          <w:b/>
          <w:bCs/>
          <w:sz w:val="36"/>
          <w:szCs w:val="40"/>
          <w:lang w:val="en-ID"/>
        </w:rPr>
      </w:pPr>
      <w:r w:rsidRPr="009F29CD">
        <w:rPr>
          <w:rFonts w:ascii="Times New Roman" w:hAnsi="Times New Roman" w:cs="Times New Roman"/>
          <w:b/>
          <w:bCs/>
          <w:sz w:val="36"/>
          <w:szCs w:val="40"/>
          <w:lang w:val="en-ID"/>
        </w:rPr>
        <w:t>Hệ quản trị CSDL SQL Server</w:t>
      </w:r>
    </w:p>
    <w:p w14:paraId="0E67CBA1"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I. Giới thiệu hệ Quản trị CSDL SQL Server và lý do lựa chọn:</w:t>
      </w:r>
    </w:p>
    <w:p w14:paraId="3EFB9942"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Microsoft SQL Server là một hệ quản trị cơ sở dữ liệu quan hệ (RDBMS) mạnh mẽ được phát triển bởi Microsoft từ năm 1989. Trải qua hơn ba thập kỷ phát triển với nhiều phiên bản cải tiến, SQL Server đã khẳng định vị thế là một trong những hệ quản trị CSDL hàng đầu thế giới, được ứng dụng rộng rãi trong các tổ chức từ quy mô nhỏ đến doanh nghiệp lớn. </w:t>
      </w:r>
    </w:p>
    <w:p w14:paraId="5533548A"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SQL Server được lựa chọn dựa trên những yếu tố sau:</w:t>
      </w:r>
    </w:p>
    <w:p w14:paraId="2D3F0AA0" w14:textId="77777777" w:rsidR="006935B1" w:rsidRPr="009F29CD" w:rsidRDefault="006935B1" w:rsidP="006935B1">
      <w:pPr>
        <w:numPr>
          <w:ilvl w:val="0"/>
          <w:numId w:val="12"/>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Tích hợp toàn diện với hệ sinh thái Microsoft:</w:t>
      </w:r>
      <w:r w:rsidRPr="009F29CD">
        <w:rPr>
          <w:rFonts w:ascii="Times New Roman" w:hAnsi="Times New Roman" w:cs="Times New Roman"/>
          <w:sz w:val="28"/>
          <w:szCs w:val="30"/>
          <w:lang w:val="en-ID"/>
        </w:rPr>
        <w:t xml:space="preserve"> SQL Server hoạt động liền mạch với các công nghệ Microsoft khác như .NET Framework, Windows Server, Azure và Power BI.</w:t>
      </w:r>
    </w:p>
    <w:p w14:paraId="66876374" w14:textId="77777777" w:rsidR="006935B1" w:rsidRPr="009F29CD" w:rsidRDefault="006935B1" w:rsidP="006935B1">
      <w:pPr>
        <w:numPr>
          <w:ilvl w:val="0"/>
          <w:numId w:val="12"/>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Độ tin cậy và ổn định cao:</w:t>
      </w:r>
      <w:r w:rsidRPr="009F29CD">
        <w:rPr>
          <w:rFonts w:ascii="Times New Roman" w:hAnsi="Times New Roman" w:cs="Times New Roman"/>
          <w:sz w:val="28"/>
          <w:szCs w:val="30"/>
          <w:lang w:val="en-ID"/>
        </w:rPr>
        <w:t xml:space="preserve"> SQL Server cung cấp các tính năng như AlwaysOn Availability Groups, Database Mirroring và Failover Clustering để đảm bảo tính khả dụng cao.</w:t>
      </w:r>
    </w:p>
    <w:p w14:paraId="72FF5658" w14:textId="77777777" w:rsidR="006935B1" w:rsidRPr="009F29CD" w:rsidRDefault="006935B1" w:rsidP="006935B1">
      <w:pPr>
        <w:numPr>
          <w:ilvl w:val="0"/>
          <w:numId w:val="12"/>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Hiệu năng vượt trội:</w:t>
      </w:r>
      <w:r w:rsidRPr="009F29CD">
        <w:rPr>
          <w:rFonts w:ascii="Times New Roman" w:hAnsi="Times New Roman" w:cs="Times New Roman"/>
          <w:sz w:val="28"/>
          <w:szCs w:val="30"/>
          <w:lang w:val="en-ID"/>
        </w:rPr>
        <w:t xml:space="preserve"> Công nghệ In-Memory OLTP, Columnstore Indexes và Query Store giúp tối ưu hóa hiệu suất cho cả công việc phân tích và giao dịch.</w:t>
      </w:r>
    </w:p>
    <w:p w14:paraId="48A05BD0" w14:textId="77777777" w:rsidR="006935B1" w:rsidRPr="009F29CD" w:rsidRDefault="006935B1" w:rsidP="006935B1">
      <w:pPr>
        <w:numPr>
          <w:ilvl w:val="0"/>
          <w:numId w:val="12"/>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Bảo mật đa lớp:</w:t>
      </w:r>
      <w:r w:rsidRPr="009F29CD">
        <w:rPr>
          <w:rFonts w:ascii="Times New Roman" w:hAnsi="Times New Roman" w:cs="Times New Roman"/>
          <w:sz w:val="28"/>
          <w:szCs w:val="30"/>
          <w:lang w:val="en-ID"/>
        </w:rPr>
        <w:t xml:space="preserve"> SQL Server được đánh giá là một trong những hệ quản trị CSDL có ít lỗ hổng bảo mật nhất trong nhiều năm liên tiếp theo báo cáo của NIST.</w:t>
      </w:r>
    </w:p>
    <w:p w14:paraId="4AEF1F7E" w14:textId="77777777" w:rsidR="006935B1" w:rsidRPr="009F29CD" w:rsidRDefault="006935B1" w:rsidP="006935B1">
      <w:pPr>
        <w:numPr>
          <w:ilvl w:val="0"/>
          <w:numId w:val="12"/>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lastRenderedPageBreak/>
        <w:t>Khả năng mở rộng:</w:t>
      </w:r>
      <w:r w:rsidRPr="009F29CD">
        <w:rPr>
          <w:rFonts w:ascii="Times New Roman" w:hAnsi="Times New Roman" w:cs="Times New Roman"/>
          <w:sz w:val="28"/>
          <w:szCs w:val="30"/>
          <w:lang w:val="en-ID"/>
        </w:rPr>
        <w:t xml:space="preserve"> Hỗ trợ từ các hệ thống nhỏ đến các hệ thống dữ liệu lớn với khả năng xử lý hàng petabyte dữ liệu.</w:t>
      </w:r>
    </w:p>
    <w:p w14:paraId="5297F1F3" w14:textId="77777777" w:rsidR="006935B1" w:rsidRPr="009F29CD" w:rsidRDefault="006935B1" w:rsidP="006935B1">
      <w:pPr>
        <w:numPr>
          <w:ilvl w:val="0"/>
          <w:numId w:val="12"/>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Công cụ quản lý trực quan:</w:t>
      </w:r>
      <w:r w:rsidRPr="009F29CD">
        <w:rPr>
          <w:rFonts w:ascii="Times New Roman" w:hAnsi="Times New Roman" w:cs="Times New Roman"/>
          <w:sz w:val="28"/>
          <w:szCs w:val="30"/>
          <w:lang w:val="en-ID"/>
        </w:rPr>
        <w:t xml:space="preserve"> SQL Server Management Studio (SSMS) và các công cụ khác giúp đơn giản hóa việc quản lý và phát triển cơ sở dữ liệu.</w:t>
      </w:r>
    </w:p>
    <w:p w14:paraId="2A29D491"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II. Kiến trúc của hệ quản trị CSDL SQL Server:</w:t>
      </w:r>
    </w:p>
    <w:p w14:paraId="21CC77A0" w14:textId="77777777" w:rsidR="006935B1" w:rsidRPr="009F29CD" w:rsidRDefault="006935B1" w:rsidP="006935B1">
      <w:pPr>
        <w:numPr>
          <w:ilvl w:val="0"/>
          <w:numId w:val="13"/>
        </w:numPr>
        <w:rPr>
          <w:rFonts w:ascii="Times New Roman" w:hAnsi="Times New Roman" w:cs="Times New Roman"/>
          <w:b/>
          <w:bCs/>
          <w:sz w:val="28"/>
          <w:szCs w:val="30"/>
          <w:lang w:val="en-ID"/>
        </w:rPr>
      </w:pPr>
      <w:r w:rsidRPr="009F29CD">
        <w:rPr>
          <w:rFonts w:ascii="Times New Roman" w:hAnsi="Times New Roman" w:cs="Times New Roman"/>
          <w:b/>
          <w:bCs/>
          <w:sz w:val="28"/>
          <w:szCs w:val="30"/>
          <w:lang w:val="en-ID"/>
        </w:rPr>
        <w:t>Kiến trúc tổng thể:</w:t>
      </w:r>
    </w:p>
    <w:p w14:paraId="3C15EA66"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SQL Server được xây dựng trên một kiến trúc đa lớp phức tạp nhưng được tổ chức một cách logic, tạo nền tảng vững chắc cho việc quản lý dữ liệu hiệu quả. Kiến trúc tổng thể của SQL Server bao gồm các thành phần chính sau:</w:t>
      </w:r>
    </w:p>
    <w:p w14:paraId="2FCE2A84" w14:textId="77777777" w:rsidR="006935B1" w:rsidRPr="009F29CD" w:rsidRDefault="006935B1" w:rsidP="006935B1">
      <w:pPr>
        <w:numPr>
          <w:ilvl w:val="0"/>
          <w:numId w:val="14"/>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Protocol Layer:</w:t>
      </w:r>
      <w:r w:rsidRPr="009F29CD">
        <w:rPr>
          <w:rFonts w:ascii="Times New Roman" w:hAnsi="Times New Roman" w:cs="Times New Roman"/>
          <w:sz w:val="28"/>
          <w:szCs w:val="30"/>
          <w:lang w:val="en-ID"/>
        </w:rPr>
        <w:t xml:space="preserve"> Xử lý giao tiếp mạng giữa client và server thông qua các giao thức như TDS (Tabular Data Stream), TCP/IP, Named Pipes.</w:t>
      </w:r>
    </w:p>
    <w:p w14:paraId="1341CD2B" w14:textId="77777777" w:rsidR="006935B1" w:rsidRPr="009F29CD" w:rsidRDefault="006935B1" w:rsidP="006935B1">
      <w:pPr>
        <w:numPr>
          <w:ilvl w:val="0"/>
          <w:numId w:val="14"/>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Relational Engine:</w:t>
      </w:r>
      <w:r w:rsidRPr="009F29CD">
        <w:rPr>
          <w:rFonts w:ascii="Times New Roman" w:hAnsi="Times New Roman" w:cs="Times New Roman"/>
          <w:sz w:val="28"/>
          <w:szCs w:val="30"/>
          <w:lang w:val="en-ID"/>
        </w:rPr>
        <w:t xml:space="preserve"> Thành phần cốt lõi của SQL Server, bao gồm:</w:t>
      </w:r>
    </w:p>
    <w:p w14:paraId="5E689B79"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Query Processor: Phân tích cú pháp, tối ưu hóa và thực thi các truy vấn</w:t>
      </w:r>
    </w:p>
    <w:p w14:paraId="6E215B47"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Storage Engine: Quản lý lưu trữ dữ liệu, bộ đệm và giao dịch</w:t>
      </w:r>
    </w:p>
    <w:p w14:paraId="10B7A955"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SQLOS: Cung cấp các dịch vụ hệ điều hành như quản lý bộ nhớ, lập lịch và đồng bộ hóa</w:t>
      </w:r>
    </w:p>
    <w:p w14:paraId="70E7E324" w14:textId="77777777" w:rsidR="006935B1" w:rsidRPr="009F29CD" w:rsidRDefault="006935B1" w:rsidP="006935B1">
      <w:pPr>
        <w:numPr>
          <w:ilvl w:val="0"/>
          <w:numId w:val="15"/>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Database Engine Services:</w:t>
      </w:r>
      <w:r w:rsidRPr="009F29CD">
        <w:rPr>
          <w:rFonts w:ascii="Times New Roman" w:hAnsi="Times New Roman" w:cs="Times New Roman"/>
          <w:sz w:val="28"/>
          <w:szCs w:val="30"/>
          <w:lang w:val="en-ID"/>
        </w:rPr>
        <w:t xml:space="preserve"> Bao gồm các dịch vụ như Database Mail, Service Broker, Full-Text Search và Replication.</w:t>
      </w:r>
    </w:p>
    <w:p w14:paraId="0B01BDF0" w14:textId="77777777" w:rsidR="006935B1" w:rsidRPr="009F29CD" w:rsidRDefault="006935B1" w:rsidP="006935B1">
      <w:pPr>
        <w:numPr>
          <w:ilvl w:val="0"/>
          <w:numId w:val="16"/>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OLAP Services:</w:t>
      </w:r>
      <w:r w:rsidRPr="009F29CD">
        <w:rPr>
          <w:rFonts w:ascii="Times New Roman" w:hAnsi="Times New Roman" w:cs="Times New Roman"/>
          <w:sz w:val="28"/>
          <w:szCs w:val="30"/>
          <w:lang w:val="en-ID"/>
        </w:rPr>
        <w:t xml:space="preserve"> Analysis Services cho phân tích dữ liệu đa chiều.</w:t>
      </w:r>
    </w:p>
    <w:p w14:paraId="5CE05C5A" w14:textId="77777777" w:rsidR="006935B1" w:rsidRPr="009F29CD" w:rsidRDefault="006935B1" w:rsidP="006935B1">
      <w:pPr>
        <w:numPr>
          <w:ilvl w:val="0"/>
          <w:numId w:val="17"/>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ETL Services:</w:t>
      </w:r>
      <w:r w:rsidRPr="009F29CD">
        <w:rPr>
          <w:rFonts w:ascii="Times New Roman" w:hAnsi="Times New Roman" w:cs="Times New Roman"/>
          <w:sz w:val="28"/>
          <w:szCs w:val="30"/>
          <w:lang w:val="en-ID"/>
        </w:rPr>
        <w:t xml:space="preserve"> Integration Services để trích xuất, chuyển đổi và tải dữ liệu.</w:t>
      </w:r>
    </w:p>
    <w:p w14:paraId="2643E36E" w14:textId="77777777" w:rsidR="006935B1" w:rsidRPr="009F29CD" w:rsidRDefault="006935B1" w:rsidP="006935B1">
      <w:pPr>
        <w:numPr>
          <w:ilvl w:val="0"/>
          <w:numId w:val="18"/>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Reporting Services:</w:t>
      </w:r>
      <w:r w:rsidRPr="009F29CD">
        <w:rPr>
          <w:rFonts w:ascii="Times New Roman" w:hAnsi="Times New Roman" w:cs="Times New Roman"/>
          <w:sz w:val="28"/>
          <w:szCs w:val="30"/>
          <w:lang w:val="en-ID"/>
        </w:rPr>
        <w:t xml:space="preserve"> Tạo và quản lý báo cáo doanh nghiệp.</w:t>
      </w:r>
    </w:p>
    <w:p w14:paraId="1578BAAC" w14:textId="77777777" w:rsidR="006935B1" w:rsidRPr="009F29CD" w:rsidRDefault="006935B1" w:rsidP="006935B1">
      <w:pPr>
        <w:numPr>
          <w:ilvl w:val="0"/>
          <w:numId w:val="19"/>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Machine Learning Services:</w:t>
      </w:r>
      <w:r w:rsidRPr="009F29CD">
        <w:rPr>
          <w:rFonts w:ascii="Times New Roman" w:hAnsi="Times New Roman" w:cs="Times New Roman"/>
          <w:sz w:val="28"/>
          <w:szCs w:val="30"/>
          <w:lang w:val="en-ID"/>
        </w:rPr>
        <w:t xml:space="preserve"> Tích hợp R và Python cho phân tích dữ liệu nâng cao.</w:t>
      </w:r>
    </w:p>
    <w:p w14:paraId="539E0571" w14:textId="77777777" w:rsidR="006935B1" w:rsidRPr="009F29CD" w:rsidRDefault="006935B1" w:rsidP="006935B1">
      <w:pPr>
        <w:numPr>
          <w:ilvl w:val="0"/>
          <w:numId w:val="20"/>
        </w:numPr>
        <w:rPr>
          <w:rFonts w:ascii="Times New Roman" w:hAnsi="Times New Roman" w:cs="Times New Roman"/>
          <w:b/>
          <w:bCs/>
          <w:sz w:val="28"/>
          <w:szCs w:val="30"/>
          <w:lang w:val="en-ID"/>
        </w:rPr>
      </w:pPr>
      <w:r w:rsidRPr="009F29CD">
        <w:rPr>
          <w:rFonts w:ascii="Times New Roman" w:hAnsi="Times New Roman" w:cs="Times New Roman"/>
          <w:b/>
          <w:bCs/>
          <w:sz w:val="28"/>
          <w:szCs w:val="30"/>
          <w:lang w:val="en-ID"/>
        </w:rPr>
        <w:t>Ưu và nhược điểm: </w:t>
      </w:r>
    </w:p>
    <w:p w14:paraId="7043994A"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SQL Server mang đến nhiều ưu điểm vượt trội so với các hệ quản trị CSDL khác:</w:t>
      </w:r>
    </w:p>
    <w:p w14:paraId="6C5C9288"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xml:space="preserve">1. </w:t>
      </w:r>
      <w:r w:rsidRPr="009F29CD">
        <w:rPr>
          <w:rFonts w:ascii="Times New Roman" w:hAnsi="Times New Roman" w:cs="Times New Roman"/>
          <w:b/>
          <w:bCs/>
          <w:sz w:val="28"/>
          <w:szCs w:val="30"/>
          <w:lang w:val="en-ID"/>
        </w:rPr>
        <w:t>Hiệu suất cao:</w:t>
      </w:r>
      <w:r w:rsidRPr="009F29CD">
        <w:rPr>
          <w:rFonts w:ascii="Times New Roman" w:hAnsi="Times New Roman" w:cs="Times New Roman"/>
          <w:sz w:val="28"/>
          <w:szCs w:val="30"/>
          <w:lang w:val="en-ID"/>
        </w:rPr>
        <w:t xml:space="preserve"> Công nghệ In-Memory OLTP tăng tốc độ xử lý giao dịch lên đến 30 lần.</w:t>
      </w:r>
    </w:p>
    <w:p w14:paraId="366E65EA"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lastRenderedPageBreak/>
        <w:t>2.</w:t>
      </w:r>
      <w:r w:rsidRPr="009F29CD">
        <w:rPr>
          <w:rFonts w:ascii="Times New Roman" w:hAnsi="Times New Roman" w:cs="Times New Roman"/>
          <w:b/>
          <w:bCs/>
          <w:sz w:val="28"/>
          <w:szCs w:val="30"/>
          <w:lang w:val="en-ID"/>
        </w:rPr>
        <w:t xml:space="preserve"> Bảo mật toàn diện:</w:t>
      </w:r>
      <w:r w:rsidRPr="009F29CD">
        <w:rPr>
          <w:rFonts w:ascii="Times New Roman" w:hAnsi="Times New Roman" w:cs="Times New Roman"/>
          <w:sz w:val="28"/>
          <w:szCs w:val="30"/>
          <w:lang w:val="en-ID"/>
        </w:rPr>
        <w:t xml:space="preserve"> Always Encrypted, Transparent Data Encryption, Row-Level Security.</w:t>
      </w:r>
    </w:p>
    <w:p w14:paraId="44489B3F"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xml:space="preserve">3. </w:t>
      </w:r>
      <w:r w:rsidRPr="009F29CD">
        <w:rPr>
          <w:rFonts w:ascii="Times New Roman" w:hAnsi="Times New Roman" w:cs="Times New Roman"/>
          <w:b/>
          <w:bCs/>
          <w:sz w:val="28"/>
          <w:szCs w:val="30"/>
          <w:lang w:val="en-ID"/>
        </w:rPr>
        <w:t>Tính sẵn sàng:</w:t>
      </w:r>
      <w:r w:rsidRPr="009F29CD">
        <w:rPr>
          <w:rFonts w:ascii="Times New Roman" w:hAnsi="Times New Roman" w:cs="Times New Roman"/>
          <w:sz w:val="28"/>
          <w:szCs w:val="30"/>
          <w:lang w:val="en-ID"/>
        </w:rPr>
        <w:t xml:space="preserve"> AlwaysOn Availability Groups, Failover Clustering.</w:t>
      </w:r>
    </w:p>
    <w:p w14:paraId="3078A68A"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xml:space="preserve">4. </w:t>
      </w:r>
      <w:r w:rsidRPr="009F29CD">
        <w:rPr>
          <w:rFonts w:ascii="Times New Roman" w:hAnsi="Times New Roman" w:cs="Times New Roman"/>
          <w:b/>
          <w:bCs/>
          <w:sz w:val="28"/>
          <w:szCs w:val="30"/>
          <w:lang w:val="en-ID"/>
        </w:rPr>
        <w:t>Khả năng mở rộng:</w:t>
      </w:r>
      <w:r w:rsidRPr="009F29CD">
        <w:rPr>
          <w:rFonts w:ascii="Times New Roman" w:hAnsi="Times New Roman" w:cs="Times New Roman"/>
          <w:sz w:val="28"/>
          <w:szCs w:val="30"/>
          <w:lang w:val="en-ID"/>
        </w:rPr>
        <w:t xml:space="preserve"> Hỗ trợ sharding, phân vùng bảng và cơ sở dữ liệu phân tán.</w:t>
      </w:r>
    </w:p>
    <w:p w14:paraId="1F99D021"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xml:space="preserve">5. </w:t>
      </w:r>
      <w:r w:rsidRPr="009F29CD">
        <w:rPr>
          <w:rFonts w:ascii="Times New Roman" w:hAnsi="Times New Roman" w:cs="Times New Roman"/>
          <w:b/>
          <w:bCs/>
          <w:sz w:val="28"/>
          <w:szCs w:val="30"/>
          <w:lang w:val="en-ID"/>
        </w:rPr>
        <w:t>Công cụ quản lý hiệu quả:</w:t>
      </w:r>
      <w:r w:rsidRPr="009F29CD">
        <w:rPr>
          <w:rFonts w:ascii="Times New Roman" w:hAnsi="Times New Roman" w:cs="Times New Roman"/>
          <w:sz w:val="28"/>
          <w:szCs w:val="30"/>
          <w:lang w:val="en-ID"/>
        </w:rPr>
        <w:t xml:space="preserve"> SSMS, Azure Data Studio, SQL Server Data Tools.</w:t>
      </w:r>
    </w:p>
    <w:p w14:paraId="6AD24D37"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xml:space="preserve">6. </w:t>
      </w:r>
      <w:r w:rsidRPr="009F29CD">
        <w:rPr>
          <w:rFonts w:ascii="Times New Roman" w:hAnsi="Times New Roman" w:cs="Times New Roman"/>
          <w:b/>
          <w:bCs/>
          <w:sz w:val="28"/>
          <w:szCs w:val="30"/>
          <w:lang w:val="en-ID"/>
        </w:rPr>
        <w:t>Tích hợp AI và ML:</w:t>
      </w:r>
      <w:r w:rsidRPr="009F29CD">
        <w:rPr>
          <w:rFonts w:ascii="Times New Roman" w:hAnsi="Times New Roman" w:cs="Times New Roman"/>
          <w:sz w:val="28"/>
          <w:szCs w:val="30"/>
          <w:lang w:val="en-ID"/>
        </w:rPr>
        <w:t xml:space="preserve"> Phân tích dự đoán ngay trong cơ sở dữ liệu.</w:t>
      </w:r>
    </w:p>
    <w:p w14:paraId="20E91EE9"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Tuy nhiên, SQL Server cũng có một số nhược điểm cần lưu ý. Chi phí bản quyền cao, đặc biệt đối với phiên bản Enterprise, có thể là rào cản đối với một số tổ chức, kết hợp với việc hệ thống yêu cầu tài nguyên lớn về RAM và CPU để đạt hiệu suất tối ưu. Mặc dù hiện nay đã có phiên bản cho Linux, SQL Server vẫn phụ thuộc nhiều vào nền tảng Windows. Việc triển khai đòi hỏi kiến thức chuyên sâu để cấu hình tối ưu, và đôi khi xuất hiện vấn đề tương thích giữa các phiên bản khác nhau.</w:t>
      </w:r>
    </w:p>
    <w:p w14:paraId="2A5381B9"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III. Phương pháp lưu trữ dữ liệu:</w:t>
      </w:r>
    </w:p>
    <w:p w14:paraId="60A46F12" w14:textId="77777777" w:rsidR="006935B1" w:rsidRPr="009F29CD" w:rsidRDefault="006935B1" w:rsidP="006935B1">
      <w:pPr>
        <w:numPr>
          <w:ilvl w:val="0"/>
          <w:numId w:val="21"/>
        </w:numPr>
        <w:rPr>
          <w:rFonts w:ascii="Times New Roman" w:hAnsi="Times New Roman" w:cs="Times New Roman"/>
          <w:b/>
          <w:bCs/>
          <w:sz w:val="28"/>
          <w:szCs w:val="30"/>
          <w:lang w:val="en-ID"/>
        </w:rPr>
      </w:pPr>
      <w:r w:rsidRPr="009F29CD">
        <w:rPr>
          <w:rFonts w:ascii="Times New Roman" w:hAnsi="Times New Roman" w:cs="Times New Roman"/>
          <w:b/>
          <w:bCs/>
          <w:sz w:val="28"/>
          <w:szCs w:val="30"/>
          <w:lang w:val="en-ID"/>
        </w:rPr>
        <w:t> Cấu trúc lưu trữ vật lý:</w:t>
      </w:r>
    </w:p>
    <w:p w14:paraId="1F45EFB7"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SQL Server sử dụng một hệ thống lưu trữ dữ liệu có cấu trúc phân cấp và hiệu quả. Về mặt vật lý, dữ liệu được lưu trữ trong các tệp với ba loại chính: tệp dữ liệu chính (.mdf) chứa thông tin hệ thống và đối tượng người dùng, tệp dữ liệu thứ cấp (.ndf) lưu trữ dữ liệu bổ sung để phân tán tải I/O, và tệp nhật ký giao dịch (.ldf) ghi lại mọi thay đổi đối với cơ sở dữ liệu, đóng vai trò quan trọng trong khôi phục dữ liệu.</w:t>
      </w:r>
    </w:p>
    <w:p w14:paraId="590A01B7"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Đơn vị cơ bản nhất trong lưu trữ dữ liệu SQL Server là trang (page) có kích thước 8KB, các trang được nhóm thành các extent 64KB (8 trang liên tiếp). SQL Server sử dụng hai cấu trúc bảng chính: Heap - nơi dữ liệu được lưu trữ không theo thứ tự cụ thể khi bảng không có chỉ mục clustered, và B-Tree - cấu trúc cây cân bằng được sử dụng cho các chỉ mục, đảm bảo truy cập dữ liệu nhanh chóng và hiệu quả.</w:t>
      </w:r>
    </w:p>
    <w:p w14:paraId="6FF0B932" w14:textId="77777777" w:rsidR="006935B1" w:rsidRPr="009F29CD" w:rsidRDefault="006935B1" w:rsidP="006935B1">
      <w:pPr>
        <w:numPr>
          <w:ilvl w:val="0"/>
          <w:numId w:val="22"/>
        </w:numPr>
        <w:rPr>
          <w:rFonts w:ascii="Times New Roman" w:hAnsi="Times New Roman" w:cs="Times New Roman"/>
          <w:b/>
          <w:bCs/>
          <w:sz w:val="28"/>
          <w:szCs w:val="30"/>
          <w:lang w:val="en-ID"/>
        </w:rPr>
      </w:pPr>
      <w:r w:rsidRPr="009F29CD">
        <w:rPr>
          <w:rFonts w:ascii="Times New Roman" w:hAnsi="Times New Roman" w:cs="Times New Roman"/>
          <w:b/>
          <w:bCs/>
          <w:sz w:val="28"/>
          <w:szCs w:val="30"/>
          <w:lang w:val="en-ID"/>
        </w:rPr>
        <w:t>Đánh chỉ mục (Indexing):</w:t>
      </w:r>
    </w:p>
    <w:p w14:paraId="00FDACB4"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xml:space="preserve">Việc đánh chỉ mục là yếu tố quan trọng quyết định hiệu suất của SQL Server. Chỉ mục Clustered xác định thứ tự vật lý của dữ liệu trong bảng, mỗi bảng chỉ có tối đa một chỉ mục clustered. Khi được triển khai phù hợp, chỉ mục này cải thiện đáng kể hiệu suất tìm kiếm và sắp xếp dữ liệu. Chỉ mục Nonclustered lưu </w:t>
      </w:r>
      <w:r w:rsidRPr="009F29CD">
        <w:rPr>
          <w:rFonts w:ascii="Times New Roman" w:hAnsi="Times New Roman" w:cs="Times New Roman"/>
          <w:sz w:val="28"/>
          <w:szCs w:val="30"/>
          <w:lang w:val="en-ID"/>
        </w:rPr>
        <w:lastRenderedPageBreak/>
        <w:t>trữ cấu trúc riêng biệt với con trỏ đến dữ liệu thực, cho phép nhiều chỉ mục trên cùng một bảng mà không làm thay đổi cấu trúc vật lý của dữ liệu.</w:t>
      </w:r>
    </w:p>
    <w:p w14:paraId="1ED71A7C"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w:t>
      </w:r>
    </w:p>
    <w:p w14:paraId="3D1FB727"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SQL Server cung cấp nhiều loại chỉ mục chuyên biệt đáp ứng các nhu cầu khác nhau. Columnstore Index lưu trữ và nén dữ liệu theo cột thay vì theo hàng, mang lại hiệu suất vượt trội cho các truy vấn phân tích. Filtered Index chỉ đánh chỉ mục trên tập con dữ liệu trong bảng, giúp giảm không gian lưu trữ và cải thiện hiệu suất. Spatial Index tối ưu hóa cho dữ liệu không gian địa lý, trong khi XML Index và Full-Text Index lần lượt hỗ trợ tìm kiếm hiệu quả trên dữ liệu XML và văn bản. Đặc biệt, Memory-Optimized Index với các kiểu Hash và Range index được thiết kế riêng cho bảng In-Memory, tối ưu hóa hiệu suất cho các ứng dụng đòi hỏi thời gian phản hồi cực thấp.</w:t>
      </w:r>
    </w:p>
    <w:p w14:paraId="04C229AD"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IV. Phương pháp truy vấn và tối ưu hóa</w:t>
      </w:r>
    </w:p>
    <w:p w14:paraId="27C58D31"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Quá trình xử lý truy vấn trong SQL Server là một chuỗi các bước được thiết kế để đảm bảo hiệu suất và độ chính xác tối đa. Khi một truy vấn được gửi đến hệ thống, nó trải qua năm giai đoạn chính:</w:t>
      </w:r>
    </w:p>
    <w:p w14:paraId="60C6653E" w14:textId="77777777" w:rsidR="006935B1" w:rsidRPr="009F29CD" w:rsidRDefault="006935B1" w:rsidP="006935B1">
      <w:pPr>
        <w:numPr>
          <w:ilvl w:val="0"/>
          <w:numId w:val="23"/>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Phân tích cú pháp:</w:t>
      </w:r>
      <w:r w:rsidRPr="009F29CD">
        <w:rPr>
          <w:rFonts w:ascii="Times New Roman" w:hAnsi="Times New Roman" w:cs="Times New Roman"/>
          <w:sz w:val="28"/>
          <w:szCs w:val="30"/>
          <w:lang w:val="en-ID"/>
        </w:rPr>
        <w:t xml:space="preserve"> Kiểm tra lỗi cú pháp SQL</w:t>
      </w:r>
    </w:p>
    <w:p w14:paraId="3626F090" w14:textId="77777777" w:rsidR="006935B1" w:rsidRPr="009F29CD" w:rsidRDefault="006935B1" w:rsidP="006935B1">
      <w:pPr>
        <w:numPr>
          <w:ilvl w:val="0"/>
          <w:numId w:val="23"/>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Ràng buộc:</w:t>
      </w:r>
      <w:r w:rsidRPr="009F29CD">
        <w:rPr>
          <w:rFonts w:ascii="Times New Roman" w:hAnsi="Times New Roman" w:cs="Times New Roman"/>
          <w:sz w:val="28"/>
          <w:szCs w:val="30"/>
          <w:lang w:val="en-ID"/>
        </w:rPr>
        <w:t xml:space="preserve"> Xác định các đối tượng được tham chiếu</w:t>
      </w:r>
    </w:p>
    <w:p w14:paraId="0EE79384" w14:textId="77777777" w:rsidR="006935B1" w:rsidRPr="009F29CD" w:rsidRDefault="006935B1" w:rsidP="006935B1">
      <w:pPr>
        <w:numPr>
          <w:ilvl w:val="0"/>
          <w:numId w:val="23"/>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Tối ưu hóa:</w:t>
      </w:r>
      <w:r w:rsidRPr="009F29CD">
        <w:rPr>
          <w:rFonts w:ascii="Times New Roman" w:hAnsi="Times New Roman" w:cs="Times New Roman"/>
          <w:sz w:val="28"/>
          <w:szCs w:val="30"/>
          <w:lang w:val="en-ID"/>
        </w:rPr>
        <w:t xml:space="preserve"> Tạo kế hoạch thực thi hiệu quả nhất</w:t>
      </w:r>
    </w:p>
    <w:p w14:paraId="6512E234" w14:textId="77777777" w:rsidR="006935B1" w:rsidRPr="009F29CD" w:rsidRDefault="006935B1" w:rsidP="006935B1">
      <w:pPr>
        <w:numPr>
          <w:ilvl w:val="0"/>
          <w:numId w:val="23"/>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Biên dịch:</w:t>
      </w:r>
      <w:r w:rsidRPr="009F29CD">
        <w:rPr>
          <w:rFonts w:ascii="Times New Roman" w:hAnsi="Times New Roman" w:cs="Times New Roman"/>
          <w:sz w:val="28"/>
          <w:szCs w:val="30"/>
          <w:lang w:val="en-ID"/>
        </w:rPr>
        <w:t xml:space="preserve"> Tạo mã thực thi</w:t>
      </w:r>
    </w:p>
    <w:p w14:paraId="207CC806" w14:textId="77777777" w:rsidR="006935B1" w:rsidRPr="009F29CD" w:rsidRDefault="006935B1" w:rsidP="006935B1">
      <w:pPr>
        <w:numPr>
          <w:ilvl w:val="0"/>
          <w:numId w:val="23"/>
        </w:numPr>
        <w:rPr>
          <w:rFonts w:ascii="Times New Roman" w:hAnsi="Times New Roman" w:cs="Times New Roman"/>
          <w:sz w:val="28"/>
          <w:szCs w:val="30"/>
          <w:lang w:val="en-ID"/>
        </w:rPr>
      </w:pPr>
      <w:r w:rsidRPr="009F29CD">
        <w:rPr>
          <w:rFonts w:ascii="Times New Roman" w:hAnsi="Times New Roman" w:cs="Times New Roman"/>
          <w:b/>
          <w:bCs/>
          <w:sz w:val="28"/>
          <w:szCs w:val="30"/>
          <w:lang w:val="en-ID"/>
        </w:rPr>
        <w:t>Thực thi:</w:t>
      </w:r>
      <w:r w:rsidRPr="009F29CD">
        <w:rPr>
          <w:rFonts w:ascii="Times New Roman" w:hAnsi="Times New Roman" w:cs="Times New Roman"/>
          <w:sz w:val="28"/>
          <w:szCs w:val="30"/>
          <w:lang w:val="en-ID"/>
        </w:rPr>
        <w:t xml:space="preserve"> Thực hiện truy vấn và trả về kết quả</w:t>
      </w:r>
    </w:p>
    <w:p w14:paraId="6E124D91"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Phương pháp tối ưu hóa truy vấn:</w:t>
      </w:r>
    </w:p>
    <w:p w14:paraId="4F36A724" w14:textId="77777777" w:rsidR="006935B1" w:rsidRPr="009F29CD" w:rsidRDefault="006935B1" w:rsidP="006935B1">
      <w:pPr>
        <w:numPr>
          <w:ilvl w:val="0"/>
          <w:numId w:val="24"/>
        </w:numPr>
        <w:rPr>
          <w:rFonts w:ascii="Times New Roman" w:hAnsi="Times New Roman" w:cs="Times New Roman"/>
          <w:b/>
          <w:bCs/>
          <w:sz w:val="28"/>
          <w:szCs w:val="30"/>
          <w:lang w:val="en-ID"/>
        </w:rPr>
      </w:pPr>
      <w:r w:rsidRPr="009F29CD">
        <w:rPr>
          <w:rFonts w:ascii="Times New Roman" w:hAnsi="Times New Roman" w:cs="Times New Roman"/>
          <w:b/>
          <w:bCs/>
          <w:sz w:val="28"/>
          <w:szCs w:val="30"/>
          <w:lang w:val="en-ID"/>
        </w:rPr>
        <w:t>Tối ưu hóa cấu trúc cơ sở dữ liệu</w:t>
      </w:r>
    </w:p>
    <w:p w14:paraId="7EB6E678"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Chỉ mục (Index): </w:t>
      </w:r>
    </w:p>
    <w:p w14:paraId="49B473FE"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Tạo chỉ mục cho cột trong mệnh đề WHERE, JOIN, ORDER BY</w:t>
      </w:r>
    </w:p>
    <w:p w14:paraId="2AD2AE6B"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Sử dụng chỉ mục không phân cụm (NONCLUSTERED INDEX) cho các cột tìm kiếm thường xuyên</w:t>
      </w:r>
    </w:p>
    <w:p w14:paraId="6F79FBDC"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Áp dụng chỉ mục lọc (FILTERED INDEX) cho dữ liệu có tính chọn lọc cao</w:t>
      </w:r>
    </w:p>
    <w:p w14:paraId="35C02195"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Tránh tạo quá nhiều chỉ mục (ảnh hưởng đến hiệu suất thêm/sửa/xóa)</w:t>
      </w:r>
    </w:p>
    <w:p w14:paraId="26D511F2"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Cấu trúc bảng: </w:t>
      </w:r>
    </w:p>
    <w:p w14:paraId="571E28F6" w14:textId="77777777" w:rsidR="006935B1" w:rsidRPr="009F29CD" w:rsidRDefault="006935B1" w:rsidP="006935B1">
      <w:pPr>
        <w:numPr>
          <w:ilvl w:val="0"/>
          <w:numId w:val="25"/>
        </w:numPr>
        <w:rPr>
          <w:rFonts w:ascii="Times New Roman" w:hAnsi="Times New Roman" w:cs="Times New Roman"/>
          <w:sz w:val="28"/>
          <w:szCs w:val="30"/>
          <w:lang w:val="en-ID"/>
        </w:rPr>
      </w:pPr>
      <w:r w:rsidRPr="009F29CD">
        <w:rPr>
          <w:rFonts w:ascii="Times New Roman" w:hAnsi="Times New Roman" w:cs="Times New Roman"/>
          <w:sz w:val="28"/>
          <w:szCs w:val="30"/>
          <w:lang w:val="en-ID"/>
        </w:rPr>
        <w:t> Kiểu dữ liệu:</w:t>
      </w:r>
    </w:p>
    <w:p w14:paraId="3B163A1D" w14:textId="77777777" w:rsidR="006935B1" w:rsidRPr="009F29CD" w:rsidRDefault="006935B1" w:rsidP="006935B1">
      <w:pPr>
        <w:numPr>
          <w:ilvl w:val="0"/>
          <w:numId w:val="26"/>
        </w:numPr>
        <w:rPr>
          <w:rFonts w:ascii="Times New Roman" w:hAnsi="Times New Roman" w:cs="Times New Roman"/>
          <w:sz w:val="28"/>
          <w:szCs w:val="30"/>
          <w:lang w:val="en-ID"/>
        </w:rPr>
      </w:pPr>
      <w:r w:rsidRPr="009F29CD">
        <w:rPr>
          <w:rFonts w:ascii="Times New Roman" w:hAnsi="Times New Roman" w:cs="Times New Roman"/>
          <w:sz w:val="28"/>
          <w:szCs w:val="30"/>
          <w:lang w:val="en-ID"/>
        </w:rPr>
        <w:lastRenderedPageBreak/>
        <w:t>Sử dụng kiểu dữ liệu nhỏ nhất có thể (INT thay vì BIGINT khi không cần thiết)</w:t>
      </w:r>
    </w:p>
    <w:p w14:paraId="5EC02EB8" w14:textId="77777777" w:rsidR="006935B1" w:rsidRPr="009F29CD" w:rsidRDefault="006935B1" w:rsidP="006935B1">
      <w:pPr>
        <w:numPr>
          <w:ilvl w:val="0"/>
          <w:numId w:val="26"/>
        </w:numPr>
        <w:rPr>
          <w:rFonts w:ascii="Times New Roman" w:hAnsi="Times New Roman" w:cs="Times New Roman"/>
          <w:sz w:val="28"/>
          <w:szCs w:val="30"/>
          <w:lang w:val="en-ID"/>
        </w:rPr>
      </w:pPr>
      <w:r w:rsidRPr="009F29CD">
        <w:rPr>
          <w:rFonts w:ascii="Times New Roman" w:hAnsi="Times New Roman" w:cs="Times New Roman"/>
          <w:sz w:val="28"/>
          <w:szCs w:val="30"/>
          <w:lang w:val="en-ID"/>
        </w:rPr>
        <w:t>Dùng VARCHAR thay vì NVARCHAR khi không cần Unicode</w:t>
      </w:r>
    </w:p>
    <w:p w14:paraId="0DCD2DED" w14:textId="77777777" w:rsidR="006935B1" w:rsidRPr="009F29CD" w:rsidRDefault="006935B1" w:rsidP="006935B1">
      <w:pPr>
        <w:numPr>
          <w:ilvl w:val="0"/>
          <w:numId w:val="26"/>
        </w:numPr>
        <w:rPr>
          <w:rFonts w:ascii="Times New Roman" w:hAnsi="Times New Roman" w:cs="Times New Roman"/>
          <w:sz w:val="28"/>
          <w:szCs w:val="30"/>
          <w:lang w:val="en-ID"/>
        </w:rPr>
      </w:pPr>
      <w:r w:rsidRPr="009F29CD">
        <w:rPr>
          <w:rFonts w:ascii="Times New Roman" w:hAnsi="Times New Roman" w:cs="Times New Roman"/>
          <w:sz w:val="28"/>
          <w:szCs w:val="30"/>
          <w:lang w:val="en-ID"/>
        </w:rPr>
        <w:t>Tránh TEXT/NTEXT, thay bằng VARCHAR(MAX)/NVARCHAR(MAX)</w:t>
      </w:r>
    </w:p>
    <w:p w14:paraId="136791DA" w14:textId="77777777" w:rsidR="006935B1" w:rsidRPr="009F29CD" w:rsidRDefault="006935B1" w:rsidP="006935B1">
      <w:pPr>
        <w:numPr>
          <w:ilvl w:val="0"/>
          <w:numId w:val="27"/>
        </w:numPr>
        <w:rPr>
          <w:rFonts w:ascii="Times New Roman" w:hAnsi="Times New Roman" w:cs="Times New Roman"/>
          <w:sz w:val="28"/>
          <w:szCs w:val="30"/>
          <w:lang w:val="en-ID"/>
        </w:rPr>
      </w:pPr>
      <w:r w:rsidRPr="009F29CD">
        <w:rPr>
          <w:rFonts w:ascii="Times New Roman" w:hAnsi="Times New Roman" w:cs="Times New Roman"/>
          <w:sz w:val="28"/>
          <w:szCs w:val="30"/>
          <w:lang w:val="en-ID"/>
        </w:rPr>
        <w:t>Phân vùng bảng:</w:t>
      </w:r>
    </w:p>
    <w:p w14:paraId="075306E1" w14:textId="77777777" w:rsidR="006935B1" w:rsidRPr="009F29CD" w:rsidRDefault="006935B1" w:rsidP="006935B1">
      <w:pPr>
        <w:numPr>
          <w:ilvl w:val="0"/>
          <w:numId w:val="28"/>
        </w:numPr>
        <w:rPr>
          <w:rFonts w:ascii="Times New Roman" w:hAnsi="Times New Roman" w:cs="Times New Roman"/>
          <w:sz w:val="28"/>
          <w:szCs w:val="30"/>
          <w:lang w:val="en-ID"/>
        </w:rPr>
      </w:pPr>
      <w:r w:rsidRPr="009F29CD">
        <w:rPr>
          <w:rFonts w:ascii="Times New Roman" w:hAnsi="Times New Roman" w:cs="Times New Roman"/>
          <w:sz w:val="28"/>
          <w:szCs w:val="30"/>
          <w:lang w:val="en-ID"/>
        </w:rPr>
        <w:t>Phân vùng bảng lớn theo thời gian hoặc phạm vi giá trị</w:t>
      </w:r>
    </w:p>
    <w:p w14:paraId="173B9F70" w14:textId="77777777" w:rsidR="006935B1" w:rsidRPr="009F29CD" w:rsidRDefault="006935B1" w:rsidP="006935B1">
      <w:pPr>
        <w:numPr>
          <w:ilvl w:val="0"/>
          <w:numId w:val="28"/>
        </w:numPr>
        <w:rPr>
          <w:rFonts w:ascii="Times New Roman" w:hAnsi="Times New Roman" w:cs="Times New Roman"/>
          <w:sz w:val="28"/>
          <w:szCs w:val="30"/>
          <w:lang w:val="en-ID"/>
        </w:rPr>
      </w:pPr>
      <w:r w:rsidRPr="009F29CD">
        <w:rPr>
          <w:rFonts w:ascii="Times New Roman" w:hAnsi="Times New Roman" w:cs="Times New Roman"/>
          <w:sz w:val="28"/>
          <w:szCs w:val="30"/>
          <w:lang w:val="en-ID"/>
        </w:rPr>
        <w:t>Giúp quản lý dữ liệu lớn và tăng hiệu suất truy vấn</w:t>
      </w:r>
    </w:p>
    <w:p w14:paraId="656039EB" w14:textId="77777777" w:rsidR="006935B1" w:rsidRPr="009F29CD" w:rsidRDefault="006935B1" w:rsidP="006935B1">
      <w:pPr>
        <w:numPr>
          <w:ilvl w:val="0"/>
          <w:numId w:val="29"/>
        </w:numPr>
        <w:rPr>
          <w:rFonts w:ascii="Times New Roman" w:hAnsi="Times New Roman" w:cs="Times New Roman"/>
          <w:b/>
          <w:bCs/>
          <w:sz w:val="28"/>
          <w:szCs w:val="30"/>
          <w:lang w:val="en-ID"/>
        </w:rPr>
      </w:pPr>
      <w:r w:rsidRPr="009F29CD">
        <w:rPr>
          <w:rFonts w:ascii="Times New Roman" w:hAnsi="Times New Roman" w:cs="Times New Roman"/>
          <w:b/>
          <w:bCs/>
          <w:sz w:val="28"/>
          <w:szCs w:val="30"/>
          <w:lang w:val="en-ID"/>
        </w:rPr>
        <w:t>Tối ưu hóa câu lệnh SQL: </w:t>
      </w:r>
    </w:p>
    <w:p w14:paraId="379AC8FC" w14:textId="77777777" w:rsidR="006935B1" w:rsidRPr="009F29CD" w:rsidRDefault="006935B1" w:rsidP="006935B1">
      <w:pPr>
        <w:numPr>
          <w:ilvl w:val="0"/>
          <w:numId w:val="30"/>
        </w:numPr>
        <w:rPr>
          <w:rFonts w:ascii="Times New Roman" w:hAnsi="Times New Roman" w:cs="Times New Roman"/>
          <w:sz w:val="28"/>
          <w:szCs w:val="30"/>
          <w:lang w:val="en-ID"/>
        </w:rPr>
      </w:pPr>
      <w:r w:rsidRPr="009F29CD">
        <w:rPr>
          <w:rFonts w:ascii="Times New Roman" w:hAnsi="Times New Roman" w:cs="Times New Roman"/>
          <w:sz w:val="28"/>
          <w:szCs w:val="30"/>
          <w:lang w:val="en-ID"/>
        </w:rPr>
        <w:t>Tránh SELECT * - chỉ lấy các cột cần thiết, sử dụng mệnh đề WHERE hợp lý để lọc dữ liệu sớm</w:t>
      </w:r>
    </w:p>
    <w:p w14:paraId="481D3281" w14:textId="77777777" w:rsidR="006935B1" w:rsidRPr="009F29CD" w:rsidRDefault="006935B1" w:rsidP="006935B1">
      <w:pPr>
        <w:numPr>
          <w:ilvl w:val="0"/>
          <w:numId w:val="30"/>
        </w:numPr>
        <w:rPr>
          <w:rFonts w:ascii="Times New Roman" w:hAnsi="Times New Roman" w:cs="Times New Roman"/>
          <w:sz w:val="28"/>
          <w:szCs w:val="30"/>
          <w:lang w:val="en-ID"/>
        </w:rPr>
      </w:pPr>
      <w:r w:rsidRPr="009F29CD">
        <w:rPr>
          <w:rFonts w:ascii="Times New Roman" w:hAnsi="Times New Roman" w:cs="Times New Roman"/>
          <w:sz w:val="28"/>
          <w:szCs w:val="30"/>
          <w:lang w:val="en-ID"/>
        </w:rPr>
        <w:t>Tránh hàm trên cột: Không dùng hàm trên cột trong mệnh đề WHERE, thay thế bằng điều kiện so sánh trực tiếp Tối ưu truy vấn phức tạp</w:t>
      </w:r>
    </w:p>
    <w:p w14:paraId="2327593B"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V. Khôi phục dữ liệu và an toàn bảo mật:</w:t>
      </w:r>
    </w:p>
    <w:p w14:paraId="3796E228"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xml:space="preserve">SQL Server cung cấp một hệ thống khôi phục dữ liệu toàn diện thông qua ba mô hình phục hồi: </w:t>
      </w:r>
      <w:r w:rsidRPr="009F29CD">
        <w:rPr>
          <w:rFonts w:ascii="Times New Roman" w:hAnsi="Times New Roman" w:cs="Times New Roman"/>
          <w:b/>
          <w:bCs/>
          <w:sz w:val="28"/>
          <w:szCs w:val="30"/>
          <w:lang w:val="en-ID"/>
        </w:rPr>
        <w:t xml:space="preserve">Simple, Full </w:t>
      </w:r>
      <w:r w:rsidRPr="009F29CD">
        <w:rPr>
          <w:rFonts w:ascii="Times New Roman" w:hAnsi="Times New Roman" w:cs="Times New Roman"/>
          <w:sz w:val="28"/>
          <w:szCs w:val="30"/>
          <w:lang w:val="en-ID"/>
        </w:rPr>
        <w:t>và</w:t>
      </w:r>
      <w:r w:rsidRPr="009F29CD">
        <w:rPr>
          <w:rFonts w:ascii="Times New Roman" w:hAnsi="Times New Roman" w:cs="Times New Roman"/>
          <w:b/>
          <w:bCs/>
          <w:sz w:val="28"/>
          <w:szCs w:val="30"/>
          <w:lang w:val="en-ID"/>
        </w:rPr>
        <w:t xml:space="preserve"> Bulk-logged</w:t>
      </w:r>
      <w:r w:rsidRPr="009F29CD">
        <w:rPr>
          <w:rFonts w:ascii="Times New Roman" w:hAnsi="Times New Roman" w:cs="Times New Roman"/>
          <w:sz w:val="28"/>
          <w:szCs w:val="30"/>
          <w:lang w:val="en-ID"/>
        </w:rPr>
        <w:t>. </w:t>
      </w:r>
    </w:p>
    <w:p w14:paraId="326EFB70"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Simple</w:t>
      </w:r>
      <w:r w:rsidRPr="009F29CD">
        <w:rPr>
          <w:rFonts w:ascii="Times New Roman" w:hAnsi="Times New Roman" w:cs="Times New Roman"/>
          <w:b/>
          <w:bCs/>
          <w:sz w:val="28"/>
          <w:szCs w:val="30"/>
          <w:lang w:val="en-ID"/>
        </w:rPr>
        <w:t>:</w:t>
      </w:r>
      <w:r w:rsidRPr="009F29CD">
        <w:rPr>
          <w:rFonts w:ascii="Times New Roman" w:hAnsi="Times New Roman" w:cs="Times New Roman"/>
          <w:sz w:val="28"/>
          <w:szCs w:val="30"/>
          <w:lang w:val="en-ID"/>
        </w:rPr>
        <w:t xml:space="preserve"> Không sao lưu nhật ký giao dịch, chỉ có thể khôi phục đến thời điểm sao lưu gần nhất</w:t>
      </w:r>
    </w:p>
    <w:p w14:paraId="66B0C888"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Full</w:t>
      </w:r>
      <w:r w:rsidRPr="009F29CD">
        <w:rPr>
          <w:rFonts w:ascii="Times New Roman" w:hAnsi="Times New Roman" w:cs="Times New Roman"/>
          <w:b/>
          <w:bCs/>
          <w:sz w:val="28"/>
          <w:szCs w:val="30"/>
          <w:lang w:val="en-ID"/>
        </w:rPr>
        <w:t>:</w:t>
      </w:r>
      <w:r w:rsidRPr="009F29CD">
        <w:rPr>
          <w:rFonts w:ascii="Times New Roman" w:hAnsi="Times New Roman" w:cs="Times New Roman"/>
          <w:sz w:val="28"/>
          <w:szCs w:val="30"/>
          <w:lang w:val="en-ID"/>
        </w:rPr>
        <w:t xml:space="preserve"> Sao lưu đầy đủ nhật ký giao dịch, khôi phục đến bất kỳ thời điểm nào</w:t>
      </w:r>
    </w:p>
    <w:p w14:paraId="270A093C"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Bulk-logged: Tương tự Full nhưng ghi nhật ký tối thiểu cho các thao tác hàng loạt</w:t>
      </w:r>
    </w:p>
    <w:p w14:paraId="471117FE"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w:t>
      </w:r>
    </w:p>
    <w:p w14:paraId="75D232E7"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SQL Server cũng hỗ trợ nhiều loại sao lưu để đáp ứng nhu cầu đa dạng:</w:t>
      </w:r>
    </w:p>
    <w:p w14:paraId="1BF7BAA3"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Sao lưu đầy đủ (Full backup)</w:t>
      </w:r>
    </w:p>
    <w:p w14:paraId="09BFB64A"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Sao lưu khác biệt (Differential backup)</w:t>
      </w:r>
    </w:p>
    <w:p w14:paraId="1AC0FBC4"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Sao lưu nhật ký giao dịch (Transaction log backup)</w:t>
      </w:r>
    </w:p>
    <w:p w14:paraId="78876198"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Sao lưu từng phần (Partial backup)</w:t>
      </w:r>
    </w:p>
    <w:p w14:paraId="7CB80AC9"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Sao lưu tệp (File backup)</w:t>
      </w:r>
    </w:p>
    <w:p w14:paraId="3B82C9EA"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xml:space="preserve">Ngoài ra, SQL Server còn hỗ trợ các tính năng khôi phục tiên tiến như Point-in-Time Recovery cho phép khôi phục đến thời điểm cụ thể trong quá khứ, Page </w:t>
      </w:r>
      <w:r w:rsidRPr="009F29CD">
        <w:rPr>
          <w:rFonts w:ascii="Times New Roman" w:hAnsi="Times New Roman" w:cs="Times New Roman"/>
          <w:sz w:val="28"/>
          <w:szCs w:val="30"/>
          <w:lang w:val="en-ID"/>
        </w:rPr>
        <w:lastRenderedPageBreak/>
        <w:t>Restore khôi phục chỉ các trang dữ liệu bị hỏng mà không ảnh hưởng đến toàn bộ cơ sở dữ liệu, và Accelerated Database Recovery (ADR) cải thiện đáng kể thời gian khôi phục cho các cơ sở dữ liệu lớn.</w:t>
      </w:r>
    </w:p>
    <w:p w14:paraId="2388EA74"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Về an toàn bảo mật, SQL Server cung cấp nhiều lớp bảo vệ bắt đầu từ xác thực (Authentication) với ba phương thức: Windows Authentication tích hợp với Active Directory, SQL Server Authentication sử dụng tài khoản và mật khẩu được lưu trữ trong SQL Server, và Azure Active Directory Authentication cho các môi trường đám mây. Sau khi xác thực, hệ thống phân quyền (Authorization) kiểm soát những gì người dùng được phép thực hiện thông qua bảo mật cấp máy chủ và cơ sở dữ liệu, vai trò và quyền, cùng bảo mật cấp đối tượng.</w:t>
      </w:r>
    </w:p>
    <w:p w14:paraId="569732D0"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SQL Server áp dụng nhiều phương pháp mã hóa dữ liệu hiện đại như: Transparent Data Encryption (TDE) mã hóa toàn bộ cơ sở dữ liệu tại mức tệp mà không yêu cầu thay đổi ứng dụng; Always Encrypted bảo vệ dữ liệu nhạy cảm ngay cả khi quản trị viên cơ sở dữ liệu truy cập; và Column-level encryption cho phép mã hóa các cột cụ thể. Các tính năng kiểm soát truy cập như Row-Level Security (RLS) hạn chế quyền truy cập dữ liệu ở cấp hàng dựa trên đặc điểm người dùng, Dynamic Data Masking che giấu dữ liệu nhạy cảm, và Data Classification and Auditing giúp phân loại và theo dõi hoạt động truy cập dữ liệu quan trọng.</w:t>
      </w:r>
    </w:p>
    <w:p w14:paraId="01854B21"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VI. Lưu ý cài đặt và triển khai hệ quản trị CSDL</w:t>
      </w:r>
    </w:p>
    <w:p w14:paraId="719FE43D"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Việc cài đặt và triển khai SQL Server đòi hỏi một kế hoạch cẩn thận và có hiểu biết nhất định về yêu cầu của hệ thống cũng như các ứng dụng thực tiễn của dự án. Về phần cứng, SQL Server yêu cầu tối thiểu CPU 2 GHz hoặc nhanh hơn, RAM tối thiểu 4GB (khuyến nghị nên có ít nhất 16GB hoặc cao hơn), và khoảng 6GB không gian đĩa trống cho các cài đặt cơ bản và lưu trữ các cơ sở dữ liệu. Các yêu cầu này có thể cao hơn tùy thuộc vào quy mô và độ phức tạp.</w:t>
      </w:r>
    </w:p>
    <w:p w14:paraId="1E03DB4B"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Bên cạnh đó, việc lựa chọn phiên bản SQL Server phù hợp ảnh hưởng rất nhiều đến chi phí và các tính năng cần thiết, vì vậy cần phải quyết định một cách chính xác. Phiên bản Developer cung cấp đầy đủ tính năng như Enterprise nhưng chỉ được phép sử dụng trong môi trường phát triển; Express là phiên bản miễn phí, cơ bản với giới hạn tài nguyên; Standard phục vụ nhu cầu của doanh nghiệp vừa và nhỏ; Enterprise cung cấp đầy đủ tính năng cho các ứng dụng quan trọng; và Azure SQL Database là công cụ quản lý giải pháp đám mây.</w:t>
      </w:r>
    </w:p>
    <w:p w14:paraId="15009741"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 xml:space="preserve">Trong quá trình cài đặt và cấu hình, việc phân bổ tệp dữ liệu (.mdf) và nhật ký (.ldf) trên các ổ đĩa riêng biệt để tối ưu hiệu suất I/O là cực kì quan trọng. Cấu hình tempdb với nhiều tệp dữ liệu (thường bằng số lõi CPU, tối đa 8) giúp giảm </w:t>
      </w:r>
      <w:r w:rsidRPr="009F29CD">
        <w:rPr>
          <w:rFonts w:ascii="Times New Roman" w:hAnsi="Times New Roman" w:cs="Times New Roman"/>
          <w:sz w:val="28"/>
          <w:szCs w:val="30"/>
          <w:lang w:val="en-ID"/>
        </w:rPr>
        <w:lastRenderedPageBreak/>
        <w:t>thiểu tranh chấp và cải thiện hiệu suất hệ thống. Thiết lập các tham số cấu hình phù hợp như giới hạn bộ nhớ, MAXDOP (mức độ song song tối đa), và cost threshold for parallelism sẽ đảm bảo SQL Server hoạt động tối ưu trong những môi trường cụ thể. Bên cạnh đó, việc thiết lập lịch bảo trì định kỳ cho các tác vụ như cập nhật thống kê, xây dựng lại chỉ mục và sao lưu là không thể thiếu.</w:t>
      </w:r>
    </w:p>
    <w:p w14:paraId="52B74545"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Bảo mật cũng là một yếu tố cần được chú trọng. Các biện pháp bảo mật ban đầu nên bao gồm việc vô hiệu hóa tài khoản SA hoặc đổi mật khẩu mạnh, giảm thiểu quyền cho người dùng theo nguyên tắc đặc quyền tối thiểu, vô hiệu hóa các dịch vụ không cần thiết để giảm thiểu khả năng tấn công, và đảm bảo cập nhật bản vá bảo mật thường xuyên.</w:t>
      </w:r>
    </w:p>
    <w:p w14:paraId="5BE94BCB"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Giám sát hiệu suất là một phần không thể thiếu trong việc duy trì hệ thống SQL Server hoạt động ổn định . Thiết lập SQL Server Agent Jobs để tự động hóa các tác vụ quản trị, cấu hình SQL Server Profiler và Extended Events để theo dõi hoạt động hệ thống, giám sát các chỉ số hiệu suất chính (KPIs) như sử dụng CPU, bộ nhớ và I/O, cũng như thiết lập cảnh báo cho các sự kiện quan trọng giúp phát hiện và xử lý sớm các vấn đề tiềm ẩn.</w:t>
      </w:r>
    </w:p>
    <w:p w14:paraId="200DA1E2" w14:textId="77777777" w:rsidR="006935B1" w:rsidRPr="009F29CD" w:rsidRDefault="006935B1" w:rsidP="006935B1">
      <w:pPr>
        <w:rPr>
          <w:rFonts w:ascii="Times New Roman" w:hAnsi="Times New Roman" w:cs="Times New Roman"/>
          <w:sz w:val="28"/>
          <w:szCs w:val="30"/>
          <w:lang w:val="en-ID"/>
        </w:rPr>
      </w:pPr>
      <w:r w:rsidRPr="009F29CD">
        <w:rPr>
          <w:rFonts w:ascii="Times New Roman" w:hAnsi="Times New Roman" w:cs="Times New Roman"/>
          <w:sz w:val="28"/>
          <w:szCs w:val="30"/>
          <w:lang w:val="en-ID"/>
        </w:rPr>
        <w:t>Ngoài ra, các chiến lược khôi phục toàn diện sau khi bị tấn công là bắt buộc để đảm bảo tính ổn định và bền vững của doanh nghiệp. Điều này bao gồm cấu hình và chuẩn bị sẵn những chiến lược sao lưu phù hợp với yêu cầu RPO (Recovery Point Objective) và RTO (Recovery Time Objective),đồng thời thiết lập môi trường khôi phục sau khi bị tấn công, có thể là một máy chủ dự phòng hoặc giải pháp trên đám mây. Quan trọng hơn cả, chúng ta cần kiểm tra quy trình khôi phục định kỳ để đảm bảo tính hiệu quả khi có sự cố thực tế xảy ra.</w:t>
      </w:r>
    </w:p>
    <w:p w14:paraId="508F29B6" w14:textId="30962C14" w:rsidR="006935B1" w:rsidRPr="009F29CD" w:rsidRDefault="006935B1" w:rsidP="006935B1">
      <w:pPr>
        <w:rPr>
          <w:rFonts w:ascii="Times New Roman" w:hAnsi="Times New Roman" w:cs="Times New Roman"/>
          <w:sz w:val="20"/>
          <w:lang w:val="en-US"/>
        </w:rPr>
      </w:pPr>
      <w:r w:rsidRPr="009F29CD">
        <w:rPr>
          <w:rFonts w:ascii="Times New Roman" w:hAnsi="Times New Roman" w:cs="Times New Roman"/>
          <w:sz w:val="20"/>
          <w:lang w:val="en-ID"/>
        </w:rPr>
        <w:br/>
      </w:r>
    </w:p>
    <w:p w14:paraId="4B996945" w14:textId="77777777" w:rsidR="00612329" w:rsidRPr="009F29CD" w:rsidRDefault="00612329" w:rsidP="00C304DA">
      <w:pPr>
        <w:pStyle w:val="ListParagraph"/>
        <w:numPr>
          <w:ilvl w:val="0"/>
          <w:numId w:val="31"/>
        </w:numPr>
        <w:rPr>
          <w:rFonts w:ascii="Times New Roman" w:hAnsi="Times New Roman" w:cs="Times New Roman"/>
          <w:b/>
          <w:bCs/>
          <w:sz w:val="36"/>
          <w:szCs w:val="40"/>
          <w:lang w:val="en-US"/>
        </w:rPr>
      </w:pPr>
      <w:r w:rsidRPr="009F29CD">
        <w:rPr>
          <w:rFonts w:ascii="Times New Roman" w:hAnsi="Times New Roman" w:cs="Times New Roman"/>
          <w:b/>
          <w:bCs/>
          <w:sz w:val="36"/>
          <w:szCs w:val="40"/>
          <w:lang w:val="en-US"/>
        </w:rPr>
        <w:t>Phân tích thiết kế và triển khai hệ CSDL</w:t>
      </w:r>
    </w:p>
    <w:p w14:paraId="33B0787A" w14:textId="77777777" w:rsidR="00612329" w:rsidRPr="009F29CD" w:rsidRDefault="00612329" w:rsidP="00C304DA">
      <w:pPr>
        <w:numPr>
          <w:ilvl w:val="0"/>
          <w:numId w:val="35"/>
        </w:numPr>
        <w:pBdr>
          <w:top w:val="nil"/>
          <w:left w:val="nil"/>
          <w:bottom w:val="nil"/>
          <w:right w:val="nil"/>
          <w:between w:val="nil"/>
        </w:pBdr>
        <w:spacing w:after="0" w:line="276" w:lineRule="auto"/>
        <w:ind w:left="644"/>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Ứng dụng của hệ cơ sở dữ liệu:</w:t>
      </w:r>
    </w:p>
    <w:p w14:paraId="140AB07F" w14:textId="6200CE37" w:rsidR="00612329" w:rsidRPr="009F29CD" w:rsidRDefault="00877AD5" w:rsidP="00612329">
      <w:pPr>
        <w:pBdr>
          <w:top w:val="nil"/>
          <w:left w:val="nil"/>
          <w:bottom w:val="nil"/>
          <w:right w:val="nil"/>
          <w:between w:val="nil"/>
        </w:pBdr>
        <w:spacing w:after="0" w:line="276" w:lineRule="auto"/>
        <w:ind w:left="644"/>
        <w:rPr>
          <w:rFonts w:ascii="Times New Roman" w:eastAsia="Times New Roman" w:hAnsi="Times New Roman" w:cs="Times New Roman"/>
          <w:color w:val="000000"/>
          <w:sz w:val="28"/>
          <w:szCs w:val="30"/>
          <w:lang w:val="en-US"/>
        </w:rPr>
      </w:pPr>
      <w:bookmarkStart w:id="0" w:name="_heading=h.1fob9te" w:colFirst="0" w:colLast="0"/>
      <w:bookmarkEnd w:id="0"/>
      <w:r w:rsidRPr="009F29CD">
        <w:rPr>
          <w:rFonts w:ascii="Times New Roman" w:eastAsia="Times New Roman" w:hAnsi="Times New Roman" w:cs="Times New Roman"/>
          <w:color w:val="000000"/>
          <w:sz w:val="28"/>
          <w:szCs w:val="30"/>
        </w:rPr>
        <w:t xml:space="preserve">Chuỗi cửa hàng </w:t>
      </w:r>
      <w:r w:rsidRPr="009F29CD">
        <w:rPr>
          <w:rFonts w:ascii="Times New Roman" w:eastAsia="Times New Roman" w:hAnsi="Times New Roman" w:cs="Times New Roman"/>
          <w:b/>
          <w:bCs/>
          <w:color w:val="000000"/>
          <w:sz w:val="28"/>
          <w:szCs w:val="30"/>
          <w:lang w:val="en-US"/>
        </w:rPr>
        <w:t>CafeHouse</w:t>
      </w:r>
      <w:r w:rsidRPr="009F29CD">
        <w:rPr>
          <w:rFonts w:ascii="Times New Roman" w:eastAsia="Times New Roman" w:hAnsi="Times New Roman" w:cs="Times New Roman"/>
          <w:color w:val="000000"/>
          <w:sz w:val="28"/>
          <w:szCs w:val="30"/>
        </w:rPr>
        <w:t xml:space="preserve"> có mặt tại nhiều quận trong thành phố, mỗi quán có nhiều nhân viên, và quản lý riêng. Chủ chuỗi muốn một hệ thống giúp</w:t>
      </w:r>
      <w:r w:rsidRPr="009F29CD">
        <w:rPr>
          <w:rFonts w:ascii="Times New Roman" w:eastAsia="Times New Roman" w:hAnsi="Times New Roman" w:cs="Times New Roman"/>
          <w:color w:val="000000"/>
          <w:sz w:val="28"/>
          <w:szCs w:val="30"/>
          <w:lang w:val="en-US"/>
        </w:rPr>
        <w:t>:</w:t>
      </w:r>
    </w:p>
    <w:p w14:paraId="7921B93F" w14:textId="77777777" w:rsidR="00612329" w:rsidRPr="009F29CD" w:rsidRDefault="00612329" w:rsidP="00C304DA">
      <w:pPr>
        <w:numPr>
          <w:ilvl w:val="0"/>
          <w:numId w:val="36"/>
        </w:numPr>
        <w:pBdr>
          <w:top w:val="nil"/>
          <w:left w:val="nil"/>
          <w:bottom w:val="nil"/>
          <w:right w:val="nil"/>
          <w:between w:val="nil"/>
        </w:pBdr>
        <w:spacing w:after="0" w:line="276" w:lineRule="auto"/>
        <w:ind w:left="1647"/>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Quản lý danh sách khách hàng.</w:t>
      </w:r>
    </w:p>
    <w:p w14:paraId="1DCCA02C" w14:textId="77777777" w:rsidR="00612329" w:rsidRPr="009F29CD" w:rsidRDefault="00612329" w:rsidP="00C304DA">
      <w:pPr>
        <w:numPr>
          <w:ilvl w:val="0"/>
          <w:numId w:val="36"/>
        </w:numPr>
        <w:pBdr>
          <w:top w:val="nil"/>
          <w:left w:val="nil"/>
          <w:bottom w:val="nil"/>
          <w:right w:val="nil"/>
          <w:between w:val="nil"/>
        </w:pBdr>
        <w:spacing w:after="0" w:line="276" w:lineRule="auto"/>
        <w:ind w:left="1647"/>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Quản lý danh sách nhân viên.</w:t>
      </w:r>
    </w:p>
    <w:p w14:paraId="4E297C3E" w14:textId="77777777" w:rsidR="00612329" w:rsidRPr="009F29CD" w:rsidRDefault="00612329" w:rsidP="00C304DA">
      <w:pPr>
        <w:numPr>
          <w:ilvl w:val="0"/>
          <w:numId w:val="36"/>
        </w:numPr>
        <w:pBdr>
          <w:top w:val="nil"/>
          <w:left w:val="nil"/>
          <w:bottom w:val="nil"/>
          <w:right w:val="nil"/>
          <w:between w:val="nil"/>
        </w:pBdr>
        <w:spacing w:after="0" w:line="276" w:lineRule="auto"/>
        <w:ind w:left="1647"/>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Quản lý hóa đơn bán hàng.</w:t>
      </w:r>
    </w:p>
    <w:p w14:paraId="28904292" w14:textId="77777777" w:rsidR="00612329" w:rsidRPr="009F29CD" w:rsidRDefault="00612329" w:rsidP="00C304DA">
      <w:pPr>
        <w:numPr>
          <w:ilvl w:val="0"/>
          <w:numId w:val="36"/>
        </w:numPr>
        <w:pBdr>
          <w:top w:val="nil"/>
          <w:left w:val="nil"/>
          <w:bottom w:val="nil"/>
          <w:right w:val="nil"/>
          <w:between w:val="nil"/>
        </w:pBdr>
        <w:spacing w:after="0" w:line="276" w:lineRule="auto"/>
        <w:ind w:left="1647"/>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Quản lý nhà cung cấp và nguyên liệu.</w:t>
      </w:r>
    </w:p>
    <w:p w14:paraId="4156B208" w14:textId="77777777" w:rsidR="00612329" w:rsidRPr="009F29CD" w:rsidRDefault="00612329" w:rsidP="00C304DA">
      <w:pPr>
        <w:numPr>
          <w:ilvl w:val="0"/>
          <w:numId w:val="36"/>
        </w:numPr>
        <w:pBdr>
          <w:top w:val="nil"/>
          <w:left w:val="nil"/>
          <w:bottom w:val="nil"/>
          <w:right w:val="nil"/>
          <w:between w:val="nil"/>
        </w:pBdr>
        <w:spacing w:after="0" w:line="276" w:lineRule="auto"/>
        <w:ind w:left="1647"/>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Quản lý đồ uống.</w:t>
      </w:r>
    </w:p>
    <w:p w14:paraId="35F8B253" w14:textId="77777777" w:rsidR="00612329" w:rsidRPr="009F29CD" w:rsidRDefault="00612329" w:rsidP="00C304DA">
      <w:pPr>
        <w:numPr>
          <w:ilvl w:val="0"/>
          <w:numId w:val="35"/>
        </w:numPr>
        <w:pBdr>
          <w:top w:val="nil"/>
          <w:left w:val="nil"/>
          <w:bottom w:val="nil"/>
          <w:right w:val="nil"/>
          <w:between w:val="nil"/>
        </w:pBdr>
        <w:spacing w:after="0" w:line="276" w:lineRule="auto"/>
        <w:ind w:left="644"/>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Dữ liệu cần được lưu trữ:</w:t>
      </w:r>
    </w:p>
    <w:p w14:paraId="20DDF6B1" w14:textId="77777777" w:rsidR="00612329" w:rsidRPr="009F29CD" w:rsidRDefault="00612329" w:rsidP="00C304DA">
      <w:pPr>
        <w:numPr>
          <w:ilvl w:val="1"/>
          <w:numId w:val="35"/>
        </w:numPr>
        <w:pBdr>
          <w:top w:val="nil"/>
          <w:left w:val="nil"/>
          <w:bottom w:val="nil"/>
          <w:right w:val="nil"/>
          <w:between w:val="nil"/>
        </w:pBdr>
        <w:spacing w:after="0" w:line="276" w:lineRule="auto"/>
        <w:ind w:left="1647"/>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Dữ liệu café house.</w:t>
      </w:r>
    </w:p>
    <w:p w14:paraId="7E4DA449" w14:textId="77777777" w:rsidR="00612329" w:rsidRPr="009F29CD" w:rsidRDefault="00612329" w:rsidP="00C304DA">
      <w:pPr>
        <w:numPr>
          <w:ilvl w:val="1"/>
          <w:numId w:val="35"/>
        </w:numPr>
        <w:pBdr>
          <w:top w:val="nil"/>
          <w:left w:val="nil"/>
          <w:bottom w:val="nil"/>
          <w:right w:val="nil"/>
          <w:between w:val="nil"/>
        </w:pBdr>
        <w:spacing w:after="0" w:line="276" w:lineRule="auto"/>
        <w:ind w:left="1647"/>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lastRenderedPageBreak/>
        <w:t>Dữ liệu về hóa đơn bán.</w:t>
      </w:r>
    </w:p>
    <w:p w14:paraId="03A4895F" w14:textId="77777777" w:rsidR="00612329" w:rsidRPr="009F29CD" w:rsidRDefault="00612329" w:rsidP="00C304DA">
      <w:pPr>
        <w:numPr>
          <w:ilvl w:val="1"/>
          <w:numId w:val="35"/>
        </w:numPr>
        <w:pBdr>
          <w:top w:val="nil"/>
          <w:left w:val="nil"/>
          <w:bottom w:val="nil"/>
          <w:right w:val="nil"/>
          <w:between w:val="nil"/>
        </w:pBdr>
        <w:spacing w:after="0" w:line="276" w:lineRule="auto"/>
        <w:ind w:left="1647"/>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Dữ liệu về nhà cung cấp.</w:t>
      </w:r>
    </w:p>
    <w:p w14:paraId="5A36B6EF" w14:textId="77777777" w:rsidR="00612329" w:rsidRPr="009F29CD" w:rsidRDefault="00612329" w:rsidP="00C304DA">
      <w:pPr>
        <w:numPr>
          <w:ilvl w:val="1"/>
          <w:numId w:val="35"/>
        </w:numPr>
        <w:pBdr>
          <w:top w:val="nil"/>
          <w:left w:val="nil"/>
          <w:bottom w:val="nil"/>
          <w:right w:val="nil"/>
          <w:between w:val="nil"/>
        </w:pBdr>
        <w:spacing w:after="0" w:line="276" w:lineRule="auto"/>
        <w:ind w:left="1647"/>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Dữ liệu về nguyên liệu được cung cấp.</w:t>
      </w:r>
    </w:p>
    <w:p w14:paraId="0014DC39" w14:textId="77777777" w:rsidR="00612329" w:rsidRPr="009F29CD" w:rsidRDefault="00612329" w:rsidP="00C304DA">
      <w:pPr>
        <w:numPr>
          <w:ilvl w:val="1"/>
          <w:numId w:val="35"/>
        </w:numPr>
        <w:pBdr>
          <w:top w:val="nil"/>
          <w:left w:val="nil"/>
          <w:bottom w:val="nil"/>
          <w:right w:val="nil"/>
          <w:between w:val="nil"/>
        </w:pBdr>
        <w:spacing w:after="0" w:line="276" w:lineRule="auto"/>
        <w:ind w:left="1647"/>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Dữ liệu về những loại đồ uống quán phục vụ</w:t>
      </w:r>
    </w:p>
    <w:p w14:paraId="3B5131AD" w14:textId="77777777" w:rsidR="00612329" w:rsidRPr="009F29CD" w:rsidRDefault="00612329" w:rsidP="00C304DA">
      <w:pPr>
        <w:numPr>
          <w:ilvl w:val="1"/>
          <w:numId w:val="35"/>
        </w:numPr>
        <w:pBdr>
          <w:top w:val="nil"/>
          <w:left w:val="nil"/>
          <w:bottom w:val="nil"/>
          <w:right w:val="nil"/>
          <w:between w:val="nil"/>
        </w:pBdr>
        <w:spacing w:after="0" w:line="276" w:lineRule="auto"/>
        <w:ind w:left="1647"/>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Dữ liệu về nhân viên của quán.</w:t>
      </w:r>
    </w:p>
    <w:p w14:paraId="34EB91D1" w14:textId="77777777" w:rsidR="00612329" w:rsidRPr="009F29CD" w:rsidRDefault="00612329" w:rsidP="00C304DA">
      <w:pPr>
        <w:numPr>
          <w:ilvl w:val="1"/>
          <w:numId w:val="35"/>
        </w:numPr>
        <w:pBdr>
          <w:top w:val="nil"/>
          <w:left w:val="nil"/>
          <w:bottom w:val="nil"/>
          <w:right w:val="nil"/>
          <w:between w:val="nil"/>
        </w:pBdr>
        <w:spacing w:after="0" w:line="276" w:lineRule="auto"/>
        <w:ind w:left="1647"/>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Dữ liệu về ca làm của nhân viên</w:t>
      </w:r>
    </w:p>
    <w:p w14:paraId="4C45C97B" w14:textId="77777777" w:rsidR="00612329" w:rsidRPr="009F29CD" w:rsidRDefault="00612329" w:rsidP="00C304DA">
      <w:pPr>
        <w:numPr>
          <w:ilvl w:val="0"/>
          <w:numId w:val="35"/>
        </w:numPr>
        <w:pBdr>
          <w:top w:val="nil"/>
          <w:left w:val="nil"/>
          <w:bottom w:val="nil"/>
          <w:right w:val="nil"/>
          <w:between w:val="nil"/>
        </w:pBdr>
        <w:spacing w:after="0" w:line="276" w:lineRule="auto"/>
        <w:ind w:left="644"/>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Các thao tác trên cơ sở dữ liệu mà hệ thống có thể thực hiện được:</w:t>
      </w:r>
    </w:p>
    <w:p w14:paraId="2C4F4342" w14:textId="77777777" w:rsidR="00612329" w:rsidRPr="009F29CD" w:rsidRDefault="00612329" w:rsidP="00C304DA">
      <w:pPr>
        <w:numPr>
          <w:ilvl w:val="0"/>
          <w:numId w:val="37"/>
        </w:numPr>
        <w:pBdr>
          <w:top w:val="nil"/>
          <w:left w:val="nil"/>
          <w:bottom w:val="nil"/>
          <w:right w:val="nil"/>
          <w:between w:val="nil"/>
        </w:pBdr>
        <w:spacing w:after="0" w:line="276" w:lineRule="auto"/>
        <w:ind w:left="1636"/>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Có thể truy cập để xem, xóa, sửa thông tin, thời gian hoạt động của nhân viên, khách hàng</w:t>
      </w:r>
    </w:p>
    <w:p w14:paraId="77D41111" w14:textId="77777777" w:rsidR="00612329" w:rsidRPr="009F29CD" w:rsidRDefault="00612329" w:rsidP="00C304DA">
      <w:pPr>
        <w:numPr>
          <w:ilvl w:val="0"/>
          <w:numId w:val="37"/>
        </w:numPr>
        <w:pBdr>
          <w:top w:val="nil"/>
          <w:left w:val="nil"/>
          <w:bottom w:val="nil"/>
          <w:right w:val="nil"/>
          <w:between w:val="nil"/>
        </w:pBdr>
        <w:spacing w:after="0" w:line="276" w:lineRule="auto"/>
        <w:ind w:left="1636"/>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Có thể truy xuất đến các hóa đơn nhập và hóa đơn bán</w:t>
      </w:r>
    </w:p>
    <w:p w14:paraId="1D9FAE11" w14:textId="77777777" w:rsidR="00612329" w:rsidRPr="009F29CD" w:rsidRDefault="00612329" w:rsidP="00C304DA">
      <w:pPr>
        <w:numPr>
          <w:ilvl w:val="0"/>
          <w:numId w:val="37"/>
        </w:numPr>
        <w:pBdr>
          <w:top w:val="nil"/>
          <w:left w:val="nil"/>
          <w:bottom w:val="nil"/>
          <w:right w:val="nil"/>
          <w:between w:val="nil"/>
        </w:pBdr>
        <w:spacing w:line="276" w:lineRule="auto"/>
        <w:ind w:left="1636"/>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Quản lý doanh số của quán café</w:t>
      </w:r>
    </w:p>
    <w:p w14:paraId="11E58371" w14:textId="77777777" w:rsidR="00612329" w:rsidRDefault="00612329" w:rsidP="00C304DA">
      <w:pPr>
        <w:pStyle w:val="Heading1"/>
        <w:numPr>
          <w:ilvl w:val="0"/>
          <w:numId w:val="34"/>
        </w:numPr>
        <w:ind w:left="0" w:firstLine="0"/>
        <w:rPr>
          <w:rFonts w:ascii="Times New Roman" w:eastAsia="Times New Roman" w:hAnsi="Times New Roman" w:cs="Times New Roman"/>
          <w:sz w:val="28"/>
          <w:szCs w:val="30"/>
          <w:lang w:val="en-US"/>
        </w:rPr>
      </w:pPr>
      <w:r w:rsidRPr="009F29CD">
        <w:rPr>
          <w:rFonts w:ascii="Times New Roman" w:eastAsia="Times New Roman" w:hAnsi="Times New Roman" w:cs="Times New Roman"/>
          <w:sz w:val="28"/>
          <w:szCs w:val="30"/>
        </w:rPr>
        <w:lastRenderedPageBreak/>
        <w:t>Thiết kế khái niệm</w:t>
      </w:r>
    </w:p>
    <w:p w14:paraId="1B722FEE" w14:textId="06A587CB" w:rsidR="0053375F" w:rsidRPr="0053375F" w:rsidRDefault="0053375F" w:rsidP="0053375F">
      <w:pPr>
        <w:rPr>
          <w:lang w:val="en-US"/>
        </w:rPr>
      </w:pPr>
      <w:r w:rsidRPr="009F29CD">
        <w:rPr>
          <w:rFonts w:ascii="Times New Roman" w:eastAsia="Times New Roman" w:hAnsi="Times New Roman" w:cs="Times New Roman"/>
          <w:noProof/>
          <w:sz w:val="28"/>
          <w:szCs w:val="30"/>
        </w:rPr>
        <w:drawing>
          <wp:inline distT="0" distB="0" distL="0" distR="0" wp14:anchorId="1757316B" wp14:editId="09DF4F34">
            <wp:extent cx="7212851" cy="5442066"/>
            <wp:effectExtent l="8890" t="0" r="0" b="0"/>
            <wp:docPr id="20780528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rot="5400000">
                      <a:off x="0" y="0"/>
                      <a:ext cx="7229310" cy="5454484"/>
                    </a:xfrm>
                    <a:prstGeom prst="rect">
                      <a:avLst/>
                    </a:prstGeom>
                    <a:ln/>
                  </pic:spPr>
                </pic:pic>
              </a:graphicData>
            </a:graphic>
          </wp:inline>
        </w:drawing>
      </w:r>
    </w:p>
    <w:p w14:paraId="2CF0418C" w14:textId="77777777" w:rsidR="00612329" w:rsidRPr="009F29CD" w:rsidRDefault="00612329" w:rsidP="00C304DA">
      <w:pPr>
        <w:numPr>
          <w:ilvl w:val="0"/>
          <w:numId w:val="32"/>
        </w:numPr>
        <w:pBdr>
          <w:top w:val="nil"/>
          <w:left w:val="nil"/>
          <w:bottom w:val="nil"/>
          <w:right w:val="nil"/>
          <w:between w:val="nil"/>
        </w:pBdr>
        <w:spacing w:after="0" w:line="276" w:lineRule="auto"/>
        <w:ind w:hanging="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Mô tả chi tiết lược đồ:</w:t>
      </w:r>
    </w:p>
    <w:p w14:paraId="180F53E1" w14:textId="77777777" w:rsidR="00612329" w:rsidRPr="009F29CD" w:rsidRDefault="00612329" w:rsidP="00612329">
      <w:pPr>
        <w:pBdr>
          <w:top w:val="nil"/>
          <w:left w:val="nil"/>
          <w:bottom w:val="nil"/>
          <w:right w:val="nil"/>
          <w:between w:val="nil"/>
        </w:pBdr>
        <w:spacing w:after="0" w:line="276" w:lineRule="auto"/>
        <w:ind w:left="644"/>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 xml:space="preserve">Có tất cả 14 thực thể trong đó bao gồm </w:t>
      </w:r>
      <w:r w:rsidRPr="009F29CD">
        <w:rPr>
          <w:rFonts w:ascii="Times New Roman" w:eastAsia="Times New Roman" w:hAnsi="Times New Roman" w:cs="Times New Roman"/>
          <w:color w:val="000000"/>
          <w:sz w:val="28"/>
          <w:szCs w:val="30"/>
          <w:lang w:val="en-US"/>
        </w:rPr>
        <w:t>7</w:t>
      </w:r>
      <w:r w:rsidRPr="009F29CD">
        <w:rPr>
          <w:rFonts w:ascii="Times New Roman" w:eastAsia="Times New Roman" w:hAnsi="Times New Roman" w:cs="Times New Roman"/>
          <w:color w:val="000000"/>
          <w:sz w:val="28"/>
          <w:szCs w:val="30"/>
        </w:rPr>
        <w:t xml:space="preserve"> tập thực thể mạnh, 1 tập thực thể yếu, 3 tập thực thể con, và 3 thực thể liên kết.</w:t>
      </w:r>
    </w:p>
    <w:p w14:paraId="1F11A52C" w14:textId="77777777" w:rsidR="00612329" w:rsidRPr="009F29CD" w:rsidRDefault="00612329" w:rsidP="00C304DA">
      <w:pPr>
        <w:numPr>
          <w:ilvl w:val="0"/>
          <w:numId w:val="33"/>
        </w:numPr>
        <w:pBdr>
          <w:top w:val="nil"/>
          <w:left w:val="nil"/>
          <w:bottom w:val="nil"/>
          <w:right w:val="nil"/>
          <w:between w:val="nil"/>
        </w:pBdr>
        <w:spacing w:after="0" w:line="276" w:lineRule="auto"/>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Thực thể mạnh: Café house, Hóa đơn, Khách hàng, Đồ uống, Nguyên liệu, Nhà cung cấp, Nhân viên.</w:t>
      </w:r>
    </w:p>
    <w:p w14:paraId="02FA58F0" w14:textId="77777777" w:rsidR="00612329" w:rsidRPr="009F29CD" w:rsidRDefault="00612329" w:rsidP="00C304DA">
      <w:pPr>
        <w:numPr>
          <w:ilvl w:val="0"/>
          <w:numId w:val="33"/>
        </w:numPr>
        <w:pBdr>
          <w:top w:val="nil"/>
          <w:left w:val="nil"/>
          <w:bottom w:val="nil"/>
          <w:right w:val="nil"/>
          <w:between w:val="nil"/>
        </w:pBdr>
        <w:spacing w:after="0" w:line="276" w:lineRule="auto"/>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lastRenderedPageBreak/>
        <w:t>Thực thể yếu: Ca làm.</w:t>
      </w:r>
    </w:p>
    <w:p w14:paraId="59329B65" w14:textId="77777777" w:rsidR="00612329" w:rsidRPr="009F29CD" w:rsidRDefault="00612329" w:rsidP="00C304DA">
      <w:pPr>
        <w:numPr>
          <w:ilvl w:val="0"/>
          <w:numId w:val="33"/>
        </w:numPr>
        <w:pBdr>
          <w:top w:val="nil"/>
          <w:left w:val="nil"/>
          <w:bottom w:val="nil"/>
          <w:right w:val="nil"/>
          <w:between w:val="nil"/>
        </w:pBdr>
        <w:spacing w:after="0" w:line="276" w:lineRule="auto"/>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Thực thể cha: Nhân viên</w:t>
      </w:r>
    </w:p>
    <w:p w14:paraId="058051FB" w14:textId="77777777" w:rsidR="00612329" w:rsidRPr="009F29CD" w:rsidRDefault="00612329" w:rsidP="00C304DA">
      <w:pPr>
        <w:numPr>
          <w:ilvl w:val="0"/>
          <w:numId w:val="33"/>
        </w:numPr>
        <w:pBdr>
          <w:top w:val="nil"/>
          <w:left w:val="nil"/>
          <w:bottom w:val="nil"/>
          <w:right w:val="nil"/>
          <w:between w:val="nil"/>
        </w:pBdr>
        <w:spacing w:after="0" w:line="276" w:lineRule="auto"/>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Thực thể con: Bồi bàn, Quản lý, Pha chế.</w:t>
      </w:r>
    </w:p>
    <w:p w14:paraId="2A421BFB" w14:textId="539ACCEE" w:rsidR="00612329" w:rsidRPr="0053375F" w:rsidRDefault="00612329" w:rsidP="0053375F">
      <w:pPr>
        <w:numPr>
          <w:ilvl w:val="0"/>
          <w:numId w:val="33"/>
        </w:numPr>
        <w:pBdr>
          <w:top w:val="nil"/>
          <w:left w:val="nil"/>
          <w:bottom w:val="nil"/>
          <w:right w:val="nil"/>
          <w:between w:val="nil"/>
        </w:pBdr>
        <w:spacing w:after="0" w:line="276" w:lineRule="auto"/>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Thực thể liên kết: Phục vụ. Cung cấp, Thanh toán</w:t>
      </w:r>
      <w:r w:rsidRPr="009F29CD">
        <w:rPr>
          <w:rFonts w:ascii="Times New Roman" w:eastAsia="Times New Roman" w:hAnsi="Times New Roman" w:cs="Times New Roman"/>
          <w:color w:val="000000"/>
          <w:sz w:val="28"/>
          <w:szCs w:val="30"/>
          <w:lang w:val="en-US"/>
        </w:rPr>
        <w:t>,</w:t>
      </w:r>
      <w:r w:rsidRPr="009F29CD">
        <w:rPr>
          <w:rFonts w:ascii="Times New Roman" w:eastAsia="Times New Roman" w:hAnsi="Times New Roman" w:cs="Times New Roman"/>
          <w:strike/>
          <w:color w:val="000000"/>
          <w:sz w:val="28"/>
          <w:szCs w:val="30"/>
          <w:lang w:val="en-US"/>
        </w:rPr>
        <w:t xml:space="preserve"> </w:t>
      </w:r>
    </w:p>
    <w:p w14:paraId="45382E92" w14:textId="77777777" w:rsidR="00612329" w:rsidRPr="009F29CD" w:rsidRDefault="00612329" w:rsidP="00C304DA">
      <w:pPr>
        <w:numPr>
          <w:ilvl w:val="0"/>
          <w:numId w:val="32"/>
        </w:numPr>
        <w:pBdr>
          <w:top w:val="nil"/>
          <w:left w:val="nil"/>
          <w:bottom w:val="nil"/>
          <w:right w:val="nil"/>
          <w:between w:val="nil"/>
        </w:pBdr>
        <w:spacing w:after="0" w:line="276" w:lineRule="auto"/>
        <w:ind w:hanging="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Các quy tắc ràng buộc:</w:t>
      </w:r>
    </w:p>
    <w:p w14:paraId="175F6E55" w14:textId="77777777" w:rsidR="00612329" w:rsidRPr="009F29CD" w:rsidRDefault="00612329" w:rsidP="00612329">
      <w:pPr>
        <w:pBdr>
          <w:top w:val="nil"/>
          <w:left w:val="nil"/>
          <w:bottom w:val="nil"/>
          <w:right w:val="nil"/>
          <w:between w:val="nil"/>
        </w:pBdr>
        <w:spacing w:after="0"/>
        <w:ind w:left="720"/>
        <w:rPr>
          <w:rFonts w:ascii="Times New Roman" w:eastAsia="Times New Roman" w:hAnsi="Times New Roman" w:cs="Times New Roman"/>
          <w:color w:val="000000"/>
          <w:sz w:val="28"/>
          <w:szCs w:val="30"/>
        </w:rPr>
      </w:pPr>
    </w:p>
    <w:p w14:paraId="43187DCF" w14:textId="77777777" w:rsidR="00612329" w:rsidRPr="009F29CD" w:rsidRDefault="00612329" w:rsidP="00C304DA">
      <w:pPr>
        <w:numPr>
          <w:ilvl w:val="0"/>
          <w:numId w:val="38"/>
        </w:numPr>
        <w:pBdr>
          <w:top w:val="nil"/>
          <w:left w:val="nil"/>
          <w:bottom w:val="nil"/>
          <w:right w:val="nil"/>
          <w:between w:val="nil"/>
        </w:pBdr>
        <w:spacing w:after="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Một quán cà phê có thể thuê nhiều nhân viên, một nhân viên chỉ có thể làm việc cho một quán cà phê</w:t>
      </w:r>
    </w:p>
    <w:p w14:paraId="1D9F3A41" w14:textId="77777777" w:rsidR="00612329" w:rsidRPr="009F29CD" w:rsidRDefault="00612329" w:rsidP="00C304DA">
      <w:pPr>
        <w:numPr>
          <w:ilvl w:val="0"/>
          <w:numId w:val="38"/>
        </w:numPr>
        <w:pBdr>
          <w:top w:val="nil"/>
          <w:left w:val="nil"/>
          <w:bottom w:val="nil"/>
          <w:right w:val="nil"/>
          <w:between w:val="nil"/>
        </w:pBdr>
        <w:spacing w:after="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Một nhân viên có thể đăng kí nhiều ca làm, một ca làm chỉ được đăng kí bởi một nhân viên</w:t>
      </w:r>
    </w:p>
    <w:p w14:paraId="008A911B" w14:textId="77777777" w:rsidR="00612329" w:rsidRPr="009F29CD" w:rsidRDefault="00612329" w:rsidP="00C304DA">
      <w:pPr>
        <w:numPr>
          <w:ilvl w:val="0"/>
          <w:numId w:val="38"/>
        </w:numPr>
        <w:pBdr>
          <w:top w:val="nil"/>
          <w:left w:val="nil"/>
          <w:bottom w:val="nil"/>
          <w:right w:val="nil"/>
          <w:between w:val="nil"/>
        </w:pBdr>
        <w:spacing w:after="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Một số nhân viên có thể không đăng kí ca làm, tất cả các ca làm đều phải được đăng kí</w:t>
      </w:r>
    </w:p>
    <w:p w14:paraId="5EED62D8" w14:textId="77777777" w:rsidR="00612329" w:rsidRPr="009F29CD" w:rsidRDefault="00612329" w:rsidP="00C304DA">
      <w:pPr>
        <w:numPr>
          <w:ilvl w:val="0"/>
          <w:numId w:val="38"/>
        </w:numPr>
        <w:pBdr>
          <w:top w:val="nil"/>
          <w:left w:val="nil"/>
          <w:bottom w:val="nil"/>
          <w:right w:val="nil"/>
          <w:between w:val="nil"/>
        </w:pBdr>
        <w:spacing w:after="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Nhân viên được chia làm 3 chức vụ, gồm: phục vụ, quản lí và pha chế</w:t>
      </w:r>
    </w:p>
    <w:p w14:paraId="53F5CE7D" w14:textId="77777777" w:rsidR="00612329" w:rsidRPr="009F29CD" w:rsidRDefault="00612329" w:rsidP="00C304DA">
      <w:pPr>
        <w:numPr>
          <w:ilvl w:val="0"/>
          <w:numId w:val="38"/>
        </w:numPr>
        <w:pBdr>
          <w:top w:val="nil"/>
          <w:left w:val="nil"/>
          <w:bottom w:val="nil"/>
          <w:right w:val="nil"/>
          <w:between w:val="nil"/>
        </w:pBdr>
        <w:spacing w:after="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Một quán cà phê có thể phục vụ nhiều đồ uống, một loại đồ uống có thể được phục vụ bởi nhiều quán cà phê</w:t>
      </w:r>
    </w:p>
    <w:p w14:paraId="17FF646F" w14:textId="77777777" w:rsidR="00612329" w:rsidRPr="009F29CD" w:rsidRDefault="00612329" w:rsidP="00C304DA">
      <w:pPr>
        <w:numPr>
          <w:ilvl w:val="0"/>
          <w:numId w:val="38"/>
        </w:numPr>
        <w:pBdr>
          <w:top w:val="nil"/>
          <w:left w:val="nil"/>
          <w:bottom w:val="nil"/>
          <w:right w:val="nil"/>
          <w:between w:val="nil"/>
        </w:pBdr>
        <w:spacing w:after="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Một quán cà phê có thể phục vụ nhiều khách hàng, một khách hàng có thể được phục bởi nhiều quán cà phê</w:t>
      </w:r>
    </w:p>
    <w:p w14:paraId="3BBCB3B1" w14:textId="77777777" w:rsidR="00612329" w:rsidRPr="009F29CD" w:rsidRDefault="00612329" w:rsidP="00C304DA">
      <w:pPr>
        <w:numPr>
          <w:ilvl w:val="0"/>
          <w:numId w:val="38"/>
        </w:numPr>
        <w:pBdr>
          <w:top w:val="nil"/>
          <w:left w:val="nil"/>
          <w:bottom w:val="nil"/>
          <w:right w:val="nil"/>
          <w:between w:val="nil"/>
        </w:pBdr>
        <w:spacing w:after="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Một khách hàng có thể gọi nhiều đồ uống, một loại đồ uống có thể được gọi bởi nhiều khác hàng</w:t>
      </w:r>
    </w:p>
    <w:p w14:paraId="51465E13" w14:textId="77777777" w:rsidR="00612329" w:rsidRPr="009F29CD" w:rsidRDefault="00612329" w:rsidP="00C304DA">
      <w:pPr>
        <w:numPr>
          <w:ilvl w:val="0"/>
          <w:numId w:val="38"/>
        </w:numPr>
        <w:pBdr>
          <w:top w:val="nil"/>
          <w:left w:val="nil"/>
          <w:bottom w:val="nil"/>
          <w:right w:val="nil"/>
          <w:between w:val="nil"/>
        </w:pBdr>
        <w:spacing w:after="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Một quán cà phê có thể nhập nhiều nguyên liệu và từ nhiều nhà cung cấp</w:t>
      </w:r>
    </w:p>
    <w:p w14:paraId="1393D167" w14:textId="77777777" w:rsidR="00612329" w:rsidRPr="009F29CD" w:rsidRDefault="00612329" w:rsidP="00C304DA">
      <w:pPr>
        <w:numPr>
          <w:ilvl w:val="0"/>
          <w:numId w:val="38"/>
        </w:numPr>
        <w:pBdr>
          <w:top w:val="nil"/>
          <w:left w:val="nil"/>
          <w:bottom w:val="nil"/>
          <w:right w:val="nil"/>
          <w:between w:val="nil"/>
        </w:pBdr>
        <w:spacing w:after="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Một loại nguyên liệu, một nhà cung cấp có thể cung cấp cho nhiều quán cà phê</w:t>
      </w:r>
    </w:p>
    <w:p w14:paraId="28D50F5F" w14:textId="77777777" w:rsidR="00612329" w:rsidRPr="009F29CD" w:rsidRDefault="00612329" w:rsidP="00C304DA">
      <w:pPr>
        <w:numPr>
          <w:ilvl w:val="0"/>
          <w:numId w:val="38"/>
        </w:numPr>
        <w:pBdr>
          <w:top w:val="nil"/>
          <w:left w:val="nil"/>
          <w:bottom w:val="nil"/>
          <w:right w:val="nil"/>
          <w:between w:val="nil"/>
        </w:pBdr>
        <w:spacing w:after="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Một quán cà phê có thể xuất ra nhiều hóa đơn, một hóa đơn chỉ thuộc về một quán cà phê</w:t>
      </w:r>
    </w:p>
    <w:p w14:paraId="10BB76C6" w14:textId="77777777" w:rsidR="00612329" w:rsidRPr="009F29CD" w:rsidRDefault="00612329" w:rsidP="00C304DA">
      <w:pPr>
        <w:numPr>
          <w:ilvl w:val="0"/>
          <w:numId w:val="38"/>
        </w:numPr>
        <w:pBdr>
          <w:top w:val="nil"/>
          <w:left w:val="nil"/>
          <w:bottom w:val="nil"/>
          <w:right w:val="nil"/>
          <w:between w:val="nil"/>
        </w:pBdr>
        <w:spacing w:after="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 xml:space="preserve">Một khách hàng có thể </w:t>
      </w:r>
      <w:r w:rsidRPr="009F29CD">
        <w:rPr>
          <w:rFonts w:ascii="Times New Roman" w:eastAsia="Times New Roman" w:hAnsi="Times New Roman" w:cs="Times New Roman"/>
          <w:color w:val="000000"/>
          <w:sz w:val="28"/>
          <w:szCs w:val="30"/>
          <w:lang w:val="en-US"/>
        </w:rPr>
        <w:t>T</w:t>
      </w:r>
      <w:r w:rsidRPr="009F29CD">
        <w:rPr>
          <w:rFonts w:ascii="Times New Roman" w:eastAsia="Times New Roman" w:hAnsi="Times New Roman" w:cs="Times New Roman"/>
          <w:color w:val="000000"/>
          <w:sz w:val="28"/>
          <w:szCs w:val="30"/>
        </w:rPr>
        <w:t>hanh toán nhiều hóa đơn</w:t>
      </w:r>
    </w:p>
    <w:p w14:paraId="02C83372" w14:textId="77777777" w:rsidR="00612329" w:rsidRPr="009F29CD" w:rsidRDefault="00612329" w:rsidP="00C304DA">
      <w:pPr>
        <w:numPr>
          <w:ilvl w:val="0"/>
          <w:numId w:val="38"/>
        </w:numPr>
        <w:pBdr>
          <w:top w:val="nil"/>
          <w:left w:val="nil"/>
          <w:bottom w:val="nil"/>
          <w:right w:val="nil"/>
          <w:between w:val="nil"/>
        </w:pBdr>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 xml:space="preserve">Một quán cà phê có thể </w:t>
      </w:r>
      <w:r w:rsidRPr="009F29CD">
        <w:rPr>
          <w:rFonts w:ascii="Times New Roman" w:eastAsia="Times New Roman" w:hAnsi="Times New Roman" w:cs="Times New Roman"/>
          <w:color w:val="000000"/>
          <w:sz w:val="28"/>
          <w:szCs w:val="30"/>
          <w:lang w:val="en-US"/>
        </w:rPr>
        <w:t>Phục Vụ</w:t>
      </w:r>
      <w:r w:rsidRPr="009F29CD">
        <w:rPr>
          <w:rFonts w:ascii="Times New Roman" w:eastAsia="Times New Roman" w:hAnsi="Times New Roman" w:cs="Times New Roman"/>
          <w:color w:val="000000"/>
          <w:sz w:val="28"/>
          <w:szCs w:val="30"/>
        </w:rPr>
        <w:t xml:space="preserve"> cho nhiều khách hàng</w:t>
      </w:r>
    </w:p>
    <w:p w14:paraId="556A41A7" w14:textId="77777777" w:rsidR="00612329" w:rsidRPr="009F29CD" w:rsidRDefault="00612329" w:rsidP="00C304DA">
      <w:pPr>
        <w:numPr>
          <w:ilvl w:val="0"/>
          <w:numId w:val="38"/>
        </w:numPr>
        <w:pBdr>
          <w:top w:val="nil"/>
          <w:left w:val="nil"/>
          <w:bottom w:val="nil"/>
          <w:right w:val="nil"/>
          <w:between w:val="nil"/>
        </w:pBdr>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lang w:val="en-US"/>
        </w:rPr>
        <w:t>Một khách hàng có thể thanh toans nhiều hóa đơn và mỗi hóa đơn có thể sở hữu bởi một khách hàng</w:t>
      </w:r>
    </w:p>
    <w:p w14:paraId="6865881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hAnsi="Times New Roman" w:cs="Times New Roman"/>
          <w:sz w:val="28"/>
          <w:szCs w:val="30"/>
        </w:rPr>
        <w:br w:type="page"/>
      </w:r>
    </w:p>
    <w:p w14:paraId="1A221AAB" w14:textId="77777777" w:rsidR="00612329" w:rsidRPr="009F29CD" w:rsidRDefault="00612329" w:rsidP="00612329">
      <w:pPr>
        <w:spacing w:line="276" w:lineRule="auto"/>
        <w:rPr>
          <w:rFonts w:ascii="Times New Roman" w:eastAsia="Times New Roman" w:hAnsi="Times New Roman" w:cs="Times New Roman"/>
          <w:sz w:val="28"/>
          <w:szCs w:val="30"/>
        </w:rPr>
      </w:pPr>
    </w:p>
    <w:p w14:paraId="2965DCD4" w14:textId="77777777" w:rsidR="00612329" w:rsidRPr="009F29CD" w:rsidRDefault="00612329" w:rsidP="00C304DA">
      <w:pPr>
        <w:pStyle w:val="Heading1"/>
        <w:numPr>
          <w:ilvl w:val="0"/>
          <w:numId w:val="34"/>
        </w:numPr>
        <w:ind w:left="0" w:firstLine="0"/>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Ánh xạ từ lược đồ E-R sang lược đồ quan hệ </w:t>
      </w:r>
    </w:p>
    <w:p w14:paraId="43D5682A" w14:textId="77777777" w:rsidR="00612329" w:rsidRPr="009F29CD" w:rsidRDefault="00612329" w:rsidP="00612329">
      <w:pPr>
        <w:rPr>
          <w:rFonts w:ascii="Times New Roman" w:hAnsi="Times New Roman" w:cs="Times New Roman"/>
          <w:sz w:val="28"/>
          <w:szCs w:val="30"/>
        </w:rPr>
      </w:pPr>
    </w:p>
    <w:p w14:paraId="6D09E11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Cafe house</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430"/>
        <w:gridCol w:w="2970"/>
        <w:gridCol w:w="2880"/>
      </w:tblGrid>
      <w:tr w:rsidR="00612329" w:rsidRPr="009F29CD" w14:paraId="6057A086" w14:textId="77777777" w:rsidTr="009F29CD">
        <w:tc>
          <w:tcPr>
            <w:tcW w:w="715" w:type="dxa"/>
          </w:tcPr>
          <w:p w14:paraId="2F0DBE7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STT</w:t>
            </w:r>
          </w:p>
        </w:tc>
        <w:tc>
          <w:tcPr>
            <w:tcW w:w="2430" w:type="dxa"/>
          </w:tcPr>
          <w:p w14:paraId="3D4FFC26"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dữ liệu</w:t>
            </w:r>
          </w:p>
        </w:tc>
        <w:tc>
          <w:tcPr>
            <w:tcW w:w="2970" w:type="dxa"/>
          </w:tcPr>
          <w:p w14:paraId="4089046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Kiểu dữ liệu</w:t>
            </w:r>
          </w:p>
        </w:tc>
        <w:tc>
          <w:tcPr>
            <w:tcW w:w="2880" w:type="dxa"/>
          </w:tcPr>
          <w:p w14:paraId="637A27D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Lưu ý</w:t>
            </w:r>
          </w:p>
        </w:tc>
      </w:tr>
      <w:tr w:rsidR="00612329" w:rsidRPr="009F29CD" w14:paraId="583E6FB4" w14:textId="77777777" w:rsidTr="009F29CD">
        <w:tc>
          <w:tcPr>
            <w:tcW w:w="715" w:type="dxa"/>
          </w:tcPr>
          <w:p w14:paraId="1CB615B7"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w:t>
            </w:r>
          </w:p>
        </w:tc>
        <w:tc>
          <w:tcPr>
            <w:tcW w:w="2430" w:type="dxa"/>
          </w:tcPr>
          <w:p w14:paraId="106BC994"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ID quán</w:t>
            </w:r>
          </w:p>
        </w:tc>
        <w:tc>
          <w:tcPr>
            <w:tcW w:w="2970" w:type="dxa"/>
          </w:tcPr>
          <w:p w14:paraId="1220D9CE"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11507FAB"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Khóa chính</w:t>
            </w:r>
          </w:p>
        </w:tc>
      </w:tr>
      <w:tr w:rsidR="00612329" w:rsidRPr="009F29CD" w14:paraId="4CCC7B26" w14:textId="77777777" w:rsidTr="009F29CD">
        <w:tc>
          <w:tcPr>
            <w:tcW w:w="715" w:type="dxa"/>
          </w:tcPr>
          <w:p w14:paraId="6E502926"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2</w:t>
            </w:r>
          </w:p>
        </w:tc>
        <w:tc>
          <w:tcPr>
            <w:tcW w:w="2430" w:type="dxa"/>
          </w:tcPr>
          <w:p w14:paraId="14479211"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quán</w:t>
            </w:r>
          </w:p>
        </w:tc>
        <w:tc>
          <w:tcPr>
            <w:tcW w:w="2970" w:type="dxa"/>
          </w:tcPr>
          <w:p w14:paraId="18BB420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62E02A87" w14:textId="77777777" w:rsidR="00612329" w:rsidRPr="009F29CD" w:rsidRDefault="00612329" w:rsidP="009F29CD">
            <w:pPr>
              <w:rPr>
                <w:rFonts w:ascii="Times New Roman" w:eastAsia="Times New Roman" w:hAnsi="Times New Roman" w:cs="Times New Roman"/>
                <w:sz w:val="28"/>
                <w:szCs w:val="30"/>
              </w:rPr>
            </w:pPr>
          </w:p>
        </w:tc>
      </w:tr>
      <w:tr w:rsidR="00612329" w:rsidRPr="009F29CD" w14:paraId="5748DAF3" w14:textId="77777777" w:rsidTr="009F29CD">
        <w:tc>
          <w:tcPr>
            <w:tcW w:w="715" w:type="dxa"/>
          </w:tcPr>
          <w:p w14:paraId="5B9D2F2E"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3</w:t>
            </w:r>
          </w:p>
        </w:tc>
        <w:tc>
          <w:tcPr>
            <w:tcW w:w="2430" w:type="dxa"/>
          </w:tcPr>
          <w:p w14:paraId="3827D167"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Số điện thoại</w:t>
            </w:r>
          </w:p>
        </w:tc>
        <w:tc>
          <w:tcPr>
            <w:tcW w:w="2970" w:type="dxa"/>
          </w:tcPr>
          <w:p w14:paraId="6A992027"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Char</w:t>
            </w:r>
          </w:p>
        </w:tc>
        <w:tc>
          <w:tcPr>
            <w:tcW w:w="2880" w:type="dxa"/>
          </w:tcPr>
          <w:p w14:paraId="0F7359CE" w14:textId="77777777" w:rsidR="00612329" w:rsidRPr="009F29CD" w:rsidRDefault="00612329" w:rsidP="009F29CD">
            <w:pPr>
              <w:rPr>
                <w:rFonts w:ascii="Times New Roman" w:eastAsia="Times New Roman" w:hAnsi="Times New Roman" w:cs="Times New Roman"/>
                <w:sz w:val="28"/>
                <w:szCs w:val="30"/>
              </w:rPr>
            </w:pPr>
          </w:p>
        </w:tc>
      </w:tr>
      <w:tr w:rsidR="00612329" w:rsidRPr="009F29CD" w14:paraId="142FBA82" w14:textId="77777777" w:rsidTr="009F29CD">
        <w:tc>
          <w:tcPr>
            <w:tcW w:w="715" w:type="dxa"/>
          </w:tcPr>
          <w:p w14:paraId="21046F1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4</w:t>
            </w:r>
          </w:p>
        </w:tc>
        <w:tc>
          <w:tcPr>
            <w:tcW w:w="2430" w:type="dxa"/>
          </w:tcPr>
          <w:p w14:paraId="4225FABA"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Địa chỉ</w:t>
            </w:r>
          </w:p>
        </w:tc>
        <w:tc>
          <w:tcPr>
            <w:tcW w:w="2970" w:type="dxa"/>
          </w:tcPr>
          <w:p w14:paraId="46108EB5"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043F8721" w14:textId="77777777" w:rsidR="00612329" w:rsidRPr="009F29CD" w:rsidRDefault="00612329" w:rsidP="009F29CD">
            <w:pPr>
              <w:rPr>
                <w:rFonts w:ascii="Times New Roman" w:eastAsia="Times New Roman" w:hAnsi="Times New Roman" w:cs="Times New Roman"/>
                <w:sz w:val="28"/>
                <w:szCs w:val="30"/>
              </w:rPr>
            </w:pPr>
          </w:p>
        </w:tc>
      </w:tr>
      <w:tr w:rsidR="00612329" w:rsidRPr="009F29CD" w14:paraId="2082BCA3" w14:textId="77777777" w:rsidTr="009F29CD">
        <w:tc>
          <w:tcPr>
            <w:tcW w:w="715" w:type="dxa"/>
          </w:tcPr>
          <w:p w14:paraId="0612C594"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5</w:t>
            </w:r>
          </w:p>
        </w:tc>
        <w:tc>
          <w:tcPr>
            <w:tcW w:w="2430" w:type="dxa"/>
          </w:tcPr>
          <w:p w14:paraId="193262A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Cơ sở</w:t>
            </w:r>
          </w:p>
        </w:tc>
        <w:tc>
          <w:tcPr>
            <w:tcW w:w="2970" w:type="dxa"/>
          </w:tcPr>
          <w:p w14:paraId="3CFFA118"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35D3FC4C" w14:textId="77777777" w:rsidR="00612329" w:rsidRPr="009F29CD" w:rsidRDefault="00612329" w:rsidP="009F29CD">
            <w:pPr>
              <w:rPr>
                <w:rFonts w:ascii="Times New Roman" w:eastAsia="Times New Roman" w:hAnsi="Times New Roman" w:cs="Times New Roman"/>
                <w:sz w:val="28"/>
                <w:szCs w:val="30"/>
              </w:rPr>
            </w:pPr>
          </w:p>
        </w:tc>
      </w:tr>
    </w:tbl>
    <w:p w14:paraId="528B8890" w14:textId="77777777" w:rsidR="00612329" w:rsidRPr="009F29CD" w:rsidRDefault="00612329" w:rsidP="00612329">
      <w:pPr>
        <w:rPr>
          <w:rFonts w:ascii="Times New Roman" w:eastAsia="Times New Roman" w:hAnsi="Times New Roman" w:cs="Times New Roman"/>
          <w:sz w:val="28"/>
          <w:szCs w:val="30"/>
        </w:rPr>
      </w:pPr>
    </w:p>
    <w:p w14:paraId="4E02E3DD" w14:textId="77777777" w:rsidR="00612329" w:rsidRPr="009F29CD" w:rsidRDefault="00612329" w:rsidP="00612329">
      <w:pPr>
        <w:rPr>
          <w:rFonts w:ascii="Times New Roman" w:eastAsia="Times New Roman" w:hAnsi="Times New Roman" w:cs="Times New Roman"/>
          <w:sz w:val="28"/>
          <w:szCs w:val="30"/>
        </w:rPr>
      </w:pPr>
    </w:p>
    <w:p w14:paraId="5FEC702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Phục vụ</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430"/>
        <w:gridCol w:w="2970"/>
        <w:gridCol w:w="2880"/>
      </w:tblGrid>
      <w:tr w:rsidR="00612329" w:rsidRPr="009F29CD" w14:paraId="6A31FE51" w14:textId="77777777" w:rsidTr="009F29CD">
        <w:tc>
          <w:tcPr>
            <w:tcW w:w="715" w:type="dxa"/>
          </w:tcPr>
          <w:p w14:paraId="0C982E7D"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STT</w:t>
            </w:r>
          </w:p>
        </w:tc>
        <w:tc>
          <w:tcPr>
            <w:tcW w:w="2430" w:type="dxa"/>
          </w:tcPr>
          <w:p w14:paraId="453C3778"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dữ liệu</w:t>
            </w:r>
          </w:p>
        </w:tc>
        <w:tc>
          <w:tcPr>
            <w:tcW w:w="2970" w:type="dxa"/>
          </w:tcPr>
          <w:p w14:paraId="3228CA11"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Kiểu dữ liệu</w:t>
            </w:r>
          </w:p>
        </w:tc>
        <w:tc>
          <w:tcPr>
            <w:tcW w:w="2880" w:type="dxa"/>
          </w:tcPr>
          <w:p w14:paraId="61DCAEFD"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Lưu ý</w:t>
            </w:r>
          </w:p>
        </w:tc>
      </w:tr>
      <w:tr w:rsidR="00612329" w:rsidRPr="009F29CD" w14:paraId="21E9FCEC" w14:textId="77777777" w:rsidTr="009F29CD">
        <w:tc>
          <w:tcPr>
            <w:tcW w:w="715" w:type="dxa"/>
          </w:tcPr>
          <w:p w14:paraId="1AF6648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w:t>
            </w:r>
          </w:p>
        </w:tc>
        <w:tc>
          <w:tcPr>
            <w:tcW w:w="2430" w:type="dxa"/>
          </w:tcPr>
          <w:p w14:paraId="797B9FF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ID khách hàng</w:t>
            </w:r>
          </w:p>
        </w:tc>
        <w:tc>
          <w:tcPr>
            <w:tcW w:w="2970" w:type="dxa"/>
          </w:tcPr>
          <w:p w14:paraId="16B438B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1AF0C60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ngoại tham chiếu tới bảng khách hàng</w:t>
            </w:r>
          </w:p>
        </w:tc>
      </w:tr>
      <w:tr w:rsidR="00612329" w:rsidRPr="009F29CD" w14:paraId="3785071F" w14:textId="77777777" w:rsidTr="009F29CD">
        <w:tc>
          <w:tcPr>
            <w:tcW w:w="715" w:type="dxa"/>
          </w:tcPr>
          <w:p w14:paraId="28989F4F"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2</w:t>
            </w:r>
          </w:p>
        </w:tc>
        <w:tc>
          <w:tcPr>
            <w:tcW w:w="2430" w:type="dxa"/>
          </w:tcPr>
          <w:p w14:paraId="02246EAC"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ID đồ uống</w:t>
            </w:r>
          </w:p>
        </w:tc>
        <w:tc>
          <w:tcPr>
            <w:tcW w:w="2970" w:type="dxa"/>
          </w:tcPr>
          <w:p w14:paraId="4AB66F36"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53D54355"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ngoại tham chiếu tới bảng đồ uống</w:t>
            </w:r>
          </w:p>
        </w:tc>
      </w:tr>
      <w:tr w:rsidR="00612329" w:rsidRPr="009F29CD" w14:paraId="0C79C1A3" w14:textId="77777777" w:rsidTr="009F29CD">
        <w:tc>
          <w:tcPr>
            <w:tcW w:w="715" w:type="dxa"/>
          </w:tcPr>
          <w:p w14:paraId="056EF1AE"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3</w:t>
            </w:r>
          </w:p>
        </w:tc>
        <w:tc>
          <w:tcPr>
            <w:tcW w:w="2430" w:type="dxa"/>
          </w:tcPr>
          <w:p w14:paraId="0C3A4348"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ID quán</w:t>
            </w:r>
          </w:p>
        </w:tc>
        <w:tc>
          <w:tcPr>
            <w:tcW w:w="2970" w:type="dxa"/>
          </w:tcPr>
          <w:p w14:paraId="3233D4EF"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097C9C02"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ngoại tham chiếu tới bảng café house</w:t>
            </w:r>
          </w:p>
        </w:tc>
      </w:tr>
    </w:tbl>
    <w:p w14:paraId="36063394" w14:textId="77777777" w:rsidR="00612329" w:rsidRPr="009F29CD" w:rsidRDefault="00612329" w:rsidP="00612329">
      <w:pPr>
        <w:rPr>
          <w:rFonts w:ascii="Times New Roman" w:eastAsia="Times New Roman" w:hAnsi="Times New Roman" w:cs="Times New Roman"/>
          <w:sz w:val="28"/>
          <w:szCs w:val="30"/>
        </w:rPr>
      </w:pPr>
    </w:p>
    <w:p w14:paraId="26F5726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Khách hàng</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430"/>
        <w:gridCol w:w="2970"/>
        <w:gridCol w:w="2880"/>
      </w:tblGrid>
      <w:tr w:rsidR="00612329" w:rsidRPr="009F29CD" w14:paraId="359289AE" w14:textId="77777777" w:rsidTr="009F29CD">
        <w:tc>
          <w:tcPr>
            <w:tcW w:w="715" w:type="dxa"/>
          </w:tcPr>
          <w:p w14:paraId="3133D29C"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STT</w:t>
            </w:r>
          </w:p>
        </w:tc>
        <w:tc>
          <w:tcPr>
            <w:tcW w:w="2430" w:type="dxa"/>
          </w:tcPr>
          <w:p w14:paraId="2C236CAF"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dữ liệu</w:t>
            </w:r>
          </w:p>
        </w:tc>
        <w:tc>
          <w:tcPr>
            <w:tcW w:w="2970" w:type="dxa"/>
          </w:tcPr>
          <w:p w14:paraId="660D506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Kiểu dữ liệu</w:t>
            </w:r>
          </w:p>
        </w:tc>
        <w:tc>
          <w:tcPr>
            <w:tcW w:w="2880" w:type="dxa"/>
          </w:tcPr>
          <w:p w14:paraId="27D1C580"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Lưu ý</w:t>
            </w:r>
          </w:p>
        </w:tc>
      </w:tr>
      <w:tr w:rsidR="00612329" w:rsidRPr="009F29CD" w14:paraId="53552F1A" w14:textId="77777777" w:rsidTr="009F29CD">
        <w:tc>
          <w:tcPr>
            <w:tcW w:w="715" w:type="dxa"/>
          </w:tcPr>
          <w:p w14:paraId="51B8AB4E"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w:t>
            </w:r>
          </w:p>
        </w:tc>
        <w:tc>
          <w:tcPr>
            <w:tcW w:w="2430" w:type="dxa"/>
          </w:tcPr>
          <w:p w14:paraId="3490BA0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ID khách hàng</w:t>
            </w:r>
          </w:p>
        </w:tc>
        <w:tc>
          <w:tcPr>
            <w:tcW w:w="2970" w:type="dxa"/>
          </w:tcPr>
          <w:p w14:paraId="2F3DB7EC"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6DC5AB9A"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chính</w:t>
            </w:r>
          </w:p>
        </w:tc>
      </w:tr>
      <w:tr w:rsidR="00612329" w:rsidRPr="009F29CD" w14:paraId="3FAEF19B" w14:textId="77777777" w:rsidTr="009F29CD">
        <w:tc>
          <w:tcPr>
            <w:tcW w:w="715" w:type="dxa"/>
          </w:tcPr>
          <w:p w14:paraId="05FCD18A"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2</w:t>
            </w:r>
          </w:p>
        </w:tc>
        <w:tc>
          <w:tcPr>
            <w:tcW w:w="2430" w:type="dxa"/>
          </w:tcPr>
          <w:p w14:paraId="4EFF4D7C"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Số điện thoại</w:t>
            </w:r>
          </w:p>
        </w:tc>
        <w:tc>
          <w:tcPr>
            <w:tcW w:w="2970" w:type="dxa"/>
          </w:tcPr>
          <w:p w14:paraId="334C6A4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Char</w:t>
            </w:r>
          </w:p>
        </w:tc>
        <w:tc>
          <w:tcPr>
            <w:tcW w:w="2880" w:type="dxa"/>
          </w:tcPr>
          <w:p w14:paraId="15963D00" w14:textId="77777777" w:rsidR="00612329" w:rsidRPr="009F29CD" w:rsidRDefault="00612329" w:rsidP="009F29CD">
            <w:pPr>
              <w:rPr>
                <w:rFonts w:ascii="Times New Roman" w:eastAsia="Times New Roman" w:hAnsi="Times New Roman" w:cs="Times New Roman"/>
                <w:sz w:val="28"/>
                <w:szCs w:val="30"/>
              </w:rPr>
            </w:pPr>
          </w:p>
        </w:tc>
      </w:tr>
      <w:tr w:rsidR="00612329" w:rsidRPr="009F29CD" w14:paraId="51B95D91" w14:textId="77777777" w:rsidTr="009F29CD">
        <w:tc>
          <w:tcPr>
            <w:tcW w:w="715" w:type="dxa"/>
          </w:tcPr>
          <w:p w14:paraId="3577A186"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3</w:t>
            </w:r>
          </w:p>
        </w:tc>
        <w:tc>
          <w:tcPr>
            <w:tcW w:w="2430" w:type="dxa"/>
          </w:tcPr>
          <w:p w14:paraId="497C5FD4"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Họ và tên</w:t>
            </w:r>
          </w:p>
        </w:tc>
        <w:tc>
          <w:tcPr>
            <w:tcW w:w="2970" w:type="dxa"/>
          </w:tcPr>
          <w:p w14:paraId="4375332A"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0238A25C" w14:textId="77777777" w:rsidR="00612329" w:rsidRPr="009F29CD" w:rsidRDefault="00612329" w:rsidP="009F29CD">
            <w:pPr>
              <w:rPr>
                <w:rFonts w:ascii="Times New Roman" w:eastAsia="Times New Roman" w:hAnsi="Times New Roman" w:cs="Times New Roman"/>
                <w:sz w:val="28"/>
                <w:szCs w:val="30"/>
              </w:rPr>
            </w:pPr>
          </w:p>
        </w:tc>
      </w:tr>
    </w:tbl>
    <w:p w14:paraId="4F475BB8" w14:textId="77777777" w:rsidR="00612329" w:rsidRPr="009F29CD" w:rsidRDefault="00612329" w:rsidP="00612329">
      <w:pPr>
        <w:rPr>
          <w:rFonts w:ascii="Times New Roman" w:eastAsia="Times New Roman" w:hAnsi="Times New Roman" w:cs="Times New Roman"/>
          <w:sz w:val="28"/>
          <w:szCs w:val="30"/>
        </w:rPr>
      </w:pPr>
    </w:p>
    <w:p w14:paraId="7F967CB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Đồ uống</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430"/>
        <w:gridCol w:w="2970"/>
        <w:gridCol w:w="2880"/>
      </w:tblGrid>
      <w:tr w:rsidR="00612329" w:rsidRPr="009F29CD" w14:paraId="740AA2B4" w14:textId="77777777" w:rsidTr="009F29CD">
        <w:tc>
          <w:tcPr>
            <w:tcW w:w="715" w:type="dxa"/>
          </w:tcPr>
          <w:p w14:paraId="4B3BF86F"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STT</w:t>
            </w:r>
          </w:p>
        </w:tc>
        <w:tc>
          <w:tcPr>
            <w:tcW w:w="2430" w:type="dxa"/>
          </w:tcPr>
          <w:p w14:paraId="56B6A6BF"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dữ liệu</w:t>
            </w:r>
          </w:p>
        </w:tc>
        <w:tc>
          <w:tcPr>
            <w:tcW w:w="2970" w:type="dxa"/>
          </w:tcPr>
          <w:p w14:paraId="3827C0DC"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Kiểu dữ liệu</w:t>
            </w:r>
          </w:p>
        </w:tc>
        <w:tc>
          <w:tcPr>
            <w:tcW w:w="2880" w:type="dxa"/>
          </w:tcPr>
          <w:p w14:paraId="681E78BC"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Lưu ý</w:t>
            </w:r>
          </w:p>
        </w:tc>
      </w:tr>
      <w:tr w:rsidR="00612329" w:rsidRPr="009F29CD" w14:paraId="39C650E7" w14:textId="77777777" w:rsidTr="009F29CD">
        <w:tc>
          <w:tcPr>
            <w:tcW w:w="715" w:type="dxa"/>
          </w:tcPr>
          <w:p w14:paraId="5710CE7F"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w:t>
            </w:r>
          </w:p>
        </w:tc>
        <w:tc>
          <w:tcPr>
            <w:tcW w:w="2430" w:type="dxa"/>
          </w:tcPr>
          <w:p w14:paraId="3ACEC8C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ID đồ uống</w:t>
            </w:r>
          </w:p>
        </w:tc>
        <w:tc>
          <w:tcPr>
            <w:tcW w:w="2970" w:type="dxa"/>
          </w:tcPr>
          <w:p w14:paraId="29F8A686"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431939AC"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chính</w:t>
            </w:r>
          </w:p>
        </w:tc>
      </w:tr>
      <w:tr w:rsidR="00612329" w:rsidRPr="009F29CD" w14:paraId="627D5B3C" w14:textId="77777777" w:rsidTr="009F29CD">
        <w:tc>
          <w:tcPr>
            <w:tcW w:w="715" w:type="dxa"/>
          </w:tcPr>
          <w:p w14:paraId="081A8A75"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2</w:t>
            </w:r>
          </w:p>
        </w:tc>
        <w:tc>
          <w:tcPr>
            <w:tcW w:w="2430" w:type="dxa"/>
          </w:tcPr>
          <w:p w14:paraId="7D3E6A7D"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đồ uống</w:t>
            </w:r>
          </w:p>
        </w:tc>
        <w:tc>
          <w:tcPr>
            <w:tcW w:w="2970" w:type="dxa"/>
          </w:tcPr>
          <w:p w14:paraId="5E884242"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2C62B9C4" w14:textId="77777777" w:rsidR="00612329" w:rsidRPr="009F29CD" w:rsidRDefault="00612329" w:rsidP="009F29CD">
            <w:pPr>
              <w:rPr>
                <w:rFonts w:ascii="Times New Roman" w:eastAsia="Times New Roman" w:hAnsi="Times New Roman" w:cs="Times New Roman"/>
                <w:sz w:val="28"/>
                <w:szCs w:val="30"/>
              </w:rPr>
            </w:pPr>
          </w:p>
        </w:tc>
      </w:tr>
      <w:tr w:rsidR="00612329" w:rsidRPr="009F29CD" w14:paraId="1F110353" w14:textId="77777777" w:rsidTr="009F29CD">
        <w:tc>
          <w:tcPr>
            <w:tcW w:w="715" w:type="dxa"/>
          </w:tcPr>
          <w:p w14:paraId="7E21EE20"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3</w:t>
            </w:r>
          </w:p>
        </w:tc>
        <w:tc>
          <w:tcPr>
            <w:tcW w:w="2430" w:type="dxa"/>
          </w:tcPr>
          <w:p w14:paraId="76B93FF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Giá </w:t>
            </w:r>
          </w:p>
        </w:tc>
        <w:tc>
          <w:tcPr>
            <w:tcW w:w="2970" w:type="dxa"/>
          </w:tcPr>
          <w:p w14:paraId="3BD75712"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Int</w:t>
            </w:r>
          </w:p>
        </w:tc>
        <w:tc>
          <w:tcPr>
            <w:tcW w:w="2880" w:type="dxa"/>
          </w:tcPr>
          <w:p w14:paraId="4F3428E0" w14:textId="77777777" w:rsidR="00612329" w:rsidRPr="009F29CD" w:rsidRDefault="00612329" w:rsidP="009F29CD">
            <w:pPr>
              <w:rPr>
                <w:rFonts w:ascii="Times New Roman" w:eastAsia="Times New Roman" w:hAnsi="Times New Roman" w:cs="Times New Roman"/>
                <w:sz w:val="28"/>
                <w:szCs w:val="30"/>
              </w:rPr>
            </w:pPr>
          </w:p>
        </w:tc>
      </w:tr>
    </w:tbl>
    <w:p w14:paraId="6AB95AD8" w14:textId="77777777" w:rsidR="00612329" w:rsidRPr="009F29CD" w:rsidRDefault="00612329" w:rsidP="00612329">
      <w:pPr>
        <w:rPr>
          <w:rFonts w:ascii="Times New Roman" w:eastAsia="Times New Roman" w:hAnsi="Times New Roman" w:cs="Times New Roman"/>
          <w:sz w:val="28"/>
          <w:szCs w:val="30"/>
        </w:rPr>
      </w:pPr>
    </w:p>
    <w:p w14:paraId="63DF0C8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Hóa đơn</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430"/>
        <w:gridCol w:w="2970"/>
        <w:gridCol w:w="2880"/>
      </w:tblGrid>
      <w:tr w:rsidR="00612329" w:rsidRPr="009F29CD" w14:paraId="7299282A" w14:textId="77777777" w:rsidTr="009F29CD">
        <w:tc>
          <w:tcPr>
            <w:tcW w:w="715" w:type="dxa"/>
          </w:tcPr>
          <w:p w14:paraId="7EF14F44"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STT</w:t>
            </w:r>
          </w:p>
        </w:tc>
        <w:tc>
          <w:tcPr>
            <w:tcW w:w="2430" w:type="dxa"/>
          </w:tcPr>
          <w:p w14:paraId="0A7ADFF0"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dữ liệu</w:t>
            </w:r>
          </w:p>
        </w:tc>
        <w:tc>
          <w:tcPr>
            <w:tcW w:w="2970" w:type="dxa"/>
          </w:tcPr>
          <w:p w14:paraId="26EDB3F6"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Kiểu dữ liệu</w:t>
            </w:r>
          </w:p>
        </w:tc>
        <w:tc>
          <w:tcPr>
            <w:tcW w:w="2880" w:type="dxa"/>
          </w:tcPr>
          <w:p w14:paraId="081D9992"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Lưu ý</w:t>
            </w:r>
          </w:p>
        </w:tc>
      </w:tr>
      <w:tr w:rsidR="00612329" w:rsidRPr="009F29CD" w14:paraId="027209C9" w14:textId="77777777" w:rsidTr="009F29CD">
        <w:tc>
          <w:tcPr>
            <w:tcW w:w="715" w:type="dxa"/>
          </w:tcPr>
          <w:p w14:paraId="78A6C0F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w:t>
            </w:r>
          </w:p>
        </w:tc>
        <w:tc>
          <w:tcPr>
            <w:tcW w:w="2430" w:type="dxa"/>
          </w:tcPr>
          <w:p w14:paraId="3045277C"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ID hóa đơn</w:t>
            </w:r>
          </w:p>
        </w:tc>
        <w:tc>
          <w:tcPr>
            <w:tcW w:w="2970" w:type="dxa"/>
          </w:tcPr>
          <w:p w14:paraId="6808879A"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2A470AB2"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chính</w:t>
            </w:r>
          </w:p>
        </w:tc>
      </w:tr>
      <w:tr w:rsidR="00612329" w:rsidRPr="009F29CD" w14:paraId="0A22053A" w14:textId="77777777" w:rsidTr="009F29CD">
        <w:tc>
          <w:tcPr>
            <w:tcW w:w="715" w:type="dxa"/>
          </w:tcPr>
          <w:p w14:paraId="6BEE238E"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2</w:t>
            </w:r>
          </w:p>
        </w:tc>
        <w:tc>
          <w:tcPr>
            <w:tcW w:w="2430" w:type="dxa"/>
          </w:tcPr>
          <w:p w14:paraId="29D6FFFE"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Giá tiền</w:t>
            </w:r>
          </w:p>
        </w:tc>
        <w:tc>
          <w:tcPr>
            <w:tcW w:w="2970" w:type="dxa"/>
          </w:tcPr>
          <w:p w14:paraId="382771FD"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Int</w:t>
            </w:r>
          </w:p>
        </w:tc>
        <w:tc>
          <w:tcPr>
            <w:tcW w:w="2880" w:type="dxa"/>
          </w:tcPr>
          <w:p w14:paraId="5C4CD206" w14:textId="77777777" w:rsidR="00612329" w:rsidRPr="009F29CD" w:rsidRDefault="00612329" w:rsidP="009F29CD">
            <w:pPr>
              <w:rPr>
                <w:rFonts w:ascii="Times New Roman" w:eastAsia="Times New Roman" w:hAnsi="Times New Roman" w:cs="Times New Roman"/>
                <w:sz w:val="28"/>
                <w:szCs w:val="30"/>
              </w:rPr>
            </w:pPr>
          </w:p>
        </w:tc>
      </w:tr>
      <w:tr w:rsidR="00612329" w:rsidRPr="009F29CD" w14:paraId="39102D9F" w14:textId="77777777" w:rsidTr="009F29CD">
        <w:tc>
          <w:tcPr>
            <w:tcW w:w="715" w:type="dxa"/>
          </w:tcPr>
          <w:p w14:paraId="562F3BC4"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3</w:t>
            </w:r>
          </w:p>
        </w:tc>
        <w:tc>
          <w:tcPr>
            <w:tcW w:w="2430" w:type="dxa"/>
          </w:tcPr>
          <w:p w14:paraId="6D14A2CB"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Thời gian</w:t>
            </w:r>
          </w:p>
        </w:tc>
        <w:tc>
          <w:tcPr>
            <w:tcW w:w="2970" w:type="dxa"/>
          </w:tcPr>
          <w:p w14:paraId="4BB648B8"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Date</w:t>
            </w:r>
          </w:p>
        </w:tc>
        <w:tc>
          <w:tcPr>
            <w:tcW w:w="2880" w:type="dxa"/>
          </w:tcPr>
          <w:p w14:paraId="2B10A82A" w14:textId="77777777" w:rsidR="00612329" w:rsidRPr="009F29CD" w:rsidRDefault="00612329" w:rsidP="009F29CD">
            <w:pPr>
              <w:rPr>
                <w:rFonts w:ascii="Times New Roman" w:eastAsia="Times New Roman" w:hAnsi="Times New Roman" w:cs="Times New Roman"/>
                <w:sz w:val="28"/>
                <w:szCs w:val="30"/>
              </w:rPr>
            </w:pPr>
          </w:p>
        </w:tc>
      </w:tr>
    </w:tbl>
    <w:p w14:paraId="3CB308D9" w14:textId="77777777" w:rsidR="00612329" w:rsidRPr="009F29CD" w:rsidRDefault="00612329" w:rsidP="00612329">
      <w:pPr>
        <w:rPr>
          <w:rFonts w:ascii="Times New Roman" w:eastAsia="Times New Roman" w:hAnsi="Times New Roman" w:cs="Times New Roman"/>
          <w:sz w:val="28"/>
          <w:szCs w:val="30"/>
        </w:rPr>
      </w:pPr>
    </w:p>
    <w:p w14:paraId="3B674FB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Thanh toán</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430"/>
        <w:gridCol w:w="2970"/>
        <w:gridCol w:w="2880"/>
      </w:tblGrid>
      <w:tr w:rsidR="00612329" w:rsidRPr="009F29CD" w14:paraId="211F31CB" w14:textId="77777777" w:rsidTr="009F29CD">
        <w:tc>
          <w:tcPr>
            <w:tcW w:w="715" w:type="dxa"/>
          </w:tcPr>
          <w:p w14:paraId="056AD68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STT</w:t>
            </w:r>
          </w:p>
        </w:tc>
        <w:tc>
          <w:tcPr>
            <w:tcW w:w="2430" w:type="dxa"/>
          </w:tcPr>
          <w:p w14:paraId="6EB412B0"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dữ liệu</w:t>
            </w:r>
          </w:p>
        </w:tc>
        <w:tc>
          <w:tcPr>
            <w:tcW w:w="2970" w:type="dxa"/>
          </w:tcPr>
          <w:p w14:paraId="0D3DE57F"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Kiểu dữ liệu</w:t>
            </w:r>
          </w:p>
        </w:tc>
        <w:tc>
          <w:tcPr>
            <w:tcW w:w="2880" w:type="dxa"/>
          </w:tcPr>
          <w:p w14:paraId="1A9A00D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Lưu ý</w:t>
            </w:r>
          </w:p>
        </w:tc>
      </w:tr>
      <w:tr w:rsidR="00612329" w:rsidRPr="009F29CD" w14:paraId="2E913D27" w14:textId="77777777" w:rsidTr="009F29CD">
        <w:tc>
          <w:tcPr>
            <w:tcW w:w="715" w:type="dxa"/>
          </w:tcPr>
          <w:p w14:paraId="44C5EB9F"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w:t>
            </w:r>
          </w:p>
        </w:tc>
        <w:tc>
          <w:tcPr>
            <w:tcW w:w="2430" w:type="dxa"/>
          </w:tcPr>
          <w:p w14:paraId="77ED196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ID hóa đơn</w:t>
            </w:r>
          </w:p>
        </w:tc>
        <w:tc>
          <w:tcPr>
            <w:tcW w:w="2970" w:type="dxa"/>
          </w:tcPr>
          <w:p w14:paraId="5DF4CB80"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132FDF2B"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ngoại tham chiếu tới bảng hóa đơn</w:t>
            </w:r>
          </w:p>
        </w:tc>
      </w:tr>
      <w:tr w:rsidR="00612329" w:rsidRPr="009F29CD" w14:paraId="256DE0DC" w14:textId="77777777" w:rsidTr="009F29CD">
        <w:tc>
          <w:tcPr>
            <w:tcW w:w="715" w:type="dxa"/>
          </w:tcPr>
          <w:p w14:paraId="14E3D46B"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2</w:t>
            </w:r>
          </w:p>
        </w:tc>
        <w:tc>
          <w:tcPr>
            <w:tcW w:w="2430" w:type="dxa"/>
          </w:tcPr>
          <w:p w14:paraId="0358B8C8"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ID quán</w:t>
            </w:r>
          </w:p>
        </w:tc>
        <w:tc>
          <w:tcPr>
            <w:tcW w:w="2970" w:type="dxa"/>
          </w:tcPr>
          <w:p w14:paraId="7DB59510"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3A2480CC"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ngoại tham chiếu tới bảng café house</w:t>
            </w:r>
          </w:p>
        </w:tc>
      </w:tr>
      <w:tr w:rsidR="00612329" w:rsidRPr="009F29CD" w14:paraId="74712AD0" w14:textId="77777777" w:rsidTr="009F29CD">
        <w:tc>
          <w:tcPr>
            <w:tcW w:w="715" w:type="dxa"/>
          </w:tcPr>
          <w:p w14:paraId="03582E18"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3</w:t>
            </w:r>
          </w:p>
        </w:tc>
        <w:tc>
          <w:tcPr>
            <w:tcW w:w="2430" w:type="dxa"/>
          </w:tcPr>
          <w:p w14:paraId="68ECFDD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ID khách hàng</w:t>
            </w:r>
          </w:p>
        </w:tc>
        <w:tc>
          <w:tcPr>
            <w:tcW w:w="2970" w:type="dxa"/>
          </w:tcPr>
          <w:p w14:paraId="66D35156"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53E4327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ngoại tham chiếu tới bảng khách hàng</w:t>
            </w:r>
          </w:p>
        </w:tc>
      </w:tr>
    </w:tbl>
    <w:p w14:paraId="34846C1E" w14:textId="77777777" w:rsidR="00612329" w:rsidRPr="009F29CD" w:rsidRDefault="00612329" w:rsidP="00612329">
      <w:pPr>
        <w:rPr>
          <w:rFonts w:ascii="Times New Roman" w:eastAsia="Times New Roman" w:hAnsi="Times New Roman" w:cs="Times New Roman"/>
          <w:sz w:val="28"/>
          <w:szCs w:val="30"/>
        </w:rPr>
      </w:pPr>
    </w:p>
    <w:p w14:paraId="57348CCB" w14:textId="77777777" w:rsidR="00612329" w:rsidRPr="009F29CD" w:rsidRDefault="00612329" w:rsidP="00612329">
      <w:pPr>
        <w:rPr>
          <w:rFonts w:ascii="Times New Roman" w:eastAsia="Times New Roman" w:hAnsi="Times New Roman" w:cs="Times New Roman"/>
          <w:sz w:val="28"/>
          <w:szCs w:val="30"/>
        </w:rPr>
      </w:pPr>
    </w:p>
    <w:p w14:paraId="160A360B" w14:textId="77777777" w:rsidR="00612329" w:rsidRPr="009F29CD" w:rsidRDefault="00612329" w:rsidP="00612329">
      <w:pPr>
        <w:rPr>
          <w:rFonts w:ascii="Times New Roman" w:eastAsia="Times New Roman" w:hAnsi="Times New Roman" w:cs="Times New Roman"/>
          <w:sz w:val="28"/>
          <w:szCs w:val="30"/>
        </w:rPr>
      </w:pPr>
    </w:p>
    <w:p w14:paraId="20C805D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Nhân viên</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430"/>
        <w:gridCol w:w="2970"/>
        <w:gridCol w:w="2880"/>
      </w:tblGrid>
      <w:tr w:rsidR="00612329" w:rsidRPr="009F29CD" w14:paraId="4A291A0F" w14:textId="77777777" w:rsidTr="009F29CD">
        <w:tc>
          <w:tcPr>
            <w:tcW w:w="715" w:type="dxa"/>
          </w:tcPr>
          <w:p w14:paraId="349595CD"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STT</w:t>
            </w:r>
          </w:p>
        </w:tc>
        <w:tc>
          <w:tcPr>
            <w:tcW w:w="2430" w:type="dxa"/>
          </w:tcPr>
          <w:p w14:paraId="69A09AE2"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dữ liệu</w:t>
            </w:r>
          </w:p>
        </w:tc>
        <w:tc>
          <w:tcPr>
            <w:tcW w:w="2970" w:type="dxa"/>
          </w:tcPr>
          <w:p w14:paraId="5162BFE5"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Kiểu dữ liệu</w:t>
            </w:r>
          </w:p>
        </w:tc>
        <w:tc>
          <w:tcPr>
            <w:tcW w:w="2880" w:type="dxa"/>
          </w:tcPr>
          <w:p w14:paraId="54688E54"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Lưu ý</w:t>
            </w:r>
          </w:p>
        </w:tc>
      </w:tr>
      <w:tr w:rsidR="00612329" w:rsidRPr="009F29CD" w14:paraId="73EA67A4" w14:textId="77777777" w:rsidTr="009F29CD">
        <w:tc>
          <w:tcPr>
            <w:tcW w:w="715" w:type="dxa"/>
          </w:tcPr>
          <w:p w14:paraId="25D9A0B8"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w:t>
            </w:r>
          </w:p>
        </w:tc>
        <w:tc>
          <w:tcPr>
            <w:tcW w:w="2430" w:type="dxa"/>
          </w:tcPr>
          <w:p w14:paraId="28F78292"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ID nhân viên </w:t>
            </w:r>
          </w:p>
        </w:tc>
        <w:tc>
          <w:tcPr>
            <w:tcW w:w="2970" w:type="dxa"/>
          </w:tcPr>
          <w:p w14:paraId="3A58D8B5"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7D7E5E0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chính</w:t>
            </w:r>
          </w:p>
        </w:tc>
      </w:tr>
      <w:tr w:rsidR="00612329" w:rsidRPr="009F29CD" w14:paraId="5EAA3784" w14:textId="77777777" w:rsidTr="009F29CD">
        <w:tc>
          <w:tcPr>
            <w:tcW w:w="715" w:type="dxa"/>
          </w:tcPr>
          <w:p w14:paraId="0296FFD5"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2</w:t>
            </w:r>
          </w:p>
        </w:tc>
        <w:tc>
          <w:tcPr>
            <w:tcW w:w="2430" w:type="dxa"/>
          </w:tcPr>
          <w:p w14:paraId="75E14E97"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ID quán</w:t>
            </w:r>
          </w:p>
        </w:tc>
        <w:tc>
          <w:tcPr>
            <w:tcW w:w="2970" w:type="dxa"/>
          </w:tcPr>
          <w:p w14:paraId="5F90EA3F"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55775950" w14:textId="77777777" w:rsidR="00612329" w:rsidRPr="009F29CD" w:rsidRDefault="00612329" w:rsidP="009F29CD">
            <w:pPr>
              <w:rPr>
                <w:rFonts w:ascii="Times New Roman" w:eastAsia="Times New Roman" w:hAnsi="Times New Roman" w:cs="Times New Roman"/>
                <w:sz w:val="28"/>
                <w:szCs w:val="30"/>
              </w:rPr>
            </w:pPr>
          </w:p>
        </w:tc>
      </w:tr>
      <w:tr w:rsidR="00612329" w:rsidRPr="009F29CD" w14:paraId="4D10C05C" w14:textId="77777777" w:rsidTr="009F29CD">
        <w:tc>
          <w:tcPr>
            <w:tcW w:w="715" w:type="dxa"/>
          </w:tcPr>
          <w:p w14:paraId="43209A8B"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3</w:t>
            </w:r>
          </w:p>
        </w:tc>
        <w:tc>
          <w:tcPr>
            <w:tcW w:w="2430" w:type="dxa"/>
          </w:tcPr>
          <w:p w14:paraId="54D5AD4C"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Họ</w:t>
            </w:r>
          </w:p>
        </w:tc>
        <w:tc>
          <w:tcPr>
            <w:tcW w:w="2970" w:type="dxa"/>
          </w:tcPr>
          <w:p w14:paraId="24661E8B"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7CAE7D7B" w14:textId="77777777" w:rsidR="00612329" w:rsidRPr="009F29CD" w:rsidRDefault="00612329" w:rsidP="009F29CD">
            <w:pPr>
              <w:rPr>
                <w:rFonts w:ascii="Times New Roman" w:eastAsia="Times New Roman" w:hAnsi="Times New Roman" w:cs="Times New Roman"/>
                <w:sz w:val="28"/>
                <w:szCs w:val="30"/>
              </w:rPr>
            </w:pPr>
          </w:p>
        </w:tc>
      </w:tr>
      <w:tr w:rsidR="00612329" w:rsidRPr="009F29CD" w14:paraId="2CFB4D0E" w14:textId="77777777" w:rsidTr="009F29CD">
        <w:tc>
          <w:tcPr>
            <w:tcW w:w="715" w:type="dxa"/>
          </w:tcPr>
          <w:p w14:paraId="16B059D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4</w:t>
            </w:r>
          </w:p>
        </w:tc>
        <w:tc>
          <w:tcPr>
            <w:tcW w:w="2430" w:type="dxa"/>
          </w:tcPr>
          <w:p w14:paraId="0672A350"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w:t>
            </w:r>
          </w:p>
        </w:tc>
        <w:tc>
          <w:tcPr>
            <w:tcW w:w="2970" w:type="dxa"/>
          </w:tcPr>
          <w:p w14:paraId="76EFD541"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69D50A5C" w14:textId="77777777" w:rsidR="00612329" w:rsidRPr="009F29CD" w:rsidRDefault="00612329" w:rsidP="009F29CD">
            <w:pPr>
              <w:rPr>
                <w:rFonts w:ascii="Times New Roman" w:eastAsia="Times New Roman" w:hAnsi="Times New Roman" w:cs="Times New Roman"/>
                <w:sz w:val="28"/>
                <w:szCs w:val="30"/>
              </w:rPr>
            </w:pPr>
          </w:p>
        </w:tc>
      </w:tr>
      <w:tr w:rsidR="00612329" w:rsidRPr="009F29CD" w14:paraId="08ED764E" w14:textId="77777777" w:rsidTr="009F29CD">
        <w:tc>
          <w:tcPr>
            <w:tcW w:w="715" w:type="dxa"/>
          </w:tcPr>
          <w:p w14:paraId="3FC7DF90"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5</w:t>
            </w:r>
          </w:p>
        </w:tc>
        <w:tc>
          <w:tcPr>
            <w:tcW w:w="2430" w:type="dxa"/>
          </w:tcPr>
          <w:p w14:paraId="71D86A1B"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Số điện thoại</w:t>
            </w:r>
          </w:p>
        </w:tc>
        <w:tc>
          <w:tcPr>
            <w:tcW w:w="2970" w:type="dxa"/>
          </w:tcPr>
          <w:p w14:paraId="166B8300"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Char</w:t>
            </w:r>
          </w:p>
        </w:tc>
        <w:tc>
          <w:tcPr>
            <w:tcW w:w="2880" w:type="dxa"/>
          </w:tcPr>
          <w:p w14:paraId="358D4DC6" w14:textId="77777777" w:rsidR="00612329" w:rsidRPr="009F29CD" w:rsidRDefault="00612329" w:rsidP="009F29CD">
            <w:pPr>
              <w:rPr>
                <w:rFonts w:ascii="Times New Roman" w:eastAsia="Times New Roman" w:hAnsi="Times New Roman" w:cs="Times New Roman"/>
                <w:sz w:val="28"/>
                <w:szCs w:val="30"/>
              </w:rPr>
            </w:pPr>
          </w:p>
        </w:tc>
      </w:tr>
      <w:tr w:rsidR="00612329" w:rsidRPr="009F29CD" w14:paraId="441854D4" w14:textId="77777777" w:rsidTr="009F29CD">
        <w:tc>
          <w:tcPr>
            <w:tcW w:w="715" w:type="dxa"/>
          </w:tcPr>
          <w:p w14:paraId="18E04BDB"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6</w:t>
            </w:r>
          </w:p>
        </w:tc>
        <w:tc>
          <w:tcPr>
            <w:tcW w:w="2430" w:type="dxa"/>
          </w:tcPr>
          <w:p w14:paraId="6FCAC8E7"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Giới tính</w:t>
            </w:r>
          </w:p>
        </w:tc>
        <w:tc>
          <w:tcPr>
            <w:tcW w:w="2970" w:type="dxa"/>
          </w:tcPr>
          <w:p w14:paraId="518A368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3E5AFFE9" w14:textId="77777777" w:rsidR="00612329" w:rsidRPr="009F29CD" w:rsidRDefault="00612329" w:rsidP="009F29CD">
            <w:pPr>
              <w:rPr>
                <w:rFonts w:ascii="Times New Roman" w:eastAsia="Times New Roman" w:hAnsi="Times New Roman" w:cs="Times New Roman"/>
                <w:sz w:val="28"/>
                <w:szCs w:val="30"/>
              </w:rPr>
            </w:pPr>
          </w:p>
        </w:tc>
      </w:tr>
      <w:tr w:rsidR="00612329" w:rsidRPr="009F29CD" w14:paraId="3AC3BF19" w14:textId="77777777" w:rsidTr="009F29CD">
        <w:tc>
          <w:tcPr>
            <w:tcW w:w="715" w:type="dxa"/>
          </w:tcPr>
          <w:p w14:paraId="747B11EB"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7</w:t>
            </w:r>
          </w:p>
        </w:tc>
        <w:tc>
          <w:tcPr>
            <w:tcW w:w="2430" w:type="dxa"/>
          </w:tcPr>
          <w:p w14:paraId="306B5A76"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Lương được nhận</w:t>
            </w:r>
          </w:p>
        </w:tc>
        <w:tc>
          <w:tcPr>
            <w:tcW w:w="2970" w:type="dxa"/>
          </w:tcPr>
          <w:p w14:paraId="217A1E8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Int</w:t>
            </w:r>
          </w:p>
        </w:tc>
        <w:tc>
          <w:tcPr>
            <w:tcW w:w="2880" w:type="dxa"/>
          </w:tcPr>
          <w:p w14:paraId="64F2340D" w14:textId="77777777" w:rsidR="00612329" w:rsidRPr="009F29CD" w:rsidRDefault="00612329" w:rsidP="009F29CD">
            <w:pPr>
              <w:rPr>
                <w:rFonts w:ascii="Times New Roman" w:eastAsia="Times New Roman" w:hAnsi="Times New Roman" w:cs="Times New Roman"/>
                <w:sz w:val="28"/>
                <w:szCs w:val="30"/>
              </w:rPr>
            </w:pPr>
          </w:p>
        </w:tc>
      </w:tr>
    </w:tbl>
    <w:p w14:paraId="0286FCE6" w14:textId="77777777" w:rsidR="00612329" w:rsidRPr="009F29CD" w:rsidRDefault="00612329" w:rsidP="00612329">
      <w:pPr>
        <w:rPr>
          <w:rFonts w:ascii="Times New Roman" w:eastAsia="Times New Roman" w:hAnsi="Times New Roman" w:cs="Times New Roman"/>
          <w:sz w:val="28"/>
          <w:szCs w:val="30"/>
        </w:rPr>
      </w:pPr>
    </w:p>
    <w:p w14:paraId="0FA0BCB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Ca làm</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430"/>
        <w:gridCol w:w="2970"/>
        <w:gridCol w:w="2880"/>
      </w:tblGrid>
      <w:tr w:rsidR="00612329" w:rsidRPr="009F29CD" w14:paraId="3DDF52B3" w14:textId="77777777" w:rsidTr="009F29CD">
        <w:tc>
          <w:tcPr>
            <w:tcW w:w="715" w:type="dxa"/>
          </w:tcPr>
          <w:p w14:paraId="2474F5C1"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STT</w:t>
            </w:r>
          </w:p>
        </w:tc>
        <w:tc>
          <w:tcPr>
            <w:tcW w:w="2430" w:type="dxa"/>
          </w:tcPr>
          <w:p w14:paraId="3604B0D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dữ liệu</w:t>
            </w:r>
          </w:p>
        </w:tc>
        <w:tc>
          <w:tcPr>
            <w:tcW w:w="2970" w:type="dxa"/>
          </w:tcPr>
          <w:p w14:paraId="6D015676"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Kiểu dữ liệu</w:t>
            </w:r>
          </w:p>
        </w:tc>
        <w:tc>
          <w:tcPr>
            <w:tcW w:w="2880" w:type="dxa"/>
          </w:tcPr>
          <w:p w14:paraId="675EE0B4"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Lưu ý</w:t>
            </w:r>
          </w:p>
        </w:tc>
      </w:tr>
      <w:tr w:rsidR="00612329" w:rsidRPr="009F29CD" w14:paraId="237D7B55" w14:textId="77777777" w:rsidTr="009F29CD">
        <w:tc>
          <w:tcPr>
            <w:tcW w:w="715" w:type="dxa"/>
          </w:tcPr>
          <w:p w14:paraId="3B7479CA"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w:t>
            </w:r>
          </w:p>
        </w:tc>
        <w:tc>
          <w:tcPr>
            <w:tcW w:w="2430" w:type="dxa"/>
          </w:tcPr>
          <w:p w14:paraId="7E710F46"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Giờ làm </w:t>
            </w:r>
          </w:p>
        </w:tc>
        <w:tc>
          <w:tcPr>
            <w:tcW w:w="2970" w:type="dxa"/>
          </w:tcPr>
          <w:p w14:paraId="5263E8EA"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5DEB35D8" w14:textId="77777777" w:rsidR="00612329" w:rsidRPr="009F29CD" w:rsidRDefault="00612329" w:rsidP="009F29CD">
            <w:pPr>
              <w:rPr>
                <w:rFonts w:ascii="Times New Roman" w:eastAsia="Times New Roman" w:hAnsi="Times New Roman" w:cs="Times New Roman"/>
                <w:sz w:val="28"/>
                <w:szCs w:val="30"/>
              </w:rPr>
            </w:pPr>
          </w:p>
        </w:tc>
      </w:tr>
      <w:tr w:rsidR="00612329" w:rsidRPr="009F29CD" w14:paraId="0316559F" w14:textId="77777777" w:rsidTr="009F29CD">
        <w:tc>
          <w:tcPr>
            <w:tcW w:w="715" w:type="dxa"/>
          </w:tcPr>
          <w:p w14:paraId="1FF139E2"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2</w:t>
            </w:r>
          </w:p>
        </w:tc>
        <w:tc>
          <w:tcPr>
            <w:tcW w:w="2430" w:type="dxa"/>
          </w:tcPr>
          <w:p w14:paraId="044649F4"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ID nhân viên</w:t>
            </w:r>
          </w:p>
        </w:tc>
        <w:tc>
          <w:tcPr>
            <w:tcW w:w="2970" w:type="dxa"/>
          </w:tcPr>
          <w:p w14:paraId="178FC79F"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01E9D82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ngoại tham chiếu tới bảng nhân viên</w:t>
            </w:r>
          </w:p>
        </w:tc>
      </w:tr>
    </w:tbl>
    <w:p w14:paraId="0ADF5523" w14:textId="77777777" w:rsidR="00612329" w:rsidRPr="009F29CD" w:rsidRDefault="00612329" w:rsidP="00612329">
      <w:pPr>
        <w:rPr>
          <w:rFonts w:ascii="Times New Roman" w:eastAsia="Times New Roman" w:hAnsi="Times New Roman" w:cs="Times New Roman"/>
          <w:sz w:val="28"/>
          <w:szCs w:val="30"/>
        </w:rPr>
      </w:pPr>
    </w:p>
    <w:p w14:paraId="34D1D5C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Bồi bàn</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430"/>
        <w:gridCol w:w="2970"/>
        <w:gridCol w:w="2880"/>
      </w:tblGrid>
      <w:tr w:rsidR="00612329" w:rsidRPr="009F29CD" w14:paraId="66549A36" w14:textId="77777777" w:rsidTr="009F29CD">
        <w:tc>
          <w:tcPr>
            <w:tcW w:w="715" w:type="dxa"/>
          </w:tcPr>
          <w:p w14:paraId="71043DF5"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STT</w:t>
            </w:r>
          </w:p>
        </w:tc>
        <w:tc>
          <w:tcPr>
            <w:tcW w:w="2430" w:type="dxa"/>
          </w:tcPr>
          <w:p w14:paraId="4AC9CCE0"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dữ liệu</w:t>
            </w:r>
          </w:p>
        </w:tc>
        <w:tc>
          <w:tcPr>
            <w:tcW w:w="2970" w:type="dxa"/>
          </w:tcPr>
          <w:p w14:paraId="3AC5845E"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Kiểu dữ liệu</w:t>
            </w:r>
          </w:p>
        </w:tc>
        <w:tc>
          <w:tcPr>
            <w:tcW w:w="2880" w:type="dxa"/>
          </w:tcPr>
          <w:p w14:paraId="4673DF91"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Lưu ý</w:t>
            </w:r>
          </w:p>
        </w:tc>
      </w:tr>
      <w:tr w:rsidR="00612329" w:rsidRPr="009F29CD" w14:paraId="670A92EA" w14:textId="77777777" w:rsidTr="009F29CD">
        <w:tc>
          <w:tcPr>
            <w:tcW w:w="715" w:type="dxa"/>
          </w:tcPr>
          <w:p w14:paraId="56ACEFF8"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w:t>
            </w:r>
          </w:p>
        </w:tc>
        <w:tc>
          <w:tcPr>
            <w:tcW w:w="2430" w:type="dxa"/>
          </w:tcPr>
          <w:p w14:paraId="437EDB94"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ID nhân viên </w:t>
            </w:r>
          </w:p>
        </w:tc>
        <w:tc>
          <w:tcPr>
            <w:tcW w:w="2970" w:type="dxa"/>
          </w:tcPr>
          <w:p w14:paraId="74BA987A"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357866C0"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ngoại tham chiếu tới bảng nhân viên</w:t>
            </w:r>
          </w:p>
        </w:tc>
      </w:tr>
      <w:tr w:rsidR="00612329" w:rsidRPr="009F29CD" w14:paraId="3F26831B" w14:textId="77777777" w:rsidTr="009F29CD">
        <w:tc>
          <w:tcPr>
            <w:tcW w:w="715" w:type="dxa"/>
          </w:tcPr>
          <w:p w14:paraId="1BB2F992"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2</w:t>
            </w:r>
          </w:p>
        </w:tc>
        <w:tc>
          <w:tcPr>
            <w:tcW w:w="2430" w:type="dxa"/>
          </w:tcPr>
          <w:p w14:paraId="3C1D125B"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Đánh giá</w:t>
            </w:r>
          </w:p>
        </w:tc>
        <w:tc>
          <w:tcPr>
            <w:tcW w:w="2970" w:type="dxa"/>
          </w:tcPr>
          <w:p w14:paraId="42560F5D"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7A98489C" w14:textId="77777777" w:rsidR="00612329" w:rsidRPr="009F29CD" w:rsidRDefault="00612329" w:rsidP="009F29CD">
            <w:pPr>
              <w:rPr>
                <w:rFonts w:ascii="Times New Roman" w:eastAsia="Times New Roman" w:hAnsi="Times New Roman" w:cs="Times New Roman"/>
                <w:sz w:val="28"/>
                <w:szCs w:val="30"/>
              </w:rPr>
            </w:pPr>
          </w:p>
        </w:tc>
      </w:tr>
    </w:tbl>
    <w:p w14:paraId="43807528" w14:textId="77777777" w:rsidR="00612329" w:rsidRPr="009F29CD" w:rsidRDefault="00612329" w:rsidP="00612329">
      <w:pPr>
        <w:rPr>
          <w:rFonts w:ascii="Times New Roman" w:eastAsia="Times New Roman" w:hAnsi="Times New Roman" w:cs="Times New Roman"/>
          <w:sz w:val="28"/>
          <w:szCs w:val="30"/>
        </w:rPr>
      </w:pPr>
    </w:p>
    <w:p w14:paraId="321B4AE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Quản lí</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430"/>
        <w:gridCol w:w="2970"/>
        <w:gridCol w:w="2880"/>
      </w:tblGrid>
      <w:tr w:rsidR="00612329" w:rsidRPr="009F29CD" w14:paraId="1EC90503" w14:textId="77777777" w:rsidTr="009F29CD">
        <w:tc>
          <w:tcPr>
            <w:tcW w:w="715" w:type="dxa"/>
          </w:tcPr>
          <w:p w14:paraId="5C159C24"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STT</w:t>
            </w:r>
          </w:p>
        </w:tc>
        <w:tc>
          <w:tcPr>
            <w:tcW w:w="2430" w:type="dxa"/>
          </w:tcPr>
          <w:p w14:paraId="44140691"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dữ liệu</w:t>
            </w:r>
          </w:p>
        </w:tc>
        <w:tc>
          <w:tcPr>
            <w:tcW w:w="2970" w:type="dxa"/>
          </w:tcPr>
          <w:p w14:paraId="4F4CBB52"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Kiểu dữ liệu</w:t>
            </w:r>
          </w:p>
        </w:tc>
        <w:tc>
          <w:tcPr>
            <w:tcW w:w="2880" w:type="dxa"/>
          </w:tcPr>
          <w:p w14:paraId="4DBB200A"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Lưu ý</w:t>
            </w:r>
          </w:p>
        </w:tc>
      </w:tr>
      <w:tr w:rsidR="00612329" w:rsidRPr="009F29CD" w14:paraId="4B62059E" w14:textId="77777777" w:rsidTr="009F29CD">
        <w:tc>
          <w:tcPr>
            <w:tcW w:w="715" w:type="dxa"/>
          </w:tcPr>
          <w:p w14:paraId="20D214B7"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w:t>
            </w:r>
          </w:p>
        </w:tc>
        <w:tc>
          <w:tcPr>
            <w:tcW w:w="2430" w:type="dxa"/>
          </w:tcPr>
          <w:p w14:paraId="3671750A"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ID nhân viên </w:t>
            </w:r>
          </w:p>
        </w:tc>
        <w:tc>
          <w:tcPr>
            <w:tcW w:w="2970" w:type="dxa"/>
          </w:tcPr>
          <w:p w14:paraId="39A3E231"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5F29384F"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ngoại tham chiếu tới bảng nhân viên</w:t>
            </w:r>
          </w:p>
        </w:tc>
      </w:tr>
      <w:tr w:rsidR="00612329" w:rsidRPr="009F29CD" w14:paraId="759B0369" w14:textId="77777777" w:rsidTr="009F29CD">
        <w:tc>
          <w:tcPr>
            <w:tcW w:w="715" w:type="dxa"/>
          </w:tcPr>
          <w:p w14:paraId="0A7E4CDA"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2</w:t>
            </w:r>
          </w:p>
        </w:tc>
        <w:tc>
          <w:tcPr>
            <w:tcW w:w="2430" w:type="dxa"/>
          </w:tcPr>
          <w:p w14:paraId="2A57017E"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Kinh nghiệm</w:t>
            </w:r>
          </w:p>
        </w:tc>
        <w:tc>
          <w:tcPr>
            <w:tcW w:w="2970" w:type="dxa"/>
          </w:tcPr>
          <w:p w14:paraId="66E0FE6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608BFDF8" w14:textId="77777777" w:rsidR="00612329" w:rsidRPr="009F29CD" w:rsidRDefault="00612329" w:rsidP="009F29CD">
            <w:pPr>
              <w:rPr>
                <w:rFonts w:ascii="Times New Roman" w:eastAsia="Times New Roman" w:hAnsi="Times New Roman" w:cs="Times New Roman"/>
                <w:sz w:val="28"/>
                <w:szCs w:val="30"/>
              </w:rPr>
            </w:pPr>
          </w:p>
        </w:tc>
      </w:tr>
    </w:tbl>
    <w:p w14:paraId="56DEB7B2" w14:textId="77777777" w:rsidR="00612329" w:rsidRPr="009F29CD" w:rsidRDefault="00612329" w:rsidP="00612329">
      <w:pPr>
        <w:rPr>
          <w:rFonts w:ascii="Times New Roman" w:eastAsia="Times New Roman" w:hAnsi="Times New Roman" w:cs="Times New Roman"/>
          <w:sz w:val="28"/>
          <w:szCs w:val="30"/>
        </w:rPr>
      </w:pPr>
    </w:p>
    <w:p w14:paraId="393A1EE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Pha chế</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430"/>
        <w:gridCol w:w="2970"/>
        <w:gridCol w:w="2880"/>
      </w:tblGrid>
      <w:tr w:rsidR="00612329" w:rsidRPr="009F29CD" w14:paraId="146E88C2" w14:textId="77777777" w:rsidTr="009F29CD">
        <w:tc>
          <w:tcPr>
            <w:tcW w:w="715" w:type="dxa"/>
          </w:tcPr>
          <w:p w14:paraId="05BF50D8"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STT</w:t>
            </w:r>
          </w:p>
        </w:tc>
        <w:tc>
          <w:tcPr>
            <w:tcW w:w="2430" w:type="dxa"/>
          </w:tcPr>
          <w:p w14:paraId="178D1D4D"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dữ liệu</w:t>
            </w:r>
          </w:p>
        </w:tc>
        <w:tc>
          <w:tcPr>
            <w:tcW w:w="2970" w:type="dxa"/>
          </w:tcPr>
          <w:p w14:paraId="1BA9DA9B"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Kiểu dữ liệu</w:t>
            </w:r>
          </w:p>
        </w:tc>
        <w:tc>
          <w:tcPr>
            <w:tcW w:w="2880" w:type="dxa"/>
          </w:tcPr>
          <w:p w14:paraId="5E3438A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Lưu ý</w:t>
            </w:r>
          </w:p>
        </w:tc>
      </w:tr>
      <w:tr w:rsidR="00612329" w:rsidRPr="009F29CD" w14:paraId="0713A628" w14:textId="77777777" w:rsidTr="009F29CD">
        <w:tc>
          <w:tcPr>
            <w:tcW w:w="715" w:type="dxa"/>
          </w:tcPr>
          <w:p w14:paraId="6F813A6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w:t>
            </w:r>
          </w:p>
        </w:tc>
        <w:tc>
          <w:tcPr>
            <w:tcW w:w="2430" w:type="dxa"/>
          </w:tcPr>
          <w:p w14:paraId="4BA9E5D8"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ID nhân viên </w:t>
            </w:r>
          </w:p>
        </w:tc>
        <w:tc>
          <w:tcPr>
            <w:tcW w:w="2970" w:type="dxa"/>
          </w:tcPr>
          <w:p w14:paraId="4FE36F4D"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6331C306"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ngoại tham chiếu tới bảng nhân viên</w:t>
            </w:r>
          </w:p>
        </w:tc>
      </w:tr>
      <w:tr w:rsidR="00612329" w:rsidRPr="009F29CD" w14:paraId="587D3BBC" w14:textId="77777777" w:rsidTr="009F29CD">
        <w:tc>
          <w:tcPr>
            <w:tcW w:w="715" w:type="dxa"/>
          </w:tcPr>
          <w:p w14:paraId="17DA125E"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2</w:t>
            </w:r>
          </w:p>
        </w:tc>
        <w:tc>
          <w:tcPr>
            <w:tcW w:w="2430" w:type="dxa"/>
          </w:tcPr>
          <w:p w14:paraId="23FF5EB7"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Bằng cấp</w:t>
            </w:r>
          </w:p>
        </w:tc>
        <w:tc>
          <w:tcPr>
            <w:tcW w:w="2970" w:type="dxa"/>
          </w:tcPr>
          <w:p w14:paraId="16E15FA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5F1F8D51" w14:textId="77777777" w:rsidR="00612329" w:rsidRPr="009F29CD" w:rsidRDefault="00612329" w:rsidP="009F29CD">
            <w:pPr>
              <w:rPr>
                <w:rFonts w:ascii="Times New Roman" w:eastAsia="Times New Roman" w:hAnsi="Times New Roman" w:cs="Times New Roman"/>
                <w:sz w:val="28"/>
                <w:szCs w:val="30"/>
              </w:rPr>
            </w:pPr>
          </w:p>
        </w:tc>
      </w:tr>
    </w:tbl>
    <w:p w14:paraId="576976EF" w14:textId="77777777" w:rsidR="00612329" w:rsidRPr="009F29CD" w:rsidRDefault="00612329" w:rsidP="00612329">
      <w:pPr>
        <w:rPr>
          <w:rFonts w:ascii="Times New Roman" w:eastAsia="Times New Roman" w:hAnsi="Times New Roman" w:cs="Times New Roman"/>
          <w:sz w:val="28"/>
          <w:szCs w:val="30"/>
        </w:rPr>
      </w:pPr>
    </w:p>
    <w:p w14:paraId="04048E4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Cung cấp</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430"/>
        <w:gridCol w:w="2970"/>
        <w:gridCol w:w="2880"/>
      </w:tblGrid>
      <w:tr w:rsidR="00612329" w:rsidRPr="009F29CD" w14:paraId="2D6FCC3E" w14:textId="77777777" w:rsidTr="009F29CD">
        <w:tc>
          <w:tcPr>
            <w:tcW w:w="715" w:type="dxa"/>
          </w:tcPr>
          <w:p w14:paraId="3DD349BB"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STT</w:t>
            </w:r>
          </w:p>
        </w:tc>
        <w:tc>
          <w:tcPr>
            <w:tcW w:w="2430" w:type="dxa"/>
          </w:tcPr>
          <w:p w14:paraId="6DC06226"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dữ liệu</w:t>
            </w:r>
          </w:p>
        </w:tc>
        <w:tc>
          <w:tcPr>
            <w:tcW w:w="2970" w:type="dxa"/>
          </w:tcPr>
          <w:p w14:paraId="08823622"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Kiểu dữ liệu</w:t>
            </w:r>
          </w:p>
        </w:tc>
        <w:tc>
          <w:tcPr>
            <w:tcW w:w="2880" w:type="dxa"/>
          </w:tcPr>
          <w:p w14:paraId="0663603E"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Lưu ý</w:t>
            </w:r>
          </w:p>
        </w:tc>
      </w:tr>
      <w:tr w:rsidR="00612329" w:rsidRPr="009F29CD" w14:paraId="72488A2D" w14:textId="77777777" w:rsidTr="009F29CD">
        <w:tc>
          <w:tcPr>
            <w:tcW w:w="715" w:type="dxa"/>
          </w:tcPr>
          <w:p w14:paraId="34FB365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w:t>
            </w:r>
          </w:p>
        </w:tc>
        <w:tc>
          <w:tcPr>
            <w:tcW w:w="2430" w:type="dxa"/>
          </w:tcPr>
          <w:p w14:paraId="245FD2CA"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ID quán </w:t>
            </w:r>
          </w:p>
        </w:tc>
        <w:tc>
          <w:tcPr>
            <w:tcW w:w="2970" w:type="dxa"/>
          </w:tcPr>
          <w:p w14:paraId="0B26518C"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58132A3F"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ngoại tham chiếu tới bảng café house</w:t>
            </w:r>
          </w:p>
        </w:tc>
      </w:tr>
      <w:tr w:rsidR="00612329" w:rsidRPr="009F29CD" w14:paraId="34B5F262" w14:textId="77777777" w:rsidTr="009F29CD">
        <w:tc>
          <w:tcPr>
            <w:tcW w:w="715" w:type="dxa"/>
          </w:tcPr>
          <w:p w14:paraId="63E9D1A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2</w:t>
            </w:r>
          </w:p>
        </w:tc>
        <w:tc>
          <w:tcPr>
            <w:tcW w:w="2430" w:type="dxa"/>
          </w:tcPr>
          <w:p w14:paraId="1C1C4CA2"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ID nhà cung cấp</w:t>
            </w:r>
          </w:p>
        </w:tc>
        <w:tc>
          <w:tcPr>
            <w:tcW w:w="2970" w:type="dxa"/>
          </w:tcPr>
          <w:p w14:paraId="04B4A458"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21116E01"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Khóa ngoại tham chiếu tới bảng nhà cung cấp</w:t>
            </w:r>
          </w:p>
        </w:tc>
      </w:tr>
      <w:tr w:rsidR="00612329" w:rsidRPr="009F29CD" w14:paraId="6997BEEA" w14:textId="77777777" w:rsidTr="009F29CD">
        <w:tc>
          <w:tcPr>
            <w:tcW w:w="715" w:type="dxa"/>
          </w:tcPr>
          <w:p w14:paraId="4320612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3</w:t>
            </w:r>
          </w:p>
        </w:tc>
        <w:tc>
          <w:tcPr>
            <w:tcW w:w="2430" w:type="dxa"/>
          </w:tcPr>
          <w:p w14:paraId="4C3C2747"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ID nguyên liệu</w:t>
            </w:r>
          </w:p>
        </w:tc>
        <w:tc>
          <w:tcPr>
            <w:tcW w:w="2970" w:type="dxa"/>
          </w:tcPr>
          <w:p w14:paraId="3ABBB046"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4D665355"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Khóa ngoại tham chiếu tới bảng nguyên liệu</w:t>
            </w:r>
          </w:p>
        </w:tc>
      </w:tr>
      <w:tr w:rsidR="00612329" w:rsidRPr="009F29CD" w14:paraId="2DE450BE" w14:textId="77777777" w:rsidTr="009F29CD">
        <w:tc>
          <w:tcPr>
            <w:tcW w:w="715" w:type="dxa"/>
          </w:tcPr>
          <w:p w14:paraId="7D840B71"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4</w:t>
            </w:r>
          </w:p>
        </w:tc>
        <w:tc>
          <w:tcPr>
            <w:tcW w:w="2430" w:type="dxa"/>
          </w:tcPr>
          <w:p w14:paraId="4DB7F898"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Xuất xứ </w:t>
            </w:r>
          </w:p>
        </w:tc>
        <w:tc>
          <w:tcPr>
            <w:tcW w:w="2970" w:type="dxa"/>
          </w:tcPr>
          <w:p w14:paraId="25C8B384"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1F9B8FB2"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ngoại tham chiếu tới bảng nguyên liệu</w:t>
            </w:r>
          </w:p>
        </w:tc>
      </w:tr>
    </w:tbl>
    <w:p w14:paraId="2AFA61E4" w14:textId="77777777" w:rsidR="00612329" w:rsidRPr="009F29CD" w:rsidRDefault="00612329" w:rsidP="00612329">
      <w:pPr>
        <w:rPr>
          <w:rFonts w:ascii="Times New Roman" w:eastAsia="Times New Roman" w:hAnsi="Times New Roman" w:cs="Times New Roman"/>
          <w:sz w:val="28"/>
          <w:szCs w:val="30"/>
        </w:rPr>
      </w:pPr>
    </w:p>
    <w:p w14:paraId="628A2BA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Nguyên liệu</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430"/>
        <w:gridCol w:w="2970"/>
        <w:gridCol w:w="2880"/>
      </w:tblGrid>
      <w:tr w:rsidR="00612329" w:rsidRPr="009F29CD" w14:paraId="07633D91" w14:textId="77777777" w:rsidTr="009F29CD">
        <w:tc>
          <w:tcPr>
            <w:tcW w:w="715" w:type="dxa"/>
          </w:tcPr>
          <w:p w14:paraId="69B8F4D0"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STT</w:t>
            </w:r>
          </w:p>
        </w:tc>
        <w:tc>
          <w:tcPr>
            <w:tcW w:w="2430" w:type="dxa"/>
          </w:tcPr>
          <w:p w14:paraId="7794BF47"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dữ liệu</w:t>
            </w:r>
          </w:p>
        </w:tc>
        <w:tc>
          <w:tcPr>
            <w:tcW w:w="2970" w:type="dxa"/>
          </w:tcPr>
          <w:p w14:paraId="207B0054"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Kiểu dữ liệu</w:t>
            </w:r>
          </w:p>
        </w:tc>
        <w:tc>
          <w:tcPr>
            <w:tcW w:w="2880" w:type="dxa"/>
          </w:tcPr>
          <w:p w14:paraId="29C861F8"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Lưu ý</w:t>
            </w:r>
          </w:p>
        </w:tc>
      </w:tr>
      <w:tr w:rsidR="00612329" w:rsidRPr="009F29CD" w14:paraId="2F66D37A" w14:textId="77777777" w:rsidTr="009F29CD">
        <w:tc>
          <w:tcPr>
            <w:tcW w:w="715" w:type="dxa"/>
          </w:tcPr>
          <w:p w14:paraId="053D8852"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w:t>
            </w:r>
          </w:p>
        </w:tc>
        <w:tc>
          <w:tcPr>
            <w:tcW w:w="2430" w:type="dxa"/>
          </w:tcPr>
          <w:p w14:paraId="24A35E7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Xuất xứ </w:t>
            </w:r>
          </w:p>
        </w:tc>
        <w:tc>
          <w:tcPr>
            <w:tcW w:w="2970" w:type="dxa"/>
          </w:tcPr>
          <w:p w14:paraId="2A6B1F25"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6A969F36"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kết hợp</w:t>
            </w:r>
          </w:p>
        </w:tc>
      </w:tr>
      <w:tr w:rsidR="00612329" w:rsidRPr="009F29CD" w14:paraId="1DDD2497" w14:textId="77777777" w:rsidTr="009F29CD">
        <w:tc>
          <w:tcPr>
            <w:tcW w:w="715" w:type="dxa"/>
          </w:tcPr>
          <w:p w14:paraId="16CBC8A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2</w:t>
            </w:r>
          </w:p>
        </w:tc>
        <w:tc>
          <w:tcPr>
            <w:tcW w:w="2430" w:type="dxa"/>
          </w:tcPr>
          <w:p w14:paraId="22DCDC7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nguyên liệu</w:t>
            </w:r>
          </w:p>
        </w:tc>
        <w:tc>
          <w:tcPr>
            <w:tcW w:w="2970" w:type="dxa"/>
          </w:tcPr>
          <w:p w14:paraId="0E02DDD5"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1F04FFFC"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Khóa kết hợp</w:t>
            </w:r>
          </w:p>
        </w:tc>
      </w:tr>
      <w:tr w:rsidR="00612329" w:rsidRPr="009F29CD" w14:paraId="78904E5D" w14:textId="77777777" w:rsidTr="009F29CD">
        <w:tc>
          <w:tcPr>
            <w:tcW w:w="715" w:type="dxa"/>
          </w:tcPr>
          <w:p w14:paraId="47D1779E"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3</w:t>
            </w:r>
          </w:p>
        </w:tc>
        <w:tc>
          <w:tcPr>
            <w:tcW w:w="2430" w:type="dxa"/>
          </w:tcPr>
          <w:p w14:paraId="49E6BC2B"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Số lượng</w:t>
            </w:r>
          </w:p>
        </w:tc>
        <w:tc>
          <w:tcPr>
            <w:tcW w:w="2970" w:type="dxa"/>
          </w:tcPr>
          <w:p w14:paraId="33CD9A4F"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Int</w:t>
            </w:r>
          </w:p>
        </w:tc>
        <w:tc>
          <w:tcPr>
            <w:tcW w:w="2880" w:type="dxa"/>
          </w:tcPr>
          <w:p w14:paraId="71A5969F" w14:textId="77777777" w:rsidR="00612329" w:rsidRPr="009F29CD" w:rsidRDefault="00612329" w:rsidP="009F29CD">
            <w:pPr>
              <w:rPr>
                <w:rFonts w:ascii="Times New Roman" w:eastAsia="Times New Roman" w:hAnsi="Times New Roman" w:cs="Times New Roman"/>
                <w:sz w:val="28"/>
                <w:szCs w:val="30"/>
              </w:rPr>
            </w:pPr>
          </w:p>
        </w:tc>
      </w:tr>
      <w:tr w:rsidR="00612329" w:rsidRPr="009F29CD" w14:paraId="5ACBD6BC" w14:textId="77777777" w:rsidTr="009F29CD">
        <w:tc>
          <w:tcPr>
            <w:tcW w:w="715" w:type="dxa"/>
          </w:tcPr>
          <w:p w14:paraId="531B48AF"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4</w:t>
            </w:r>
          </w:p>
        </w:tc>
        <w:tc>
          <w:tcPr>
            <w:tcW w:w="2430" w:type="dxa"/>
          </w:tcPr>
          <w:p w14:paraId="58C04800"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Giá</w:t>
            </w:r>
          </w:p>
        </w:tc>
        <w:tc>
          <w:tcPr>
            <w:tcW w:w="2970" w:type="dxa"/>
          </w:tcPr>
          <w:p w14:paraId="63970D73"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Int</w:t>
            </w:r>
          </w:p>
        </w:tc>
        <w:tc>
          <w:tcPr>
            <w:tcW w:w="2880" w:type="dxa"/>
          </w:tcPr>
          <w:p w14:paraId="34EBF2BC" w14:textId="77777777" w:rsidR="00612329" w:rsidRPr="009F29CD" w:rsidRDefault="00612329" w:rsidP="009F29CD">
            <w:pPr>
              <w:rPr>
                <w:rFonts w:ascii="Times New Roman" w:eastAsia="Times New Roman" w:hAnsi="Times New Roman" w:cs="Times New Roman"/>
                <w:sz w:val="28"/>
                <w:szCs w:val="30"/>
              </w:rPr>
            </w:pPr>
          </w:p>
        </w:tc>
      </w:tr>
    </w:tbl>
    <w:p w14:paraId="58F9CC3A" w14:textId="77777777" w:rsidR="00612329" w:rsidRPr="009F29CD" w:rsidRDefault="00612329" w:rsidP="00612329">
      <w:pPr>
        <w:rPr>
          <w:rFonts w:ascii="Times New Roman" w:eastAsia="Times New Roman" w:hAnsi="Times New Roman" w:cs="Times New Roman"/>
          <w:sz w:val="28"/>
          <w:szCs w:val="30"/>
        </w:rPr>
      </w:pPr>
    </w:p>
    <w:p w14:paraId="021CB66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Nhà cung cấp</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430"/>
        <w:gridCol w:w="2970"/>
        <w:gridCol w:w="2880"/>
      </w:tblGrid>
      <w:tr w:rsidR="00612329" w:rsidRPr="009F29CD" w14:paraId="40F4ACDB" w14:textId="77777777" w:rsidTr="009F29CD">
        <w:tc>
          <w:tcPr>
            <w:tcW w:w="715" w:type="dxa"/>
          </w:tcPr>
          <w:p w14:paraId="228F0F8C"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STT</w:t>
            </w:r>
          </w:p>
        </w:tc>
        <w:tc>
          <w:tcPr>
            <w:tcW w:w="2430" w:type="dxa"/>
          </w:tcPr>
          <w:p w14:paraId="65543E2F"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dữ liệu</w:t>
            </w:r>
          </w:p>
        </w:tc>
        <w:tc>
          <w:tcPr>
            <w:tcW w:w="2970" w:type="dxa"/>
          </w:tcPr>
          <w:p w14:paraId="6BE27720"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Kiểu dữ liệu</w:t>
            </w:r>
          </w:p>
        </w:tc>
        <w:tc>
          <w:tcPr>
            <w:tcW w:w="2880" w:type="dxa"/>
          </w:tcPr>
          <w:p w14:paraId="6A00EF9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Lưu ý</w:t>
            </w:r>
          </w:p>
        </w:tc>
      </w:tr>
      <w:tr w:rsidR="00612329" w:rsidRPr="009F29CD" w14:paraId="14E285FA" w14:textId="77777777" w:rsidTr="009F29CD">
        <w:tc>
          <w:tcPr>
            <w:tcW w:w="715" w:type="dxa"/>
          </w:tcPr>
          <w:p w14:paraId="0598131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w:t>
            </w:r>
          </w:p>
        </w:tc>
        <w:tc>
          <w:tcPr>
            <w:tcW w:w="2430" w:type="dxa"/>
          </w:tcPr>
          <w:p w14:paraId="362148C6"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ID nhà cung cấp </w:t>
            </w:r>
          </w:p>
        </w:tc>
        <w:tc>
          <w:tcPr>
            <w:tcW w:w="2970" w:type="dxa"/>
          </w:tcPr>
          <w:p w14:paraId="35F1B197"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1436C9A5"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color w:val="000000"/>
                <w:sz w:val="28"/>
                <w:szCs w:val="30"/>
              </w:rPr>
              <w:t>Khóa chính</w:t>
            </w:r>
          </w:p>
        </w:tc>
      </w:tr>
      <w:tr w:rsidR="00612329" w:rsidRPr="009F29CD" w14:paraId="3F02ACA5" w14:textId="77777777" w:rsidTr="009F29CD">
        <w:tc>
          <w:tcPr>
            <w:tcW w:w="715" w:type="dxa"/>
          </w:tcPr>
          <w:p w14:paraId="513A82CA"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2</w:t>
            </w:r>
          </w:p>
        </w:tc>
        <w:tc>
          <w:tcPr>
            <w:tcW w:w="2430" w:type="dxa"/>
          </w:tcPr>
          <w:p w14:paraId="4CB85759"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Tên nhà cung cấp</w:t>
            </w:r>
          </w:p>
        </w:tc>
        <w:tc>
          <w:tcPr>
            <w:tcW w:w="2970" w:type="dxa"/>
          </w:tcPr>
          <w:p w14:paraId="56FBD49C"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1618585D" w14:textId="77777777" w:rsidR="00612329" w:rsidRPr="009F29CD" w:rsidRDefault="00612329" w:rsidP="009F29CD">
            <w:pPr>
              <w:rPr>
                <w:rFonts w:ascii="Times New Roman" w:eastAsia="Times New Roman" w:hAnsi="Times New Roman" w:cs="Times New Roman"/>
                <w:sz w:val="28"/>
                <w:szCs w:val="30"/>
              </w:rPr>
            </w:pPr>
          </w:p>
        </w:tc>
      </w:tr>
      <w:tr w:rsidR="00612329" w:rsidRPr="009F29CD" w14:paraId="44018854" w14:textId="77777777" w:rsidTr="009F29CD">
        <w:tc>
          <w:tcPr>
            <w:tcW w:w="715" w:type="dxa"/>
          </w:tcPr>
          <w:p w14:paraId="64A60D02"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3</w:t>
            </w:r>
          </w:p>
        </w:tc>
        <w:tc>
          <w:tcPr>
            <w:tcW w:w="2430" w:type="dxa"/>
          </w:tcPr>
          <w:p w14:paraId="514DE21D"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Địa chỉ</w:t>
            </w:r>
          </w:p>
        </w:tc>
        <w:tc>
          <w:tcPr>
            <w:tcW w:w="2970" w:type="dxa"/>
          </w:tcPr>
          <w:p w14:paraId="33E84AF4"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Nvarchar</w:t>
            </w:r>
          </w:p>
        </w:tc>
        <w:tc>
          <w:tcPr>
            <w:tcW w:w="2880" w:type="dxa"/>
          </w:tcPr>
          <w:p w14:paraId="71903300" w14:textId="77777777" w:rsidR="00612329" w:rsidRPr="009F29CD" w:rsidRDefault="00612329" w:rsidP="009F29CD">
            <w:pPr>
              <w:rPr>
                <w:rFonts w:ascii="Times New Roman" w:eastAsia="Times New Roman" w:hAnsi="Times New Roman" w:cs="Times New Roman"/>
                <w:sz w:val="28"/>
                <w:szCs w:val="30"/>
              </w:rPr>
            </w:pPr>
          </w:p>
        </w:tc>
      </w:tr>
      <w:tr w:rsidR="00612329" w:rsidRPr="009F29CD" w14:paraId="56A7EA7B" w14:textId="77777777" w:rsidTr="009F29CD">
        <w:tc>
          <w:tcPr>
            <w:tcW w:w="715" w:type="dxa"/>
          </w:tcPr>
          <w:p w14:paraId="09D7C5C7"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4</w:t>
            </w:r>
          </w:p>
        </w:tc>
        <w:tc>
          <w:tcPr>
            <w:tcW w:w="2430" w:type="dxa"/>
          </w:tcPr>
          <w:p w14:paraId="35CB0CCE"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Số điện thoại</w:t>
            </w:r>
          </w:p>
        </w:tc>
        <w:tc>
          <w:tcPr>
            <w:tcW w:w="2970" w:type="dxa"/>
          </w:tcPr>
          <w:p w14:paraId="49B70670" w14:textId="77777777" w:rsidR="00612329" w:rsidRPr="009F29CD" w:rsidRDefault="00612329" w:rsidP="009F29CD">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Char</w:t>
            </w:r>
          </w:p>
        </w:tc>
        <w:tc>
          <w:tcPr>
            <w:tcW w:w="2880" w:type="dxa"/>
          </w:tcPr>
          <w:p w14:paraId="0D7EDB18" w14:textId="77777777" w:rsidR="00612329" w:rsidRPr="009F29CD" w:rsidRDefault="00612329" w:rsidP="009F29CD">
            <w:pPr>
              <w:rPr>
                <w:rFonts w:ascii="Times New Roman" w:eastAsia="Times New Roman" w:hAnsi="Times New Roman" w:cs="Times New Roman"/>
                <w:sz w:val="28"/>
                <w:szCs w:val="30"/>
              </w:rPr>
            </w:pPr>
          </w:p>
        </w:tc>
      </w:tr>
    </w:tbl>
    <w:p w14:paraId="02DB4475" w14:textId="77777777" w:rsidR="00612329" w:rsidRPr="009F29CD" w:rsidRDefault="00612329" w:rsidP="00612329">
      <w:pPr>
        <w:rPr>
          <w:rFonts w:ascii="Times New Roman" w:eastAsia="Times New Roman" w:hAnsi="Times New Roman" w:cs="Times New Roman"/>
          <w:sz w:val="28"/>
          <w:szCs w:val="30"/>
        </w:rPr>
      </w:pPr>
    </w:p>
    <w:p w14:paraId="30DDF2D4" w14:textId="2645C75D" w:rsidR="00612329" w:rsidRPr="009F29CD" w:rsidRDefault="00612329" w:rsidP="00612329">
      <w:pPr>
        <w:jc w:val="center"/>
        <w:rPr>
          <w:rFonts w:ascii="Times New Roman" w:eastAsia="Times New Roman" w:hAnsi="Times New Roman" w:cs="Times New Roman"/>
          <w:sz w:val="28"/>
          <w:szCs w:val="30"/>
        </w:rPr>
      </w:pPr>
    </w:p>
    <w:p w14:paraId="4DB97CF1" w14:textId="77777777" w:rsidR="00612329" w:rsidRPr="009F29CD" w:rsidRDefault="00612329" w:rsidP="00C304DA">
      <w:pPr>
        <w:pStyle w:val="Heading1"/>
        <w:numPr>
          <w:ilvl w:val="0"/>
          <w:numId w:val="34"/>
        </w:numPr>
        <w:ind w:left="0" w:firstLine="0"/>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Chuẩn hóa các lược đồ quan hệ về dạng 3NF</w:t>
      </w:r>
    </w:p>
    <w:p w14:paraId="5FFB16CB" w14:textId="77777777" w:rsidR="00612329" w:rsidRPr="009F29CD" w:rsidRDefault="00612329" w:rsidP="00612329">
      <w:pPr>
        <w:rPr>
          <w:rFonts w:ascii="Times New Roman" w:hAnsi="Times New Roman" w:cs="Times New Roman"/>
          <w:sz w:val="28"/>
          <w:szCs w:val="30"/>
        </w:rPr>
      </w:pPr>
    </w:p>
    <w:p w14:paraId="3EA6638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1. Bảng quan hệ KHACHHANG:</w:t>
      </w:r>
    </w:p>
    <w:p w14:paraId="10442C1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Q1 = (IDKhachHang, SoDienThoai, HoVaTen)</w:t>
      </w:r>
    </w:p>
    <w:p w14:paraId="225B911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Đặt IDKhachHang = A, SoDienThoai = B, HoVaTen = C</w:t>
      </w:r>
    </w:p>
    <w:p w14:paraId="2DD933E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Q1 = (ABC)</w:t>
      </w:r>
    </w:p>
    <w:p w14:paraId="00A9395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Phụ thuộc hàm:</w:t>
      </w:r>
    </w:p>
    <w:p w14:paraId="770A0503" w14:textId="77777777" w:rsidR="00612329" w:rsidRPr="009F29CD" w:rsidRDefault="00000000" w:rsidP="00612329">
      <w:pPr>
        <w:rPr>
          <w:rFonts w:ascii="Times New Roman" w:eastAsia="Times New Roman" w:hAnsi="Times New Roman" w:cs="Times New Roman"/>
          <w:sz w:val="28"/>
          <w:szCs w:val="30"/>
        </w:rPr>
      </w:pPr>
      <w:sdt>
        <w:sdtPr>
          <w:rPr>
            <w:rFonts w:ascii="Times New Roman" w:hAnsi="Times New Roman" w:cs="Times New Roman"/>
            <w:sz w:val="28"/>
            <w:szCs w:val="30"/>
          </w:rPr>
          <w:tag w:val="goog_rdk_0"/>
          <w:id w:val="401112788"/>
        </w:sdtPr>
        <w:sdtContent>
          <w:r w:rsidR="00612329" w:rsidRPr="009F29CD">
            <w:rPr>
              <w:rFonts w:ascii="Times New Roman" w:eastAsia="Cardo" w:hAnsi="Times New Roman" w:cs="Times New Roman"/>
              <w:sz w:val="28"/>
              <w:szCs w:val="30"/>
            </w:rPr>
            <w:t>F1 = {A ‎‎→ B, A → C}</w:t>
          </w:r>
        </w:sdtContent>
      </w:sdt>
    </w:p>
    <w:p w14:paraId="566F43B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Xác định khóa của Q1, ta có:</w:t>
      </w:r>
    </w:p>
    <w:p w14:paraId="0584CF9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w:t>
      </w:r>
      <w:r w:rsidRPr="009F29CD">
        <w:rPr>
          <w:rFonts w:ascii="Times New Roman" w:eastAsia="Times New Roman" w:hAnsi="Times New Roman" w:cs="Times New Roman"/>
          <w:sz w:val="28"/>
          <w:szCs w:val="30"/>
          <w:vertAlign w:val="superscript"/>
        </w:rPr>
        <w:t>+</w:t>
      </w:r>
      <w:r w:rsidRPr="009F29CD">
        <w:rPr>
          <w:rFonts w:ascii="Times New Roman" w:eastAsia="Times New Roman" w:hAnsi="Times New Roman" w:cs="Times New Roman"/>
          <w:sz w:val="28"/>
          <w:szCs w:val="30"/>
        </w:rPr>
        <w:t xml:space="preserve"> = {A, B, C} = Q1 nên A là khóa của quan hệ Q1</w:t>
      </w:r>
    </w:p>
    <w:p w14:paraId="531BC79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Thuộc tính không khóa (B, C) không có thuộc tính đa trị và không có thuộc tính dẫn xuất </w:t>
      </w:r>
    </w:p>
    <w:p w14:paraId="6BC4C47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Q1 đạt chuẩn 1NF </w:t>
      </w:r>
    </w:p>
    <w:p w14:paraId="76B3116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C) phụ thuộc hàm đầy đủ vào khóa A</w:t>
      </w:r>
    </w:p>
    <w:p w14:paraId="4EAF918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Q1 đạt chuẩn 2NF </w:t>
      </w:r>
    </w:p>
    <w:p w14:paraId="406EE4A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C) không có phụ thuộc hàm bắc cầu vào khóa</w:t>
      </w:r>
    </w:p>
    <w:p w14:paraId="794690C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Q1 đạt chuẩn 3NF </w:t>
      </w:r>
    </w:p>
    <w:p w14:paraId="232C8E97" w14:textId="77777777" w:rsidR="00612329" w:rsidRPr="009F29CD" w:rsidRDefault="00612329" w:rsidP="00612329">
      <w:pPr>
        <w:rPr>
          <w:rFonts w:ascii="Times New Roman" w:eastAsia="Times New Roman" w:hAnsi="Times New Roman" w:cs="Times New Roman"/>
          <w:sz w:val="28"/>
          <w:szCs w:val="30"/>
        </w:rPr>
      </w:pPr>
    </w:p>
    <w:p w14:paraId="7F66F32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2. Bảng quan hệ DOUONG:</w:t>
      </w:r>
    </w:p>
    <w:p w14:paraId="2B8BC14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Q2 = (IDDoUong, TenDoUong, Gia)</w:t>
      </w:r>
    </w:p>
    <w:p w14:paraId="2B8319B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 - Đặt IDDoUong = A, TenDoUong = B, Gia = C</w:t>
      </w:r>
    </w:p>
    <w:p w14:paraId="5F7E2F2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Q2 = (ABC)</w:t>
      </w:r>
    </w:p>
    <w:p w14:paraId="06E516A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Phụ thuộc hàm:</w:t>
      </w:r>
    </w:p>
    <w:p w14:paraId="1DA228A9" w14:textId="77777777" w:rsidR="00612329" w:rsidRPr="009F29CD" w:rsidRDefault="00000000" w:rsidP="00612329">
      <w:pPr>
        <w:rPr>
          <w:rFonts w:ascii="Times New Roman" w:eastAsia="Times New Roman" w:hAnsi="Times New Roman" w:cs="Times New Roman"/>
          <w:sz w:val="28"/>
          <w:szCs w:val="30"/>
        </w:rPr>
      </w:pPr>
      <w:sdt>
        <w:sdtPr>
          <w:rPr>
            <w:rFonts w:ascii="Times New Roman" w:hAnsi="Times New Roman" w:cs="Times New Roman"/>
            <w:sz w:val="28"/>
            <w:szCs w:val="30"/>
          </w:rPr>
          <w:tag w:val="goog_rdk_1"/>
          <w:id w:val="-614676615"/>
        </w:sdtPr>
        <w:sdtContent>
          <w:r w:rsidR="00612329" w:rsidRPr="009F29CD">
            <w:rPr>
              <w:rFonts w:ascii="Times New Roman" w:eastAsia="Cardo" w:hAnsi="Times New Roman" w:cs="Times New Roman"/>
              <w:sz w:val="28"/>
              <w:szCs w:val="30"/>
            </w:rPr>
            <w:t>F2 = {A → B, A → C}</w:t>
          </w:r>
        </w:sdtContent>
      </w:sdt>
    </w:p>
    <w:p w14:paraId="70FE8CC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Xác định khóa của Q2, ta có:</w:t>
      </w:r>
    </w:p>
    <w:p w14:paraId="706B564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w:t>
      </w:r>
      <w:r w:rsidRPr="009F29CD">
        <w:rPr>
          <w:rFonts w:ascii="Times New Roman" w:eastAsia="Times New Roman" w:hAnsi="Times New Roman" w:cs="Times New Roman"/>
          <w:sz w:val="28"/>
          <w:szCs w:val="30"/>
          <w:vertAlign w:val="superscript"/>
        </w:rPr>
        <w:t>+</w:t>
      </w:r>
      <w:r w:rsidRPr="009F29CD">
        <w:rPr>
          <w:rFonts w:ascii="Times New Roman" w:eastAsia="Times New Roman" w:hAnsi="Times New Roman" w:cs="Times New Roman"/>
          <w:sz w:val="28"/>
          <w:szCs w:val="30"/>
        </w:rPr>
        <w:t xml:space="preserve"> = {A, B} = Q2 nên A là khóa của quan hệ Q2</w:t>
      </w:r>
    </w:p>
    <w:p w14:paraId="60DAC82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Thuộc tính không khóa (B) không có thuộc tính đa trị và không có thuộc tính dẫn xuất </w:t>
      </w:r>
    </w:p>
    <w:p w14:paraId="443E381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Q2 đạt chuẩn 1NF </w:t>
      </w:r>
    </w:p>
    <w:p w14:paraId="21FAD11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phụ thuộc hàm đầy đủ vào khóa A</w:t>
      </w:r>
    </w:p>
    <w:p w14:paraId="2E33B65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 xml:space="preserve">=&gt; Quan hệ Q2 đạt chuẩn 2NF </w:t>
      </w:r>
    </w:p>
    <w:p w14:paraId="10E826A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không có phụ thuộc hàm bắc cầu vào khóa</w:t>
      </w:r>
    </w:p>
    <w:p w14:paraId="351F2A0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Q2 đạt chuẩn 3NF </w:t>
      </w:r>
    </w:p>
    <w:p w14:paraId="079C678D" w14:textId="77777777" w:rsidR="00612329" w:rsidRPr="009F29CD" w:rsidRDefault="00612329" w:rsidP="00612329">
      <w:pPr>
        <w:rPr>
          <w:rFonts w:ascii="Times New Roman" w:eastAsia="Times New Roman" w:hAnsi="Times New Roman" w:cs="Times New Roman"/>
          <w:sz w:val="28"/>
          <w:szCs w:val="30"/>
        </w:rPr>
      </w:pPr>
    </w:p>
    <w:p w14:paraId="163D3C4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3. Bảng quan hệ PHUCVU:</w:t>
      </w:r>
    </w:p>
    <w:p w14:paraId="463D4DA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Q3 = (IDKhachHang, IDDoUong, IDQuan)</w:t>
      </w:r>
    </w:p>
    <w:p w14:paraId="38D8B07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Đặt IDKhachHang = A, IDDoUong = B, IDQuan = C</w:t>
      </w:r>
    </w:p>
    <w:p w14:paraId="6BF5E8C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Q3 = (ABC)</w:t>
      </w:r>
    </w:p>
    <w:p w14:paraId="53EFA1D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Phụ thuộc hàm:</w:t>
      </w:r>
    </w:p>
    <w:p w14:paraId="2B215C1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F3 = </w:t>
      </w:r>
      <w:r w:rsidRPr="009F29CD">
        <w:rPr>
          <w:rFonts w:ascii="Cambria Math" w:eastAsia="Cambria Math" w:hAnsi="Cambria Math" w:cs="Cambria Math"/>
          <w:sz w:val="28"/>
          <w:szCs w:val="30"/>
        </w:rPr>
        <w:t>∅</w:t>
      </w:r>
    </w:p>
    <w:p w14:paraId="39D7097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Xác định khóa của Q3, ta có</w:t>
      </w:r>
    </w:p>
    <w:p w14:paraId="0993FB8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(ABC)</w:t>
      </w:r>
      <w:r w:rsidRPr="009F29CD">
        <w:rPr>
          <w:rFonts w:ascii="Times New Roman" w:eastAsia="Times New Roman" w:hAnsi="Times New Roman" w:cs="Times New Roman"/>
          <w:sz w:val="28"/>
          <w:szCs w:val="30"/>
          <w:vertAlign w:val="superscript"/>
        </w:rPr>
        <w:t>+</w:t>
      </w:r>
      <w:r w:rsidRPr="009F29CD">
        <w:rPr>
          <w:rFonts w:ascii="Times New Roman" w:eastAsia="Times New Roman" w:hAnsi="Times New Roman" w:cs="Times New Roman"/>
          <w:sz w:val="28"/>
          <w:szCs w:val="30"/>
        </w:rPr>
        <w:t xml:space="preserve"> = {A, B, C} = Q3 nên ABC là khóa của quan hệ Q3</w:t>
      </w:r>
    </w:p>
    <w:p w14:paraId="0D24E18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Ta thấy, quan hệ Q3 không chứa thuộc tính không khóa và không có sự phụ thuộc hàm bắc cầu vào khóa</w:t>
      </w:r>
    </w:p>
    <w:p w14:paraId="5AEBD09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Quan hệ Q3, đạt chuẩn 3NF</w:t>
      </w:r>
    </w:p>
    <w:p w14:paraId="23AD98E1" w14:textId="77777777" w:rsidR="00612329" w:rsidRPr="009F29CD" w:rsidRDefault="00612329" w:rsidP="00612329">
      <w:pPr>
        <w:rPr>
          <w:rFonts w:ascii="Times New Roman" w:eastAsia="Times New Roman" w:hAnsi="Times New Roman" w:cs="Times New Roman"/>
          <w:sz w:val="28"/>
          <w:szCs w:val="30"/>
        </w:rPr>
      </w:pPr>
    </w:p>
    <w:p w14:paraId="55CEC4C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4. Bảng quan hệ CAFEHOUSE:</w:t>
      </w:r>
    </w:p>
    <w:p w14:paraId="78600CB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Q4 = (IDQuan, TenQuan, SoDienThoai, DiaChi, CoSo)</w:t>
      </w:r>
    </w:p>
    <w:p w14:paraId="17D49D1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Đặt IDQuan = A, TenQuan = B, SoDienThoai = C, DiaChi = D, CoSo = E)</w:t>
      </w:r>
    </w:p>
    <w:p w14:paraId="529ABE9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Q4 = (ABCDE)</w:t>
      </w:r>
    </w:p>
    <w:p w14:paraId="158E74C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Phụ thuộc hàm:</w:t>
      </w:r>
    </w:p>
    <w:p w14:paraId="1522F2E7" w14:textId="77777777" w:rsidR="00612329" w:rsidRPr="009F29CD" w:rsidRDefault="00000000" w:rsidP="00612329">
      <w:pPr>
        <w:rPr>
          <w:rFonts w:ascii="Times New Roman" w:eastAsia="Times New Roman" w:hAnsi="Times New Roman" w:cs="Times New Roman"/>
          <w:sz w:val="28"/>
          <w:szCs w:val="30"/>
        </w:rPr>
      </w:pPr>
      <w:sdt>
        <w:sdtPr>
          <w:rPr>
            <w:rFonts w:ascii="Times New Roman" w:hAnsi="Times New Roman" w:cs="Times New Roman"/>
            <w:sz w:val="28"/>
            <w:szCs w:val="30"/>
          </w:rPr>
          <w:tag w:val="goog_rdk_2"/>
          <w:id w:val="-962734859"/>
        </w:sdtPr>
        <w:sdtContent>
          <w:r w:rsidR="00612329" w:rsidRPr="009F29CD">
            <w:rPr>
              <w:rFonts w:ascii="Times New Roman" w:eastAsia="Cardo" w:hAnsi="Times New Roman" w:cs="Times New Roman"/>
              <w:sz w:val="28"/>
              <w:szCs w:val="30"/>
            </w:rPr>
            <w:t>F4 = {A → B, A → C, A → D, A → E}</w:t>
          </w:r>
        </w:sdtContent>
      </w:sdt>
    </w:p>
    <w:p w14:paraId="78CD3E0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Xác định khóa của Q4, ta có:</w:t>
      </w:r>
    </w:p>
    <w:p w14:paraId="74D0FED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w:t>
      </w:r>
      <w:r w:rsidRPr="009F29CD">
        <w:rPr>
          <w:rFonts w:ascii="Times New Roman" w:eastAsia="Times New Roman" w:hAnsi="Times New Roman" w:cs="Times New Roman"/>
          <w:sz w:val="28"/>
          <w:szCs w:val="30"/>
          <w:vertAlign w:val="superscript"/>
        </w:rPr>
        <w:t xml:space="preserve">+ </w:t>
      </w:r>
      <w:r w:rsidRPr="009F29CD">
        <w:rPr>
          <w:rFonts w:ascii="Times New Roman" w:eastAsia="Times New Roman" w:hAnsi="Times New Roman" w:cs="Times New Roman"/>
          <w:sz w:val="28"/>
          <w:szCs w:val="30"/>
        </w:rPr>
        <w:t>= {A, B, C, D, E} = Q4 nên A là khóa của quan hệ Q4</w:t>
      </w:r>
    </w:p>
    <w:p w14:paraId="10CD3A6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Thuộc tính không khóa (B, C, D, E) không có thuộc tính đa trị và không có thuộc tính dẫn xuất </w:t>
      </w:r>
    </w:p>
    <w:p w14:paraId="2C47239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Q4 đạt chuẩn 1NF </w:t>
      </w:r>
    </w:p>
    <w:p w14:paraId="402E2AD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C, D, E) phụ thuộc hàm đầy đủ vào khóa A</w:t>
      </w:r>
    </w:p>
    <w:p w14:paraId="462DFD5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 xml:space="preserve">=&gt; Quan hệ Q4 đạt chuẩn 2NF </w:t>
      </w:r>
    </w:p>
    <w:p w14:paraId="6D5C521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C, D, E) không có phụ thuộc hàm bắc cầu vào khóa</w:t>
      </w:r>
    </w:p>
    <w:p w14:paraId="09C5F64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Q4 đạt chuẩn 3NF </w:t>
      </w:r>
    </w:p>
    <w:p w14:paraId="0A85C502" w14:textId="77777777" w:rsidR="00612329" w:rsidRPr="009F29CD" w:rsidRDefault="00612329" w:rsidP="00612329">
      <w:pPr>
        <w:rPr>
          <w:rFonts w:ascii="Times New Roman" w:eastAsia="Times New Roman" w:hAnsi="Times New Roman" w:cs="Times New Roman"/>
          <w:sz w:val="28"/>
          <w:szCs w:val="30"/>
        </w:rPr>
      </w:pPr>
    </w:p>
    <w:p w14:paraId="48E38E9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5. Bảng quan hệ NHANVIEN:</w:t>
      </w:r>
    </w:p>
    <w:p w14:paraId="5CE1AE1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Q5 = (IDNhanVien, IDQuan, Ho, Ten, SoDienThoai, GioiTinh, LuongDuocNhan)</w:t>
      </w:r>
    </w:p>
    <w:p w14:paraId="58E0788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Đặt IDNhanVien = A, IDQuan = B, Ho = C, Ten = D SoDienThoai = E, GioiTinh = F, LuongDuocNhan = G</w:t>
      </w:r>
    </w:p>
    <w:p w14:paraId="367CBA8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Q5 = (ABCDEFG)</w:t>
      </w:r>
    </w:p>
    <w:p w14:paraId="6A0C543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Phụ thuộc hàm:</w:t>
      </w:r>
    </w:p>
    <w:p w14:paraId="76086C6B" w14:textId="77777777" w:rsidR="00612329" w:rsidRPr="009F29CD" w:rsidRDefault="00000000" w:rsidP="00612329">
      <w:pPr>
        <w:rPr>
          <w:rFonts w:ascii="Times New Roman" w:eastAsia="Times New Roman" w:hAnsi="Times New Roman" w:cs="Times New Roman"/>
          <w:sz w:val="28"/>
          <w:szCs w:val="30"/>
        </w:rPr>
      </w:pPr>
      <w:sdt>
        <w:sdtPr>
          <w:rPr>
            <w:rFonts w:ascii="Times New Roman" w:hAnsi="Times New Roman" w:cs="Times New Roman"/>
            <w:sz w:val="28"/>
            <w:szCs w:val="30"/>
          </w:rPr>
          <w:tag w:val="goog_rdk_3"/>
          <w:id w:val="609096703"/>
        </w:sdtPr>
        <w:sdtContent>
          <w:r w:rsidR="00612329" w:rsidRPr="009F29CD">
            <w:rPr>
              <w:rFonts w:ascii="Times New Roman" w:eastAsia="Cardo" w:hAnsi="Times New Roman" w:cs="Times New Roman"/>
              <w:sz w:val="28"/>
              <w:szCs w:val="30"/>
            </w:rPr>
            <w:t>F5 = {AB → C, AB → D, AB →E, AB →F, AB →G}</w:t>
          </w:r>
        </w:sdtContent>
      </w:sdt>
    </w:p>
    <w:p w14:paraId="3C3430E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Xác định khóa của Q5, ta có:</w:t>
      </w:r>
    </w:p>
    <w:p w14:paraId="39457E8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w:t>
      </w:r>
      <w:r w:rsidRPr="009F29CD">
        <w:rPr>
          <w:rFonts w:ascii="Times New Roman" w:eastAsia="Times New Roman" w:hAnsi="Times New Roman" w:cs="Times New Roman"/>
          <w:sz w:val="28"/>
          <w:szCs w:val="30"/>
          <w:vertAlign w:val="superscript"/>
        </w:rPr>
        <w:t>+</w:t>
      </w:r>
      <w:r w:rsidRPr="009F29CD">
        <w:rPr>
          <w:rFonts w:ascii="Times New Roman" w:eastAsia="Times New Roman" w:hAnsi="Times New Roman" w:cs="Times New Roman"/>
          <w:sz w:val="28"/>
          <w:szCs w:val="30"/>
        </w:rPr>
        <w:t xml:space="preserve"> = {A, B, C, D, E, F, G} = Q5 nên AB là khóa của quan hệ Q5</w:t>
      </w:r>
    </w:p>
    <w:p w14:paraId="3A134AF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Thuộc tính không khóa (C, D, E, F, G) không có thuộc tính đa trị và không có thuộc tính dẫn xuất </w:t>
      </w:r>
    </w:p>
    <w:p w14:paraId="112EFA3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Q5 đạt chuẩn 1NF </w:t>
      </w:r>
    </w:p>
    <w:p w14:paraId="5241AA5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(C, D, E, F, G) phụ thuộc hàm đầy đủ vào khóa AB</w:t>
      </w:r>
    </w:p>
    <w:p w14:paraId="3C313C8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Q5 đạt chuẩn 2NF </w:t>
      </w:r>
    </w:p>
    <w:p w14:paraId="47EAD35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(C, D, E, F, G) không có phụ thuộc hàm bắc cầu vào khóa</w:t>
      </w:r>
    </w:p>
    <w:p w14:paraId="16BB80F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Q5 đạt chuẩn 3NF </w:t>
      </w:r>
    </w:p>
    <w:p w14:paraId="324F1F9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6. Bảng quan hệ CALAM:</w:t>
      </w:r>
    </w:p>
    <w:p w14:paraId="207C46A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Q6 = (SoGioLam, IDNhanVien)</w:t>
      </w:r>
    </w:p>
    <w:p w14:paraId="5AAFBAE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Đặt SoGioLam = A, IDNhanVien = B</w:t>
      </w:r>
    </w:p>
    <w:p w14:paraId="22A307C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Q6 = (AB)</w:t>
      </w:r>
    </w:p>
    <w:p w14:paraId="636DB2B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Phụ thuộc hàm:</w:t>
      </w:r>
    </w:p>
    <w:p w14:paraId="026EA98C" w14:textId="77777777" w:rsidR="00612329" w:rsidRPr="009F29CD" w:rsidRDefault="00000000" w:rsidP="00612329">
      <w:pPr>
        <w:rPr>
          <w:rFonts w:ascii="Times New Roman" w:eastAsia="Times New Roman" w:hAnsi="Times New Roman" w:cs="Times New Roman"/>
          <w:sz w:val="28"/>
          <w:szCs w:val="30"/>
        </w:rPr>
      </w:pPr>
      <w:sdt>
        <w:sdtPr>
          <w:rPr>
            <w:rFonts w:ascii="Times New Roman" w:hAnsi="Times New Roman" w:cs="Times New Roman"/>
            <w:sz w:val="28"/>
            <w:szCs w:val="30"/>
          </w:rPr>
          <w:tag w:val="goog_rdk_4"/>
          <w:id w:val="2019581108"/>
        </w:sdtPr>
        <w:sdtContent>
          <w:r w:rsidR="00612329" w:rsidRPr="009F29CD">
            <w:rPr>
              <w:rFonts w:ascii="Times New Roman" w:eastAsia="Cardo" w:hAnsi="Times New Roman" w:cs="Times New Roman"/>
              <w:sz w:val="28"/>
              <w:szCs w:val="30"/>
            </w:rPr>
            <w:t>F6 = {A →B}</w:t>
          </w:r>
        </w:sdtContent>
      </w:sdt>
    </w:p>
    <w:p w14:paraId="6A6B0BC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Xác định khóa của Q6, ta có:</w:t>
      </w:r>
    </w:p>
    <w:p w14:paraId="27AF48F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(A)</w:t>
      </w:r>
      <w:r w:rsidRPr="009F29CD">
        <w:rPr>
          <w:rFonts w:ascii="Times New Roman" w:eastAsia="Times New Roman" w:hAnsi="Times New Roman" w:cs="Times New Roman"/>
          <w:sz w:val="28"/>
          <w:szCs w:val="30"/>
          <w:vertAlign w:val="superscript"/>
        </w:rPr>
        <w:t>+</w:t>
      </w:r>
      <w:r w:rsidRPr="009F29CD">
        <w:rPr>
          <w:rFonts w:ascii="Times New Roman" w:eastAsia="Times New Roman" w:hAnsi="Times New Roman" w:cs="Times New Roman"/>
          <w:sz w:val="28"/>
          <w:szCs w:val="30"/>
        </w:rPr>
        <w:t xml:space="preserve"> = {A, B} = Q6 nên A là khóa của quan hệ Q6</w:t>
      </w:r>
    </w:p>
    <w:p w14:paraId="0A8F897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không có thuộc tính đa trị và không có thuộc tính dẫn xuất</w:t>
      </w:r>
    </w:p>
    <w:p w14:paraId="3F98A01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Quan hệ Q6 đạt chuẩn 1NF</w:t>
      </w:r>
    </w:p>
    <w:p w14:paraId="5D42B61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IDNhanVien là một khóa dự bị và thuộc tính không khóa (B) phụ thuộc hàm đầy đủ vào IDNhanVien </w:t>
      </w:r>
    </w:p>
    <w:p w14:paraId="634FCC5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Quan hệ Q6 đạt chuẩn 2NF</w:t>
      </w:r>
    </w:p>
    <w:p w14:paraId="075E425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không có phụ thuộc hàm bắc cầu vào siêu khóa</w:t>
      </w:r>
    </w:p>
    <w:p w14:paraId="4623508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Quan hệ Q6 đạt chuẩn 3NF</w:t>
      </w:r>
    </w:p>
    <w:p w14:paraId="53D4435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7. Bảng quan hệ BOIBAN:</w:t>
      </w:r>
    </w:p>
    <w:p w14:paraId="1128890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Q7 = (IDNhanVien, DanhGia)</w:t>
      </w:r>
    </w:p>
    <w:p w14:paraId="5B1E516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Đặt IDNhanVien = A, DanhGia = B</w:t>
      </w:r>
    </w:p>
    <w:p w14:paraId="352681B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Q7 = (AB)</w:t>
      </w:r>
    </w:p>
    <w:p w14:paraId="214A148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Phụ thuộc hàm:</w:t>
      </w:r>
    </w:p>
    <w:p w14:paraId="320265D9" w14:textId="77777777" w:rsidR="00612329" w:rsidRPr="009F29CD" w:rsidRDefault="00000000" w:rsidP="00612329">
      <w:pPr>
        <w:rPr>
          <w:rFonts w:ascii="Times New Roman" w:eastAsia="Times New Roman" w:hAnsi="Times New Roman" w:cs="Times New Roman"/>
          <w:sz w:val="28"/>
          <w:szCs w:val="30"/>
        </w:rPr>
      </w:pPr>
      <w:sdt>
        <w:sdtPr>
          <w:rPr>
            <w:rFonts w:ascii="Times New Roman" w:hAnsi="Times New Roman" w:cs="Times New Roman"/>
            <w:sz w:val="28"/>
            <w:szCs w:val="30"/>
          </w:rPr>
          <w:tag w:val="goog_rdk_5"/>
          <w:id w:val="-947303891"/>
        </w:sdtPr>
        <w:sdtContent>
          <w:r w:rsidR="00612329" w:rsidRPr="009F29CD">
            <w:rPr>
              <w:rFonts w:ascii="Times New Roman" w:eastAsia="Cardo" w:hAnsi="Times New Roman" w:cs="Times New Roman"/>
              <w:sz w:val="28"/>
              <w:szCs w:val="30"/>
            </w:rPr>
            <w:t>F7 = {A →B}</w:t>
          </w:r>
        </w:sdtContent>
      </w:sdt>
    </w:p>
    <w:p w14:paraId="2109F16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Xác định khóa của Q7, ta có:</w:t>
      </w:r>
    </w:p>
    <w:p w14:paraId="157EBF6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w:t>
      </w:r>
      <w:r w:rsidRPr="009F29CD">
        <w:rPr>
          <w:rFonts w:ascii="Times New Roman" w:eastAsia="Times New Roman" w:hAnsi="Times New Roman" w:cs="Times New Roman"/>
          <w:sz w:val="28"/>
          <w:szCs w:val="30"/>
          <w:vertAlign w:val="superscript"/>
        </w:rPr>
        <w:t>+</w:t>
      </w:r>
      <w:r w:rsidRPr="009F29CD">
        <w:rPr>
          <w:rFonts w:ascii="Times New Roman" w:eastAsia="Times New Roman" w:hAnsi="Times New Roman" w:cs="Times New Roman"/>
          <w:sz w:val="28"/>
          <w:szCs w:val="30"/>
        </w:rPr>
        <w:t xml:space="preserve"> = {A, B} = Q7 nên A là khóa của quan hệ Q7</w:t>
      </w:r>
    </w:p>
    <w:p w14:paraId="3A81BB1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Thuộc tính không khóa (B) không có thuộc tính đa trị và không có thuộc tính dẫn xuất </w:t>
      </w:r>
    </w:p>
    <w:p w14:paraId="1DF3580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Q7 đạt chuẩn 1NF </w:t>
      </w:r>
    </w:p>
    <w:p w14:paraId="1B856D0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phụ thuộc hàm đầy đủ vào khóa A</w:t>
      </w:r>
    </w:p>
    <w:p w14:paraId="68B5310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Q7 đạt chuẩn 2NF </w:t>
      </w:r>
    </w:p>
    <w:p w14:paraId="0A2711A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không có phụ thuộc hàm bắc cầu vào khóa</w:t>
      </w:r>
    </w:p>
    <w:p w14:paraId="17DCA59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Q7 đạt chuẩn 3NF </w:t>
      </w:r>
    </w:p>
    <w:p w14:paraId="06C9194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8. Bảng quan hệ QUANLI:</w:t>
      </w:r>
    </w:p>
    <w:p w14:paraId="6BDB6B9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Q8 = (IDNhanVien, KinhNghiem)</w:t>
      </w:r>
    </w:p>
    <w:p w14:paraId="5BBB85E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Đặt IDNhanVien = A, KinhNghiem = B</w:t>
      </w:r>
    </w:p>
    <w:p w14:paraId="440CC71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Q8 = (AB)</w:t>
      </w:r>
    </w:p>
    <w:p w14:paraId="393F4EF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Phụ thuộc hàm:</w:t>
      </w:r>
    </w:p>
    <w:p w14:paraId="4CC64D99" w14:textId="77777777" w:rsidR="00612329" w:rsidRPr="009F29CD" w:rsidRDefault="00000000" w:rsidP="00612329">
      <w:pPr>
        <w:rPr>
          <w:rFonts w:ascii="Times New Roman" w:eastAsia="Times New Roman" w:hAnsi="Times New Roman" w:cs="Times New Roman"/>
          <w:sz w:val="28"/>
          <w:szCs w:val="30"/>
        </w:rPr>
      </w:pPr>
      <w:sdt>
        <w:sdtPr>
          <w:rPr>
            <w:rFonts w:ascii="Times New Roman" w:hAnsi="Times New Roman" w:cs="Times New Roman"/>
            <w:sz w:val="28"/>
            <w:szCs w:val="30"/>
          </w:rPr>
          <w:tag w:val="goog_rdk_6"/>
          <w:id w:val="69007446"/>
        </w:sdtPr>
        <w:sdtContent>
          <w:r w:rsidR="00612329" w:rsidRPr="009F29CD">
            <w:rPr>
              <w:rFonts w:ascii="Times New Roman" w:eastAsia="Cardo" w:hAnsi="Times New Roman" w:cs="Times New Roman"/>
              <w:sz w:val="28"/>
              <w:szCs w:val="30"/>
            </w:rPr>
            <w:t>F8 = {A →B}</w:t>
          </w:r>
        </w:sdtContent>
      </w:sdt>
    </w:p>
    <w:p w14:paraId="6E9BD2E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Xác định khóa của Q8, ta có:</w:t>
      </w:r>
    </w:p>
    <w:p w14:paraId="6AF7C0F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w:t>
      </w:r>
      <w:r w:rsidRPr="009F29CD">
        <w:rPr>
          <w:rFonts w:ascii="Times New Roman" w:eastAsia="Times New Roman" w:hAnsi="Times New Roman" w:cs="Times New Roman"/>
          <w:sz w:val="28"/>
          <w:szCs w:val="30"/>
          <w:vertAlign w:val="superscript"/>
        </w:rPr>
        <w:t>+</w:t>
      </w:r>
      <w:r w:rsidRPr="009F29CD">
        <w:rPr>
          <w:rFonts w:ascii="Times New Roman" w:eastAsia="Times New Roman" w:hAnsi="Times New Roman" w:cs="Times New Roman"/>
          <w:sz w:val="28"/>
          <w:szCs w:val="30"/>
        </w:rPr>
        <w:t xml:space="preserve"> = {A, B} = Q8 nên A là khóa của quan hệ Q8</w:t>
      </w:r>
    </w:p>
    <w:p w14:paraId="3DB288B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Thuộc tính không khóa (B) không có thuộc tính đa trị và không có thuộc tính dẫn xuất </w:t>
      </w:r>
    </w:p>
    <w:p w14:paraId="05349FB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Q8 đạt chuẩn 1NF </w:t>
      </w:r>
    </w:p>
    <w:p w14:paraId="4EE0F0C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phụ thuộc hàm đầy đủ vào khóa A</w:t>
      </w:r>
    </w:p>
    <w:p w14:paraId="2681B0F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Q8 đạt chuẩn 2NF </w:t>
      </w:r>
    </w:p>
    <w:p w14:paraId="586F208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không có phụ thuộc hàm bắc cầu vào khóa</w:t>
      </w:r>
    </w:p>
    <w:p w14:paraId="3A3F3C8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Q8 đạt chuẩn 3NF </w:t>
      </w:r>
    </w:p>
    <w:p w14:paraId="2702A37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9. Bảng quan hệ PHACHE:</w:t>
      </w:r>
    </w:p>
    <w:p w14:paraId="2B461FE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Q9 = (IDNhanVien, BangCap)</w:t>
      </w:r>
    </w:p>
    <w:p w14:paraId="3C432E5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Đặt IDNhanVien = A, BangCap = B</w:t>
      </w:r>
    </w:p>
    <w:p w14:paraId="7856CE9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Q9 = (AB)</w:t>
      </w:r>
    </w:p>
    <w:p w14:paraId="3540A67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Phụ thuộc hàm:</w:t>
      </w:r>
    </w:p>
    <w:p w14:paraId="0C3FDA43" w14:textId="77777777" w:rsidR="00612329" w:rsidRPr="009F29CD" w:rsidRDefault="00000000" w:rsidP="00612329">
      <w:pPr>
        <w:rPr>
          <w:rFonts w:ascii="Times New Roman" w:eastAsia="Times New Roman" w:hAnsi="Times New Roman" w:cs="Times New Roman"/>
          <w:sz w:val="28"/>
          <w:szCs w:val="30"/>
        </w:rPr>
      </w:pPr>
      <w:sdt>
        <w:sdtPr>
          <w:rPr>
            <w:rFonts w:ascii="Times New Roman" w:hAnsi="Times New Roman" w:cs="Times New Roman"/>
            <w:sz w:val="28"/>
            <w:szCs w:val="30"/>
          </w:rPr>
          <w:tag w:val="goog_rdk_7"/>
          <w:id w:val="1988737800"/>
        </w:sdtPr>
        <w:sdtContent>
          <w:r w:rsidR="00612329" w:rsidRPr="009F29CD">
            <w:rPr>
              <w:rFonts w:ascii="Times New Roman" w:eastAsia="Cardo" w:hAnsi="Times New Roman" w:cs="Times New Roman"/>
              <w:sz w:val="28"/>
              <w:szCs w:val="30"/>
            </w:rPr>
            <w:t>F9 = {A →B}</w:t>
          </w:r>
        </w:sdtContent>
      </w:sdt>
    </w:p>
    <w:p w14:paraId="08A4EF7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Xác định khóa của Q9, ta có:</w:t>
      </w:r>
    </w:p>
    <w:p w14:paraId="3A82973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w:t>
      </w:r>
      <w:r w:rsidRPr="009F29CD">
        <w:rPr>
          <w:rFonts w:ascii="Times New Roman" w:eastAsia="Times New Roman" w:hAnsi="Times New Roman" w:cs="Times New Roman"/>
          <w:sz w:val="28"/>
          <w:szCs w:val="30"/>
          <w:vertAlign w:val="superscript"/>
        </w:rPr>
        <w:t>+</w:t>
      </w:r>
      <w:r w:rsidRPr="009F29CD">
        <w:rPr>
          <w:rFonts w:ascii="Times New Roman" w:eastAsia="Times New Roman" w:hAnsi="Times New Roman" w:cs="Times New Roman"/>
          <w:sz w:val="28"/>
          <w:szCs w:val="30"/>
        </w:rPr>
        <w:t xml:space="preserve"> = {A, B} = Q9 nên A là khóa của quan hệ Q9</w:t>
      </w:r>
    </w:p>
    <w:p w14:paraId="3EF1138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Thuộc tính không khóa (B) không có thuộc tính đa trị và không có thuộc tính dẫn xuất </w:t>
      </w:r>
    </w:p>
    <w:p w14:paraId="4186A1A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Q8 đạt chuẩn 1NF </w:t>
      </w:r>
    </w:p>
    <w:p w14:paraId="64F4FA7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phụ thuộc hàm đầy đủ vào khóa A</w:t>
      </w:r>
    </w:p>
    <w:p w14:paraId="253A26F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Q8 đạt chuẩn 2NF </w:t>
      </w:r>
    </w:p>
    <w:p w14:paraId="42F582E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không có phụ thuộc hàm bắc cầu vào khóa</w:t>
      </w:r>
    </w:p>
    <w:p w14:paraId="5FAAF7E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Q8 đạt chuẩn 3NF </w:t>
      </w:r>
    </w:p>
    <w:p w14:paraId="3CF671E1" w14:textId="77777777" w:rsidR="00612329" w:rsidRPr="009F29CD" w:rsidRDefault="00612329" w:rsidP="00612329">
      <w:pPr>
        <w:rPr>
          <w:rFonts w:ascii="Times New Roman" w:eastAsia="Times New Roman" w:hAnsi="Times New Roman" w:cs="Times New Roman"/>
          <w:sz w:val="28"/>
          <w:szCs w:val="30"/>
        </w:rPr>
      </w:pPr>
    </w:p>
    <w:p w14:paraId="557B875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10. Bảng quan hệ HOADON:</w:t>
      </w:r>
    </w:p>
    <w:p w14:paraId="7F044D8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Q10 = (IDHoaDon, GiaTien, ThoiGian)</w:t>
      </w:r>
    </w:p>
    <w:p w14:paraId="631F18F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Đặt IDHoaDon = A, GiaTien = B, ThoiGian = C)</w:t>
      </w:r>
    </w:p>
    <w:p w14:paraId="3B0DD5B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Q10 = (ABC)</w:t>
      </w:r>
    </w:p>
    <w:p w14:paraId="1CCC650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Phụ thuộc hàm:</w:t>
      </w:r>
    </w:p>
    <w:p w14:paraId="684BD8EA" w14:textId="77777777" w:rsidR="00612329" w:rsidRPr="009F29CD" w:rsidRDefault="00000000" w:rsidP="00612329">
      <w:pPr>
        <w:rPr>
          <w:rFonts w:ascii="Times New Roman" w:eastAsia="Times New Roman" w:hAnsi="Times New Roman" w:cs="Times New Roman"/>
          <w:sz w:val="28"/>
          <w:szCs w:val="30"/>
        </w:rPr>
      </w:pPr>
      <w:sdt>
        <w:sdtPr>
          <w:rPr>
            <w:rFonts w:ascii="Times New Roman" w:hAnsi="Times New Roman" w:cs="Times New Roman"/>
            <w:sz w:val="28"/>
            <w:szCs w:val="30"/>
          </w:rPr>
          <w:tag w:val="goog_rdk_8"/>
          <w:id w:val="2086882013"/>
        </w:sdtPr>
        <w:sdtContent>
          <w:r w:rsidR="00612329" w:rsidRPr="009F29CD">
            <w:rPr>
              <w:rFonts w:ascii="Times New Roman" w:eastAsia="Cardo" w:hAnsi="Times New Roman" w:cs="Times New Roman"/>
              <w:sz w:val="28"/>
              <w:szCs w:val="30"/>
            </w:rPr>
            <w:t>F10 = {A →B, A →C}</w:t>
          </w:r>
        </w:sdtContent>
      </w:sdt>
    </w:p>
    <w:p w14:paraId="40CD650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Xác định khóa của Q10, ta có:</w:t>
      </w:r>
    </w:p>
    <w:p w14:paraId="22A94CC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w:t>
      </w:r>
      <w:r w:rsidRPr="009F29CD">
        <w:rPr>
          <w:rFonts w:ascii="Times New Roman" w:eastAsia="Times New Roman" w:hAnsi="Times New Roman" w:cs="Times New Roman"/>
          <w:sz w:val="28"/>
          <w:szCs w:val="30"/>
          <w:vertAlign w:val="superscript"/>
        </w:rPr>
        <w:t>+</w:t>
      </w:r>
      <w:r w:rsidRPr="009F29CD">
        <w:rPr>
          <w:rFonts w:ascii="Times New Roman" w:eastAsia="Times New Roman" w:hAnsi="Times New Roman" w:cs="Times New Roman"/>
          <w:sz w:val="28"/>
          <w:szCs w:val="30"/>
        </w:rPr>
        <w:t xml:space="preserve"> = {A, B, C} = Q10 nên A là khóa của quan hệ Q10</w:t>
      </w:r>
    </w:p>
    <w:p w14:paraId="53F25D1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Thuộc tính không khóa (B, C) không có thuộc tính đa trị và không có thuộc tính dẫn xuất </w:t>
      </w:r>
    </w:p>
    <w:p w14:paraId="13E9C7B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Q10 đạt chuẩn 1NF </w:t>
      </w:r>
    </w:p>
    <w:p w14:paraId="0A9FB69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C) phụ thuộc hàm đầy đủ vào khóa A</w:t>
      </w:r>
    </w:p>
    <w:p w14:paraId="2C2B683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Q10 đạt chuẩn 2NF </w:t>
      </w:r>
    </w:p>
    <w:p w14:paraId="1848C3E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C) không có phụ thuộc hàm bắc cầu vào khóa</w:t>
      </w:r>
    </w:p>
    <w:p w14:paraId="3A90D6F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Q10 đạt chuẩn 3NF </w:t>
      </w:r>
    </w:p>
    <w:p w14:paraId="61940F0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11. Bảng quan hệ THANHTOAN:</w:t>
      </w:r>
    </w:p>
    <w:p w14:paraId="08119A6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Q11 = (IDHoaDon, IDQuan, IDKhachHang)</w:t>
      </w:r>
    </w:p>
    <w:p w14:paraId="265DE60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Đặt IDhoaDon = A, IDQuan = B, IDKhachHang = C</w:t>
      </w:r>
    </w:p>
    <w:p w14:paraId="7B4E1DE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Q11 = (ABC)</w:t>
      </w:r>
    </w:p>
    <w:p w14:paraId="7EDE7A8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Phụ thuộc hàm:</w:t>
      </w:r>
    </w:p>
    <w:p w14:paraId="380EF1F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F11 = </w:t>
      </w:r>
      <w:r w:rsidRPr="009F29CD">
        <w:rPr>
          <w:rFonts w:ascii="Cambria Math" w:eastAsia="Cambria Math" w:hAnsi="Cambria Math" w:cs="Cambria Math"/>
          <w:sz w:val="28"/>
          <w:szCs w:val="30"/>
        </w:rPr>
        <w:t>∅</w:t>
      </w:r>
    </w:p>
    <w:p w14:paraId="3066879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Xác định khóa của Q11, ta có</w:t>
      </w:r>
    </w:p>
    <w:p w14:paraId="686CC8C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(ABC)</w:t>
      </w:r>
      <w:r w:rsidRPr="009F29CD">
        <w:rPr>
          <w:rFonts w:ascii="Times New Roman" w:eastAsia="Times New Roman" w:hAnsi="Times New Roman" w:cs="Times New Roman"/>
          <w:sz w:val="28"/>
          <w:szCs w:val="30"/>
          <w:vertAlign w:val="superscript"/>
        </w:rPr>
        <w:t>+</w:t>
      </w:r>
      <w:r w:rsidRPr="009F29CD">
        <w:rPr>
          <w:rFonts w:ascii="Times New Roman" w:eastAsia="Times New Roman" w:hAnsi="Times New Roman" w:cs="Times New Roman"/>
          <w:sz w:val="28"/>
          <w:szCs w:val="30"/>
        </w:rPr>
        <w:t xml:space="preserve"> = {A, B, C} = Q11 nên ABC là khóa của quan hệ Q11</w:t>
      </w:r>
    </w:p>
    <w:p w14:paraId="305E7B9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Ta thấy, quan hệ Q11 không chứa thuộc tính không khóa và không có sự phụ thuộc hàm bắc cầu vào khóa</w:t>
      </w:r>
    </w:p>
    <w:p w14:paraId="33B823C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Quan hệ Q11, đạt chuẩn 3NF</w:t>
      </w:r>
    </w:p>
    <w:p w14:paraId="3A414D8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12. Bảng quan hệ CUNGCAP:</w:t>
      </w:r>
    </w:p>
    <w:p w14:paraId="7649064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Q12 = (IDQuan, IDNhaCungCap, TenNguyenLieu, XuatXu)</w:t>
      </w:r>
    </w:p>
    <w:p w14:paraId="6A825C0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Đặt IDQuan = A, IDNhaCungCap = B, TenNguyenLieu = C, XuatXu = D</w:t>
      </w:r>
    </w:p>
    <w:p w14:paraId="261280F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=&gt; Q12 = (ABCD)</w:t>
      </w:r>
    </w:p>
    <w:p w14:paraId="2EE9810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Phụ thuộc hàm:</w:t>
      </w:r>
    </w:p>
    <w:p w14:paraId="4F08D85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F12 = </w:t>
      </w:r>
      <w:r w:rsidRPr="009F29CD">
        <w:rPr>
          <w:rFonts w:ascii="Cambria Math" w:eastAsia="Cambria Math" w:hAnsi="Cambria Math" w:cs="Cambria Math"/>
          <w:sz w:val="28"/>
          <w:szCs w:val="30"/>
        </w:rPr>
        <w:t>∅</w:t>
      </w:r>
    </w:p>
    <w:p w14:paraId="215F7A4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Xác định khóa của Q12, ta có</w:t>
      </w:r>
    </w:p>
    <w:p w14:paraId="66E31AB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(ABC)</w:t>
      </w:r>
      <w:r w:rsidRPr="009F29CD">
        <w:rPr>
          <w:rFonts w:ascii="Times New Roman" w:eastAsia="Times New Roman" w:hAnsi="Times New Roman" w:cs="Times New Roman"/>
          <w:sz w:val="28"/>
          <w:szCs w:val="30"/>
          <w:vertAlign w:val="superscript"/>
        </w:rPr>
        <w:t>+</w:t>
      </w:r>
      <w:r w:rsidRPr="009F29CD">
        <w:rPr>
          <w:rFonts w:ascii="Times New Roman" w:eastAsia="Times New Roman" w:hAnsi="Times New Roman" w:cs="Times New Roman"/>
          <w:sz w:val="28"/>
          <w:szCs w:val="30"/>
        </w:rPr>
        <w:t xml:space="preserve"> = {A, B, C} = Q12 nên ABC là khóa của quan hệ Q12</w:t>
      </w:r>
    </w:p>
    <w:p w14:paraId="318489F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Ta thấy, quan hệ Q12 không chứa thuộc tính không khóa và không có sự phụ thuộc hàm bắc cầu vào khóa</w:t>
      </w:r>
    </w:p>
    <w:p w14:paraId="44ACA38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Quan hệ Q12, đạt chuẩn 3NF</w:t>
      </w:r>
    </w:p>
    <w:p w14:paraId="2E09C4F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13. Bảng quan hệ NHACUNGCAP:</w:t>
      </w:r>
    </w:p>
    <w:p w14:paraId="47D4F7B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Q13 = (IDNhaCungCap, TenNhaCungCap, DiaChi, SoDienThoai)</w:t>
      </w:r>
    </w:p>
    <w:p w14:paraId="502F063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Đặt IDNhaCungCap = A, TenNhaCungCap = B, DiaChi = C, SoDienThoai = D</w:t>
      </w:r>
    </w:p>
    <w:p w14:paraId="370F09D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Q13 = (ABCD)</w:t>
      </w:r>
    </w:p>
    <w:p w14:paraId="56F908A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Phụ thuộc hàm:</w:t>
      </w:r>
    </w:p>
    <w:p w14:paraId="2ACD7ABC" w14:textId="77777777" w:rsidR="00612329" w:rsidRPr="009F29CD" w:rsidRDefault="00000000" w:rsidP="00612329">
      <w:pPr>
        <w:rPr>
          <w:rFonts w:ascii="Times New Roman" w:eastAsia="Times New Roman" w:hAnsi="Times New Roman" w:cs="Times New Roman"/>
          <w:sz w:val="28"/>
          <w:szCs w:val="30"/>
        </w:rPr>
      </w:pPr>
      <w:sdt>
        <w:sdtPr>
          <w:rPr>
            <w:rFonts w:ascii="Times New Roman" w:hAnsi="Times New Roman" w:cs="Times New Roman"/>
            <w:sz w:val="28"/>
            <w:szCs w:val="30"/>
          </w:rPr>
          <w:tag w:val="goog_rdk_9"/>
          <w:id w:val="1553353022"/>
        </w:sdtPr>
        <w:sdtContent>
          <w:r w:rsidR="00612329" w:rsidRPr="009F29CD">
            <w:rPr>
              <w:rFonts w:ascii="Times New Roman" w:eastAsia="Cardo" w:hAnsi="Times New Roman" w:cs="Times New Roman"/>
              <w:sz w:val="28"/>
              <w:szCs w:val="30"/>
            </w:rPr>
            <w:t>F13 = {A →B, A →C, A →D}</w:t>
          </w:r>
        </w:sdtContent>
      </w:sdt>
    </w:p>
    <w:p w14:paraId="27EA3B2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Xác định khóa của Q13, ta có</w:t>
      </w:r>
    </w:p>
    <w:p w14:paraId="5FEB9A6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(ABC)</w:t>
      </w:r>
      <w:r w:rsidRPr="009F29CD">
        <w:rPr>
          <w:rFonts w:ascii="Times New Roman" w:eastAsia="Times New Roman" w:hAnsi="Times New Roman" w:cs="Times New Roman"/>
          <w:sz w:val="28"/>
          <w:szCs w:val="30"/>
          <w:vertAlign w:val="superscript"/>
        </w:rPr>
        <w:t>+</w:t>
      </w:r>
      <w:r w:rsidRPr="009F29CD">
        <w:rPr>
          <w:rFonts w:ascii="Times New Roman" w:eastAsia="Times New Roman" w:hAnsi="Times New Roman" w:cs="Times New Roman"/>
          <w:sz w:val="28"/>
          <w:szCs w:val="30"/>
        </w:rPr>
        <w:t xml:space="preserve"> = {A, B, C, D} = Q13 nên A là khóa của quan hệ Q13</w:t>
      </w:r>
    </w:p>
    <w:p w14:paraId="6C9083A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Thuộc tính không khóa (B, C, D) không có thuộc tính đa trị và không có thuộc tính dẫn xuất </w:t>
      </w:r>
    </w:p>
    <w:p w14:paraId="7F180DC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Q13 đạt chuẩn 1NF </w:t>
      </w:r>
    </w:p>
    <w:p w14:paraId="58D6C48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C, D) phụ thuộc hàm đầy đủ vào khóa A</w:t>
      </w:r>
    </w:p>
    <w:p w14:paraId="423EFC8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Q13 đạt chuẩn 2NF </w:t>
      </w:r>
    </w:p>
    <w:p w14:paraId="056BE1A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(B, C, D) không có phụ thuộc hàm bắc cầu vào khóa</w:t>
      </w:r>
    </w:p>
    <w:p w14:paraId="16BC862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Q13 đạt chuẩn 3NF </w:t>
      </w:r>
    </w:p>
    <w:p w14:paraId="59727E3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14. Bảng quan hệ NGUYENLIEU:</w:t>
      </w:r>
    </w:p>
    <w:p w14:paraId="1862240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Q14 = (XuatXu, TenNguyenLieu, Gia)</w:t>
      </w:r>
    </w:p>
    <w:p w14:paraId="080E1FE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Đặt XuatXu = A, TenNguyenLieu = B, Gia = C</w:t>
      </w:r>
    </w:p>
    <w:p w14:paraId="20E9B8B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=&gt; Q14 = (ABC)</w:t>
      </w:r>
    </w:p>
    <w:p w14:paraId="415FB38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Phụ thuộc hàm:</w:t>
      </w:r>
    </w:p>
    <w:p w14:paraId="0F77D9C1" w14:textId="77777777" w:rsidR="00612329" w:rsidRPr="009F29CD" w:rsidRDefault="00000000" w:rsidP="00612329">
      <w:pPr>
        <w:rPr>
          <w:rFonts w:ascii="Times New Roman" w:eastAsia="Times New Roman" w:hAnsi="Times New Roman" w:cs="Times New Roman"/>
          <w:sz w:val="28"/>
          <w:szCs w:val="30"/>
        </w:rPr>
      </w:pPr>
      <w:sdt>
        <w:sdtPr>
          <w:rPr>
            <w:rFonts w:ascii="Times New Roman" w:hAnsi="Times New Roman" w:cs="Times New Roman"/>
            <w:sz w:val="28"/>
            <w:szCs w:val="30"/>
          </w:rPr>
          <w:tag w:val="goog_rdk_10"/>
          <w:id w:val="389621659"/>
        </w:sdtPr>
        <w:sdtContent>
          <w:r w:rsidR="00612329" w:rsidRPr="009F29CD">
            <w:rPr>
              <w:rFonts w:ascii="Times New Roman" w:eastAsia="Cardo" w:hAnsi="Times New Roman" w:cs="Times New Roman"/>
              <w:sz w:val="28"/>
              <w:szCs w:val="30"/>
            </w:rPr>
            <w:t>F14 = {AB →C}</w:t>
          </w:r>
        </w:sdtContent>
      </w:sdt>
    </w:p>
    <w:p w14:paraId="03E9771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Xác định khóa của Q14, ta có:</w:t>
      </w:r>
    </w:p>
    <w:p w14:paraId="2E89724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w:t>
      </w:r>
      <w:r w:rsidRPr="009F29CD">
        <w:rPr>
          <w:rFonts w:ascii="Times New Roman" w:eastAsia="Times New Roman" w:hAnsi="Times New Roman" w:cs="Times New Roman"/>
          <w:sz w:val="28"/>
          <w:szCs w:val="30"/>
          <w:vertAlign w:val="superscript"/>
        </w:rPr>
        <w:t>+</w:t>
      </w:r>
      <w:r w:rsidRPr="009F29CD">
        <w:rPr>
          <w:rFonts w:ascii="Times New Roman" w:eastAsia="Times New Roman" w:hAnsi="Times New Roman" w:cs="Times New Roman"/>
          <w:sz w:val="28"/>
          <w:szCs w:val="30"/>
        </w:rPr>
        <w:t xml:space="preserve"> = {A, B, C} = Q14 nên AB là khóa của quan hệ Q14</w:t>
      </w:r>
    </w:p>
    <w:p w14:paraId="69F138D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Thuộc tính không khóa (C) không có thuộc tính đa trị và không có thuộc tính dẫn xuất </w:t>
      </w:r>
    </w:p>
    <w:p w14:paraId="661DD13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Q14 đạt chuẩn 1NF </w:t>
      </w:r>
    </w:p>
    <w:p w14:paraId="20F1022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(C) phụ thuộc hàm đầy đủ vào khóa A</w:t>
      </w:r>
    </w:p>
    <w:p w14:paraId="58EC68B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Q14 đạt chuẩn 2NF </w:t>
      </w:r>
    </w:p>
    <w:p w14:paraId="0079E01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Thuộc tính không khóa (C) không có phụ thuộc hàm bắc cầu vào khóa</w:t>
      </w:r>
    </w:p>
    <w:p w14:paraId="5E96A14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=&gt; Quan hệ Q14 đạt chuẩn 3NF </w:t>
      </w:r>
    </w:p>
    <w:p w14:paraId="53B51EB8" w14:textId="5DFDF0E2" w:rsidR="00612329" w:rsidRPr="009F29CD" w:rsidRDefault="00245BD9" w:rsidP="00612329">
      <w:pPr>
        <w:rPr>
          <w:rFonts w:ascii="Times New Roman" w:hAnsi="Times New Roman" w:cs="Times New Roman"/>
          <w:sz w:val="28"/>
          <w:szCs w:val="30"/>
        </w:rPr>
      </w:pPr>
      <w:r w:rsidRPr="009F29CD">
        <w:rPr>
          <w:rFonts w:ascii="Times New Roman" w:eastAsia="Times New Roman" w:hAnsi="Times New Roman" w:cs="Times New Roman"/>
          <w:noProof/>
          <w:sz w:val="28"/>
          <w:szCs w:val="30"/>
        </w:rPr>
        <w:lastRenderedPageBreak/>
        <w:drawing>
          <wp:inline distT="0" distB="0" distL="0" distR="0" wp14:anchorId="720EED7C" wp14:editId="6C74959E">
            <wp:extent cx="6895822" cy="4617998"/>
            <wp:effectExtent l="0" t="4127" r="0" b="0"/>
            <wp:docPr id="207805285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rot="5400000">
                      <a:off x="0" y="0"/>
                      <a:ext cx="6933877" cy="4643483"/>
                    </a:xfrm>
                    <a:prstGeom prst="rect">
                      <a:avLst/>
                    </a:prstGeom>
                    <a:ln/>
                  </pic:spPr>
                </pic:pic>
              </a:graphicData>
            </a:graphic>
          </wp:inline>
        </w:drawing>
      </w:r>
    </w:p>
    <w:p w14:paraId="6668518F" w14:textId="77777777" w:rsidR="00612329" w:rsidRPr="009F29CD" w:rsidRDefault="00612329" w:rsidP="00C304DA">
      <w:pPr>
        <w:pStyle w:val="Heading1"/>
        <w:numPr>
          <w:ilvl w:val="0"/>
          <w:numId w:val="34"/>
        </w:numPr>
        <w:ind w:left="0" w:firstLine="0"/>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Cài đặt</w:t>
      </w:r>
    </w:p>
    <w:p w14:paraId="4B0DB730" w14:textId="77777777" w:rsidR="00612329" w:rsidRPr="009F29CD" w:rsidRDefault="00612329" w:rsidP="00612329">
      <w:pPr>
        <w:rPr>
          <w:rFonts w:ascii="Times New Roman" w:hAnsi="Times New Roman" w:cs="Times New Roman"/>
          <w:sz w:val="28"/>
          <w:szCs w:val="30"/>
        </w:rPr>
      </w:pPr>
    </w:p>
    <w:p w14:paraId="683976EA" w14:textId="77777777" w:rsidR="00612329" w:rsidRPr="009F29CD" w:rsidRDefault="00612329" w:rsidP="00C304DA">
      <w:pPr>
        <w:numPr>
          <w:ilvl w:val="0"/>
          <w:numId w:val="54"/>
        </w:numPr>
        <w:pBdr>
          <w:top w:val="nil"/>
          <w:left w:val="nil"/>
          <w:bottom w:val="nil"/>
          <w:right w:val="nil"/>
          <w:between w:val="nil"/>
        </w:pBdr>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Từ 14 lược đồ ở dạng chuẩn 3NF ta xây dựng được 14 bảng dữ liệu.</w:t>
      </w:r>
    </w:p>
    <w:p w14:paraId="7F93DDF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lastRenderedPageBreak/>
        <w:drawing>
          <wp:inline distT="114300" distB="114300" distL="114300" distR="114300" wp14:anchorId="188A86D5" wp14:editId="15635840">
            <wp:extent cx="5731200" cy="7150100"/>
            <wp:effectExtent l="0" t="0" r="0" b="0"/>
            <wp:docPr id="20780528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731200" cy="7150100"/>
                    </a:xfrm>
                    <a:prstGeom prst="rect">
                      <a:avLst/>
                    </a:prstGeom>
                    <a:ln/>
                  </pic:spPr>
                </pic:pic>
              </a:graphicData>
            </a:graphic>
          </wp:inline>
        </w:drawing>
      </w:r>
    </w:p>
    <w:p w14:paraId="2C9D196C" w14:textId="79246FB6" w:rsidR="00612329" w:rsidRPr="009F29CD" w:rsidRDefault="00612329" w:rsidP="00C304DA">
      <w:pPr>
        <w:rPr>
          <w:rFonts w:ascii="Times New Roman" w:eastAsia="Times New Roman" w:hAnsi="Times New Roman" w:cs="Times New Roman"/>
          <w:sz w:val="28"/>
          <w:szCs w:val="30"/>
        </w:rPr>
      </w:pPr>
    </w:p>
    <w:p w14:paraId="21E50905" w14:textId="77777777" w:rsidR="00612329" w:rsidRPr="009F29CD" w:rsidRDefault="00612329" w:rsidP="00C304DA">
      <w:pPr>
        <w:numPr>
          <w:ilvl w:val="0"/>
          <w:numId w:val="40"/>
        </w:num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Tạo bảng CafeHouse</w:t>
      </w:r>
    </w:p>
    <w:p w14:paraId="6A97D4E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create table CafeHouse(</w:t>
      </w:r>
    </w:p>
    <w:p w14:paraId="5DCFF58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id_quan nvarchar(10) primary key,</w:t>
      </w:r>
    </w:p>
    <w:p w14:paraId="0E0AA0F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ten_quan nvarchar(30),</w:t>
      </w:r>
    </w:p>
    <w:p w14:paraId="48CF1A8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ab/>
        <w:t>sdt nvarchar(30),</w:t>
      </w:r>
    </w:p>
    <w:p w14:paraId="4C394FE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dia_chi nvarchar(30),</w:t>
      </w:r>
    </w:p>
    <w:p w14:paraId="4DBA7CB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co_so int</w:t>
      </w:r>
    </w:p>
    <w:p w14:paraId="064EB29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t>
      </w:r>
    </w:p>
    <w:p w14:paraId="14257930" w14:textId="77777777" w:rsidR="00612329" w:rsidRPr="009F29CD" w:rsidRDefault="00612329" w:rsidP="00612329">
      <w:pPr>
        <w:rPr>
          <w:rFonts w:ascii="Times New Roman" w:eastAsia="Times New Roman" w:hAnsi="Times New Roman" w:cs="Times New Roman"/>
          <w:sz w:val="28"/>
          <w:szCs w:val="30"/>
        </w:rPr>
      </w:pPr>
    </w:p>
    <w:p w14:paraId="7CA6DA5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CafeHouse(id_quan, ten_quan, sdt, dia_chi, co_so) values ('CF01', 'Nha go', '0988831458', 'Ho Van Quan', 1);</w:t>
      </w:r>
    </w:p>
    <w:p w14:paraId="2813F6E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CafeHouse(id_quan, ten_quan, sdt, dia_chi, co_so) values ('CF02', 'Nha go', '0988821341', 'CauGiay', 2);</w:t>
      </w:r>
    </w:p>
    <w:p w14:paraId="20F3E2F2" w14:textId="77777777" w:rsidR="00612329" w:rsidRPr="009F29CD" w:rsidRDefault="00612329" w:rsidP="00612329">
      <w:pPr>
        <w:rPr>
          <w:rFonts w:ascii="Times New Roman" w:eastAsia="Times New Roman" w:hAnsi="Times New Roman" w:cs="Times New Roman"/>
          <w:sz w:val="28"/>
          <w:szCs w:val="30"/>
        </w:rPr>
      </w:pPr>
    </w:p>
    <w:p w14:paraId="47562E6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drawing>
          <wp:inline distT="0" distB="0" distL="0" distR="0" wp14:anchorId="1F3D4294" wp14:editId="0C2FEB81">
            <wp:extent cx="5151120" cy="800100"/>
            <wp:effectExtent l="0" t="0" r="0" b="0"/>
            <wp:docPr id="20780528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151120" cy="800100"/>
                    </a:xfrm>
                    <a:prstGeom prst="rect">
                      <a:avLst/>
                    </a:prstGeom>
                    <a:ln/>
                  </pic:spPr>
                </pic:pic>
              </a:graphicData>
            </a:graphic>
          </wp:inline>
        </w:drawing>
      </w:r>
    </w:p>
    <w:p w14:paraId="503E68F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br/>
      </w:r>
    </w:p>
    <w:p w14:paraId="054D1C14" w14:textId="77777777" w:rsidR="00612329" w:rsidRPr="009F29CD" w:rsidRDefault="00612329" w:rsidP="00C304DA">
      <w:pPr>
        <w:numPr>
          <w:ilvl w:val="0"/>
          <w:numId w:val="41"/>
        </w:num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Tạo bảng NhanVien</w:t>
      </w:r>
    </w:p>
    <w:p w14:paraId="7A3AF105" w14:textId="77777777" w:rsidR="00612329" w:rsidRPr="009F29CD" w:rsidRDefault="00612329" w:rsidP="00612329">
      <w:pPr>
        <w:rPr>
          <w:rFonts w:ascii="Times New Roman" w:eastAsia="Times New Roman" w:hAnsi="Times New Roman" w:cs="Times New Roman"/>
          <w:sz w:val="28"/>
          <w:szCs w:val="30"/>
        </w:rPr>
      </w:pPr>
    </w:p>
    <w:p w14:paraId="423D512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create table NhanVien(</w:t>
      </w:r>
    </w:p>
    <w:p w14:paraId="455EA38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id_nhan_vien nvarchar(30) primary key,</w:t>
      </w:r>
    </w:p>
    <w:p w14:paraId="5AB4368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id_quan nvarchar(10),</w:t>
      </w:r>
    </w:p>
    <w:p w14:paraId="4E9CB3A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ho nvarchar(30),</w:t>
      </w:r>
    </w:p>
    <w:p w14:paraId="6CA4187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ten nvarchar(30),</w:t>
      </w:r>
    </w:p>
    <w:p w14:paraId="6E4BFD3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sdt text,</w:t>
      </w:r>
    </w:p>
    <w:p w14:paraId="743E6C1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gioi_tinh nvarchar(30),</w:t>
      </w:r>
    </w:p>
    <w:p w14:paraId="19C690D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luong int,</w:t>
      </w:r>
    </w:p>
    <w:p w14:paraId="71AF6F2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foreign key (id_quan) references CafeHouse(id_quan)</w:t>
      </w:r>
    </w:p>
    <w:p w14:paraId="72473BD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t>
      </w:r>
    </w:p>
    <w:p w14:paraId="31CEEACA" w14:textId="77777777" w:rsidR="00612329" w:rsidRPr="009F29CD" w:rsidRDefault="00612329" w:rsidP="00612329">
      <w:pPr>
        <w:rPr>
          <w:rFonts w:ascii="Times New Roman" w:eastAsia="Times New Roman" w:hAnsi="Times New Roman" w:cs="Times New Roman"/>
          <w:sz w:val="28"/>
          <w:szCs w:val="30"/>
        </w:rPr>
      </w:pPr>
    </w:p>
    <w:p w14:paraId="6A1218D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insert into NhanVien(id_nhan_vien,id_quan,ho,ten,sdt,gioi_tinh,luong) values ('NV01','CF01','Nguyen','Duc Anh', '0932641235','nam',10000000);</w:t>
      </w:r>
    </w:p>
    <w:p w14:paraId="534F67D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NhanVien(id_nhan_vien,id_quan,ho,ten,sdt,gioi_tinh,luong) values ('NV02','CF02','Nguyen',' Ba Tuan', '0195306428','nam',5000000);</w:t>
      </w:r>
    </w:p>
    <w:p w14:paraId="285063E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NhanVien(id_nhan_vien,id_quan,ho,ten,sdt,gioi_tinh,luong) values ('NV03','CF01','Ho','Anh Dung', '0956682782','nam',1000000);</w:t>
      </w:r>
    </w:p>
    <w:p w14:paraId="2F14530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NhanVien(id_nhan_vien,id_quan,ho,ten,sdt,gioi_tinh,luong) values ('NV04','CF02','Luu','Trong Hieu', '0503946962','nam',2000000);</w:t>
      </w:r>
    </w:p>
    <w:p w14:paraId="39C123E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NhanVien(id_nhan_vien,id_quan,ho,ten,sdt,gioi_tinh,luong) values ('NV05','CF01','Le','Hai Dang', '0493661974','nu',6000000);</w:t>
      </w:r>
    </w:p>
    <w:p w14:paraId="418B4D4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NhanVien(id_nhan_vien,id_quan,ho,ten,sdt,gioi_tinh,luong) values ('NV06','CF02','Bui','Kieu Diem', '0835588398','nu',8000000);</w:t>
      </w:r>
    </w:p>
    <w:p w14:paraId="181F858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NhanVien(id_nhan_vien,id_quan,ho,ten,sdt,gioi_tinh,luong) values ('NV07','CF01','Tran','Kim Bien', '0842438743','nu',4000000);</w:t>
      </w:r>
    </w:p>
    <w:p w14:paraId="0C51D6B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NhanVien(id_nhan_vien,id_quan,ho,ten,sdt,gioi_tinh,luong) values ('NV08','CF02','Ngo','Kim Quynh', '0906735660','nu',5000000);</w:t>
      </w:r>
    </w:p>
    <w:p w14:paraId="3AA637E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NhanVien(id_nhan_vien,id_quan,ho,ten,sdt,gioi_tinh,luong) values ('NV09','CF01','Tran','Thi Phuong', '0372569017','nu',1000000);</w:t>
      </w:r>
    </w:p>
    <w:p w14:paraId="15BBF04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NhanVien(id_nhan_vien,id_quan,ho,ten,sdt,gioi_tinh,luong) values ('NV10','CF02','Trinh','Nhu Hoa', '0929893151','nu',4000000);</w:t>
      </w:r>
    </w:p>
    <w:p w14:paraId="65FD158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NhanVien(id_nhan_vien,id_quan,ho,ten,sdt,gioi_tinh,luong) values ('NV11','CF01','Tran','Trong Hieu', '0842438741','nu',4000000);</w:t>
      </w:r>
    </w:p>
    <w:p w14:paraId="392FB80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NhanVien(id_nhan_vien,id_quan,ho,ten,sdt,gioi_tinh,luong) values ('NV12','CF02','Ngo','Hai Dang', '0906735760','nam',5000000);</w:t>
      </w:r>
    </w:p>
    <w:p w14:paraId="76B4CD0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NhanVien(id_nhan_vien,id_quan,ho,ten,sdt,gioi_tinh,luong) values ('NV13','CF01','Tran','Thi Phuong Anh', '0372599017','nu',1000000);</w:t>
      </w:r>
    </w:p>
    <w:p w14:paraId="112A342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NhanVien(id_nhan_vien,id_quan,ho,ten,sdt,gioi_tinh,luong) values ('NV14','CF02','Trinh','Quang Bach', '0929853151','nam',4000000);</w:t>
      </w:r>
    </w:p>
    <w:p w14:paraId="1B1F6F0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NhanVien(id_nhan_vien,id_quan,ho,ten,sdt,gioi_tinh,luong) values ('NV15','CF02','Ngo','Chi Thanh', '0929853151','nam',4000000);</w:t>
      </w:r>
    </w:p>
    <w:p w14:paraId="1FF3DFA6" w14:textId="77777777" w:rsidR="00612329" w:rsidRPr="009F29CD" w:rsidRDefault="00612329" w:rsidP="00612329">
      <w:pPr>
        <w:rPr>
          <w:rFonts w:ascii="Times New Roman" w:eastAsia="Times New Roman" w:hAnsi="Times New Roman" w:cs="Times New Roman"/>
          <w:sz w:val="28"/>
          <w:szCs w:val="30"/>
        </w:rPr>
      </w:pPr>
    </w:p>
    <w:p w14:paraId="69D7B74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lastRenderedPageBreak/>
        <w:drawing>
          <wp:inline distT="0" distB="0" distL="0" distR="0" wp14:anchorId="256A6F22" wp14:editId="7F3638D3">
            <wp:extent cx="5372100" cy="3048000"/>
            <wp:effectExtent l="0" t="0" r="0" b="0"/>
            <wp:docPr id="20780528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372100" cy="3048000"/>
                    </a:xfrm>
                    <a:prstGeom prst="rect">
                      <a:avLst/>
                    </a:prstGeom>
                    <a:ln/>
                  </pic:spPr>
                </pic:pic>
              </a:graphicData>
            </a:graphic>
          </wp:inline>
        </w:drawing>
      </w:r>
    </w:p>
    <w:p w14:paraId="139FD03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br/>
      </w:r>
    </w:p>
    <w:p w14:paraId="75031C73" w14:textId="77777777" w:rsidR="00612329" w:rsidRPr="009F29CD" w:rsidRDefault="00612329" w:rsidP="00C304DA">
      <w:pPr>
        <w:numPr>
          <w:ilvl w:val="0"/>
          <w:numId w:val="42"/>
        </w:num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Tạo bảng BoiBan</w:t>
      </w:r>
    </w:p>
    <w:p w14:paraId="13676583" w14:textId="77777777" w:rsidR="00612329" w:rsidRPr="009F29CD" w:rsidRDefault="00612329" w:rsidP="00612329">
      <w:pPr>
        <w:rPr>
          <w:rFonts w:ascii="Times New Roman" w:eastAsia="Times New Roman" w:hAnsi="Times New Roman" w:cs="Times New Roman"/>
          <w:sz w:val="28"/>
          <w:szCs w:val="30"/>
        </w:rPr>
      </w:pPr>
    </w:p>
    <w:p w14:paraId="00ADFE4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create table BoiBan(</w:t>
      </w:r>
    </w:p>
    <w:p w14:paraId="2E00994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id_nhan_vien nvarchar(30),</w:t>
      </w:r>
    </w:p>
    <w:p w14:paraId="6805D89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danh_gia nvarchar(30),</w:t>
      </w:r>
    </w:p>
    <w:p w14:paraId="4353185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foreign key (id_nhan_vien) references NhanVien(id_nhan_vien)</w:t>
      </w:r>
    </w:p>
    <w:p w14:paraId="65D9D74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t>
      </w:r>
    </w:p>
    <w:p w14:paraId="7125EEC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br/>
      </w:r>
    </w:p>
    <w:p w14:paraId="5745420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BoiBan(id_nhan_vien, danh_gia) values ('NV02', '5 sao');</w:t>
      </w:r>
    </w:p>
    <w:p w14:paraId="1702A6D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BoiBan(id_nhan_vien, danh_gia) values ('NV03', '4 sao');</w:t>
      </w:r>
    </w:p>
    <w:p w14:paraId="5BC7449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BoiBan(id_nhan_vien, danh_gia) values ('NV04', '4 sao');</w:t>
      </w:r>
    </w:p>
    <w:p w14:paraId="069F67C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BoiBan(id_nhan_vien, danh_gia) values ('NV05', '5 sao');</w:t>
      </w:r>
    </w:p>
    <w:p w14:paraId="2C5D91C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BoiBan(id_nhan_vien, danh_gia) values ('NV06', '3 sao');</w:t>
      </w:r>
    </w:p>
    <w:p w14:paraId="1CAED152" w14:textId="77777777" w:rsidR="00612329" w:rsidRPr="009F29CD" w:rsidRDefault="00612329" w:rsidP="00612329">
      <w:pPr>
        <w:rPr>
          <w:rFonts w:ascii="Times New Roman" w:eastAsia="Times New Roman" w:hAnsi="Times New Roman" w:cs="Times New Roman"/>
          <w:sz w:val="28"/>
          <w:szCs w:val="30"/>
        </w:rPr>
      </w:pPr>
    </w:p>
    <w:p w14:paraId="79A0EF9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lastRenderedPageBreak/>
        <w:drawing>
          <wp:inline distT="0" distB="0" distL="0" distR="0" wp14:anchorId="5E2EEFCF" wp14:editId="49B2CD76">
            <wp:extent cx="3726180" cy="2278380"/>
            <wp:effectExtent l="0" t="0" r="0" b="0"/>
            <wp:docPr id="20780528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726180" cy="2278380"/>
                    </a:xfrm>
                    <a:prstGeom prst="rect">
                      <a:avLst/>
                    </a:prstGeom>
                    <a:ln/>
                  </pic:spPr>
                </pic:pic>
              </a:graphicData>
            </a:graphic>
          </wp:inline>
        </w:drawing>
      </w:r>
    </w:p>
    <w:p w14:paraId="2E141B3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br/>
      </w:r>
    </w:p>
    <w:p w14:paraId="54640E93" w14:textId="77777777" w:rsidR="00612329" w:rsidRPr="009F29CD" w:rsidRDefault="00612329" w:rsidP="00C304DA">
      <w:pPr>
        <w:numPr>
          <w:ilvl w:val="0"/>
          <w:numId w:val="43"/>
        </w:num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Tạo bảng QuanLi</w:t>
      </w:r>
    </w:p>
    <w:p w14:paraId="1D900D33" w14:textId="77777777" w:rsidR="00612329" w:rsidRPr="009F29CD" w:rsidRDefault="00612329" w:rsidP="00612329">
      <w:pPr>
        <w:rPr>
          <w:rFonts w:ascii="Times New Roman" w:eastAsia="Times New Roman" w:hAnsi="Times New Roman" w:cs="Times New Roman"/>
          <w:sz w:val="28"/>
          <w:szCs w:val="30"/>
        </w:rPr>
      </w:pPr>
    </w:p>
    <w:p w14:paraId="3A57114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create table QuanLi(</w:t>
      </w:r>
    </w:p>
    <w:p w14:paraId="393FA48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id_nhan_vien nvarchar(30),</w:t>
      </w:r>
    </w:p>
    <w:p w14:paraId="59974B3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kinh_nghiem nvarchar(30),</w:t>
      </w:r>
    </w:p>
    <w:p w14:paraId="1C2D996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foreign key (id_nhan_vien) references NhanVien(id_nhan_vien)</w:t>
      </w:r>
    </w:p>
    <w:p w14:paraId="1C63F4F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t>
      </w:r>
    </w:p>
    <w:p w14:paraId="41BA7A8E" w14:textId="77777777" w:rsidR="00612329" w:rsidRPr="009F29CD" w:rsidRDefault="00612329" w:rsidP="00612329">
      <w:pPr>
        <w:rPr>
          <w:rFonts w:ascii="Times New Roman" w:eastAsia="Times New Roman" w:hAnsi="Times New Roman" w:cs="Times New Roman"/>
          <w:sz w:val="28"/>
          <w:szCs w:val="30"/>
        </w:rPr>
      </w:pPr>
    </w:p>
    <w:p w14:paraId="29FC81F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QuanLi(id_nhan_vien, kinh_nghiem) values ('NV01', '10 nam');</w:t>
      </w:r>
    </w:p>
    <w:p w14:paraId="5712952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QuanLi(id_nhan_vien, kinh_nghiem) values ('NV11', '8 nam');</w:t>
      </w:r>
    </w:p>
    <w:p w14:paraId="7EF1E53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QuanLi(id_nhan_vien, kinh_nghiem) values ('NV12', '6 nam');</w:t>
      </w:r>
    </w:p>
    <w:p w14:paraId="20F46C1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QuanLi(id_nhan_vien, kinh_nghiem) values ('NV13', '4 nam');</w:t>
      </w:r>
    </w:p>
    <w:p w14:paraId="5BE29B6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QuanLi(id_nhan_vien, kinh_nghiem) values ('NV14', '2 nam');</w:t>
      </w:r>
    </w:p>
    <w:p w14:paraId="1F715082" w14:textId="77777777" w:rsidR="00612329" w:rsidRPr="009F29CD" w:rsidRDefault="00612329" w:rsidP="00612329">
      <w:pPr>
        <w:rPr>
          <w:rFonts w:ascii="Times New Roman" w:eastAsia="Times New Roman" w:hAnsi="Times New Roman" w:cs="Times New Roman"/>
          <w:sz w:val="28"/>
          <w:szCs w:val="30"/>
        </w:rPr>
      </w:pPr>
    </w:p>
    <w:p w14:paraId="592A4FA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lastRenderedPageBreak/>
        <w:drawing>
          <wp:inline distT="0" distB="0" distL="0" distR="0" wp14:anchorId="6B810BF8" wp14:editId="50B51CB5">
            <wp:extent cx="3992880" cy="2209800"/>
            <wp:effectExtent l="0" t="0" r="0" b="0"/>
            <wp:docPr id="20780528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992880" cy="2209800"/>
                    </a:xfrm>
                    <a:prstGeom prst="rect">
                      <a:avLst/>
                    </a:prstGeom>
                    <a:ln/>
                  </pic:spPr>
                </pic:pic>
              </a:graphicData>
            </a:graphic>
          </wp:inline>
        </w:drawing>
      </w:r>
    </w:p>
    <w:p w14:paraId="473DF3D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br/>
      </w:r>
    </w:p>
    <w:p w14:paraId="2EC0277E" w14:textId="77777777" w:rsidR="00612329" w:rsidRPr="009F29CD" w:rsidRDefault="00612329" w:rsidP="00C304DA">
      <w:pPr>
        <w:numPr>
          <w:ilvl w:val="0"/>
          <w:numId w:val="44"/>
        </w:num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Tạo bảng PhaChe</w:t>
      </w:r>
    </w:p>
    <w:p w14:paraId="1CB7E2F2" w14:textId="77777777" w:rsidR="00612329" w:rsidRPr="009F29CD" w:rsidRDefault="00612329" w:rsidP="00612329">
      <w:pPr>
        <w:rPr>
          <w:rFonts w:ascii="Times New Roman" w:eastAsia="Times New Roman" w:hAnsi="Times New Roman" w:cs="Times New Roman"/>
          <w:sz w:val="28"/>
          <w:szCs w:val="30"/>
        </w:rPr>
      </w:pPr>
    </w:p>
    <w:p w14:paraId="558A0D0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create table PhaChe(</w:t>
      </w:r>
    </w:p>
    <w:p w14:paraId="2C23428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id_nhan_vien nvarchar(30),</w:t>
      </w:r>
    </w:p>
    <w:p w14:paraId="5FBB0AB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bang_cap nvarchar(30),</w:t>
      </w:r>
    </w:p>
    <w:p w14:paraId="259786C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foreign key (id_nhan_vien) references NhanVien(id_nhan_vien)</w:t>
      </w:r>
    </w:p>
    <w:p w14:paraId="411AF1F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t>
      </w:r>
    </w:p>
    <w:p w14:paraId="41C05602" w14:textId="77777777" w:rsidR="00612329" w:rsidRPr="009F29CD" w:rsidRDefault="00612329" w:rsidP="00612329">
      <w:pPr>
        <w:rPr>
          <w:rFonts w:ascii="Times New Roman" w:eastAsia="Times New Roman" w:hAnsi="Times New Roman" w:cs="Times New Roman"/>
          <w:sz w:val="28"/>
          <w:szCs w:val="30"/>
        </w:rPr>
      </w:pPr>
    </w:p>
    <w:p w14:paraId="0AB0720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PhaChe(id_nhan_vien, bang_cap) values ('NV07', 'level A');</w:t>
      </w:r>
    </w:p>
    <w:p w14:paraId="2E14491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PhaChe(id_nhan_vien, bang_cap) values ('NV08', 'level B');</w:t>
      </w:r>
    </w:p>
    <w:p w14:paraId="5B44040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PhaChe(id_nhan_vien, bang_cap) values ('NV09', 'level C');</w:t>
      </w:r>
    </w:p>
    <w:p w14:paraId="5B5BDEE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PhaChe(id_nhan_vien, bang_cap) values ('NV10', 'level A');</w:t>
      </w:r>
    </w:p>
    <w:p w14:paraId="6E842E7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PhaChe(id_nhan_vien, bang_cap) values ('NV15', 'level B');</w:t>
      </w:r>
    </w:p>
    <w:p w14:paraId="5FF89667" w14:textId="77777777" w:rsidR="00612329" w:rsidRPr="009F29CD" w:rsidRDefault="00612329" w:rsidP="00612329">
      <w:pPr>
        <w:rPr>
          <w:rFonts w:ascii="Times New Roman" w:eastAsia="Times New Roman" w:hAnsi="Times New Roman" w:cs="Times New Roman"/>
          <w:sz w:val="28"/>
          <w:szCs w:val="30"/>
        </w:rPr>
      </w:pPr>
    </w:p>
    <w:p w14:paraId="5EAEC65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lastRenderedPageBreak/>
        <w:drawing>
          <wp:inline distT="0" distB="0" distL="0" distR="0" wp14:anchorId="4F1B3015" wp14:editId="611077C9">
            <wp:extent cx="3886200" cy="2407920"/>
            <wp:effectExtent l="0" t="0" r="0" b="0"/>
            <wp:docPr id="207805285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3886200" cy="2407920"/>
                    </a:xfrm>
                    <a:prstGeom prst="rect">
                      <a:avLst/>
                    </a:prstGeom>
                    <a:ln/>
                  </pic:spPr>
                </pic:pic>
              </a:graphicData>
            </a:graphic>
          </wp:inline>
        </w:drawing>
      </w:r>
    </w:p>
    <w:p w14:paraId="71FC823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br/>
      </w:r>
    </w:p>
    <w:p w14:paraId="7F1BC301" w14:textId="77777777" w:rsidR="00612329" w:rsidRPr="009F29CD" w:rsidRDefault="00612329" w:rsidP="00C304DA">
      <w:pPr>
        <w:numPr>
          <w:ilvl w:val="0"/>
          <w:numId w:val="45"/>
        </w:num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Tạo bảng CaLam</w:t>
      </w:r>
    </w:p>
    <w:p w14:paraId="6714ED87" w14:textId="77777777" w:rsidR="00612329" w:rsidRPr="009F29CD" w:rsidRDefault="00612329" w:rsidP="00612329">
      <w:pPr>
        <w:rPr>
          <w:rFonts w:ascii="Times New Roman" w:eastAsia="Times New Roman" w:hAnsi="Times New Roman" w:cs="Times New Roman"/>
          <w:sz w:val="28"/>
          <w:szCs w:val="30"/>
        </w:rPr>
      </w:pPr>
    </w:p>
    <w:p w14:paraId="28E9511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create table CaLam(</w:t>
      </w:r>
    </w:p>
    <w:p w14:paraId="19D90BF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id_nhan_vien nvarchar(30),</w:t>
      </w:r>
    </w:p>
    <w:p w14:paraId="36ADD5E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gio_lam int,</w:t>
      </w:r>
    </w:p>
    <w:p w14:paraId="45F4F05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ngay_lam date,</w:t>
      </w:r>
    </w:p>
    <w:p w14:paraId="60B419A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foreign key (id_nhan_vien) references NhanVien(id_nhan_vien)</w:t>
      </w:r>
    </w:p>
    <w:p w14:paraId="78483D4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t>
      </w:r>
    </w:p>
    <w:p w14:paraId="0662EBEA" w14:textId="77777777" w:rsidR="00612329" w:rsidRPr="009F29CD" w:rsidRDefault="00612329" w:rsidP="00612329">
      <w:pPr>
        <w:rPr>
          <w:rFonts w:ascii="Times New Roman" w:eastAsia="Times New Roman" w:hAnsi="Times New Roman" w:cs="Times New Roman"/>
          <w:sz w:val="28"/>
          <w:szCs w:val="30"/>
        </w:rPr>
      </w:pPr>
    </w:p>
    <w:p w14:paraId="1C0128E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select * from calam;</w:t>
      </w:r>
    </w:p>
    <w:p w14:paraId="738A146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CaLam(id_nhan_vien, gio_lam, ngay_lam) values ('NV01', 8, '2024-6-12');</w:t>
      </w:r>
    </w:p>
    <w:p w14:paraId="133DBD5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CaLam(id_nhan_vien, gio_lam, ngay_lam) values ('NV02', 8, '2024-6-13');</w:t>
      </w:r>
    </w:p>
    <w:p w14:paraId="42965BB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CaLam(id_nhan_vien, gio_lam, ngay_lam) values ('NV03', 4, '2024-6-11');</w:t>
      </w:r>
    </w:p>
    <w:p w14:paraId="1D489D5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CaLam(id_nhan_vien, gio_lam, ngay_lam) values ('NV04', 8, '2024-6-11');</w:t>
      </w:r>
    </w:p>
    <w:p w14:paraId="05CA19F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insert into CaLam(id_nhan_vien, gio_lam, ngay_lam) values ('NV05', 8, '2024-6-13');</w:t>
      </w:r>
    </w:p>
    <w:p w14:paraId="35529AA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CaLam(id_nhan_vien, gio_lam, ngay_lam) values ('NV06', 4, '2024-6-11');</w:t>
      </w:r>
    </w:p>
    <w:p w14:paraId="3D04D46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CaLam(id_nhan_vien, gio_lam, ngay_lam) values ('NV07', 8, '2024-6-12');</w:t>
      </w:r>
    </w:p>
    <w:p w14:paraId="7D5599C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CaLam(id_nhan_vien, gio_lam, ngay_lam) values ('NV08', 4, '2024-6-13');</w:t>
      </w:r>
    </w:p>
    <w:p w14:paraId="57F88A9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CaLam(id_nhan_vien, gio_lam, ngay_lam) values ('NV09', 8, '2024-6-13');</w:t>
      </w:r>
    </w:p>
    <w:p w14:paraId="74EA422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CaLam(id_nhan_vien, gio_lam, ngay_lam) values ('NV10', 4, '2024-6-11');</w:t>
      </w:r>
    </w:p>
    <w:p w14:paraId="59F80CC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CaLam(id_nhan_vien, gio_lam, ngay_lam) values ('NV11', 8, '2024-6-12');</w:t>
      </w:r>
    </w:p>
    <w:p w14:paraId="1C0F4D5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CaLam(id_nhan_vien, gio_lam, ngay_lam) values ('NV12', 4, '2024-6-13');</w:t>
      </w:r>
    </w:p>
    <w:p w14:paraId="1217DA8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CaLam(id_nhan_vien, gio_lam, ngay_lam) values ('NV13', 8, '2024-6-13');</w:t>
      </w:r>
    </w:p>
    <w:p w14:paraId="38273C8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CaLam(id_nhan_vien, gio_lam, ngay_lam) values ('NV14', 4, '2024-6-11');</w:t>
      </w:r>
    </w:p>
    <w:p w14:paraId="544A6F9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CaLam(id_nhan_vien, gio_lam, ngay_lam) values ('NV15', 8, '2024-6-13');</w:t>
      </w:r>
    </w:p>
    <w:p w14:paraId="46A8F968" w14:textId="77777777" w:rsidR="00612329" w:rsidRPr="009F29CD" w:rsidRDefault="00612329" w:rsidP="00612329">
      <w:pPr>
        <w:rPr>
          <w:rFonts w:ascii="Times New Roman" w:eastAsia="Times New Roman" w:hAnsi="Times New Roman" w:cs="Times New Roman"/>
          <w:sz w:val="28"/>
          <w:szCs w:val="30"/>
        </w:rPr>
      </w:pPr>
    </w:p>
    <w:p w14:paraId="5B74F20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lastRenderedPageBreak/>
        <w:drawing>
          <wp:inline distT="0" distB="0" distL="0" distR="0" wp14:anchorId="4FD031E9" wp14:editId="011793F6">
            <wp:extent cx="4297680" cy="5135880"/>
            <wp:effectExtent l="0" t="0" r="0" b="0"/>
            <wp:docPr id="20780528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297680" cy="5135880"/>
                    </a:xfrm>
                    <a:prstGeom prst="rect">
                      <a:avLst/>
                    </a:prstGeom>
                    <a:ln/>
                  </pic:spPr>
                </pic:pic>
              </a:graphicData>
            </a:graphic>
          </wp:inline>
        </w:drawing>
      </w:r>
    </w:p>
    <w:p w14:paraId="3076024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br/>
      </w:r>
      <w:r w:rsidRPr="009F29CD">
        <w:rPr>
          <w:rFonts w:ascii="Times New Roman" w:eastAsia="Times New Roman" w:hAnsi="Times New Roman" w:cs="Times New Roman"/>
          <w:sz w:val="28"/>
          <w:szCs w:val="30"/>
        </w:rPr>
        <w:br/>
      </w:r>
    </w:p>
    <w:p w14:paraId="3A427B25" w14:textId="77777777" w:rsidR="00612329" w:rsidRPr="009F29CD" w:rsidRDefault="00612329" w:rsidP="00C304DA">
      <w:pPr>
        <w:numPr>
          <w:ilvl w:val="0"/>
          <w:numId w:val="46"/>
        </w:num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Tạo bảng KhachHang</w:t>
      </w:r>
    </w:p>
    <w:p w14:paraId="237AFF01" w14:textId="77777777" w:rsidR="00612329" w:rsidRPr="009F29CD" w:rsidRDefault="00612329" w:rsidP="00612329">
      <w:pPr>
        <w:rPr>
          <w:rFonts w:ascii="Times New Roman" w:eastAsia="Times New Roman" w:hAnsi="Times New Roman" w:cs="Times New Roman"/>
          <w:sz w:val="28"/>
          <w:szCs w:val="30"/>
        </w:rPr>
      </w:pPr>
    </w:p>
    <w:p w14:paraId="4095848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create table KhachHang(</w:t>
      </w:r>
    </w:p>
    <w:p w14:paraId="430B287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id_khach_hang nvarchar(30) primary key,</w:t>
      </w:r>
    </w:p>
    <w:p w14:paraId="1E1BE76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sdt text,</w:t>
      </w:r>
    </w:p>
    <w:p w14:paraId="2F89E8B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ho_va_ten nvarchar(50)</w:t>
      </w:r>
    </w:p>
    <w:p w14:paraId="58B0623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t>
      </w:r>
    </w:p>
    <w:p w14:paraId="01B5576A" w14:textId="77777777" w:rsidR="00612329" w:rsidRPr="009F29CD" w:rsidRDefault="00612329" w:rsidP="00612329">
      <w:pPr>
        <w:rPr>
          <w:rFonts w:ascii="Times New Roman" w:eastAsia="Times New Roman" w:hAnsi="Times New Roman" w:cs="Times New Roman"/>
          <w:sz w:val="28"/>
          <w:szCs w:val="30"/>
        </w:rPr>
      </w:pPr>
    </w:p>
    <w:p w14:paraId="24E7392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insert into KhachHang(id_khach_hang,sdt,ho_va_ten) values('KH01','0725757239', 'Nguyen Le Thu Ha');</w:t>
      </w:r>
    </w:p>
    <w:p w14:paraId="5588572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KhachHang(id_khach_hang,sdt,ho_va_ten) values('KH02','0957572397', 'Vu Quang Anh' );</w:t>
      </w:r>
    </w:p>
    <w:p w14:paraId="6A833BD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KhachHang(id_khach_hang,sdt,ho_va_ten) values('KH03','0725574239', 'Ho Nhat Minh');</w:t>
      </w:r>
    </w:p>
    <w:p w14:paraId="479AAEE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KhachHang(id_khach_hang,sdt,ho_va_ten) values('KH04','0815832393', 'Ba Van Kim' );</w:t>
      </w:r>
    </w:p>
    <w:p w14:paraId="1435601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KhachHang(id_khach_hang,sdt,ho_va_ten) values('KH05','0725183239', 'Truong Thu Phuong');</w:t>
      </w:r>
    </w:p>
    <w:p w14:paraId="5EB4095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KhachHang(id_khach_hang,sdt,ho_va_ten) values('KH06','0725757339', 'Nguyen Le Thu');</w:t>
      </w:r>
    </w:p>
    <w:p w14:paraId="3BD7A7F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KhachHang(id_khach_hang,sdt,ho_va_ten) values('KH07','0957572497', 'Vu Quang Liem' );</w:t>
      </w:r>
    </w:p>
    <w:p w14:paraId="5B53D2F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KhachHang(id_khach_hang,sdt,ho_va_ten) values('KH08','0725574339', 'Ho Nhat Thuc');</w:t>
      </w:r>
    </w:p>
    <w:p w14:paraId="39D17A4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KhachHang(id_khach_hang,sdt,ho_va_ten) values('KH09','0815832493', 'Ba Van Quat' );</w:t>
      </w:r>
    </w:p>
    <w:p w14:paraId="344D4EF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KhachHang(id_khach_hang,sdt,ho_va_ten) values('KH10','0725183339', 'Truong Thu Ha');</w:t>
      </w:r>
    </w:p>
    <w:p w14:paraId="14DA0FCD" w14:textId="77777777" w:rsidR="00612329" w:rsidRPr="009F29CD" w:rsidRDefault="00612329" w:rsidP="00612329">
      <w:pPr>
        <w:rPr>
          <w:rFonts w:ascii="Times New Roman" w:eastAsia="Times New Roman" w:hAnsi="Times New Roman" w:cs="Times New Roman"/>
          <w:sz w:val="28"/>
          <w:szCs w:val="30"/>
        </w:rPr>
      </w:pPr>
    </w:p>
    <w:p w14:paraId="0C9CF14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drawing>
          <wp:inline distT="0" distB="0" distL="0" distR="0" wp14:anchorId="0093EF75" wp14:editId="4655F9A0">
            <wp:extent cx="4191000" cy="2522220"/>
            <wp:effectExtent l="0" t="0" r="0" b="0"/>
            <wp:docPr id="20780528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191000" cy="2522220"/>
                    </a:xfrm>
                    <a:prstGeom prst="rect">
                      <a:avLst/>
                    </a:prstGeom>
                    <a:ln/>
                  </pic:spPr>
                </pic:pic>
              </a:graphicData>
            </a:graphic>
          </wp:inline>
        </w:drawing>
      </w:r>
    </w:p>
    <w:p w14:paraId="7BE2224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br/>
      </w:r>
      <w:r w:rsidRPr="009F29CD">
        <w:rPr>
          <w:rFonts w:ascii="Times New Roman" w:eastAsia="Times New Roman" w:hAnsi="Times New Roman" w:cs="Times New Roman"/>
          <w:sz w:val="28"/>
          <w:szCs w:val="30"/>
        </w:rPr>
        <w:br/>
      </w:r>
    </w:p>
    <w:p w14:paraId="2D4957E1" w14:textId="77777777" w:rsidR="00612329" w:rsidRPr="009F29CD" w:rsidRDefault="00612329" w:rsidP="00C304DA">
      <w:pPr>
        <w:numPr>
          <w:ilvl w:val="0"/>
          <w:numId w:val="47"/>
        </w:num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Tạo bảng DoUong</w:t>
      </w:r>
    </w:p>
    <w:p w14:paraId="71BD302C" w14:textId="77777777" w:rsidR="00612329" w:rsidRPr="009F29CD" w:rsidRDefault="00612329" w:rsidP="00612329">
      <w:pPr>
        <w:rPr>
          <w:rFonts w:ascii="Times New Roman" w:eastAsia="Times New Roman" w:hAnsi="Times New Roman" w:cs="Times New Roman"/>
          <w:sz w:val="28"/>
          <w:szCs w:val="30"/>
        </w:rPr>
      </w:pPr>
    </w:p>
    <w:p w14:paraId="01EDF53C" w14:textId="440654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create table DoUong(</w:t>
      </w:r>
    </w:p>
    <w:p w14:paraId="20E5ABF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id_do_uong nvarchar(30) primary key,</w:t>
      </w:r>
    </w:p>
    <w:p w14:paraId="260383F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ten_do_uong nvarchar(30),</w:t>
      </w:r>
    </w:p>
    <w:p w14:paraId="6FEA8C0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gia int</w:t>
      </w:r>
    </w:p>
    <w:p w14:paraId="140A8E3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t>
      </w:r>
    </w:p>
    <w:p w14:paraId="73FF555B" w14:textId="77777777" w:rsidR="00612329" w:rsidRPr="009F29CD" w:rsidRDefault="00612329" w:rsidP="00612329">
      <w:pPr>
        <w:rPr>
          <w:rFonts w:ascii="Times New Roman" w:eastAsia="Times New Roman" w:hAnsi="Times New Roman" w:cs="Times New Roman"/>
          <w:sz w:val="28"/>
          <w:szCs w:val="30"/>
        </w:rPr>
      </w:pPr>
    </w:p>
    <w:p w14:paraId="257A81C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DoUong(id_do_uong,ten_do_uong,gia) values ('DU01','cafe den', '30000');</w:t>
      </w:r>
    </w:p>
    <w:p w14:paraId="67D1F46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DoUong(id_do_uong,ten_do_uong,gia) values ('DU02','cafe nau', '35000');</w:t>
      </w:r>
    </w:p>
    <w:p w14:paraId="7C9AF5D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DoUong(id_do_uong,ten_do_uong,gia) values ('DU03','tra quyt', '40000');</w:t>
      </w:r>
    </w:p>
    <w:p w14:paraId="5FD5A5F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DoUong(id_do_uong,ten_do_uong,gia) values ('DU04','tra vai', '45000');</w:t>
      </w:r>
    </w:p>
    <w:p w14:paraId="224E1BB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DoUong(id_do_uong,ten_do_uong,gia) values ('DU05','cacao', '50000');</w:t>
      </w:r>
    </w:p>
    <w:p w14:paraId="298989B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DoUong(id_do_uong,ten_do_uong,gia) values ('DU06','hong tra sua', '55000');</w:t>
      </w:r>
    </w:p>
    <w:p w14:paraId="1C758D6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DoUong(id_do_uong,ten_do_uong,gia) values ('DU07','o long tra sua', '52000');</w:t>
      </w:r>
    </w:p>
    <w:p w14:paraId="64BE39F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DoUong(id_do_uong,ten_do_uong,gia) values ('DU08','tra dao', '42000');</w:t>
      </w:r>
    </w:p>
    <w:p w14:paraId="70C20C7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DoUong(id_do_uong,ten_do_uong,gia) values ('DU09','tra tac', '47000');</w:t>
      </w:r>
    </w:p>
    <w:p w14:paraId="5F64643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DoUong(id_do_uong,ten_do_uong,gia) values ('DU10','cafe bac xiu', '37000');</w:t>
      </w:r>
    </w:p>
    <w:p w14:paraId="29650339" w14:textId="77777777" w:rsidR="00612329" w:rsidRPr="009F29CD" w:rsidRDefault="00612329" w:rsidP="00612329">
      <w:pPr>
        <w:rPr>
          <w:rFonts w:ascii="Times New Roman" w:eastAsia="Times New Roman" w:hAnsi="Times New Roman" w:cs="Times New Roman"/>
          <w:sz w:val="28"/>
          <w:szCs w:val="30"/>
        </w:rPr>
      </w:pPr>
    </w:p>
    <w:p w14:paraId="23395D8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drawing>
          <wp:inline distT="0" distB="0" distL="0" distR="0" wp14:anchorId="6B565536" wp14:editId="6A0FE14A">
            <wp:extent cx="3848100" cy="3284220"/>
            <wp:effectExtent l="0" t="0" r="0" b="0"/>
            <wp:docPr id="20780528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3848100" cy="3284220"/>
                    </a:xfrm>
                    <a:prstGeom prst="rect">
                      <a:avLst/>
                    </a:prstGeom>
                    <a:ln/>
                  </pic:spPr>
                </pic:pic>
              </a:graphicData>
            </a:graphic>
          </wp:inline>
        </w:drawing>
      </w:r>
    </w:p>
    <w:p w14:paraId="6AC4CF6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br/>
      </w:r>
      <w:r w:rsidRPr="009F29CD">
        <w:rPr>
          <w:rFonts w:ascii="Times New Roman" w:eastAsia="Times New Roman" w:hAnsi="Times New Roman" w:cs="Times New Roman"/>
          <w:sz w:val="28"/>
          <w:szCs w:val="30"/>
        </w:rPr>
        <w:br/>
      </w:r>
    </w:p>
    <w:p w14:paraId="1B550BA4" w14:textId="77777777" w:rsidR="00612329" w:rsidRPr="009F29CD" w:rsidRDefault="00612329" w:rsidP="00C304DA">
      <w:pPr>
        <w:numPr>
          <w:ilvl w:val="0"/>
          <w:numId w:val="48"/>
        </w:num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Tạo bảng PhucVu</w:t>
      </w:r>
    </w:p>
    <w:p w14:paraId="28AC6407" w14:textId="77777777" w:rsidR="00612329" w:rsidRPr="009F29CD" w:rsidRDefault="00612329" w:rsidP="00612329">
      <w:pPr>
        <w:rPr>
          <w:rFonts w:ascii="Times New Roman" w:eastAsia="Times New Roman" w:hAnsi="Times New Roman" w:cs="Times New Roman"/>
          <w:sz w:val="28"/>
          <w:szCs w:val="30"/>
        </w:rPr>
      </w:pPr>
    </w:p>
    <w:p w14:paraId="7886250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create table PhucVu(</w:t>
      </w:r>
    </w:p>
    <w:p w14:paraId="4D47582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id_khach_hang nvarchar(30),</w:t>
      </w:r>
    </w:p>
    <w:p w14:paraId="450CDB0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id_do_uong nvarchar(30),</w:t>
      </w:r>
    </w:p>
    <w:p w14:paraId="193C859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id_quan nvarchar(10)</w:t>
      </w:r>
    </w:p>
    <w:p w14:paraId="41DE0C6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foreign key (id_khach_hang) references KhachHang(id_khach_hang),</w:t>
      </w:r>
    </w:p>
    <w:p w14:paraId="7E8FCD9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foreign key (id_do_uong) references DoUong(id_do_uong),</w:t>
      </w:r>
    </w:p>
    <w:p w14:paraId="6DCF472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foreign key (id_quan) references CafeHouse(id_quan)</w:t>
      </w:r>
    </w:p>
    <w:p w14:paraId="43E9F55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t>
      </w:r>
    </w:p>
    <w:p w14:paraId="0175F7C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br/>
      </w:r>
    </w:p>
    <w:p w14:paraId="25AF59B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PhucVu(id_khach_hang,id_do_uong,id_quan) values ('KH01','DU01','CF01');</w:t>
      </w:r>
    </w:p>
    <w:p w14:paraId="5311CC2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insert into PhucVu(id_khach_hang,id_do_uong,id_quan) values ('KH02','DU01','CF01');</w:t>
      </w:r>
    </w:p>
    <w:p w14:paraId="6CD2A1A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PhucVu(id_khach_hang,id_do_uong,id_quan) values ('KH02','DU02','CF01');</w:t>
      </w:r>
    </w:p>
    <w:p w14:paraId="678FF71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PhucVu(id_khach_hang,id_do_uong,id_quan) values ('KH02','DU05','CF01');</w:t>
      </w:r>
    </w:p>
    <w:p w14:paraId="1906A6B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PhucVu(id_khach_hang,id_do_uong,id_quan) values ('KH03','DU06','CF01');</w:t>
      </w:r>
    </w:p>
    <w:p w14:paraId="2F35816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PhucVu(id_khach_hang,id_do_uong,id_quan) values ('KH03','DU07','CF01');</w:t>
      </w:r>
    </w:p>
    <w:p w14:paraId="32B259F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PhucVu(id_khach_hang,id_do_uong,id_quan) values ('KH04','DU03','CF01');</w:t>
      </w:r>
    </w:p>
    <w:p w14:paraId="7F31EA6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PhucVu(id_khach_hang,id_do_uong,id_quan) values ('KH04','DU10','CF01');</w:t>
      </w:r>
    </w:p>
    <w:p w14:paraId="38FAB94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PhucVu(id_khach_hang,id_do_uong,id_quan) values ('KH05','DU08','CF01');</w:t>
      </w:r>
    </w:p>
    <w:p w14:paraId="05A1B6E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PhucVu(id_khach_hang,id_do_uong,id_quan) values ('KH05','DU09','CF01');</w:t>
      </w:r>
    </w:p>
    <w:p w14:paraId="27F1750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PhucVu(id_khach_hang,id_do_uong,id_quan) values ('KH05','DU04','CF02');</w:t>
      </w:r>
    </w:p>
    <w:p w14:paraId="7524977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PhucVu(id_khach_hang,id_do_uong,id_quan) values ('KH06','DU04','CF02');</w:t>
      </w:r>
    </w:p>
    <w:p w14:paraId="17D29F7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PhucVu(id_khach_hang,id_do_uong,id_quan) values ('KH07','DU06','CF02');</w:t>
      </w:r>
    </w:p>
    <w:p w14:paraId="063C9B2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PhucVu(id_khach_hang,id_do_uong,id_quan) values ('KH08','DU03','CF02');</w:t>
      </w:r>
    </w:p>
    <w:p w14:paraId="5E18275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PhucVu(id_khach_hang,id_do_uong,id_quan) values ('KH09','DU01','CF02');</w:t>
      </w:r>
    </w:p>
    <w:p w14:paraId="5FAA131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PhucVu(id_khach_hang,id_do_uong,id_quan) values ('KH10','DU02','CF02');</w:t>
      </w:r>
    </w:p>
    <w:p w14:paraId="1AAB3512" w14:textId="77777777" w:rsidR="00612329" w:rsidRPr="009F29CD" w:rsidRDefault="00612329" w:rsidP="00612329">
      <w:pPr>
        <w:rPr>
          <w:rFonts w:ascii="Times New Roman" w:eastAsia="Times New Roman" w:hAnsi="Times New Roman" w:cs="Times New Roman"/>
          <w:sz w:val="28"/>
          <w:szCs w:val="30"/>
        </w:rPr>
      </w:pPr>
    </w:p>
    <w:p w14:paraId="351FB39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lastRenderedPageBreak/>
        <w:drawing>
          <wp:inline distT="0" distB="0" distL="0" distR="0" wp14:anchorId="7E42CAA4" wp14:editId="6364F1F5">
            <wp:extent cx="3246120" cy="4000500"/>
            <wp:effectExtent l="0" t="0" r="0" b="0"/>
            <wp:docPr id="207805285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246120" cy="4000500"/>
                    </a:xfrm>
                    <a:prstGeom prst="rect">
                      <a:avLst/>
                    </a:prstGeom>
                    <a:ln/>
                  </pic:spPr>
                </pic:pic>
              </a:graphicData>
            </a:graphic>
          </wp:inline>
        </w:drawing>
      </w:r>
    </w:p>
    <w:p w14:paraId="1C3A006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br/>
      </w:r>
    </w:p>
    <w:p w14:paraId="782E20A5" w14:textId="77777777" w:rsidR="00612329" w:rsidRPr="009F29CD" w:rsidRDefault="00612329" w:rsidP="00C304DA">
      <w:pPr>
        <w:numPr>
          <w:ilvl w:val="0"/>
          <w:numId w:val="49"/>
        </w:num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Tạo bảng HoaDon:</w:t>
      </w:r>
    </w:p>
    <w:p w14:paraId="1CA740BF" w14:textId="77777777" w:rsidR="00612329" w:rsidRPr="009F29CD" w:rsidRDefault="00612329" w:rsidP="00612329">
      <w:pPr>
        <w:rPr>
          <w:rFonts w:ascii="Times New Roman" w:eastAsia="Times New Roman" w:hAnsi="Times New Roman" w:cs="Times New Roman"/>
          <w:sz w:val="28"/>
          <w:szCs w:val="30"/>
        </w:rPr>
      </w:pPr>
    </w:p>
    <w:p w14:paraId="576B9AF4" w14:textId="52D135A4"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create table HoaDon(</w:t>
      </w:r>
    </w:p>
    <w:p w14:paraId="56246BF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id_hoa_don nvarchar(30) primary key,</w:t>
      </w:r>
    </w:p>
    <w:p w14:paraId="4E4FB19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gia_tien text,</w:t>
      </w:r>
    </w:p>
    <w:p w14:paraId="625C97D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thoi_gian date,</w:t>
      </w:r>
    </w:p>
    <w:p w14:paraId="1538FBF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t>
      </w:r>
    </w:p>
    <w:p w14:paraId="4627717F" w14:textId="77777777" w:rsidR="00612329" w:rsidRPr="009F29CD" w:rsidRDefault="00612329" w:rsidP="00612329">
      <w:pPr>
        <w:rPr>
          <w:rFonts w:ascii="Times New Roman" w:eastAsia="Times New Roman" w:hAnsi="Times New Roman" w:cs="Times New Roman"/>
          <w:sz w:val="28"/>
          <w:szCs w:val="30"/>
        </w:rPr>
      </w:pPr>
    </w:p>
    <w:p w14:paraId="723A008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HoaDon(id_hoa_don,gia_tien,thoi_gian) values ('HD01', '30000', '2024-6-11');</w:t>
      </w:r>
    </w:p>
    <w:p w14:paraId="3632603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HoaDon(id_hoa_don,gia_tien,thoi_gian) values ('HD02', '115000', '2024-6-12');</w:t>
      </w:r>
    </w:p>
    <w:p w14:paraId="45A28B9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HoaDon(id_hoa_don,gia_tien,thoi_gian) values ('HD03', '107000', '2024-6-13');</w:t>
      </w:r>
    </w:p>
    <w:p w14:paraId="07D185E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insert into HoaDon(id_hoa_don,gia_tien,thoi_gian) values ('HD04', '77000', '2024-6-11');</w:t>
      </w:r>
    </w:p>
    <w:p w14:paraId="0C0BDB2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HoaDon(id_hoa_don,gia_tien,thoi_gian) values ('HD05', '134000', '2024-6-11');</w:t>
      </w:r>
    </w:p>
    <w:p w14:paraId="3DE2F28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HoaDon(id_hoa_don,gia_tien,thoi_gian) values ('HD06', '45000', '2024-6-21');</w:t>
      </w:r>
    </w:p>
    <w:p w14:paraId="468022C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HoaDon(id_hoa_don,gia_tien,thoi_gian) values ('HD07', '55000', '2024-6-21');</w:t>
      </w:r>
    </w:p>
    <w:p w14:paraId="3CC3FDE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HoaDon(id_hoa_don,gia_tien,thoi_gian) values ('HD08', '40000', '2024-6-30');</w:t>
      </w:r>
    </w:p>
    <w:p w14:paraId="45F10C5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HoaDon(id_hoa_don,gia_tien,thoi_gian) values ('HD09', '30000', '2024-6-11');</w:t>
      </w:r>
    </w:p>
    <w:p w14:paraId="4B735BF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HoaDon(id_hoa_don,gia_tien,thoi_gian) values ('HD10', '35000', '2024-6-11');</w:t>
      </w:r>
    </w:p>
    <w:p w14:paraId="239CF8D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HoaDon(id_hoa_don,gia_tien,thoi_gian) values ('HD20', '45000', '2024-6-12');</w:t>
      </w:r>
    </w:p>
    <w:p w14:paraId="58021FB9" w14:textId="77777777" w:rsidR="00612329" w:rsidRPr="009F29CD" w:rsidRDefault="00612329" w:rsidP="00612329">
      <w:pPr>
        <w:rPr>
          <w:rFonts w:ascii="Times New Roman" w:eastAsia="Times New Roman" w:hAnsi="Times New Roman" w:cs="Times New Roman"/>
          <w:sz w:val="28"/>
          <w:szCs w:val="30"/>
        </w:rPr>
      </w:pPr>
    </w:p>
    <w:p w14:paraId="6487E61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drawing>
          <wp:inline distT="0" distB="0" distL="0" distR="0" wp14:anchorId="32A331ED" wp14:editId="39BF167B">
            <wp:extent cx="3764280" cy="3528060"/>
            <wp:effectExtent l="0" t="0" r="0" b="0"/>
            <wp:docPr id="20780528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3764280" cy="3528060"/>
                    </a:xfrm>
                    <a:prstGeom prst="rect">
                      <a:avLst/>
                    </a:prstGeom>
                    <a:ln/>
                  </pic:spPr>
                </pic:pic>
              </a:graphicData>
            </a:graphic>
          </wp:inline>
        </w:drawing>
      </w:r>
    </w:p>
    <w:p w14:paraId="4C92805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br/>
      </w:r>
      <w:r w:rsidRPr="009F29CD">
        <w:rPr>
          <w:rFonts w:ascii="Times New Roman" w:eastAsia="Times New Roman" w:hAnsi="Times New Roman" w:cs="Times New Roman"/>
          <w:sz w:val="28"/>
          <w:szCs w:val="30"/>
        </w:rPr>
        <w:br/>
      </w:r>
    </w:p>
    <w:p w14:paraId="2B52FCE6" w14:textId="77777777" w:rsidR="00612329" w:rsidRPr="009F29CD" w:rsidRDefault="00612329" w:rsidP="00C304DA">
      <w:pPr>
        <w:numPr>
          <w:ilvl w:val="0"/>
          <w:numId w:val="50"/>
        </w:num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Tạo bảng ThanhToan</w:t>
      </w:r>
    </w:p>
    <w:p w14:paraId="29BCD53A" w14:textId="77777777" w:rsidR="00612329" w:rsidRPr="009F29CD" w:rsidRDefault="00612329" w:rsidP="00612329">
      <w:pPr>
        <w:rPr>
          <w:rFonts w:ascii="Times New Roman" w:eastAsia="Times New Roman" w:hAnsi="Times New Roman" w:cs="Times New Roman"/>
          <w:sz w:val="28"/>
          <w:szCs w:val="30"/>
        </w:rPr>
      </w:pPr>
    </w:p>
    <w:p w14:paraId="4C4CEB7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create table ThanhToan(</w:t>
      </w:r>
    </w:p>
    <w:p w14:paraId="3DF1DC1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id_hoa_don nvarchar(30),</w:t>
      </w:r>
    </w:p>
    <w:p w14:paraId="0295507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id_khach_hang nvarchar(30),</w:t>
      </w:r>
    </w:p>
    <w:p w14:paraId="353CFDE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id_quan nvarchar(10),</w:t>
      </w:r>
    </w:p>
    <w:p w14:paraId="7FE69AB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foreign key (id_quan) references CafeHouse(id_quan),</w:t>
      </w:r>
    </w:p>
    <w:p w14:paraId="4CC9FD4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foreign key (id_hoa_don) references HoaDon(id_hoa_don),</w:t>
      </w:r>
    </w:p>
    <w:p w14:paraId="7C06597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foreign key (id_khach_hang) references KhachHang(id_khach_hang)</w:t>
      </w:r>
    </w:p>
    <w:p w14:paraId="1AA23D4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t>
      </w:r>
    </w:p>
    <w:p w14:paraId="5D15EF76" w14:textId="77777777" w:rsidR="00612329" w:rsidRPr="009F29CD" w:rsidRDefault="00612329" w:rsidP="00612329">
      <w:pPr>
        <w:rPr>
          <w:rFonts w:ascii="Times New Roman" w:eastAsia="Times New Roman" w:hAnsi="Times New Roman" w:cs="Times New Roman"/>
          <w:sz w:val="28"/>
          <w:szCs w:val="30"/>
        </w:rPr>
      </w:pPr>
    </w:p>
    <w:p w14:paraId="2D9068D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ThanhToan(id_hoa_don, id_khach_hang, id_quan) values ('HD01', 'KH01', 'CF01');</w:t>
      </w:r>
    </w:p>
    <w:p w14:paraId="181209C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ThanhToan(id_hoa_don, id_khach_hang, id_quan) values ('HD02', 'KH02', 'CF01');</w:t>
      </w:r>
    </w:p>
    <w:p w14:paraId="070E91D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ThanhToan(id_hoa_don, id_khach_hang, id_quan) values ('HD03', 'KH03', 'CF01');</w:t>
      </w:r>
    </w:p>
    <w:p w14:paraId="54FE419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ThanhToan(id_hoa_don, id_khach_hang, id_quan) values ('HD04', 'KH04', 'CF01');</w:t>
      </w:r>
    </w:p>
    <w:p w14:paraId="39283A0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ThanhToan(id_hoa_don, id_khach_hang, id_quan) values ('HD05', 'KH05', 'CF01');</w:t>
      </w:r>
    </w:p>
    <w:p w14:paraId="5747843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ThanhToan(id_hoa_don, id_khach_hang, id_quan) values ('HD06', 'KH06', 'CF02');</w:t>
      </w:r>
    </w:p>
    <w:p w14:paraId="6DA767F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ThanhToan(id_hoa_don, id_khach_hang, id_quan) values ('HD07', 'KH07', 'CF02');</w:t>
      </w:r>
    </w:p>
    <w:p w14:paraId="4A4BC3C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ThanhToan(id_hoa_don, id_khach_hang, id_quan) values ('HD08', 'KH08', 'CF02');</w:t>
      </w:r>
    </w:p>
    <w:p w14:paraId="57A33FF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insert into ThanhToan(id_hoa_don, id_khach_hang, id_quan) values ('HD09', 'KH09', 'CF02');</w:t>
      </w:r>
    </w:p>
    <w:p w14:paraId="2CD93B2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ThanhToan(id_hoa_don, id_khach_hang, id_quan) values ('HD10', 'KH10', 'CF02');</w:t>
      </w:r>
    </w:p>
    <w:p w14:paraId="24BDF90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ThanhToan(id_hoa_don, id_khach_hang, id_quan) values ('HD20', 'KH05', 'CF02');</w:t>
      </w:r>
    </w:p>
    <w:p w14:paraId="2707DA3D" w14:textId="77777777" w:rsidR="00612329" w:rsidRPr="009F29CD" w:rsidRDefault="00612329" w:rsidP="00612329">
      <w:pPr>
        <w:rPr>
          <w:rFonts w:ascii="Times New Roman" w:eastAsia="Times New Roman" w:hAnsi="Times New Roman" w:cs="Times New Roman"/>
          <w:sz w:val="28"/>
          <w:szCs w:val="30"/>
        </w:rPr>
      </w:pPr>
    </w:p>
    <w:p w14:paraId="734C155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drawing>
          <wp:inline distT="0" distB="0" distL="0" distR="0" wp14:anchorId="72CE4E2A" wp14:editId="6F998728">
            <wp:extent cx="4107180" cy="3535680"/>
            <wp:effectExtent l="0" t="0" r="0" b="0"/>
            <wp:docPr id="207805286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107180" cy="3535680"/>
                    </a:xfrm>
                    <a:prstGeom prst="rect">
                      <a:avLst/>
                    </a:prstGeom>
                    <a:ln/>
                  </pic:spPr>
                </pic:pic>
              </a:graphicData>
            </a:graphic>
          </wp:inline>
        </w:drawing>
      </w:r>
    </w:p>
    <w:p w14:paraId="48DAEFB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br/>
      </w:r>
    </w:p>
    <w:p w14:paraId="122AFBF3" w14:textId="77777777" w:rsidR="00612329" w:rsidRPr="009F29CD" w:rsidRDefault="00612329" w:rsidP="00C304DA">
      <w:pPr>
        <w:numPr>
          <w:ilvl w:val="0"/>
          <w:numId w:val="51"/>
        </w:num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Tạo bảng NhaCungCap:</w:t>
      </w:r>
    </w:p>
    <w:p w14:paraId="16106329" w14:textId="77777777" w:rsidR="00612329" w:rsidRPr="009F29CD" w:rsidRDefault="00612329" w:rsidP="00612329">
      <w:pPr>
        <w:rPr>
          <w:rFonts w:ascii="Times New Roman" w:eastAsia="Times New Roman" w:hAnsi="Times New Roman" w:cs="Times New Roman"/>
          <w:sz w:val="28"/>
          <w:szCs w:val="30"/>
        </w:rPr>
      </w:pPr>
    </w:p>
    <w:p w14:paraId="0DB8D31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create table NhaCungCap(</w:t>
      </w:r>
    </w:p>
    <w:p w14:paraId="0687FAB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id_nha_cung_cap nvarchar(30) primary key,</w:t>
      </w:r>
    </w:p>
    <w:p w14:paraId="29AA300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ten_nha_cung_cap nvarchar(30),</w:t>
      </w:r>
    </w:p>
    <w:p w14:paraId="01002A9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dia_chi nvarchar(30),</w:t>
      </w:r>
    </w:p>
    <w:p w14:paraId="7E6EE4B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sdt text</w:t>
      </w:r>
    </w:p>
    <w:p w14:paraId="7F48C54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t>
      </w:r>
    </w:p>
    <w:p w14:paraId="25C50BC9" w14:textId="77777777" w:rsidR="00612329" w:rsidRPr="009F29CD" w:rsidRDefault="00612329" w:rsidP="00612329">
      <w:pPr>
        <w:rPr>
          <w:rFonts w:ascii="Times New Roman" w:eastAsia="Times New Roman" w:hAnsi="Times New Roman" w:cs="Times New Roman"/>
          <w:sz w:val="28"/>
          <w:szCs w:val="30"/>
        </w:rPr>
      </w:pPr>
    </w:p>
    <w:p w14:paraId="1361F38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NhaCungCap(id_nha_cung_cap,ten_nha_cung_cap,dia_chi,sdt) values ('NCC01', 'Phong Ho Supplier', 'Ha Noi', '0819219785');</w:t>
      </w:r>
    </w:p>
    <w:p w14:paraId="2FC7CC1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NhaCungCap(id_nha_cung_cap,ten_nha_cung_cap,dia_chi,sdt) values ('NCC02', 'Khoa Van Supplier', 'Hai Phong', '0828008645');</w:t>
      </w:r>
    </w:p>
    <w:p w14:paraId="1EED96F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NhaCungCap(id_nha_cung_cap,ten_nha_cung_cap,dia_chi,sdt) values ('NCC03', 'Cong La Supplier', 'Nghe An', '0523575928');</w:t>
      </w:r>
    </w:p>
    <w:p w14:paraId="1BC4C72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NhaCungCap(id_nha_cung_cap,ten_nha_cung_cap,dia_chi,sdt) values ('NCC04', 'Duy Tran Company', 'Ha Tinh', '0304066831');</w:t>
      </w:r>
    </w:p>
    <w:p w14:paraId="671861E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NhaCungCap(id_nha_cung_cap,ten_nha_cung_cap,dia_chi,sdt) values ('NCC05', 'Duy La Company', 'Ha Noi', '0773436692');</w:t>
      </w:r>
    </w:p>
    <w:p w14:paraId="2D70D31B" w14:textId="77777777" w:rsidR="00612329" w:rsidRPr="009F29CD" w:rsidRDefault="00612329" w:rsidP="00612329">
      <w:pPr>
        <w:rPr>
          <w:rFonts w:ascii="Times New Roman" w:eastAsia="Times New Roman" w:hAnsi="Times New Roman" w:cs="Times New Roman"/>
          <w:sz w:val="28"/>
          <w:szCs w:val="30"/>
        </w:rPr>
      </w:pPr>
    </w:p>
    <w:p w14:paraId="5C5F73C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drawing>
          <wp:inline distT="0" distB="0" distL="0" distR="0" wp14:anchorId="6FE30AEE" wp14:editId="742740F9">
            <wp:extent cx="4991100" cy="1455420"/>
            <wp:effectExtent l="0" t="0" r="0" b="0"/>
            <wp:docPr id="207805286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4991100" cy="1455420"/>
                    </a:xfrm>
                    <a:prstGeom prst="rect">
                      <a:avLst/>
                    </a:prstGeom>
                    <a:ln/>
                  </pic:spPr>
                </pic:pic>
              </a:graphicData>
            </a:graphic>
          </wp:inline>
        </w:drawing>
      </w:r>
    </w:p>
    <w:p w14:paraId="54E938E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br/>
      </w:r>
    </w:p>
    <w:p w14:paraId="12393583" w14:textId="77777777" w:rsidR="00612329" w:rsidRPr="009F29CD" w:rsidRDefault="00612329" w:rsidP="00C304DA">
      <w:pPr>
        <w:numPr>
          <w:ilvl w:val="0"/>
          <w:numId w:val="52"/>
        </w:num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Tạo bảng NguyenLieu:</w:t>
      </w:r>
    </w:p>
    <w:p w14:paraId="37C6A786" w14:textId="77777777" w:rsidR="00612329" w:rsidRPr="009F29CD" w:rsidRDefault="00612329" w:rsidP="00612329">
      <w:pPr>
        <w:rPr>
          <w:rFonts w:ascii="Times New Roman" w:eastAsia="Times New Roman" w:hAnsi="Times New Roman" w:cs="Times New Roman"/>
          <w:sz w:val="28"/>
          <w:szCs w:val="30"/>
        </w:rPr>
      </w:pPr>
    </w:p>
    <w:p w14:paraId="5B159DB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create table NguyenLieu(</w:t>
      </w:r>
    </w:p>
    <w:p w14:paraId="67504DB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ten_nguyen_lieu nvarchar(30),</w:t>
      </w:r>
    </w:p>
    <w:p w14:paraId="0EC3712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xuat_xu nvarchar(30),</w:t>
      </w:r>
    </w:p>
    <w:p w14:paraId="7AD9AE8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gia int,</w:t>
      </w:r>
    </w:p>
    <w:p w14:paraId="0C0A43F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primary key( xuat_xu, ten_nguyen_lieu)</w:t>
      </w:r>
    </w:p>
    <w:p w14:paraId="00DD63F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t>
      </w:r>
    </w:p>
    <w:p w14:paraId="4850FEC1" w14:textId="77777777" w:rsidR="00612329" w:rsidRPr="009F29CD" w:rsidRDefault="00612329" w:rsidP="00612329">
      <w:pPr>
        <w:rPr>
          <w:rFonts w:ascii="Times New Roman" w:eastAsia="Times New Roman" w:hAnsi="Times New Roman" w:cs="Times New Roman"/>
          <w:sz w:val="28"/>
          <w:szCs w:val="30"/>
        </w:rPr>
      </w:pPr>
    </w:p>
    <w:p w14:paraId="664A0DE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NguyenLieu(ten_nguyen_lieu,xuat_xu,gia) values('hong tra','Lang Son',1500000);</w:t>
      </w:r>
    </w:p>
    <w:p w14:paraId="4204296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insert into NguyenLieu(ten_nguyen_lieu,xuat_xu,gia) values('hop vai','Bac Giang',2000000);</w:t>
      </w:r>
    </w:p>
    <w:p w14:paraId="34B5A0D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NguyenLieu(ten_nguyen_lieu,xuat_xu,gia) values('hop dao','Hai Phong',3000000);</w:t>
      </w:r>
    </w:p>
    <w:p w14:paraId="36E785E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NguyenLieu(ten_nguyen_lieu,xuat_xu,gia) values('bot cafe arabica','Buon Ma Thuat',4000000);</w:t>
      </w:r>
    </w:p>
    <w:p w14:paraId="6B090B8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NguyenLieu(ten_nguyen_lieu,xuat_xu,gia) values('bot cafe robusta','Buon Ma Thuat',6000000);</w:t>
      </w:r>
    </w:p>
    <w:p w14:paraId="550BB8E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NguyenLieu(ten_nguyen_lieu,xuat_xu,gia) values('bot cacao','Buon Ma Thuat',3000000);</w:t>
      </w:r>
    </w:p>
    <w:p w14:paraId="3DC1F3D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NguyenLieu(ten_nguyen_lieu,xuat_xu,gia) values('tra o long','Thai Nguyen',3000000);</w:t>
      </w:r>
    </w:p>
    <w:p w14:paraId="54B4BBE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NguyenLieu(ten_nguyen_lieu,xuat_xu,gia) values('qua chanh','Ha Noi',200000);</w:t>
      </w:r>
    </w:p>
    <w:p w14:paraId="349A42B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NguyenLieu(ten_nguyen_lieu,xuat_xu,gia) values('nuoc duong','Ha Noi',300000);</w:t>
      </w:r>
    </w:p>
    <w:p w14:paraId="1CFF767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NguyenLieu(ten_nguyen_lieu,xuat_xu,gia) values('ong hut','Ha Noi',150000);</w:t>
      </w:r>
    </w:p>
    <w:p w14:paraId="0F6FE42F" w14:textId="77777777" w:rsidR="00612329" w:rsidRPr="009F29CD" w:rsidRDefault="00612329" w:rsidP="00612329">
      <w:pPr>
        <w:rPr>
          <w:rFonts w:ascii="Times New Roman" w:eastAsia="Times New Roman" w:hAnsi="Times New Roman" w:cs="Times New Roman"/>
          <w:sz w:val="28"/>
          <w:szCs w:val="30"/>
        </w:rPr>
      </w:pPr>
    </w:p>
    <w:p w14:paraId="5291A0B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drawing>
          <wp:inline distT="0" distB="0" distL="0" distR="0" wp14:anchorId="20F47BAF" wp14:editId="5E39995A">
            <wp:extent cx="3688080" cy="2659380"/>
            <wp:effectExtent l="0" t="0" r="0" b="0"/>
            <wp:docPr id="207805286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3688080" cy="2659380"/>
                    </a:xfrm>
                    <a:prstGeom prst="rect">
                      <a:avLst/>
                    </a:prstGeom>
                    <a:ln/>
                  </pic:spPr>
                </pic:pic>
              </a:graphicData>
            </a:graphic>
          </wp:inline>
        </w:drawing>
      </w:r>
    </w:p>
    <w:p w14:paraId="37CF447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br/>
      </w:r>
      <w:r w:rsidRPr="009F29CD">
        <w:rPr>
          <w:rFonts w:ascii="Times New Roman" w:eastAsia="Times New Roman" w:hAnsi="Times New Roman" w:cs="Times New Roman"/>
          <w:sz w:val="28"/>
          <w:szCs w:val="30"/>
        </w:rPr>
        <w:br/>
      </w:r>
    </w:p>
    <w:p w14:paraId="2581E3EB" w14:textId="77777777" w:rsidR="00612329" w:rsidRPr="009F29CD" w:rsidRDefault="00612329" w:rsidP="00C304DA">
      <w:pPr>
        <w:numPr>
          <w:ilvl w:val="0"/>
          <w:numId w:val="53"/>
        </w:num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Tạo bảng CungCap:</w:t>
      </w:r>
    </w:p>
    <w:p w14:paraId="031176AE" w14:textId="77777777" w:rsidR="00612329" w:rsidRPr="009F29CD" w:rsidRDefault="00612329" w:rsidP="00612329">
      <w:pPr>
        <w:rPr>
          <w:rFonts w:ascii="Times New Roman" w:eastAsia="Times New Roman" w:hAnsi="Times New Roman" w:cs="Times New Roman"/>
          <w:sz w:val="28"/>
          <w:szCs w:val="30"/>
        </w:rPr>
      </w:pPr>
    </w:p>
    <w:p w14:paraId="5002AF8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CREATE TABLE CungCap (</w:t>
      </w:r>
    </w:p>
    <w:p w14:paraId="121592D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id_quan NVARCHAR(10),</w:t>
      </w:r>
    </w:p>
    <w:p w14:paraId="60AFDC3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id_nha_cung_cap NVARCHAR(30),</w:t>
      </w:r>
    </w:p>
    <w:p w14:paraId="559FD8B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ten_nguyen_lieu NVARCHAR(30),</w:t>
      </w:r>
    </w:p>
    <w:p w14:paraId="704A8B5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xuat_xu NVARCHAR(30),</w:t>
      </w:r>
    </w:p>
    <w:p w14:paraId="76CFBF9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PRIMARY KEY (xuat_xu, ten_nguyen_lieu),</w:t>
      </w:r>
    </w:p>
    <w:p w14:paraId="1AF73A4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FOREIGN KEY (id_quan) REFERENCES CafeHouse(id_quan),</w:t>
      </w:r>
    </w:p>
    <w:p w14:paraId="1982EDC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FOREIGN KEY (id_nha_cung_cap) REFERENCES NhaCungCap(id_nha_cung_cap),</w:t>
      </w:r>
    </w:p>
    <w:p w14:paraId="4EE922D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ab/>
        <w:t>FOREIGN KEY (xuat_xu, ten_nguyen_lieu) REFERENCES NguyenLieu(xuat_xu, ten_nguyen_lieu)</w:t>
      </w:r>
    </w:p>
    <w:p w14:paraId="60EB793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t>
      </w:r>
    </w:p>
    <w:p w14:paraId="4496E3CA" w14:textId="77777777" w:rsidR="00612329" w:rsidRPr="009F29CD" w:rsidRDefault="00612329" w:rsidP="00612329">
      <w:pPr>
        <w:rPr>
          <w:rFonts w:ascii="Times New Roman" w:eastAsia="Times New Roman" w:hAnsi="Times New Roman" w:cs="Times New Roman"/>
          <w:sz w:val="28"/>
          <w:szCs w:val="30"/>
        </w:rPr>
      </w:pPr>
    </w:p>
    <w:p w14:paraId="6BAD92E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CungCap(id_quan,id_nha_cung_cap,ten_nguyen_lieu,xuat_xu) values ('CF01','NCC01','hong tra', 'Lang Son');</w:t>
      </w:r>
    </w:p>
    <w:p w14:paraId="7CEA601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CungCap(id_quan,id_nha_cung_cap,ten_nguyen_lieu,xuat_xu) values ('CF01','NCC01','hop vai', 'Bac Giang');</w:t>
      </w:r>
    </w:p>
    <w:p w14:paraId="4674619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CungCap(id_quan,id_nha_cung_cap,ten_nguyen_lieu,xuat_xu) values ('CF01','NCC02','hop dao', 'Hai Phong');</w:t>
      </w:r>
    </w:p>
    <w:p w14:paraId="79D0A99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CungCap(id_quan,id_nha_cung_cap,ten_nguyen_lieu,xuat_xu) values ('CF01','NCC03','bot cafe arabica', 'Buon Ma Thuat');</w:t>
      </w:r>
    </w:p>
    <w:p w14:paraId="550791A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CungCap(id_quan,id_nha_cung_cap,ten_nguyen_lieu,xuat_xu) values ('CF01','NCC03','bot cafe robusta', 'Buon Ma Thuat');</w:t>
      </w:r>
    </w:p>
    <w:p w14:paraId="1E6B6E5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CungCap(id_quan,id_nha_cung_cap,ten_nguyen_lieu,xuat_xu) values ('CF02','NCC03','bot cacao', 'Buon Ma Thuat');</w:t>
      </w:r>
    </w:p>
    <w:p w14:paraId="1A74BBB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CungCap(id_quan,id_nha_cung_cap,ten_nguyen_lieu,xuat_xu) values ('CF02','NCC04','tra o long', 'Thai Nguyen');</w:t>
      </w:r>
    </w:p>
    <w:p w14:paraId="0B518F6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CungCap(id_quan,id_nha_cung_cap,ten_nguyen_lieu,xuat_xu) values ('CF02','NCC04','qua chanh', 'Ha Noi');</w:t>
      </w:r>
    </w:p>
    <w:p w14:paraId="52F83AC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lastRenderedPageBreak/>
        <w:t>insert into CungCap(id_quan,id_nha_cung_cap,ten_nguyen_lieu,xuat_xu) values ('CF02','NCC05','nuoc duong', 'Ha Noi');</w:t>
      </w:r>
    </w:p>
    <w:p w14:paraId="17F42A5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insert into CungCap(id_quan,id_nha_cung_cap,ten_nguyen_lieu,xuat_xu) values ('CF02','NCC05','ong hut', 'Ha Noi');</w:t>
      </w:r>
    </w:p>
    <w:p w14:paraId="0D08B548" w14:textId="77777777" w:rsidR="00612329" w:rsidRPr="009F29CD" w:rsidRDefault="00612329" w:rsidP="00612329">
      <w:pPr>
        <w:rPr>
          <w:rFonts w:ascii="Times New Roman" w:eastAsia="Times New Roman" w:hAnsi="Times New Roman" w:cs="Times New Roman"/>
          <w:sz w:val="28"/>
          <w:szCs w:val="30"/>
        </w:rPr>
      </w:pPr>
    </w:p>
    <w:p w14:paraId="221F39B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drawing>
          <wp:inline distT="0" distB="0" distL="0" distR="0" wp14:anchorId="62BCF50C" wp14:editId="0611C805">
            <wp:extent cx="4411980" cy="2369820"/>
            <wp:effectExtent l="0" t="0" r="0" b="0"/>
            <wp:docPr id="20780528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4411980" cy="2369820"/>
                    </a:xfrm>
                    <a:prstGeom prst="rect">
                      <a:avLst/>
                    </a:prstGeom>
                    <a:ln/>
                  </pic:spPr>
                </pic:pic>
              </a:graphicData>
            </a:graphic>
          </wp:inline>
        </w:drawing>
      </w:r>
    </w:p>
    <w:p w14:paraId="22F4E710" w14:textId="77777777" w:rsidR="00612329" w:rsidRPr="009F29CD" w:rsidRDefault="00612329" w:rsidP="00C304DA">
      <w:pPr>
        <w:pStyle w:val="Heading1"/>
        <w:numPr>
          <w:ilvl w:val="0"/>
          <w:numId w:val="34"/>
        </w:numPr>
        <w:ind w:left="0" w:firstLine="0"/>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Truy vấn</w:t>
      </w:r>
    </w:p>
    <w:p w14:paraId="2851074A" w14:textId="77777777" w:rsidR="00612329" w:rsidRPr="009F29CD" w:rsidRDefault="00612329" w:rsidP="00612329">
      <w:pPr>
        <w:rPr>
          <w:rFonts w:ascii="Times New Roman" w:hAnsi="Times New Roman" w:cs="Times New Roman"/>
          <w:sz w:val="28"/>
          <w:szCs w:val="30"/>
        </w:rPr>
      </w:pPr>
    </w:p>
    <w:p w14:paraId="4791576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Câu 1: Lấy thông tin về tất cả nhân viên có giới tính nam.</w:t>
      </w:r>
    </w:p>
    <w:p w14:paraId="2DD2189A" w14:textId="614CBAC4" w:rsidR="00612329" w:rsidRDefault="0053375F" w:rsidP="00612329">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Đại số quan hệ:</w:t>
      </w:r>
    </w:p>
    <w:p w14:paraId="0F7F2A42" w14:textId="5BB4A154" w:rsidR="0053375F" w:rsidRPr="0053375F" w:rsidRDefault="0053375F" w:rsidP="00612329">
      <w:pPr>
        <w:rPr>
          <w:rFonts w:ascii="Times New Roman" w:eastAsia="Times New Roman" w:hAnsi="Times New Roman" w:cs="Times New Roman"/>
          <w:sz w:val="28"/>
          <w:szCs w:val="30"/>
          <w:lang w:val="en-US"/>
        </w:rPr>
      </w:pPr>
      <w:r w:rsidRPr="0053375F">
        <w:rPr>
          <w:rFonts w:ascii="Times New Roman" w:eastAsia="Times New Roman" w:hAnsi="Times New Roman" w:cs="Times New Roman"/>
          <w:sz w:val="28"/>
          <w:szCs w:val="30"/>
        </w:rPr>
        <w:t>σ (gioi_tinh = 'nam') (NhanVien)</w:t>
      </w:r>
    </w:p>
    <w:p w14:paraId="7EA327C0" w14:textId="77777777" w:rsidR="0053375F" w:rsidRDefault="0053375F" w:rsidP="00612329">
      <w:pPr>
        <w:rPr>
          <w:rFonts w:ascii="Times New Roman" w:eastAsia="Times New Roman" w:hAnsi="Times New Roman" w:cs="Times New Roman"/>
          <w:sz w:val="28"/>
          <w:szCs w:val="30"/>
          <w:lang w:val="en-US"/>
        </w:rPr>
      </w:pPr>
    </w:p>
    <w:p w14:paraId="7006A927" w14:textId="483A462E"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SELECT * FROM NhanVien </w:t>
      </w:r>
    </w:p>
    <w:p w14:paraId="4A943BD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WHERE gioi_tinh LIKE 'nam';</w:t>
      </w:r>
    </w:p>
    <w:p w14:paraId="33C9B9D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drawing>
          <wp:inline distT="0" distB="0" distL="0" distR="0" wp14:anchorId="7333288D" wp14:editId="0CA7A708">
            <wp:extent cx="5242560" cy="1531620"/>
            <wp:effectExtent l="0" t="0" r="0" b="0"/>
            <wp:docPr id="207805286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242560" cy="1531620"/>
                    </a:xfrm>
                    <a:prstGeom prst="rect">
                      <a:avLst/>
                    </a:prstGeom>
                    <a:ln/>
                  </pic:spPr>
                </pic:pic>
              </a:graphicData>
            </a:graphic>
          </wp:inline>
        </w:drawing>
      </w:r>
    </w:p>
    <w:p w14:paraId="5CEB7985" w14:textId="77777777" w:rsidR="00612329" w:rsidRPr="009F29CD" w:rsidRDefault="00612329" w:rsidP="00612329">
      <w:pPr>
        <w:rPr>
          <w:rFonts w:ascii="Times New Roman" w:eastAsia="Times New Roman" w:hAnsi="Times New Roman" w:cs="Times New Roman"/>
          <w:sz w:val="28"/>
          <w:szCs w:val="30"/>
        </w:rPr>
      </w:pPr>
    </w:p>
    <w:p w14:paraId="50A1CC4A"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Câu 2: Lấy thông tin về tên của các nhân viên bồi bàn theo thứ tự từ đánh giá giảm dần.</w:t>
      </w:r>
    </w:p>
    <w:p w14:paraId="6A271F14" w14:textId="517D6EC5" w:rsidR="00612329" w:rsidRDefault="0053375F" w:rsidP="00612329">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lastRenderedPageBreak/>
        <w:t xml:space="preserve">Đại số quan hệ: </w:t>
      </w:r>
    </w:p>
    <w:p w14:paraId="6A973099" w14:textId="48E619FD" w:rsidR="0053375F" w:rsidRDefault="0053375F" w:rsidP="00612329">
      <w:pPr>
        <w:rPr>
          <w:rFonts w:ascii="Times New Roman" w:eastAsia="Times New Roman" w:hAnsi="Times New Roman" w:cs="Times New Roman"/>
          <w:sz w:val="28"/>
          <w:szCs w:val="30"/>
          <w:lang w:val="en-US"/>
        </w:rPr>
      </w:pPr>
      <w:r w:rsidRPr="0053375F">
        <w:rPr>
          <w:rFonts w:ascii="Times New Roman" w:eastAsia="Times New Roman" w:hAnsi="Times New Roman" w:cs="Times New Roman"/>
          <w:sz w:val="28"/>
          <w:szCs w:val="30"/>
        </w:rPr>
        <w:t xml:space="preserve">π (ho, ten, danh_gia) (NhanVien </w:t>
      </w:r>
      <w:r w:rsidRPr="0053375F">
        <w:rPr>
          <w:rFonts w:ascii="Cambria Math" w:eastAsia="Times New Roman" w:hAnsi="Cambria Math" w:cs="Cambria Math"/>
          <w:sz w:val="28"/>
          <w:szCs w:val="30"/>
        </w:rPr>
        <w:t>⨝</w:t>
      </w:r>
      <w:r w:rsidRPr="0053375F">
        <w:rPr>
          <w:rFonts w:ascii="Times New Roman" w:eastAsia="Times New Roman" w:hAnsi="Times New Roman" w:cs="Times New Roman"/>
          <w:sz w:val="28"/>
          <w:szCs w:val="30"/>
        </w:rPr>
        <w:t xml:space="preserve"> NhanVien.id_nhan_vien =</w:t>
      </w:r>
      <w:r>
        <w:rPr>
          <w:rFonts w:ascii="Times New Roman" w:eastAsia="Times New Roman" w:hAnsi="Times New Roman" w:cs="Times New Roman"/>
          <w:sz w:val="28"/>
          <w:szCs w:val="30"/>
          <w:lang w:val="en-US"/>
        </w:rPr>
        <w:t xml:space="preserve"> </w:t>
      </w:r>
      <w:r w:rsidRPr="0053375F">
        <w:rPr>
          <w:rFonts w:ascii="Times New Roman" w:eastAsia="Times New Roman" w:hAnsi="Times New Roman" w:cs="Times New Roman"/>
          <w:sz w:val="28"/>
          <w:szCs w:val="30"/>
        </w:rPr>
        <w:t>BoiBan.id_nhan_vien BoiBan)</w:t>
      </w:r>
    </w:p>
    <w:p w14:paraId="49CD8DDF" w14:textId="77777777" w:rsidR="0053375F" w:rsidRPr="0053375F" w:rsidRDefault="0053375F" w:rsidP="00612329">
      <w:pPr>
        <w:rPr>
          <w:rFonts w:ascii="Times New Roman" w:eastAsia="Times New Roman" w:hAnsi="Times New Roman" w:cs="Times New Roman"/>
          <w:sz w:val="28"/>
          <w:szCs w:val="30"/>
          <w:lang w:val="en-US"/>
        </w:rPr>
      </w:pPr>
    </w:p>
    <w:p w14:paraId="79E0273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Select N.ho, N.ten, B.danh_gia </w:t>
      </w:r>
    </w:p>
    <w:p w14:paraId="274C765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From NhanVien N join BoiBan B on N.id_nhan_vien = B.id_nhan_vien </w:t>
      </w:r>
    </w:p>
    <w:p w14:paraId="3B64C50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ORDER by danh_gia DESC</w:t>
      </w:r>
    </w:p>
    <w:p w14:paraId="23E7FDE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drawing>
          <wp:inline distT="0" distB="0" distL="0" distR="0" wp14:anchorId="16BF907C" wp14:editId="4E16AFD3">
            <wp:extent cx="2240280" cy="1143000"/>
            <wp:effectExtent l="0" t="0" r="0" b="0"/>
            <wp:docPr id="20780528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240280" cy="1143000"/>
                    </a:xfrm>
                    <a:prstGeom prst="rect">
                      <a:avLst/>
                    </a:prstGeom>
                    <a:ln/>
                  </pic:spPr>
                </pic:pic>
              </a:graphicData>
            </a:graphic>
          </wp:inline>
        </w:drawing>
      </w:r>
    </w:p>
    <w:p w14:paraId="16037423" w14:textId="77777777" w:rsidR="00612329" w:rsidRPr="009F29CD" w:rsidRDefault="00612329" w:rsidP="00612329">
      <w:pPr>
        <w:rPr>
          <w:rFonts w:ascii="Times New Roman" w:eastAsia="Times New Roman" w:hAnsi="Times New Roman" w:cs="Times New Roman"/>
          <w:sz w:val="28"/>
          <w:szCs w:val="30"/>
        </w:rPr>
      </w:pPr>
    </w:p>
    <w:p w14:paraId="1D8B1C9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Câu 3: Liệt kê thông tin các đồ uống có giá từ 40 nghìn trờ lên.</w:t>
      </w:r>
    </w:p>
    <w:p w14:paraId="7CD37C7A" w14:textId="4322DDFF" w:rsidR="00612329" w:rsidRDefault="0053375F" w:rsidP="00612329">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Đại số quan hệ:</w:t>
      </w:r>
    </w:p>
    <w:p w14:paraId="658C2666" w14:textId="0FF0A944" w:rsidR="0053375F" w:rsidRDefault="0053375F" w:rsidP="00612329">
      <w:pPr>
        <w:rPr>
          <w:rFonts w:ascii="Times New Roman" w:eastAsia="Times New Roman" w:hAnsi="Times New Roman" w:cs="Times New Roman"/>
          <w:sz w:val="28"/>
          <w:szCs w:val="30"/>
          <w:lang w:val="en-US"/>
        </w:rPr>
      </w:pPr>
      <w:r w:rsidRPr="0053375F">
        <w:rPr>
          <w:rFonts w:ascii="Times New Roman" w:eastAsia="Times New Roman" w:hAnsi="Times New Roman" w:cs="Times New Roman"/>
          <w:sz w:val="28"/>
          <w:szCs w:val="30"/>
        </w:rPr>
        <w:t>σ (gia ≥ 40000) (DoUong)</w:t>
      </w:r>
    </w:p>
    <w:p w14:paraId="36181122" w14:textId="77777777" w:rsidR="0053375F" w:rsidRPr="0053375F" w:rsidRDefault="0053375F" w:rsidP="00612329">
      <w:pPr>
        <w:rPr>
          <w:rFonts w:ascii="Times New Roman" w:eastAsia="Times New Roman" w:hAnsi="Times New Roman" w:cs="Times New Roman"/>
          <w:sz w:val="28"/>
          <w:szCs w:val="30"/>
          <w:lang w:val="en-US"/>
        </w:rPr>
      </w:pPr>
    </w:p>
    <w:p w14:paraId="585B4F0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SELECT * FROM DoUong </w:t>
      </w:r>
    </w:p>
    <w:p w14:paraId="41F493F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WHERE CAST(gia AS INTEGER) &gt;= 40000;</w:t>
      </w:r>
    </w:p>
    <w:p w14:paraId="5EDC65CE"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drawing>
          <wp:inline distT="0" distB="0" distL="0" distR="0" wp14:anchorId="57641621" wp14:editId="35B1E015">
            <wp:extent cx="2446020" cy="1524000"/>
            <wp:effectExtent l="0" t="0" r="0" b="0"/>
            <wp:docPr id="20780528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2446020" cy="1524000"/>
                    </a:xfrm>
                    <a:prstGeom prst="rect">
                      <a:avLst/>
                    </a:prstGeom>
                    <a:ln/>
                  </pic:spPr>
                </pic:pic>
              </a:graphicData>
            </a:graphic>
          </wp:inline>
        </w:drawing>
      </w:r>
    </w:p>
    <w:p w14:paraId="483A8732" w14:textId="77777777" w:rsidR="00612329" w:rsidRPr="009F29CD" w:rsidRDefault="00612329" w:rsidP="00612329">
      <w:pPr>
        <w:rPr>
          <w:rFonts w:ascii="Times New Roman" w:eastAsia="Times New Roman" w:hAnsi="Times New Roman" w:cs="Times New Roman"/>
          <w:sz w:val="28"/>
          <w:szCs w:val="30"/>
        </w:rPr>
      </w:pPr>
    </w:p>
    <w:p w14:paraId="0861709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Câu 4: Lấy danh sách các quán có nhiều hơn 7 nhân viên.</w:t>
      </w:r>
    </w:p>
    <w:p w14:paraId="1D2837A1" w14:textId="65BA94DF" w:rsidR="00612329" w:rsidRDefault="0053375F" w:rsidP="00612329">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Đại số quan hệ:</w:t>
      </w:r>
    </w:p>
    <w:p w14:paraId="6637C973" w14:textId="40505BD3" w:rsidR="0053375F" w:rsidRDefault="0053375F" w:rsidP="00612329">
      <w:pPr>
        <w:rPr>
          <w:rFonts w:ascii="Times New Roman" w:eastAsia="Times New Roman" w:hAnsi="Times New Roman" w:cs="Times New Roman"/>
          <w:sz w:val="28"/>
          <w:szCs w:val="30"/>
          <w:lang w:val="en-US"/>
        </w:rPr>
      </w:pPr>
      <w:r w:rsidRPr="0053375F">
        <w:rPr>
          <w:rFonts w:ascii="Times New Roman" w:eastAsia="Times New Roman" w:hAnsi="Times New Roman" w:cs="Times New Roman"/>
          <w:sz w:val="28"/>
          <w:szCs w:val="30"/>
        </w:rPr>
        <w:lastRenderedPageBreak/>
        <w:t xml:space="preserve">σ (SoLuongNhanVien &gt; 7) (π (id_quan, ten_quan, sdt, dia_chi, co_so, COUNT(id_nhan_vien)→SoLuongNhanVien) (CafeHouse </w:t>
      </w:r>
      <w:r w:rsidRPr="0053375F">
        <w:rPr>
          <w:rFonts w:ascii="Cambria Math" w:eastAsia="Times New Roman" w:hAnsi="Cambria Math" w:cs="Cambria Math"/>
          <w:sz w:val="28"/>
          <w:szCs w:val="30"/>
        </w:rPr>
        <w:t>⨝</w:t>
      </w:r>
      <w:r w:rsidRPr="0053375F">
        <w:rPr>
          <w:rFonts w:ascii="Times New Roman" w:eastAsia="Times New Roman" w:hAnsi="Times New Roman" w:cs="Times New Roman"/>
          <w:sz w:val="28"/>
          <w:szCs w:val="30"/>
        </w:rPr>
        <w:t xml:space="preserve"> CafeHouse.id_quan = NhanVien.id_quan NhanVien))</w:t>
      </w:r>
    </w:p>
    <w:p w14:paraId="0D6B02BB" w14:textId="77777777" w:rsidR="0053375F" w:rsidRPr="0053375F" w:rsidRDefault="0053375F" w:rsidP="00612329">
      <w:pPr>
        <w:rPr>
          <w:rFonts w:ascii="Times New Roman" w:eastAsia="Times New Roman" w:hAnsi="Times New Roman" w:cs="Times New Roman"/>
          <w:sz w:val="28"/>
          <w:szCs w:val="30"/>
          <w:lang w:val="en-US"/>
        </w:rPr>
      </w:pPr>
    </w:p>
    <w:p w14:paraId="2AEAE3D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SELECT C.*, COUNT(N.id_quan) AS SoLuongNhanVien </w:t>
      </w:r>
    </w:p>
    <w:p w14:paraId="1034A75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FROM CafeHouse C </w:t>
      </w:r>
    </w:p>
    <w:p w14:paraId="4F03CF4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JOIN NhanVien N ON C.id_quan = N.id_quan </w:t>
      </w:r>
    </w:p>
    <w:p w14:paraId="6034A6F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GROUP BY C.id_quan, C.ten_quan, C.sdt, C.dia_chi, C.co_so </w:t>
      </w:r>
    </w:p>
    <w:p w14:paraId="5EF75F4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HAVING COUNT(N.id_quan) &gt; 7;</w:t>
      </w:r>
    </w:p>
    <w:p w14:paraId="530FDE9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drawing>
          <wp:inline distT="0" distB="0" distL="0" distR="0" wp14:anchorId="03EE5548" wp14:editId="694A61DA">
            <wp:extent cx="4152900" cy="438150"/>
            <wp:effectExtent l="0" t="0" r="0" b="0"/>
            <wp:docPr id="20780528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4152900" cy="438150"/>
                    </a:xfrm>
                    <a:prstGeom prst="rect">
                      <a:avLst/>
                    </a:prstGeom>
                    <a:ln/>
                  </pic:spPr>
                </pic:pic>
              </a:graphicData>
            </a:graphic>
          </wp:inline>
        </w:drawing>
      </w:r>
    </w:p>
    <w:p w14:paraId="22DA5976" w14:textId="77777777" w:rsidR="00612329" w:rsidRPr="009F29CD" w:rsidRDefault="00612329" w:rsidP="00612329">
      <w:pPr>
        <w:rPr>
          <w:rFonts w:ascii="Times New Roman" w:eastAsia="Times New Roman" w:hAnsi="Times New Roman" w:cs="Times New Roman"/>
          <w:sz w:val="28"/>
          <w:szCs w:val="30"/>
        </w:rPr>
      </w:pPr>
    </w:p>
    <w:p w14:paraId="2DA6D63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Câu 5: Liệt kê các quán cafe và phân loại theo số lượng nhân viên của từng quán (ít hơn 5 là 'Nhỏ', từ 5 đến 10 là 'Trung bình', trên 10 là 'Lớn').</w:t>
      </w:r>
    </w:p>
    <w:p w14:paraId="7474C75B" w14:textId="0069C4A9" w:rsidR="00612329" w:rsidRDefault="0053375F" w:rsidP="00612329">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 xml:space="preserve">Đại số quan hệ: </w:t>
      </w:r>
    </w:p>
    <w:p w14:paraId="40A45A11" w14:textId="404627E8" w:rsidR="0053375F" w:rsidRDefault="0053375F" w:rsidP="00612329">
      <w:pPr>
        <w:rPr>
          <w:rFonts w:ascii="Times New Roman" w:eastAsia="Times New Roman" w:hAnsi="Times New Roman" w:cs="Times New Roman"/>
          <w:sz w:val="28"/>
          <w:szCs w:val="30"/>
          <w:lang w:val="en-US"/>
        </w:rPr>
      </w:pPr>
      <w:r w:rsidRPr="0053375F">
        <w:rPr>
          <w:rFonts w:ascii="Times New Roman" w:eastAsia="Times New Roman" w:hAnsi="Times New Roman" w:cs="Times New Roman"/>
          <w:sz w:val="28"/>
          <w:szCs w:val="30"/>
        </w:rPr>
        <w:t xml:space="preserve">π (ten_quan, so_luong_nhan_vien, phan_loai) ( ρ (ten_quan, COUNT(id_nhan_vien)→so_luong_nhan_vien, CASE khi so_luong_nhan_vien &lt; 5 thì 'Nhỏ' khi so_luong_nhan_vien ≥ 5 và ≤ 10 thì 'Trung bình' ngược lại 'Lớn' END → phan_loai ) (CafeHouse </w:t>
      </w:r>
      <w:r w:rsidRPr="0053375F">
        <w:rPr>
          <w:rFonts w:ascii="Cambria Math" w:eastAsia="Times New Roman" w:hAnsi="Cambria Math" w:cs="Cambria Math"/>
          <w:sz w:val="28"/>
          <w:szCs w:val="30"/>
        </w:rPr>
        <w:t>⟕</w:t>
      </w:r>
      <w:r w:rsidRPr="0053375F">
        <w:rPr>
          <w:rFonts w:ascii="Times New Roman" w:eastAsia="Times New Roman" w:hAnsi="Times New Roman" w:cs="Times New Roman"/>
          <w:sz w:val="28"/>
          <w:szCs w:val="30"/>
        </w:rPr>
        <w:t xml:space="preserve"> CafeHouse.id_quan = NhanVien.id_quan NhanVien) )</w:t>
      </w:r>
    </w:p>
    <w:p w14:paraId="59C16EAA" w14:textId="77777777" w:rsidR="0053375F" w:rsidRPr="0053375F" w:rsidRDefault="0053375F" w:rsidP="00612329">
      <w:pPr>
        <w:rPr>
          <w:rFonts w:ascii="Times New Roman" w:eastAsia="Times New Roman" w:hAnsi="Times New Roman" w:cs="Times New Roman"/>
          <w:sz w:val="28"/>
          <w:szCs w:val="30"/>
          <w:lang w:val="en-US"/>
        </w:rPr>
      </w:pPr>
    </w:p>
    <w:p w14:paraId="3F10E3E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SELECT CH.ten_quan, </w:t>
      </w:r>
    </w:p>
    <w:p w14:paraId="0604A3F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COUNT(NV.id_nhan_vien) AS so_luong_nhan_vien, </w:t>
      </w:r>
    </w:p>
    <w:p w14:paraId="7B11E16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CASE </w:t>
      </w:r>
    </w:p>
    <w:p w14:paraId="780268D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WHEN COUNT(NV.id_nhan_vien) &lt; 5 THEN 'Nhỏ' </w:t>
      </w:r>
    </w:p>
    <w:p w14:paraId="0F7BFFC2"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WHEN COUNT(NV.id_nhan_vien) BETWEEN 5 AND 10 THEN 'Trung bình' </w:t>
      </w:r>
    </w:p>
    <w:p w14:paraId="230F6343"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ELSE 'Lớn' </w:t>
      </w:r>
    </w:p>
    <w:p w14:paraId="205FB42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END AS phan_loai FROM CafeHouse CH </w:t>
      </w:r>
    </w:p>
    <w:p w14:paraId="128EA8C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LEFT JOIN NhanVien NV ON CH.id_quan = NV.id_quan</w:t>
      </w:r>
    </w:p>
    <w:p w14:paraId="05ED18F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 GROUP BY CH.id_quan;</w:t>
      </w:r>
    </w:p>
    <w:p w14:paraId="73E339D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lastRenderedPageBreak/>
        <w:drawing>
          <wp:inline distT="0" distB="0" distL="0" distR="0" wp14:anchorId="6598D8F6" wp14:editId="33C83D5E">
            <wp:extent cx="3017520" cy="685800"/>
            <wp:effectExtent l="0" t="0" r="0" b="0"/>
            <wp:docPr id="20780528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3017520" cy="685800"/>
                    </a:xfrm>
                    <a:prstGeom prst="rect">
                      <a:avLst/>
                    </a:prstGeom>
                    <a:ln/>
                  </pic:spPr>
                </pic:pic>
              </a:graphicData>
            </a:graphic>
          </wp:inline>
        </w:drawing>
      </w:r>
    </w:p>
    <w:p w14:paraId="6F2F7201" w14:textId="77777777" w:rsidR="00612329" w:rsidRPr="009F29CD" w:rsidRDefault="00612329" w:rsidP="00612329">
      <w:pPr>
        <w:rPr>
          <w:rFonts w:ascii="Times New Roman" w:eastAsia="Times New Roman" w:hAnsi="Times New Roman" w:cs="Times New Roman"/>
          <w:sz w:val="28"/>
          <w:szCs w:val="30"/>
        </w:rPr>
      </w:pPr>
    </w:p>
    <w:p w14:paraId="0A357C7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Câu 6: Liệt kê tên các loại đồ uống sắp xếp theo số lần được gọi giảm dần.</w:t>
      </w:r>
    </w:p>
    <w:p w14:paraId="40F57F15" w14:textId="5D88BD18" w:rsidR="00612329" w:rsidRDefault="007377AE" w:rsidP="00612329">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Đại số quan hệ:</w:t>
      </w:r>
    </w:p>
    <w:p w14:paraId="2B801874"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π_{ten_do_uong, COUNT(id_do_uong) → so_lan_goi} </w:t>
      </w:r>
    </w:p>
    <w:p w14:paraId="6C36E18B"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(γ_{ten_do_uong, COUNT(id_do_uong)} </w:t>
      </w:r>
    </w:p>
    <w:p w14:paraId="107795AC"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xml:space="preserve">    (σ_{DoUong.id_do_uong = PhucVu.id_do_uong} (DoUong </w:t>
      </w:r>
      <w:r w:rsidRPr="007377AE">
        <w:rPr>
          <w:rFonts w:ascii="Cambria Math" w:eastAsia="Times New Roman" w:hAnsi="Cambria Math" w:cs="Cambria Math"/>
          <w:sz w:val="28"/>
          <w:szCs w:val="30"/>
          <w:lang w:val="en-ID"/>
        </w:rPr>
        <w:t>⨝</w:t>
      </w:r>
      <w:r w:rsidRPr="007377AE">
        <w:rPr>
          <w:rFonts w:ascii="Times New Roman" w:eastAsia="Times New Roman" w:hAnsi="Times New Roman" w:cs="Times New Roman"/>
          <w:sz w:val="28"/>
          <w:szCs w:val="30"/>
          <w:lang w:val="en-ID"/>
        </w:rPr>
        <w:t xml:space="preserve"> PhucVu)))</w:t>
      </w:r>
    </w:p>
    <w:p w14:paraId="4B11EA69" w14:textId="77777777" w:rsidR="007377AE" w:rsidRPr="007377AE" w:rsidRDefault="007377AE" w:rsidP="00612329">
      <w:pPr>
        <w:rPr>
          <w:rFonts w:ascii="Times New Roman" w:eastAsia="Times New Roman" w:hAnsi="Times New Roman" w:cs="Times New Roman"/>
          <w:sz w:val="28"/>
          <w:szCs w:val="30"/>
          <w:lang w:val="en-US"/>
        </w:rPr>
      </w:pPr>
    </w:p>
    <w:p w14:paraId="251920E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SELECT DoUong.ten_do_uong, COUNT(PhucVu.id_do_uong) AS so_lan_goi </w:t>
      </w:r>
    </w:p>
    <w:p w14:paraId="500FC9F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FROM PhucVu, DoUong </w:t>
      </w:r>
    </w:p>
    <w:p w14:paraId="08C48564"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WHERE DoUong.id_do_uong LIKE PhucVu.id_do_uong </w:t>
      </w:r>
    </w:p>
    <w:p w14:paraId="763E13A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GROUP BY DoUong.ten_do_uong </w:t>
      </w:r>
    </w:p>
    <w:p w14:paraId="46860FE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ORDER BY COUNT(PhucVu.id_do_uong) DESC;</w:t>
      </w:r>
    </w:p>
    <w:p w14:paraId="201D813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drawing>
          <wp:inline distT="0" distB="0" distL="0" distR="0" wp14:anchorId="23E71D7C" wp14:editId="7462EBD2">
            <wp:extent cx="1936750" cy="2114550"/>
            <wp:effectExtent l="0" t="0" r="0" b="0"/>
            <wp:docPr id="20780528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1936750" cy="2114550"/>
                    </a:xfrm>
                    <a:prstGeom prst="rect">
                      <a:avLst/>
                    </a:prstGeom>
                    <a:ln/>
                  </pic:spPr>
                </pic:pic>
              </a:graphicData>
            </a:graphic>
          </wp:inline>
        </w:drawing>
      </w:r>
    </w:p>
    <w:p w14:paraId="26F2E277" w14:textId="77777777" w:rsidR="00612329" w:rsidRPr="009F29CD" w:rsidRDefault="00612329" w:rsidP="00612329">
      <w:pPr>
        <w:rPr>
          <w:rFonts w:ascii="Times New Roman" w:eastAsia="Times New Roman" w:hAnsi="Times New Roman" w:cs="Times New Roman"/>
          <w:sz w:val="28"/>
          <w:szCs w:val="30"/>
        </w:rPr>
      </w:pPr>
    </w:p>
    <w:p w14:paraId="4EE6ADA5" w14:textId="77777777" w:rsidR="00612329" w:rsidRDefault="00612329" w:rsidP="00612329">
      <w:pPr>
        <w:rPr>
          <w:rFonts w:ascii="Times New Roman" w:eastAsia="Times New Roman" w:hAnsi="Times New Roman" w:cs="Times New Roman"/>
          <w:sz w:val="28"/>
          <w:szCs w:val="30"/>
          <w:lang w:val="en-US"/>
        </w:rPr>
      </w:pPr>
      <w:r w:rsidRPr="009F29CD">
        <w:rPr>
          <w:rFonts w:ascii="Times New Roman" w:eastAsia="Times New Roman" w:hAnsi="Times New Roman" w:cs="Times New Roman"/>
          <w:sz w:val="28"/>
          <w:szCs w:val="30"/>
        </w:rPr>
        <w:t>Câu 7: Xác định số lượng nhân viên có mức lương lớn hơn mức trung bình tại từng quán cafe.</w:t>
      </w:r>
    </w:p>
    <w:p w14:paraId="166D1FAE" w14:textId="2C9363EC" w:rsidR="007377AE" w:rsidRDefault="007377AE" w:rsidP="00612329">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Đại số quan hệ:</w:t>
      </w:r>
    </w:p>
    <w:p w14:paraId="63DF5F1D"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LET avg_luong := γ_{id_quan, AVG(luong) → avg_luong}(NhanVien)</w:t>
      </w:r>
    </w:p>
    <w:p w14:paraId="0B50D73F" w14:textId="77777777" w:rsidR="007377AE" w:rsidRPr="007377AE" w:rsidRDefault="007377AE" w:rsidP="007377AE">
      <w:pPr>
        <w:rPr>
          <w:rFonts w:ascii="Times New Roman" w:eastAsia="Times New Roman" w:hAnsi="Times New Roman" w:cs="Times New Roman"/>
          <w:sz w:val="28"/>
          <w:szCs w:val="30"/>
          <w:lang w:val="en-ID"/>
        </w:rPr>
      </w:pPr>
    </w:p>
    <w:p w14:paraId="375E3B18"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lastRenderedPageBreak/>
        <w:t>π_{id_quan, COUNT(id_nhan_vien) → so_nhan_vien_tren_tb} </w:t>
      </w:r>
    </w:p>
    <w:p w14:paraId="350DCBD4"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w:t>
      </w:r>
    </w:p>
    <w:p w14:paraId="6D516220"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γ_{id_quan, COUNT(id_nhan_vien)} </w:t>
      </w:r>
    </w:p>
    <w:p w14:paraId="662E44DB"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p>
    <w:p w14:paraId="181480AB"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σ_{NV.luong &gt; AL.avg_luong} </w:t>
      </w:r>
    </w:p>
    <w:p w14:paraId="6598E44E"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p>
    <w:p w14:paraId="357B696A"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xml:space="preserve">      ((CafeHouse </w:t>
      </w:r>
      <w:r w:rsidRPr="007377AE">
        <w:rPr>
          <w:rFonts w:ascii="Cambria Math" w:eastAsia="Times New Roman" w:hAnsi="Cambria Math" w:cs="Cambria Math"/>
          <w:sz w:val="28"/>
          <w:szCs w:val="30"/>
          <w:lang w:val="en-ID"/>
        </w:rPr>
        <w:t>⨝</w:t>
      </w:r>
      <w:r w:rsidRPr="007377AE">
        <w:rPr>
          <w:rFonts w:ascii="Times New Roman" w:eastAsia="Times New Roman" w:hAnsi="Times New Roman" w:cs="Times New Roman"/>
          <w:sz w:val="28"/>
          <w:szCs w:val="30"/>
          <w:lang w:val="en-ID"/>
        </w:rPr>
        <w:t>_{CafeHouse.id_quan = NhanVien.id_quan} NhanVien) </w:t>
      </w:r>
    </w:p>
    <w:p w14:paraId="5A87E29F"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r w:rsidRPr="007377AE">
        <w:rPr>
          <w:rFonts w:ascii="Cambria Math" w:eastAsia="Times New Roman" w:hAnsi="Cambria Math" w:cs="Cambria Math"/>
          <w:sz w:val="28"/>
          <w:szCs w:val="30"/>
          <w:lang w:val="en-ID"/>
        </w:rPr>
        <w:t>⨝</w:t>
      </w:r>
      <w:r w:rsidRPr="007377AE">
        <w:rPr>
          <w:rFonts w:ascii="Times New Roman" w:eastAsia="Times New Roman" w:hAnsi="Times New Roman" w:cs="Times New Roman"/>
          <w:sz w:val="28"/>
          <w:szCs w:val="30"/>
          <w:lang w:val="en-ID"/>
        </w:rPr>
        <w:t>_{NhanVien.id_quan = avg_luong.id_quan} avg_luong)</w:t>
      </w:r>
    </w:p>
    <w:p w14:paraId="2A0DC2CF"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p>
    <w:p w14:paraId="6CF738E4"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p>
    <w:p w14:paraId="634E7DC9"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w:t>
      </w:r>
    </w:p>
    <w:p w14:paraId="4E33AB02" w14:textId="77777777" w:rsidR="007377AE" w:rsidRPr="007377AE" w:rsidRDefault="007377AE" w:rsidP="00612329">
      <w:pPr>
        <w:rPr>
          <w:rFonts w:ascii="Times New Roman" w:eastAsia="Times New Roman" w:hAnsi="Times New Roman" w:cs="Times New Roman"/>
          <w:sz w:val="28"/>
          <w:szCs w:val="30"/>
          <w:lang w:val="en-US"/>
        </w:rPr>
      </w:pPr>
    </w:p>
    <w:p w14:paraId="02A0788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WITH avg_luong AS ( </w:t>
      </w:r>
    </w:p>
    <w:p w14:paraId="613D5206" w14:textId="77777777" w:rsidR="00612329" w:rsidRPr="009F29CD" w:rsidRDefault="00612329" w:rsidP="00612329">
      <w:pPr>
        <w:ind w:firstLine="720"/>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SELECT id_quan, AVG(luong) AS avg_luong </w:t>
      </w:r>
    </w:p>
    <w:p w14:paraId="08808EBF" w14:textId="77777777" w:rsidR="00612329" w:rsidRPr="009F29CD" w:rsidRDefault="00612329" w:rsidP="00612329">
      <w:pPr>
        <w:ind w:firstLine="720"/>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FROM NhanVien </w:t>
      </w:r>
    </w:p>
    <w:p w14:paraId="46F0E258" w14:textId="77777777" w:rsidR="00612329" w:rsidRPr="009F29CD" w:rsidRDefault="00612329" w:rsidP="00612329">
      <w:pPr>
        <w:ind w:firstLine="720"/>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GROUP BY id_quan </w:t>
      </w:r>
    </w:p>
    <w:p w14:paraId="2228233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 </w:t>
      </w:r>
    </w:p>
    <w:p w14:paraId="78DB8EE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SELECT CH.id_quan, COUNT(NV.id_nhan_vien) AS so_nhan_vien_tren_tb </w:t>
      </w:r>
    </w:p>
    <w:p w14:paraId="1A062E4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FROM CafeHouse CH </w:t>
      </w:r>
    </w:p>
    <w:p w14:paraId="7A2A2518"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JOIN NhanVien NV ON CH.id_quan = NV.id_quan </w:t>
      </w:r>
    </w:p>
    <w:p w14:paraId="3DDDF89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JOIN avg_luong AL ON NV.id_quan = AL.id_quan </w:t>
      </w:r>
    </w:p>
    <w:p w14:paraId="0797724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WHERE NV.luong &gt; AL.avg_luong </w:t>
      </w:r>
    </w:p>
    <w:p w14:paraId="5808066D"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GROUP BY CH.id_quan;</w:t>
      </w:r>
    </w:p>
    <w:p w14:paraId="46EB6E5F"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drawing>
          <wp:inline distT="0" distB="0" distL="0" distR="0" wp14:anchorId="11FDC5F6" wp14:editId="4FA02CC8">
            <wp:extent cx="2901950" cy="1346200"/>
            <wp:effectExtent l="0" t="0" r="0" b="0"/>
            <wp:docPr id="20780528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901950" cy="1346200"/>
                    </a:xfrm>
                    <a:prstGeom prst="rect">
                      <a:avLst/>
                    </a:prstGeom>
                    <a:ln/>
                  </pic:spPr>
                </pic:pic>
              </a:graphicData>
            </a:graphic>
          </wp:inline>
        </w:drawing>
      </w:r>
    </w:p>
    <w:p w14:paraId="50F60622" w14:textId="77777777" w:rsidR="00612329" w:rsidRPr="009F29CD" w:rsidRDefault="00612329" w:rsidP="00612329">
      <w:pPr>
        <w:rPr>
          <w:rFonts w:ascii="Times New Roman" w:eastAsia="Times New Roman" w:hAnsi="Times New Roman" w:cs="Times New Roman"/>
          <w:sz w:val="28"/>
          <w:szCs w:val="30"/>
        </w:rPr>
      </w:pPr>
    </w:p>
    <w:p w14:paraId="0956151B"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Câu 8: Lấy danh sách nhân viên và tên quán nơi họ làm việc và có mức lương trên 5 triệu.</w:t>
      </w:r>
    </w:p>
    <w:p w14:paraId="46745C9D" w14:textId="11C6B0DA" w:rsidR="00612329" w:rsidRDefault="007377AE" w:rsidP="00612329">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Đại số quan hệ:</w:t>
      </w:r>
    </w:p>
    <w:p w14:paraId="08E28EBC"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π_{ho, ten, luong, ten_quan, co_so} </w:t>
      </w:r>
    </w:p>
    <w:p w14:paraId="768A6D3A"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w:t>
      </w:r>
    </w:p>
    <w:p w14:paraId="378D4D58"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σ_{luong &gt; 5000000} </w:t>
      </w:r>
    </w:p>
    <w:p w14:paraId="42DD0BCD"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p>
    <w:p w14:paraId="351A815A"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xml:space="preserve">    NhanVien </w:t>
      </w:r>
      <w:r w:rsidRPr="007377AE">
        <w:rPr>
          <w:rFonts w:ascii="Cambria Math" w:eastAsia="Times New Roman" w:hAnsi="Cambria Math" w:cs="Cambria Math"/>
          <w:sz w:val="28"/>
          <w:szCs w:val="30"/>
          <w:lang w:val="en-ID"/>
        </w:rPr>
        <w:t>⨝</w:t>
      </w:r>
      <w:r w:rsidRPr="007377AE">
        <w:rPr>
          <w:rFonts w:ascii="Times New Roman" w:eastAsia="Times New Roman" w:hAnsi="Times New Roman" w:cs="Times New Roman"/>
          <w:sz w:val="28"/>
          <w:szCs w:val="30"/>
          <w:lang w:val="en-ID"/>
        </w:rPr>
        <w:t>_{NhanVien.id_quan = CafeHouse.id_quan} CafeHouse</w:t>
      </w:r>
    </w:p>
    <w:p w14:paraId="54E13748"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p>
    <w:p w14:paraId="5F1299F9"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w:t>
      </w:r>
    </w:p>
    <w:p w14:paraId="2D9F75F9" w14:textId="77777777" w:rsidR="007377AE" w:rsidRPr="007377AE" w:rsidRDefault="007377AE" w:rsidP="00612329">
      <w:pPr>
        <w:rPr>
          <w:rFonts w:ascii="Times New Roman" w:eastAsia="Times New Roman" w:hAnsi="Times New Roman" w:cs="Times New Roman"/>
          <w:sz w:val="28"/>
          <w:szCs w:val="30"/>
          <w:lang w:val="en-US"/>
        </w:rPr>
      </w:pPr>
    </w:p>
    <w:p w14:paraId="7911C886"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SELECT NhanVien.ho, NhanVien.ten, NhanVien.luong, CafeHouse.ten_quan, CafeHouse.co_so </w:t>
      </w:r>
    </w:p>
    <w:p w14:paraId="3A46C68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FROM NhanVien </w:t>
      </w:r>
    </w:p>
    <w:p w14:paraId="483BCB1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INNER JOIN CafeHouse ON NhanVien.id_quan = CafeHouse.id_quan </w:t>
      </w:r>
    </w:p>
    <w:p w14:paraId="38EB1037"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WHERE NhanVien.luong &gt; 5000000;</w:t>
      </w:r>
    </w:p>
    <w:p w14:paraId="2CD9E62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drawing>
          <wp:inline distT="0" distB="0" distL="0" distR="0" wp14:anchorId="4EE2DA42" wp14:editId="6FDBFB80">
            <wp:extent cx="3429000" cy="768350"/>
            <wp:effectExtent l="0" t="0" r="0" b="0"/>
            <wp:docPr id="20780528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3429000" cy="768350"/>
                    </a:xfrm>
                    <a:prstGeom prst="rect">
                      <a:avLst/>
                    </a:prstGeom>
                    <a:ln/>
                  </pic:spPr>
                </pic:pic>
              </a:graphicData>
            </a:graphic>
          </wp:inline>
        </w:drawing>
      </w:r>
    </w:p>
    <w:p w14:paraId="3E5FF7CE" w14:textId="77777777" w:rsidR="00612329" w:rsidRPr="009F29CD" w:rsidRDefault="00612329" w:rsidP="00612329">
      <w:pPr>
        <w:jc w:val="both"/>
        <w:rPr>
          <w:rFonts w:ascii="Times New Roman" w:eastAsia="Times New Roman" w:hAnsi="Times New Roman" w:cs="Times New Roman"/>
          <w:sz w:val="28"/>
          <w:szCs w:val="30"/>
        </w:rPr>
      </w:pPr>
    </w:p>
    <w:p w14:paraId="02B2812B" w14:textId="77777777" w:rsidR="00612329" w:rsidRPr="009F29CD" w:rsidRDefault="00612329" w:rsidP="00612329">
      <w:pPr>
        <w:jc w:val="both"/>
        <w:rPr>
          <w:rFonts w:ascii="Times New Roman" w:eastAsia="Times New Roman" w:hAnsi="Times New Roman" w:cs="Times New Roman"/>
          <w:sz w:val="28"/>
          <w:szCs w:val="30"/>
        </w:rPr>
      </w:pPr>
    </w:p>
    <w:p w14:paraId="1511EE3E" w14:textId="77777777" w:rsidR="00612329" w:rsidRPr="009F29CD" w:rsidRDefault="00612329" w:rsidP="00612329">
      <w:pPr>
        <w:jc w:val="both"/>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Câu 9: Liệt kê số đồ uống được gọi theo tên khách hang ở café 1.</w:t>
      </w:r>
    </w:p>
    <w:p w14:paraId="6BED8D06" w14:textId="388A7985" w:rsidR="00612329" w:rsidRDefault="007377AE" w:rsidP="00612329">
      <w:pPr>
        <w:jc w:val="both"/>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Đại số quan hệ:</w:t>
      </w:r>
    </w:p>
    <w:p w14:paraId="2C6579BB"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π_{id_khach_hang, ho_va_ten, COUNT(id_do_uong) → tong_so_do_uong}</w:t>
      </w:r>
    </w:p>
    <w:p w14:paraId="4BFBD020"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w:t>
      </w:r>
    </w:p>
    <w:p w14:paraId="166C499F"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γ_{id_khach_hang, ho_va_ten, COUNT(id_do_uong)}</w:t>
      </w:r>
    </w:p>
    <w:p w14:paraId="5351251D"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p>
    <w:p w14:paraId="6B09A6E5"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lastRenderedPageBreak/>
        <w:t>    σ_{id_quan = 'CF01'}</w:t>
      </w:r>
    </w:p>
    <w:p w14:paraId="6C548577"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p>
    <w:p w14:paraId="01912430"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xml:space="preserve">      (KhachHang </w:t>
      </w:r>
      <w:r w:rsidRPr="007377AE">
        <w:rPr>
          <w:rFonts w:ascii="Cambria Math" w:eastAsia="Times New Roman" w:hAnsi="Cambria Math" w:cs="Cambria Math"/>
          <w:sz w:val="28"/>
          <w:szCs w:val="30"/>
          <w:lang w:val="en-ID"/>
        </w:rPr>
        <w:t>⨝</w:t>
      </w:r>
      <w:r w:rsidRPr="007377AE">
        <w:rPr>
          <w:rFonts w:ascii="Times New Roman" w:eastAsia="Times New Roman" w:hAnsi="Times New Roman" w:cs="Times New Roman"/>
          <w:sz w:val="28"/>
          <w:szCs w:val="30"/>
          <w:lang w:val="en-ID"/>
        </w:rPr>
        <w:t>_{KhachHang.id_khach_hang = PhucVu.id_khach_hang} PhucVu)</w:t>
      </w:r>
    </w:p>
    <w:p w14:paraId="382605F4"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r w:rsidRPr="007377AE">
        <w:rPr>
          <w:rFonts w:ascii="Cambria Math" w:eastAsia="Times New Roman" w:hAnsi="Cambria Math" w:cs="Cambria Math"/>
          <w:sz w:val="28"/>
          <w:szCs w:val="30"/>
          <w:lang w:val="en-ID"/>
        </w:rPr>
        <w:t>⨝</w:t>
      </w:r>
      <w:r w:rsidRPr="007377AE">
        <w:rPr>
          <w:rFonts w:ascii="Times New Roman" w:eastAsia="Times New Roman" w:hAnsi="Times New Roman" w:cs="Times New Roman"/>
          <w:sz w:val="28"/>
          <w:szCs w:val="30"/>
          <w:lang w:val="en-ID"/>
        </w:rPr>
        <w:t>_{PhucVu.id_do_uong = DoUong.id_do_uong} DoUong</w:t>
      </w:r>
    </w:p>
    <w:p w14:paraId="25BF242E"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p>
    <w:p w14:paraId="30DBC30B"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p>
    <w:p w14:paraId="79D637A9"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w:t>
      </w:r>
    </w:p>
    <w:p w14:paraId="37669F7C" w14:textId="77777777" w:rsidR="007377AE" w:rsidRPr="007377AE" w:rsidRDefault="007377AE" w:rsidP="00612329">
      <w:pPr>
        <w:jc w:val="both"/>
        <w:rPr>
          <w:rFonts w:ascii="Times New Roman" w:eastAsia="Times New Roman" w:hAnsi="Times New Roman" w:cs="Times New Roman"/>
          <w:sz w:val="28"/>
          <w:szCs w:val="30"/>
          <w:lang w:val="en-US"/>
        </w:rPr>
      </w:pPr>
    </w:p>
    <w:p w14:paraId="1348217C" w14:textId="77777777" w:rsidR="00612329" w:rsidRPr="009F29CD" w:rsidRDefault="00612329" w:rsidP="00612329">
      <w:pPr>
        <w:jc w:val="both"/>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SELECT KH.id_khach_hang, KH.ho_va_ten, COUNT(DU.id_do_uong) AS tong_so_do_uong</w:t>
      </w:r>
    </w:p>
    <w:p w14:paraId="513940BA" w14:textId="77777777" w:rsidR="00612329" w:rsidRPr="009F29CD" w:rsidRDefault="00612329" w:rsidP="00612329">
      <w:pPr>
        <w:jc w:val="both"/>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FROM KhachHang KH</w:t>
      </w:r>
    </w:p>
    <w:p w14:paraId="1C74FFA2" w14:textId="77777777" w:rsidR="00612329" w:rsidRPr="009F29CD" w:rsidRDefault="00612329" w:rsidP="00612329">
      <w:pPr>
        <w:jc w:val="both"/>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JOIN PhucVu PV ON KH.id_khach_hang = PV.id_khach_hang</w:t>
      </w:r>
    </w:p>
    <w:p w14:paraId="4F7F9815" w14:textId="77777777" w:rsidR="00612329" w:rsidRPr="009F29CD" w:rsidRDefault="00612329" w:rsidP="00612329">
      <w:pPr>
        <w:jc w:val="both"/>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JOIN DoUong DU ON PV.id_do_uong = DU.id_do_uong</w:t>
      </w:r>
    </w:p>
    <w:p w14:paraId="6CFA3A3D" w14:textId="77777777" w:rsidR="00612329" w:rsidRPr="009F29CD" w:rsidRDefault="00612329" w:rsidP="00612329">
      <w:pPr>
        <w:jc w:val="both"/>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WHERE PV.id_quan = 'CF01'</w:t>
      </w:r>
    </w:p>
    <w:p w14:paraId="5699237B" w14:textId="77777777" w:rsidR="00612329" w:rsidRPr="009F29CD" w:rsidRDefault="00612329" w:rsidP="00612329">
      <w:pPr>
        <w:jc w:val="both"/>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GROUP BY KH.id_khach_hang, KH.ho_va_ten;</w:t>
      </w:r>
    </w:p>
    <w:p w14:paraId="4BF3001F" w14:textId="77777777" w:rsidR="00612329" w:rsidRPr="009F29CD" w:rsidRDefault="00612329" w:rsidP="00612329">
      <w:pPr>
        <w:jc w:val="both"/>
        <w:rPr>
          <w:rFonts w:ascii="Times New Roman" w:eastAsia="Times New Roman" w:hAnsi="Times New Roman" w:cs="Times New Roman"/>
          <w:sz w:val="28"/>
          <w:szCs w:val="30"/>
        </w:rPr>
      </w:pPr>
      <w:r w:rsidRPr="009F29CD">
        <w:rPr>
          <w:rFonts w:ascii="Times New Roman" w:eastAsia="Times New Roman" w:hAnsi="Times New Roman" w:cs="Times New Roman"/>
          <w:noProof/>
          <w:sz w:val="28"/>
          <w:szCs w:val="30"/>
        </w:rPr>
        <w:drawing>
          <wp:inline distT="0" distB="0" distL="0" distR="0" wp14:anchorId="654C626C" wp14:editId="3E68AC11">
            <wp:extent cx="3619500" cy="1200150"/>
            <wp:effectExtent l="0" t="0" r="0" b="0"/>
            <wp:docPr id="20780528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3619500" cy="1200150"/>
                    </a:xfrm>
                    <a:prstGeom prst="rect">
                      <a:avLst/>
                    </a:prstGeom>
                    <a:ln/>
                  </pic:spPr>
                </pic:pic>
              </a:graphicData>
            </a:graphic>
          </wp:inline>
        </w:drawing>
      </w:r>
    </w:p>
    <w:p w14:paraId="44588851" w14:textId="77777777" w:rsidR="00612329" w:rsidRPr="009F29CD" w:rsidRDefault="00612329" w:rsidP="00612329">
      <w:pPr>
        <w:jc w:val="both"/>
        <w:rPr>
          <w:rFonts w:ascii="Times New Roman" w:eastAsia="Times New Roman" w:hAnsi="Times New Roman" w:cs="Times New Roman"/>
          <w:sz w:val="28"/>
          <w:szCs w:val="30"/>
        </w:rPr>
      </w:pPr>
    </w:p>
    <w:p w14:paraId="13726A37" w14:textId="77777777" w:rsidR="00612329" w:rsidRPr="009F29CD" w:rsidRDefault="00612329" w:rsidP="00612329">
      <w:pPr>
        <w:jc w:val="both"/>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Câu 10: Liệt kê các nguyên liệu mà các quán nhập từ các nhà cung cấp tại Hà Nội , liệt kê cả id và tên các quán đó</w:t>
      </w:r>
    </w:p>
    <w:p w14:paraId="27616AD7" w14:textId="41FBD791" w:rsidR="00612329" w:rsidRDefault="007377AE" w:rsidP="00612329">
      <w:pPr>
        <w:jc w:val="both"/>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Đại số quan hệ:</w:t>
      </w:r>
    </w:p>
    <w:p w14:paraId="4D3ACF54"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π_{ten_nguyen_lieu, xuat_xu, ten_nha_cung_cap, dia_chi, id_quan, ten_quan}</w:t>
      </w:r>
    </w:p>
    <w:p w14:paraId="6430B8B5"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w:t>
      </w:r>
    </w:p>
    <w:p w14:paraId="3C2AE6E0"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σ_{NhaCungCap.dia_chi = 'Ha Noi'}</w:t>
      </w:r>
    </w:p>
    <w:p w14:paraId="54E7E129"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p>
    <w:p w14:paraId="5EB5CE2A"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lastRenderedPageBreak/>
        <w:t>    (</w:t>
      </w:r>
    </w:p>
    <w:p w14:paraId="7FB30D27"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p>
    <w:p w14:paraId="130C8097"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xml:space="preserve">        (CungCap </w:t>
      </w:r>
      <w:r w:rsidRPr="007377AE">
        <w:rPr>
          <w:rFonts w:ascii="Cambria Math" w:eastAsia="Times New Roman" w:hAnsi="Cambria Math" w:cs="Cambria Math"/>
          <w:sz w:val="28"/>
          <w:szCs w:val="30"/>
          <w:lang w:val="en-ID"/>
        </w:rPr>
        <w:t>⨝</w:t>
      </w:r>
      <w:r w:rsidRPr="007377AE">
        <w:rPr>
          <w:rFonts w:ascii="Times New Roman" w:eastAsia="Times New Roman" w:hAnsi="Times New Roman" w:cs="Times New Roman"/>
          <w:sz w:val="28"/>
          <w:szCs w:val="30"/>
          <w:lang w:val="en-ID"/>
        </w:rPr>
        <w:t>_{CungCap.id_nha_cung_cap = NhaCungCap.id_nha_cung_cap} NhaCungCap)</w:t>
      </w:r>
    </w:p>
    <w:p w14:paraId="61ADD83A"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r w:rsidRPr="007377AE">
        <w:rPr>
          <w:rFonts w:ascii="Cambria Math" w:eastAsia="Times New Roman" w:hAnsi="Cambria Math" w:cs="Cambria Math"/>
          <w:sz w:val="28"/>
          <w:szCs w:val="30"/>
          <w:lang w:val="en-ID"/>
        </w:rPr>
        <w:t>⨝</w:t>
      </w:r>
      <w:r w:rsidRPr="007377AE">
        <w:rPr>
          <w:rFonts w:ascii="Times New Roman" w:eastAsia="Times New Roman" w:hAnsi="Times New Roman" w:cs="Times New Roman"/>
          <w:sz w:val="28"/>
          <w:szCs w:val="30"/>
          <w:lang w:val="en-ID"/>
        </w:rPr>
        <w:t>_{CungCap.id_quan = CafeHouse.id_quan} CafeHouse</w:t>
      </w:r>
    </w:p>
    <w:p w14:paraId="654D0BD3"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p>
    <w:p w14:paraId="57CB86ED"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r w:rsidRPr="007377AE">
        <w:rPr>
          <w:rFonts w:ascii="Cambria Math" w:eastAsia="Times New Roman" w:hAnsi="Cambria Math" w:cs="Cambria Math"/>
          <w:sz w:val="28"/>
          <w:szCs w:val="30"/>
          <w:lang w:val="en-ID"/>
        </w:rPr>
        <w:t>⨝</w:t>
      </w:r>
      <w:r w:rsidRPr="007377AE">
        <w:rPr>
          <w:rFonts w:ascii="Times New Roman" w:eastAsia="Times New Roman" w:hAnsi="Times New Roman" w:cs="Times New Roman"/>
          <w:sz w:val="28"/>
          <w:szCs w:val="30"/>
          <w:lang w:val="en-ID"/>
        </w:rPr>
        <w:t xml:space="preserve">_{CungCap.ten_nguyen_lieu = NguyenLieu.ten_nguyen_lieu </w:t>
      </w:r>
      <w:r w:rsidRPr="007377AE">
        <w:rPr>
          <w:rFonts w:ascii="Cambria Math" w:eastAsia="Times New Roman" w:hAnsi="Cambria Math" w:cs="Cambria Math"/>
          <w:sz w:val="28"/>
          <w:szCs w:val="30"/>
          <w:lang w:val="en-ID"/>
        </w:rPr>
        <w:t>∧</w:t>
      </w:r>
      <w:r w:rsidRPr="007377AE">
        <w:rPr>
          <w:rFonts w:ascii="Times New Roman" w:eastAsia="Times New Roman" w:hAnsi="Times New Roman" w:cs="Times New Roman"/>
          <w:sz w:val="28"/>
          <w:szCs w:val="30"/>
          <w:lang w:val="en-ID"/>
        </w:rPr>
        <w:t xml:space="preserve"> CungCap.xuat_xu = NguyenLieu.xuat_xu} NguyenLieu</w:t>
      </w:r>
    </w:p>
    <w:p w14:paraId="360413CE"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p>
    <w:p w14:paraId="55789A47" w14:textId="77777777" w:rsidR="007377AE" w:rsidRPr="007377AE" w:rsidRDefault="007377AE" w:rsidP="007377AE">
      <w:pPr>
        <w:jc w:val="both"/>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  )</w:t>
      </w:r>
    </w:p>
    <w:p w14:paraId="3B564CB3" w14:textId="77777777" w:rsidR="007377AE" w:rsidRPr="007377AE" w:rsidRDefault="007377AE" w:rsidP="00612329">
      <w:pPr>
        <w:jc w:val="both"/>
        <w:rPr>
          <w:rFonts w:ascii="Times New Roman" w:eastAsia="Times New Roman" w:hAnsi="Times New Roman" w:cs="Times New Roman"/>
          <w:sz w:val="28"/>
          <w:szCs w:val="30"/>
          <w:lang w:val="en-US"/>
        </w:rPr>
      </w:pPr>
    </w:p>
    <w:p w14:paraId="5F4C900C"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SELECT CungCap.ten_nguyen_lieu, CungCap.xuat_xu, NhaCungCap.ten_nha_cung_cap, NhaCungCap.dia_chi, CafeHouse.id_quan, CafeHouse.ten_quan</w:t>
      </w:r>
    </w:p>
    <w:p w14:paraId="173F0350"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FROM CungCap</w:t>
      </w:r>
    </w:p>
    <w:p w14:paraId="676EDD91"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JOIN NhaCungCap ON NhaCungCap.id_nha_cung_cap = CungCap.id_nha_cung_cap</w:t>
      </w:r>
    </w:p>
    <w:p w14:paraId="2336E4C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JOIN CafeHouse ON CungCap.id_quan = CafeHouse.id_quan</w:t>
      </w:r>
    </w:p>
    <w:p w14:paraId="0BF3B615"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JOIN NguyenLieu ON (CungCap.ten_nguyen_lieu = NguyenLieu.ten_nguyen_lieu AND CungCap.xuat_xu = NguyenLieu.xuat_xu)</w:t>
      </w:r>
    </w:p>
    <w:p w14:paraId="1F9D0CE9" w14:textId="77777777" w:rsidR="00612329" w:rsidRPr="009F29CD"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WHERE NhaCungCap.dia_chi = 'Ha Noi';</w:t>
      </w:r>
    </w:p>
    <w:p w14:paraId="670512D8" w14:textId="6025E411" w:rsidR="00612329" w:rsidRDefault="00612329" w:rsidP="00612329">
      <w:pPr>
        <w:rPr>
          <w:rFonts w:ascii="Times New Roman" w:eastAsia="Times New Roman" w:hAnsi="Times New Roman" w:cs="Times New Roman"/>
          <w:sz w:val="28"/>
          <w:szCs w:val="30"/>
        </w:rPr>
      </w:pPr>
      <w:r w:rsidRPr="009F29CD">
        <w:rPr>
          <w:rFonts w:ascii="Times New Roman" w:eastAsia="Times New Roman" w:hAnsi="Times New Roman" w:cs="Times New Roman"/>
          <w:sz w:val="28"/>
          <w:szCs w:val="30"/>
        </w:rPr>
        <w:t xml:space="preserve"> </w:t>
      </w:r>
      <w:r w:rsidRPr="009F29CD">
        <w:rPr>
          <w:rFonts w:ascii="Times New Roman" w:eastAsia="Times New Roman" w:hAnsi="Times New Roman" w:cs="Times New Roman"/>
          <w:noProof/>
          <w:sz w:val="28"/>
          <w:szCs w:val="30"/>
        </w:rPr>
        <w:drawing>
          <wp:inline distT="0" distB="0" distL="0" distR="0" wp14:anchorId="509DD20E" wp14:editId="519040AC">
            <wp:extent cx="4953000" cy="965200"/>
            <wp:effectExtent l="0" t="0" r="0" b="0"/>
            <wp:docPr id="20780528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4953000" cy="965200"/>
                    </a:xfrm>
                    <a:prstGeom prst="rect">
                      <a:avLst/>
                    </a:prstGeom>
                    <a:ln/>
                  </pic:spPr>
                </pic:pic>
              </a:graphicData>
            </a:graphic>
          </wp:inline>
        </w:drawing>
      </w:r>
    </w:p>
    <w:p w14:paraId="28AB4914" w14:textId="4E1F4321" w:rsidR="00F21E8E" w:rsidRDefault="00F21E8E" w:rsidP="00612329">
      <w:pPr>
        <w:rPr>
          <w:rFonts w:ascii="Times New Roman" w:eastAsia="Times New Roman" w:hAnsi="Times New Roman" w:cs="Times New Roman"/>
          <w:sz w:val="28"/>
          <w:szCs w:val="30"/>
        </w:rPr>
      </w:pPr>
    </w:p>
    <w:p w14:paraId="205F320A" w14:textId="5CB01F50" w:rsidR="00F21E8E" w:rsidRDefault="00F21E8E" w:rsidP="00612329">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 xml:space="preserve">Câu 11: </w:t>
      </w:r>
      <w:r w:rsidR="008339F2">
        <w:rPr>
          <w:rFonts w:ascii="Times New Roman" w:eastAsia="Times New Roman" w:hAnsi="Times New Roman" w:cs="Times New Roman"/>
          <w:sz w:val="28"/>
          <w:szCs w:val="30"/>
          <w:lang w:val="en-US"/>
        </w:rPr>
        <w:t>Liệt kê toàn bộ đồ uống trong quán</w:t>
      </w:r>
    </w:p>
    <w:p w14:paraId="71B443E0" w14:textId="4FCC1469" w:rsidR="00703852" w:rsidRDefault="00703852" w:rsidP="00612329">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 xml:space="preserve">Đại số quan hệ: </w:t>
      </w:r>
    </w:p>
    <w:p w14:paraId="72253988" w14:textId="4E33EFC6" w:rsidR="00703852" w:rsidRDefault="00703852" w:rsidP="00612329">
      <w:pPr>
        <w:rPr>
          <w:rFonts w:ascii="Times New Roman" w:eastAsia="Times New Roman" w:hAnsi="Times New Roman" w:cs="Times New Roman"/>
          <w:sz w:val="28"/>
          <w:szCs w:val="30"/>
          <w:lang w:val="en-US"/>
        </w:rPr>
      </w:pPr>
      <w:r w:rsidRPr="00703852">
        <w:rPr>
          <w:rFonts w:ascii="Times New Roman" w:eastAsia="Times New Roman" w:hAnsi="Times New Roman" w:cs="Times New Roman"/>
          <w:sz w:val="28"/>
          <w:szCs w:val="30"/>
          <w:lang w:val="en-US"/>
        </w:rPr>
        <w:t>π_{*}(DoUong)</w:t>
      </w:r>
    </w:p>
    <w:p w14:paraId="3AB2C368" w14:textId="53B61CF5" w:rsidR="008339F2" w:rsidRDefault="008339F2" w:rsidP="00612329">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SELECT * FROM DoUong;</w:t>
      </w:r>
    </w:p>
    <w:p w14:paraId="0C81B820" w14:textId="06B7E00C" w:rsidR="008339F2" w:rsidRDefault="008339F2" w:rsidP="00612329">
      <w:pPr>
        <w:rPr>
          <w:rFonts w:ascii="Times New Roman" w:eastAsia="Times New Roman" w:hAnsi="Times New Roman" w:cs="Times New Roman"/>
          <w:sz w:val="28"/>
          <w:szCs w:val="30"/>
          <w:lang w:val="en-US"/>
        </w:rPr>
      </w:pPr>
      <w:r w:rsidRPr="008339F2">
        <w:rPr>
          <w:rFonts w:ascii="Times New Roman" w:eastAsia="Times New Roman" w:hAnsi="Times New Roman" w:cs="Times New Roman"/>
          <w:noProof/>
          <w:sz w:val="28"/>
          <w:szCs w:val="30"/>
          <w:lang w:val="en-US"/>
        </w:rPr>
        <w:lastRenderedPageBreak/>
        <w:drawing>
          <wp:inline distT="0" distB="0" distL="0" distR="0" wp14:anchorId="13343B02" wp14:editId="55C87831">
            <wp:extent cx="2514951" cy="214342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4951" cy="2143424"/>
                    </a:xfrm>
                    <a:prstGeom prst="rect">
                      <a:avLst/>
                    </a:prstGeom>
                  </pic:spPr>
                </pic:pic>
              </a:graphicData>
            </a:graphic>
          </wp:inline>
        </w:drawing>
      </w:r>
    </w:p>
    <w:p w14:paraId="571AE395" w14:textId="4E7E36DC" w:rsidR="008339F2" w:rsidRDefault="008339F2" w:rsidP="00612329">
      <w:pPr>
        <w:rPr>
          <w:rFonts w:ascii="Times New Roman" w:eastAsia="Times New Roman" w:hAnsi="Times New Roman" w:cs="Times New Roman"/>
          <w:sz w:val="28"/>
          <w:szCs w:val="30"/>
          <w:lang w:val="en-US"/>
        </w:rPr>
      </w:pPr>
    </w:p>
    <w:p w14:paraId="5B0B6771" w14:textId="37C69D6A" w:rsidR="008339F2" w:rsidRDefault="008339F2" w:rsidP="00612329">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Câu 12: Xem các hóa đơn trong khoảng thời gian</w:t>
      </w:r>
    </w:p>
    <w:p w14:paraId="79478BDB" w14:textId="58BEE936" w:rsidR="00703852" w:rsidRDefault="00703852" w:rsidP="008339F2">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Đại số quan hệ:</w:t>
      </w:r>
    </w:p>
    <w:p w14:paraId="04F3D1F9" w14:textId="44675D15" w:rsidR="00703852" w:rsidRDefault="00703852" w:rsidP="008339F2">
      <w:pPr>
        <w:rPr>
          <w:rFonts w:ascii="Times New Roman" w:eastAsia="Times New Roman" w:hAnsi="Times New Roman" w:cs="Times New Roman"/>
          <w:sz w:val="28"/>
          <w:szCs w:val="30"/>
          <w:lang w:val="en-US"/>
        </w:rPr>
      </w:pPr>
      <w:r w:rsidRPr="00703852">
        <w:rPr>
          <w:rFonts w:ascii="Times New Roman" w:eastAsia="Times New Roman" w:hAnsi="Times New Roman" w:cs="Times New Roman"/>
          <w:sz w:val="28"/>
          <w:szCs w:val="30"/>
          <w:lang w:val="en-US"/>
        </w:rPr>
        <w:t xml:space="preserve">σ_{thoi_gian ≥ '2024-06-09' </w:t>
      </w:r>
      <w:r w:rsidRPr="00703852">
        <w:rPr>
          <w:rFonts w:ascii="Cambria Math" w:eastAsia="Times New Roman" w:hAnsi="Cambria Math" w:cs="Cambria Math"/>
          <w:sz w:val="28"/>
          <w:szCs w:val="30"/>
          <w:lang w:val="en-US"/>
        </w:rPr>
        <w:t>∧</w:t>
      </w:r>
      <w:r w:rsidRPr="00703852">
        <w:rPr>
          <w:rFonts w:ascii="Times New Roman" w:eastAsia="Times New Roman" w:hAnsi="Times New Roman" w:cs="Times New Roman"/>
          <w:sz w:val="28"/>
          <w:szCs w:val="30"/>
          <w:lang w:val="en-US"/>
        </w:rPr>
        <w:t xml:space="preserve"> thoi_gian ≤ '2024-06-11'}(HoaDon)</w:t>
      </w:r>
    </w:p>
    <w:p w14:paraId="5FA35573" w14:textId="7A5DBDCE" w:rsidR="008339F2" w:rsidRPr="008339F2" w:rsidRDefault="008339F2" w:rsidP="008339F2">
      <w:pPr>
        <w:rPr>
          <w:rFonts w:ascii="Times New Roman" w:eastAsia="Times New Roman" w:hAnsi="Times New Roman" w:cs="Times New Roman"/>
          <w:sz w:val="28"/>
          <w:szCs w:val="30"/>
          <w:lang w:val="en-US"/>
        </w:rPr>
      </w:pPr>
      <w:r w:rsidRPr="008339F2">
        <w:rPr>
          <w:rFonts w:ascii="Times New Roman" w:eastAsia="Times New Roman" w:hAnsi="Times New Roman" w:cs="Times New Roman"/>
          <w:sz w:val="28"/>
          <w:szCs w:val="30"/>
          <w:lang w:val="en-US"/>
        </w:rPr>
        <w:t xml:space="preserve">SELECT * FROM HoaDon </w:t>
      </w:r>
    </w:p>
    <w:p w14:paraId="5991B683" w14:textId="03DB80D3" w:rsidR="008339F2" w:rsidRDefault="008339F2" w:rsidP="008339F2">
      <w:pPr>
        <w:rPr>
          <w:rFonts w:ascii="Times New Roman" w:eastAsia="Times New Roman" w:hAnsi="Times New Roman" w:cs="Times New Roman"/>
          <w:sz w:val="28"/>
          <w:szCs w:val="30"/>
          <w:lang w:val="en-US"/>
        </w:rPr>
      </w:pPr>
      <w:r w:rsidRPr="008339F2">
        <w:rPr>
          <w:rFonts w:ascii="Times New Roman" w:eastAsia="Times New Roman" w:hAnsi="Times New Roman" w:cs="Times New Roman"/>
          <w:sz w:val="28"/>
          <w:szCs w:val="30"/>
          <w:lang w:val="en-US"/>
        </w:rPr>
        <w:t>WHERE thoi_gian BETWEEN '2024-06-09' AND '2024-06-11';</w:t>
      </w:r>
    </w:p>
    <w:p w14:paraId="1140700C" w14:textId="4C65D9B4" w:rsidR="00703852" w:rsidRDefault="00703852" w:rsidP="008339F2">
      <w:pPr>
        <w:rPr>
          <w:rFonts w:ascii="Times New Roman" w:eastAsia="Times New Roman" w:hAnsi="Times New Roman" w:cs="Times New Roman"/>
          <w:sz w:val="28"/>
          <w:szCs w:val="30"/>
          <w:lang w:val="en-US"/>
        </w:rPr>
      </w:pPr>
    </w:p>
    <w:p w14:paraId="16E9D61A" w14:textId="14CF59AD" w:rsidR="008339F2" w:rsidRDefault="008339F2" w:rsidP="008339F2">
      <w:pPr>
        <w:rPr>
          <w:rFonts w:ascii="Times New Roman" w:eastAsia="Times New Roman" w:hAnsi="Times New Roman" w:cs="Times New Roman"/>
          <w:sz w:val="28"/>
          <w:szCs w:val="30"/>
          <w:lang w:val="en-US"/>
        </w:rPr>
      </w:pPr>
      <w:r w:rsidRPr="008339F2">
        <w:rPr>
          <w:rFonts w:ascii="Times New Roman" w:eastAsia="Times New Roman" w:hAnsi="Times New Roman" w:cs="Times New Roman"/>
          <w:noProof/>
          <w:sz w:val="28"/>
          <w:szCs w:val="30"/>
          <w:lang w:val="en-US"/>
        </w:rPr>
        <w:drawing>
          <wp:inline distT="0" distB="0" distL="0" distR="0" wp14:anchorId="7546AFC4" wp14:editId="33D1DB1B">
            <wp:extent cx="2524477" cy="117173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4477" cy="1171739"/>
                    </a:xfrm>
                    <a:prstGeom prst="rect">
                      <a:avLst/>
                    </a:prstGeom>
                  </pic:spPr>
                </pic:pic>
              </a:graphicData>
            </a:graphic>
          </wp:inline>
        </w:drawing>
      </w:r>
    </w:p>
    <w:p w14:paraId="71B00488" w14:textId="08612E43" w:rsidR="008339F2" w:rsidRDefault="008339F2" w:rsidP="008339F2">
      <w:pPr>
        <w:rPr>
          <w:rFonts w:ascii="Times New Roman" w:eastAsia="Times New Roman" w:hAnsi="Times New Roman" w:cs="Times New Roman"/>
          <w:sz w:val="28"/>
          <w:szCs w:val="30"/>
          <w:lang w:val="en-US"/>
        </w:rPr>
      </w:pPr>
    </w:p>
    <w:p w14:paraId="595D862F" w14:textId="47570921" w:rsidR="00703852" w:rsidRDefault="008339F2" w:rsidP="008339F2">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Câu 13: Thêm 1 đồ uống mới</w:t>
      </w:r>
    </w:p>
    <w:p w14:paraId="668C046F" w14:textId="69A50874" w:rsidR="008339F2" w:rsidRDefault="008339F2" w:rsidP="008339F2">
      <w:pPr>
        <w:rPr>
          <w:rFonts w:ascii="Times New Roman" w:eastAsia="Times New Roman" w:hAnsi="Times New Roman" w:cs="Times New Roman"/>
          <w:sz w:val="28"/>
          <w:szCs w:val="30"/>
          <w:lang w:val="en-US"/>
        </w:rPr>
      </w:pPr>
      <w:r w:rsidRPr="008339F2">
        <w:rPr>
          <w:rFonts w:ascii="Times New Roman" w:eastAsia="Times New Roman" w:hAnsi="Times New Roman" w:cs="Times New Roman"/>
          <w:sz w:val="28"/>
          <w:szCs w:val="30"/>
          <w:lang w:val="en-US"/>
        </w:rPr>
        <w:t>INSERT INTO DoUong(id_do_uong, ten_do_uong, gia) VALUES ('DU11', 'nuoc dua', '20000');</w:t>
      </w:r>
    </w:p>
    <w:p w14:paraId="7B422FF7" w14:textId="3537112A" w:rsidR="008339F2" w:rsidRDefault="008339F2" w:rsidP="008339F2">
      <w:pPr>
        <w:rPr>
          <w:rFonts w:ascii="Times New Roman" w:eastAsia="Times New Roman" w:hAnsi="Times New Roman" w:cs="Times New Roman"/>
          <w:sz w:val="28"/>
          <w:szCs w:val="30"/>
          <w:lang w:val="en-US"/>
        </w:rPr>
      </w:pPr>
    </w:p>
    <w:p w14:paraId="1C9A4A9B" w14:textId="1A41C3A4" w:rsidR="008339F2" w:rsidRDefault="008339F2" w:rsidP="008339F2">
      <w:pPr>
        <w:rPr>
          <w:rFonts w:ascii="Times New Roman" w:eastAsia="Times New Roman" w:hAnsi="Times New Roman" w:cs="Times New Roman"/>
          <w:sz w:val="28"/>
          <w:szCs w:val="30"/>
          <w:lang w:val="en-US"/>
        </w:rPr>
      </w:pPr>
      <w:r w:rsidRPr="008339F2">
        <w:rPr>
          <w:rFonts w:ascii="Times New Roman" w:eastAsia="Times New Roman" w:hAnsi="Times New Roman" w:cs="Times New Roman"/>
          <w:noProof/>
          <w:sz w:val="28"/>
          <w:szCs w:val="30"/>
          <w:lang w:val="en-US"/>
        </w:rPr>
        <w:drawing>
          <wp:inline distT="0" distB="0" distL="0" distR="0" wp14:anchorId="63B29197" wp14:editId="548833D5">
            <wp:extent cx="4296375" cy="809738"/>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6375" cy="809738"/>
                    </a:xfrm>
                    <a:prstGeom prst="rect">
                      <a:avLst/>
                    </a:prstGeom>
                  </pic:spPr>
                </pic:pic>
              </a:graphicData>
            </a:graphic>
          </wp:inline>
        </w:drawing>
      </w:r>
    </w:p>
    <w:p w14:paraId="7D46530C" w14:textId="6B18F092" w:rsidR="00D91C7D" w:rsidRDefault="00D91C7D" w:rsidP="008339F2">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Câu 14: Cập nhật số điện thoại của nhà cung cấp</w:t>
      </w:r>
    </w:p>
    <w:p w14:paraId="1B9B3F65" w14:textId="77777777" w:rsidR="00D91C7D" w:rsidRPr="00D91C7D" w:rsidRDefault="00D91C7D" w:rsidP="00D91C7D">
      <w:pPr>
        <w:rPr>
          <w:rFonts w:ascii="Times New Roman" w:eastAsia="Times New Roman" w:hAnsi="Times New Roman" w:cs="Times New Roman"/>
          <w:sz w:val="28"/>
          <w:szCs w:val="30"/>
          <w:lang w:val="en-US"/>
        </w:rPr>
      </w:pPr>
      <w:r w:rsidRPr="00D91C7D">
        <w:rPr>
          <w:rFonts w:ascii="Times New Roman" w:eastAsia="Times New Roman" w:hAnsi="Times New Roman" w:cs="Times New Roman"/>
          <w:sz w:val="28"/>
          <w:szCs w:val="30"/>
          <w:lang w:val="en-US"/>
        </w:rPr>
        <w:t>UPDATE NhaCungCap</w:t>
      </w:r>
    </w:p>
    <w:p w14:paraId="2DDBD2B8" w14:textId="77777777" w:rsidR="00D91C7D" w:rsidRPr="00D91C7D" w:rsidRDefault="00D91C7D" w:rsidP="00D91C7D">
      <w:pPr>
        <w:rPr>
          <w:rFonts w:ascii="Times New Roman" w:eastAsia="Times New Roman" w:hAnsi="Times New Roman" w:cs="Times New Roman"/>
          <w:sz w:val="28"/>
          <w:szCs w:val="30"/>
          <w:lang w:val="en-US"/>
        </w:rPr>
      </w:pPr>
      <w:r w:rsidRPr="00D91C7D">
        <w:rPr>
          <w:rFonts w:ascii="Times New Roman" w:eastAsia="Times New Roman" w:hAnsi="Times New Roman" w:cs="Times New Roman"/>
          <w:sz w:val="28"/>
          <w:szCs w:val="30"/>
          <w:lang w:val="en-US"/>
        </w:rPr>
        <w:lastRenderedPageBreak/>
        <w:t>SET sdt = '0988777666'</w:t>
      </w:r>
    </w:p>
    <w:p w14:paraId="36D20867" w14:textId="70EDBB59" w:rsidR="00D91C7D" w:rsidRDefault="00D91C7D" w:rsidP="00D91C7D">
      <w:pPr>
        <w:rPr>
          <w:rFonts w:ascii="Times New Roman" w:eastAsia="Times New Roman" w:hAnsi="Times New Roman" w:cs="Times New Roman"/>
          <w:sz w:val="28"/>
          <w:szCs w:val="30"/>
          <w:lang w:val="en-US"/>
        </w:rPr>
      </w:pPr>
      <w:r w:rsidRPr="00D91C7D">
        <w:rPr>
          <w:rFonts w:ascii="Times New Roman" w:eastAsia="Times New Roman" w:hAnsi="Times New Roman" w:cs="Times New Roman"/>
          <w:sz w:val="28"/>
          <w:szCs w:val="30"/>
          <w:lang w:val="en-US"/>
        </w:rPr>
        <w:t>WHERE id_nha_cung_cap = 'NCC05';</w:t>
      </w:r>
    </w:p>
    <w:p w14:paraId="6B394695" w14:textId="0F55A8B6" w:rsidR="00D91C7D" w:rsidRDefault="00D91C7D" w:rsidP="00D91C7D">
      <w:pPr>
        <w:rPr>
          <w:rFonts w:ascii="Times New Roman" w:eastAsia="Times New Roman" w:hAnsi="Times New Roman" w:cs="Times New Roman"/>
          <w:sz w:val="28"/>
          <w:szCs w:val="30"/>
          <w:lang w:val="en-US"/>
        </w:rPr>
      </w:pPr>
    </w:p>
    <w:p w14:paraId="6435F4DA" w14:textId="10BD9CAB" w:rsidR="00D91C7D" w:rsidRDefault="00D91C7D" w:rsidP="00D91C7D">
      <w:pPr>
        <w:rPr>
          <w:rFonts w:ascii="Times New Roman" w:eastAsia="Times New Roman" w:hAnsi="Times New Roman" w:cs="Times New Roman"/>
          <w:sz w:val="28"/>
          <w:szCs w:val="30"/>
          <w:lang w:val="en-US"/>
        </w:rPr>
      </w:pPr>
      <w:r w:rsidRPr="00D91C7D">
        <w:rPr>
          <w:rFonts w:ascii="Times New Roman" w:eastAsia="Times New Roman" w:hAnsi="Times New Roman" w:cs="Times New Roman"/>
          <w:noProof/>
          <w:sz w:val="28"/>
          <w:szCs w:val="30"/>
          <w:lang w:val="en-US"/>
        </w:rPr>
        <w:drawing>
          <wp:inline distT="0" distB="0" distL="0" distR="0" wp14:anchorId="37728F82" wp14:editId="40F84D63">
            <wp:extent cx="4410691" cy="88594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691" cy="885949"/>
                    </a:xfrm>
                    <a:prstGeom prst="rect">
                      <a:avLst/>
                    </a:prstGeom>
                  </pic:spPr>
                </pic:pic>
              </a:graphicData>
            </a:graphic>
          </wp:inline>
        </w:drawing>
      </w:r>
    </w:p>
    <w:p w14:paraId="55300D75" w14:textId="66D982FE" w:rsidR="00D91C7D" w:rsidRDefault="00D91C7D" w:rsidP="00D91C7D">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Câu 15: Xóa 1 đồ uống</w:t>
      </w:r>
    </w:p>
    <w:p w14:paraId="41833918" w14:textId="65E657BC" w:rsidR="00D91C7D" w:rsidRDefault="00D91C7D" w:rsidP="00D91C7D">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DELETE From DoUong</w:t>
      </w:r>
    </w:p>
    <w:p w14:paraId="50C0BE35" w14:textId="62D3E3C7" w:rsidR="00D91C7D" w:rsidRDefault="00D91C7D" w:rsidP="00D91C7D">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WHERE id_do_uong = ‘DU11’;</w:t>
      </w:r>
    </w:p>
    <w:p w14:paraId="75D62FB8" w14:textId="2AE38D48" w:rsidR="00D91C7D" w:rsidRDefault="00D91C7D" w:rsidP="00D91C7D">
      <w:pPr>
        <w:rPr>
          <w:rFonts w:ascii="Times New Roman" w:eastAsia="Times New Roman" w:hAnsi="Times New Roman" w:cs="Times New Roman"/>
          <w:sz w:val="28"/>
          <w:szCs w:val="30"/>
          <w:lang w:val="en-US"/>
        </w:rPr>
      </w:pPr>
      <w:r w:rsidRPr="00D91C7D">
        <w:rPr>
          <w:rFonts w:ascii="Times New Roman" w:eastAsia="Times New Roman" w:hAnsi="Times New Roman" w:cs="Times New Roman"/>
          <w:noProof/>
          <w:sz w:val="28"/>
          <w:szCs w:val="30"/>
          <w:lang w:val="en-US"/>
        </w:rPr>
        <w:drawing>
          <wp:inline distT="0" distB="0" distL="0" distR="0" wp14:anchorId="68DD3611" wp14:editId="09700E5C">
            <wp:extent cx="4267796" cy="88594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796" cy="885949"/>
                    </a:xfrm>
                    <a:prstGeom prst="rect">
                      <a:avLst/>
                    </a:prstGeom>
                  </pic:spPr>
                </pic:pic>
              </a:graphicData>
            </a:graphic>
          </wp:inline>
        </w:drawing>
      </w:r>
    </w:p>
    <w:p w14:paraId="76AFBCEC" w14:textId="20DA6AC2" w:rsidR="00D91C7D" w:rsidRDefault="00D91C7D" w:rsidP="00D91C7D">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Câu 16: Xem đánh giá của các nhân viên bồi bàn</w:t>
      </w:r>
    </w:p>
    <w:p w14:paraId="0C04741B" w14:textId="2D298ABF" w:rsidR="007377AE" w:rsidRDefault="007377AE" w:rsidP="00D91C7D">
      <w:pPr>
        <w:rPr>
          <w:rFonts w:ascii="Times New Roman" w:eastAsia="Times New Roman" w:hAnsi="Times New Roman" w:cs="Times New Roman"/>
          <w:sz w:val="28"/>
          <w:szCs w:val="30"/>
          <w:lang w:val="en-US"/>
        </w:rPr>
      </w:pPr>
      <w:r>
        <w:rPr>
          <w:rFonts w:ascii="Times New Roman" w:eastAsia="Times New Roman" w:hAnsi="Times New Roman" w:cs="Times New Roman"/>
          <w:sz w:val="28"/>
          <w:szCs w:val="30"/>
          <w:lang w:val="en-US"/>
        </w:rPr>
        <w:t>Đại số quan hệ:</w:t>
      </w:r>
    </w:p>
    <w:p w14:paraId="532ABAA6" w14:textId="77777777" w:rsidR="007377AE" w:rsidRPr="007377AE" w:rsidRDefault="007377AE" w:rsidP="007377AE">
      <w:pPr>
        <w:rPr>
          <w:rFonts w:ascii="Times New Roman" w:eastAsia="Times New Roman" w:hAnsi="Times New Roman" w:cs="Times New Roman"/>
          <w:sz w:val="28"/>
          <w:szCs w:val="30"/>
          <w:lang w:val="en-ID"/>
        </w:rPr>
      </w:pPr>
      <w:r w:rsidRPr="007377AE">
        <w:rPr>
          <w:rFonts w:ascii="Times New Roman" w:eastAsia="Times New Roman" w:hAnsi="Times New Roman" w:cs="Times New Roman"/>
          <w:sz w:val="28"/>
          <w:szCs w:val="30"/>
          <w:lang w:val="en-ID"/>
        </w:rPr>
        <w:t>πten,danh_gia​(NhanVien</w:t>
      </w:r>
      <w:r w:rsidRPr="007377AE">
        <w:rPr>
          <w:rFonts w:ascii="Cambria Math" w:eastAsia="Times New Roman" w:hAnsi="Cambria Math" w:cs="Cambria Math"/>
          <w:sz w:val="28"/>
          <w:szCs w:val="30"/>
          <w:lang w:val="en-ID"/>
        </w:rPr>
        <w:t>⋈</w:t>
      </w:r>
      <w:r w:rsidRPr="007377AE">
        <w:rPr>
          <w:rFonts w:ascii="Times New Roman" w:eastAsia="Times New Roman" w:hAnsi="Times New Roman" w:cs="Times New Roman"/>
          <w:sz w:val="28"/>
          <w:szCs w:val="30"/>
          <w:lang w:val="en-ID"/>
        </w:rPr>
        <w:t>NhanVien.id_nhan_vien=BoiBan.id_nhan_vien​BoiBan)</w:t>
      </w:r>
    </w:p>
    <w:p w14:paraId="380BECB3" w14:textId="77777777" w:rsidR="007377AE" w:rsidRDefault="007377AE" w:rsidP="00D91C7D">
      <w:pPr>
        <w:rPr>
          <w:rFonts w:ascii="Times New Roman" w:eastAsia="Times New Roman" w:hAnsi="Times New Roman" w:cs="Times New Roman"/>
          <w:sz w:val="28"/>
          <w:szCs w:val="30"/>
          <w:lang w:val="en-US"/>
        </w:rPr>
      </w:pPr>
    </w:p>
    <w:p w14:paraId="32FA2E14" w14:textId="77777777" w:rsidR="007377AE" w:rsidRDefault="007377AE" w:rsidP="00D91C7D">
      <w:pPr>
        <w:rPr>
          <w:rFonts w:ascii="Times New Roman" w:eastAsia="Times New Roman" w:hAnsi="Times New Roman" w:cs="Times New Roman"/>
          <w:sz w:val="28"/>
          <w:szCs w:val="30"/>
          <w:lang w:val="en-US"/>
        </w:rPr>
      </w:pPr>
    </w:p>
    <w:p w14:paraId="7479E096" w14:textId="77777777" w:rsidR="00D91C7D" w:rsidRPr="00D91C7D" w:rsidRDefault="00D91C7D" w:rsidP="00D91C7D">
      <w:pPr>
        <w:rPr>
          <w:rFonts w:ascii="Times New Roman" w:hAnsi="Times New Roman" w:cs="Times New Roman"/>
          <w:sz w:val="28"/>
          <w:szCs w:val="30"/>
          <w:lang w:val="en-US"/>
        </w:rPr>
      </w:pPr>
      <w:r w:rsidRPr="00D91C7D">
        <w:rPr>
          <w:rFonts w:ascii="Times New Roman" w:hAnsi="Times New Roman" w:cs="Times New Roman"/>
          <w:sz w:val="28"/>
          <w:szCs w:val="30"/>
          <w:lang w:val="en-US"/>
        </w:rPr>
        <w:t>SELECT nv.ten, bb.danh_gia</w:t>
      </w:r>
    </w:p>
    <w:p w14:paraId="02A9CDF7" w14:textId="77777777" w:rsidR="00D91C7D" w:rsidRPr="00D91C7D" w:rsidRDefault="00D91C7D" w:rsidP="00D91C7D">
      <w:pPr>
        <w:rPr>
          <w:rFonts w:ascii="Times New Roman" w:hAnsi="Times New Roman" w:cs="Times New Roman"/>
          <w:sz w:val="28"/>
          <w:szCs w:val="30"/>
          <w:lang w:val="en-US"/>
        </w:rPr>
      </w:pPr>
      <w:r w:rsidRPr="00D91C7D">
        <w:rPr>
          <w:rFonts w:ascii="Times New Roman" w:hAnsi="Times New Roman" w:cs="Times New Roman"/>
          <w:sz w:val="28"/>
          <w:szCs w:val="30"/>
          <w:lang w:val="en-US"/>
        </w:rPr>
        <w:t>FROM NhanVien nv</w:t>
      </w:r>
    </w:p>
    <w:p w14:paraId="715797DC" w14:textId="4124D385" w:rsidR="00612329" w:rsidRDefault="00D91C7D" w:rsidP="00D91C7D">
      <w:pPr>
        <w:rPr>
          <w:rFonts w:ascii="Times New Roman" w:hAnsi="Times New Roman" w:cs="Times New Roman"/>
          <w:sz w:val="28"/>
          <w:szCs w:val="30"/>
          <w:lang w:val="en-US"/>
        </w:rPr>
      </w:pPr>
      <w:r w:rsidRPr="00D91C7D">
        <w:rPr>
          <w:rFonts w:ascii="Times New Roman" w:hAnsi="Times New Roman" w:cs="Times New Roman"/>
          <w:sz w:val="28"/>
          <w:szCs w:val="30"/>
          <w:lang w:val="en-US"/>
        </w:rPr>
        <w:t>JOIN BoiBan bb ON nv.id_nhan_vien = bb.id_nhan_vien;</w:t>
      </w:r>
    </w:p>
    <w:p w14:paraId="3CD3620B" w14:textId="4D85022B" w:rsidR="00D91C7D" w:rsidRDefault="00D91C7D" w:rsidP="00D91C7D">
      <w:pPr>
        <w:rPr>
          <w:rFonts w:ascii="Times New Roman" w:hAnsi="Times New Roman" w:cs="Times New Roman"/>
          <w:sz w:val="28"/>
          <w:szCs w:val="30"/>
          <w:lang w:val="en-US"/>
        </w:rPr>
      </w:pPr>
      <w:r w:rsidRPr="00D91C7D">
        <w:rPr>
          <w:rFonts w:ascii="Times New Roman" w:hAnsi="Times New Roman" w:cs="Times New Roman"/>
          <w:noProof/>
          <w:sz w:val="28"/>
          <w:szCs w:val="30"/>
          <w:lang w:val="en-US"/>
        </w:rPr>
        <w:drawing>
          <wp:inline distT="0" distB="0" distL="0" distR="0" wp14:anchorId="6A3455F5" wp14:editId="74D29402">
            <wp:extent cx="1800476" cy="1238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00476" cy="1238423"/>
                    </a:xfrm>
                    <a:prstGeom prst="rect">
                      <a:avLst/>
                    </a:prstGeom>
                  </pic:spPr>
                </pic:pic>
              </a:graphicData>
            </a:graphic>
          </wp:inline>
        </w:drawing>
      </w:r>
    </w:p>
    <w:p w14:paraId="677EB34E" w14:textId="204FC36C" w:rsidR="00D91C7D" w:rsidRDefault="00D91C7D" w:rsidP="00D91C7D">
      <w:pPr>
        <w:rPr>
          <w:rFonts w:ascii="Times New Roman" w:hAnsi="Times New Roman" w:cs="Times New Roman"/>
          <w:sz w:val="28"/>
          <w:szCs w:val="30"/>
          <w:lang w:val="en-US"/>
        </w:rPr>
      </w:pPr>
      <w:r>
        <w:rPr>
          <w:rFonts w:ascii="Times New Roman" w:hAnsi="Times New Roman" w:cs="Times New Roman"/>
          <w:sz w:val="28"/>
          <w:szCs w:val="30"/>
          <w:lang w:val="en-US"/>
        </w:rPr>
        <w:t>Câu 17: Cập nhật lương cho nhân viên</w:t>
      </w:r>
    </w:p>
    <w:p w14:paraId="28F8CA77" w14:textId="77777777" w:rsidR="00D91C7D" w:rsidRPr="00D91C7D" w:rsidRDefault="00D91C7D" w:rsidP="00D91C7D">
      <w:pPr>
        <w:rPr>
          <w:rFonts w:ascii="Times New Roman" w:hAnsi="Times New Roman" w:cs="Times New Roman"/>
          <w:sz w:val="28"/>
          <w:szCs w:val="30"/>
          <w:lang w:val="en-US"/>
        </w:rPr>
      </w:pPr>
      <w:r w:rsidRPr="00D91C7D">
        <w:rPr>
          <w:rFonts w:ascii="Times New Roman" w:hAnsi="Times New Roman" w:cs="Times New Roman"/>
          <w:sz w:val="28"/>
          <w:szCs w:val="30"/>
          <w:lang w:val="en-US"/>
        </w:rPr>
        <w:t>UPDATE NhanVien</w:t>
      </w:r>
    </w:p>
    <w:p w14:paraId="6B7BFA97" w14:textId="77777777" w:rsidR="00D91C7D" w:rsidRPr="00D91C7D" w:rsidRDefault="00D91C7D" w:rsidP="00D91C7D">
      <w:pPr>
        <w:rPr>
          <w:rFonts w:ascii="Times New Roman" w:hAnsi="Times New Roman" w:cs="Times New Roman"/>
          <w:sz w:val="28"/>
          <w:szCs w:val="30"/>
          <w:lang w:val="en-US"/>
        </w:rPr>
      </w:pPr>
      <w:r w:rsidRPr="00D91C7D">
        <w:rPr>
          <w:rFonts w:ascii="Times New Roman" w:hAnsi="Times New Roman" w:cs="Times New Roman"/>
          <w:sz w:val="28"/>
          <w:szCs w:val="30"/>
          <w:lang w:val="en-US"/>
        </w:rPr>
        <w:lastRenderedPageBreak/>
        <w:t>SET luong = 7000000</w:t>
      </w:r>
    </w:p>
    <w:p w14:paraId="2F08CDCB" w14:textId="2EC226F5" w:rsidR="00D91C7D" w:rsidRDefault="00D91C7D" w:rsidP="00D91C7D">
      <w:pPr>
        <w:rPr>
          <w:rFonts w:ascii="Times New Roman" w:hAnsi="Times New Roman" w:cs="Times New Roman"/>
          <w:sz w:val="28"/>
          <w:szCs w:val="30"/>
          <w:lang w:val="en-US"/>
        </w:rPr>
      </w:pPr>
      <w:r w:rsidRPr="00D91C7D">
        <w:rPr>
          <w:rFonts w:ascii="Times New Roman" w:hAnsi="Times New Roman" w:cs="Times New Roman"/>
          <w:sz w:val="28"/>
          <w:szCs w:val="30"/>
          <w:lang w:val="en-US"/>
        </w:rPr>
        <w:t>WHERE id_nhan_vien = 'NV03';</w:t>
      </w:r>
    </w:p>
    <w:p w14:paraId="695D63DC" w14:textId="583BF700" w:rsidR="00D91C7D" w:rsidRDefault="00D91C7D" w:rsidP="00D91C7D">
      <w:pPr>
        <w:rPr>
          <w:rFonts w:ascii="Times New Roman" w:hAnsi="Times New Roman" w:cs="Times New Roman"/>
          <w:sz w:val="28"/>
          <w:szCs w:val="30"/>
          <w:lang w:val="en-US"/>
        </w:rPr>
      </w:pPr>
      <w:r w:rsidRPr="00D91C7D">
        <w:rPr>
          <w:rFonts w:ascii="Times New Roman" w:hAnsi="Times New Roman" w:cs="Times New Roman"/>
          <w:noProof/>
          <w:sz w:val="28"/>
          <w:szCs w:val="30"/>
          <w:lang w:val="en-US"/>
        </w:rPr>
        <w:drawing>
          <wp:inline distT="0" distB="0" distL="0" distR="0" wp14:anchorId="1C677CEC" wp14:editId="49302D05">
            <wp:extent cx="4315427" cy="80973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5427" cy="809738"/>
                    </a:xfrm>
                    <a:prstGeom prst="rect">
                      <a:avLst/>
                    </a:prstGeom>
                  </pic:spPr>
                </pic:pic>
              </a:graphicData>
            </a:graphic>
          </wp:inline>
        </w:drawing>
      </w:r>
    </w:p>
    <w:p w14:paraId="0F7FA135" w14:textId="32D16C2A" w:rsidR="00D91C7D" w:rsidRDefault="00D91C7D" w:rsidP="00D91C7D">
      <w:pPr>
        <w:rPr>
          <w:rFonts w:ascii="Times New Roman" w:hAnsi="Times New Roman" w:cs="Times New Roman"/>
          <w:sz w:val="28"/>
          <w:szCs w:val="30"/>
          <w:lang w:val="en-US"/>
        </w:rPr>
      </w:pPr>
      <w:r>
        <w:rPr>
          <w:rFonts w:ascii="Times New Roman" w:hAnsi="Times New Roman" w:cs="Times New Roman"/>
          <w:sz w:val="28"/>
          <w:szCs w:val="30"/>
          <w:lang w:val="en-US"/>
        </w:rPr>
        <w:t>Câu 18: Xóa nguyên liệu</w:t>
      </w:r>
    </w:p>
    <w:p w14:paraId="5CD19B92" w14:textId="77777777" w:rsidR="00D91C7D" w:rsidRPr="00D91C7D" w:rsidRDefault="00D91C7D" w:rsidP="00D91C7D">
      <w:pPr>
        <w:rPr>
          <w:rFonts w:ascii="Times New Roman" w:hAnsi="Times New Roman" w:cs="Times New Roman"/>
          <w:sz w:val="28"/>
          <w:szCs w:val="30"/>
          <w:lang w:val="en-US"/>
        </w:rPr>
      </w:pPr>
      <w:r w:rsidRPr="00D91C7D">
        <w:rPr>
          <w:rFonts w:ascii="Times New Roman" w:hAnsi="Times New Roman" w:cs="Times New Roman"/>
          <w:sz w:val="28"/>
          <w:szCs w:val="30"/>
          <w:lang w:val="en-US"/>
        </w:rPr>
        <w:t>DELETE FROM NguyenLieu</w:t>
      </w:r>
    </w:p>
    <w:p w14:paraId="272F4826" w14:textId="64A32050" w:rsidR="00D91C7D" w:rsidRDefault="00D91C7D" w:rsidP="00D91C7D">
      <w:pPr>
        <w:rPr>
          <w:rFonts w:ascii="Times New Roman" w:hAnsi="Times New Roman" w:cs="Times New Roman"/>
          <w:sz w:val="28"/>
          <w:szCs w:val="30"/>
          <w:lang w:val="en-US"/>
        </w:rPr>
      </w:pPr>
      <w:r w:rsidRPr="00D91C7D">
        <w:rPr>
          <w:rFonts w:ascii="Times New Roman" w:hAnsi="Times New Roman" w:cs="Times New Roman"/>
          <w:sz w:val="28"/>
          <w:szCs w:val="30"/>
          <w:lang w:val="en-US"/>
        </w:rPr>
        <w:t>WHERE ten_nguyen_lieu = 'coc giay';</w:t>
      </w:r>
    </w:p>
    <w:p w14:paraId="611B81B1" w14:textId="774B3AF7" w:rsidR="00D91C7D" w:rsidRDefault="00D91C7D" w:rsidP="00D91C7D">
      <w:pPr>
        <w:rPr>
          <w:rFonts w:ascii="Times New Roman" w:hAnsi="Times New Roman" w:cs="Times New Roman"/>
          <w:sz w:val="28"/>
          <w:szCs w:val="30"/>
          <w:lang w:val="en-US"/>
        </w:rPr>
      </w:pPr>
    </w:p>
    <w:p w14:paraId="1C220381" w14:textId="5E6DD10E" w:rsidR="00D91C7D" w:rsidRDefault="00D91C7D" w:rsidP="00D91C7D">
      <w:pPr>
        <w:rPr>
          <w:rFonts w:ascii="Times New Roman" w:hAnsi="Times New Roman" w:cs="Times New Roman"/>
          <w:sz w:val="28"/>
          <w:szCs w:val="30"/>
          <w:lang w:val="en-US"/>
        </w:rPr>
      </w:pPr>
      <w:r w:rsidRPr="00D91C7D">
        <w:rPr>
          <w:rFonts w:ascii="Times New Roman" w:hAnsi="Times New Roman" w:cs="Times New Roman"/>
          <w:noProof/>
          <w:sz w:val="28"/>
          <w:szCs w:val="30"/>
          <w:lang w:val="en-US"/>
        </w:rPr>
        <w:drawing>
          <wp:inline distT="0" distB="0" distL="0" distR="0" wp14:anchorId="66773B17" wp14:editId="0722D5B9">
            <wp:extent cx="4201111" cy="72400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1111" cy="724001"/>
                    </a:xfrm>
                    <a:prstGeom prst="rect">
                      <a:avLst/>
                    </a:prstGeom>
                  </pic:spPr>
                </pic:pic>
              </a:graphicData>
            </a:graphic>
          </wp:inline>
        </w:drawing>
      </w:r>
    </w:p>
    <w:p w14:paraId="0E3B154A" w14:textId="598CBEFE" w:rsidR="00D91C7D" w:rsidRDefault="00D91C7D" w:rsidP="00D91C7D">
      <w:pPr>
        <w:rPr>
          <w:rFonts w:ascii="Times New Roman" w:hAnsi="Times New Roman" w:cs="Times New Roman"/>
          <w:sz w:val="28"/>
          <w:szCs w:val="30"/>
          <w:lang w:val="en-US"/>
        </w:rPr>
      </w:pPr>
      <w:r>
        <w:rPr>
          <w:rFonts w:ascii="Times New Roman" w:hAnsi="Times New Roman" w:cs="Times New Roman"/>
          <w:sz w:val="28"/>
          <w:szCs w:val="30"/>
          <w:lang w:val="en-US"/>
        </w:rPr>
        <w:t>Câu 19: Xem chi tiết thanh toán của khách hang</w:t>
      </w:r>
    </w:p>
    <w:p w14:paraId="240674F3" w14:textId="4DB6E391" w:rsidR="007377AE" w:rsidRDefault="007377AE" w:rsidP="00D91C7D">
      <w:pPr>
        <w:rPr>
          <w:rFonts w:ascii="Times New Roman" w:hAnsi="Times New Roman" w:cs="Times New Roman"/>
          <w:sz w:val="28"/>
          <w:szCs w:val="30"/>
          <w:lang w:val="en-US"/>
        </w:rPr>
      </w:pPr>
      <w:r>
        <w:rPr>
          <w:rFonts w:ascii="Times New Roman" w:hAnsi="Times New Roman" w:cs="Times New Roman"/>
          <w:sz w:val="28"/>
          <w:szCs w:val="30"/>
          <w:lang w:val="en-US"/>
        </w:rPr>
        <w:t>Đại số quan hệ:</w:t>
      </w:r>
    </w:p>
    <w:p w14:paraId="7E67A92D" w14:textId="665E12C4" w:rsidR="007377AE" w:rsidRDefault="007377AE" w:rsidP="00D91C7D">
      <w:pPr>
        <w:rPr>
          <w:rFonts w:ascii="Times New Roman" w:hAnsi="Times New Roman" w:cs="Times New Roman"/>
          <w:sz w:val="28"/>
          <w:szCs w:val="30"/>
          <w:lang w:val="en-US"/>
        </w:rPr>
      </w:pPr>
      <w:r w:rsidRPr="007377AE">
        <w:rPr>
          <w:rFonts w:ascii="Times New Roman" w:hAnsi="Times New Roman" w:cs="Times New Roman"/>
          <w:sz w:val="28"/>
          <w:szCs w:val="30"/>
        </w:rPr>
        <w:t>πtt.id_hoa_don,tt.id_khach_hang,tt.id_quan,hd.gia_tien​(σtt.id_khach_hang=′KH02′​(ThanhToan</w:t>
      </w:r>
      <w:r w:rsidRPr="007377AE">
        <w:rPr>
          <w:rFonts w:ascii="Cambria Math" w:hAnsi="Cambria Math" w:cs="Cambria Math"/>
          <w:sz w:val="28"/>
          <w:szCs w:val="30"/>
        </w:rPr>
        <w:t>⋈</w:t>
      </w:r>
      <w:r w:rsidRPr="007377AE">
        <w:rPr>
          <w:rFonts w:ascii="Times New Roman" w:hAnsi="Times New Roman" w:cs="Times New Roman"/>
          <w:sz w:val="28"/>
          <w:szCs w:val="30"/>
        </w:rPr>
        <w:t>ThanhToan.id_hoa_don=HoaDon.id_hoa_don​HoaDon))</w:t>
      </w:r>
    </w:p>
    <w:p w14:paraId="24043556" w14:textId="77777777" w:rsidR="007377AE" w:rsidRPr="007377AE" w:rsidRDefault="007377AE" w:rsidP="00D91C7D">
      <w:pPr>
        <w:rPr>
          <w:rFonts w:ascii="Times New Roman" w:hAnsi="Times New Roman" w:cs="Times New Roman"/>
          <w:sz w:val="28"/>
          <w:szCs w:val="30"/>
          <w:lang w:val="en-US"/>
        </w:rPr>
      </w:pPr>
    </w:p>
    <w:p w14:paraId="5A610CA4" w14:textId="77777777" w:rsidR="00D91C7D" w:rsidRPr="00D91C7D" w:rsidRDefault="00D91C7D" w:rsidP="00D91C7D">
      <w:pPr>
        <w:rPr>
          <w:rFonts w:ascii="Times New Roman" w:hAnsi="Times New Roman" w:cs="Times New Roman"/>
          <w:sz w:val="28"/>
          <w:szCs w:val="30"/>
          <w:lang w:val="en-US"/>
        </w:rPr>
      </w:pPr>
      <w:r w:rsidRPr="00D91C7D">
        <w:rPr>
          <w:rFonts w:ascii="Times New Roman" w:hAnsi="Times New Roman" w:cs="Times New Roman"/>
          <w:sz w:val="28"/>
          <w:szCs w:val="30"/>
          <w:lang w:val="en-US"/>
        </w:rPr>
        <w:t>SELECT tt.*, hd.gia_tien</w:t>
      </w:r>
    </w:p>
    <w:p w14:paraId="582EE48A" w14:textId="77777777" w:rsidR="00D91C7D" w:rsidRPr="00D91C7D" w:rsidRDefault="00D91C7D" w:rsidP="00D91C7D">
      <w:pPr>
        <w:rPr>
          <w:rFonts w:ascii="Times New Roman" w:hAnsi="Times New Roman" w:cs="Times New Roman"/>
          <w:sz w:val="28"/>
          <w:szCs w:val="30"/>
          <w:lang w:val="en-US"/>
        </w:rPr>
      </w:pPr>
      <w:r w:rsidRPr="00D91C7D">
        <w:rPr>
          <w:rFonts w:ascii="Times New Roman" w:hAnsi="Times New Roman" w:cs="Times New Roman"/>
          <w:sz w:val="28"/>
          <w:szCs w:val="30"/>
          <w:lang w:val="en-US"/>
        </w:rPr>
        <w:t>FROM ThanhToan tt</w:t>
      </w:r>
    </w:p>
    <w:p w14:paraId="1A0270BB" w14:textId="77777777" w:rsidR="00D91C7D" w:rsidRPr="00D91C7D" w:rsidRDefault="00D91C7D" w:rsidP="00D91C7D">
      <w:pPr>
        <w:rPr>
          <w:rFonts w:ascii="Times New Roman" w:hAnsi="Times New Roman" w:cs="Times New Roman"/>
          <w:sz w:val="28"/>
          <w:szCs w:val="30"/>
          <w:lang w:val="en-US"/>
        </w:rPr>
      </w:pPr>
      <w:r w:rsidRPr="00D91C7D">
        <w:rPr>
          <w:rFonts w:ascii="Times New Roman" w:hAnsi="Times New Roman" w:cs="Times New Roman"/>
          <w:sz w:val="28"/>
          <w:szCs w:val="30"/>
          <w:lang w:val="en-US"/>
        </w:rPr>
        <w:t>JOIN HoaDon hd ON tt.id_hoa_don = hd.id_hoa_don</w:t>
      </w:r>
    </w:p>
    <w:p w14:paraId="0787EED8" w14:textId="6AAB6D4E" w:rsidR="00D91C7D" w:rsidRDefault="00D91C7D" w:rsidP="00D91C7D">
      <w:pPr>
        <w:rPr>
          <w:rFonts w:ascii="Times New Roman" w:hAnsi="Times New Roman" w:cs="Times New Roman"/>
          <w:sz w:val="28"/>
          <w:szCs w:val="30"/>
          <w:lang w:val="en-US"/>
        </w:rPr>
      </w:pPr>
      <w:r w:rsidRPr="00D91C7D">
        <w:rPr>
          <w:rFonts w:ascii="Times New Roman" w:hAnsi="Times New Roman" w:cs="Times New Roman"/>
          <w:sz w:val="28"/>
          <w:szCs w:val="30"/>
          <w:lang w:val="en-US"/>
        </w:rPr>
        <w:t>WHERE tt.id_khach_hang = 'KH02';</w:t>
      </w:r>
    </w:p>
    <w:p w14:paraId="6DBD6965" w14:textId="4D8D2C17" w:rsidR="00D91C7D" w:rsidRDefault="00D91C7D" w:rsidP="00D91C7D">
      <w:pPr>
        <w:rPr>
          <w:rFonts w:ascii="Times New Roman" w:hAnsi="Times New Roman" w:cs="Times New Roman"/>
          <w:sz w:val="28"/>
          <w:szCs w:val="30"/>
          <w:lang w:val="en-US"/>
        </w:rPr>
      </w:pPr>
      <w:r w:rsidRPr="00D91C7D">
        <w:rPr>
          <w:rFonts w:ascii="Times New Roman" w:hAnsi="Times New Roman" w:cs="Times New Roman"/>
          <w:noProof/>
          <w:sz w:val="28"/>
          <w:szCs w:val="30"/>
          <w:lang w:val="en-US"/>
        </w:rPr>
        <w:drawing>
          <wp:inline distT="0" distB="0" distL="0" distR="0" wp14:anchorId="1EF999EB" wp14:editId="68928F34">
            <wp:extent cx="3372321" cy="4763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2321" cy="476316"/>
                    </a:xfrm>
                    <a:prstGeom prst="rect">
                      <a:avLst/>
                    </a:prstGeom>
                  </pic:spPr>
                </pic:pic>
              </a:graphicData>
            </a:graphic>
          </wp:inline>
        </w:drawing>
      </w:r>
    </w:p>
    <w:p w14:paraId="3BE157A1" w14:textId="48D648E2" w:rsidR="00D91C7D" w:rsidRDefault="00D91C7D" w:rsidP="00D91C7D">
      <w:pPr>
        <w:rPr>
          <w:rFonts w:ascii="Times New Roman" w:hAnsi="Times New Roman" w:cs="Times New Roman"/>
          <w:sz w:val="28"/>
          <w:szCs w:val="30"/>
          <w:lang w:val="en-US"/>
        </w:rPr>
      </w:pPr>
      <w:r>
        <w:rPr>
          <w:rFonts w:ascii="Times New Roman" w:hAnsi="Times New Roman" w:cs="Times New Roman"/>
          <w:sz w:val="28"/>
          <w:szCs w:val="30"/>
          <w:lang w:val="en-US"/>
        </w:rPr>
        <w:t>Câu 20: Xem danh sách nguyên liệu kèm nhà cung cấp và xuất xứ</w:t>
      </w:r>
    </w:p>
    <w:p w14:paraId="2E5451F0" w14:textId="20757239" w:rsidR="007377AE" w:rsidRDefault="007377AE" w:rsidP="00D91C7D">
      <w:pPr>
        <w:rPr>
          <w:rFonts w:ascii="Times New Roman" w:hAnsi="Times New Roman" w:cs="Times New Roman"/>
          <w:sz w:val="28"/>
          <w:szCs w:val="30"/>
          <w:lang w:val="en-US"/>
        </w:rPr>
      </w:pPr>
      <w:r>
        <w:rPr>
          <w:rFonts w:ascii="Times New Roman" w:hAnsi="Times New Roman" w:cs="Times New Roman"/>
          <w:sz w:val="28"/>
          <w:szCs w:val="30"/>
          <w:lang w:val="en-US"/>
        </w:rPr>
        <w:t>Đại số quan hệ:</w:t>
      </w:r>
    </w:p>
    <w:p w14:paraId="5A540E3E" w14:textId="02616E87" w:rsidR="007377AE" w:rsidRDefault="007377AE" w:rsidP="00D91C7D">
      <w:pPr>
        <w:rPr>
          <w:rFonts w:ascii="Times New Roman" w:hAnsi="Times New Roman" w:cs="Times New Roman"/>
          <w:sz w:val="28"/>
          <w:szCs w:val="30"/>
          <w:lang w:val="en-US"/>
        </w:rPr>
      </w:pPr>
      <w:r w:rsidRPr="007377AE">
        <w:rPr>
          <w:rFonts w:ascii="Times New Roman" w:hAnsi="Times New Roman" w:cs="Times New Roman"/>
          <w:sz w:val="28"/>
          <w:szCs w:val="30"/>
        </w:rPr>
        <w:t>πnl.ten_nguyen_lieu,nl.xuat_xu,ncc.ten_nha_cung_cap​((NguyenLieu</w:t>
      </w:r>
      <w:r w:rsidRPr="007377AE">
        <w:rPr>
          <w:rFonts w:ascii="Cambria Math" w:hAnsi="Cambria Math" w:cs="Cambria Math"/>
          <w:sz w:val="28"/>
          <w:szCs w:val="30"/>
        </w:rPr>
        <w:t>⋈</w:t>
      </w:r>
      <w:r w:rsidRPr="007377AE">
        <w:rPr>
          <w:rFonts w:ascii="Times New Roman" w:hAnsi="Times New Roman" w:cs="Times New Roman"/>
          <w:sz w:val="28"/>
          <w:szCs w:val="30"/>
        </w:rPr>
        <w:t>NguyenLieu.ten_nguyen_lieu=CungCap.ten_nguyen_lieu​CungCap)</w:t>
      </w:r>
      <w:r w:rsidRPr="007377AE">
        <w:rPr>
          <w:rFonts w:ascii="Cambria Math" w:hAnsi="Cambria Math" w:cs="Cambria Math"/>
          <w:sz w:val="28"/>
          <w:szCs w:val="30"/>
        </w:rPr>
        <w:t>⋈</w:t>
      </w:r>
      <w:r w:rsidRPr="007377AE">
        <w:rPr>
          <w:rFonts w:ascii="Times New Roman" w:hAnsi="Times New Roman" w:cs="Times New Roman"/>
          <w:sz w:val="28"/>
          <w:szCs w:val="30"/>
        </w:rPr>
        <w:t>CungCap.id_nha_cung_cap=NhaCungCap.id_nha_cung_cap​NhaCungCap)</w:t>
      </w:r>
    </w:p>
    <w:p w14:paraId="78302C9F" w14:textId="77777777" w:rsidR="00D91C7D" w:rsidRPr="00D91C7D" w:rsidRDefault="00D91C7D" w:rsidP="00D91C7D">
      <w:pPr>
        <w:rPr>
          <w:rFonts w:ascii="Times New Roman" w:hAnsi="Times New Roman" w:cs="Times New Roman"/>
          <w:sz w:val="28"/>
          <w:szCs w:val="30"/>
          <w:lang w:val="en-US"/>
        </w:rPr>
      </w:pPr>
      <w:r w:rsidRPr="00D91C7D">
        <w:rPr>
          <w:rFonts w:ascii="Times New Roman" w:hAnsi="Times New Roman" w:cs="Times New Roman"/>
          <w:sz w:val="28"/>
          <w:szCs w:val="30"/>
          <w:lang w:val="en-US"/>
        </w:rPr>
        <w:lastRenderedPageBreak/>
        <w:t>SELECT nl.ten_nguyen_lieu, nl.xuat_xu, ncc.ten_nha_cung_cap</w:t>
      </w:r>
    </w:p>
    <w:p w14:paraId="6B2CD788" w14:textId="77777777" w:rsidR="00D91C7D" w:rsidRPr="00D91C7D" w:rsidRDefault="00D91C7D" w:rsidP="00D91C7D">
      <w:pPr>
        <w:rPr>
          <w:rFonts w:ascii="Times New Roman" w:hAnsi="Times New Roman" w:cs="Times New Roman"/>
          <w:sz w:val="28"/>
          <w:szCs w:val="30"/>
          <w:lang w:val="en-US"/>
        </w:rPr>
      </w:pPr>
      <w:r w:rsidRPr="00D91C7D">
        <w:rPr>
          <w:rFonts w:ascii="Times New Roman" w:hAnsi="Times New Roman" w:cs="Times New Roman"/>
          <w:sz w:val="28"/>
          <w:szCs w:val="30"/>
          <w:lang w:val="en-US"/>
        </w:rPr>
        <w:t>FROM NguyenLieu nl</w:t>
      </w:r>
    </w:p>
    <w:p w14:paraId="32555B57" w14:textId="77777777" w:rsidR="00D91C7D" w:rsidRPr="00D91C7D" w:rsidRDefault="00D91C7D" w:rsidP="00D91C7D">
      <w:pPr>
        <w:rPr>
          <w:rFonts w:ascii="Times New Roman" w:hAnsi="Times New Roman" w:cs="Times New Roman"/>
          <w:sz w:val="28"/>
          <w:szCs w:val="30"/>
          <w:lang w:val="en-US"/>
        </w:rPr>
      </w:pPr>
      <w:r w:rsidRPr="00D91C7D">
        <w:rPr>
          <w:rFonts w:ascii="Times New Roman" w:hAnsi="Times New Roman" w:cs="Times New Roman"/>
          <w:sz w:val="28"/>
          <w:szCs w:val="30"/>
          <w:lang w:val="en-US"/>
        </w:rPr>
        <w:t>JOIN CungCap cc ON nl.ten_nguyen_lieu = cc.ten_nguyen_lieu</w:t>
      </w:r>
    </w:p>
    <w:p w14:paraId="5FB6E88E" w14:textId="3A39C7C6" w:rsidR="00D91C7D" w:rsidRDefault="00D91C7D" w:rsidP="00D91C7D">
      <w:pPr>
        <w:rPr>
          <w:rFonts w:ascii="Times New Roman" w:hAnsi="Times New Roman" w:cs="Times New Roman"/>
          <w:sz w:val="28"/>
          <w:szCs w:val="30"/>
          <w:lang w:val="en-US"/>
        </w:rPr>
      </w:pPr>
      <w:r w:rsidRPr="00D91C7D">
        <w:rPr>
          <w:rFonts w:ascii="Times New Roman" w:hAnsi="Times New Roman" w:cs="Times New Roman"/>
          <w:sz w:val="28"/>
          <w:szCs w:val="30"/>
          <w:lang w:val="en-US"/>
        </w:rPr>
        <w:t>JOIN NhaCungCap ncc ON cc.id_nha_cung_cap = ncc.id_nha_cung_cap;</w:t>
      </w:r>
    </w:p>
    <w:p w14:paraId="55B1DA82" w14:textId="109432E6" w:rsidR="00D91C7D" w:rsidRPr="009F29CD" w:rsidRDefault="00D91C7D" w:rsidP="00D91C7D">
      <w:pPr>
        <w:rPr>
          <w:rFonts w:ascii="Times New Roman" w:hAnsi="Times New Roman" w:cs="Times New Roman"/>
          <w:sz w:val="28"/>
          <w:szCs w:val="30"/>
          <w:lang w:val="en-US"/>
        </w:rPr>
      </w:pPr>
      <w:r w:rsidRPr="00D91C7D">
        <w:rPr>
          <w:rFonts w:ascii="Times New Roman" w:hAnsi="Times New Roman" w:cs="Times New Roman"/>
          <w:noProof/>
          <w:sz w:val="28"/>
          <w:szCs w:val="30"/>
          <w:lang w:val="en-US"/>
        </w:rPr>
        <w:drawing>
          <wp:inline distT="0" distB="0" distL="0" distR="0" wp14:anchorId="20716418" wp14:editId="3919AB96">
            <wp:extent cx="3553321" cy="2162477"/>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3321" cy="2162477"/>
                    </a:xfrm>
                    <a:prstGeom prst="rect">
                      <a:avLst/>
                    </a:prstGeom>
                  </pic:spPr>
                </pic:pic>
              </a:graphicData>
            </a:graphic>
          </wp:inline>
        </w:drawing>
      </w:r>
    </w:p>
    <w:p w14:paraId="630FC167" w14:textId="23489E3A" w:rsidR="00877AD5" w:rsidRPr="009F29CD" w:rsidRDefault="00877AD5" w:rsidP="00C304DA">
      <w:pPr>
        <w:pStyle w:val="Heading1"/>
        <w:numPr>
          <w:ilvl w:val="0"/>
          <w:numId w:val="34"/>
        </w:numPr>
        <w:tabs>
          <w:tab w:val="num" w:pos="360"/>
          <w:tab w:val="num" w:pos="720"/>
        </w:tabs>
        <w:ind w:left="0" w:firstLine="0"/>
        <w:rPr>
          <w:rFonts w:ascii="Times New Roman" w:eastAsia="Times New Roman" w:hAnsi="Times New Roman" w:cs="Times New Roman"/>
          <w:b/>
          <w:bCs/>
          <w:color w:val="000000"/>
          <w:sz w:val="36"/>
          <w:szCs w:val="40"/>
          <w:lang w:val="en-US"/>
        </w:rPr>
      </w:pPr>
      <w:r w:rsidRPr="009F29CD">
        <w:rPr>
          <w:rFonts w:ascii="Times New Roman" w:eastAsia="Times New Roman" w:hAnsi="Times New Roman" w:cs="Times New Roman"/>
          <w:b/>
          <w:bCs/>
          <w:color w:val="000000"/>
          <w:sz w:val="36"/>
          <w:szCs w:val="40"/>
          <w:lang w:val="en-US"/>
        </w:rPr>
        <w:t>Phân quyền quản lý người dùng</w:t>
      </w:r>
    </w:p>
    <w:p w14:paraId="6E7B7A1D" w14:textId="77777777" w:rsidR="00877AD5" w:rsidRPr="009F29CD" w:rsidRDefault="00877AD5" w:rsidP="00C304DA">
      <w:pPr>
        <w:pStyle w:val="ListParagraph"/>
        <w:numPr>
          <w:ilvl w:val="0"/>
          <w:numId w:val="55"/>
        </w:numPr>
        <w:rPr>
          <w:rFonts w:ascii="Times New Roman" w:eastAsia="Times New Roman" w:hAnsi="Times New Roman" w:cs="Times New Roman"/>
          <w:b/>
          <w:bCs/>
          <w:i/>
          <w:iCs/>
          <w:color w:val="000000"/>
          <w:sz w:val="28"/>
          <w:szCs w:val="30"/>
          <w:lang w:val="en-US"/>
        </w:rPr>
      </w:pPr>
      <w:r w:rsidRPr="009F29CD">
        <w:rPr>
          <w:rFonts w:ascii="Times New Roman" w:eastAsia="Times New Roman" w:hAnsi="Times New Roman" w:cs="Times New Roman"/>
          <w:b/>
          <w:bCs/>
          <w:i/>
          <w:iCs/>
          <w:color w:val="000000"/>
          <w:sz w:val="28"/>
          <w:szCs w:val="30"/>
          <w:lang w:val="en-US"/>
        </w:rPr>
        <w:t>Khởi tạo 3 người dùng có 3 vai trò khác nhau</w:t>
      </w:r>
    </w:p>
    <w:p w14:paraId="12088CD8" w14:textId="77777777" w:rsidR="00877AD5" w:rsidRPr="009F29CD" w:rsidRDefault="00877AD5" w:rsidP="00877AD5">
      <w:pPr>
        <w:ind w:left="360"/>
        <w:rPr>
          <w:rFonts w:ascii="Times New Roman" w:eastAsia="Times New Roman" w:hAnsi="Times New Roman" w:cs="Times New Roman"/>
          <w:color w:val="000000"/>
          <w:sz w:val="28"/>
          <w:szCs w:val="30"/>
          <w:lang w:val="en-US"/>
        </w:rPr>
      </w:pPr>
      <w:r w:rsidRPr="009F29CD">
        <w:rPr>
          <w:rFonts w:ascii="Times New Roman" w:eastAsia="Times New Roman" w:hAnsi="Times New Roman" w:cs="Times New Roman"/>
          <w:color w:val="000000"/>
          <w:sz w:val="28"/>
          <w:szCs w:val="30"/>
          <w:lang w:val="en-US"/>
        </w:rPr>
        <w:t>CREATE LOGIN AdminUser WITH PASSWORD = 'Admin@123';</w:t>
      </w:r>
    </w:p>
    <w:p w14:paraId="6D0FF9EE" w14:textId="77777777" w:rsidR="00877AD5" w:rsidRPr="009F29CD" w:rsidRDefault="00877AD5" w:rsidP="00877AD5">
      <w:pPr>
        <w:ind w:left="360"/>
        <w:rPr>
          <w:rFonts w:ascii="Times New Roman" w:eastAsia="Times New Roman" w:hAnsi="Times New Roman" w:cs="Times New Roman"/>
          <w:color w:val="000000"/>
          <w:sz w:val="28"/>
          <w:szCs w:val="30"/>
          <w:lang w:val="en-US"/>
        </w:rPr>
      </w:pPr>
      <w:r w:rsidRPr="009F29CD">
        <w:rPr>
          <w:rFonts w:ascii="Times New Roman" w:eastAsia="Times New Roman" w:hAnsi="Times New Roman" w:cs="Times New Roman"/>
          <w:color w:val="000000"/>
          <w:sz w:val="28"/>
          <w:szCs w:val="30"/>
          <w:lang w:val="en-US"/>
        </w:rPr>
        <w:t>CREATE LOGIN QuanLyUser WITH PASSWORD = 'QuanLy@123';</w:t>
      </w:r>
    </w:p>
    <w:p w14:paraId="18F419E6" w14:textId="77777777" w:rsidR="00877AD5" w:rsidRPr="009F29CD" w:rsidRDefault="00877AD5" w:rsidP="00877AD5">
      <w:pPr>
        <w:ind w:left="360"/>
        <w:rPr>
          <w:rFonts w:ascii="Times New Roman" w:eastAsia="Times New Roman" w:hAnsi="Times New Roman" w:cs="Times New Roman"/>
          <w:color w:val="000000"/>
          <w:sz w:val="28"/>
          <w:szCs w:val="30"/>
          <w:lang w:val="en-US"/>
        </w:rPr>
      </w:pPr>
      <w:r w:rsidRPr="009F29CD">
        <w:rPr>
          <w:rFonts w:ascii="Times New Roman" w:eastAsia="Times New Roman" w:hAnsi="Times New Roman" w:cs="Times New Roman"/>
          <w:color w:val="000000"/>
          <w:sz w:val="28"/>
          <w:szCs w:val="30"/>
          <w:lang w:val="en-US"/>
        </w:rPr>
        <w:t>CREATE LOGIN NhanVienUser WITH PASSWORD = 'NhanVien@123';</w:t>
      </w:r>
    </w:p>
    <w:p w14:paraId="67923889" w14:textId="77777777" w:rsidR="00877AD5" w:rsidRPr="009F29CD" w:rsidRDefault="00877AD5" w:rsidP="00877AD5">
      <w:pPr>
        <w:ind w:left="360"/>
        <w:rPr>
          <w:rFonts w:ascii="Times New Roman" w:eastAsia="Times New Roman" w:hAnsi="Times New Roman" w:cs="Times New Roman"/>
          <w:b/>
          <w:bCs/>
          <w:i/>
          <w:iCs/>
          <w:color w:val="000000"/>
          <w:sz w:val="28"/>
          <w:szCs w:val="30"/>
          <w:lang w:val="en-US"/>
        </w:rPr>
      </w:pPr>
    </w:p>
    <w:p w14:paraId="6F8FD182" w14:textId="77777777" w:rsidR="00877AD5" w:rsidRPr="009F29CD" w:rsidRDefault="00877AD5" w:rsidP="00C304DA">
      <w:pPr>
        <w:pStyle w:val="ListParagraph"/>
        <w:numPr>
          <w:ilvl w:val="0"/>
          <w:numId w:val="39"/>
        </w:numPr>
        <w:rPr>
          <w:rFonts w:ascii="Times New Roman" w:eastAsia="Times New Roman" w:hAnsi="Times New Roman" w:cs="Times New Roman"/>
          <w:b/>
          <w:bCs/>
          <w:i/>
          <w:iCs/>
          <w:color w:val="000000"/>
          <w:sz w:val="28"/>
          <w:szCs w:val="30"/>
          <w:lang w:val="en-US"/>
        </w:rPr>
      </w:pPr>
      <w:r w:rsidRPr="009F29CD">
        <w:rPr>
          <w:rFonts w:ascii="Times New Roman" w:eastAsia="Times New Roman" w:hAnsi="Times New Roman" w:cs="Times New Roman"/>
          <w:b/>
          <w:bCs/>
          <w:i/>
          <w:iCs/>
          <w:color w:val="000000"/>
          <w:sz w:val="28"/>
          <w:szCs w:val="30"/>
          <w:lang w:val="en-US"/>
        </w:rPr>
        <w:t>Tạo user trong các database</w:t>
      </w:r>
    </w:p>
    <w:p w14:paraId="7B655E16" w14:textId="77777777" w:rsidR="00877AD5" w:rsidRPr="009F29CD" w:rsidRDefault="00877AD5" w:rsidP="00877AD5">
      <w:pPr>
        <w:ind w:left="360"/>
        <w:rPr>
          <w:rFonts w:ascii="Times New Roman" w:eastAsia="Times New Roman" w:hAnsi="Times New Roman" w:cs="Times New Roman"/>
          <w:color w:val="000000"/>
          <w:sz w:val="28"/>
          <w:szCs w:val="30"/>
          <w:lang w:val="en-US"/>
        </w:rPr>
      </w:pPr>
      <w:r w:rsidRPr="009F29CD">
        <w:rPr>
          <w:rFonts w:ascii="Times New Roman" w:eastAsia="Times New Roman" w:hAnsi="Times New Roman" w:cs="Times New Roman"/>
          <w:color w:val="000000"/>
          <w:sz w:val="28"/>
          <w:szCs w:val="30"/>
          <w:lang w:val="en-US"/>
        </w:rPr>
        <w:t>CREATE USER AdminUser FOR LOGIN AdminUser;</w:t>
      </w:r>
    </w:p>
    <w:p w14:paraId="7AD7678D" w14:textId="77777777" w:rsidR="00877AD5" w:rsidRPr="009F29CD" w:rsidRDefault="00877AD5" w:rsidP="00877AD5">
      <w:pPr>
        <w:ind w:left="360"/>
        <w:rPr>
          <w:rFonts w:ascii="Times New Roman" w:eastAsia="Times New Roman" w:hAnsi="Times New Roman" w:cs="Times New Roman"/>
          <w:color w:val="000000"/>
          <w:sz w:val="28"/>
          <w:szCs w:val="30"/>
          <w:lang w:val="en-US"/>
        </w:rPr>
      </w:pPr>
      <w:r w:rsidRPr="009F29CD">
        <w:rPr>
          <w:rFonts w:ascii="Times New Roman" w:eastAsia="Times New Roman" w:hAnsi="Times New Roman" w:cs="Times New Roman"/>
          <w:color w:val="000000"/>
          <w:sz w:val="28"/>
          <w:szCs w:val="30"/>
          <w:lang w:val="en-US"/>
        </w:rPr>
        <w:t>CREATE USER QuanLyUser FOR LOGIN QuanLyUser;</w:t>
      </w:r>
    </w:p>
    <w:p w14:paraId="34AC8C47" w14:textId="77777777" w:rsidR="00877AD5" w:rsidRPr="009F29CD" w:rsidRDefault="00877AD5" w:rsidP="00877AD5">
      <w:pPr>
        <w:ind w:left="360"/>
        <w:rPr>
          <w:rFonts w:ascii="Times New Roman" w:eastAsia="Times New Roman" w:hAnsi="Times New Roman" w:cs="Times New Roman"/>
          <w:color w:val="000000"/>
          <w:sz w:val="28"/>
          <w:szCs w:val="30"/>
          <w:lang w:val="en-US"/>
        </w:rPr>
      </w:pPr>
      <w:r w:rsidRPr="009F29CD">
        <w:rPr>
          <w:rFonts w:ascii="Times New Roman" w:eastAsia="Times New Roman" w:hAnsi="Times New Roman" w:cs="Times New Roman"/>
          <w:color w:val="000000"/>
          <w:sz w:val="28"/>
          <w:szCs w:val="30"/>
          <w:lang w:val="en-US"/>
        </w:rPr>
        <w:t>CREATE USER NhanVienUser FOR LOGIN NhanVienUser;</w:t>
      </w:r>
    </w:p>
    <w:p w14:paraId="5A8E439A" w14:textId="77777777" w:rsidR="00877AD5" w:rsidRPr="009F29CD" w:rsidRDefault="00877AD5" w:rsidP="00C304DA">
      <w:pPr>
        <w:pStyle w:val="ListParagraph"/>
        <w:numPr>
          <w:ilvl w:val="0"/>
          <w:numId w:val="39"/>
        </w:numPr>
        <w:rPr>
          <w:rFonts w:ascii="Times New Roman" w:eastAsia="Times New Roman" w:hAnsi="Times New Roman" w:cs="Times New Roman"/>
          <w:b/>
          <w:bCs/>
          <w:i/>
          <w:iCs/>
          <w:color w:val="000000"/>
          <w:sz w:val="28"/>
          <w:szCs w:val="30"/>
          <w:lang w:val="en-US"/>
        </w:rPr>
      </w:pPr>
      <w:r w:rsidRPr="009F29CD">
        <w:rPr>
          <w:rFonts w:ascii="Times New Roman" w:eastAsia="Times New Roman" w:hAnsi="Times New Roman" w:cs="Times New Roman"/>
          <w:b/>
          <w:bCs/>
          <w:i/>
          <w:iCs/>
          <w:color w:val="000000"/>
          <w:sz w:val="28"/>
          <w:szCs w:val="30"/>
          <w:lang w:val="en-US"/>
        </w:rPr>
        <w:t>Cấp quyền cho từng user sao cho phù hợp</w:t>
      </w:r>
    </w:p>
    <w:p w14:paraId="1EC4538C" w14:textId="77777777" w:rsidR="00877AD5" w:rsidRPr="009F29CD" w:rsidRDefault="00877AD5" w:rsidP="00877AD5">
      <w:pPr>
        <w:ind w:left="360"/>
        <w:rPr>
          <w:rFonts w:ascii="Times New Roman" w:eastAsia="Times New Roman" w:hAnsi="Times New Roman" w:cs="Times New Roman"/>
          <w:color w:val="000000"/>
          <w:sz w:val="28"/>
          <w:szCs w:val="30"/>
          <w:lang w:val="en-US"/>
        </w:rPr>
      </w:pPr>
      <w:r w:rsidRPr="009F29CD">
        <w:rPr>
          <w:rFonts w:ascii="Times New Roman" w:eastAsia="Times New Roman" w:hAnsi="Times New Roman" w:cs="Times New Roman"/>
          <w:color w:val="000000"/>
          <w:sz w:val="28"/>
          <w:szCs w:val="30"/>
          <w:lang w:val="en-US"/>
        </w:rPr>
        <w:t>Admin sẽ được cấp toàn bộ quyền như xem, sửa, xóa, thêm thông tin cho database</w:t>
      </w:r>
    </w:p>
    <w:p w14:paraId="6CC5EB36" w14:textId="77777777" w:rsidR="00877AD5" w:rsidRPr="009F29CD" w:rsidRDefault="00877AD5" w:rsidP="00877AD5">
      <w:pPr>
        <w:ind w:left="360"/>
        <w:rPr>
          <w:rFonts w:ascii="Times New Roman" w:eastAsia="Times New Roman" w:hAnsi="Times New Roman" w:cs="Times New Roman"/>
          <w:color w:val="000000"/>
          <w:sz w:val="28"/>
          <w:szCs w:val="30"/>
          <w:lang w:val="en-US"/>
        </w:rPr>
      </w:pPr>
      <w:r w:rsidRPr="009F29CD">
        <w:rPr>
          <w:rFonts w:ascii="Times New Roman" w:eastAsia="Times New Roman" w:hAnsi="Times New Roman" w:cs="Times New Roman"/>
          <w:color w:val="000000"/>
          <w:sz w:val="28"/>
          <w:szCs w:val="30"/>
          <w:lang w:val="en-US"/>
        </w:rPr>
        <w:t>GRANT CONTROL ON DATABASE::[Bai1] TO AdminUser;</w:t>
      </w:r>
    </w:p>
    <w:p w14:paraId="7FDD7026" w14:textId="77777777" w:rsidR="00877AD5" w:rsidRPr="009F29CD" w:rsidRDefault="00877AD5" w:rsidP="00877AD5">
      <w:pPr>
        <w:ind w:left="360"/>
        <w:rPr>
          <w:rFonts w:ascii="Times New Roman" w:eastAsia="Times New Roman" w:hAnsi="Times New Roman" w:cs="Times New Roman"/>
          <w:color w:val="000000"/>
          <w:sz w:val="28"/>
          <w:szCs w:val="30"/>
          <w:lang w:val="en-US"/>
        </w:rPr>
      </w:pPr>
    </w:p>
    <w:p w14:paraId="6D24539E" w14:textId="77777777" w:rsidR="00877AD5" w:rsidRPr="009F29CD" w:rsidRDefault="00877AD5" w:rsidP="00877AD5">
      <w:pPr>
        <w:ind w:left="360"/>
        <w:rPr>
          <w:rFonts w:ascii="Times New Roman" w:eastAsia="Times New Roman" w:hAnsi="Times New Roman" w:cs="Times New Roman"/>
          <w:color w:val="000000"/>
          <w:sz w:val="28"/>
          <w:szCs w:val="30"/>
          <w:lang w:val="en-US"/>
        </w:rPr>
      </w:pPr>
      <w:r w:rsidRPr="009F29CD">
        <w:rPr>
          <w:rFonts w:ascii="Times New Roman" w:eastAsia="Times New Roman" w:hAnsi="Times New Roman" w:cs="Times New Roman"/>
          <w:color w:val="000000"/>
          <w:sz w:val="28"/>
          <w:szCs w:val="30"/>
          <w:lang w:val="en-US"/>
        </w:rPr>
        <w:lastRenderedPageBreak/>
        <w:t>Quản lý sẽ chỉ có toàn quyền trong việc thêm, sửa, xóa, xem thông tin Nhân Viên, Ca làm nhưng chỉ được xem các thông tin còn lại liên quan đến cửa hàng như hóa đơn, nguyên liệu…</w:t>
      </w:r>
    </w:p>
    <w:p w14:paraId="25A8D14E"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INSERT, UPDATE, DELETE ON NhanVien TO QuanLyUser;</w:t>
      </w:r>
    </w:p>
    <w:p w14:paraId="58726F62"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INSERT, UPDATE, DELETE ON CaLam TO QuanLyUser;</w:t>
      </w:r>
    </w:p>
    <w:p w14:paraId="3927D878"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ON HoaDon TO QuanLyUser;</w:t>
      </w:r>
    </w:p>
    <w:p w14:paraId="48A85394"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ON NguyenLieu TO QuanLyUser;</w:t>
      </w:r>
    </w:p>
    <w:p w14:paraId="7C9B2263"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ON DoUong TO QuanLyUser;</w:t>
      </w:r>
    </w:p>
    <w:p w14:paraId="6683370F"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ON PhucVu TO QuanLyUser;</w:t>
      </w:r>
    </w:p>
    <w:p w14:paraId="52E42778"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ON CungCap TO QuanLyUser;</w:t>
      </w:r>
    </w:p>
    <w:p w14:paraId="15CB0B73"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ON CafeHouse TO QuanLyUser;</w:t>
      </w:r>
    </w:p>
    <w:p w14:paraId="298300FD"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ON ThanhToan TO QuanLyUser;</w:t>
      </w:r>
    </w:p>
    <w:p w14:paraId="21C9A4F5"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ON NhaCungCap TO QuanLyUser;</w:t>
      </w:r>
    </w:p>
    <w:p w14:paraId="4FCA0393"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ON BoiBan TO QuanLyUser;</w:t>
      </w:r>
    </w:p>
    <w:p w14:paraId="13F7FD90"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ON QuanLi TO QuanLyUser;</w:t>
      </w:r>
    </w:p>
    <w:p w14:paraId="2BC74B04"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ON PhaChe TO QuanLyUser;</w:t>
      </w:r>
    </w:p>
    <w:p w14:paraId="179599CB" w14:textId="77777777" w:rsidR="00877AD5" w:rsidRPr="009F29CD" w:rsidRDefault="00877AD5" w:rsidP="00877AD5">
      <w:pPr>
        <w:rPr>
          <w:rFonts w:ascii="Times New Roman" w:eastAsia="Times New Roman" w:hAnsi="Times New Roman" w:cs="Times New Roman"/>
          <w:color w:val="000000"/>
          <w:sz w:val="28"/>
          <w:szCs w:val="30"/>
          <w:lang w:val="en-US"/>
        </w:rPr>
      </w:pPr>
      <w:r w:rsidRPr="009F29CD">
        <w:rPr>
          <w:rFonts w:ascii="Times New Roman" w:eastAsia="Times New Roman" w:hAnsi="Times New Roman" w:cs="Times New Roman"/>
          <w:color w:val="000000"/>
          <w:sz w:val="28"/>
          <w:szCs w:val="30"/>
          <w:lang w:val="en-US"/>
        </w:rPr>
        <w:t xml:space="preserve">      </w:t>
      </w:r>
    </w:p>
    <w:p w14:paraId="6139C335" w14:textId="77777777" w:rsidR="00877AD5" w:rsidRPr="009F29CD" w:rsidRDefault="00877AD5" w:rsidP="00877AD5">
      <w:pPr>
        <w:ind w:firstLine="360"/>
        <w:rPr>
          <w:rFonts w:ascii="Times New Roman" w:eastAsia="Times New Roman" w:hAnsi="Times New Roman" w:cs="Times New Roman"/>
          <w:color w:val="000000"/>
          <w:sz w:val="28"/>
          <w:szCs w:val="30"/>
          <w:lang w:val="en-US"/>
        </w:rPr>
      </w:pPr>
      <w:r w:rsidRPr="009F29CD">
        <w:rPr>
          <w:rFonts w:ascii="Times New Roman" w:eastAsia="Times New Roman" w:hAnsi="Times New Roman" w:cs="Times New Roman"/>
          <w:color w:val="000000"/>
          <w:sz w:val="28"/>
          <w:szCs w:val="30"/>
          <w:lang w:val="en-US"/>
        </w:rPr>
        <w:t>Nhân viên sẽ chỉ được xem hóa đơn và menu đồ uống</w:t>
      </w:r>
    </w:p>
    <w:p w14:paraId="0002A685"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ON HoaDon TO NhanVienUser;</w:t>
      </w:r>
    </w:p>
    <w:p w14:paraId="00BADCC4"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ON DoUong TO NhanVienUser;</w:t>
      </w:r>
    </w:p>
    <w:p w14:paraId="1BB3F145"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ON CafeHouse TO NhanVienUser;</w:t>
      </w:r>
    </w:p>
    <w:p w14:paraId="613BAFDD"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ON ThanhToan TO NhanVienUser;</w:t>
      </w:r>
    </w:p>
    <w:p w14:paraId="49D6AEAD" w14:textId="77777777" w:rsidR="00877AD5" w:rsidRPr="009F29CD" w:rsidRDefault="00877AD5" w:rsidP="00877AD5">
      <w:pPr>
        <w:ind w:left="360"/>
        <w:rPr>
          <w:rFonts w:ascii="Times New Roman" w:eastAsia="Times New Roman" w:hAnsi="Times New Roman" w:cs="Times New Roman"/>
          <w:color w:val="000000"/>
          <w:sz w:val="28"/>
          <w:szCs w:val="30"/>
        </w:rPr>
      </w:pPr>
      <w:r w:rsidRPr="009F29CD">
        <w:rPr>
          <w:rFonts w:ascii="Times New Roman" w:eastAsia="Times New Roman" w:hAnsi="Times New Roman" w:cs="Times New Roman"/>
          <w:color w:val="000000"/>
          <w:sz w:val="28"/>
          <w:szCs w:val="30"/>
        </w:rPr>
        <w:t>GRANT SELECT ON PhucVu TO NhanVienUser;</w:t>
      </w:r>
    </w:p>
    <w:p w14:paraId="4BF80EE5" w14:textId="77777777" w:rsidR="00877AD5" w:rsidRPr="009F29CD" w:rsidRDefault="00877AD5" w:rsidP="00877AD5">
      <w:pPr>
        <w:ind w:left="360"/>
        <w:rPr>
          <w:rFonts w:ascii="Times New Roman" w:eastAsia="Times New Roman" w:hAnsi="Times New Roman" w:cs="Times New Roman"/>
          <w:color w:val="000000"/>
          <w:sz w:val="28"/>
          <w:szCs w:val="30"/>
        </w:rPr>
      </w:pPr>
    </w:p>
    <w:p w14:paraId="06603E30" w14:textId="77777777" w:rsidR="00877AD5" w:rsidRPr="009F29CD" w:rsidRDefault="00877AD5" w:rsidP="00C304DA">
      <w:pPr>
        <w:pStyle w:val="ListParagraph"/>
        <w:numPr>
          <w:ilvl w:val="0"/>
          <w:numId w:val="39"/>
        </w:numPr>
        <w:rPr>
          <w:rFonts w:ascii="Times New Roman" w:eastAsia="Times New Roman" w:hAnsi="Times New Roman" w:cs="Times New Roman"/>
          <w:b/>
          <w:bCs/>
          <w:i/>
          <w:iCs/>
          <w:color w:val="000000"/>
          <w:sz w:val="28"/>
          <w:szCs w:val="30"/>
          <w:lang w:val="en-US"/>
        </w:rPr>
      </w:pPr>
      <w:r w:rsidRPr="009F29CD">
        <w:rPr>
          <w:rFonts w:ascii="Times New Roman" w:eastAsia="Times New Roman" w:hAnsi="Times New Roman" w:cs="Times New Roman"/>
          <w:b/>
          <w:bCs/>
          <w:i/>
          <w:iCs/>
          <w:color w:val="000000"/>
          <w:sz w:val="28"/>
          <w:szCs w:val="30"/>
          <w:lang w:val="en-US"/>
        </w:rPr>
        <w:t>Kiểm tra phân quyền</w:t>
      </w:r>
    </w:p>
    <w:p w14:paraId="353E667E" w14:textId="77777777" w:rsidR="00877AD5" w:rsidRPr="009F29CD" w:rsidRDefault="00877AD5" w:rsidP="00877AD5">
      <w:pPr>
        <w:pStyle w:val="ListParagraph"/>
        <w:rPr>
          <w:rFonts w:ascii="Times New Roman" w:eastAsia="Times New Roman" w:hAnsi="Times New Roman" w:cs="Times New Roman"/>
          <w:color w:val="000000"/>
          <w:sz w:val="28"/>
          <w:szCs w:val="30"/>
          <w:lang w:val="en-US"/>
        </w:rPr>
      </w:pPr>
      <w:r w:rsidRPr="009F29CD">
        <w:rPr>
          <w:rFonts w:ascii="Times New Roman" w:eastAsia="Times New Roman" w:hAnsi="Times New Roman" w:cs="Times New Roman"/>
          <w:color w:val="000000"/>
          <w:sz w:val="28"/>
          <w:szCs w:val="30"/>
          <w:lang w:val="en-US"/>
        </w:rPr>
        <w:t>Nếu ta đăng nhập vào tài khoản của Quản Lý thì ta sẽ có thể xem, sửa, xóa các thông tin của nhân viên nhưng không thể thay đổi của các bảng còn lại</w:t>
      </w:r>
    </w:p>
    <w:p w14:paraId="35EECC50" w14:textId="77777777" w:rsidR="00877AD5" w:rsidRPr="009F29CD" w:rsidRDefault="00877AD5" w:rsidP="00877AD5">
      <w:pPr>
        <w:pStyle w:val="ListParagraph"/>
        <w:rPr>
          <w:rFonts w:ascii="Times New Roman" w:eastAsia="Times New Roman" w:hAnsi="Times New Roman" w:cs="Times New Roman"/>
          <w:color w:val="000000"/>
          <w:sz w:val="28"/>
          <w:szCs w:val="30"/>
          <w:lang w:val="en-US"/>
        </w:rPr>
      </w:pPr>
    </w:p>
    <w:p w14:paraId="2520D90E" w14:textId="77777777" w:rsidR="00877AD5" w:rsidRPr="009F29CD" w:rsidRDefault="00877AD5" w:rsidP="00C304DA">
      <w:pPr>
        <w:pStyle w:val="ListParagraph"/>
        <w:numPr>
          <w:ilvl w:val="0"/>
          <w:numId w:val="34"/>
        </w:numPr>
        <w:rPr>
          <w:rFonts w:ascii="Times New Roman" w:eastAsia="Times New Roman" w:hAnsi="Times New Roman" w:cs="Times New Roman"/>
          <w:b/>
          <w:bCs/>
          <w:color w:val="000000"/>
          <w:sz w:val="28"/>
          <w:szCs w:val="30"/>
          <w:lang w:val="en-US"/>
        </w:rPr>
      </w:pPr>
      <w:r w:rsidRPr="009F29CD">
        <w:rPr>
          <w:rFonts w:ascii="Times New Roman" w:eastAsia="Times New Roman" w:hAnsi="Times New Roman" w:cs="Times New Roman"/>
          <w:b/>
          <w:bCs/>
          <w:color w:val="000000"/>
          <w:sz w:val="36"/>
          <w:szCs w:val="40"/>
          <w:lang w:val="en-US"/>
        </w:rPr>
        <w:t xml:space="preserve">Hình ảnh giao diện </w:t>
      </w:r>
    </w:p>
    <w:p w14:paraId="7833A634" w14:textId="77777777" w:rsidR="00877AD5" w:rsidRPr="009F29CD" w:rsidRDefault="00877AD5" w:rsidP="000571F4">
      <w:pPr>
        <w:pStyle w:val="ListParagraph"/>
        <w:jc w:val="center"/>
        <w:rPr>
          <w:rFonts w:ascii="Times New Roman" w:eastAsia="Times New Roman" w:hAnsi="Times New Roman" w:cs="Times New Roman"/>
          <w:color w:val="000000"/>
          <w:sz w:val="24"/>
          <w:szCs w:val="26"/>
          <w:lang w:val="en-US"/>
        </w:rPr>
      </w:pPr>
      <w:r w:rsidRPr="009F29CD">
        <w:rPr>
          <w:rFonts w:ascii="Times New Roman" w:eastAsia="Times New Roman" w:hAnsi="Times New Roman" w:cs="Times New Roman"/>
          <w:noProof/>
          <w:color w:val="000000"/>
          <w:sz w:val="24"/>
          <w:szCs w:val="26"/>
          <w:lang w:val="en-US"/>
        </w:rPr>
        <w:drawing>
          <wp:inline distT="0" distB="0" distL="0" distR="0" wp14:anchorId="64235C28" wp14:editId="3B93500F">
            <wp:extent cx="5731510" cy="2736850"/>
            <wp:effectExtent l="0" t="0" r="2540" b="6350"/>
            <wp:docPr id="164002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20151" name=""/>
                    <pic:cNvPicPr/>
                  </pic:nvPicPr>
                  <pic:blipFill>
                    <a:blip r:embed="rId44"/>
                    <a:stretch>
                      <a:fillRect/>
                    </a:stretch>
                  </pic:blipFill>
                  <pic:spPr>
                    <a:xfrm>
                      <a:off x="0" y="0"/>
                      <a:ext cx="5731510" cy="2736850"/>
                    </a:xfrm>
                    <a:prstGeom prst="rect">
                      <a:avLst/>
                    </a:prstGeom>
                  </pic:spPr>
                </pic:pic>
              </a:graphicData>
            </a:graphic>
          </wp:inline>
        </w:drawing>
      </w:r>
    </w:p>
    <w:p w14:paraId="707C1AF7" w14:textId="77777777" w:rsidR="00877AD5" w:rsidRPr="009F29CD" w:rsidRDefault="00877AD5" w:rsidP="00877AD5">
      <w:pPr>
        <w:pStyle w:val="ListParagraph"/>
        <w:rPr>
          <w:rFonts w:ascii="Times New Roman" w:eastAsia="Times New Roman" w:hAnsi="Times New Roman" w:cs="Times New Roman"/>
          <w:color w:val="000000"/>
          <w:sz w:val="24"/>
          <w:szCs w:val="26"/>
          <w:lang w:val="en-US"/>
        </w:rPr>
      </w:pPr>
      <w:r w:rsidRPr="009F29CD">
        <w:rPr>
          <w:rFonts w:ascii="Times New Roman" w:eastAsia="Times New Roman" w:hAnsi="Times New Roman" w:cs="Times New Roman"/>
          <w:noProof/>
          <w:color w:val="000000"/>
          <w:sz w:val="24"/>
          <w:szCs w:val="26"/>
          <w:lang w:val="en-US"/>
        </w:rPr>
        <w:drawing>
          <wp:inline distT="0" distB="0" distL="0" distR="0" wp14:anchorId="1D732E03" wp14:editId="66B8E568">
            <wp:extent cx="5731510" cy="2711450"/>
            <wp:effectExtent l="0" t="0" r="2540" b="0"/>
            <wp:docPr id="193512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29690" name=""/>
                    <pic:cNvPicPr/>
                  </pic:nvPicPr>
                  <pic:blipFill>
                    <a:blip r:embed="rId45"/>
                    <a:stretch>
                      <a:fillRect/>
                    </a:stretch>
                  </pic:blipFill>
                  <pic:spPr>
                    <a:xfrm>
                      <a:off x="0" y="0"/>
                      <a:ext cx="5731510" cy="2711450"/>
                    </a:xfrm>
                    <a:prstGeom prst="rect">
                      <a:avLst/>
                    </a:prstGeom>
                  </pic:spPr>
                </pic:pic>
              </a:graphicData>
            </a:graphic>
          </wp:inline>
        </w:drawing>
      </w:r>
      <w:r w:rsidRPr="009F29CD">
        <w:rPr>
          <w:rFonts w:ascii="Times New Roman" w:eastAsia="Times New Roman" w:hAnsi="Times New Roman" w:cs="Times New Roman"/>
          <w:noProof/>
          <w:color w:val="000000"/>
          <w:sz w:val="24"/>
          <w:szCs w:val="26"/>
          <w:lang w:val="en-US"/>
        </w:rPr>
        <w:drawing>
          <wp:inline distT="0" distB="0" distL="0" distR="0" wp14:anchorId="5E45A916" wp14:editId="317496D2">
            <wp:extent cx="5731510" cy="2759710"/>
            <wp:effectExtent l="0" t="0" r="2540" b="2540"/>
            <wp:docPr id="202273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34088" name=""/>
                    <pic:cNvPicPr/>
                  </pic:nvPicPr>
                  <pic:blipFill>
                    <a:blip r:embed="rId46"/>
                    <a:stretch>
                      <a:fillRect/>
                    </a:stretch>
                  </pic:blipFill>
                  <pic:spPr>
                    <a:xfrm>
                      <a:off x="0" y="0"/>
                      <a:ext cx="5731510" cy="2759710"/>
                    </a:xfrm>
                    <a:prstGeom prst="rect">
                      <a:avLst/>
                    </a:prstGeom>
                  </pic:spPr>
                </pic:pic>
              </a:graphicData>
            </a:graphic>
          </wp:inline>
        </w:drawing>
      </w:r>
    </w:p>
    <w:p w14:paraId="25CE4A7B" w14:textId="77777777" w:rsidR="009F29CD" w:rsidRPr="009F29CD" w:rsidRDefault="009F29CD" w:rsidP="00612329">
      <w:pPr>
        <w:rPr>
          <w:rFonts w:ascii="Times New Roman" w:hAnsi="Times New Roman" w:cs="Times New Roman"/>
          <w:sz w:val="28"/>
          <w:szCs w:val="30"/>
          <w:lang w:val="en-US"/>
        </w:rPr>
      </w:pPr>
    </w:p>
    <w:p w14:paraId="469DE3D7" w14:textId="77777777" w:rsidR="009F29CD" w:rsidRPr="009F29CD" w:rsidRDefault="009F29CD" w:rsidP="00612329">
      <w:pPr>
        <w:rPr>
          <w:rFonts w:ascii="Times New Roman" w:hAnsi="Times New Roman" w:cs="Times New Roman"/>
          <w:sz w:val="28"/>
          <w:szCs w:val="30"/>
          <w:lang w:val="en-US"/>
        </w:rPr>
      </w:pPr>
    </w:p>
    <w:p w14:paraId="7891BF93" w14:textId="71C62280" w:rsidR="006935B1" w:rsidRPr="009F29CD" w:rsidRDefault="009F29CD" w:rsidP="00612329">
      <w:pPr>
        <w:rPr>
          <w:rFonts w:ascii="Times New Roman" w:hAnsi="Times New Roman" w:cs="Times New Roman"/>
          <w:sz w:val="28"/>
          <w:szCs w:val="30"/>
          <w:lang w:val="en-US"/>
        </w:rPr>
      </w:pPr>
      <w:r w:rsidRPr="009F29CD">
        <w:rPr>
          <w:rFonts w:ascii="Times New Roman" w:hAnsi="Times New Roman" w:cs="Times New Roman"/>
          <w:sz w:val="28"/>
          <w:szCs w:val="30"/>
          <w:lang w:val="en-US"/>
        </w:rPr>
        <w:t>Cài đặt CSDL trên một hệ quản trị CSDL khác:</w:t>
      </w:r>
    </w:p>
    <w:p w14:paraId="59267705" w14:textId="0E19099D" w:rsidR="009F29CD" w:rsidRPr="009F29CD" w:rsidRDefault="009F29CD" w:rsidP="009F29CD">
      <w:pPr>
        <w:pStyle w:val="ListParagraph"/>
        <w:numPr>
          <w:ilvl w:val="0"/>
          <w:numId w:val="54"/>
        </w:numPr>
        <w:rPr>
          <w:rFonts w:ascii="Times New Roman" w:hAnsi="Times New Roman" w:cs="Times New Roman"/>
          <w:sz w:val="28"/>
          <w:szCs w:val="30"/>
          <w:lang w:val="en-US"/>
        </w:rPr>
      </w:pPr>
      <w:r w:rsidRPr="009F29CD">
        <w:rPr>
          <w:rFonts w:ascii="Times New Roman" w:hAnsi="Times New Roman" w:cs="Times New Roman"/>
          <w:sz w:val="28"/>
          <w:szCs w:val="30"/>
          <w:lang w:val="en-US"/>
        </w:rPr>
        <w:t>Hệ quản trị CSDL: MySQL</w:t>
      </w:r>
    </w:p>
    <w:p w14:paraId="71927AF0" w14:textId="1A82A28D" w:rsidR="009F29CD" w:rsidRPr="009F29CD" w:rsidRDefault="009F29CD" w:rsidP="009F29CD">
      <w:pPr>
        <w:pStyle w:val="ListParagraph"/>
        <w:numPr>
          <w:ilvl w:val="0"/>
          <w:numId w:val="54"/>
        </w:numPr>
        <w:rPr>
          <w:rFonts w:ascii="Times New Roman" w:hAnsi="Times New Roman" w:cs="Times New Roman"/>
          <w:sz w:val="28"/>
          <w:szCs w:val="30"/>
          <w:lang w:val="en-US"/>
        </w:rPr>
      </w:pPr>
      <w:r w:rsidRPr="009F29CD">
        <w:rPr>
          <w:rFonts w:ascii="Times New Roman" w:hAnsi="Times New Roman" w:cs="Times New Roman"/>
          <w:sz w:val="28"/>
          <w:szCs w:val="30"/>
          <w:lang w:val="en-US"/>
        </w:rPr>
        <w:t>Lí do lựa chọn hệ quản trị CSDL này:</w:t>
      </w:r>
    </w:p>
    <w:p w14:paraId="20A2CDF2" w14:textId="007C7C3A" w:rsidR="009F29CD" w:rsidRDefault="009F29CD" w:rsidP="009F29CD">
      <w:pPr>
        <w:pStyle w:val="ListParagraph"/>
        <w:numPr>
          <w:ilvl w:val="1"/>
          <w:numId w:val="54"/>
        </w:num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Miễn </w:t>
      </w:r>
      <w:r>
        <w:rPr>
          <w:rFonts w:ascii="Times New Roman" w:hAnsi="Times New Roman" w:cs="Times New Roman"/>
          <w:sz w:val="28"/>
          <w:szCs w:val="30"/>
          <w:lang w:val="en-US"/>
        </w:rPr>
        <w:t>phí và mã nguồn mở: Giúp tiết kiệm chi phí, dễ tùy chỉnh</w:t>
      </w:r>
    </w:p>
    <w:p w14:paraId="42B66E73" w14:textId="5E771F0B" w:rsidR="009F29CD" w:rsidRDefault="009F29CD" w:rsidP="009F29CD">
      <w:pPr>
        <w:pStyle w:val="ListParagraph"/>
        <w:numPr>
          <w:ilvl w:val="1"/>
          <w:numId w:val="54"/>
        </w:numPr>
        <w:rPr>
          <w:rFonts w:ascii="Times New Roman" w:hAnsi="Times New Roman" w:cs="Times New Roman"/>
          <w:sz w:val="28"/>
          <w:szCs w:val="30"/>
          <w:lang w:val="en-US"/>
        </w:rPr>
      </w:pPr>
      <w:r>
        <w:rPr>
          <w:rFonts w:ascii="Times New Roman" w:hAnsi="Times New Roman" w:cs="Times New Roman"/>
          <w:sz w:val="28"/>
          <w:szCs w:val="30"/>
          <w:lang w:val="en-US"/>
        </w:rPr>
        <w:t>Hiệu suất cao: Xử lí nhanh với khối lượng dữ liệu lớn và vừa</w:t>
      </w:r>
    </w:p>
    <w:p w14:paraId="1AEEC563" w14:textId="2DE7BCC0" w:rsidR="009F29CD" w:rsidRDefault="009F29CD" w:rsidP="009F29CD">
      <w:pPr>
        <w:pStyle w:val="ListParagraph"/>
        <w:numPr>
          <w:ilvl w:val="1"/>
          <w:numId w:val="54"/>
        </w:numPr>
        <w:rPr>
          <w:rFonts w:ascii="Times New Roman" w:hAnsi="Times New Roman" w:cs="Times New Roman"/>
          <w:sz w:val="28"/>
          <w:szCs w:val="30"/>
          <w:lang w:val="en-US"/>
        </w:rPr>
      </w:pPr>
      <w:r>
        <w:rPr>
          <w:rFonts w:ascii="Times New Roman" w:hAnsi="Times New Roman" w:cs="Times New Roman"/>
          <w:sz w:val="28"/>
          <w:szCs w:val="30"/>
          <w:lang w:val="en-US"/>
        </w:rPr>
        <w:t>Bảo mật tốt: Hỗ trợ nhiều cơ chế bảo mật, phân quyền người dung</w:t>
      </w:r>
    </w:p>
    <w:p w14:paraId="67021921" w14:textId="6D9C7481" w:rsidR="009F29CD" w:rsidRDefault="009F29CD" w:rsidP="009F29CD">
      <w:pPr>
        <w:pStyle w:val="ListParagraph"/>
        <w:numPr>
          <w:ilvl w:val="1"/>
          <w:numId w:val="54"/>
        </w:numPr>
        <w:rPr>
          <w:rFonts w:ascii="Times New Roman" w:hAnsi="Times New Roman" w:cs="Times New Roman"/>
          <w:sz w:val="28"/>
          <w:szCs w:val="30"/>
          <w:lang w:val="en-US"/>
        </w:rPr>
      </w:pPr>
      <w:r>
        <w:rPr>
          <w:rFonts w:ascii="Times New Roman" w:hAnsi="Times New Roman" w:cs="Times New Roman"/>
          <w:sz w:val="28"/>
          <w:szCs w:val="30"/>
          <w:lang w:val="en-US"/>
        </w:rPr>
        <w:t>Phổ biến và được hỗ trợ rộng rãi: Dễ tìm tài liệu, cộng đồng lớn, nhiều công cụ hỗ trợ</w:t>
      </w:r>
    </w:p>
    <w:p w14:paraId="262E70D3" w14:textId="6BF31375" w:rsidR="009F29CD" w:rsidRDefault="009F29CD" w:rsidP="009F29CD">
      <w:pPr>
        <w:pStyle w:val="ListParagraph"/>
        <w:numPr>
          <w:ilvl w:val="1"/>
          <w:numId w:val="54"/>
        </w:numPr>
        <w:rPr>
          <w:rFonts w:ascii="Times New Roman" w:hAnsi="Times New Roman" w:cs="Times New Roman"/>
          <w:sz w:val="28"/>
          <w:szCs w:val="30"/>
          <w:lang w:val="en-US"/>
        </w:rPr>
      </w:pPr>
      <w:r>
        <w:rPr>
          <w:rFonts w:ascii="Times New Roman" w:hAnsi="Times New Roman" w:cs="Times New Roman"/>
          <w:sz w:val="28"/>
          <w:szCs w:val="30"/>
          <w:lang w:val="en-US"/>
        </w:rPr>
        <w:t>Tương thích tốt: Làm việc tốt với nhiều nền tảng và ngôn ngữ lập trình: PHP, Java, Python,</w:t>
      </w:r>
      <w:r w:rsidR="00F46794">
        <w:rPr>
          <w:rFonts w:ascii="Times New Roman" w:hAnsi="Times New Roman" w:cs="Times New Roman"/>
          <w:sz w:val="28"/>
          <w:szCs w:val="30"/>
          <w:lang w:val="en-US"/>
        </w:rPr>
        <w:t xml:space="preserve"> </w:t>
      </w:r>
      <w:r>
        <w:rPr>
          <w:rFonts w:ascii="Times New Roman" w:hAnsi="Times New Roman" w:cs="Times New Roman"/>
          <w:sz w:val="28"/>
          <w:szCs w:val="30"/>
          <w:lang w:val="en-US"/>
        </w:rPr>
        <w:t>...</w:t>
      </w:r>
    </w:p>
    <w:p w14:paraId="72415036" w14:textId="756BDCD0" w:rsidR="009F29CD" w:rsidRDefault="009F29CD" w:rsidP="009F29CD">
      <w:pPr>
        <w:pStyle w:val="ListParagraph"/>
        <w:numPr>
          <w:ilvl w:val="0"/>
          <w:numId w:val="54"/>
        </w:numPr>
        <w:rPr>
          <w:rFonts w:ascii="Times New Roman" w:hAnsi="Times New Roman" w:cs="Times New Roman"/>
          <w:sz w:val="28"/>
          <w:szCs w:val="30"/>
          <w:lang w:val="en-US"/>
        </w:rPr>
      </w:pPr>
      <w:r>
        <w:rPr>
          <w:rFonts w:ascii="Times New Roman" w:hAnsi="Times New Roman" w:cs="Times New Roman"/>
          <w:sz w:val="28"/>
          <w:szCs w:val="30"/>
          <w:lang w:val="en-US"/>
        </w:rPr>
        <w:t>Cài đặt CSDL trên MySQL:</w:t>
      </w:r>
    </w:p>
    <w:p w14:paraId="0146ECA0"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create database CAFE_HOUSE;</w:t>
      </w:r>
    </w:p>
    <w:p w14:paraId="18F05A78" w14:textId="77777777" w:rsidR="009F29CD" w:rsidRPr="009F29CD" w:rsidRDefault="009F29CD" w:rsidP="009F29CD">
      <w:pPr>
        <w:rPr>
          <w:rFonts w:ascii="Times New Roman" w:hAnsi="Times New Roman" w:cs="Times New Roman"/>
          <w:sz w:val="28"/>
          <w:szCs w:val="30"/>
          <w:lang w:val="en-US"/>
        </w:rPr>
      </w:pPr>
    </w:p>
    <w:p w14:paraId="57CB64BE"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use CAFE_HOUSE;</w:t>
      </w:r>
    </w:p>
    <w:p w14:paraId="30E4A660" w14:textId="77777777" w:rsidR="009F29CD" w:rsidRPr="009F29CD" w:rsidRDefault="009F29CD" w:rsidP="009F29CD">
      <w:pPr>
        <w:rPr>
          <w:rFonts w:ascii="Times New Roman" w:hAnsi="Times New Roman" w:cs="Times New Roman"/>
          <w:sz w:val="28"/>
          <w:szCs w:val="30"/>
          <w:lang w:val="en-US"/>
        </w:rPr>
      </w:pPr>
    </w:p>
    <w:p w14:paraId="4ECF8ED6"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CREATE TABLE CafeHouse (</w:t>
      </w:r>
    </w:p>
    <w:p w14:paraId="0BA7790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id_quan VARCHAR(10) PRIMARY KEY,</w:t>
      </w:r>
    </w:p>
    <w:p w14:paraId="32DB518C"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ten_quan VARCHAR(30),</w:t>
      </w:r>
    </w:p>
    <w:p w14:paraId="22D42454"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sdt VARCHAR(30),</w:t>
      </w:r>
    </w:p>
    <w:p w14:paraId="3F827465"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dia_chi VARCHAR(30),</w:t>
      </w:r>
    </w:p>
    <w:p w14:paraId="0AB82448"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co_so INT</w:t>
      </w:r>
    </w:p>
    <w:p w14:paraId="55548C9C"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w:t>
      </w:r>
    </w:p>
    <w:p w14:paraId="27A32E31" w14:textId="77777777" w:rsidR="009F29CD" w:rsidRPr="009F29CD" w:rsidRDefault="009F29CD" w:rsidP="009F29CD">
      <w:pPr>
        <w:rPr>
          <w:rFonts w:ascii="Times New Roman" w:hAnsi="Times New Roman" w:cs="Times New Roman"/>
          <w:sz w:val="28"/>
          <w:szCs w:val="30"/>
          <w:lang w:val="en-US"/>
        </w:rPr>
      </w:pPr>
    </w:p>
    <w:p w14:paraId="3A2FC865"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CafeHouse (id_quan, ten_quan, sdt, dia_chi, co_so)</w:t>
      </w:r>
    </w:p>
    <w:p w14:paraId="5627A62E"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VALUES ('CF01', 'Nha go', '0988831458', 'Ho Van Quan', 1);</w:t>
      </w:r>
    </w:p>
    <w:p w14:paraId="4A1F043C" w14:textId="77777777" w:rsidR="009F29CD" w:rsidRPr="009F29CD" w:rsidRDefault="009F29CD" w:rsidP="009F29CD">
      <w:pPr>
        <w:rPr>
          <w:rFonts w:ascii="Times New Roman" w:hAnsi="Times New Roman" w:cs="Times New Roman"/>
          <w:sz w:val="28"/>
          <w:szCs w:val="30"/>
          <w:lang w:val="en-US"/>
        </w:rPr>
      </w:pPr>
    </w:p>
    <w:p w14:paraId="22F23D40"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CafeHouse (id_quan, ten_quan, sdt, dia_chi, co_so)</w:t>
      </w:r>
    </w:p>
    <w:p w14:paraId="422496B8"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VALUES ('CF02', 'Nha go', '0988821341', 'CauGiay', 2);</w:t>
      </w:r>
    </w:p>
    <w:p w14:paraId="10B6DBDA" w14:textId="77777777" w:rsidR="009F29CD" w:rsidRPr="009F29CD" w:rsidRDefault="009F29CD" w:rsidP="009F29CD">
      <w:pPr>
        <w:rPr>
          <w:rFonts w:ascii="Times New Roman" w:hAnsi="Times New Roman" w:cs="Times New Roman"/>
          <w:sz w:val="28"/>
          <w:szCs w:val="30"/>
          <w:lang w:val="en-US"/>
        </w:rPr>
      </w:pPr>
    </w:p>
    <w:p w14:paraId="521CE6DA"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CREATE TABLE NhanVien (</w:t>
      </w:r>
    </w:p>
    <w:p w14:paraId="39D11CED"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id_nhan_vien VARCHAR(30) PRIMARY KEY,</w:t>
      </w:r>
    </w:p>
    <w:p w14:paraId="264F80DF"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id_quan VARCHAR(10),</w:t>
      </w:r>
    </w:p>
    <w:p w14:paraId="530FBD8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ho VARCHAR(30),</w:t>
      </w:r>
    </w:p>
    <w:p w14:paraId="1DE5FD8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ten VARCHAR(30),</w:t>
      </w:r>
    </w:p>
    <w:p w14:paraId="1B3C84C1"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sdt VARCHAR(30),</w:t>
      </w:r>
    </w:p>
    <w:p w14:paraId="7BBDAFFC"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gioi_tinh VARCHAR(30),</w:t>
      </w:r>
    </w:p>
    <w:p w14:paraId="37154884"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luong INT,</w:t>
      </w:r>
    </w:p>
    <w:p w14:paraId="468BAE1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FOREIGN KEY (id_quan) REFERENCES CafeHouse(id_quan)</w:t>
      </w:r>
    </w:p>
    <w:p w14:paraId="77A1B244"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w:t>
      </w:r>
    </w:p>
    <w:p w14:paraId="1140D0B8" w14:textId="77777777" w:rsidR="009F29CD" w:rsidRPr="009F29CD" w:rsidRDefault="009F29CD" w:rsidP="009F29CD">
      <w:pPr>
        <w:rPr>
          <w:rFonts w:ascii="Times New Roman" w:hAnsi="Times New Roman" w:cs="Times New Roman"/>
          <w:sz w:val="28"/>
          <w:szCs w:val="30"/>
          <w:lang w:val="en-US"/>
        </w:rPr>
      </w:pPr>
    </w:p>
    <w:p w14:paraId="7E93D99D"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NhanVien(id_nhan_vien,id_quan,ho,ten,sdt,gioi_tinh,luong) values ('NV01','CF01','Nguyen','Duc Anh', '0932641235','nam',10000000);</w:t>
      </w:r>
    </w:p>
    <w:p w14:paraId="091053C6"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NhanVien(id_nhan_vien,id_quan,ho,ten,sdt,gioi_tinh,luong) values ('NV02','CF02','Nguyen',' Ba Tuan', '0195306428','nam',5000000);</w:t>
      </w:r>
    </w:p>
    <w:p w14:paraId="526A9098"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NhanVien(id_nhan_vien,id_quan,ho,ten,sdt,gioi_tinh,luong) values ('NV03','CF01','Ho','Anh Dung', '0956682782','nam',1000000);</w:t>
      </w:r>
    </w:p>
    <w:p w14:paraId="5D3A03DD"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NhanVien(id_nhan_vien,id_quan,ho,ten,sdt,gioi_tinh,luong) values ('NV04','CF02','Luu','Trong Hieu', '0503946962','nam',2000000);</w:t>
      </w:r>
    </w:p>
    <w:p w14:paraId="15B31DAA"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NhanVien(id_nhan_vien,id_quan,ho,ten,sdt,gioi_tinh,luong) values ('NV05','CF01','Le','Hai Dang', '0493661974','nu',6000000);</w:t>
      </w:r>
    </w:p>
    <w:p w14:paraId="1385B736"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NhanVien(id_nhan_vien,id_quan,ho,ten,sdt,gioi_tinh,luong) values ('NV06','CF02','Bui','Kieu Diem', '0835588398','nu',8000000);</w:t>
      </w:r>
    </w:p>
    <w:p w14:paraId="0BD24BCA"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NhanVien(id_nhan_vien,id_quan,ho,ten,sdt,gioi_tinh,luong) values ('NV07','CF01','Tran','Kim Bien', '0842438743','nu',4000000);</w:t>
      </w:r>
    </w:p>
    <w:p w14:paraId="1DB24E90"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NhanVien(id_nhan_vien,id_quan,ho,ten,sdt,gioi_tinh,luong) values ('NV08','CF02','Ngo','Kim Quynh', '0906735660','nu',5000000);</w:t>
      </w:r>
    </w:p>
    <w:p w14:paraId="5C7CBD68"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NhanVien(id_nhan_vien,id_quan,ho,ten,sdt,gioi_tinh,luong) values ('NV09','CF01','Tran','Thi Phuong', '0372569017','nu',1000000);</w:t>
      </w:r>
    </w:p>
    <w:p w14:paraId="387B297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lastRenderedPageBreak/>
        <w:t>insert into NhanVien(id_nhan_vien,id_quan,ho,ten,sdt,gioi_tinh,luong) values ('NV10','CF02','Trinh','Nhu Hoa', '0929893151','nu',4000000);</w:t>
      </w:r>
    </w:p>
    <w:p w14:paraId="67F32055"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NhanVien(id_nhan_vien,id_quan,ho,ten,sdt,gioi_tinh,luong) values ('NV11','CF01','Tran','Trong Hieu', '0842438741','nu',4000000);</w:t>
      </w:r>
    </w:p>
    <w:p w14:paraId="752C561C"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NhanVien(id_nhan_vien,id_quan,ho,ten,sdt,gioi_tinh,luong) values ('NV12','CF02','Ngo','Hai Dang', '0906735760','nam',5000000);</w:t>
      </w:r>
    </w:p>
    <w:p w14:paraId="40F06C54"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NhanVien(id_nhan_vien,id_quan,ho,ten,sdt,gioi_tinh,luong) values ('NV13','CF01','Tran','Thi Phuong Anh', '0372599017','nu',1000000);</w:t>
      </w:r>
    </w:p>
    <w:p w14:paraId="6278AB9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NhanVien(id_nhan_vien,id_quan,ho,ten,sdt,gioi_tinh,luong) values ('NV14','CF02','Trinh','Quang Bach', '0929853151','nam',4000000);</w:t>
      </w:r>
    </w:p>
    <w:p w14:paraId="4A5C3206"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NhanVien(id_nhan_vien,id_quan,ho,ten,sdt,gioi_tinh,luong) values ('NV15','CF02','Ngo','Chi Thanh', '0929853151','nam',4000000);</w:t>
      </w:r>
    </w:p>
    <w:p w14:paraId="4DF7EC6A" w14:textId="77777777" w:rsidR="009F29CD" w:rsidRPr="009F29CD" w:rsidRDefault="009F29CD" w:rsidP="009F29CD">
      <w:pPr>
        <w:rPr>
          <w:rFonts w:ascii="Times New Roman" w:hAnsi="Times New Roman" w:cs="Times New Roman"/>
          <w:sz w:val="28"/>
          <w:szCs w:val="30"/>
          <w:lang w:val="en-US"/>
        </w:rPr>
      </w:pPr>
    </w:p>
    <w:p w14:paraId="3B358F5A"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CREATE TABLE BoiBan (</w:t>
      </w:r>
    </w:p>
    <w:p w14:paraId="10C9384E"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id_nhan_vien VARCHAR(30),</w:t>
      </w:r>
    </w:p>
    <w:p w14:paraId="1281BC30"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danh_gia VARCHAR(30),</w:t>
      </w:r>
    </w:p>
    <w:p w14:paraId="161D4B9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FOREIGN KEY (id_nhan_vien) REFERENCES NhanVien(id_nhan_vien)</w:t>
      </w:r>
    </w:p>
    <w:p w14:paraId="7CE9A4A3"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w:t>
      </w:r>
    </w:p>
    <w:p w14:paraId="2A5DF7AE" w14:textId="77777777" w:rsidR="009F29CD" w:rsidRPr="009F29CD" w:rsidRDefault="009F29CD" w:rsidP="009F29CD">
      <w:pPr>
        <w:rPr>
          <w:rFonts w:ascii="Times New Roman" w:hAnsi="Times New Roman" w:cs="Times New Roman"/>
          <w:sz w:val="28"/>
          <w:szCs w:val="30"/>
          <w:lang w:val="en-US"/>
        </w:rPr>
      </w:pPr>
    </w:p>
    <w:p w14:paraId="71F3886D"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BoiBan(id_nhan_vien, danh_gia) values ('NV02', '5 sao');</w:t>
      </w:r>
    </w:p>
    <w:p w14:paraId="26C5C2F9"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BoiBan(id_nhan_vien, danh_gia) values ('NV03', '4 sao');</w:t>
      </w:r>
    </w:p>
    <w:p w14:paraId="0BD58A39"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BoiBan(id_nhan_vien, danh_gia) values ('NV04', '4 sao');</w:t>
      </w:r>
    </w:p>
    <w:p w14:paraId="1A24764A"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BoiBan(id_nhan_vien, danh_gia) values ('NV05', '5 sao');</w:t>
      </w:r>
    </w:p>
    <w:p w14:paraId="03DAB699"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BoiBan(id_nhan_vien, danh_gia) values ('NV06', '3 sao');</w:t>
      </w:r>
    </w:p>
    <w:p w14:paraId="789BCA85" w14:textId="77777777" w:rsidR="009F29CD" w:rsidRPr="009F29CD" w:rsidRDefault="009F29CD" w:rsidP="009F29CD">
      <w:pPr>
        <w:rPr>
          <w:rFonts w:ascii="Times New Roman" w:hAnsi="Times New Roman" w:cs="Times New Roman"/>
          <w:sz w:val="28"/>
          <w:szCs w:val="30"/>
          <w:lang w:val="en-US"/>
        </w:rPr>
      </w:pPr>
    </w:p>
    <w:p w14:paraId="0BB54056"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CREATE TABLE QuanLi (</w:t>
      </w:r>
    </w:p>
    <w:p w14:paraId="4371EBFF"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id_nhan_vien VARCHAR(30),</w:t>
      </w:r>
    </w:p>
    <w:p w14:paraId="04777DCA"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kinh_nghiem VARCHAR(30),</w:t>
      </w:r>
    </w:p>
    <w:p w14:paraId="7721744A"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FOREIGN KEY (id_nhan_vien) REFERENCES NhanVien(id_nhan_vien)</w:t>
      </w:r>
    </w:p>
    <w:p w14:paraId="597726C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lastRenderedPageBreak/>
        <w:t>);</w:t>
      </w:r>
    </w:p>
    <w:p w14:paraId="4B178FB6" w14:textId="77777777" w:rsidR="009F29CD" w:rsidRPr="009F29CD" w:rsidRDefault="009F29CD" w:rsidP="009F29CD">
      <w:pPr>
        <w:rPr>
          <w:rFonts w:ascii="Times New Roman" w:hAnsi="Times New Roman" w:cs="Times New Roman"/>
          <w:sz w:val="28"/>
          <w:szCs w:val="30"/>
          <w:lang w:val="en-US"/>
        </w:rPr>
      </w:pPr>
    </w:p>
    <w:p w14:paraId="61F116C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QuanLi(id_nhan_vien, kinh_nghiem) values ('NV01', '10 nam');</w:t>
      </w:r>
    </w:p>
    <w:p w14:paraId="7903AC14"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QuanLi(id_nhan_vien, kinh_nghiem) values ('NV11', '8 nam');</w:t>
      </w:r>
    </w:p>
    <w:p w14:paraId="1CED68AA"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QuanLi(id_nhan_vien, kinh_nghiem) values ('NV12', '6 nam');</w:t>
      </w:r>
    </w:p>
    <w:p w14:paraId="5AD4FCBA"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QuanLi(id_nhan_vien, kinh_nghiem) values ('NV13', '4 nam');</w:t>
      </w:r>
    </w:p>
    <w:p w14:paraId="37F04389"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QuanLi(id_nhan_vien, kinh_nghiem) values ('NV14', '2 nam');</w:t>
      </w:r>
    </w:p>
    <w:p w14:paraId="175BC20D" w14:textId="77777777" w:rsidR="009F29CD" w:rsidRPr="009F29CD" w:rsidRDefault="009F29CD" w:rsidP="009F29CD">
      <w:pPr>
        <w:rPr>
          <w:rFonts w:ascii="Times New Roman" w:hAnsi="Times New Roman" w:cs="Times New Roman"/>
          <w:sz w:val="28"/>
          <w:szCs w:val="30"/>
          <w:lang w:val="en-US"/>
        </w:rPr>
      </w:pPr>
    </w:p>
    <w:p w14:paraId="36303A0D"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CREATE TABLE PhaChe (</w:t>
      </w:r>
    </w:p>
    <w:p w14:paraId="732FC994"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id_nhan_vien VARCHAR(30),</w:t>
      </w:r>
    </w:p>
    <w:p w14:paraId="0B553033"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bang_cap VARCHAR(30),</w:t>
      </w:r>
    </w:p>
    <w:p w14:paraId="5E26CAB3"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FOREIGN KEY (id_nhan_vien) REFERENCES NhanVien(id_nhan_vien)</w:t>
      </w:r>
    </w:p>
    <w:p w14:paraId="113B1B6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w:t>
      </w:r>
    </w:p>
    <w:p w14:paraId="239636BA" w14:textId="77777777" w:rsidR="009F29CD" w:rsidRPr="009F29CD" w:rsidRDefault="009F29CD" w:rsidP="009F29CD">
      <w:pPr>
        <w:rPr>
          <w:rFonts w:ascii="Times New Roman" w:hAnsi="Times New Roman" w:cs="Times New Roman"/>
          <w:sz w:val="28"/>
          <w:szCs w:val="30"/>
          <w:lang w:val="en-US"/>
        </w:rPr>
      </w:pPr>
    </w:p>
    <w:p w14:paraId="54BE32E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PhaChe(id_nhan_vien, bang_cap) values ('NV07', 'level A');</w:t>
      </w:r>
    </w:p>
    <w:p w14:paraId="1FB447CD"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PhaChe(id_nhan_vien, bang_cap) values ('NV08', 'level B');</w:t>
      </w:r>
    </w:p>
    <w:p w14:paraId="6233428F"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PhaChe(id_nhan_vien, bang_cap) values ('NV09', 'level C');</w:t>
      </w:r>
    </w:p>
    <w:p w14:paraId="638D65E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PhaChe(id_nhan_vien, bang_cap) values ('NV10', 'level A');</w:t>
      </w:r>
    </w:p>
    <w:p w14:paraId="428B35B8"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PhaChe(id_nhan_vien, bang_cap) values ('NV15', 'level B');</w:t>
      </w:r>
    </w:p>
    <w:p w14:paraId="7198B5C6" w14:textId="77777777" w:rsidR="009F29CD" w:rsidRPr="009F29CD" w:rsidRDefault="009F29CD" w:rsidP="009F29CD">
      <w:pPr>
        <w:rPr>
          <w:rFonts w:ascii="Times New Roman" w:hAnsi="Times New Roman" w:cs="Times New Roman"/>
          <w:sz w:val="28"/>
          <w:szCs w:val="30"/>
          <w:lang w:val="en-US"/>
        </w:rPr>
      </w:pPr>
    </w:p>
    <w:p w14:paraId="0A825648"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CREATE TABLE CaLam (</w:t>
      </w:r>
    </w:p>
    <w:p w14:paraId="4534CA9E"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id_nhan_vien VARCHAR(30),</w:t>
      </w:r>
    </w:p>
    <w:p w14:paraId="154DEDA9"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gio_lam INT,</w:t>
      </w:r>
    </w:p>
    <w:p w14:paraId="69A33333"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ngay_lam DATE,</w:t>
      </w:r>
    </w:p>
    <w:p w14:paraId="34F01E5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FOREIGN KEY (id_nhan_vien) REFERENCES NhanVien(id_nhan_vien)</w:t>
      </w:r>
    </w:p>
    <w:p w14:paraId="7AC7EDC0"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w:t>
      </w:r>
    </w:p>
    <w:p w14:paraId="62F8E744" w14:textId="77777777" w:rsidR="009F29CD" w:rsidRPr="009F29CD" w:rsidRDefault="009F29CD" w:rsidP="009F29CD">
      <w:pPr>
        <w:rPr>
          <w:rFonts w:ascii="Times New Roman" w:hAnsi="Times New Roman" w:cs="Times New Roman"/>
          <w:sz w:val="28"/>
          <w:szCs w:val="30"/>
          <w:lang w:val="en-US"/>
        </w:rPr>
      </w:pPr>
    </w:p>
    <w:p w14:paraId="01CD1A1C"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lastRenderedPageBreak/>
        <w:t>insert into CaLam(id_nhan_vien, gio_lam, ngay_lam) values ('NV01', 8, '2024-6-12');</w:t>
      </w:r>
    </w:p>
    <w:p w14:paraId="346F680F"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CaLam(id_nhan_vien, gio_lam, ngay_lam) values ('NV02', 8, '2024-6-13');</w:t>
      </w:r>
    </w:p>
    <w:p w14:paraId="30F7D0A8"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CaLam(id_nhan_vien, gio_lam, ngay_lam) values ('NV03', 4, '2024-6-11');</w:t>
      </w:r>
    </w:p>
    <w:p w14:paraId="2E0C9945"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CaLam(id_nhan_vien, gio_lam, ngay_lam) values ('NV04', 8, '2024-6-11');</w:t>
      </w:r>
    </w:p>
    <w:p w14:paraId="3460B68C"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CaLam(id_nhan_vien, gio_lam, ngay_lam) values ('NV05', 8, '2024-6-13');</w:t>
      </w:r>
    </w:p>
    <w:p w14:paraId="7D47E176"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CaLam(id_nhan_vien, gio_lam, ngay_lam) values ('NV06', 4, '2024-6-11');</w:t>
      </w:r>
    </w:p>
    <w:p w14:paraId="49A16C7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CaLam(id_nhan_vien, gio_lam, ngay_lam) values ('NV07', 8, '2024-6-12');</w:t>
      </w:r>
    </w:p>
    <w:p w14:paraId="50CA1F90"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CaLam(id_nhan_vien, gio_lam, ngay_lam) values ('NV08', 4, '2024-6-13');</w:t>
      </w:r>
    </w:p>
    <w:p w14:paraId="7529C275"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CaLam(id_nhan_vien, gio_lam, ngay_lam) values ('NV09', 8, '2024-6-13');</w:t>
      </w:r>
    </w:p>
    <w:p w14:paraId="5E15F8F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CaLam(id_nhan_vien, gio_lam, ngay_lam) values ('NV10', 4, '2024-6-11');</w:t>
      </w:r>
    </w:p>
    <w:p w14:paraId="0BFCFC51"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CaLam(id_nhan_vien, gio_lam, ngay_lam) values ('NV11', 8, '2024-6-12');</w:t>
      </w:r>
    </w:p>
    <w:p w14:paraId="03686813"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CaLam(id_nhan_vien, gio_lam, ngay_lam) values ('NV12', 4, '2024-6-13');</w:t>
      </w:r>
    </w:p>
    <w:p w14:paraId="576D60AA"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CaLam(id_nhan_vien, gio_lam, ngay_lam) values ('NV13', 8, '2024-6-13');</w:t>
      </w:r>
    </w:p>
    <w:p w14:paraId="1A2249B4"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CaLam(id_nhan_vien, gio_lam, ngay_lam) values ('NV14', 4, '2024-6-11');</w:t>
      </w:r>
    </w:p>
    <w:p w14:paraId="3072401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CaLam(id_nhan_vien, gio_lam, ngay_lam) values ('NV15', 8, '2024-6-13');</w:t>
      </w:r>
    </w:p>
    <w:p w14:paraId="2A120AC0" w14:textId="77777777" w:rsidR="009F29CD" w:rsidRPr="009F29CD" w:rsidRDefault="009F29CD" w:rsidP="009F29CD">
      <w:pPr>
        <w:rPr>
          <w:rFonts w:ascii="Times New Roman" w:hAnsi="Times New Roman" w:cs="Times New Roman"/>
          <w:sz w:val="28"/>
          <w:szCs w:val="30"/>
          <w:lang w:val="en-US"/>
        </w:rPr>
      </w:pPr>
    </w:p>
    <w:p w14:paraId="11333168"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CREATE TABLE KhachHang (</w:t>
      </w:r>
    </w:p>
    <w:p w14:paraId="73FB2B75"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lastRenderedPageBreak/>
        <w:t xml:space="preserve">    id_khach_hang VARCHAR(30) PRIMARY KEY,</w:t>
      </w:r>
    </w:p>
    <w:p w14:paraId="05BF2F0E"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sdt VARCHAR(30),</w:t>
      </w:r>
    </w:p>
    <w:p w14:paraId="127CCFD4"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ho_va_ten VARCHAR(50)</w:t>
      </w:r>
    </w:p>
    <w:p w14:paraId="593DC424"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w:t>
      </w:r>
    </w:p>
    <w:p w14:paraId="319A87E6" w14:textId="77777777" w:rsidR="009F29CD" w:rsidRPr="009F29CD" w:rsidRDefault="009F29CD" w:rsidP="009F29CD">
      <w:pPr>
        <w:rPr>
          <w:rFonts w:ascii="Times New Roman" w:hAnsi="Times New Roman" w:cs="Times New Roman"/>
          <w:sz w:val="28"/>
          <w:szCs w:val="30"/>
          <w:lang w:val="en-US"/>
        </w:rPr>
      </w:pPr>
    </w:p>
    <w:p w14:paraId="105C4ED6"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KhachHang(id_khach_hang,sdt,ho_va_ten) values('KH01','0725757239', 'Nguyen Le Thu Ha');</w:t>
      </w:r>
    </w:p>
    <w:p w14:paraId="404917C6"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KhachHang(id_khach_hang,sdt,ho_va_ten) values('KH02','0957572397', 'Vu Quang Anh' );</w:t>
      </w:r>
    </w:p>
    <w:p w14:paraId="4F21CAF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KhachHang(id_khach_hang,sdt,ho_va_ten) values('KH03','0725574239', 'Ho Nhat Minh');</w:t>
      </w:r>
    </w:p>
    <w:p w14:paraId="5E743CDF"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KhachHang(id_khach_hang,sdt,ho_va_ten) values('KH04','0815832393', 'Ba Van Kim' );</w:t>
      </w:r>
    </w:p>
    <w:p w14:paraId="2C501A5E"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KhachHang(id_khach_hang,sdt,ho_va_ten) values('KH05','0725183239', 'Truong Thu Phuong');</w:t>
      </w:r>
    </w:p>
    <w:p w14:paraId="18105C7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KhachHang(id_khach_hang,sdt,ho_va_ten) values('KH06','0725757339', 'Nguyen Le Thu');</w:t>
      </w:r>
    </w:p>
    <w:p w14:paraId="46B7422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KhachHang(id_khach_hang,sdt,ho_va_ten) values('KH07','0957572497', 'Vu Quang Liem' );</w:t>
      </w:r>
    </w:p>
    <w:p w14:paraId="7F71A99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KhachHang(id_khach_hang,sdt,ho_va_ten) values('KH08','0725574339', 'Ho Nhat Thuc');</w:t>
      </w:r>
    </w:p>
    <w:p w14:paraId="46849E89"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KhachHang(id_khach_hang,sdt,ho_va_ten) values('KH09','0815832493', 'Ba Van Quat' );</w:t>
      </w:r>
    </w:p>
    <w:p w14:paraId="68C2D81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KhachHang(id_khach_hang,sdt,ho_va_ten) values('KH10','0725183339', 'Truong Thu Ha');</w:t>
      </w:r>
    </w:p>
    <w:p w14:paraId="15E8E0E5" w14:textId="77777777" w:rsidR="009F29CD" w:rsidRPr="009F29CD" w:rsidRDefault="009F29CD" w:rsidP="009F29CD">
      <w:pPr>
        <w:rPr>
          <w:rFonts w:ascii="Times New Roman" w:hAnsi="Times New Roman" w:cs="Times New Roman"/>
          <w:sz w:val="28"/>
          <w:szCs w:val="30"/>
          <w:lang w:val="en-US"/>
        </w:rPr>
      </w:pPr>
    </w:p>
    <w:p w14:paraId="2208724E"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CREATE TABLE DoUong (</w:t>
      </w:r>
    </w:p>
    <w:p w14:paraId="3915EE4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id_do_uong VARCHAR(30) PRIMARY KEY,</w:t>
      </w:r>
    </w:p>
    <w:p w14:paraId="19621E3D"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ten_do_uong VARCHAR(30),</w:t>
      </w:r>
    </w:p>
    <w:p w14:paraId="642ECFD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gia INT</w:t>
      </w:r>
    </w:p>
    <w:p w14:paraId="72E86875"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w:t>
      </w:r>
    </w:p>
    <w:p w14:paraId="58FC4C49" w14:textId="77777777" w:rsidR="009F29CD" w:rsidRPr="009F29CD" w:rsidRDefault="009F29CD" w:rsidP="009F29CD">
      <w:pPr>
        <w:rPr>
          <w:rFonts w:ascii="Times New Roman" w:hAnsi="Times New Roman" w:cs="Times New Roman"/>
          <w:sz w:val="28"/>
          <w:szCs w:val="30"/>
          <w:lang w:val="en-US"/>
        </w:rPr>
      </w:pPr>
    </w:p>
    <w:p w14:paraId="6207690E"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DoUong(id_do_uong,ten_do_uong,gia) values ('DU01','cafe den', '30000');</w:t>
      </w:r>
    </w:p>
    <w:p w14:paraId="51562470"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DoUong(id_do_uong,ten_do_uong,gia) values ('DU02','cafe nau', '35000');</w:t>
      </w:r>
    </w:p>
    <w:p w14:paraId="70C0BB2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DoUong(id_do_uong,ten_do_uong,gia) values ('DU03','tra quyt', '40000');</w:t>
      </w:r>
    </w:p>
    <w:p w14:paraId="2CD962B3"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DoUong(id_do_uong,ten_do_uong,gia) values ('DU04','tra vai', '45000');</w:t>
      </w:r>
    </w:p>
    <w:p w14:paraId="2AAC2D18"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DoUong(id_do_uong,ten_do_uong,gia) values ('DU05','cacao', '50000');</w:t>
      </w:r>
    </w:p>
    <w:p w14:paraId="2A4AB0CF"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DoUong(id_do_uong,ten_do_uong,gia) values ('DU06','hong tra sua', '55000');</w:t>
      </w:r>
    </w:p>
    <w:p w14:paraId="0E6DCCC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DoUong(id_do_uong,ten_do_uong,gia) values ('DU07','o long tra sua', '52000');</w:t>
      </w:r>
    </w:p>
    <w:p w14:paraId="25564830"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DoUong(id_do_uong,ten_do_uong,gia) values ('DU08','tra dao', '42000');</w:t>
      </w:r>
    </w:p>
    <w:p w14:paraId="7A1C1501"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DoUong(id_do_uong,ten_do_uong,gia) values ('DU09','tra tac', '47000');</w:t>
      </w:r>
    </w:p>
    <w:p w14:paraId="225EB0B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DoUong(id_do_uong,ten_do_uong,gia) values ('DU10','cafe bac xiu', '37000');</w:t>
      </w:r>
    </w:p>
    <w:p w14:paraId="25AE1EF2" w14:textId="77777777" w:rsidR="009F29CD" w:rsidRPr="009F29CD" w:rsidRDefault="009F29CD" w:rsidP="009F29CD">
      <w:pPr>
        <w:rPr>
          <w:rFonts w:ascii="Times New Roman" w:hAnsi="Times New Roman" w:cs="Times New Roman"/>
          <w:sz w:val="28"/>
          <w:szCs w:val="30"/>
          <w:lang w:val="en-US"/>
        </w:rPr>
      </w:pPr>
    </w:p>
    <w:p w14:paraId="23E5E1D0"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CREATE TABLE PhucVu (</w:t>
      </w:r>
    </w:p>
    <w:p w14:paraId="4514AF5F"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id_khach_hang VARCHAR(30),</w:t>
      </w:r>
    </w:p>
    <w:p w14:paraId="45989BF0"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id_do_uong VARCHAR(30),</w:t>
      </w:r>
    </w:p>
    <w:p w14:paraId="0AA32A85"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id_quan VARCHAR(10),</w:t>
      </w:r>
    </w:p>
    <w:p w14:paraId="30A2EC1C"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FOREIGN KEY (id_khach_hang) REFERENCES KhachHang(id_khach_hang),</w:t>
      </w:r>
    </w:p>
    <w:p w14:paraId="7548C60F"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FOREIGN KEY (id_do_uong) REFERENCES DoUong(id_do_uong),</w:t>
      </w:r>
    </w:p>
    <w:p w14:paraId="03E33021"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FOREIGN KEY (id_quan) REFERENCES CafeHouse(id_quan)</w:t>
      </w:r>
    </w:p>
    <w:p w14:paraId="3DBA0D13"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w:t>
      </w:r>
    </w:p>
    <w:p w14:paraId="25945664" w14:textId="77777777" w:rsidR="009F29CD" w:rsidRPr="009F29CD" w:rsidRDefault="009F29CD" w:rsidP="009F29CD">
      <w:pPr>
        <w:rPr>
          <w:rFonts w:ascii="Times New Roman" w:hAnsi="Times New Roman" w:cs="Times New Roman"/>
          <w:sz w:val="28"/>
          <w:szCs w:val="30"/>
          <w:lang w:val="en-US"/>
        </w:rPr>
      </w:pPr>
    </w:p>
    <w:p w14:paraId="46C2EE8E"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PhucVu(id_khach_hang,id_do_uong,id_quan) values ('KH01','DU01','CF01');</w:t>
      </w:r>
    </w:p>
    <w:p w14:paraId="3F46883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PhucVu(id_khach_hang,id_do_uong,id_quan) values ('KH02','DU01','CF01');</w:t>
      </w:r>
    </w:p>
    <w:p w14:paraId="0FE47C8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PhucVu(id_khach_hang,id_do_uong,id_quan) values ('KH02','DU02','CF01');</w:t>
      </w:r>
    </w:p>
    <w:p w14:paraId="4B89F2A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PhucVu(id_khach_hang,id_do_uong,id_quan) values ('KH02','DU05','CF01');</w:t>
      </w:r>
    </w:p>
    <w:p w14:paraId="062EBF9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PhucVu(id_khach_hang,id_do_uong,id_quan) values ('KH03','DU06','CF01');</w:t>
      </w:r>
    </w:p>
    <w:p w14:paraId="4A7801C8"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PhucVu(id_khach_hang,id_do_uong,id_quan) values ('KH03','DU07','CF01');</w:t>
      </w:r>
    </w:p>
    <w:p w14:paraId="78E922E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PhucVu(id_khach_hang,id_do_uong,id_quan) values ('KH04','DU03','CF01');</w:t>
      </w:r>
    </w:p>
    <w:p w14:paraId="22ED028A"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PhucVu(id_khach_hang,id_do_uong,id_quan) values ('KH04','DU10','CF01');</w:t>
      </w:r>
    </w:p>
    <w:p w14:paraId="79871D1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PhucVu(id_khach_hang,id_do_uong,id_quan) values ('KH05','DU08','CF01');</w:t>
      </w:r>
    </w:p>
    <w:p w14:paraId="4F747EC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PhucVu(id_khach_hang,id_do_uong,id_quan) values ('KH05','DU09','CF01');</w:t>
      </w:r>
    </w:p>
    <w:p w14:paraId="432FAC5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PhucVu(id_khach_hang,id_do_uong,id_quan) values ('KH05','DU04','CF02');</w:t>
      </w:r>
    </w:p>
    <w:p w14:paraId="16F2A97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PhucVu(id_khach_hang,id_do_uong,id_quan) values ('KH06','DU04','CF02');</w:t>
      </w:r>
    </w:p>
    <w:p w14:paraId="765B443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PhucVu(id_khach_hang,id_do_uong,id_quan) values ('KH07','DU06','CF02');</w:t>
      </w:r>
    </w:p>
    <w:p w14:paraId="2654EEF6"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PhucVu(id_khach_hang,id_do_uong,id_quan) values ('KH08','DU03','CF02');</w:t>
      </w:r>
    </w:p>
    <w:p w14:paraId="23602C4F"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PhucVu(id_khach_hang,id_do_uong,id_quan) values ('KH09','DU01','CF02');</w:t>
      </w:r>
    </w:p>
    <w:p w14:paraId="3B909D7A"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lastRenderedPageBreak/>
        <w:t>insert into PhucVu(id_khach_hang,id_do_uong,id_quan) values ('KH10','DU02','CF02');</w:t>
      </w:r>
    </w:p>
    <w:p w14:paraId="35F635CD" w14:textId="77777777" w:rsidR="009F29CD" w:rsidRPr="009F29CD" w:rsidRDefault="009F29CD" w:rsidP="009F29CD">
      <w:pPr>
        <w:rPr>
          <w:rFonts w:ascii="Times New Roman" w:hAnsi="Times New Roman" w:cs="Times New Roman"/>
          <w:sz w:val="28"/>
          <w:szCs w:val="30"/>
          <w:lang w:val="en-US"/>
        </w:rPr>
      </w:pPr>
    </w:p>
    <w:p w14:paraId="417AC334"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CREATE TABLE HoaDon (</w:t>
      </w:r>
    </w:p>
    <w:p w14:paraId="1D9F718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id_hoa_don VARCHAR(30) PRIMARY KEY,</w:t>
      </w:r>
    </w:p>
    <w:p w14:paraId="08D39833"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gia_tien VARCHAR(30),</w:t>
      </w:r>
    </w:p>
    <w:p w14:paraId="3882809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thoi_gian DATE</w:t>
      </w:r>
    </w:p>
    <w:p w14:paraId="018B22AE"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w:t>
      </w:r>
    </w:p>
    <w:p w14:paraId="51BE252E" w14:textId="77777777" w:rsidR="009F29CD" w:rsidRPr="009F29CD" w:rsidRDefault="009F29CD" w:rsidP="009F29CD">
      <w:pPr>
        <w:rPr>
          <w:rFonts w:ascii="Times New Roman" w:hAnsi="Times New Roman" w:cs="Times New Roman"/>
          <w:sz w:val="28"/>
          <w:szCs w:val="30"/>
          <w:lang w:val="en-US"/>
        </w:rPr>
      </w:pPr>
    </w:p>
    <w:p w14:paraId="06A549D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HoaDon(id_hoa_don,gia_tien,thoi_gian) values ('HD01', '30000', '2024-6-11');</w:t>
      </w:r>
    </w:p>
    <w:p w14:paraId="0E0F03F8"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HoaDon(id_hoa_don,gia_tien,thoi_gian) values ('HD02', '115000', '2024-6-12');</w:t>
      </w:r>
    </w:p>
    <w:p w14:paraId="7117F76A"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HoaDon(id_hoa_don,gia_tien,thoi_gian) values ('HD03', '107000', '2024-6-13');</w:t>
      </w:r>
    </w:p>
    <w:p w14:paraId="3F7B91CC"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HoaDon(id_hoa_don,gia_tien,thoi_gian) values ('HD04', '77000', '2024-6-11');</w:t>
      </w:r>
    </w:p>
    <w:p w14:paraId="0295155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HoaDon(id_hoa_don,gia_tien,thoi_gian) values ('HD05', '134000', '2024-6-11');</w:t>
      </w:r>
    </w:p>
    <w:p w14:paraId="2C60FA29"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HoaDon(id_hoa_don,gia_tien,thoi_gian) values ('HD06', '45000', '2024-6-21');</w:t>
      </w:r>
    </w:p>
    <w:p w14:paraId="1F69AFE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HoaDon(id_hoa_don,gia_tien,thoi_gian) values ('HD07', '55000', '2024-6-21');</w:t>
      </w:r>
    </w:p>
    <w:p w14:paraId="348E9D9E"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HoaDon(id_hoa_don,gia_tien,thoi_gian) values ('HD08', '40000', '2024-6-30');</w:t>
      </w:r>
    </w:p>
    <w:p w14:paraId="5E4188A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HoaDon(id_hoa_don,gia_tien,thoi_gian) values ('HD09', '30000', '2024-6-11');</w:t>
      </w:r>
    </w:p>
    <w:p w14:paraId="1324F2E6"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HoaDon(id_hoa_don,gia_tien,thoi_gian) values ('HD10', '35000', '2024-6-11');</w:t>
      </w:r>
    </w:p>
    <w:p w14:paraId="0B870ED1"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HoaDon(id_hoa_don,gia_tien,thoi_gian) values ('HD20', '45000', '2024-6-12');</w:t>
      </w:r>
    </w:p>
    <w:p w14:paraId="57501050" w14:textId="77777777" w:rsidR="009F29CD" w:rsidRPr="009F29CD" w:rsidRDefault="009F29CD" w:rsidP="009F29CD">
      <w:pPr>
        <w:rPr>
          <w:rFonts w:ascii="Times New Roman" w:hAnsi="Times New Roman" w:cs="Times New Roman"/>
          <w:sz w:val="28"/>
          <w:szCs w:val="30"/>
          <w:lang w:val="en-US"/>
        </w:rPr>
      </w:pPr>
    </w:p>
    <w:p w14:paraId="358EA33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CREATE TABLE ThanhToan (</w:t>
      </w:r>
    </w:p>
    <w:p w14:paraId="3C18E3ED"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id_hoa_don VARCHAR(30),</w:t>
      </w:r>
    </w:p>
    <w:p w14:paraId="21ECDE9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id_khach_hang VARCHAR(30),</w:t>
      </w:r>
    </w:p>
    <w:p w14:paraId="17249C2E"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id_quan VARCHAR(10),</w:t>
      </w:r>
    </w:p>
    <w:p w14:paraId="72884934"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FOREIGN KEY (id_quan) REFERENCES CafeHouse(id_quan),</w:t>
      </w:r>
    </w:p>
    <w:p w14:paraId="716D4E71"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FOREIGN KEY (id_hoa_don) REFERENCES HoaDon(id_hoa_don),</w:t>
      </w:r>
    </w:p>
    <w:p w14:paraId="09673D50"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FOREIGN KEY (id_khach_hang) REFERENCES KhachHang(id_khach_hang)</w:t>
      </w:r>
    </w:p>
    <w:p w14:paraId="58A7EE11"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w:t>
      </w:r>
    </w:p>
    <w:p w14:paraId="3D64F15F" w14:textId="77777777" w:rsidR="009F29CD" w:rsidRPr="009F29CD" w:rsidRDefault="009F29CD" w:rsidP="009F29CD">
      <w:pPr>
        <w:rPr>
          <w:rFonts w:ascii="Times New Roman" w:hAnsi="Times New Roman" w:cs="Times New Roman"/>
          <w:sz w:val="28"/>
          <w:szCs w:val="30"/>
          <w:lang w:val="en-US"/>
        </w:rPr>
      </w:pPr>
    </w:p>
    <w:p w14:paraId="648C9244"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ThanhToan(id_hoa_don, id_khach_hang, id_quan) values ('HD01', 'KH01', 'CF01');</w:t>
      </w:r>
    </w:p>
    <w:p w14:paraId="7FD422DA"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ThanhToan(id_hoa_don, id_khach_hang, id_quan) values ('HD02', 'KH02', 'CF01');</w:t>
      </w:r>
    </w:p>
    <w:p w14:paraId="0849F178"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ThanhToan(id_hoa_don, id_khach_hang, id_quan) values ('HD03', 'KH03', 'CF01');</w:t>
      </w:r>
    </w:p>
    <w:p w14:paraId="17C14E34"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ThanhToan(id_hoa_don, id_khach_hang, id_quan) values ('HD04', 'KH04', 'CF01');</w:t>
      </w:r>
    </w:p>
    <w:p w14:paraId="6DE1F0E9"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ThanhToan(id_hoa_don, id_khach_hang, id_quan) values ('HD05', 'KH05', 'CF01');</w:t>
      </w:r>
    </w:p>
    <w:p w14:paraId="0FE41A8D"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ThanhToan(id_hoa_don, id_khach_hang, id_quan) values ('HD06', 'KH06', 'CF02');</w:t>
      </w:r>
    </w:p>
    <w:p w14:paraId="3CDB4919"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ThanhToan(id_hoa_don, id_khach_hang, id_quan) values ('HD07', 'KH07', 'CF02');</w:t>
      </w:r>
    </w:p>
    <w:p w14:paraId="43900E90"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ThanhToan(id_hoa_don, id_khach_hang, id_quan) values ('HD08', 'KH08', 'CF02');</w:t>
      </w:r>
    </w:p>
    <w:p w14:paraId="088B72EC"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ThanhToan(id_hoa_don, id_khach_hang, id_quan) values ('HD09', 'KH09', 'CF02');</w:t>
      </w:r>
    </w:p>
    <w:p w14:paraId="68C47B95"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ThanhToan(id_hoa_don, id_khach_hang, id_quan) values ('HD10', 'KH10', 'CF02');</w:t>
      </w:r>
    </w:p>
    <w:p w14:paraId="54C5F7A4"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lastRenderedPageBreak/>
        <w:t>insert into ThanhToan(id_hoa_don, id_khach_hang, id_quan) values ('HD20', 'KH05', 'CF02');</w:t>
      </w:r>
    </w:p>
    <w:p w14:paraId="49BA39BA" w14:textId="77777777" w:rsidR="009F29CD" w:rsidRPr="009F29CD" w:rsidRDefault="009F29CD" w:rsidP="009F29CD">
      <w:pPr>
        <w:rPr>
          <w:rFonts w:ascii="Times New Roman" w:hAnsi="Times New Roman" w:cs="Times New Roman"/>
          <w:sz w:val="28"/>
          <w:szCs w:val="30"/>
          <w:lang w:val="en-US"/>
        </w:rPr>
      </w:pPr>
    </w:p>
    <w:p w14:paraId="084564AC"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CREATE TABLE NhaCungCap (</w:t>
      </w:r>
    </w:p>
    <w:p w14:paraId="6933D4A0"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id_nha_cung_cap VARCHAR(30) PRIMARY KEY,</w:t>
      </w:r>
    </w:p>
    <w:p w14:paraId="0470FC88"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ten_nha_cung_cap VARCHAR(30),</w:t>
      </w:r>
    </w:p>
    <w:p w14:paraId="7D94B14A"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dia_chi VARCHAR(30),</w:t>
      </w:r>
    </w:p>
    <w:p w14:paraId="4C625373"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sdt VARCHAR(30)</w:t>
      </w:r>
    </w:p>
    <w:p w14:paraId="73284E7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w:t>
      </w:r>
    </w:p>
    <w:p w14:paraId="6C566C4A" w14:textId="77777777" w:rsidR="009F29CD" w:rsidRPr="009F29CD" w:rsidRDefault="009F29CD" w:rsidP="009F29CD">
      <w:pPr>
        <w:rPr>
          <w:rFonts w:ascii="Times New Roman" w:hAnsi="Times New Roman" w:cs="Times New Roman"/>
          <w:sz w:val="28"/>
          <w:szCs w:val="30"/>
          <w:lang w:val="en-US"/>
        </w:rPr>
      </w:pPr>
    </w:p>
    <w:p w14:paraId="4A853CE8"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NhaCungCap(id_nha_cung_cap,ten_nha_cung_cap,dia_chi,sdt) values ('NCC01', 'Phong Ho Supplier', 'Ha Noi', '0819219785');</w:t>
      </w:r>
    </w:p>
    <w:p w14:paraId="747E6B04"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NhaCungCap(id_nha_cung_cap,ten_nha_cung_cap,dia_chi,sdt) values ('NCC02', 'Khoa Van Supplier', 'Hai Phong', '0828008645');</w:t>
      </w:r>
    </w:p>
    <w:p w14:paraId="30DC776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NhaCungCap(id_nha_cung_cap,ten_nha_cung_cap,dia_chi,sdt) values ('NCC03', 'Cong La Supplier', 'Nghe An', '0523575928');</w:t>
      </w:r>
    </w:p>
    <w:p w14:paraId="14DCB90E"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NhaCungCap(id_nha_cung_cap,ten_nha_cung_cap,dia_chi,sdt) values ('NCC04', 'Duy Tran Company', 'Ha Tinh', '0304066831');</w:t>
      </w:r>
    </w:p>
    <w:p w14:paraId="72B40861"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NhaCungCap(id_nha_cung_cap,ten_nha_cung_cap,dia_chi,sdt) values ('NCC05', 'Duy La Company', 'Ha Noi', '0773436692');</w:t>
      </w:r>
    </w:p>
    <w:p w14:paraId="7FB25736" w14:textId="77777777" w:rsidR="009F29CD" w:rsidRPr="009F29CD" w:rsidRDefault="009F29CD" w:rsidP="009F29CD">
      <w:pPr>
        <w:rPr>
          <w:rFonts w:ascii="Times New Roman" w:hAnsi="Times New Roman" w:cs="Times New Roman"/>
          <w:sz w:val="28"/>
          <w:szCs w:val="30"/>
          <w:lang w:val="en-US"/>
        </w:rPr>
      </w:pPr>
    </w:p>
    <w:p w14:paraId="77C8BB0F"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CREATE TABLE NguyenLieu (</w:t>
      </w:r>
    </w:p>
    <w:p w14:paraId="6ABD25CF"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ten_nguyen_lieu VARCHAR(30),</w:t>
      </w:r>
    </w:p>
    <w:p w14:paraId="75605DAC"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xuat_xu VARCHAR(30),</w:t>
      </w:r>
    </w:p>
    <w:p w14:paraId="0CF689C5"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gia INT,</w:t>
      </w:r>
    </w:p>
    <w:p w14:paraId="69100ED3"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PRIMARY KEY (xuat_xu, ten_nguyen_lieu)</w:t>
      </w:r>
    </w:p>
    <w:p w14:paraId="2815A0B3"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w:t>
      </w:r>
    </w:p>
    <w:p w14:paraId="60C2CA04" w14:textId="77777777" w:rsidR="009F29CD" w:rsidRPr="009F29CD" w:rsidRDefault="009F29CD" w:rsidP="009F29CD">
      <w:pPr>
        <w:rPr>
          <w:rFonts w:ascii="Times New Roman" w:hAnsi="Times New Roman" w:cs="Times New Roman"/>
          <w:sz w:val="28"/>
          <w:szCs w:val="30"/>
          <w:lang w:val="en-US"/>
        </w:rPr>
      </w:pPr>
    </w:p>
    <w:p w14:paraId="2BCCF73C"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NguyenLieu(ten_nguyen_lieu,xuat_xu,gia) values('hong tra','Lang Son',1500000);</w:t>
      </w:r>
    </w:p>
    <w:p w14:paraId="71359555"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lastRenderedPageBreak/>
        <w:t>insert into NguyenLieu(ten_nguyen_lieu,xuat_xu,gia) values('hop vai','Bac Giang',2000000);</w:t>
      </w:r>
    </w:p>
    <w:p w14:paraId="2FAEC43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NguyenLieu(ten_nguyen_lieu,xuat_xu,gia) values('hop dao','Hai Phong',3000000);</w:t>
      </w:r>
    </w:p>
    <w:p w14:paraId="5EAAEA11"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NguyenLieu(ten_nguyen_lieu,xuat_xu,gia) values('bot cafe arabica','Buon Ma Thuat',4000000);</w:t>
      </w:r>
    </w:p>
    <w:p w14:paraId="5DE277D3"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NguyenLieu(ten_nguyen_lieu,xuat_xu,gia) values('bot cafe robusta','Buon Ma Thuat',6000000);</w:t>
      </w:r>
    </w:p>
    <w:p w14:paraId="541BB7D6"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NguyenLieu(ten_nguyen_lieu,xuat_xu,gia) values('bot cacao','Buon Ma Thuat',3000000);</w:t>
      </w:r>
    </w:p>
    <w:p w14:paraId="466872F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NguyenLieu(ten_nguyen_lieu,xuat_xu,gia) values('tra o long','Thai Nguyen',3000000);</w:t>
      </w:r>
    </w:p>
    <w:p w14:paraId="300E7E7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NguyenLieu(ten_nguyen_lieu,xuat_xu,gia) values('qua chanh','Ha Noi',200000);</w:t>
      </w:r>
    </w:p>
    <w:p w14:paraId="371658D3"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NguyenLieu(ten_nguyen_lieu,xuat_xu,gia) values('nuoc duong','Ha Noi',300000);</w:t>
      </w:r>
    </w:p>
    <w:p w14:paraId="6F5A55F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NguyenLieu(ten_nguyen_lieu,xuat_xu,gia) values('ong hut','Ha Noi',150000);</w:t>
      </w:r>
    </w:p>
    <w:p w14:paraId="77A0D139" w14:textId="77777777" w:rsidR="009F29CD" w:rsidRPr="009F29CD" w:rsidRDefault="009F29CD" w:rsidP="009F29CD">
      <w:pPr>
        <w:rPr>
          <w:rFonts w:ascii="Times New Roman" w:hAnsi="Times New Roman" w:cs="Times New Roman"/>
          <w:sz w:val="28"/>
          <w:szCs w:val="30"/>
          <w:lang w:val="en-US"/>
        </w:rPr>
      </w:pPr>
    </w:p>
    <w:p w14:paraId="6F87788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CREATE TABLE CungCap (</w:t>
      </w:r>
    </w:p>
    <w:p w14:paraId="3B26F65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id_quan VARCHAR(10),</w:t>
      </w:r>
    </w:p>
    <w:p w14:paraId="60C5E6E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id_nha_cung_cap VARCHAR(30),</w:t>
      </w:r>
    </w:p>
    <w:p w14:paraId="23376689"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ten_nguyen_lieu VARCHAR(30),</w:t>
      </w:r>
    </w:p>
    <w:p w14:paraId="1F6567F8"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xuat_xu VARCHAR(30),</w:t>
      </w:r>
    </w:p>
    <w:p w14:paraId="1052528A"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PRIMARY KEY (xuat_xu, ten_nguyen_lieu),</w:t>
      </w:r>
    </w:p>
    <w:p w14:paraId="41352983"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FOREIGN KEY (id_quan) REFERENCES CafeHouse(id_quan),</w:t>
      </w:r>
    </w:p>
    <w:p w14:paraId="2F8654F7"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FOREIGN KEY (id_nha_cung_cap) REFERENCES NhaCungCap(id_nha_cung_cap),</w:t>
      </w:r>
    </w:p>
    <w:p w14:paraId="4F76616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 xml:space="preserve">    FOREIGN KEY (xuat_xu, ten_nguyen_lieu) REFERENCES NguyenLieu(xuat_xu, ten_nguyen_lieu)</w:t>
      </w:r>
    </w:p>
    <w:p w14:paraId="0B842FF9"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w:t>
      </w:r>
    </w:p>
    <w:p w14:paraId="69311EB9" w14:textId="77777777" w:rsidR="009F29CD" w:rsidRPr="009F29CD" w:rsidRDefault="009F29CD" w:rsidP="009F29CD">
      <w:pPr>
        <w:rPr>
          <w:rFonts w:ascii="Times New Roman" w:hAnsi="Times New Roman" w:cs="Times New Roman"/>
          <w:sz w:val="28"/>
          <w:szCs w:val="30"/>
          <w:lang w:val="en-US"/>
        </w:rPr>
      </w:pPr>
    </w:p>
    <w:p w14:paraId="1C74930C"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CungCap(id_quan,id_nha_cung_cap,ten_nguyen_lieu,xuat_xu) values ('CF01','NCC01','hong tra', 'Lang Son');</w:t>
      </w:r>
    </w:p>
    <w:p w14:paraId="3F3A0628"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CungCap(id_quan,id_nha_cung_cap,ten_nguyen_lieu,xuat_xu) values ('CF01','NCC01','hop vai', 'Bac Giang');</w:t>
      </w:r>
    </w:p>
    <w:p w14:paraId="300AFB5B"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CungCap(id_quan,id_nha_cung_cap,ten_nguyen_lieu,xuat_xu) values ('CF01','NCC02','hop dao', 'Hai Phong');</w:t>
      </w:r>
    </w:p>
    <w:p w14:paraId="3059AF32"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CungCap(id_quan,id_nha_cung_cap,ten_nguyen_lieu,xuat_xu) values ('CF01','NCC03','bot cafe arabica', 'Buon Ma Thuat');</w:t>
      </w:r>
    </w:p>
    <w:p w14:paraId="7BA2E288"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CungCap(id_quan,id_nha_cung_cap,ten_nguyen_lieu,xuat_xu) values ('CF01','NCC03','bot cafe robusta', 'Buon Ma Thuat');</w:t>
      </w:r>
    </w:p>
    <w:p w14:paraId="32D985A6"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CungCap(id_quan,id_nha_cung_cap,ten_nguyen_lieu,xuat_xu) values ('CF02','NCC03','bot cacao', 'Buon Ma Thuat');</w:t>
      </w:r>
    </w:p>
    <w:p w14:paraId="5DE91016"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CungCap(id_quan,id_nha_cung_cap,ten_nguyen_lieu,xuat_xu) values ('CF02','NCC04','tra o long', 'Thai Nguyen');</w:t>
      </w:r>
    </w:p>
    <w:p w14:paraId="511B1394"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CungCap(id_quan,id_nha_cung_cap,ten_nguyen_lieu,xuat_xu) values ('CF02','NCC04','qua chanh', 'Ha Noi');</w:t>
      </w:r>
    </w:p>
    <w:p w14:paraId="16CAEAB6"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CungCap(id_quan,id_nha_cung_cap,ten_nguyen_lieu,xuat_xu) values ('CF02','NCC05','nuoc duong', 'Ha Noi');</w:t>
      </w:r>
    </w:p>
    <w:p w14:paraId="019B08B6" w14:textId="77777777" w:rsidR="009F29CD" w:rsidRPr="009F29CD" w:rsidRDefault="009F29CD" w:rsidP="009F29CD">
      <w:pPr>
        <w:rPr>
          <w:rFonts w:ascii="Times New Roman" w:hAnsi="Times New Roman" w:cs="Times New Roman"/>
          <w:sz w:val="28"/>
          <w:szCs w:val="30"/>
          <w:lang w:val="en-US"/>
        </w:rPr>
      </w:pPr>
      <w:r w:rsidRPr="009F29CD">
        <w:rPr>
          <w:rFonts w:ascii="Times New Roman" w:hAnsi="Times New Roman" w:cs="Times New Roman"/>
          <w:sz w:val="28"/>
          <w:szCs w:val="30"/>
          <w:lang w:val="en-US"/>
        </w:rPr>
        <w:t>insert into CungCap(id_quan,id_nha_cung_cap,ten_nguyen_lieu,xuat_xu) values ('CF02','NCC05','ong hut', 'Ha Noi');</w:t>
      </w:r>
    </w:p>
    <w:p w14:paraId="33A9D142" w14:textId="316F5593" w:rsidR="009F29CD" w:rsidRDefault="009F29CD" w:rsidP="009F29CD">
      <w:pPr>
        <w:rPr>
          <w:rFonts w:ascii="Times New Roman" w:hAnsi="Times New Roman" w:cs="Times New Roman"/>
          <w:sz w:val="28"/>
          <w:szCs w:val="30"/>
          <w:lang w:val="en-US"/>
        </w:rPr>
      </w:pPr>
    </w:p>
    <w:p w14:paraId="1732ACF7" w14:textId="67DD27CF" w:rsidR="009F29CD" w:rsidRDefault="009F29CD" w:rsidP="009F29CD">
      <w:pPr>
        <w:pStyle w:val="ListParagraph"/>
        <w:numPr>
          <w:ilvl w:val="0"/>
          <w:numId w:val="54"/>
        </w:numPr>
        <w:rPr>
          <w:rFonts w:ascii="Times New Roman" w:hAnsi="Times New Roman" w:cs="Times New Roman"/>
          <w:sz w:val="28"/>
          <w:szCs w:val="30"/>
          <w:lang w:val="en-US"/>
        </w:rPr>
      </w:pPr>
      <w:r>
        <w:rPr>
          <w:rFonts w:ascii="Times New Roman" w:hAnsi="Times New Roman" w:cs="Times New Roman"/>
          <w:sz w:val="28"/>
          <w:szCs w:val="30"/>
          <w:lang w:val="en-US"/>
        </w:rPr>
        <w:t>S</w:t>
      </w:r>
      <w:r w:rsidR="000571F4">
        <w:rPr>
          <w:rFonts w:ascii="Times New Roman" w:hAnsi="Times New Roman" w:cs="Times New Roman"/>
          <w:sz w:val="28"/>
          <w:szCs w:val="30"/>
          <w:lang w:val="en-US"/>
        </w:rPr>
        <w:t>ơ đồ các quan hệ:</w:t>
      </w:r>
    </w:p>
    <w:p w14:paraId="2A4D270A" w14:textId="300D7F78" w:rsidR="000571F4" w:rsidRPr="000571F4" w:rsidRDefault="000571F4" w:rsidP="000571F4">
      <w:pPr>
        <w:ind w:left="360"/>
        <w:rPr>
          <w:rFonts w:ascii="Times New Roman" w:hAnsi="Times New Roman" w:cs="Times New Roman"/>
          <w:sz w:val="28"/>
          <w:szCs w:val="30"/>
          <w:lang w:val="en-US"/>
        </w:rPr>
      </w:pPr>
      <w:r>
        <w:rPr>
          <w:rFonts w:ascii="Times New Roman" w:hAnsi="Times New Roman" w:cs="Times New Roman"/>
          <w:noProof/>
          <w:sz w:val="28"/>
          <w:szCs w:val="30"/>
          <w:lang w:val="en-US"/>
          <w14:ligatures w14:val="standardContextual"/>
        </w:rPr>
        <w:lastRenderedPageBreak/>
        <w:drawing>
          <wp:inline distT="0" distB="0" distL="0" distR="0" wp14:anchorId="10DFE87A" wp14:editId="2DAF98B9">
            <wp:extent cx="5731510" cy="75025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7502525"/>
                    </a:xfrm>
                    <a:prstGeom prst="rect">
                      <a:avLst/>
                    </a:prstGeom>
                  </pic:spPr>
                </pic:pic>
              </a:graphicData>
            </a:graphic>
          </wp:inline>
        </w:drawing>
      </w:r>
    </w:p>
    <w:p w14:paraId="14CDB216" w14:textId="77777777" w:rsidR="009F29CD" w:rsidRPr="009F29CD" w:rsidRDefault="009F29CD" w:rsidP="009F29CD">
      <w:pPr>
        <w:rPr>
          <w:rFonts w:ascii="Times New Roman" w:hAnsi="Times New Roman" w:cs="Times New Roman"/>
          <w:sz w:val="28"/>
          <w:szCs w:val="30"/>
          <w:lang w:val="en-US"/>
        </w:rPr>
      </w:pPr>
    </w:p>
    <w:p w14:paraId="3235C48E" w14:textId="77777777" w:rsidR="009F29CD" w:rsidRPr="009F29CD" w:rsidRDefault="009F29CD" w:rsidP="009F29CD">
      <w:pPr>
        <w:rPr>
          <w:rFonts w:ascii="Times New Roman" w:hAnsi="Times New Roman" w:cs="Times New Roman"/>
          <w:sz w:val="28"/>
          <w:szCs w:val="30"/>
          <w:lang w:val="en-US"/>
        </w:rPr>
      </w:pPr>
    </w:p>
    <w:p w14:paraId="53C25383" w14:textId="77777777" w:rsidR="009F29CD" w:rsidRPr="009F29CD" w:rsidRDefault="009F29CD" w:rsidP="009F29CD">
      <w:pPr>
        <w:rPr>
          <w:rFonts w:ascii="Times New Roman" w:hAnsi="Times New Roman" w:cs="Times New Roman"/>
          <w:sz w:val="28"/>
          <w:szCs w:val="30"/>
          <w:lang w:val="en-US"/>
        </w:rPr>
      </w:pPr>
    </w:p>
    <w:p w14:paraId="73CA8C47" w14:textId="77777777" w:rsidR="009F29CD" w:rsidRPr="009F29CD" w:rsidRDefault="009F29CD" w:rsidP="009F29CD">
      <w:pPr>
        <w:rPr>
          <w:rFonts w:ascii="Times New Roman" w:hAnsi="Times New Roman" w:cs="Times New Roman"/>
          <w:sz w:val="28"/>
          <w:szCs w:val="30"/>
          <w:lang w:val="en-US"/>
        </w:rPr>
      </w:pPr>
    </w:p>
    <w:p w14:paraId="3C74817F" w14:textId="77777777" w:rsidR="009F29CD" w:rsidRPr="009F29CD" w:rsidRDefault="009F29CD" w:rsidP="009F29CD">
      <w:pPr>
        <w:rPr>
          <w:rFonts w:ascii="Times New Roman" w:hAnsi="Times New Roman" w:cs="Times New Roman"/>
          <w:sz w:val="28"/>
          <w:szCs w:val="30"/>
          <w:lang w:val="en-US"/>
        </w:rPr>
      </w:pPr>
    </w:p>
    <w:p w14:paraId="5C98A8CC" w14:textId="77777777" w:rsidR="009F29CD" w:rsidRPr="009F29CD" w:rsidRDefault="009F29CD" w:rsidP="009F29CD">
      <w:pPr>
        <w:rPr>
          <w:rFonts w:ascii="Times New Roman" w:hAnsi="Times New Roman" w:cs="Times New Roman"/>
          <w:sz w:val="28"/>
          <w:szCs w:val="30"/>
          <w:lang w:val="en-US"/>
        </w:rPr>
      </w:pPr>
    </w:p>
    <w:p w14:paraId="679074C5" w14:textId="77777777" w:rsidR="009F29CD" w:rsidRPr="009F29CD" w:rsidRDefault="009F29CD" w:rsidP="009F29CD">
      <w:pPr>
        <w:rPr>
          <w:rFonts w:ascii="Times New Roman" w:hAnsi="Times New Roman" w:cs="Times New Roman"/>
          <w:sz w:val="28"/>
          <w:szCs w:val="30"/>
          <w:lang w:val="en-US"/>
        </w:rPr>
      </w:pPr>
    </w:p>
    <w:p w14:paraId="2BDCA187" w14:textId="77777777" w:rsidR="009F29CD" w:rsidRPr="009F29CD" w:rsidRDefault="009F29CD" w:rsidP="009F29CD">
      <w:pPr>
        <w:rPr>
          <w:rFonts w:ascii="Times New Roman" w:hAnsi="Times New Roman" w:cs="Times New Roman"/>
          <w:sz w:val="28"/>
          <w:szCs w:val="30"/>
          <w:lang w:val="en-US"/>
        </w:rPr>
      </w:pPr>
    </w:p>
    <w:p w14:paraId="4A2D8A77" w14:textId="77777777" w:rsidR="009F29CD" w:rsidRPr="009F29CD" w:rsidRDefault="009F29CD" w:rsidP="009F29CD">
      <w:pPr>
        <w:rPr>
          <w:rFonts w:ascii="Times New Roman" w:hAnsi="Times New Roman" w:cs="Times New Roman"/>
          <w:sz w:val="28"/>
          <w:szCs w:val="30"/>
          <w:lang w:val="en-US"/>
        </w:rPr>
      </w:pPr>
    </w:p>
    <w:p w14:paraId="5025C993" w14:textId="77777777" w:rsidR="009F29CD" w:rsidRPr="009F29CD" w:rsidRDefault="009F29CD" w:rsidP="009F29CD">
      <w:pPr>
        <w:rPr>
          <w:rFonts w:ascii="Times New Roman" w:hAnsi="Times New Roman" w:cs="Times New Roman"/>
          <w:sz w:val="28"/>
          <w:szCs w:val="30"/>
          <w:lang w:val="en-US"/>
        </w:rPr>
      </w:pPr>
    </w:p>
    <w:p w14:paraId="54B2FE24" w14:textId="77777777" w:rsidR="009F29CD" w:rsidRPr="009F29CD" w:rsidRDefault="009F29CD" w:rsidP="009F29CD">
      <w:pPr>
        <w:rPr>
          <w:rFonts w:ascii="Times New Roman" w:hAnsi="Times New Roman" w:cs="Times New Roman"/>
          <w:sz w:val="28"/>
          <w:szCs w:val="30"/>
          <w:lang w:val="en-US"/>
        </w:rPr>
      </w:pPr>
    </w:p>
    <w:p w14:paraId="71CCA0F0" w14:textId="77777777" w:rsidR="009F29CD" w:rsidRPr="009F29CD" w:rsidRDefault="009F29CD" w:rsidP="009F29CD">
      <w:pPr>
        <w:rPr>
          <w:rFonts w:ascii="Times New Roman" w:hAnsi="Times New Roman" w:cs="Times New Roman"/>
          <w:sz w:val="28"/>
          <w:szCs w:val="30"/>
          <w:lang w:val="en-US"/>
        </w:rPr>
      </w:pPr>
    </w:p>
    <w:p w14:paraId="52470CAD" w14:textId="77777777" w:rsidR="009F29CD" w:rsidRPr="009F29CD" w:rsidRDefault="009F29CD" w:rsidP="009F29CD">
      <w:pPr>
        <w:rPr>
          <w:rFonts w:ascii="Times New Roman" w:hAnsi="Times New Roman" w:cs="Times New Roman"/>
          <w:sz w:val="28"/>
          <w:szCs w:val="30"/>
          <w:lang w:val="en-US"/>
        </w:rPr>
      </w:pPr>
    </w:p>
    <w:p w14:paraId="0ABE1B7F" w14:textId="77777777" w:rsidR="009F29CD" w:rsidRPr="009F29CD" w:rsidRDefault="009F29CD" w:rsidP="009F29CD">
      <w:pPr>
        <w:rPr>
          <w:rFonts w:ascii="Times New Roman" w:hAnsi="Times New Roman" w:cs="Times New Roman"/>
          <w:sz w:val="28"/>
          <w:szCs w:val="30"/>
          <w:lang w:val="en-US"/>
        </w:rPr>
      </w:pPr>
    </w:p>
    <w:p w14:paraId="3A319806" w14:textId="77777777" w:rsidR="009F29CD" w:rsidRPr="009F29CD" w:rsidRDefault="009F29CD" w:rsidP="009F29CD">
      <w:pPr>
        <w:rPr>
          <w:rFonts w:ascii="Times New Roman" w:hAnsi="Times New Roman" w:cs="Times New Roman"/>
          <w:sz w:val="28"/>
          <w:szCs w:val="30"/>
          <w:lang w:val="en-US"/>
        </w:rPr>
      </w:pPr>
    </w:p>
    <w:p w14:paraId="1BA2038F" w14:textId="77777777" w:rsidR="009F29CD" w:rsidRPr="009F29CD" w:rsidRDefault="009F29CD" w:rsidP="009F29CD">
      <w:pPr>
        <w:rPr>
          <w:rFonts w:ascii="Times New Roman" w:hAnsi="Times New Roman" w:cs="Times New Roman"/>
          <w:sz w:val="28"/>
          <w:szCs w:val="30"/>
          <w:lang w:val="en-US"/>
        </w:rPr>
      </w:pPr>
    </w:p>
    <w:p w14:paraId="460317D7" w14:textId="77777777" w:rsidR="009F29CD" w:rsidRPr="009F29CD" w:rsidRDefault="009F29CD" w:rsidP="009F29CD">
      <w:pPr>
        <w:rPr>
          <w:rFonts w:ascii="Times New Roman" w:hAnsi="Times New Roman" w:cs="Times New Roman"/>
          <w:sz w:val="28"/>
          <w:szCs w:val="30"/>
          <w:lang w:val="en-US"/>
        </w:rPr>
      </w:pPr>
    </w:p>
    <w:p w14:paraId="7CA8C623" w14:textId="77777777" w:rsidR="009F29CD" w:rsidRPr="009F29CD" w:rsidRDefault="009F29CD" w:rsidP="00612329">
      <w:pPr>
        <w:rPr>
          <w:rFonts w:ascii="Times New Roman" w:hAnsi="Times New Roman" w:cs="Times New Roman"/>
          <w:sz w:val="28"/>
          <w:szCs w:val="30"/>
          <w:lang w:val="en-US"/>
        </w:rPr>
      </w:pPr>
    </w:p>
    <w:sectPr w:rsidR="009F29CD" w:rsidRPr="009F29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20FF"/>
    <w:multiLevelType w:val="multilevel"/>
    <w:tmpl w:val="354A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A48B4"/>
    <w:multiLevelType w:val="hybridMultilevel"/>
    <w:tmpl w:val="164CBF4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DFF2FC8"/>
    <w:multiLevelType w:val="multilevel"/>
    <w:tmpl w:val="AD28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2B30D8"/>
    <w:multiLevelType w:val="multilevel"/>
    <w:tmpl w:val="0E9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726B18"/>
    <w:multiLevelType w:val="multilevel"/>
    <w:tmpl w:val="866E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775CF"/>
    <w:multiLevelType w:val="multilevel"/>
    <w:tmpl w:val="D242ED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EC702DC"/>
    <w:multiLevelType w:val="hybridMultilevel"/>
    <w:tmpl w:val="AF2E0DD0"/>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2281EA4"/>
    <w:multiLevelType w:val="multilevel"/>
    <w:tmpl w:val="443E9352"/>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8" w15:restartNumberingAfterBreak="0">
    <w:nsid w:val="22676FB3"/>
    <w:multiLevelType w:val="multilevel"/>
    <w:tmpl w:val="EECE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C40F8B"/>
    <w:multiLevelType w:val="multilevel"/>
    <w:tmpl w:val="1512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93340F"/>
    <w:multiLevelType w:val="multilevel"/>
    <w:tmpl w:val="B8EA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01A9E"/>
    <w:multiLevelType w:val="multilevel"/>
    <w:tmpl w:val="482AD16C"/>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B5B0902"/>
    <w:multiLevelType w:val="multilevel"/>
    <w:tmpl w:val="998C2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B73FE4"/>
    <w:multiLevelType w:val="multilevel"/>
    <w:tmpl w:val="B0B82A50"/>
    <w:lvl w:ilvl="0">
      <w:start w:val="1"/>
      <w:numFmt w:val="upperRoman"/>
      <w:lvlText w:val="%1."/>
      <w:lvlJc w:val="righ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CA45BD0"/>
    <w:multiLevelType w:val="multilevel"/>
    <w:tmpl w:val="23FC08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DD04FB3"/>
    <w:multiLevelType w:val="multilevel"/>
    <w:tmpl w:val="BDD4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F2775A"/>
    <w:multiLevelType w:val="multilevel"/>
    <w:tmpl w:val="39ACF1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136164A"/>
    <w:multiLevelType w:val="multilevel"/>
    <w:tmpl w:val="B8A87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A861E8"/>
    <w:multiLevelType w:val="multilevel"/>
    <w:tmpl w:val="7EDEA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C94808"/>
    <w:multiLevelType w:val="multilevel"/>
    <w:tmpl w:val="5C189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6441D2A"/>
    <w:multiLevelType w:val="multilevel"/>
    <w:tmpl w:val="0AE8E2BC"/>
    <w:lvl w:ilvl="0">
      <w:start w:val="1"/>
      <w:numFmt w:val="bullet"/>
      <w:lvlText w:val="●"/>
      <w:lvlJc w:val="left"/>
      <w:pPr>
        <w:ind w:left="1364" w:hanging="360"/>
      </w:pPr>
      <w:rPr>
        <w:rFonts w:ascii="Noto Sans Symbols" w:eastAsia="Noto Sans Symbols" w:hAnsi="Noto Sans Symbols" w:cs="Noto Sans Symbols"/>
      </w:rPr>
    </w:lvl>
    <w:lvl w:ilvl="1">
      <w:start w:val="1"/>
      <w:numFmt w:val="bullet"/>
      <w:lvlText w:val="o"/>
      <w:lvlJc w:val="left"/>
      <w:pPr>
        <w:ind w:left="2084" w:hanging="360"/>
      </w:pPr>
      <w:rPr>
        <w:rFonts w:ascii="Courier New" w:eastAsia="Courier New" w:hAnsi="Courier New" w:cs="Courier New"/>
      </w:rPr>
    </w:lvl>
    <w:lvl w:ilvl="2">
      <w:start w:val="1"/>
      <w:numFmt w:val="bullet"/>
      <w:lvlText w:val="▪"/>
      <w:lvlJc w:val="left"/>
      <w:pPr>
        <w:ind w:left="2804" w:hanging="360"/>
      </w:pPr>
      <w:rPr>
        <w:rFonts w:ascii="Noto Sans Symbols" w:eastAsia="Noto Sans Symbols" w:hAnsi="Noto Sans Symbols" w:cs="Noto Sans Symbols"/>
      </w:rPr>
    </w:lvl>
    <w:lvl w:ilvl="3">
      <w:start w:val="1"/>
      <w:numFmt w:val="bullet"/>
      <w:lvlText w:val="●"/>
      <w:lvlJc w:val="left"/>
      <w:pPr>
        <w:ind w:left="3524" w:hanging="360"/>
      </w:pPr>
      <w:rPr>
        <w:rFonts w:ascii="Noto Sans Symbols" w:eastAsia="Noto Sans Symbols" w:hAnsi="Noto Sans Symbols" w:cs="Noto Sans Symbols"/>
      </w:rPr>
    </w:lvl>
    <w:lvl w:ilvl="4">
      <w:start w:val="1"/>
      <w:numFmt w:val="bullet"/>
      <w:lvlText w:val="o"/>
      <w:lvlJc w:val="left"/>
      <w:pPr>
        <w:ind w:left="4244" w:hanging="360"/>
      </w:pPr>
      <w:rPr>
        <w:rFonts w:ascii="Courier New" w:eastAsia="Courier New" w:hAnsi="Courier New" w:cs="Courier New"/>
      </w:rPr>
    </w:lvl>
    <w:lvl w:ilvl="5">
      <w:start w:val="1"/>
      <w:numFmt w:val="bullet"/>
      <w:lvlText w:val="▪"/>
      <w:lvlJc w:val="left"/>
      <w:pPr>
        <w:ind w:left="4964" w:hanging="360"/>
      </w:pPr>
      <w:rPr>
        <w:rFonts w:ascii="Noto Sans Symbols" w:eastAsia="Noto Sans Symbols" w:hAnsi="Noto Sans Symbols" w:cs="Noto Sans Symbols"/>
      </w:rPr>
    </w:lvl>
    <w:lvl w:ilvl="6">
      <w:start w:val="1"/>
      <w:numFmt w:val="bullet"/>
      <w:lvlText w:val="●"/>
      <w:lvlJc w:val="left"/>
      <w:pPr>
        <w:ind w:left="5684" w:hanging="360"/>
      </w:pPr>
      <w:rPr>
        <w:rFonts w:ascii="Noto Sans Symbols" w:eastAsia="Noto Sans Symbols" w:hAnsi="Noto Sans Symbols" w:cs="Noto Sans Symbols"/>
      </w:rPr>
    </w:lvl>
    <w:lvl w:ilvl="7">
      <w:start w:val="1"/>
      <w:numFmt w:val="bullet"/>
      <w:lvlText w:val="o"/>
      <w:lvlJc w:val="left"/>
      <w:pPr>
        <w:ind w:left="6404" w:hanging="360"/>
      </w:pPr>
      <w:rPr>
        <w:rFonts w:ascii="Courier New" w:eastAsia="Courier New" w:hAnsi="Courier New" w:cs="Courier New"/>
      </w:rPr>
    </w:lvl>
    <w:lvl w:ilvl="8">
      <w:start w:val="1"/>
      <w:numFmt w:val="bullet"/>
      <w:lvlText w:val="▪"/>
      <w:lvlJc w:val="left"/>
      <w:pPr>
        <w:ind w:left="7124" w:hanging="360"/>
      </w:pPr>
      <w:rPr>
        <w:rFonts w:ascii="Noto Sans Symbols" w:eastAsia="Noto Sans Symbols" w:hAnsi="Noto Sans Symbols" w:cs="Noto Sans Symbols"/>
      </w:rPr>
    </w:lvl>
  </w:abstractNum>
  <w:abstractNum w:abstractNumId="21" w15:restartNumberingAfterBreak="0">
    <w:nsid w:val="38345ED8"/>
    <w:multiLevelType w:val="multilevel"/>
    <w:tmpl w:val="BDCCD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5A14F3"/>
    <w:multiLevelType w:val="multilevel"/>
    <w:tmpl w:val="E8688B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A5A6102"/>
    <w:multiLevelType w:val="multilevel"/>
    <w:tmpl w:val="8A7C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DE6C0F"/>
    <w:multiLevelType w:val="multilevel"/>
    <w:tmpl w:val="8D965B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DB20FBF"/>
    <w:multiLevelType w:val="multilevel"/>
    <w:tmpl w:val="8E6A1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E6445E"/>
    <w:multiLevelType w:val="multilevel"/>
    <w:tmpl w:val="1F7EA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F41B39"/>
    <w:multiLevelType w:val="multilevel"/>
    <w:tmpl w:val="1E60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9A2976"/>
    <w:multiLevelType w:val="multilevel"/>
    <w:tmpl w:val="8004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FA17B8"/>
    <w:multiLevelType w:val="multilevel"/>
    <w:tmpl w:val="2FB8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534BDD"/>
    <w:multiLevelType w:val="multilevel"/>
    <w:tmpl w:val="4B5E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D234C4"/>
    <w:multiLevelType w:val="multilevel"/>
    <w:tmpl w:val="E33E533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2" w15:restartNumberingAfterBreak="0">
    <w:nsid w:val="57E93C51"/>
    <w:multiLevelType w:val="multilevel"/>
    <w:tmpl w:val="5D0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F57BD7"/>
    <w:multiLevelType w:val="multilevel"/>
    <w:tmpl w:val="8FDC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5279EE"/>
    <w:multiLevelType w:val="multilevel"/>
    <w:tmpl w:val="E03054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852926"/>
    <w:multiLevelType w:val="multilevel"/>
    <w:tmpl w:val="8E5027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FE366F"/>
    <w:multiLevelType w:val="multilevel"/>
    <w:tmpl w:val="E932AF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9B93A14"/>
    <w:multiLevelType w:val="multilevel"/>
    <w:tmpl w:val="90825C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A34192C"/>
    <w:multiLevelType w:val="multilevel"/>
    <w:tmpl w:val="A23E9C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9" w15:restartNumberingAfterBreak="0">
    <w:nsid w:val="714126E7"/>
    <w:multiLevelType w:val="multilevel"/>
    <w:tmpl w:val="62720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2AE48E5"/>
    <w:multiLevelType w:val="multilevel"/>
    <w:tmpl w:val="8F7E6D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5173DF2"/>
    <w:multiLevelType w:val="multilevel"/>
    <w:tmpl w:val="677E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C36357"/>
    <w:multiLevelType w:val="multilevel"/>
    <w:tmpl w:val="9D52F7A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6DD41C9"/>
    <w:multiLevelType w:val="multilevel"/>
    <w:tmpl w:val="D7268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40763E"/>
    <w:multiLevelType w:val="multilevel"/>
    <w:tmpl w:val="0EE82A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797E35DE"/>
    <w:multiLevelType w:val="multilevel"/>
    <w:tmpl w:val="A9FA6A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7AD63129"/>
    <w:multiLevelType w:val="multilevel"/>
    <w:tmpl w:val="7B2488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7B357A5A"/>
    <w:multiLevelType w:val="multilevel"/>
    <w:tmpl w:val="37A055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7B5A0352"/>
    <w:multiLevelType w:val="multilevel"/>
    <w:tmpl w:val="1EAAB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1B1F96"/>
    <w:multiLevelType w:val="multilevel"/>
    <w:tmpl w:val="D5E075FC"/>
    <w:lvl w:ilvl="0">
      <w:start w:val="1"/>
      <w:numFmt w:val="decimal"/>
      <w:lvlText w:val="%1."/>
      <w:lvlJc w:val="left"/>
      <w:pPr>
        <w:ind w:left="360" w:hanging="360"/>
      </w:pPr>
    </w:lvl>
    <w:lvl w:ilvl="1">
      <w:start w:val="1"/>
      <w:numFmt w:val="bullet"/>
      <w:lvlText w:val="●"/>
      <w:lvlJc w:val="left"/>
      <w:pPr>
        <w:ind w:left="1287"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EB35FFA"/>
    <w:multiLevelType w:val="multilevel"/>
    <w:tmpl w:val="7FB274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67944404">
    <w:abstractNumId w:val="15"/>
  </w:num>
  <w:num w:numId="2" w16cid:durableId="672294081">
    <w:abstractNumId w:val="26"/>
  </w:num>
  <w:num w:numId="3" w16cid:durableId="1405837805">
    <w:abstractNumId w:val="18"/>
  </w:num>
  <w:num w:numId="4" w16cid:durableId="604458732">
    <w:abstractNumId w:val="33"/>
  </w:num>
  <w:num w:numId="5" w16cid:durableId="1705666146">
    <w:abstractNumId w:val="25"/>
  </w:num>
  <w:num w:numId="6" w16cid:durableId="237134549">
    <w:abstractNumId w:val="32"/>
  </w:num>
  <w:num w:numId="7" w16cid:durableId="105274149">
    <w:abstractNumId w:val="29"/>
  </w:num>
  <w:num w:numId="8" w16cid:durableId="1708870304">
    <w:abstractNumId w:val="30"/>
  </w:num>
  <w:num w:numId="9" w16cid:durableId="25251923">
    <w:abstractNumId w:val="0"/>
  </w:num>
  <w:num w:numId="10" w16cid:durableId="621620147">
    <w:abstractNumId w:val="41"/>
  </w:num>
  <w:num w:numId="11" w16cid:durableId="1243300242">
    <w:abstractNumId w:val="21"/>
  </w:num>
  <w:num w:numId="12" w16cid:durableId="981692931">
    <w:abstractNumId w:val="43"/>
  </w:num>
  <w:num w:numId="13" w16cid:durableId="1436365021">
    <w:abstractNumId w:val="4"/>
  </w:num>
  <w:num w:numId="14" w16cid:durableId="1346638772">
    <w:abstractNumId w:val="12"/>
  </w:num>
  <w:num w:numId="15" w16cid:durableId="118689741">
    <w:abstractNumId w:val="34"/>
    <w:lvlOverride w:ilvl="0">
      <w:lvl w:ilvl="0">
        <w:numFmt w:val="decimal"/>
        <w:lvlText w:val="%1."/>
        <w:lvlJc w:val="left"/>
      </w:lvl>
    </w:lvlOverride>
  </w:num>
  <w:num w:numId="16" w16cid:durableId="1911841857">
    <w:abstractNumId w:val="34"/>
    <w:lvlOverride w:ilvl="0">
      <w:lvl w:ilvl="0">
        <w:numFmt w:val="decimal"/>
        <w:lvlText w:val="%1."/>
        <w:lvlJc w:val="left"/>
      </w:lvl>
    </w:lvlOverride>
  </w:num>
  <w:num w:numId="17" w16cid:durableId="2113160473">
    <w:abstractNumId w:val="34"/>
    <w:lvlOverride w:ilvl="0">
      <w:lvl w:ilvl="0">
        <w:numFmt w:val="decimal"/>
        <w:lvlText w:val="%1."/>
        <w:lvlJc w:val="left"/>
      </w:lvl>
    </w:lvlOverride>
  </w:num>
  <w:num w:numId="18" w16cid:durableId="1568760282">
    <w:abstractNumId w:val="34"/>
    <w:lvlOverride w:ilvl="0">
      <w:lvl w:ilvl="0">
        <w:numFmt w:val="decimal"/>
        <w:lvlText w:val="%1."/>
        <w:lvlJc w:val="left"/>
      </w:lvl>
    </w:lvlOverride>
  </w:num>
  <w:num w:numId="19" w16cid:durableId="216481371">
    <w:abstractNumId w:val="34"/>
    <w:lvlOverride w:ilvl="0">
      <w:lvl w:ilvl="0">
        <w:numFmt w:val="decimal"/>
        <w:lvlText w:val="%1."/>
        <w:lvlJc w:val="left"/>
      </w:lvl>
    </w:lvlOverride>
  </w:num>
  <w:num w:numId="20" w16cid:durableId="2085683993">
    <w:abstractNumId w:val="27"/>
  </w:num>
  <w:num w:numId="21" w16cid:durableId="1616325007">
    <w:abstractNumId w:val="9"/>
  </w:num>
  <w:num w:numId="22" w16cid:durableId="1909804547">
    <w:abstractNumId w:val="23"/>
  </w:num>
  <w:num w:numId="23" w16cid:durableId="928387011">
    <w:abstractNumId w:val="17"/>
  </w:num>
  <w:num w:numId="24" w16cid:durableId="2014867871">
    <w:abstractNumId w:val="2"/>
  </w:num>
  <w:num w:numId="25" w16cid:durableId="406153131">
    <w:abstractNumId w:val="48"/>
  </w:num>
  <w:num w:numId="26" w16cid:durableId="170218245">
    <w:abstractNumId w:val="8"/>
  </w:num>
  <w:num w:numId="27" w16cid:durableId="1157383891">
    <w:abstractNumId w:val="35"/>
    <w:lvlOverride w:ilvl="0">
      <w:lvl w:ilvl="0">
        <w:numFmt w:val="decimal"/>
        <w:lvlText w:val="%1."/>
        <w:lvlJc w:val="left"/>
      </w:lvl>
    </w:lvlOverride>
  </w:num>
  <w:num w:numId="28" w16cid:durableId="1084497452">
    <w:abstractNumId w:val="10"/>
  </w:num>
  <w:num w:numId="29" w16cid:durableId="1957442109">
    <w:abstractNumId w:val="3"/>
  </w:num>
  <w:num w:numId="30" w16cid:durableId="1239168497">
    <w:abstractNumId w:val="28"/>
  </w:num>
  <w:num w:numId="31" w16cid:durableId="755395871">
    <w:abstractNumId w:val="6"/>
  </w:num>
  <w:num w:numId="32" w16cid:durableId="341125128">
    <w:abstractNumId w:val="7"/>
  </w:num>
  <w:num w:numId="33" w16cid:durableId="513299650">
    <w:abstractNumId w:val="20"/>
  </w:num>
  <w:num w:numId="34" w16cid:durableId="2094818305">
    <w:abstractNumId w:val="13"/>
  </w:num>
  <w:num w:numId="35" w16cid:durableId="1708674805">
    <w:abstractNumId w:val="49"/>
  </w:num>
  <w:num w:numId="36" w16cid:durableId="1915046925">
    <w:abstractNumId w:val="31"/>
  </w:num>
  <w:num w:numId="37" w16cid:durableId="793213718">
    <w:abstractNumId w:val="38"/>
  </w:num>
  <w:num w:numId="38" w16cid:durableId="612902814">
    <w:abstractNumId w:val="39"/>
  </w:num>
  <w:num w:numId="39" w16cid:durableId="1249076098">
    <w:abstractNumId w:val="1"/>
  </w:num>
  <w:num w:numId="40" w16cid:durableId="1263225906">
    <w:abstractNumId w:val="44"/>
  </w:num>
  <w:num w:numId="41" w16cid:durableId="599261762">
    <w:abstractNumId w:val="37"/>
  </w:num>
  <w:num w:numId="42" w16cid:durableId="569655546">
    <w:abstractNumId w:val="36"/>
  </w:num>
  <w:num w:numId="43" w16cid:durableId="125200896">
    <w:abstractNumId w:val="47"/>
  </w:num>
  <w:num w:numId="44" w16cid:durableId="1590390417">
    <w:abstractNumId w:val="14"/>
  </w:num>
  <w:num w:numId="45" w16cid:durableId="400058373">
    <w:abstractNumId w:val="50"/>
  </w:num>
  <w:num w:numId="46" w16cid:durableId="1820419172">
    <w:abstractNumId w:val="5"/>
  </w:num>
  <w:num w:numId="47" w16cid:durableId="651519321">
    <w:abstractNumId w:val="22"/>
  </w:num>
  <w:num w:numId="48" w16cid:durableId="805851750">
    <w:abstractNumId w:val="16"/>
  </w:num>
  <w:num w:numId="49" w16cid:durableId="417362368">
    <w:abstractNumId w:val="46"/>
  </w:num>
  <w:num w:numId="50" w16cid:durableId="660276999">
    <w:abstractNumId w:val="40"/>
  </w:num>
  <w:num w:numId="51" w16cid:durableId="177894840">
    <w:abstractNumId w:val="24"/>
  </w:num>
  <w:num w:numId="52" w16cid:durableId="1723403283">
    <w:abstractNumId w:val="19"/>
  </w:num>
  <w:num w:numId="53" w16cid:durableId="2030839505">
    <w:abstractNumId w:val="45"/>
  </w:num>
  <w:num w:numId="54" w16cid:durableId="1286083239">
    <w:abstractNumId w:val="42"/>
  </w:num>
  <w:num w:numId="55" w16cid:durableId="1118447511">
    <w:abstractNumId w:val="1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5B1"/>
    <w:rsid w:val="00053B64"/>
    <w:rsid w:val="000571F4"/>
    <w:rsid w:val="00245BD9"/>
    <w:rsid w:val="00435EF1"/>
    <w:rsid w:val="0053375F"/>
    <w:rsid w:val="00612329"/>
    <w:rsid w:val="006935B1"/>
    <w:rsid w:val="00703852"/>
    <w:rsid w:val="007377AE"/>
    <w:rsid w:val="007E658C"/>
    <w:rsid w:val="008339F2"/>
    <w:rsid w:val="00877AD5"/>
    <w:rsid w:val="009F29CD"/>
    <w:rsid w:val="00C304DA"/>
    <w:rsid w:val="00D91C7D"/>
    <w:rsid w:val="00F21E8E"/>
    <w:rsid w:val="00F4679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5A1DD"/>
  <w15:chartTrackingRefBased/>
  <w15:docId w15:val="{1F73DE3B-4075-4A89-AA6A-67A354D61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5B1"/>
    <w:rPr>
      <w:rFonts w:ascii="Calibri" w:eastAsia="Calibri" w:hAnsi="Calibri" w:cs="Calibri"/>
      <w:kern w:val="0"/>
      <w:lang w:val="vi-VN" w:eastAsia="en-ID"/>
      <w14:ligatures w14:val="none"/>
    </w:rPr>
  </w:style>
  <w:style w:type="paragraph" w:styleId="Heading1">
    <w:name w:val="heading 1"/>
    <w:basedOn w:val="Normal"/>
    <w:next w:val="Normal"/>
    <w:link w:val="Heading1Char"/>
    <w:uiPriority w:val="9"/>
    <w:qFormat/>
    <w:rsid w:val="006123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23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23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12329"/>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612329"/>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612329"/>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5B1"/>
    <w:pPr>
      <w:ind w:left="720"/>
      <w:contextualSpacing/>
    </w:pPr>
  </w:style>
  <w:style w:type="character" w:customStyle="1" w:styleId="Heading1Char">
    <w:name w:val="Heading 1 Char"/>
    <w:basedOn w:val="DefaultParagraphFont"/>
    <w:link w:val="Heading1"/>
    <w:uiPriority w:val="9"/>
    <w:rsid w:val="00612329"/>
    <w:rPr>
      <w:rFonts w:asciiTheme="majorHAnsi" w:eastAsiaTheme="majorEastAsia" w:hAnsiTheme="majorHAnsi" w:cstheme="majorBidi"/>
      <w:color w:val="2F5496" w:themeColor="accent1" w:themeShade="BF"/>
      <w:kern w:val="0"/>
      <w:sz w:val="32"/>
      <w:szCs w:val="32"/>
      <w:lang w:val="vi-VN" w:eastAsia="en-ID"/>
      <w14:ligatures w14:val="none"/>
    </w:rPr>
  </w:style>
  <w:style w:type="character" w:customStyle="1" w:styleId="Heading3Char">
    <w:name w:val="Heading 3 Char"/>
    <w:basedOn w:val="DefaultParagraphFont"/>
    <w:link w:val="Heading3"/>
    <w:uiPriority w:val="9"/>
    <w:semiHidden/>
    <w:rsid w:val="00612329"/>
    <w:rPr>
      <w:rFonts w:asciiTheme="majorHAnsi" w:eastAsiaTheme="majorEastAsia" w:hAnsiTheme="majorHAnsi" w:cstheme="majorBidi"/>
      <w:color w:val="1F3763" w:themeColor="accent1" w:themeShade="7F"/>
      <w:kern w:val="0"/>
      <w:sz w:val="24"/>
      <w:szCs w:val="24"/>
      <w:lang w:val="vi-VN" w:eastAsia="en-ID"/>
      <w14:ligatures w14:val="none"/>
    </w:rPr>
  </w:style>
  <w:style w:type="paragraph" w:styleId="Header">
    <w:name w:val="header"/>
    <w:basedOn w:val="Normal"/>
    <w:link w:val="HeaderChar"/>
    <w:uiPriority w:val="99"/>
    <w:unhideWhenUsed/>
    <w:rsid w:val="006123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2329"/>
    <w:rPr>
      <w:rFonts w:ascii="Calibri" w:eastAsia="Calibri" w:hAnsi="Calibri" w:cs="Calibri"/>
      <w:kern w:val="0"/>
      <w:lang w:val="vi-VN" w:eastAsia="en-ID"/>
      <w14:ligatures w14:val="none"/>
    </w:rPr>
  </w:style>
  <w:style w:type="paragraph" w:styleId="Footer">
    <w:name w:val="footer"/>
    <w:basedOn w:val="Normal"/>
    <w:link w:val="FooterChar"/>
    <w:uiPriority w:val="99"/>
    <w:unhideWhenUsed/>
    <w:rsid w:val="006123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2329"/>
    <w:rPr>
      <w:rFonts w:ascii="Calibri" w:eastAsia="Calibri" w:hAnsi="Calibri" w:cs="Calibri"/>
      <w:kern w:val="0"/>
      <w:lang w:val="vi-VN" w:eastAsia="en-ID"/>
      <w14:ligatures w14:val="none"/>
    </w:rPr>
  </w:style>
  <w:style w:type="character" w:customStyle="1" w:styleId="Heading2Char">
    <w:name w:val="Heading 2 Char"/>
    <w:basedOn w:val="DefaultParagraphFont"/>
    <w:link w:val="Heading2"/>
    <w:uiPriority w:val="9"/>
    <w:semiHidden/>
    <w:rsid w:val="00612329"/>
    <w:rPr>
      <w:rFonts w:asciiTheme="majorHAnsi" w:eastAsiaTheme="majorEastAsia" w:hAnsiTheme="majorHAnsi" w:cstheme="majorBidi"/>
      <w:color w:val="2F5496" w:themeColor="accent1" w:themeShade="BF"/>
      <w:kern w:val="0"/>
      <w:sz w:val="26"/>
      <w:szCs w:val="26"/>
      <w:lang w:val="vi-VN" w:eastAsia="en-ID"/>
      <w14:ligatures w14:val="none"/>
    </w:rPr>
  </w:style>
  <w:style w:type="character" w:customStyle="1" w:styleId="Heading4Char">
    <w:name w:val="Heading 4 Char"/>
    <w:basedOn w:val="DefaultParagraphFont"/>
    <w:link w:val="Heading4"/>
    <w:uiPriority w:val="9"/>
    <w:semiHidden/>
    <w:rsid w:val="00612329"/>
    <w:rPr>
      <w:rFonts w:ascii="Calibri" w:eastAsia="Calibri" w:hAnsi="Calibri" w:cs="Calibri"/>
      <w:b/>
      <w:kern w:val="0"/>
      <w:sz w:val="24"/>
      <w:szCs w:val="24"/>
      <w:lang w:val="vi-VN" w:eastAsia="en-ID"/>
      <w14:ligatures w14:val="none"/>
    </w:rPr>
  </w:style>
  <w:style w:type="character" w:customStyle="1" w:styleId="Heading5Char">
    <w:name w:val="Heading 5 Char"/>
    <w:basedOn w:val="DefaultParagraphFont"/>
    <w:link w:val="Heading5"/>
    <w:uiPriority w:val="9"/>
    <w:semiHidden/>
    <w:rsid w:val="00612329"/>
    <w:rPr>
      <w:rFonts w:ascii="Calibri" w:eastAsia="Calibri" w:hAnsi="Calibri" w:cs="Calibri"/>
      <w:b/>
      <w:kern w:val="0"/>
      <w:lang w:val="vi-VN" w:eastAsia="en-ID"/>
      <w14:ligatures w14:val="none"/>
    </w:rPr>
  </w:style>
  <w:style w:type="character" w:customStyle="1" w:styleId="Heading6Char">
    <w:name w:val="Heading 6 Char"/>
    <w:basedOn w:val="DefaultParagraphFont"/>
    <w:link w:val="Heading6"/>
    <w:uiPriority w:val="9"/>
    <w:semiHidden/>
    <w:rsid w:val="00612329"/>
    <w:rPr>
      <w:rFonts w:ascii="Calibri" w:eastAsia="Calibri" w:hAnsi="Calibri" w:cs="Calibri"/>
      <w:b/>
      <w:kern w:val="0"/>
      <w:sz w:val="20"/>
      <w:szCs w:val="20"/>
      <w:lang w:val="vi-VN" w:eastAsia="en-ID"/>
      <w14:ligatures w14:val="none"/>
    </w:rPr>
  </w:style>
  <w:style w:type="paragraph" w:styleId="Title">
    <w:name w:val="Title"/>
    <w:basedOn w:val="Normal"/>
    <w:next w:val="Normal"/>
    <w:link w:val="TitleChar"/>
    <w:uiPriority w:val="10"/>
    <w:qFormat/>
    <w:rsid w:val="00612329"/>
    <w:pPr>
      <w:keepNext/>
      <w:keepLines/>
      <w:spacing w:before="480" w:after="120"/>
    </w:pPr>
    <w:rPr>
      <w:b/>
      <w:sz w:val="72"/>
      <w:szCs w:val="72"/>
    </w:rPr>
  </w:style>
  <w:style w:type="character" w:customStyle="1" w:styleId="TitleChar">
    <w:name w:val="Title Char"/>
    <w:basedOn w:val="DefaultParagraphFont"/>
    <w:link w:val="Title"/>
    <w:uiPriority w:val="10"/>
    <w:rsid w:val="00612329"/>
    <w:rPr>
      <w:rFonts w:ascii="Calibri" w:eastAsia="Calibri" w:hAnsi="Calibri" w:cs="Calibri"/>
      <w:b/>
      <w:kern w:val="0"/>
      <w:sz w:val="72"/>
      <w:szCs w:val="72"/>
      <w:lang w:val="vi-VN" w:eastAsia="en-ID"/>
      <w14:ligatures w14:val="none"/>
    </w:rPr>
  </w:style>
  <w:style w:type="paragraph" w:styleId="NormalWeb">
    <w:name w:val="Normal (Web)"/>
    <w:basedOn w:val="Normal"/>
    <w:uiPriority w:val="99"/>
    <w:semiHidden/>
    <w:unhideWhenUsed/>
    <w:rsid w:val="00612329"/>
    <w:pPr>
      <w:spacing w:before="100" w:beforeAutospacing="1" w:after="100" w:afterAutospacing="1" w:line="240" w:lineRule="auto"/>
    </w:pPr>
    <w:rPr>
      <w:rFonts w:ascii="Times New Roman" w:eastAsia="Times New Roman" w:hAnsi="Times New Roman" w:cs="Times New Roman"/>
      <w:sz w:val="24"/>
      <w:szCs w:val="24"/>
      <w:lang w:val="en-ID"/>
    </w:rPr>
  </w:style>
  <w:style w:type="paragraph" w:styleId="TOCHeading">
    <w:name w:val="TOC Heading"/>
    <w:basedOn w:val="Heading1"/>
    <w:next w:val="Normal"/>
    <w:uiPriority w:val="39"/>
    <w:unhideWhenUsed/>
    <w:qFormat/>
    <w:rsid w:val="00612329"/>
    <w:pPr>
      <w:outlineLvl w:val="9"/>
    </w:pPr>
    <w:rPr>
      <w:lang w:val="en-US"/>
    </w:rPr>
  </w:style>
  <w:style w:type="paragraph" w:styleId="TOC2">
    <w:name w:val="toc 2"/>
    <w:basedOn w:val="Normal"/>
    <w:next w:val="Normal"/>
    <w:autoRedefine/>
    <w:uiPriority w:val="39"/>
    <w:unhideWhenUsed/>
    <w:rsid w:val="00612329"/>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612329"/>
    <w:pPr>
      <w:spacing w:after="10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612329"/>
    <w:pPr>
      <w:spacing w:after="100"/>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612329"/>
    <w:rPr>
      <w:color w:val="0563C1" w:themeColor="hyperlink"/>
      <w:u w:val="single"/>
    </w:rPr>
  </w:style>
  <w:style w:type="character" w:customStyle="1" w:styleId="Vnbnnidung3">
    <w:name w:val="Văn bản nội dung (3)_"/>
    <w:basedOn w:val="DefaultParagraphFont"/>
    <w:link w:val="Vnbnnidung30"/>
    <w:rsid w:val="00612329"/>
    <w:rPr>
      <w:rFonts w:eastAsia="Times New Roman" w:cs="Times New Roman"/>
      <w:sz w:val="40"/>
      <w:szCs w:val="40"/>
    </w:rPr>
  </w:style>
  <w:style w:type="paragraph" w:customStyle="1" w:styleId="Vnbnnidung30">
    <w:name w:val="Văn bản nội dung (3)"/>
    <w:basedOn w:val="Normal"/>
    <w:link w:val="Vnbnnidung3"/>
    <w:rsid w:val="00612329"/>
    <w:pPr>
      <w:widowControl w:val="0"/>
      <w:spacing w:after="200" w:line="240" w:lineRule="auto"/>
      <w:jc w:val="center"/>
    </w:pPr>
    <w:rPr>
      <w:rFonts w:asciiTheme="minorHAnsi" w:eastAsia="Times New Roman" w:hAnsiTheme="minorHAnsi" w:cs="Times New Roman"/>
      <w:kern w:val="2"/>
      <w:sz w:val="40"/>
      <w:szCs w:val="40"/>
      <w:lang w:val="en-ID" w:eastAsia="en-US"/>
      <w14:ligatures w14:val="standardContextual"/>
    </w:rPr>
  </w:style>
  <w:style w:type="table" w:styleId="TableGrid">
    <w:name w:val="Table Grid"/>
    <w:basedOn w:val="TableNormal"/>
    <w:uiPriority w:val="39"/>
    <w:rsid w:val="00612329"/>
    <w:pPr>
      <w:spacing w:after="0" w:line="240" w:lineRule="auto"/>
    </w:pPr>
    <w:rPr>
      <w:rFonts w:ascii="Calibri" w:eastAsia="Calibri" w:hAnsi="Calibri" w:cs="Calibri"/>
      <w:kern w:val="0"/>
      <w:lang w:val="en-US"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612329"/>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612329"/>
    <w:rPr>
      <w:rFonts w:ascii="Georgia" w:eastAsia="Georgia" w:hAnsi="Georgia" w:cs="Georgia"/>
      <w:i/>
      <w:color w:val="666666"/>
      <w:kern w:val="0"/>
      <w:sz w:val="48"/>
      <w:szCs w:val="48"/>
      <w:lang w:val="vi-VN"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6041">
      <w:bodyDiv w:val="1"/>
      <w:marLeft w:val="0"/>
      <w:marRight w:val="0"/>
      <w:marTop w:val="0"/>
      <w:marBottom w:val="0"/>
      <w:divBdr>
        <w:top w:val="none" w:sz="0" w:space="0" w:color="auto"/>
        <w:left w:val="none" w:sz="0" w:space="0" w:color="auto"/>
        <w:bottom w:val="none" w:sz="0" w:space="0" w:color="auto"/>
        <w:right w:val="none" w:sz="0" w:space="0" w:color="auto"/>
      </w:divBdr>
    </w:div>
    <w:div w:id="191890042">
      <w:bodyDiv w:val="1"/>
      <w:marLeft w:val="0"/>
      <w:marRight w:val="0"/>
      <w:marTop w:val="0"/>
      <w:marBottom w:val="0"/>
      <w:divBdr>
        <w:top w:val="none" w:sz="0" w:space="0" w:color="auto"/>
        <w:left w:val="none" w:sz="0" w:space="0" w:color="auto"/>
        <w:bottom w:val="none" w:sz="0" w:space="0" w:color="auto"/>
        <w:right w:val="none" w:sz="0" w:space="0" w:color="auto"/>
      </w:divBdr>
    </w:div>
    <w:div w:id="277301421">
      <w:bodyDiv w:val="1"/>
      <w:marLeft w:val="0"/>
      <w:marRight w:val="0"/>
      <w:marTop w:val="0"/>
      <w:marBottom w:val="0"/>
      <w:divBdr>
        <w:top w:val="none" w:sz="0" w:space="0" w:color="auto"/>
        <w:left w:val="none" w:sz="0" w:space="0" w:color="auto"/>
        <w:bottom w:val="none" w:sz="0" w:space="0" w:color="auto"/>
        <w:right w:val="none" w:sz="0" w:space="0" w:color="auto"/>
      </w:divBdr>
    </w:div>
    <w:div w:id="530340567">
      <w:bodyDiv w:val="1"/>
      <w:marLeft w:val="0"/>
      <w:marRight w:val="0"/>
      <w:marTop w:val="0"/>
      <w:marBottom w:val="0"/>
      <w:divBdr>
        <w:top w:val="none" w:sz="0" w:space="0" w:color="auto"/>
        <w:left w:val="none" w:sz="0" w:space="0" w:color="auto"/>
        <w:bottom w:val="none" w:sz="0" w:space="0" w:color="auto"/>
        <w:right w:val="none" w:sz="0" w:space="0" w:color="auto"/>
      </w:divBdr>
    </w:div>
    <w:div w:id="810172817">
      <w:bodyDiv w:val="1"/>
      <w:marLeft w:val="0"/>
      <w:marRight w:val="0"/>
      <w:marTop w:val="0"/>
      <w:marBottom w:val="0"/>
      <w:divBdr>
        <w:top w:val="none" w:sz="0" w:space="0" w:color="auto"/>
        <w:left w:val="none" w:sz="0" w:space="0" w:color="auto"/>
        <w:bottom w:val="none" w:sz="0" w:space="0" w:color="auto"/>
        <w:right w:val="none" w:sz="0" w:space="0" w:color="auto"/>
      </w:divBdr>
    </w:div>
    <w:div w:id="849566437">
      <w:bodyDiv w:val="1"/>
      <w:marLeft w:val="0"/>
      <w:marRight w:val="0"/>
      <w:marTop w:val="0"/>
      <w:marBottom w:val="0"/>
      <w:divBdr>
        <w:top w:val="none" w:sz="0" w:space="0" w:color="auto"/>
        <w:left w:val="none" w:sz="0" w:space="0" w:color="auto"/>
        <w:bottom w:val="none" w:sz="0" w:space="0" w:color="auto"/>
        <w:right w:val="none" w:sz="0" w:space="0" w:color="auto"/>
      </w:divBdr>
    </w:div>
    <w:div w:id="1038552337">
      <w:bodyDiv w:val="1"/>
      <w:marLeft w:val="0"/>
      <w:marRight w:val="0"/>
      <w:marTop w:val="0"/>
      <w:marBottom w:val="0"/>
      <w:divBdr>
        <w:top w:val="none" w:sz="0" w:space="0" w:color="auto"/>
        <w:left w:val="none" w:sz="0" w:space="0" w:color="auto"/>
        <w:bottom w:val="none" w:sz="0" w:space="0" w:color="auto"/>
        <w:right w:val="none" w:sz="0" w:space="0" w:color="auto"/>
      </w:divBdr>
    </w:div>
    <w:div w:id="1220287061">
      <w:bodyDiv w:val="1"/>
      <w:marLeft w:val="0"/>
      <w:marRight w:val="0"/>
      <w:marTop w:val="0"/>
      <w:marBottom w:val="0"/>
      <w:divBdr>
        <w:top w:val="none" w:sz="0" w:space="0" w:color="auto"/>
        <w:left w:val="none" w:sz="0" w:space="0" w:color="auto"/>
        <w:bottom w:val="none" w:sz="0" w:space="0" w:color="auto"/>
        <w:right w:val="none" w:sz="0" w:space="0" w:color="auto"/>
      </w:divBdr>
    </w:div>
    <w:div w:id="1273517235">
      <w:bodyDiv w:val="1"/>
      <w:marLeft w:val="0"/>
      <w:marRight w:val="0"/>
      <w:marTop w:val="0"/>
      <w:marBottom w:val="0"/>
      <w:divBdr>
        <w:top w:val="none" w:sz="0" w:space="0" w:color="auto"/>
        <w:left w:val="none" w:sz="0" w:space="0" w:color="auto"/>
        <w:bottom w:val="none" w:sz="0" w:space="0" w:color="auto"/>
        <w:right w:val="none" w:sz="0" w:space="0" w:color="auto"/>
      </w:divBdr>
    </w:div>
    <w:div w:id="1350793718">
      <w:bodyDiv w:val="1"/>
      <w:marLeft w:val="0"/>
      <w:marRight w:val="0"/>
      <w:marTop w:val="0"/>
      <w:marBottom w:val="0"/>
      <w:divBdr>
        <w:top w:val="none" w:sz="0" w:space="0" w:color="auto"/>
        <w:left w:val="none" w:sz="0" w:space="0" w:color="auto"/>
        <w:bottom w:val="none" w:sz="0" w:space="0" w:color="auto"/>
        <w:right w:val="none" w:sz="0" w:space="0" w:color="auto"/>
      </w:divBdr>
    </w:div>
    <w:div w:id="1377970577">
      <w:bodyDiv w:val="1"/>
      <w:marLeft w:val="0"/>
      <w:marRight w:val="0"/>
      <w:marTop w:val="0"/>
      <w:marBottom w:val="0"/>
      <w:divBdr>
        <w:top w:val="none" w:sz="0" w:space="0" w:color="auto"/>
        <w:left w:val="none" w:sz="0" w:space="0" w:color="auto"/>
        <w:bottom w:val="none" w:sz="0" w:space="0" w:color="auto"/>
        <w:right w:val="none" w:sz="0" w:space="0" w:color="auto"/>
      </w:divBdr>
    </w:div>
    <w:div w:id="1823698811">
      <w:bodyDiv w:val="1"/>
      <w:marLeft w:val="0"/>
      <w:marRight w:val="0"/>
      <w:marTop w:val="0"/>
      <w:marBottom w:val="0"/>
      <w:divBdr>
        <w:top w:val="none" w:sz="0" w:space="0" w:color="auto"/>
        <w:left w:val="none" w:sz="0" w:space="0" w:color="auto"/>
        <w:bottom w:val="none" w:sz="0" w:space="0" w:color="auto"/>
        <w:right w:val="none" w:sz="0" w:space="0" w:color="auto"/>
      </w:divBdr>
    </w:div>
    <w:div w:id="1885175365">
      <w:bodyDiv w:val="1"/>
      <w:marLeft w:val="0"/>
      <w:marRight w:val="0"/>
      <w:marTop w:val="0"/>
      <w:marBottom w:val="0"/>
      <w:divBdr>
        <w:top w:val="none" w:sz="0" w:space="0" w:color="auto"/>
        <w:left w:val="none" w:sz="0" w:space="0" w:color="auto"/>
        <w:bottom w:val="none" w:sz="0" w:space="0" w:color="auto"/>
        <w:right w:val="none" w:sz="0" w:space="0" w:color="auto"/>
      </w:divBdr>
    </w:div>
    <w:div w:id="2025210335">
      <w:bodyDiv w:val="1"/>
      <w:marLeft w:val="0"/>
      <w:marRight w:val="0"/>
      <w:marTop w:val="0"/>
      <w:marBottom w:val="0"/>
      <w:divBdr>
        <w:top w:val="none" w:sz="0" w:space="0" w:color="auto"/>
        <w:left w:val="none" w:sz="0" w:space="0" w:color="auto"/>
        <w:bottom w:val="none" w:sz="0" w:space="0" w:color="auto"/>
        <w:right w:val="none" w:sz="0" w:space="0" w:color="auto"/>
      </w:divBdr>
    </w:div>
    <w:div w:id="2123726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78</Pages>
  <Words>10992</Words>
  <Characters>62657</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Hai Dang D22AT02</dc:creator>
  <cp:keywords/>
  <dc:description/>
  <cp:lastModifiedBy>Do Hai Dang D22AT02</cp:lastModifiedBy>
  <cp:revision>7</cp:revision>
  <dcterms:created xsi:type="dcterms:W3CDTF">2025-04-08T16:10:00Z</dcterms:created>
  <dcterms:modified xsi:type="dcterms:W3CDTF">2025-04-09T08:55:00Z</dcterms:modified>
</cp:coreProperties>
</file>