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2F4A" w14:textId="7282B933" w:rsidR="00A87CF5" w:rsidRPr="00A87CF5" w:rsidRDefault="00A87CF5" w:rsidP="00A87CF5">
      <w:pPr>
        <w:spacing w:after="0" w:line="240" w:lineRule="auto"/>
        <w:ind w:right="29"/>
        <w:jc w:val="center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C2D0B92" wp14:editId="5F2D938F">
            <wp:extent cx="2407920" cy="1021080"/>
            <wp:effectExtent l="0" t="0" r="0" b="7620"/>
            <wp:docPr id="21" name="Picture 21" descr="aprotrain ap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otrain aptech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F064" w14:textId="77777777" w:rsidR="00A87CF5" w:rsidRPr="00A87CF5" w:rsidRDefault="00A87CF5" w:rsidP="00A87CF5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</w:p>
    <w:p w14:paraId="3BB0033F" w14:textId="77777777" w:rsidR="00A87CF5" w:rsidRPr="00A87CF5" w:rsidRDefault="00A87CF5" w:rsidP="00A87CF5">
      <w:pPr>
        <w:spacing w:after="0" w:line="240" w:lineRule="auto"/>
        <w:ind w:left="432" w:right="29"/>
        <w:jc w:val="center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b/>
          <w:bCs/>
          <w:color w:val="000000"/>
          <w:sz w:val="56"/>
          <w:szCs w:val="56"/>
        </w:rPr>
        <w:t>Web Application Development</w:t>
      </w:r>
    </w:p>
    <w:p w14:paraId="6A795656" w14:textId="77777777" w:rsidR="00A87CF5" w:rsidRPr="00A87CF5" w:rsidRDefault="00A87CF5" w:rsidP="00A87CF5">
      <w:pPr>
        <w:spacing w:after="0" w:line="240" w:lineRule="auto"/>
        <w:ind w:right="29"/>
        <w:jc w:val="center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b/>
          <w:bCs/>
          <w:color w:val="000000"/>
          <w:sz w:val="56"/>
          <w:szCs w:val="56"/>
        </w:rPr>
        <w:t>using PHP</w:t>
      </w:r>
    </w:p>
    <w:p w14:paraId="4BF201E6" w14:textId="77777777" w:rsidR="00A87CF5" w:rsidRPr="00A87CF5" w:rsidRDefault="00A87CF5" w:rsidP="00A87CF5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222"/>
        <w:gridCol w:w="3063"/>
      </w:tblGrid>
      <w:tr w:rsidR="00A87CF5" w:rsidRPr="00A87CF5" w14:paraId="3D344C6C" w14:textId="77777777" w:rsidTr="00A8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FBA89" w14:textId="77777777" w:rsidR="00A87CF5" w:rsidRPr="00A87CF5" w:rsidRDefault="00A87CF5" w:rsidP="00A87CF5">
            <w:pPr>
              <w:spacing w:before="6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87CF5">
              <w:rPr>
                <w:rFonts w:eastAsia="Times New Roman" w:cs="Times New Roman"/>
                <w:b/>
                <w:bCs/>
                <w:color w:val="000000"/>
                <w:szCs w:val="28"/>
              </w:rPr>
              <w:t>Semester:</w:t>
            </w:r>
            <w:r w:rsidRPr="00A87CF5">
              <w:rPr>
                <w:rFonts w:eastAsia="Times New Roman" w:cs="Times New Roman"/>
                <w:color w:val="000000"/>
                <w:szCs w:val="28"/>
              </w:rPr>
              <w:t xml:space="preserve"> 1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3D56A" w14:textId="77777777" w:rsidR="00A87CF5" w:rsidRPr="00A87CF5" w:rsidRDefault="00A87CF5" w:rsidP="00A87CF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F0D75" w14:textId="77777777" w:rsidR="00A87CF5" w:rsidRPr="00A87CF5" w:rsidRDefault="00A87CF5" w:rsidP="00A87CF5">
            <w:pPr>
              <w:spacing w:before="6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87CF5">
              <w:rPr>
                <w:rFonts w:eastAsia="Times New Roman" w:cs="Times New Roman"/>
                <w:b/>
                <w:bCs/>
                <w:color w:val="000000"/>
                <w:szCs w:val="28"/>
              </w:rPr>
              <w:t>Curriculum Code:</w:t>
            </w:r>
            <w:r w:rsidRPr="00A87CF5">
              <w:rPr>
                <w:rFonts w:eastAsia="Times New Roman" w:cs="Times New Roman"/>
                <w:color w:val="000000"/>
                <w:szCs w:val="28"/>
              </w:rPr>
              <w:t xml:space="preserve"> 6747</w:t>
            </w:r>
          </w:p>
        </w:tc>
      </w:tr>
      <w:tr w:rsidR="00A87CF5" w:rsidRPr="00A87CF5" w14:paraId="61FEB4A3" w14:textId="77777777" w:rsidTr="00A8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4" w:space="0" w:color="C0C0C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49C16" w14:textId="77777777" w:rsidR="00A87CF5" w:rsidRPr="00A87CF5" w:rsidRDefault="00A87CF5" w:rsidP="00A87CF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4AB18" w14:textId="77777777" w:rsidR="00A87CF5" w:rsidRPr="00A87CF5" w:rsidRDefault="00A87CF5" w:rsidP="00A87CF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C0C0C0"/>
              <w:bottom w:val="single" w:sz="8" w:space="0" w:color="00000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48CEA" w14:textId="77777777" w:rsidR="00A87CF5" w:rsidRPr="00A87CF5" w:rsidRDefault="00A87CF5" w:rsidP="00A87CF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87CF5" w:rsidRPr="00A87CF5" w14:paraId="78498630" w14:textId="77777777" w:rsidTr="00A87C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4C3EF" w14:textId="77777777" w:rsidR="00A87CF5" w:rsidRPr="00A87CF5" w:rsidRDefault="00A87CF5" w:rsidP="00A87CF5">
            <w:pPr>
              <w:spacing w:before="6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87CF5">
              <w:rPr>
                <w:rFonts w:eastAsia="Times New Roman" w:cs="Times New Roman"/>
                <w:b/>
                <w:bCs/>
                <w:color w:val="000000"/>
                <w:szCs w:val="28"/>
              </w:rPr>
              <w:t>Duration:</w:t>
            </w:r>
            <w:r w:rsidRPr="00A87CF5">
              <w:rPr>
                <w:rFonts w:eastAsia="Times New Roman" w:cs="Times New Roman"/>
                <w:color w:val="000000"/>
                <w:szCs w:val="28"/>
              </w:rPr>
              <w:t xml:space="preserve"> 90 minutes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D5ED2" w14:textId="77777777" w:rsidR="00A87CF5" w:rsidRPr="00A87CF5" w:rsidRDefault="00A87CF5" w:rsidP="00A87CF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B8491" w14:textId="77777777" w:rsidR="00A87CF5" w:rsidRPr="00A87CF5" w:rsidRDefault="00A87CF5" w:rsidP="00A87CF5">
            <w:pPr>
              <w:spacing w:before="6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87CF5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Total Marks: </w:t>
            </w:r>
            <w:r w:rsidRPr="00A87CF5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</w:tr>
    </w:tbl>
    <w:p w14:paraId="37ADE5A3" w14:textId="4397E37D" w:rsidR="00A87CF5" w:rsidRPr="00A87CF5" w:rsidRDefault="00A87CF5" w:rsidP="00A87CF5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721B2AF" wp14:editId="2DF24D9A">
            <wp:extent cx="2286000" cy="685800"/>
            <wp:effectExtent l="0" t="0" r="0" b="0"/>
            <wp:docPr id="20" name="Picture 2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F5">
        <w:rPr>
          <w:rFonts w:eastAsia="Times New Roman" w:cs="Times New Roman"/>
          <w:sz w:val="24"/>
          <w:szCs w:val="24"/>
        </w:rPr>
        <w:br/>
      </w:r>
    </w:p>
    <w:p w14:paraId="254F5DFB" w14:textId="77777777" w:rsidR="00A87CF5" w:rsidRPr="00A87CF5" w:rsidRDefault="00A87CF5" w:rsidP="00A87CF5">
      <w:pPr>
        <w:spacing w:after="0" w:line="240" w:lineRule="auto"/>
        <w:ind w:right="29"/>
        <w:jc w:val="center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color w:val="000000"/>
          <w:sz w:val="48"/>
          <w:szCs w:val="48"/>
        </w:rPr>
        <w:t>Practical Examination Paper</w:t>
      </w:r>
    </w:p>
    <w:p w14:paraId="70D52FC3" w14:textId="77777777" w:rsidR="00A87CF5" w:rsidRPr="00A87CF5" w:rsidRDefault="00A87CF5" w:rsidP="00A87CF5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  <w:r w:rsidRPr="00A87CF5">
        <w:rPr>
          <w:rFonts w:eastAsia="Times New Roman" w:cs="Times New Roman"/>
          <w:sz w:val="24"/>
          <w:szCs w:val="24"/>
        </w:rPr>
        <w:br/>
      </w:r>
    </w:p>
    <w:p w14:paraId="3D9633EA" w14:textId="77777777" w:rsidR="00A87CF5" w:rsidRPr="00A87CF5" w:rsidRDefault="00A87CF5" w:rsidP="00A87CF5">
      <w:pPr>
        <w:spacing w:before="120" w:after="120" w:line="240" w:lineRule="auto"/>
        <w:jc w:val="center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Make PHP pages to allow Users to manage employees.</w:t>
      </w:r>
    </w:p>
    <w:p w14:paraId="46527D63" w14:textId="77777777" w:rsidR="00A87CF5" w:rsidRPr="00A87CF5" w:rsidRDefault="00A87CF5" w:rsidP="00A87CF5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Question 01: (4 points)</w:t>
      </w:r>
    </w:p>
    <w:p w14:paraId="65A10F96" w14:textId="77777777" w:rsidR="00A87CF5" w:rsidRPr="00A87CF5" w:rsidRDefault="00A87CF5" w:rsidP="00A87CF5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You are given a database script, execute the script to get the database as shown in below figure:</w:t>
      </w:r>
    </w:p>
    <w:p w14:paraId="6EDFD86A" w14:textId="26FDBD9D" w:rsidR="00A87CF5" w:rsidRPr="00A87CF5" w:rsidRDefault="00A87CF5" w:rsidP="00A87CF5">
      <w:pPr>
        <w:spacing w:before="120" w:after="120" w:line="240" w:lineRule="auto"/>
        <w:jc w:val="center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2D0CAD3" wp14:editId="3CE136BD">
            <wp:extent cx="5631180" cy="2430780"/>
            <wp:effectExtent l="0" t="0" r="7620" b="762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3C11" w14:textId="77777777" w:rsidR="00A87CF5" w:rsidRPr="00A87CF5" w:rsidRDefault="00A87CF5" w:rsidP="00A87CF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Write a PHP file that can be added to other PHP files using include or require functions. This file should:</w:t>
      </w:r>
    </w:p>
    <w:p w14:paraId="31D31ED6" w14:textId="77777777" w:rsidR="00A87CF5" w:rsidRPr="00A87CF5" w:rsidRDefault="00A87CF5" w:rsidP="00A87CF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 xml:space="preserve">Make a connection to a MySQL </w:t>
      </w:r>
      <w:proofErr w:type="gramStart"/>
      <w:r w:rsidRPr="00A87CF5">
        <w:rPr>
          <w:rFonts w:eastAsia="Times New Roman" w:cs="Times New Roman"/>
          <w:color w:val="000000"/>
          <w:sz w:val="24"/>
          <w:szCs w:val="24"/>
        </w:rPr>
        <w:t>database, and</w:t>
      </w:r>
      <w:proofErr w:type="gramEnd"/>
      <w:r w:rsidRPr="00A87CF5">
        <w:rPr>
          <w:rFonts w:eastAsia="Times New Roman" w:cs="Times New Roman"/>
          <w:color w:val="000000"/>
          <w:sz w:val="24"/>
          <w:szCs w:val="24"/>
        </w:rPr>
        <w:t xml:space="preserve"> log in with valid credentials. The connection resource should be stored in a variable with an appropriate name.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1 points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0B52B63C" w14:textId="77777777" w:rsidR="00A87CF5" w:rsidRPr="00A87CF5" w:rsidRDefault="00A87CF5" w:rsidP="00A87CF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Create a database “exam” if it does not exist.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1 points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7F25E200" w14:textId="77777777" w:rsidR="00A87CF5" w:rsidRPr="00A87CF5" w:rsidRDefault="00A87CF5" w:rsidP="00A87CF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Select the “exam” database and run given script to create table department and employee.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1 points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6B5C21C5" w14:textId="77777777" w:rsidR="00A87CF5" w:rsidRPr="00A87CF5" w:rsidRDefault="00A87CF5" w:rsidP="00A87CF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If any of these operations cause an error, stop execution and print the error message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1 points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48886180" w14:textId="77777777" w:rsidR="00A87CF5" w:rsidRPr="00A87CF5" w:rsidRDefault="00A87CF5" w:rsidP="00A87CF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3114ABC" w14:textId="77777777" w:rsidR="00A87CF5" w:rsidRPr="00A87CF5" w:rsidRDefault="00A87CF5" w:rsidP="00A87CF5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Question 02: (5 points)</w:t>
      </w:r>
    </w:p>
    <w:p w14:paraId="396CE2F7" w14:textId="77777777" w:rsidR="00A87CF5" w:rsidRPr="00A87CF5" w:rsidRDefault="00A87CF5" w:rsidP="00A87CF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Create a web page to show all employees.</w:t>
      </w:r>
    </w:p>
    <w:p w14:paraId="214C0150" w14:textId="77777777" w:rsidR="00A87CF5" w:rsidRPr="00A87CF5" w:rsidRDefault="00A87CF5" w:rsidP="00A87CF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 xml:space="preserve">The page should be displayed as follows and all employees are loaded: </w:t>
      </w:r>
      <w:proofErr w:type="gramStart"/>
      <w:r w:rsidRPr="00A87CF5">
        <w:rPr>
          <w:rFonts w:eastAsia="Times New Roman" w:cs="Times New Roman"/>
          <w:color w:val="000000"/>
          <w:sz w:val="24"/>
          <w:szCs w:val="24"/>
        </w:rPr>
        <w:t xml:space="preserve">( 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4</w:t>
      </w:r>
      <w:proofErr w:type="gramEnd"/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 xml:space="preserve"> points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7BDB1CE5" w14:textId="51082979" w:rsidR="00A87CF5" w:rsidRPr="00A87CF5" w:rsidRDefault="00A87CF5" w:rsidP="00A87CF5">
      <w:pPr>
        <w:spacing w:before="120" w:after="120" w:line="240" w:lineRule="auto"/>
        <w:jc w:val="center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F01E607" wp14:editId="760FA3B4">
            <wp:extent cx="5082540" cy="1722120"/>
            <wp:effectExtent l="0" t="0" r="381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7E4C" w14:textId="77777777" w:rsidR="00A87CF5" w:rsidRPr="00A87CF5" w:rsidRDefault="00A87CF5" w:rsidP="00A87CF5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 xml:space="preserve">When a user clicks to link [Add New] it </w:t>
      </w:r>
      <w:proofErr w:type="gramStart"/>
      <w:r w:rsidRPr="00A87CF5">
        <w:rPr>
          <w:rFonts w:eastAsia="Times New Roman" w:cs="Times New Roman"/>
          <w:color w:val="000000"/>
          <w:sz w:val="24"/>
          <w:szCs w:val="24"/>
        </w:rPr>
        <w:t>redirect</w:t>
      </w:r>
      <w:proofErr w:type="gramEnd"/>
      <w:r w:rsidRPr="00A87CF5">
        <w:rPr>
          <w:rFonts w:eastAsia="Times New Roman" w:cs="Times New Roman"/>
          <w:color w:val="000000"/>
          <w:sz w:val="24"/>
          <w:szCs w:val="24"/>
        </w:rPr>
        <w:t xml:space="preserve"> to page in question 03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0.5 point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6829DBE2" w14:textId="77777777" w:rsidR="00A87CF5" w:rsidRPr="00A87CF5" w:rsidRDefault="00A87CF5" w:rsidP="00A87CF5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 xml:space="preserve">When a user clicks to link [Update] it </w:t>
      </w:r>
      <w:proofErr w:type="gramStart"/>
      <w:r w:rsidRPr="00A87CF5">
        <w:rPr>
          <w:rFonts w:eastAsia="Times New Roman" w:cs="Times New Roman"/>
          <w:color w:val="000000"/>
          <w:sz w:val="24"/>
          <w:szCs w:val="24"/>
        </w:rPr>
        <w:t>redirect</w:t>
      </w:r>
      <w:proofErr w:type="gramEnd"/>
      <w:r w:rsidRPr="00A87CF5">
        <w:rPr>
          <w:rFonts w:eastAsia="Times New Roman" w:cs="Times New Roman"/>
          <w:color w:val="000000"/>
          <w:sz w:val="24"/>
          <w:szCs w:val="24"/>
        </w:rPr>
        <w:t xml:space="preserve"> to page in question 04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0.5 point</w:t>
      </w:r>
      <w:r w:rsidRPr="00A87CF5">
        <w:rPr>
          <w:rFonts w:eastAsia="Times New Roman" w:cs="Times New Roman"/>
          <w:color w:val="000000"/>
          <w:sz w:val="24"/>
          <w:szCs w:val="24"/>
        </w:rPr>
        <w:t>) </w:t>
      </w:r>
    </w:p>
    <w:p w14:paraId="28E568BC" w14:textId="77777777" w:rsidR="00A87CF5" w:rsidRPr="00A87CF5" w:rsidRDefault="00A87CF5" w:rsidP="00A87CF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3EFC2E7" w14:textId="77777777" w:rsidR="00A87CF5" w:rsidRPr="00A87CF5" w:rsidRDefault="00A87CF5" w:rsidP="00A87CF5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Question 03: (6 points)</w:t>
      </w:r>
    </w:p>
    <w:p w14:paraId="2014B9CA" w14:textId="77777777" w:rsidR="00A87CF5" w:rsidRPr="00A87CF5" w:rsidRDefault="00A87CF5" w:rsidP="00A87CF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Create a web page to allow users adding new employee.</w:t>
      </w:r>
    </w:p>
    <w:p w14:paraId="562831C1" w14:textId="77777777" w:rsidR="00A87CF5" w:rsidRPr="00A87CF5" w:rsidRDefault="00A87CF5" w:rsidP="00A87CF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The page should be displayed as follows: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1 points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5F099BDE" w14:textId="54F47CA7" w:rsidR="00A87CF5" w:rsidRPr="00A87CF5" w:rsidRDefault="00A87CF5" w:rsidP="00A87CF5">
      <w:pPr>
        <w:spacing w:before="120" w:after="120" w:line="240" w:lineRule="auto"/>
        <w:jc w:val="center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6E29187" wp14:editId="0C7DE630">
            <wp:extent cx="3185160" cy="223266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7CED" w14:textId="77777777" w:rsidR="00A87CF5" w:rsidRPr="00A87CF5" w:rsidRDefault="00A87CF5" w:rsidP="00A87CF5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Departments are loaded from [Department] table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2 point</w:t>
      </w:r>
      <w:r w:rsidRPr="00A87CF5">
        <w:rPr>
          <w:rFonts w:eastAsia="Times New Roman" w:cs="Times New Roman"/>
          <w:color w:val="000000"/>
          <w:sz w:val="24"/>
          <w:szCs w:val="24"/>
        </w:rPr>
        <w:t>s)</w:t>
      </w:r>
    </w:p>
    <w:p w14:paraId="309E4B71" w14:textId="77777777" w:rsidR="00A87CF5" w:rsidRPr="00A87CF5" w:rsidRDefault="00A87CF5" w:rsidP="00A87CF5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 xml:space="preserve">When a </w:t>
      </w:r>
      <w:proofErr w:type="gramStart"/>
      <w:r w:rsidRPr="00A87CF5">
        <w:rPr>
          <w:rFonts w:eastAsia="Times New Roman" w:cs="Times New Roman"/>
          <w:color w:val="000000"/>
          <w:sz w:val="24"/>
          <w:szCs w:val="24"/>
        </w:rPr>
        <w:t>user clicks</w:t>
      </w:r>
      <w:proofErr w:type="gramEnd"/>
      <w:r w:rsidRPr="00A87CF5">
        <w:rPr>
          <w:rFonts w:eastAsia="Times New Roman" w:cs="Times New Roman"/>
          <w:color w:val="000000"/>
          <w:sz w:val="24"/>
          <w:szCs w:val="24"/>
        </w:rPr>
        <w:t xml:space="preserve"> [Add New] button, if the user enters to all field of new employee information, the system inserts new employee to the database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2 points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43C1027F" w14:textId="77777777" w:rsidR="00A87CF5" w:rsidRPr="00A87CF5" w:rsidRDefault="00A87CF5" w:rsidP="00A87CF5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 xml:space="preserve">If new employee added to database successful, it immediately </w:t>
      </w:r>
      <w:proofErr w:type="gramStart"/>
      <w:r w:rsidRPr="00A87CF5">
        <w:rPr>
          <w:rFonts w:eastAsia="Times New Roman" w:cs="Times New Roman"/>
          <w:color w:val="000000"/>
          <w:sz w:val="24"/>
          <w:szCs w:val="24"/>
        </w:rPr>
        <w:t>redirect</w:t>
      </w:r>
      <w:proofErr w:type="gramEnd"/>
      <w:r w:rsidRPr="00A87CF5">
        <w:rPr>
          <w:rFonts w:eastAsia="Times New Roman" w:cs="Times New Roman"/>
          <w:color w:val="000000"/>
          <w:sz w:val="24"/>
          <w:szCs w:val="24"/>
        </w:rPr>
        <w:t xml:space="preserve"> to the page in question 02 to show list of all employees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5E8990CF" w14:textId="77777777" w:rsidR="00A87CF5" w:rsidRPr="00A87CF5" w:rsidRDefault="00A87CF5" w:rsidP="00A87CF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E854AC3" w14:textId="77777777" w:rsidR="00A87CF5" w:rsidRPr="00A87CF5" w:rsidRDefault="00A87CF5" w:rsidP="00A87CF5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Question 04: (5 points)</w:t>
      </w:r>
    </w:p>
    <w:p w14:paraId="3A91F474" w14:textId="77777777" w:rsidR="00A87CF5" w:rsidRPr="00A87CF5" w:rsidRDefault="00A87CF5" w:rsidP="00A87CF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Create a web page to allow users update employee information.</w:t>
      </w:r>
    </w:p>
    <w:p w14:paraId="0C5BE946" w14:textId="77777777" w:rsidR="00A87CF5" w:rsidRPr="00A87CF5" w:rsidRDefault="00A87CF5" w:rsidP="00A87CF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The page should be displayed as follows: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1 points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3D10E1D2" w14:textId="2177C530" w:rsidR="00A87CF5" w:rsidRPr="00A87CF5" w:rsidRDefault="00A87CF5" w:rsidP="00A87CF5">
      <w:pPr>
        <w:spacing w:before="120" w:after="120" w:line="240" w:lineRule="auto"/>
        <w:jc w:val="center"/>
        <w:rPr>
          <w:rFonts w:eastAsia="Times New Roman" w:cs="Times New Roman"/>
          <w:sz w:val="24"/>
          <w:szCs w:val="24"/>
        </w:rPr>
      </w:pPr>
      <w:r w:rsidRPr="00A87CF5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CF5D2F8" wp14:editId="4910B836">
            <wp:extent cx="3154680" cy="2156460"/>
            <wp:effectExtent l="0" t="0" r="762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0264" w14:textId="77777777" w:rsidR="00A87CF5" w:rsidRPr="00A87CF5" w:rsidRDefault="00A87CF5" w:rsidP="00A87CF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Departments are loaded from [Department] table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A87CF5">
        <w:rPr>
          <w:rFonts w:eastAsia="Times New Roman" w:cs="Times New Roman"/>
          <w:color w:val="000000"/>
          <w:sz w:val="24"/>
          <w:szCs w:val="24"/>
        </w:rPr>
        <w:t>s)</w:t>
      </w:r>
    </w:p>
    <w:p w14:paraId="53CC8CA5" w14:textId="77777777" w:rsidR="00A87CF5" w:rsidRPr="00A87CF5" w:rsidRDefault="00A87CF5" w:rsidP="00A87CF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When a user changes the employee information and clicks [Update] button, the system update employee information to the database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2 points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693C795E" w14:textId="77777777" w:rsidR="00A87CF5" w:rsidRPr="00A87CF5" w:rsidRDefault="00A87CF5" w:rsidP="00A87CF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87CF5">
        <w:rPr>
          <w:rFonts w:eastAsia="Times New Roman" w:cs="Times New Roman"/>
          <w:color w:val="000000"/>
          <w:sz w:val="24"/>
          <w:szCs w:val="24"/>
        </w:rPr>
        <w:t>If the information of employee updated to database successful, it immediately redirects to the page in question 02 to show list of all employees (</w:t>
      </w:r>
      <w:r w:rsidRPr="00A87CF5">
        <w:rPr>
          <w:rFonts w:eastAsia="Times New Roman" w:cs="Times New Roman"/>
          <w:b/>
          <w:bCs/>
          <w:color w:val="000000"/>
          <w:sz w:val="24"/>
          <w:szCs w:val="24"/>
        </w:rPr>
        <w:t>1 point</w:t>
      </w:r>
      <w:r w:rsidRPr="00A87CF5">
        <w:rPr>
          <w:rFonts w:eastAsia="Times New Roman" w:cs="Times New Roman"/>
          <w:color w:val="000000"/>
          <w:sz w:val="24"/>
          <w:szCs w:val="24"/>
        </w:rPr>
        <w:t>)</w:t>
      </w:r>
    </w:p>
    <w:p w14:paraId="48B62E5B" w14:textId="77777777" w:rsidR="00DC1D21" w:rsidRPr="00A87CF5" w:rsidRDefault="00DC1D21" w:rsidP="00A87CF5"/>
    <w:sectPr w:rsidR="00DC1D21" w:rsidRPr="00A8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00B8"/>
    <w:multiLevelType w:val="multilevel"/>
    <w:tmpl w:val="9332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056F"/>
    <w:multiLevelType w:val="multilevel"/>
    <w:tmpl w:val="337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148FD"/>
    <w:multiLevelType w:val="multilevel"/>
    <w:tmpl w:val="C21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B0A3B"/>
    <w:multiLevelType w:val="multilevel"/>
    <w:tmpl w:val="4720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C43F4"/>
    <w:multiLevelType w:val="multilevel"/>
    <w:tmpl w:val="7680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634A4"/>
    <w:multiLevelType w:val="multilevel"/>
    <w:tmpl w:val="8B6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D61CF"/>
    <w:multiLevelType w:val="multilevel"/>
    <w:tmpl w:val="1DE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C559D"/>
    <w:multiLevelType w:val="multilevel"/>
    <w:tmpl w:val="596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C0F4A"/>
    <w:multiLevelType w:val="multilevel"/>
    <w:tmpl w:val="84A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F179E"/>
    <w:multiLevelType w:val="multilevel"/>
    <w:tmpl w:val="6534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47B44"/>
    <w:multiLevelType w:val="multilevel"/>
    <w:tmpl w:val="7B64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24EA0"/>
    <w:multiLevelType w:val="multilevel"/>
    <w:tmpl w:val="208C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94CD9"/>
    <w:multiLevelType w:val="multilevel"/>
    <w:tmpl w:val="DA48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86BBA"/>
    <w:multiLevelType w:val="multilevel"/>
    <w:tmpl w:val="36A4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E6198"/>
    <w:multiLevelType w:val="multilevel"/>
    <w:tmpl w:val="8360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67FB4"/>
    <w:multiLevelType w:val="multilevel"/>
    <w:tmpl w:val="F270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4"/>
  </w:num>
  <w:num w:numId="11">
    <w:abstractNumId w:val="15"/>
  </w:num>
  <w:num w:numId="12">
    <w:abstractNumId w:val="13"/>
  </w:num>
  <w:num w:numId="13">
    <w:abstractNumId w:val="14"/>
  </w:num>
  <w:num w:numId="14">
    <w:abstractNumId w:val="1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50"/>
    <w:rsid w:val="00624850"/>
    <w:rsid w:val="00A87CF5"/>
    <w:rsid w:val="00D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7E38"/>
  <w15:chartTrackingRefBased/>
  <w15:docId w15:val="{1EB56E9E-60D7-4D45-B988-7622B36E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85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50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48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</dc:creator>
  <cp:keywords/>
  <dc:description/>
  <cp:lastModifiedBy>Le Anh</cp:lastModifiedBy>
  <cp:revision>2</cp:revision>
  <dcterms:created xsi:type="dcterms:W3CDTF">2022-03-29T04:58:00Z</dcterms:created>
  <dcterms:modified xsi:type="dcterms:W3CDTF">2022-03-29T05:01:00Z</dcterms:modified>
</cp:coreProperties>
</file>