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4D0D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20AE749" w14:textId="77777777" w:rsidR="00334432" w:rsidRPr="00334432" w:rsidRDefault="00334432" w:rsidP="00334432">
      <w:pPr>
        <w:spacing w:after="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DF76208" wp14:editId="0678A793">
            <wp:extent cx="2407920" cy="1021080"/>
            <wp:effectExtent l="0" t="0" r="0" b="7620"/>
            <wp:docPr id="15" name="Picture 15" descr="aprotrain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train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7CDC" w14:textId="77777777" w:rsidR="00334432" w:rsidRPr="00334432" w:rsidRDefault="00334432" w:rsidP="00334432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</w:p>
    <w:p w14:paraId="725DFD9B" w14:textId="77777777" w:rsidR="00334432" w:rsidRPr="00334432" w:rsidRDefault="00334432" w:rsidP="00334432">
      <w:pPr>
        <w:spacing w:after="0" w:line="240" w:lineRule="auto"/>
        <w:ind w:left="432" w:right="29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b/>
          <w:bCs/>
          <w:color w:val="000000"/>
          <w:sz w:val="56"/>
          <w:szCs w:val="56"/>
        </w:rPr>
        <w:t>Web Application Development</w:t>
      </w:r>
    </w:p>
    <w:p w14:paraId="1AD713A1" w14:textId="77777777" w:rsidR="00334432" w:rsidRPr="00334432" w:rsidRDefault="00334432" w:rsidP="00334432">
      <w:pPr>
        <w:spacing w:after="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b/>
          <w:bCs/>
          <w:color w:val="000000"/>
          <w:sz w:val="56"/>
          <w:szCs w:val="56"/>
        </w:rPr>
        <w:t>using PHP</w:t>
      </w:r>
    </w:p>
    <w:p w14:paraId="4818C5C1" w14:textId="77777777" w:rsidR="00334432" w:rsidRPr="00334432" w:rsidRDefault="00334432" w:rsidP="00334432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222"/>
        <w:gridCol w:w="2643"/>
      </w:tblGrid>
      <w:tr w:rsidR="00334432" w:rsidRPr="00334432" w14:paraId="2C9A585C" w14:textId="77777777" w:rsidTr="0033443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54C7" w14:textId="77777777" w:rsidR="00334432" w:rsidRPr="00334432" w:rsidRDefault="00334432" w:rsidP="00334432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4432">
              <w:rPr>
                <w:rFonts w:eastAsia="Times New Roman" w:cs="Times New Roman"/>
                <w:b/>
                <w:bCs/>
                <w:color w:val="000000"/>
                <w:szCs w:val="28"/>
              </w:rPr>
              <w:t>Semester:</w:t>
            </w:r>
            <w:r w:rsidRPr="00334432">
              <w:rPr>
                <w:rFonts w:eastAsia="Times New Roman" w:cs="Times New Roman"/>
                <w:color w:val="000000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4411" w14:textId="77777777" w:rsidR="00334432" w:rsidRPr="00334432" w:rsidRDefault="00334432" w:rsidP="003344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F7B3" w14:textId="77777777" w:rsidR="00334432" w:rsidRPr="00334432" w:rsidRDefault="00334432" w:rsidP="00334432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4432">
              <w:rPr>
                <w:rFonts w:eastAsia="Times New Roman" w:cs="Times New Roman"/>
                <w:b/>
                <w:bCs/>
                <w:color w:val="000000"/>
                <w:szCs w:val="28"/>
              </w:rPr>
              <w:t>Curriculum Code:</w:t>
            </w:r>
            <w:r w:rsidRPr="00334432">
              <w:rPr>
                <w:rFonts w:eastAsia="Times New Roman" w:cs="Times New Roman"/>
                <w:color w:val="000000"/>
                <w:szCs w:val="28"/>
              </w:rPr>
              <w:t xml:space="preserve"> #</w:t>
            </w:r>
          </w:p>
        </w:tc>
      </w:tr>
      <w:tr w:rsidR="00334432" w:rsidRPr="00334432" w14:paraId="08DF4790" w14:textId="77777777" w:rsidTr="0033443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4" w:space="0" w:color="C0C0C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7C17" w14:textId="77777777" w:rsidR="00334432" w:rsidRPr="00334432" w:rsidRDefault="00334432" w:rsidP="003344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160D1" w14:textId="77777777" w:rsidR="00334432" w:rsidRPr="00334432" w:rsidRDefault="00334432" w:rsidP="003344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C0C0C0"/>
              <w:bottom w:val="single" w:sz="8" w:space="0" w:color="00000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D8F7" w14:textId="77777777" w:rsidR="00334432" w:rsidRPr="00334432" w:rsidRDefault="00334432" w:rsidP="003344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34432" w:rsidRPr="00334432" w14:paraId="0DDF56A3" w14:textId="77777777" w:rsidTr="0033443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90BE4" w14:textId="77777777" w:rsidR="00334432" w:rsidRPr="00334432" w:rsidRDefault="00334432" w:rsidP="00334432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4432">
              <w:rPr>
                <w:rFonts w:eastAsia="Times New Roman" w:cs="Times New Roman"/>
                <w:b/>
                <w:bCs/>
                <w:color w:val="000000"/>
                <w:szCs w:val="28"/>
              </w:rPr>
              <w:t>Duration:</w:t>
            </w:r>
            <w:r w:rsidRPr="00334432">
              <w:rPr>
                <w:rFonts w:eastAsia="Times New Roman" w:cs="Times New Roman"/>
                <w:color w:val="000000"/>
                <w:szCs w:val="28"/>
              </w:rPr>
              <w:t xml:space="preserve"> 90 minutes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2CF4" w14:textId="77777777" w:rsidR="00334432" w:rsidRPr="00334432" w:rsidRDefault="00334432" w:rsidP="003344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B61AE" w14:textId="77777777" w:rsidR="00334432" w:rsidRPr="00334432" w:rsidRDefault="00334432" w:rsidP="00334432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34432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Total Marks: </w:t>
            </w:r>
            <w:r w:rsidRPr="00334432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</w:tbl>
    <w:p w14:paraId="4C0B5998" w14:textId="77777777" w:rsidR="00334432" w:rsidRPr="00334432" w:rsidRDefault="00334432" w:rsidP="00334432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DC15DA2" wp14:editId="5E3208A2">
            <wp:extent cx="2286000" cy="685800"/>
            <wp:effectExtent l="0" t="0" r="0" b="0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432">
        <w:rPr>
          <w:rFonts w:eastAsia="Times New Roman" w:cs="Times New Roman"/>
          <w:sz w:val="24"/>
          <w:szCs w:val="24"/>
        </w:rPr>
        <w:br/>
      </w:r>
    </w:p>
    <w:p w14:paraId="6A7906C4" w14:textId="77777777" w:rsidR="00334432" w:rsidRPr="00334432" w:rsidRDefault="00334432" w:rsidP="00334432">
      <w:pPr>
        <w:spacing w:before="480" w:after="12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b/>
          <w:bCs/>
          <w:color w:val="000000"/>
          <w:sz w:val="48"/>
          <w:szCs w:val="48"/>
        </w:rPr>
        <w:t>Practical Examination Paper</w:t>
      </w:r>
    </w:p>
    <w:p w14:paraId="40057248" w14:textId="77777777" w:rsidR="00334432" w:rsidRPr="00334432" w:rsidRDefault="00334432" w:rsidP="00334432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  <w:r w:rsidRPr="00334432">
        <w:rPr>
          <w:rFonts w:eastAsia="Times New Roman" w:cs="Times New Roman"/>
          <w:sz w:val="24"/>
          <w:szCs w:val="24"/>
        </w:rPr>
        <w:br/>
      </w:r>
    </w:p>
    <w:p w14:paraId="2BFE0F45" w14:textId="77777777" w:rsidR="00334432" w:rsidRPr="00334432" w:rsidRDefault="00334432" w:rsidP="00334432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 xml:space="preserve">Make </w:t>
      </w:r>
      <w:proofErr w:type="gramStart"/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an</w:t>
      </w:r>
      <w:proofErr w:type="gramEnd"/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 xml:space="preserve"> User Management System using PHP.</w:t>
      </w:r>
    </w:p>
    <w:p w14:paraId="4C9C9F1C" w14:textId="77777777" w:rsidR="00334432" w:rsidRPr="00334432" w:rsidRDefault="00334432" w:rsidP="00334432">
      <w:pPr>
        <w:spacing w:before="120" w:after="120" w:line="240" w:lineRule="auto"/>
        <w:ind w:left="108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34432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lastRenderedPageBreak/>
        <w:t>Question 01: (</w:t>
      </w:r>
      <w:r w:rsidRPr="003344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2</w:t>
      </w:r>
      <w:r w:rsidRPr="00334432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t xml:space="preserve"> points)</w:t>
      </w:r>
    </w:p>
    <w:p w14:paraId="2F90D53B" w14:textId="77777777" w:rsidR="00334432" w:rsidRPr="00334432" w:rsidRDefault="00334432" w:rsidP="00334432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Make a PHP file named e1-get.php that can make a sum as the below figure:</w:t>
      </w:r>
    </w:p>
    <w:p w14:paraId="62510D07" w14:textId="77777777" w:rsidR="00334432" w:rsidRPr="00334432" w:rsidRDefault="00334432" w:rsidP="00334432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0822790" wp14:editId="5C348AB0">
            <wp:extent cx="3581400" cy="27736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227" w14:textId="77777777" w:rsidR="00334432" w:rsidRPr="00334432" w:rsidRDefault="00334432" w:rsidP="0033443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This file should:</w:t>
      </w:r>
    </w:p>
    <w:p w14:paraId="3AF29F7D" w14:textId="77777777" w:rsidR="00334432" w:rsidRPr="00334432" w:rsidRDefault="00334432" w:rsidP="00334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Make the sum of a and b when providing both a and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b  (</w:t>
      </w:r>
      <w:proofErr w:type="gramEnd"/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08DD58C7" w14:textId="77777777" w:rsidR="00334432" w:rsidRPr="00334432" w:rsidRDefault="00334432" w:rsidP="00334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Alert “</w:t>
      </w:r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Please add a=</w:t>
      </w:r>
      <w:proofErr w:type="spellStart"/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NUMBER&amp;b</w:t>
      </w:r>
      <w:proofErr w:type="spellEnd"/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=NUMBER to the query string" </w:t>
      </w:r>
      <w:r w:rsidRPr="00334432">
        <w:rPr>
          <w:rFonts w:eastAsia="Times New Roman" w:cs="Times New Roman"/>
          <w:color w:val="000000"/>
          <w:sz w:val="24"/>
          <w:szCs w:val="24"/>
        </w:rPr>
        <w:t>when missing both a and b.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2EA38005" w14:textId="77777777" w:rsidR="00334432" w:rsidRPr="00334432" w:rsidRDefault="00334432" w:rsidP="00334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Alert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Please add b=NUMBER to the query string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 when b is missing. Do the same with a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5172FC5C" w14:textId="77777777" w:rsidR="00334432" w:rsidRPr="00334432" w:rsidRDefault="00334432" w:rsidP="00334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Alert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Please add b=NUMBER to the query string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 when b is not a number. Do the same with a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43482645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1F0FE88" w14:textId="77777777" w:rsidR="00334432" w:rsidRPr="00334432" w:rsidRDefault="00334432" w:rsidP="00334432">
      <w:pPr>
        <w:spacing w:before="120" w:after="120" w:line="240" w:lineRule="auto"/>
        <w:ind w:left="108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344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Question 02: (3 points)</w:t>
      </w:r>
    </w:p>
    <w:p w14:paraId="55617C99" w14:textId="77777777" w:rsidR="00334432" w:rsidRPr="00334432" w:rsidRDefault="00334432" w:rsidP="00334432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Make a PHP file named e2-post.php that can make a sum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):</w:t>
      </w:r>
    </w:p>
    <w:p w14:paraId="17F5E794" w14:textId="77777777" w:rsidR="00334432" w:rsidRPr="00334432" w:rsidRDefault="00334432" w:rsidP="00334432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6B977CC" wp14:editId="7435C298">
            <wp:extent cx="5364480" cy="716280"/>
            <wp:effectExtent l="0" t="0" r="7620" b="7620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E51E" w14:textId="77777777" w:rsidR="00334432" w:rsidRPr="00334432" w:rsidRDefault="00334432" w:rsidP="003344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When a user inputs both the first number and the second number, then clicks to the button [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+ ]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it shows the sum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5C7F8D42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D773A3A" wp14:editId="7201AA65">
            <wp:extent cx="5364480" cy="716280"/>
            <wp:effectExtent l="0" t="0" r="762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0341" w14:textId="77777777" w:rsidR="00334432" w:rsidRPr="00334432" w:rsidRDefault="00334432" w:rsidP="003344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Alert when a user inputs not a number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5298AC21" w14:textId="77777777" w:rsidR="00334432" w:rsidRPr="00334432" w:rsidRDefault="00334432" w:rsidP="0033443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4F2D10A" wp14:editId="324A3949">
            <wp:extent cx="5364480" cy="2202180"/>
            <wp:effectExtent l="0" t="0" r="762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4DD2" w14:textId="77777777" w:rsidR="00334432" w:rsidRPr="00334432" w:rsidRDefault="00334432" w:rsidP="0033443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But when the user clicks the button [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OK ]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(of the message box as show on the above figure) the form does not send the data and keep the data in the input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7A865757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847863" wp14:editId="490B6A1F">
            <wp:extent cx="5364480" cy="678180"/>
            <wp:effectExtent l="0" t="0" r="7620" b="762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D95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831530A" w14:textId="77777777" w:rsidR="00334432" w:rsidRPr="00334432" w:rsidRDefault="00334432" w:rsidP="00334432">
      <w:pPr>
        <w:spacing w:before="120" w:after="120" w:line="240" w:lineRule="auto"/>
        <w:ind w:left="108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344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Question 03: (5 points)</w:t>
      </w:r>
    </w:p>
    <w:p w14:paraId="374B6C2B" w14:textId="77777777" w:rsidR="00334432" w:rsidRPr="00334432" w:rsidRDefault="00334432" w:rsidP="0033443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Write a PHP file named e3-init.php to:</w:t>
      </w:r>
    </w:p>
    <w:p w14:paraId="638176AD" w14:textId="77777777" w:rsidR="00334432" w:rsidRPr="00334432" w:rsidRDefault="00334432" w:rsidP="003344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Make a connection to a MySQL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database, and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log in with valid credentials. The connection resource should be stored in a variable with an appropriate name.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78B2A881" w14:textId="77777777" w:rsidR="00334432" w:rsidRPr="00334432" w:rsidRDefault="00334432" w:rsidP="003344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Create a database “exam” if it does not exist.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78F75F03" w14:textId="77777777" w:rsidR="00334432" w:rsidRPr="00334432" w:rsidRDefault="00334432" w:rsidP="003344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Select the “exam” database and execute </w:t>
      </w:r>
      <w:proofErr w:type="spellStart"/>
      <w:r w:rsidRPr="00334432">
        <w:rPr>
          <w:rFonts w:eastAsia="Times New Roman" w:cs="Times New Roman"/>
          <w:color w:val="000000"/>
          <w:sz w:val="24"/>
          <w:szCs w:val="24"/>
        </w:rPr>
        <w:t>sql</w:t>
      </w:r>
      <w:proofErr w:type="spellEnd"/>
      <w:r w:rsidRPr="00334432">
        <w:rPr>
          <w:rFonts w:eastAsia="Times New Roman" w:cs="Times New Roman"/>
          <w:color w:val="000000"/>
          <w:sz w:val="24"/>
          <w:szCs w:val="24"/>
        </w:rPr>
        <w:t xml:space="preserve"> strings </w:t>
      </w:r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"create table </w:t>
      </w:r>
      <w:proofErr w:type="spellStart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user_</w:t>
      </w:r>
      <w:proofErr w:type="gramStart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info</w:t>
      </w:r>
      <w:proofErr w:type="spellEnd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username  varchar(30) primary key, password varchar(40)); INSERT INTO `</w:t>
      </w:r>
      <w:proofErr w:type="spellStart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user_info</w:t>
      </w:r>
      <w:proofErr w:type="spellEnd"/>
      <w:r w:rsidRPr="00334432">
        <w:rPr>
          <w:rFonts w:ascii="Courier New" w:eastAsia="Times New Roman" w:hAnsi="Courier New" w:cs="Courier New"/>
          <w:color w:val="000000"/>
          <w:sz w:val="21"/>
          <w:szCs w:val="21"/>
        </w:rPr>
        <w:t>` (`username`, `password`) VALUES ('admin', SHA1('123456'));"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4504E38F" w14:textId="77777777" w:rsidR="00334432" w:rsidRPr="00334432" w:rsidRDefault="00334432" w:rsidP="003344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If any of these operations cause an error, stop execution and print the error message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679ACD52" w14:textId="77777777" w:rsidR="00334432" w:rsidRPr="00334432" w:rsidRDefault="00334432" w:rsidP="003344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If there is no error, show a message to the user: </w:t>
      </w:r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"database 'exam' and table '</w:t>
      </w:r>
      <w:proofErr w:type="spellStart"/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user_info</w:t>
      </w:r>
      <w:proofErr w:type="spellEnd"/>
      <w:r w:rsidRPr="00334432">
        <w:rPr>
          <w:rFonts w:ascii="Courier New" w:eastAsia="Times New Roman" w:hAnsi="Courier New" w:cs="Courier New"/>
          <w:color w:val="A31515"/>
          <w:sz w:val="21"/>
          <w:szCs w:val="21"/>
        </w:rPr>
        <w:t>' with admin account created. Please remember your username is 'admin' and your password is '123456'"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 as the below figure, and then redirect to e4-login.php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38C3C3F7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5F30047" wp14:editId="665E758A">
            <wp:extent cx="5821680" cy="1630680"/>
            <wp:effectExtent l="0" t="0" r="7620" b="762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BA44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9938CE1" w14:textId="77777777" w:rsidR="00334432" w:rsidRPr="00334432" w:rsidRDefault="00334432" w:rsidP="00334432">
      <w:pPr>
        <w:spacing w:before="120" w:after="120" w:line="240" w:lineRule="auto"/>
        <w:ind w:left="108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344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Question 04: (4 points)</w:t>
      </w:r>
    </w:p>
    <w:p w14:paraId="2C908D33" w14:textId="77777777" w:rsidR="00334432" w:rsidRPr="00334432" w:rsidRDefault="00334432" w:rsidP="0033443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Create a PHP file named e4-login.php for users to login as below figure.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4085A1F0" w14:textId="77777777" w:rsidR="00334432" w:rsidRPr="00334432" w:rsidRDefault="00334432" w:rsidP="00334432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0D00F7D" wp14:editId="58EF1EE0">
            <wp:extent cx="3436620" cy="14020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47CE" w14:textId="77777777" w:rsidR="00334432" w:rsidRPr="00334432" w:rsidRDefault="00334432" w:rsidP="0033443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Show errors when user input something wrong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s)</w:t>
      </w:r>
    </w:p>
    <w:p w14:paraId="29A99EF3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88069DD" wp14:editId="216A321B">
            <wp:extent cx="5943600" cy="186182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A671" w14:textId="77777777" w:rsidR="00334432" w:rsidRPr="00334432" w:rsidRDefault="00334432" w:rsidP="003344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User can switch between Dark theme and Light theme as below figure, when user clicks on the radio button, the theme change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immediately  (</w:t>
      </w:r>
      <w:proofErr w:type="gramEnd"/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1D5538E9" w14:textId="77777777" w:rsidR="00334432" w:rsidRPr="00334432" w:rsidRDefault="00334432" w:rsidP="0033443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110217" wp14:editId="6189DC62">
            <wp:extent cx="2240280" cy="2118360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FFDC" w14:textId="77777777" w:rsidR="00334432" w:rsidRPr="00334432" w:rsidRDefault="00334432" w:rsidP="003344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If the user click [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Submit ]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button and login successfully, it immediately redirects to the page e5-manage.php in question 05 to manage users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4888841F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8417400" w14:textId="77777777" w:rsidR="00334432" w:rsidRPr="00334432" w:rsidRDefault="00334432" w:rsidP="00334432">
      <w:pPr>
        <w:spacing w:after="0" w:line="240" w:lineRule="auto"/>
        <w:ind w:left="108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344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Question 05: (6 points)</w:t>
      </w:r>
    </w:p>
    <w:p w14:paraId="420BFC91" w14:textId="77777777" w:rsidR="00334432" w:rsidRPr="00334432" w:rsidRDefault="00334432" w:rsidP="0033443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Create a PHP file named e5-manage.php users to manage users, the page will show as below figure if it is redirected from e4-login.php.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60E514F9" w14:textId="77777777" w:rsidR="00334432" w:rsidRPr="00334432" w:rsidRDefault="00334432" w:rsidP="0033443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0D88602" wp14:editId="0D999C26">
            <wp:extent cx="3779520" cy="17754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8D8A" w14:textId="77777777" w:rsidR="00334432" w:rsidRPr="00334432" w:rsidRDefault="00334432" w:rsidP="0033443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If the user fill Username, Password, and click [ Add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User ]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button then login successfully, new user will be added to the user list in same page as the below figure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12DCD55B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90811BB" wp14:editId="259D138E">
            <wp:extent cx="3749040" cy="2263140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BEF4" w14:textId="77777777" w:rsidR="00334432" w:rsidRPr="00334432" w:rsidRDefault="00334432" w:rsidP="0033443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The theme of e5-manage.php page must be changed as admin chose in the e4-login.php page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213767A4" w14:textId="77777777" w:rsidR="00334432" w:rsidRPr="00334432" w:rsidRDefault="00334432" w:rsidP="00334432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03FDDD" wp14:editId="322EC181">
            <wp:extent cx="5364480" cy="331470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BF9D" w14:textId="77777777" w:rsidR="00334432" w:rsidRPr="00334432" w:rsidRDefault="00334432" w:rsidP="003344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lastRenderedPageBreak/>
        <w:t xml:space="preserve">If you close the e5-manage.php page and reopen it, or you open e5-manage.php directly without directing from e4-login.php, you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have to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check the 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Remember me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 option of the e4-login.php. If the user chose the 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 xml:space="preserve">5s 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option and the time passing by is still less than 5s since the login time, or the user chose the 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 xml:space="preserve">Forever </w:t>
      </w:r>
      <w:r w:rsidRPr="00334432">
        <w:rPr>
          <w:rFonts w:eastAsia="Times New Roman" w:cs="Times New Roman"/>
          <w:color w:val="000000"/>
          <w:sz w:val="24"/>
          <w:szCs w:val="24"/>
        </w:rPr>
        <w:t xml:space="preserve">option, you should show the page e5-manage.php. But if the user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chose  the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 xml:space="preserve">5s </w:t>
      </w:r>
      <w:r w:rsidRPr="00334432">
        <w:rPr>
          <w:rFonts w:eastAsia="Times New Roman" w:cs="Times New Roman"/>
          <w:color w:val="000000"/>
          <w:sz w:val="24"/>
          <w:szCs w:val="24"/>
        </w:rPr>
        <w:t>option and the time passing by is more than 5s, user should be redirected to the e4-login.php page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56B6DD59" w14:textId="77777777" w:rsidR="00334432" w:rsidRPr="00334432" w:rsidRDefault="00334432" w:rsidP="003344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>Show what cookies you use, capture the screenshot as the below figure, and save it as a file named cookie.png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40568E14" w14:textId="77777777" w:rsidR="00334432" w:rsidRPr="00334432" w:rsidRDefault="00334432" w:rsidP="00334432">
      <w:pPr>
        <w:spacing w:after="0" w:line="240" w:lineRule="auto"/>
        <w:ind w:left="-540"/>
        <w:jc w:val="both"/>
        <w:rPr>
          <w:rFonts w:eastAsia="Times New Roman" w:cs="Times New Roman"/>
          <w:sz w:val="24"/>
          <w:szCs w:val="24"/>
        </w:rPr>
      </w:pPr>
      <w:r w:rsidRPr="00334432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6C250DF" wp14:editId="27A56124">
            <wp:extent cx="5943600" cy="35896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5A93" w14:textId="77777777" w:rsidR="00334432" w:rsidRPr="00334432" w:rsidRDefault="00334432" w:rsidP="0033443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34432">
        <w:rPr>
          <w:rFonts w:eastAsia="Times New Roman" w:cs="Times New Roman"/>
          <w:color w:val="000000"/>
          <w:sz w:val="24"/>
          <w:szCs w:val="24"/>
        </w:rPr>
        <w:t xml:space="preserve">If the user fills the input in the user list with a new username then clicks the [Update] button, the corresponding data on the database should be updated, or when user clicks the [ </w:t>
      </w:r>
      <w:proofErr w:type="gramStart"/>
      <w:r w:rsidRPr="00334432">
        <w:rPr>
          <w:rFonts w:eastAsia="Times New Roman" w:cs="Times New Roman"/>
          <w:color w:val="000000"/>
          <w:sz w:val="24"/>
          <w:szCs w:val="24"/>
        </w:rPr>
        <w:t>Remove ]</w:t>
      </w:r>
      <w:proofErr w:type="gramEnd"/>
      <w:r w:rsidRPr="00334432">
        <w:rPr>
          <w:rFonts w:eastAsia="Times New Roman" w:cs="Times New Roman"/>
          <w:color w:val="000000"/>
          <w:sz w:val="24"/>
          <w:szCs w:val="24"/>
        </w:rPr>
        <w:t xml:space="preserve"> button, the corresponding data on the database should be removed. (</w:t>
      </w:r>
      <w:r w:rsidRPr="00334432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334432">
        <w:rPr>
          <w:rFonts w:eastAsia="Times New Roman" w:cs="Times New Roman"/>
          <w:color w:val="000000"/>
          <w:sz w:val="24"/>
          <w:szCs w:val="24"/>
        </w:rPr>
        <w:t>)</w:t>
      </w:r>
    </w:p>
    <w:p w14:paraId="23C093EB" w14:textId="77777777" w:rsidR="00DC1D21" w:rsidRDefault="00DC1D21"/>
    <w:sectPr w:rsidR="00DC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E78"/>
    <w:multiLevelType w:val="multilevel"/>
    <w:tmpl w:val="B29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B3D7E"/>
    <w:multiLevelType w:val="multilevel"/>
    <w:tmpl w:val="B04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13C60"/>
    <w:multiLevelType w:val="multilevel"/>
    <w:tmpl w:val="C3B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20BC0"/>
    <w:multiLevelType w:val="multilevel"/>
    <w:tmpl w:val="D06E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317A7"/>
    <w:multiLevelType w:val="multilevel"/>
    <w:tmpl w:val="513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36B8"/>
    <w:multiLevelType w:val="multilevel"/>
    <w:tmpl w:val="FBA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47F1"/>
    <w:multiLevelType w:val="multilevel"/>
    <w:tmpl w:val="5B7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B0418"/>
    <w:multiLevelType w:val="multilevel"/>
    <w:tmpl w:val="664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E310C"/>
    <w:multiLevelType w:val="multilevel"/>
    <w:tmpl w:val="AD0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71EEC"/>
    <w:multiLevelType w:val="multilevel"/>
    <w:tmpl w:val="040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A28B3"/>
    <w:multiLevelType w:val="multilevel"/>
    <w:tmpl w:val="4B2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E4071"/>
    <w:multiLevelType w:val="multilevel"/>
    <w:tmpl w:val="EFB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32"/>
    <w:rsid w:val="00334432"/>
    <w:rsid w:val="00D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F315"/>
  <w15:chartTrackingRefBased/>
  <w15:docId w15:val="{864A08E8-F4A5-40F9-8F89-720F74E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43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32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4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1</cp:revision>
  <dcterms:created xsi:type="dcterms:W3CDTF">2022-03-29T04:59:00Z</dcterms:created>
  <dcterms:modified xsi:type="dcterms:W3CDTF">2022-03-29T05:00:00Z</dcterms:modified>
</cp:coreProperties>
</file>