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80B6A" w14:textId="7718CA89" w:rsidR="00E94913" w:rsidRDefault="007C38C4" w:rsidP="007C38C4">
      <w:pPr>
        <w:jc w:val="center"/>
        <w:rPr>
          <w:b/>
          <w:bCs/>
          <w:sz w:val="28"/>
          <w:szCs w:val="28"/>
        </w:rPr>
      </w:pPr>
      <w:r w:rsidRPr="007C38C4">
        <w:rPr>
          <w:b/>
          <w:bCs/>
          <w:sz w:val="28"/>
          <w:szCs w:val="28"/>
        </w:rPr>
        <w:t>ĐỀ TÀI : XÂY DỰNG WEBSITE BÁN GIÀY THỂ THAO CHO CỬA HÀNG TRUNG ĐỨC</w:t>
      </w:r>
    </w:p>
    <w:p w14:paraId="1C0BBA5E" w14:textId="4AE4E630" w:rsidR="007C38C4" w:rsidRDefault="007C38C4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LỜI CẢM ƠN ……………………………………………………………………….</w:t>
      </w:r>
    </w:p>
    <w:p w14:paraId="515FA0C4" w14:textId="58EA926E" w:rsidR="007C38C4" w:rsidRDefault="007C38C4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DANH MỤC HÌNH ẢNH…………………………………………………………...</w:t>
      </w:r>
    </w:p>
    <w:p w14:paraId="183942D0" w14:textId="1957F487" w:rsidR="007C38C4" w:rsidRDefault="007C38C4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DANH MỤC BẢNG BIỂU………………………………………………………….</w:t>
      </w:r>
    </w:p>
    <w:p w14:paraId="3BFF5A15" w14:textId="5BEC4CF6" w:rsidR="007C38C4" w:rsidRDefault="007C38C4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LỜI MỞ ĐẦU……………………………………………………………………….</w:t>
      </w:r>
    </w:p>
    <w:p w14:paraId="34D78890" w14:textId="1D549467" w:rsidR="007C38C4" w:rsidRDefault="007C38C4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CHƯƠNG 1. TỔNG QUAN VÀ CƠ SỞ LÝ THUYẾT…………………………….</w:t>
      </w:r>
    </w:p>
    <w:p w14:paraId="09196E98" w14:textId="3B703C4D" w:rsidR="007C38C4" w:rsidRPr="007C38C4" w:rsidRDefault="007C38C4" w:rsidP="007C38C4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C38C4">
        <w:rPr>
          <w:sz w:val="28"/>
          <w:szCs w:val="28"/>
        </w:rPr>
        <w:t>Giới thiệu chung về website</w:t>
      </w:r>
      <w:r>
        <w:rPr>
          <w:sz w:val="28"/>
          <w:szCs w:val="28"/>
        </w:rPr>
        <w:t>………………………………………………</w:t>
      </w:r>
    </w:p>
    <w:p w14:paraId="429674E1" w14:textId="5BB264B5" w:rsidR="007C38C4" w:rsidRDefault="007C38C4" w:rsidP="007C38C4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C38C4">
        <w:rPr>
          <w:sz w:val="28"/>
          <w:szCs w:val="28"/>
        </w:rPr>
        <w:t>Nghiên cứu hiện trạng và giải quyết vấn đề</w:t>
      </w:r>
      <w:r>
        <w:rPr>
          <w:sz w:val="28"/>
          <w:szCs w:val="28"/>
        </w:rPr>
        <w:t>………………………………</w:t>
      </w:r>
    </w:p>
    <w:p w14:paraId="2043C26C" w14:textId="65228F14" w:rsidR="007C38C4" w:rsidRDefault="007C38C4" w:rsidP="007C38C4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C38C4">
        <w:rPr>
          <w:sz w:val="28"/>
          <w:szCs w:val="28"/>
        </w:rPr>
        <w:t>Giới thiệu về công nghệ và ngôn ngữ sử dụng</w:t>
      </w:r>
      <w:r>
        <w:rPr>
          <w:sz w:val="28"/>
          <w:szCs w:val="28"/>
        </w:rPr>
        <w:t>……………………………</w:t>
      </w:r>
    </w:p>
    <w:p w14:paraId="6B7DE2C6" w14:textId="5E855FC8" w:rsidR="007C38C4" w:rsidRDefault="007C38C4" w:rsidP="007C38C4">
      <w:pPr>
        <w:pStyle w:val="ListParagraph"/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1.3.1 Công nghệ front-end sử dụng……………………………………….</w:t>
      </w:r>
    </w:p>
    <w:p w14:paraId="6489713D" w14:textId="6A1C7F9F" w:rsidR="007C38C4" w:rsidRDefault="007C38C4" w:rsidP="007C38C4">
      <w:pPr>
        <w:pStyle w:val="ListParagraph"/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1.3.2 Công nghệ back-end sử dụng……………………………………….</w:t>
      </w:r>
    </w:p>
    <w:p w14:paraId="07EACBB8" w14:textId="02A2AAF0" w:rsidR="007C38C4" w:rsidRDefault="007C38C4" w:rsidP="007C38C4">
      <w:pPr>
        <w:pStyle w:val="ListParagraph"/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1.3.3 Cơ sở dữ liệu sử dụng……………………………………………….</w:t>
      </w:r>
    </w:p>
    <w:p w14:paraId="5C267462" w14:textId="1A8CF659" w:rsidR="007C38C4" w:rsidRDefault="007C38C4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CHƯƠNG 2. PHÂN TÍCH THIẾT KẾ HỆ THỐNG</w:t>
      </w:r>
      <w:r w:rsidR="009856D1">
        <w:rPr>
          <w:sz w:val="28"/>
          <w:szCs w:val="28"/>
        </w:rPr>
        <w:t>………………………………..</w:t>
      </w:r>
    </w:p>
    <w:p w14:paraId="4EF70F3D" w14:textId="759EFD8F" w:rsidR="007C38C4" w:rsidRDefault="007C38C4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2.1 Phân tích hệ thống…………………………………</w:t>
      </w:r>
      <w:r w:rsidR="009856D1">
        <w:rPr>
          <w:sz w:val="28"/>
          <w:szCs w:val="28"/>
        </w:rPr>
        <w:t>……………………...</w:t>
      </w:r>
    </w:p>
    <w:p w14:paraId="2FDD258D" w14:textId="0AA0F20F" w:rsidR="007C38C4" w:rsidRDefault="007C38C4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2.2 Xác định tác nhân</w:t>
      </w:r>
      <w:r w:rsidR="009856D1">
        <w:rPr>
          <w:sz w:val="28"/>
          <w:szCs w:val="28"/>
        </w:rPr>
        <w:t>…………………………………………………………</w:t>
      </w:r>
    </w:p>
    <w:p w14:paraId="57BE7C14" w14:textId="49D9D04B" w:rsidR="00247AF2" w:rsidRDefault="007C38C4" w:rsidP="007406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2.3 Biểu đồ</w:t>
      </w:r>
      <w:r w:rsidR="0074065C">
        <w:rPr>
          <w:sz w:val="28"/>
          <w:szCs w:val="28"/>
        </w:rPr>
        <w:t xml:space="preserve"> các </w:t>
      </w:r>
      <w:r>
        <w:rPr>
          <w:sz w:val="28"/>
          <w:szCs w:val="28"/>
        </w:rPr>
        <w:t>use</w:t>
      </w:r>
      <w:r w:rsidR="00247AF2">
        <w:rPr>
          <w:sz w:val="28"/>
          <w:szCs w:val="28"/>
        </w:rPr>
        <w:t>case</w:t>
      </w:r>
      <w:r w:rsidR="0074065C">
        <w:rPr>
          <w:sz w:val="28"/>
          <w:szCs w:val="28"/>
        </w:rPr>
        <w:t xml:space="preserve"> chính</w:t>
      </w:r>
      <w:r w:rsidR="009856D1">
        <w:rPr>
          <w:sz w:val="28"/>
          <w:szCs w:val="28"/>
        </w:rPr>
        <w:t>………………………………………………</w:t>
      </w:r>
      <w:r w:rsidR="0074065C">
        <w:rPr>
          <w:sz w:val="28"/>
          <w:szCs w:val="28"/>
        </w:rPr>
        <w:t>...</w:t>
      </w:r>
    </w:p>
    <w:p w14:paraId="14118B8D" w14:textId="05B1BFFA" w:rsidR="00247AF2" w:rsidRDefault="00247AF2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2.4 Mô tả chi tiết các usecase</w:t>
      </w:r>
      <w:r w:rsidR="009856D1">
        <w:rPr>
          <w:sz w:val="28"/>
          <w:szCs w:val="28"/>
        </w:rPr>
        <w:t>…………………………………………………</w:t>
      </w:r>
    </w:p>
    <w:p w14:paraId="31CB1DEE" w14:textId="77199F3F" w:rsidR="00447A0B" w:rsidRDefault="00447A0B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2.5 Thiết kế biểu đồ lớp chi tiết……………………………………………….</w:t>
      </w:r>
    </w:p>
    <w:p w14:paraId="2F9CFBE4" w14:textId="53A99D1B" w:rsidR="00FA2BD0" w:rsidRDefault="00FA2BD0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447A0B">
        <w:rPr>
          <w:sz w:val="28"/>
          <w:szCs w:val="28"/>
        </w:rPr>
        <w:t>6</w:t>
      </w:r>
      <w:r>
        <w:rPr>
          <w:sz w:val="28"/>
          <w:szCs w:val="28"/>
        </w:rPr>
        <w:t xml:space="preserve"> Thiết kế cơ sở dữ liệu</w:t>
      </w:r>
      <w:r w:rsidR="009856D1">
        <w:rPr>
          <w:sz w:val="28"/>
          <w:szCs w:val="28"/>
        </w:rPr>
        <w:t>……………………………………………………..</w:t>
      </w:r>
    </w:p>
    <w:p w14:paraId="4C78386B" w14:textId="7D64E0C1" w:rsidR="00FA2BD0" w:rsidRDefault="009856D1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CHƯƠNG 3. CÀI ĐẶT VÀ TRIỂN KHAI…………………………………………</w:t>
      </w:r>
    </w:p>
    <w:p w14:paraId="7E7602EE" w14:textId="1FAFAE16" w:rsidR="009856D1" w:rsidRDefault="009856D1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3.1 Công cụ và môi trường …………………………………………………...</w:t>
      </w:r>
    </w:p>
    <w:p w14:paraId="10117252" w14:textId="5CE7D2FB" w:rsidR="009856D1" w:rsidRDefault="009856D1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3.2 Kết quả giao diện………………………………………………………….</w:t>
      </w:r>
    </w:p>
    <w:p w14:paraId="12B64A46" w14:textId="0AD5DAA0" w:rsidR="009856D1" w:rsidRDefault="009856D1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3.3 Kiểm thử các chức năng của website……………………………………..</w:t>
      </w:r>
    </w:p>
    <w:p w14:paraId="0DCA52A3" w14:textId="3188E09D" w:rsidR="009856D1" w:rsidRDefault="009856D1" w:rsidP="009856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3.3.1 Lịch trình công việc……………………………………………...</w:t>
      </w:r>
    </w:p>
    <w:p w14:paraId="25D0F57B" w14:textId="0EA0C649" w:rsidR="009856D1" w:rsidRDefault="009856D1" w:rsidP="009856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3.3.2 Test case………………………………………………………….</w:t>
      </w:r>
    </w:p>
    <w:p w14:paraId="5C664759" w14:textId="6B880487" w:rsidR="009856D1" w:rsidRDefault="009856D1" w:rsidP="009856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3.3.3 Báo cáo kiểm thử………………………………………………...</w:t>
      </w:r>
    </w:p>
    <w:p w14:paraId="0F6A4557" w14:textId="3E10C2EC" w:rsidR="009856D1" w:rsidRDefault="009856D1" w:rsidP="009856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KẾT LUẬN………………………………………………………………………….</w:t>
      </w:r>
    </w:p>
    <w:p w14:paraId="592B828C" w14:textId="7CACF4EB" w:rsidR="009856D1" w:rsidRDefault="009856D1" w:rsidP="009856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TÀI LIỆU THAM KHẢO…………………………………………………………...</w:t>
      </w:r>
    </w:p>
    <w:p w14:paraId="58483704" w14:textId="5ACC0F1A" w:rsidR="009856D1" w:rsidRPr="007C38C4" w:rsidRDefault="009856D1" w:rsidP="007C38C4">
      <w:pPr>
        <w:spacing w:line="360" w:lineRule="auto"/>
        <w:rPr>
          <w:sz w:val="28"/>
          <w:szCs w:val="28"/>
        </w:rPr>
      </w:pPr>
    </w:p>
    <w:sectPr w:rsidR="009856D1" w:rsidRPr="007C38C4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F061F"/>
    <w:multiLevelType w:val="multilevel"/>
    <w:tmpl w:val="0BD08D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28176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C4"/>
    <w:rsid w:val="001123B5"/>
    <w:rsid w:val="00160361"/>
    <w:rsid w:val="00247AF2"/>
    <w:rsid w:val="00407444"/>
    <w:rsid w:val="00447A0B"/>
    <w:rsid w:val="00482102"/>
    <w:rsid w:val="0074065C"/>
    <w:rsid w:val="007C38C4"/>
    <w:rsid w:val="009856D1"/>
    <w:rsid w:val="00A73B8C"/>
    <w:rsid w:val="00C50EB3"/>
    <w:rsid w:val="00CE5BDF"/>
    <w:rsid w:val="00D50910"/>
    <w:rsid w:val="00E65204"/>
    <w:rsid w:val="00E94913"/>
    <w:rsid w:val="00FA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2DB5"/>
  <w15:chartTrackingRefBased/>
  <w15:docId w15:val="{A0212CB7-CDF0-45AB-9089-2875EB64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8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8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8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8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8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8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8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8C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8C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8C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8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8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8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8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8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8C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2025-10-07T13:16:00Z</dcterms:created>
  <dcterms:modified xsi:type="dcterms:W3CDTF">2025-10-16T14:57:00Z</dcterms:modified>
</cp:coreProperties>
</file>