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51C90C" w14:textId="77777777" w:rsidR="00CF3776" w:rsidRDefault="00CF3776" w:rsidP="00CF3776">
      <w:pPr>
        <w:spacing w:line="256" w:lineRule="auto"/>
        <w:jc w:val="center"/>
        <w:rPr>
          <w:rFonts w:ascii="Times New Roman" w:eastAsia="Yu Mincho" w:hAnsi="Times New Roman"/>
          <w:sz w:val="40"/>
          <w:szCs w:val="40"/>
        </w:rPr>
      </w:pPr>
      <w:r>
        <w:rPr>
          <w:rFonts w:ascii="Times New Roman" w:eastAsia="Yu Mincho" w:hAnsi="Times New Roman"/>
          <w:sz w:val="40"/>
          <w:szCs w:val="40"/>
        </w:rPr>
        <w:t>Thực hành Kiến trúc máy tính</w:t>
      </w:r>
    </w:p>
    <w:p w14:paraId="6C9AA188" w14:textId="02AF56C2" w:rsidR="00CF3776" w:rsidRPr="00CF3776" w:rsidRDefault="00CF3776" w:rsidP="00CF3776">
      <w:pPr>
        <w:spacing w:line="256" w:lineRule="auto"/>
        <w:jc w:val="center"/>
        <w:rPr>
          <w:rFonts w:ascii="Times New Roman" w:eastAsia="Yu Mincho" w:hAnsi="Times New Roman"/>
          <w:sz w:val="40"/>
          <w:szCs w:val="40"/>
          <w:lang w:val="en-US"/>
        </w:rPr>
      </w:pPr>
      <w:r>
        <w:rPr>
          <w:rFonts w:ascii="Times New Roman" w:eastAsia="Yu Mincho" w:hAnsi="Times New Roman"/>
          <w:sz w:val="40"/>
          <w:szCs w:val="40"/>
        </w:rPr>
        <w:t xml:space="preserve">Week </w:t>
      </w:r>
      <w:r>
        <w:rPr>
          <w:rFonts w:ascii="Times New Roman" w:eastAsia="Yu Mincho" w:hAnsi="Times New Roman"/>
          <w:sz w:val="40"/>
          <w:szCs w:val="40"/>
          <w:lang w:val="en-US"/>
        </w:rPr>
        <w:t>10</w:t>
      </w:r>
    </w:p>
    <w:p w14:paraId="0333C5E3" w14:textId="77777777" w:rsidR="00CF3776" w:rsidRDefault="00CF3776" w:rsidP="00CF3776">
      <w:pPr>
        <w:jc w:val="center"/>
        <w:rPr>
          <w:rFonts w:ascii="Times New Roman" w:eastAsia="Yu Mincho" w:hAnsi="Times New Roman"/>
          <w:sz w:val="32"/>
          <w:szCs w:val="32"/>
        </w:rPr>
      </w:pPr>
      <w:r>
        <w:rPr>
          <w:rFonts w:ascii="Times New Roman" w:eastAsia="Yu Mincho" w:hAnsi="Times New Roman"/>
          <w:sz w:val="32"/>
          <w:szCs w:val="32"/>
        </w:rPr>
        <w:t>Vũ Ngọc Đức – 20225816</w:t>
      </w:r>
    </w:p>
    <w:p w14:paraId="743B4318" w14:textId="77777777" w:rsidR="00CF3776" w:rsidRDefault="00CF3776" w:rsidP="00CF3776">
      <w:pPr>
        <w:jc w:val="center"/>
        <w:rPr>
          <w:rFonts w:ascii="Times New Roman" w:eastAsia="Yu Mincho" w:hAnsi="Times New Roman"/>
          <w:sz w:val="32"/>
          <w:szCs w:val="32"/>
        </w:rPr>
      </w:pPr>
    </w:p>
    <w:p w14:paraId="2089E151" w14:textId="77777777" w:rsidR="00CF3776" w:rsidRDefault="00CF3776" w:rsidP="00CF3776">
      <w:pPr>
        <w:rPr>
          <w:rFonts w:ascii="Times New Roman" w:eastAsia="Yu Mincho" w:hAnsi="Times New Roman"/>
          <w:sz w:val="32"/>
          <w:szCs w:val="32"/>
        </w:rPr>
      </w:pPr>
      <w:r>
        <w:rPr>
          <w:rFonts w:ascii="Times New Roman" w:eastAsia="Yu Mincho" w:hAnsi="Times New Roman"/>
          <w:sz w:val="32"/>
          <w:szCs w:val="32"/>
        </w:rPr>
        <w:t>Assignment 1</w:t>
      </w:r>
    </w:p>
    <w:p w14:paraId="740611FC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.eqv SEVENSEG_LEFT 0xFFFF0011 # Dia chi cua den led 7 doan trai. </w:t>
      </w:r>
    </w:p>
    <w:p w14:paraId="27ECE3A3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 </w:t>
      </w:r>
      <w:r w:rsidRPr="00CF3776">
        <w:rPr>
          <w:rFonts w:asciiTheme="majorHAnsi" w:hAnsiTheme="majorHAnsi" w:cstheme="majorHAnsi"/>
        </w:rPr>
        <w:tab/>
        <w:t xml:space="preserve"># Bit 0 = doan a; </w:t>
      </w:r>
    </w:p>
    <w:p w14:paraId="45E5BE0E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 </w:t>
      </w:r>
      <w:r w:rsidRPr="00CF3776">
        <w:rPr>
          <w:rFonts w:asciiTheme="majorHAnsi" w:hAnsiTheme="majorHAnsi" w:cstheme="majorHAnsi"/>
        </w:rPr>
        <w:tab/>
        <w:t xml:space="preserve"># Bit 1 = doan b; ... </w:t>
      </w:r>
    </w:p>
    <w:p w14:paraId="19B8F0C3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ab/>
        <w:t xml:space="preserve"># Bit 7 = dau . </w:t>
      </w:r>
    </w:p>
    <w:p w14:paraId="66F91BDD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.eqv SEVENSEG_RIGHT 0xFFFF0010 # Dia chi cua den led 7 doan phai </w:t>
      </w:r>
    </w:p>
    <w:p w14:paraId="7DAEE1DF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.text </w:t>
      </w:r>
    </w:p>
    <w:p w14:paraId="391C1A21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main: </w:t>
      </w:r>
    </w:p>
    <w:p w14:paraId="0623300B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 </w:t>
      </w:r>
      <w:r w:rsidRPr="00CF3776">
        <w:rPr>
          <w:rFonts w:asciiTheme="majorHAnsi" w:hAnsiTheme="majorHAnsi" w:cstheme="majorHAnsi"/>
        </w:rPr>
        <w:tab/>
        <w:t xml:space="preserve">li $a0, 0x7D # set value for segments </w:t>
      </w:r>
    </w:p>
    <w:p w14:paraId="0EF6D77D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 </w:t>
      </w:r>
      <w:r w:rsidRPr="00CF3776">
        <w:rPr>
          <w:rFonts w:asciiTheme="majorHAnsi" w:hAnsiTheme="majorHAnsi" w:cstheme="majorHAnsi"/>
        </w:rPr>
        <w:tab/>
        <w:t xml:space="preserve">jal SHOW_7SEG_RIGHT # show </w:t>
      </w:r>
    </w:p>
    <w:p w14:paraId="2EB58072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 </w:t>
      </w:r>
      <w:r w:rsidRPr="00CF3776">
        <w:rPr>
          <w:rFonts w:asciiTheme="majorHAnsi" w:hAnsiTheme="majorHAnsi" w:cstheme="majorHAnsi"/>
        </w:rPr>
        <w:tab/>
      </w:r>
    </w:p>
    <w:p w14:paraId="040D6B70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 </w:t>
      </w:r>
      <w:r w:rsidRPr="00CF3776">
        <w:rPr>
          <w:rFonts w:asciiTheme="majorHAnsi" w:hAnsiTheme="majorHAnsi" w:cstheme="majorHAnsi"/>
        </w:rPr>
        <w:tab/>
        <w:t xml:space="preserve">li $a0, 0x6 # set value for segments </w:t>
      </w:r>
    </w:p>
    <w:p w14:paraId="11DF48E2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 </w:t>
      </w:r>
      <w:r w:rsidRPr="00CF3776">
        <w:rPr>
          <w:rFonts w:asciiTheme="majorHAnsi" w:hAnsiTheme="majorHAnsi" w:cstheme="majorHAnsi"/>
        </w:rPr>
        <w:tab/>
        <w:t xml:space="preserve">jal SHOW_7SEG_LEFT # show </w:t>
      </w:r>
    </w:p>
    <w:p w14:paraId="3DFBCB7C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 </w:t>
      </w:r>
    </w:p>
    <w:p w14:paraId="7FBA3586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exit: </w:t>
      </w:r>
      <w:r w:rsidRPr="00CF3776">
        <w:rPr>
          <w:rFonts w:asciiTheme="majorHAnsi" w:hAnsiTheme="majorHAnsi" w:cstheme="majorHAnsi"/>
        </w:rPr>
        <w:tab/>
      </w:r>
    </w:p>
    <w:p w14:paraId="25A461F3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ab/>
        <w:t xml:space="preserve">li $v0, 10 </w:t>
      </w:r>
    </w:p>
    <w:p w14:paraId="2E4E5BF4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 </w:t>
      </w:r>
      <w:r w:rsidRPr="00CF3776">
        <w:rPr>
          <w:rFonts w:asciiTheme="majorHAnsi" w:hAnsiTheme="majorHAnsi" w:cstheme="majorHAnsi"/>
        </w:rPr>
        <w:tab/>
        <w:t xml:space="preserve">syscall </w:t>
      </w:r>
    </w:p>
    <w:p w14:paraId="0F2A6DB8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endmain: </w:t>
      </w:r>
    </w:p>
    <w:p w14:paraId="69BFE9A8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#--------------------------------------------------------------- </w:t>
      </w:r>
    </w:p>
    <w:p w14:paraId="0273CC9E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# Function SHOW_7SEG_LEFT : turn on/off the 7seg </w:t>
      </w:r>
    </w:p>
    <w:p w14:paraId="2F7D832B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# param[in] $a0 value to shown </w:t>
      </w:r>
    </w:p>
    <w:p w14:paraId="7D1DE42F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# remark $t0 changed </w:t>
      </w:r>
    </w:p>
    <w:p w14:paraId="7EC7CE90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#--------------------------------------------------------------- </w:t>
      </w:r>
    </w:p>
    <w:p w14:paraId="524C754E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>SHOW_7SEG_LEFT:</w:t>
      </w:r>
      <w:r w:rsidRPr="00CF3776">
        <w:rPr>
          <w:rFonts w:asciiTheme="majorHAnsi" w:hAnsiTheme="majorHAnsi" w:cstheme="majorHAnsi"/>
        </w:rPr>
        <w:tab/>
      </w:r>
    </w:p>
    <w:p w14:paraId="5A3D0913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lastRenderedPageBreak/>
        <w:tab/>
        <w:t xml:space="preserve">li $t0, SEVENSEG_LEFT # assign port's address </w:t>
      </w:r>
    </w:p>
    <w:p w14:paraId="729212A3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 </w:t>
      </w:r>
      <w:r w:rsidRPr="00CF3776">
        <w:rPr>
          <w:rFonts w:asciiTheme="majorHAnsi" w:hAnsiTheme="majorHAnsi" w:cstheme="majorHAnsi"/>
        </w:rPr>
        <w:tab/>
        <w:t xml:space="preserve">sb $a0, 0($t0) # assign new value </w:t>
      </w:r>
    </w:p>
    <w:p w14:paraId="68E1F744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 </w:t>
      </w:r>
      <w:r w:rsidRPr="00CF3776">
        <w:rPr>
          <w:rFonts w:asciiTheme="majorHAnsi" w:hAnsiTheme="majorHAnsi" w:cstheme="majorHAnsi"/>
        </w:rPr>
        <w:tab/>
        <w:t xml:space="preserve">jr $ra </w:t>
      </w:r>
    </w:p>
    <w:p w14:paraId="3FD7D5E0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#--------------------------------------------------------------- </w:t>
      </w:r>
    </w:p>
    <w:p w14:paraId="5634DAF9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# Function SHOW_7SEG_RIGHT : turn on/off the 7seg </w:t>
      </w:r>
    </w:p>
    <w:p w14:paraId="44C1722D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# param[in] $a0 value to shown </w:t>
      </w:r>
    </w:p>
    <w:p w14:paraId="4C45FB85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# remark $t0 changed </w:t>
      </w:r>
    </w:p>
    <w:p w14:paraId="33CEE89F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#--------------------------------------------------------------- </w:t>
      </w:r>
    </w:p>
    <w:p w14:paraId="23BEE44B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SHOW_7SEG_RIGHT: </w:t>
      </w:r>
    </w:p>
    <w:p w14:paraId="6D48E47D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ab/>
        <w:t xml:space="preserve">li $t0, SEVENSEG_RIGHT # assign port's address </w:t>
      </w:r>
    </w:p>
    <w:p w14:paraId="2072880C" w14:textId="77777777" w:rsidR="00CF3776" w:rsidRPr="00CF3776" w:rsidRDefault="00CF3776" w:rsidP="00CF3776">
      <w:pPr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</w:rPr>
        <w:t xml:space="preserve"> </w:t>
      </w:r>
      <w:r w:rsidRPr="00CF3776">
        <w:rPr>
          <w:rFonts w:asciiTheme="majorHAnsi" w:hAnsiTheme="majorHAnsi" w:cstheme="majorHAnsi"/>
        </w:rPr>
        <w:tab/>
        <w:t xml:space="preserve">sb $a0, 0($t0) # assign new value </w:t>
      </w:r>
      <w:r w:rsidRPr="00CF3776">
        <w:rPr>
          <w:rFonts w:asciiTheme="majorHAnsi" w:hAnsiTheme="majorHAnsi" w:cstheme="majorHAnsi"/>
        </w:rPr>
        <w:tab/>
      </w:r>
    </w:p>
    <w:p w14:paraId="47E17816" w14:textId="64D9F8EB" w:rsidR="00470EEC" w:rsidRDefault="00CF3776" w:rsidP="00CF3776">
      <w:pPr>
        <w:rPr>
          <w:rFonts w:asciiTheme="majorHAnsi" w:hAnsiTheme="majorHAnsi" w:cstheme="majorHAnsi"/>
          <w:lang w:val="en-US"/>
        </w:rPr>
      </w:pPr>
      <w:r w:rsidRPr="00CF3776">
        <w:rPr>
          <w:rFonts w:asciiTheme="majorHAnsi" w:hAnsiTheme="majorHAnsi" w:cstheme="majorHAnsi"/>
        </w:rPr>
        <w:t xml:space="preserve"> </w:t>
      </w:r>
      <w:r w:rsidRPr="00CF3776">
        <w:rPr>
          <w:rFonts w:asciiTheme="majorHAnsi" w:hAnsiTheme="majorHAnsi" w:cstheme="majorHAnsi"/>
        </w:rPr>
        <w:tab/>
        <w:t xml:space="preserve">jr $ra </w:t>
      </w:r>
      <w:r w:rsidRPr="00CF3776">
        <w:rPr>
          <w:rFonts w:asciiTheme="majorHAnsi" w:hAnsiTheme="majorHAnsi" w:cstheme="majorHAnsi"/>
        </w:rPr>
        <w:tab/>
      </w:r>
    </w:p>
    <w:p w14:paraId="4274E0F8" w14:textId="77777777" w:rsidR="00CF3776" w:rsidRDefault="00CF3776" w:rsidP="00CF3776">
      <w:pPr>
        <w:rPr>
          <w:rFonts w:asciiTheme="majorHAnsi" w:hAnsiTheme="majorHAnsi" w:cstheme="majorHAnsi"/>
          <w:lang w:val="en-US"/>
        </w:rPr>
      </w:pPr>
    </w:p>
    <w:p w14:paraId="13F5368B" w14:textId="77777777" w:rsidR="00CF3776" w:rsidRPr="00CF3776" w:rsidRDefault="00CF3776" w:rsidP="00CF3776">
      <w:pPr>
        <w:rPr>
          <w:rFonts w:asciiTheme="majorHAnsi" w:hAnsiTheme="majorHAnsi" w:cstheme="majorHAnsi"/>
          <w:lang w:val="en-US"/>
        </w:rPr>
      </w:pPr>
      <w:r w:rsidRPr="00CF3776">
        <w:rPr>
          <w:rFonts w:asciiTheme="majorHAnsi" w:hAnsiTheme="majorHAnsi" w:cstheme="majorHAnsi"/>
          <w:lang w:val="en-US"/>
        </w:rPr>
        <w:t xml:space="preserve">Mở Digital Lab Sim trong Tool, kết nối nó với MIPS, chạy và hiển thị kết quả </w:t>
      </w:r>
    </w:p>
    <w:p w14:paraId="1797CF8A" w14:textId="38E3FAB0" w:rsidR="00CF3776" w:rsidRDefault="00CF3776" w:rsidP="00CF377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Vũ</w:t>
      </w:r>
      <w:r>
        <w:rPr>
          <w:rFonts w:asciiTheme="majorHAnsi" w:hAnsiTheme="majorHAnsi" w:cstheme="majorHAnsi"/>
        </w:rPr>
        <w:t xml:space="preserve"> Ngọc Đức</w:t>
      </w:r>
      <w:r w:rsidRPr="00CF3776">
        <w:rPr>
          <w:rFonts w:asciiTheme="majorHAnsi" w:hAnsiTheme="majorHAnsi" w:cstheme="majorHAnsi"/>
          <w:lang w:val="en-US"/>
        </w:rPr>
        <w:t xml:space="preserve"> có MSSV </w:t>
      </w:r>
      <w:r>
        <w:rPr>
          <w:rFonts w:asciiTheme="majorHAnsi" w:hAnsiTheme="majorHAnsi" w:cstheme="majorHAnsi"/>
          <w:lang w:val="en-US"/>
        </w:rPr>
        <w:t>20225816</w:t>
      </w:r>
      <w:r w:rsidRPr="00CF3776">
        <w:rPr>
          <w:rFonts w:asciiTheme="majorHAnsi" w:hAnsiTheme="majorHAnsi" w:cstheme="majorHAnsi"/>
          <w:lang w:val="en-US"/>
        </w:rPr>
        <w:t xml:space="preserve">, số </w:t>
      </w:r>
      <w:r>
        <w:rPr>
          <w:rFonts w:asciiTheme="majorHAnsi" w:hAnsiTheme="majorHAnsi" w:cstheme="majorHAnsi"/>
          <w:lang w:val="en-US"/>
        </w:rPr>
        <w:t>1</w:t>
      </w:r>
      <w:r w:rsidRPr="00CF3776">
        <w:rPr>
          <w:rFonts w:asciiTheme="majorHAnsi" w:hAnsiTheme="majorHAnsi" w:cstheme="majorHAnsi"/>
          <w:lang w:val="en-US"/>
        </w:rPr>
        <w:t>6 là số cần hiện ra</w:t>
      </w:r>
    </w:p>
    <w:p w14:paraId="7F817E89" w14:textId="039BEF79" w:rsidR="00CF3776" w:rsidRDefault="00CF3776" w:rsidP="00CF3776">
      <w:pPr>
        <w:jc w:val="center"/>
        <w:rPr>
          <w:rFonts w:asciiTheme="majorHAnsi" w:hAnsiTheme="majorHAnsi" w:cstheme="majorHAnsi"/>
        </w:rPr>
      </w:pPr>
      <w:r w:rsidRPr="00CF3776">
        <w:rPr>
          <w:rFonts w:asciiTheme="majorHAnsi" w:hAnsiTheme="majorHAnsi" w:cstheme="majorHAnsi"/>
          <w:lang w:val="en-US"/>
        </w:rPr>
        <w:drawing>
          <wp:inline distT="0" distB="0" distL="0" distR="0" wp14:anchorId="103EBA1E" wp14:editId="62E70566">
            <wp:extent cx="5731510" cy="3223895"/>
            <wp:effectExtent l="0" t="0" r="2540" b="0"/>
            <wp:docPr id="1891887099" name="Hình ảnh 1" descr="Ảnh có chứa văn bản, ảnh chụp màn hình, số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87099" name="Hình ảnh 1" descr="Ảnh có chứa văn bản, ảnh chụp màn hình, số, Song song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D61E" w14:textId="77777777" w:rsidR="00CF3776" w:rsidRDefault="00CF3776" w:rsidP="00CF3776">
      <w:pPr>
        <w:jc w:val="center"/>
        <w:rPr>
          <w:rFonts w:asciiTheme="majorHAnsi" w:hAnsiTheme="majorHAnsi" w:cstheme="majorHAnsi"/>
        </w:rPr>
      </w:pPr>
    </w:p>
    <w:p w14:paraId="131302F1" w14:textId="77777777" w:rsidR="00CF3776" w:rsidRDefault="00CF3776" w:rsidP="00CF3776">
      <w:pPr>
        <w:jc w:val="center"/>
        <w:rPr>
          <w:rFonts w:asciiTheme="majorHAnsi" w:hAnsiTheme="majorHAnsi" w:cstheme="majorHAnsi"/>
        </w:rPr>
      </w:pPr>
    </w:p>
    <w:p w14:paraId="3D3BC5F0" w14:textId="77777777" w:rsidR="00CF3776" w:rsidRDefault="00CF3776" w:rsidP="00CF3776">
      <w:pPr>
        <w:jc w:val="center"/>
        <w:rPr>
          <w:rFonts w:asciiTheme="majorHAnsi" w:hAnsiTheme="majorHAnsi" w:cstheme="majorHAnsi"/>
        </w:rPr>
      </w:pPr>
    </w:p>
    <w:p w14:paraId="27B3583F" w14:textId="02B177CE" w:rsidR="00CF3776" w:rsidRDefault="00CF3776" w:rsidP="00CF3776">
      <w:pPr>
        <w:rPr>
          <w:rFonts w:ascii="Times New Roman" w:eastAsia="Yu Mincho" w:hAnsi="Times New Roman"/>
          <w:sz w:val="32"/>
          <w:szCs w:val="32"/>
          <w:lang w:val="en-US"/>
        </w:rPr>
      </w:pPr>
      <w:r>
        <w:rPr>
          <w:rFonts w:ascii="Times New Roman" w:eastAsia="Yu Mincho" w:hAnsi="Times New Roman"/>
          <w:sz w:val="32"/>
          <w:szCs w:val="32"/>
        </w:rPr>
        <w:lastRenderedPageBreak/>
        <w:t xml:space="preserve">Assignment </w:t>
      </w:r>
      <w:r>
        <w:rPr>
          <w:rFonts w:ascii="Times New Roman" w:eastAsia="Yu Mincho" w:hAnsi="Times New Roman"/>
          <w:sz w:val="32"/>
          <w:szCs w:val="32"/>
        </w:rPr>
        <w:t>2</w:t>
      </w:r>
    </w:p>
    <w:p w14:paraId="2CCC9AC2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>.eqv SEVENSEG_LEFT 0xFFFF0011</w:t>
      </w:r>
      <w:r w:rsidRPr="003122D4">
        <w:rPr>
          <w:rFonts w:ascii="Times New Roman" w:eastAsia="Yu Mincho" w:hAnsi="Times New Roman"/>
          <w:lang w:val="en-US"/>
        </w:rPr>
        <w:tab/>
        <w:t xml:space="preserve"># Dia chi cua den led 7 doan trai. </w:t>
      </w:r>
    </w:p>
    <w:p w14:paraId="4059C00B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</w:r>
      <w:r w:rsidRPr="003122D4">
        <w:rPr>
          <w:rFonts w:ascii="Times New Roman" w:eastAsia="Yu Mincho" w:hAnsi="Times New Roman"/>
          <w:lang w:val="en-US"/>
        </w:rPr>
        <w:tab/>
      </w:r>
      <w:r w:rsidRPr="003122D4">
        <w:rPr>
          <w:rFonts w:ascii="Times New Roman" w:eastAsia="Yu Mincho" w:hAnsi="Times New Roman"/>
          <w:lang w:val="en-US"/>
        </w:rPr>
        <w:tab/>
      </w:r>
      <w:r w:rsidRPr="003122D4">
        <w:rPr>
          <w:rFonts w:ascii="Times New Roman" w:eastAsia="Yu Mincho" w:hAnsi="Times New Roman"/>
          <w:lang w:val="en-US"/>
        </w:rPr>
        <w:tab/>
        <w:t xml:space="preserve"># Bit 0 = doan a; </w:t>
      </w:r>
    </w:p>
    <w:p w14:paraId="4E294F58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</w:r>
      <w:r w:rsidRPr="003122D4">
        <w:rPr>
          <w:rFonts w:ascii="Times New Roman" w:eastAsia="Yu Mincho" w:hAnsi="Times New Roman"/>
          <w:lang w:val="en-US"/>
        </w:rPr>
        <w:tab/>
      </w:r>
      <w:r w:rsidRPr="003122D4">
        <w:rPr>
          <w:rFonts w:ascii="Times New Roman" w:eastAsia="Yu Mincho" w:hAnsi="Times New Roman"/>
          <w:lang w:val="en-US"/>
        </w:rPr>
        <w:tab/>
      </w:r>
      <w:r w:rsidRPr="003122D4">
        <w:rPr>
          <w:rFonts w:ascii="Times New Roman" w:eastAsia="Yu Mincho" w:hAnsi="Times New Roman"/>
          <w:lang w:val="en-US"/>
        </w:rPr>
        <w:tab/>
        <w:t xml:space="preserve"># Bit 1 = doan b; ... </w:t>
      </w:r>
    </w:p>
    <w:p w14:paraId="21D5CBA5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</w:r>
      <w:r w:rsidRPr="003122D4">
        <w:rPr>
          <w:rFonts w:ascii="Times New Roman" w:eastAsia="Yu Mincho" w:hAnsi="Times New Roman"/>
          <w:lang w:val="en-US"/>
        </w:rPr>
        <w:tab/>
      </w:r>
      <w:r w:rsidRPr="003122D4">
        <w:rPr>
          <w:rFonts w:ascii="Times New Roman" w:eastAsia="Yu Mincho" w:hAnsi="Times New Roman"/>
          <w:lang w:val="en-US"/>
        </w:rPr>
        <w:tab/>
      </w:r>
      <w:r w:rsidRPr="003122D4">
        <w:rPr>
          <w:rFonts w:ascii="Times New Roman" w:eastAsia="Yu Mincho" w:hAnsi="Times New Roman"/>
          <w:lang w:val="en-US"/>
        </w:rPr>
        <w:tab/>
        <w:t xml:space="preserve"># Bit 7 = dau . </w:t>
      </w:r>
    </w:p>
    <w:p w14:paraId="21F24944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.eqv SEVENSEG_RIGHT 0xFFFF0010 # Dia chi cua den led 7 doan phai </w:t>
      </w:r>
    </w:p>
    <w:p w14:paraId="66F184C0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.data </w:t>
      </w:r>
    </w:p>
    <w:p w14:paraId="5A7EABCA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message: .asciiz "Nhap vao mot so nguyen: " </w:t>
      </w:r>
    </w:p>
    <w:p w14:paraId="48914FC1" w14:textId="77777777" w:rsidR="003122D4" w:rsidRPr="003122D4" w:rsidRDefault="003122D4" w:rsidP="003122D4">
      <w:pPr>
        <w:rPr>
          <w:rFonts w:ascii="Times New Roman" w:eastAsia="Yu Mincho" w:hAnsi="Times New Roman"/>
          <w:lang w:val="fr-FR"/>
        </w:rPr>
      </w:pPr>
      <w:r w:rsidRPr="003122D4">
        <w:rPr>
          <w:rFonts w:ascii="Times New Roman" w:eastAsia="Yu Mincho" w:hAnsi="Times New Roman"/>
          <w:lang w:val="fr-FR"/>
        </w:rPr>
        <w:t xml:space="preserve">.text </w:t>
      </w:r>
    </w:p>
    <w:p w14:paraId="09AD841F" w14:textId="77777777" w:rsidR="003122D4" w:rsidRPr="003122D4" w:rsidRDefault="003122D4" w:rsidP="003122D4">
      <w:pPr>
        <w:rPr>
          <w:rFonts w:ascii="Times New Roman" w:eastAsia="Yu Mincho" w:hAnsi="Times New Roman"/>
          <w:lang w:val="fr-FR"/>
        </w:rPr>
      </w:pPr>
      <w:r w:rsidRPr="003122D4">
        <w:rPr>
          <w:rFonts w:ascii="Times New Roman" w:eastAsia="Yu Mincho" w:hAnsi="Times New Roman"/>
          <w:lang w:val="fr-FR"/>
        </w:rPr>
        <w:t xml:space="preserve">main: </w:t>
      </w:r>
    </w:p>
    <w:p w14:paraId="60B2470B" w14:textId="77777777" w:rsidR="003122D4" w:rsidRPr="003122D4" w:rsidRDefault="003122D4" w:rsidP="003122D4">
      <w:pPr>
        <w:rPr>
          <w:rFonts w:ascii="Times New Roman" w:eastAsia="Yu Mincho" w:hAnsi="Times New Roman"/>
          <w:lang w:val="fr-FR"/>
        </w:rPr>
      </w:pPr>
      <w:r w:rsidRPr="003122D4">
        <w:rPr>
          <w:rFonts w:ascii="Times New Roman" w:eastAsia="Yu Mincho" w:hAnsi="Times New Roman"/>
          <w:lang w:val="fr-FR"/>
        </w:rPr>
        <w:t xml:space="preserve"> </w:t>
      </w:r>
      <w:r w:rsidRPr="003122D4">
        <w:rPr>
          <w:rFonts w:ascii="Times New Roman" w:eastAsia="Yu Mincho" w:hAnsi="Times New Roman"/>
          <w:lang w:val="fr-FR"/>
        </w:rPr>
        <w:tab/>
        <w:t xml:space="preserve">li $v0, 4 </w:t>
      </w:r>
    </w:p>
    <w:p w14:paraId="325C4A29" w14:textId="77777777" w:rsidR="003122D4" w:rsidRPr="003122D4" w:rsidRDefault="003122D4" w:rsidP="003122D4">
      <w:pPr>
        <w:rPr>
          <w:rFonts w:ascii="Times New Roman" w:eastAsia="Yu Mincho" w:hAnsi="Times New Roman"/>
          <w:lang w:val="fr-FR"/>
        </w:rPr>
      </w:pPr>
      <w:r w:rsidRPr="003122D4">
        <w:rPr>
          <w:rFonts w:ascii="Times New Roman" w:eastAsia="Yu Mincho" w:hAnsi="Times New Roman"/>
          <w:lang w:val="fr-FR"/>
        </w:rPr>
        <w:t xml:space="preserve"> </w:t>
      </w:r>
      <w:r w:rsidRPr="003122D4">
        <w:rPr>
          <w:rFonts w:ascii="Times New Roman" w:eastAsia="Yu Mincho" w:hAnsi="Times New Roman"/>
          <w:lang w:val="fr-FR"/>
        </w:rPr>
        <w:tab/>
        <w:t xml:space="preserve">la $a0, message </w:t>
      </w:r>
    </w:p>
    <w:p w14:paraId="1995E695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fr-FR"/>
        </w:rPr>
        <w:t xml:space="preserve"> </w:t>
      </w:r>
      <w:r w:rsidRPr="003122D4">
        <w:rPr>
          <w:rFonts w:ascii="Times New Roman" w:eastAsia="Yu Mincho" w:hAnsi="Times New Roman"/>
          <w:lang w:val="fr-FR"/>
        </w:rPr>
        <w:tab/>
      </w:r>
      <w:r w:rsidRPr="003122D4">
        <w:rPr>
          <w:rFonts w:ascii="Times New Roman" w:eastAsia="Yu Mincho" w:hAnsi="Times New Roman"/>
          <w:lang w:val="en-US"/>
        </w:rPr>
        <w:t xml:space="preserve">syscall </w:t>
      </w:r>
    </w:p>
    <w:p w14:paraId="26BB93E2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li $v0, 5 </w:t>
      </w:r>
    </w:p>
    <w:p w14:paraId="05250FF5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syscall </w:t>
      </w:r>
    </w:p>
    <w:p w14:paraId="79E1EF16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move $s0, $v0 </w:t>
      </w:r>
    </w:p>
    <w:p w14:paraId="6B9E0AF6" w14:textId="77777777" w:rsidR="003122D4" w:rsidRPr="003122D4" w:rsidRDefault="003122D4" w:rsidP="003122D4">
      <w:pPr>
        <w:rPr>
          <w:rFonts w:ascii="Times New Roman" w:eastAsia="Yu Mincho" w:hAnsi="Times New Roman"/>
          <w:lang w:val="fr-FR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</w:r>
      <w:r w:rsidRPr="003122D4">
        <w:rPr>
          <w:rFonts w:ascii="Times New Roman" w:eastAsia="Yu Mincho" w:hAnsi="Times New Roman"/>
          <w:lang w:val="fr-FR"/>
        </w:rPr>
        <w:t xml:space="preserve">li $t2, 10 </w:t>
      </w:r>
    </w:p>
    <w:p w14:paraId="291775D5" w14:textId="77777777" w:rsidR="003122D4" w:rsidRPr="003122D4" w:rsidRDefault="003122D4" w:rsidP="003122D4">
      <w:pPr>
        <w:rPr>
          <w:rFonts w:ascii="Times New Roman" w:eastAsia="Yu Mincho" w:hAnsi="Times New Roman"/>
          <w:lang w:val="fr-FR"/>
        </w:rPr>
      </w:pPr>
      <w:r w:rsidRPr="003122D4">
        <w:rPr>
          <w:rFonts w:ascii="Times New Roman" w:eastAsia="Yu Mincho" w:hAnsi="Times New Roman"/>
          <w:lang w:val="fr-FR"/>
        </w:rPr>
        <w:t xml:space="preserve"> </w:t>
      </w:r>
      <w:r w:rsidRPr="003122D4">
        <w:rPr>
          <w:rFonts w:ascii="Times New Roman" w:eastAsia="Yu Mincho" w:hAnsi="Times New Roman"/>
          <w:lang w:val="fr-FR"/>
        </w:rPr>
        <w:tab/>
        <w:t xml:space="preserve">div $s0, $t2  </w:t>
      </w:r>
      <w:r w:rsidRPr="003122D4">
        <w:rPr>
          <w:rFonts w:ascii="Times New Roman" w:eastAsia="Yu Mincho" w:hAnsi="Times New Roman"/>
          <w:lang w:val="fr-FR"/>
        </w:rPr>
        <w:tab/>
        <w:t>#hi = s0 mod t2</w:t>
      </w:r>
    </w:p>
    <w:p w14:paraId="0410269A" w14:textId="77777777" w:rsidR="003122D4" w:rsidRPr="003122D4" w:rsidRDefault="003122D4" w:rsidP="003122D4">
      <w:pPr>
        <w:rPr>
          <w:rFonts w:ascii="Times New Roman" w:eastAsia="Yu Mincho" w:hAnsi="Times New Roman"/>
          <w:lang w:val="fr-FR"/>
        </w:rPr>
      </w:pPr>
      <w:r w:rsidRPr="003122D4">
        <w:rPr>
          <w:rFonts w:ascii="Times New Roman" w:eastAsia="Yu Mincho" w:hAnsi="Times New Roman"/>
          <w:lang w:val="fr-FR"/>
        </w:rPr>
        <w:t xml:space="preserve"> </w:t>
      </w:r>
      <w:r w:rsidRPr="003122D4">
        <w:rPr>
          <w:rFonts w:ascii="Times New Roman" w:eastAsia="Yu Mincho" w:hAnsi="Times New Roman"/>
          <w:lang w:val="fr-FR"/>
        </w:rPr>
        <w:tab/>
        <w:t xml:space="preserve">mfhi $t1 </w:t>
      </w:r>
      <w:r w:rsidRPr="003122D4">
        <w:rPr>
          <w:rFonts w:ascii="Times New Roman" w:eastAsia="Yu Mincho" w:hAnsi="Times New Roman"/>
          <w:lang w:val="fr-FR"/>
        </w:rPr>
        <w:tab/>
        <w:t>#t1 = hi</w:t>
      </w:r>
    </w:p>
    <w:p w14:paraId="7AA59A96" w14:textId="77777777" w:rsidR="003122D4" w:rsidRPr="003122D4" w:rsidRDefault="003122D4" w:rsidP="003122D4">
      <w:pPr>
        <w:rPr>
          <w:rFonts w:ascii="Times New Roman" w:eastAsia="Yu Mincho" w:hAnsi="Times New Roman"/>
          <w:lang w:val="fr-FR"/>
        </w:rPr>
      </w:pPr>
      <w:r w:rsidRPr="003122D4">
        <w:rPr>
          <w:rFonts w:ascii="Times New Roman" w:eastAsia="Yu Mincho" w:hAnsi="Times New Roman"/>
          <w:lang w:val="fr-FR"/>
        </w:rPr>
        <w:t xml:space="preserve">case0r: </w:t>
      </w:r>
    </w:p>
    <w:p w14:paraId="3E2878FC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fr-FR"/>
        </w:rPr>
        <w:t xml:space="preserve"> </w:t>
      </w:r>
      <w:r w:rsidRPr="003122D4">
        <w:rPr>
          <w:rFonts w:ascii="Times New Roman" w:eastAsia="Yu Mincho" w:hAnsi="Times New Roman"/>
          <w:lang w:val="fr-FR"/>
        </w:rPr>
        <w:tab/>
      </w:r>
      <w:r w:rsidRPr="003122D4">
        <w:rPr>
          <w:rFonts w:ascii="Times New Roman" w:eastAsia="Yu Mincho" w:hAnsi="Times New Roman"/>
          <w:lang w:val="en-US"/>
        </w:rPr>
        <w:t xml:space="preserve">bne $t1, 0, case1r </w:t>
      </w:r>
    </w:p>
    <w:p w14:paraId="31B62534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li $a0, 0x3F </w:t>
      </w:r>
    </w:p>
    <w:p w14:paraId="33BE0492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jal SHOW_7SEG_RIGHT </w:t>
      </w:r>
    </w:p>
    <w:p w14:paraId="1BC23639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 defaultr </w:t>
      </w:r>
    </w:p>
    <w:p w14:paraId="04A6F2BD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case1r: </w:t>
      </w:r>
    </w:p>
    <w:p w14:paraId="13BB01D2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bne $t1, 1, case2r </w:t>
      </w:r>
    </w:p>
    <w:p w14:paraId="0841A1DF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li $a0, 0x6 </w:t>
      </w:r>
    </w:p>
    <w:p w14:paraId="58EB8D8D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jal SHOW_7SEG_RIGHT </w:t>
      </w:r>
    </w:p>
    <w:p w14:paraId="5FA23423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 defaultr </w:t>
      </w:r>
    </w:p>
    <w:p w14:paraId="6CB6FB5A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lastRenderedPageBreak/>
        <w:t xml:space="preserve">case2r: </w:t>
      </w:r>
    </w:p>
    <w:p w14:paraId="42D5A754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bne $t1, 2, case3r </w:t>
      </w:r>
    </w:p>
    <w:p w14:paraId="19811045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li $a0, 0x5B </w:t>
      </w:r>
    </w:p>
    <w:p w14:paraId="0759D6E0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jal SHOW_7SEG_RIGHT </w:t>
      </w:r>
    </w:p>
    <w:p w14:paraId="1C94FE82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 defaultr </w:t>
      </w:r>
    </w:p>
    <w:p w14:paraId="1AF47E5F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case3r: </w:t>
      </w:r>
    </w:p>
    <w:p w14:paraId="30A0BE61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bne $t1, 3, case4r </w:t>
      </w:r>
    </w:p>
    <w:p w14:paraId="21B46E1A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li $a0, 0x4F </w:t>
      </w:r>
    </w:p>
    <w:p w14:paraId="21F08D46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jal SHOW_7SEG_RIGHT </w:t>
      </w:r>
    </w:p>
    <w:p w14:paraId="24688841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 defaultr </w:t>
      </w:r>
    </w:p>
    <w:p w14:paraId="593FE693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case4r: </w:t>
      </w:r>
    </w:p>
    <w:p w14:paraId="037D81C1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bne $t1, 4, case5r </w:t>
      </w:r>
    </w:p>
    <w:p w14:paraId="00E76F42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li $a0, 0x66 </w:t>
      </w:r>
    </w:p>
    <w:p w14:paraId="49A3D58C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jal SHOW_7SEG_RIGHT </w:t>
      </w:r>
    </w:p>
    <w:p w14:paraId="2D4439E6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 defaultr </w:t>
      </w:r>
    </w:p>
    <w:p w14:paraId="2D6DE9EC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case5r: </w:t>
      </w:r>
    </w:p>
    <w:p w14:paraId="6CB3D381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bne $t1, 5, case6r </w:t>
      </w:r>
    </w:p>
    <w:p w14:paraId="49C5F4B9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li $a0, 0x6D </w:t>
      </w:r>
    </w:p>
    <w:p w14:paraId="4A4A3699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jal SHOW_7SEG_RIGHT </w:t>
      </w:r>
    </w:p>
    <w:p w14:paraId="1C1D59CF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 defaultr </w:t>
      </w:r>
    </w:p>
    <w:p w14:paraId="2D0B25F4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case6r: </w:t>
      </w:r>
    </w:p>
    <w:p w14:paraId="1FBBCD9F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bne $t1, 6, case7r </w:t>
      </w:r>
    </w:p>
    <w:p w14:paraId="02CC0749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ab/>
        <w:t xml:space="preserve">li $a0, 0x7D </w:t>
      </w:r>
    </w:p>
    <w:p w14:paraId="684029AC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jal SHOW_7SEG_RIGHT </w:t>
      </w:r>
    </w:p>
    <w:p w14:paraId="008BA77F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 defaultr </w:t>
      </w:r>
    </w:p>
    <w:p w14:paraId="08A56EDC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case7r: </w:t>
      </w:r>
    </w:p>
    <w:p w14:paraId="4D9A987B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bne $t1, 7, case8r </w:t>
      </w:r>
    </w:p>
    <w:p w14:paraId="3ED8929E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li $a0, 0x7 </w:t>
      </w:r>
    </w:p>
    <w:p w14:paraId="157D9729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jal SHOW_7SEG_RIGHT </w:t>
      </w:r>
    </w:p>
    <w:p w14:paraId="0E1CB89E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lastRenderedPageBreak/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 defaultr </w:t>
      </w:r>
    </w:p>
    <w:p w14:paraId="7EE34C21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case8r: </w:t>
      </w:r>
    </w:p>
    <w:p w14:paraId="70EC79CF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bne $t1, 8, case9r </w:t>
      </w:r>
    </w:p>
    <w:p w14:paraId="3B09E2BA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li $a0, 0x7F </w:t>
      </w:r>
    </w:p>
    <w:p w14:paraId="054BBC09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jal SHOW_7SEG_RIGHT </w:t>
      </w:r>
    </w:p>
    <w:p w14:paraId="45795D2B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 defaultr </w:t>
      </w:r>
    </w:p>
    <w:p w14:paraId="5BF8016D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case9r: </w:t>
      </w:r>
    </w:p>
    <w:p w14:paraId="545BA563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bne $t1, 9, defaultr </w:t>
      </w:r>
    </w:p>
    <w:p w14:paraId="5AE4AB4B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li $a0, 0x6F </w:t>
      </w:r>
    </w:p>
    <w:p w14:paraId="118C3E68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jal SHOW_7SEG_RIGHT </w:t>
      </w:r>
    </w:p>
    <w:p w14:paraId="4C42CD4F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 defaultr </w:t>
      </w:r>
    </w:p>
    <w:p w14:paraId="39CB2C03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defaultr: </w:t>
      </w:r>
    </w:p>
    <w:p w14:paraId="42644089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sub $s0, $s0, $t1 </w:t>
      </w:r>
    </w:p>
    <w:p w14:paraId="1B0CB29F" w14:textId="77777777" w:rsidR="003122D4" w:rsidRPr="003122D4" w:rsidRDefault="003122D4" w:rsidP="003122D4">
      <w:pPr>
        <w:rPr>
          <w:rFonts w:ascii="Times New Roman" w:eastAsia="Yu Mincho" w:hAnsi="Times New Roman"/>
          <w:lang w:val="fr-FR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</w:r>
      <w:r w:rsidRPr="003122D4">
        <w:rPr>
          <w:rFonts w:ascii="Times New Roman" w:eastAsia="Yu Mincho" w:hAnsi="Times New Roman"/>
          <w:lang w:val="fr-FR"/>
        </w:rPr>
        <w:t xml:space="preserve">div $s0, $t2 </w:t>
      </w:r>
      <w:r w:rsidRPr="003122D4">
        <w:rPr>
          <w:rFonts w:ascii="Times New Roman" w:eastAsia="Yu Mincho" w:hAnsi="Times New Roman"/>
          <w:lang w:val="fr-FR"/>
        </w:rPr>
        <w:tab/>
        <w:t>#lo = s0 / t2</w:t>
      </w:r>
    </w:p>
    <w:p w14:paraId="512D31FC" w14:textId="77777777" w:rsidR="003122D4" w:rsidRPr="003122D4" w:rsidRDefault="003122D4" w:rsidP="003122D4">
      <w:pPr>
        <w:rPr>
          <w:rFonts w:ascii="Times New Roman" w:eastAsia="Yu Mincho" w:hAnsi="Times New Roman"/>
          <w:lang w:val="fr-FR"/>
        </w:rPr>
      </w:pPr>
      <w:r w:rsidRPr="003122D4">
        <w:rPr>
          <w:rFonts w:ascii="Times New Roman" w:eastAsia="Yu Mincho" w:hAnsi="Times New Roman"/>
          <w:lang w:val="fr-FR"/>
        </w:rPr>
        <w:t xml:space="preserve"> </w:t>
      </w:r>
      <w:r w:rsidRPr="003122D4">
        <w:rPr>
          <w:rFonts w:ascii="Times New Roman" w:eastAsia="Yu Mincho" w:hAnsi="Times New Roman"/>
          <w:lang w:val="fr-FR"/>
        </w:rPr>
        <w:tab/>
        <w:t xml:space="preserve">mflo $t3  </w:t>
      </w:r>
      <w:r w:rsidRPr="003122D4">
        <w:rPr>
          <w:rFonts w:ascii="Times New Roman" w:eastAsia="Yu Mincho" w:hAnsi="Times New Roman"/>
          <w:lang w:val="fr-FR"/>
        </w:rPr>
        <w:tab/>
        <w:t>#t3 = lo</w:t>
      </w:r>
    </w:p>
    <w:p w14:paraId="4DE3818A" w14:textId="77777777" w:rsidR="003122D4" w:rsidRPr="003122D4" w:rsidRDefault="003122D4" w:rsidP="003122D4">
      <w:pPr>
        <w:rPr>
          <w:rFonts w:ascii="Times New Roman" w:eastAsia="Yu Mincho" w:hAnsi="Times New Roman"/>
          <w:lang w:val="fr-FR"/>
        </w:rPr>
      </w:pPr>
      <w:r w:rsidRPr="003122D4">
        <w:rPr>
          <w:rFonts w:ascii="Times New Roman" w:eastAsia="Yu Mincho" w:hAnsi="Times New Roman"/>
          <w:lang w:val="fr-FR"/>
        </w:rPr>
        <w:t xml:space="preserve"> </w:t>
      </w:r>
      <w:r w:rsidRPr="003122D4">
        <w:rPr>
          <w:rFonts w:ascii="Times New Roman" w:eastAsia="Yu Mincho" w:hAnsi="Times New Roman"/>
          <w:lang w:val="fr-FR"/>
        </w:rPr>
        <w:tab/>
        <w:t xml:space="preserve">div $t3, $t2 </w:t>
      </w:r>
      <w:r w:rsidRPr="003122D4">
        <w:rPr>
          <w:rFonts w:ascii="Times New Roman" w:eastAsia="Yu Mincho" w:hAnsi="Times New Roman"/>
          <w:lang w:val="fr-FR"/>
        </w:rPr>
        <w:tab/>
        <w:t>#hi = t3 mod t2</w:t>
      </w:r>
    </w:p>
    <w:p w14:paraId="2BED61AD" w14:textId="77777777" w:rsidR="003122D4" w:rsidRPr="003122D4" w:rsidRDefault="003122D4" w:rsidP="003122D4">
      <w:pPr>
        <w:rPr>
          <w:rFonts w:ascii="Times New Roman" w:eastAsia="Yu Mincho" w:hAnsi="Times New Roman"/>
          <w:lang w:val="fr-FR"/>
        </w:rPr>
      </w:pPr>
      <w:r w:rsidRPr="003122D4">
        <w:rPr>
          <w:rFonts w:ascii="Times New Roman" w:eastAsia="Yu Mincho" w:hAnsi="Times New Roman"/>
          <w:lang w:val="fr-FR"/>
        </w:rPr>
        <w:t xml:space="preserve"> </w:t>
      </w:r>
      <w:r w:rsidRPr="003122D4">
        <w:rPr>
          <w:rFonts w:ascii="Times New Roman" w:eastAsia="Yu Mincho" w:hAnsi="Times New Roman"/>
          <w:lang w:val="fr-FR"/>
        </w:rPr>
        <w:tab/>
        <w:t xml:space="preserve">mfhi $t1 </w:t>
      </w:r>
      <w:r w:rsidRPr="003122D4">
        <w:rPr>
          <w:rFonts w:ascii="Times New Roman" w:eastAsia="Yu Mincho" w:hAnsi="Times New Roman"/>
          <w:lang w:val="fr-FR"/>
        </w:rPr>
        <w:tab/>
        <w:t>#t1 = hi</w:t>
      </w:r>
    </w:p>
    <w:p w14:paraId="4CC8FBD2" w14:textId="77777777" w:rsidR="003122D4" w:rsidRPr="003122D4" w:rsidRDefault="003122D4" w:rsidP="003122D4">
      <w:pPr>
        <w:rPr>
          <w:rFonts w:ascii="Times New Roman" w:eastAsia="Yu Mincho" w:hAnsi="Times New Roman"/>
          <w:lang w:val="fr-FR"/>
        </w:rPr>
      </w:pPr>
      <w:r w:rsidRPr="003122D4">
        <w:rPr>
          <w:rFonts w:ascii="Times New Roman" w:eastAsia="Yu Mincho" w:hAnsi="Times New Roman"/>
          <w:lang w:val="fr-FR"/>
        </w:rPr>
        <w:t xml:space="preserve">case0l: </w:t>
      </w:r>
    </w:p>
    <w:p w14:paraId="55717630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fr-FR"/>
        </w:rPr>
        <w:t xml:space="preserve"> </w:t>
      </w:r>
      <w:r w:rsidRPr="003122D4">
        <w:rPr>
          <w:rFonts w:ascii="Times New Roman" w:eastAsia="Yu Mincho" w:hAnsi="Times New Roman"/>
          <w:lang w:val="fr-FR"/>
        </w:rPr>
        <w:tab/>
      </w:r>
      <w:r w:rsidRPr="003122D4">
        <w:rPr>
          <w:rFonts w:ascii="Times New Roman" w:eastAsia="Yu Mincho" w:hAnsi="Times New Roman"/>
          <w:lang w:val="en-US"/>
        </w:rPr>
        <w:t xml:space="preserve">bne $t1, 0, case1l </w:t>
      </w:r>
    </w:p>
    <w:p w14:paraId="7CCFF38A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li $a0, 0x3F </w:t>
      </w:r>
    </w:p>
    <w:p w14:paraId="50BEE8BF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ab/>
        <w:t xml:space="preserve">jal SHOW_7SEG_LEFT </w:t>
      </w:r>
    </w:p>
    <w:p w14:paraId="46F3CBB7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 defaultl </w:t>
      </w:r>
    </w:p>
    <w:p w14:paraId="11DB0DA4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case1l: </w:t>
      </w:r>
    </w:p>
    <w:p w14:paraId="1BA6FE1C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bne $t1, 1, case2l </w:t>
      </w:r>
    </w:p>
    <w:p w14:paraId="706F2E1E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li $a0, 0x6 </w:t>
      </w:r>
    </w:p>
    <w:p w14:paraId="74492CB5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jal SHOW_7SEG_LEFT </w:t>
      </w:r>
    </w:p>
    <w:p w14:paraId="364506AD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 defaultl </w:t>
      </w:r>
    </w:p>
    <w:p w14:paraId="111DFC7B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case2l: </w:t>
      </w:r>
    </w:p>
    <w:p w14:paraId="466BC829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bne $t1, 2, case3l </w:t>
      </w:r>
    </w:p>
    <w:p w14:paraId="2FEA9FB1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lastRenderedPageBreak/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li $a0, 0x5B </w:t>
      </w:r>
    </w:p>
    <w:p w14:paraId="56FD1820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jal SHOW_7SEG_LEFT </w:t>
      </w:r>
    </w:p>
    <w:p w14:paraId="469360C3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 defaultl </w:t>
      </w:r>
    </w:p>
    <w:p w14:paraId="1EF3EA37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case3l: </w:t>
      </w:r>
    </w:p>
    <w:p w14:paraId="0E6CFD80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bne $t1, 3, case4l </w:t>
      </w:r>
    </w:p>
    <w:p w14:paraId="0645CFDA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li $a0, 0x4F </w:t>
      </w:r>
    </w:p>
    <w:p w14:paraId="3F438216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jal SHOW_7SEG_LEFT </w:t>
      </w:r>
    </w:p>
    <w:p w14:paraId="1BE2600F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 defaultl </w:t>
      </w:r>
    </w:p>
    <w:p w14:paraId="568BDFA9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case4l: </w:t>
      </w:r>
    </w:p>
    <w:p w14:paraId="4F1049C9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bne $t1, 4, case5l </w:t>
      </w:r>
    </w:p>
    <w:p w14:paraId="3EEB735E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li $a0, 0x66 </w:t>
      </w:r>
    </w:p>
    <w:p w14:paraId="69B5C4B2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jal SHOW_7SEG_LEFT </w:t>
      </w:r>
    </w:p>
    <w:p w14:paraId="7D47E1E9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 defaultl </w:t>
      </w:r>
    </w:p>
    <w:p w14:paraId="49B2B482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case5l: </w:t>
      </w:r>
    </w:p>
    <w:p w14:paraId="67C3CBA5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bne $t1, 5, case6l </w:t>
      </w:r>
    </w:p>
    <w:p w14:paraId="5D6872C6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li $a0, 0x6D </w:t>
      </w:r>
    </w:p>
    <w:p w14:paraId="0B07FD1C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jal SHOW_7SEG_LEFT </w:t>
      </w:r>
    </w:p>
    <w:p w14:paraId="4C85D338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 defaultl </w:t>
      </w:r>
    </w:p>
    <w:p w14:paraId="4504E016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case6l: </w:t>
      </w:r>
    </w:p>
    <w:p w14:paraId="6715968A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bne $t1, 6, case7l </w:t>
      </w:r>
    </w:p>
    <w:p w14:paraId="423D1136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li $a0, 0x7D </w:t>
      </w:r>
    </w:p>
    <w:p w14:paraId="3BCA1FBB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jal SHOW_7SEG_LEFT </w:t>
      </w:r>
    </w:p>
    <w:p w14:paraId="54301DFA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 defaultl </w:t>
      </w:r>
    </w:p>
    <w:p w14:paraId="54FADFE1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case7l: </w:t>
      </w:r>
    </w:p>
    <w:p w14:paraId="376B8F55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bne $t1, 7, case8l </w:t>
      </w:r>
    </w:p>
    <w:p w14:paraId="34668C7E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li $a0, 0x7 </w:t>
      </w:r>
    </w:p>
    <w:p w14:paraId="5D2884BB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jal SHOW_7SEG_LEFT </w:t>
      </w:r>
    </w:p>
    <w:p w14:paraId="7678D44B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 defaultl </w:t>
      </w:r>
    </w:p>
    <w:p w14:paraId="147543B3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case8l: </w:t>
      </w:r>
    </w:p>
    <w:p w14:paraId="71B2E6A4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lastRenderedPageBreak/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bne $t1, 8, case9l </w:t>
      </w:r>
    </w:p>
    <w:p w14:paraId="77471FC1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li $a0, 0x7F </w:t>
      </w:r>
    </w:p>
    <w:p w14:paraId="7E9A2AD1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jal SHOW_7SEG_LEFT </w:t>
      </w:r>
    </w:p>
    <w:p w14:paraId="7B698FEE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 defaultl </w:t>
      </w:r>
    </w:p>
    <w:p w14:paraId="1BC38EFB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case9l: </w:t>
      </w:r>
    </w:p>
    <w:p w14:paraId="3850EDDA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bne $t1, 9, defaultl </w:t>
      </w:r>
    </w:p>
    <w:p w14:paraId="13C1A6A7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li $a0, 0x6F </w:t>
      </w:r>
    </w:p>
    <w:p w14:paraId="07232213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jal SHOW_7SEG_LEFT </w:t>
      </w:r>
    </w:p>
    <w:p w14:paraId="69DED85D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 defaultl </w:t>
      </w:r>
    </w:p>
    <w:p w14:paraId="251F6119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defaultl: </w:t>
      </w:r>
    </w:p>
    <w:p w14:paraId="3FDCB27B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li $v0, 10 </w:t>
      </w:r>
    </w:p>
    <w:p w14:paraId="10B7ED95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syscall </w:t>
      </w:r>
    </w:p>
    <w:p w14:paraId="7B2218E2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endmain: </w:t>
      </w:r>
    </w:p>
    <w:p w14:paraId="6621994D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#--------------------------------------------------------------- </w:t>
      </w:r>
    </w:p>
    <w:p w14:paraId="3202FAE9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# Function SHOW_7SEG_LEFT : turn on/off the 7seg </w:t>
      </w:r>
    </w:p>
    <w:p w14:paraId="3760919D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# param[in] $a0 value to shown </w:t>
      </w:r>
    </w:p>
    <w:p w14:paraId="0EBF0D21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# remark $t0 changed </w:t>
      </w:r>
    </w:p>
    <w:p w14:paraId="52675D57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#--------------------------------------------------------------- </w:t>
      </w:r>
    </w:p>
    <w:p w14:paraId="6274AED7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SHOW_7SEG_LEFT: </w:t>
      </w:r>
    </w:p>
    <w:p w14:paraId="31645EF3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li $t0, SEVENSEG_LEFT # assign port's address </w:t>
      </w:r>
    </w:p>
    <w:p w14:paraId="729B58E1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sb $a0, 0($t0) # assign new value </w:t>
      </w:r>
    </w:p>
    <w:p w14:paraId="4CADB051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jr $ra </w:t>
      </w:r>
    </w:p>
    <w:p w14:paraId="3E51E194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#--------------------------------------------------------------- </w:t>
      </w:r>
    </w:p>
    <w:p w14:paraId="6647AF8C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# Function SHOW_7SEG_RIGHT : turn on/off the 7seg </w:t>
      </w:r>
    </w:p>
    <w:p w14:paraId="67268452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# param[in] $a0 value to shown </w:t>
      </w:r>
    </w:p>
    <w:p w14:paraId="4BAF1E4C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# remark $t0 changed </w:t>
      </w:r>
    </w:p>
    <w:p w14:paraId="182A21A7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#--------------------------------------------------------------- </w:t>
      </w:r>
    </w:p>
    <w:p w14:paraId="2359C78E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SHOW_7SEG_RIGHT: </w:t>
      </w:r>
    </w:p>
    <w:p w14:paraId="46495BCA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li $t0, SEVENSEG_RIGHT # assign port's address </w:t>
      </w:r>
    </w:p>
    <w:p w14:paraId="07533FFC" w14:textId="77777777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lastRenderedPageBreak/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 xml:space="preserve">sb $a0, 0($t0) # assign new value </w:t>
      </w:r>
    </w:p>
    <w:p w14:paraId="04C6F0D3" w14:textId="1FCA53BB" w:rsidR="003122D4" w:rsidRDefault="003122D4" w:rsidP="003122D4">
      <w:pPr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t xml:space="preserve"> </w:t>
      </w:r>
      <w:r w:rsidRPr="003122D4">
        <w:rPr>
          <w:rFonts w:ascii="Times New Roman" w:eastAsia="Yu Mincho" w:hAnsi="Times New Roman"/>
          <w:lang w:val="en-US"/>
        </w:rPr>
        <w:tab/>
        <w:t>jr $ra</w:t>
      </w:r>
    </w:p>
    <w:p w14:paraId="498AEAC5" w14:textId="77777777" w:rsidR="003122D4" w:rsidRDefault="003122D4" w:rsidP="003122D4">
      <w:pPr>
        <w:rPr>
          <w:rFonts w:ascii="Times New Roman" w:eastAsia="Yu Mincho" w:hAnsi="Times New Roman"/>
          <w:lang w:val="en-US"/>
        </w:rPr>
      </w:pPr>
    </w:p>
    <w:p w14:paraId="25B98C9A" w14:textId="7316216B" w:rsidR="003122D4" w:rsidRPr="003122D4" w:rsidRDefault="003122D4" w:rsidP="003122D4">
      <w:pPr>
        <w:rPr>
          <w:rFonts w:ascii="Times New Roman" w:eastAsia="Yu Mincho" w:hAnsi="Times New Roman"/>
          <w:lang w:val="en-US"/>
        </w:rPr>
      </w:pPr>
      <w:r>
        <w:rPr>
          <w:rFonts w:ascii="Times New Roman" w:eastAsia="Yu Mincho" w:hAnsi="Times New Roman"/>
          <w:lang w:val="en-US"/>
        </w:rPr>
        <w:t>Input: 2024</w:t>
      </w:r>
    </w:p>
    <w:p w14:paraId="5F42AB49" w14:textId="3025265E" w:rsidR="00CF3776" w:rsidRDefault="003122D4" w:rsidP="003122D4">
      <w:pPr>
        <w:jc w:val="center"/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drawing>
          <wp:inline distT="0" distB="0" distL="0" distR="0" wp14:anchorId="1C3DA437" wp14:editId="142BCE51">
            <wp:extent cx="5731510" cy="3223895"/>
            <wp:effectExtent l="0" t="0" r="2540" b="0"/>
            <wp:docPr id="196443739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373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85A8" w14:textId="77777777" w:rsidR="003122D4" w:rsidRDefault="003122D4" w:rsidP="003122D4">
      <w:pPr>
        <w:jc w:val="center"/>
        <w:rPr>
          <w:rFonts w:ascii="Times New Roman" w:eastAsia="Yu Mincho" w:hAnsi="Times New Roman"/>
          <w:lang w:val="en-US"/>
        </w:rPr>
      </w:pPr>
    </w:p>
    <w:p w14:paraId="5A5F954C" w14:textId="6916320F" w:rsidR="003122D4" w:rsidRDefault="003122D4" w:rsidP="003122D4">
      <w:pPr>
        <w:rPr>
          <w:rFonts w:ascii="Times New Roman" w:eastAsia="Yu Mincho" w:hAnsi="Times New Roman"/>
          <w:lang w:val="en-US"/>
        </w:rPr>
      </w:pPr>
      <w:r>
        <w:rPr>
          <w:rFonts w:ascii="Times New Roman" w:eastAsia="Yu Mincho" w:hAnsi="Times New Roman"/>
          <w:lang w:val="en-US"/>
        </w:rPr>
        <w:t>Input: 12</w:t>
      </w:r>
    </w:p>
    <w:p w14:paraId="62534C06" w14:textId="0ADAA232" w:rsidR="003122D4" w:rsidRDefault="003122D4" w:rsidP="003122D4">
      <w:pPr>
        <w:jc w:val="center"/>
        <w:rPr>
          <w:rFonts w:ascii="Times New Roman" w:eastAsia="Yu Mincho" w:hAnsi="Times New Roman"/>
          <w:lang w:val="en-US"/>
        </w:rPr>
      </w:pPr>
      <w:r w:rsidRPr="003122D4">
        <w:rPr>
          <w:rFonts w:ascii="Times New Roman" w:eastAsia="Yu Mincho" w:hAnsi="Times New Roman"/>
          <w:lang w:val="en-US"/>
        </w:rPr>
        <w:drawing>
          <wp:inline distT="0" distB="0" distL="0" distR="0" wp14:anchorId="008D01D4" wp14:editId="0C40060E">
            <wp:extent cx="5731510" cy="3223895"/>
            <wp:effectExtent l="0" t="0" r="2540" b="0"/>
            <wp:docPr id="1461079257" name="Hình ảnh 1" descr="Ảnh có chứa văn bản, ảnh chụp màn hình, số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79257" name="Hình ảnh 1" descr="Ảnh có chứa văn bản, ảnh chụp màn hình, số, Song song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DBBB" w14:textId="77777777" w:rsidR="003122D4" w:rsidRDefault="003122D4" w:rsidP="003122D4">
      <w:pPr>
        <w:jc w:val="center"/>
        <w:rPr>
          <w:rFonts w:ascii="Times New Roman" w:eastAsia="Yu Mincho" w:hAnsi="Times New Roman"/>
          <w:lang w:val="en-US"/>
        </w:rPr>
      </w:pPr>
    </w:p>
    <w:p w14:paraId="2F107B92" w14:textId="01E87142" w:rsidR="003122D4" w:rsidRPr="003122D4" w:rsidRDefault="003122D4" w:rsidP="003122D4">
      <w:pPr>
        <w:rPr>
          <w:rFonts w:ascii="Times New Roman" w:eastAsia="Yu Mincho" w:hAnsi="Times New Roman"/>
          <w:sz w:val="32"/>
          <w:szCs w:val="32"/>
          <w:lang w:val="en-US"/>
        </w:rPr>
      </w:pPr>
      <w:r>
        <w:rPr>
          <w:rFonts w:ascii="Times New Roman" w:eastAsia="Yu Mincho" w:hAnsi="Times New Roman"/>
          <w:sz w:val="32"/>
          <w:szCs w:val="32"/>
        </w:rPr>
        <w:lastRenderedPageBreak/>
        <w:t xml:space="preserve">Assignment </w:t>
      </w:r>
      <w:r>
        <w:rPr>
          <w:rFonts w:ascii="Times New Roman" w:eastAsia="Yu Mincho" w:hAnsi="Times New Roman"/>
          <w:sz w:val="32"/>
          <w:szCs w:val="32"/>
          <w:lang w:val="en-US"/>
        </w:rPr>
        <w:t>3</w:t>
      </w:r>
    </w:p>
    <w:p w14:paraId="3E56C138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>.eqv SEVENSEG_LEFT 0xFFFF0011</w:t>
      </w:r>
      <w:r w:rsidRPr="00E209EA">
        <w:rPr>
          <w:rFonts w:ascii="Times New Roman" w:eastAsia="Yu Mincho" w:hAnsi="Times New Roman"/>
          <w:lang w:val="en-US"/>
        </w:rPr>
        <w:tab/>
        <w:t xml:space="preserve"># Dia chi cua den led 7 doan trai. </w:t>
      </w:r>
    </w:p>
    <w:p w14:paraId="213F5783" w14:textId="1B1D4123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</w:r>
      <w:r w:rsidRPr="00E209EA">
        <w:rPr>
          <w:rFonts w:ascii="Times New Roman" w:eastAsia="Yu Mincho" w:hAnsi="Times New Roman"/>
          <w:lang w:val="en-US"/>
        </w:rPr>
        <w:tab/>
      </w:r>
      <w:r w:rsidRPr="00E209EA">
        <w:rPr>
          <w:rFonts w:ascii="Times New Roman" w:eastAsia="Yu Mincho" w:hAnsi="Times New Roman"/>
          <w:lang w:val="en-US"/>
        </w:rPr>
        <w:tab/>
      </w:r>
      <w:r w:rsidRPr="00E209EA">
        <w:rPr>
          <w:rFonts w:ascii="Times New Roman" w:eastAsia="Yu Mincho" w:hAnsi="Times New Roman"/>
          <w:lang w:val="en-US"/>
        </w:rPr>
        <w:tab/>
        <w:t xml:space="preserve"># Bit 0 = doan a; </w:t>
      </w:r>
    </w:p>
    <w:p w14:paraId="160D1216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</w:r>
      <w:r w:rsidRPr="00E209EA">
        <w:rPr>
          <w:rFonts w:ascii="Times New Roman" w:eastAsia="Yu Mincho" w:hAnsi="Times New Roman"/>
          <w:lang w:val="en-US"/>
        </w:rPr>
        <w:tab/>
      </w:r>
      <w:r w:rsidRPr="00E209EA">
        <w:rPr>
          <w:rFonts w:ascii="Times New Roman" w:eastAsia="Yu Mincho" w:hAnsi="Times New Roman"/>
          <w:lang w:val="en-US"/>
        </w:rPr>
        <w:tab/>
      </w:r>
      <w:r w:rsidRPr="00E209EA">
        <w:rPr>
          <w:rFonts w:ascii="Times New Roman" w:eastAsia="Yu Mincho" w:hAnsi="Times New Roman"/>
          <w:lang w:val="en-US"/>
        </w:rPr>
        <w:tab/>
        <w:t xml:space="preserve"># Bit 1 = doan b; ... </w:t>
      </w:r>
    </w:p>
    <w:p w14:paraId="0E7B9323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</w:r>
      <w:r w:rsidRPr="00E209EA">
        <w:rPr>
          <w:rFonts w:ascii="Times New Roman" w:eastAsia="Yu Mincho" w:hAnsi="Times New Roman"/>
          <w:lang w:val="en-US"/>
        </w:rPr>
        <w:tab/>
      </w:r>
      <w:r w:rsidRPr="00E209EA">
        <w:rPr>
          <w:rFonts w:ascii="Times New Roman" w:eastAsia="Yu Mincho" w:hAnsi="Times New Roman"/>
          <w:lang w:val="en-US"/>
        </w:rPr>
        <w:tab/>
      </w:r>
      <w:r w:rsidRPr="00E209EA">
        <w:rPr>
          <w:rFonts w:ascii="Times New Roman" w:eastAsia="Yu Mincho" w:hAnsi="Times New Roman"/>
          <w:lang w:val="en-US"/>
        </w:rPr>
        <w:tab/>
        <w:t xml:space="preserve"># Bit 7 = dau . </w:t>
      </w:r>
    </w:p>
    <w:p w14:paraId="35C86195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.eqv SEVENSEG_RIGHT 0xFFFF0010 # Dia chi cua den led 7 doan phai </w:t>
      </w:r>
    </w:p>
    <w:p w14:paraId="63546FFC" w14:textId="77777777" w:rsidR="00E209EA" w:rsidRPr="00E209EA" w:rsidRDefault="00E209EA" w:rsidP="00E209EA">
      <w:pPr>
        <w:rPr>
          <w:rFonts w:ascii="Times New Roman" w:eastAsia="Yu Mincho" w:hAnsi="Times New Roman"/>
          <w:lang w:val="fr-FR"/>
        </w:rPr>
      </w:pPr>
      <w:r w:rsidRPr="00E209EA">
        <w:rPr>
          <w:rFonts w:ascii="Times New Roman" w:eastAsia="Yu Mincho" w:hAnsi="Times New Roman"/>
          <w:lang w:val="fr-FR"/>
        </w:rPr>
        <w:t xml:space="preserve">.data </w:t>
      </w:r>
    </w:p>
    <w:p w14:paraId="3959151A" w14:textId="77777777" w:rsidR="00E209EA" w:rsidRPr="00E209EA" w:rsidRDefault="00E209EA" w:rsidP="00E209EA">
      <w:pPr>
        <w:rPr>
          <w:rFonts w:ascii="Times New Roman" w:eastAsia="Yu Mincho" w:hAnsi="Times New Roman"/>
          <w:lang w:val="fr-FR"/>
        </w:rPr>
      </w:pPr>
      <w:r w:rsidRPr="00E209EA">
        <w:rPr>
          <w:rFonts w:ascii="Times New Roman" w:eastAsia="Yu Mincho" w:hAnsi="Times New Roman"/>
          <w:lang w:val="fr-FR"/>
        </w:rPr>
        <w:t xml:space="preserve"> </w:t>
      </w:r>
      <w:r w:rsidRPr="00E209EA">
        <w:rPr>
          <w:rFonts w:ascii="Times New Roman" w:eastAsia="Yu Mincho" w:hAnsi="Times New Roman"/>
          <w:lang w:val="fr-FR"/>
        </w:rPr>
        <w:tab/>
        <w:t xml:space="preserve">message: .asciiz "Nhap vao mot ky tu: " </w:t>
      </w:r>
    </w:p>
    <w:p w14:paraId="298B5845" w14:textId="77777777" w:rsidR="00E209EA" w:rsidRPr="00E209EA" w:rsidRDefault="00E209EA" w:rsidP="00E209EA">
      <w:pPr>
        <w:rPr>
          <w:rFonts w:ascii="Times New Roman" w:eastAsia="Yu Mincho" w:hAnsi="Times New Roman"/>
          <w:lang w:val="fr-FR"/>
        </w:rPr>
      </w:pPr>
      <w:r w:rsidRPr="00E209EA">
        <w:rPr>
          <w:rFonts w:ascii="Times New Roman" w:eastAsia="Yu Mincho" w:hAnsi="Times New Roman"/>
          <w:lang w:val="fr-FR"/>
        </w:rPr>
        <w:t xml:space="preserve">.text </w:t>
      </w:r>
    </w:p>
    <w:p w14:paraId="61C61007" w14:textId="77777777" w:rsidR="00E209EA" w:rsidRPr="00E209EA" w:rsidRDefault="00E209EA" w:rsidP="00E209EA">
      <w:pPr>
        <w:rPr>
          <w:rFonts w:ascii="Times New Roman" w:eastAsia="Yu Mincho" w:hAnsi="Times New Roman"/>
          <w:lang w:val="fr-FR"/>
        </w:rPr>
      </w:pPr>
      <w:r w:rsidRPr="00E209EA">
        <w:rPr>
          <w:rFonts w:ascii="Times New Roman" w:eastAsia="Yu Mincho" w:hAnsi="Times New Roman"/>
          <w:lang w:val="fr-FR"/>
        </w:rPr>
        <w:t xml:space="preserve">main: </w:t>
      </w:r>
    </w:p>
    <w:p w14:paraId="0661C8E5" w14:textId="77777777" w:rsidR="00E209EA" w:rsidRPr="00E209EA" w:rsidRDefault="00E209EA" w:rsidP="00E209EA">
      <w:pPr>
        <w:rPr>
          <w:rFonts w:ascii="Times New Roman" w:eastAsia="Yu Mincho" w:hAnsi="Times New Roman"/>
          <w:lang w:val="fr-FR"/>
        </w:rPr>
      </w:pPr>
      <w:r w:rsidRPr="00E209EA">
        <w:rPr>
          <w:rFonts w:ascii="Times New Roman" w:eastAsia="Yu Mincho" w:hAnsi="Times New Roman"/>
          <w:lang w:val="fr-FR"/>
        </w:rPr>
        <w:t xml:space="preserve"> </w:t>
      </w:r>
      <w:r w:rsidRPr="00E209EA">
        <w:rPr>
          <w:rFonts w:ascii="Times New Roman" w:eastAsia="Yu Mincho" w:hAnsi="Times New Roman"/>
          <w:lang w:val="fr-FR"/>
        </w:rPr>
        <w:tab/>
        <w:t xml:space="preserve">li $v0, 4 </w:t>
      </w:r>
    </w:p>
    <w:p w14:paraId="70649F54" w14:textId="77777777" w:rsidR="00E209EA" w:rsidRPr="00E209EA" w:rsidRDefault="00E209EA" w:rsidP="00E209EA">
      <w:pPr>
        <w:rPr>
          <w:rFonts w:ascii="Times New Roman" w:eastAsia="Yu Mincho" w:hAnsi="Times New Roman"/>
          <w:lang w:val="fr-FR"/>
        </w:rPr>
      </w:pPr>
      <w:r w:rsidRPr="00E209EA">
        <w:rPr>
          <w:rFonts w:ascii="Times New Roman" w:eastAsia="Yu Mincho" w:hAnsi="Times New Roman"/>
          <w:lang w:val="fr-FR"/>
        </w:rPr>
        <w:t xml:space="preserve"> </w:t>
      </w:r>
      <w:r w:rsidRPr="00E209EA">
        <w:rPr>
          <w:rFonts w:ascii="Times New Roman" w:eastAsia="Yu Mincho" w:hAnsi="Times New Roman"/>
          <w:lang w:val="fr-FR"/>
        </w:rPr>
        <w:tab/>
        <w:t xml:space="preserve">la $a0, message </w:t>
      </w:r>
    </w:p>
    <w:p w14:paraId="5F4144D0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fr-FR"/>
        </w:rPr>
        <w:t xml:space="preserve"> </w:t>
      </w:r>
      <w:r w:rsidRPr="00E209EA">
        <w:rPr>
          <w:rFonts w:ascii="Times New Roman" w:eastAsia="Yu Mincho" w:hAnsi="Times New Roman"/>
          <w:lang w:val="fr-FR"/>
        </w:rPr>
        <w:tab/>
      </w:r>
      <w:r w:rsidRPr="00E209EA">
        <w:rPr>
          <w:rFonts w:ascii="Times New Roman" w:eastAsia="Yu Mincho" w:hAnsi="Times New Roman"/>
          <w:lang w:val="en-US"/>
        </w:rPr>
        <w:t xml:space="preserve">syscall </w:t>
      </w:r>
    </w:p>
    <w:p w14:paraId="65F9BD98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$v0, 12 </w:t>
      </w:r>
    </w:p>
    <w:p w14:paraId="38EB6ED9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syscall </w:t>
      </w:r>
    </w:p>
    <w:p w14:paraId="3B08539F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move $s0, $v0 </w:t>
      </w:r>
    </w:p>
    <w:p w14:paraId="497CDDF7" w14:textId="77777777" w:rsidR="00E209EA" w:rsidRPr="00E209EA" w:rsidRDefault="00E209EA" w:rsidP="00E209EA">
      <w:pPr>
        <w:rPr>
          <w:rFonts w:ascii="Times New Roman" w:eastAsia="Yu Mincho" w:hAnsi="Times New Roman"/>
          <w:lang w:val="fr-FR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</w:r>
      <w:r w:rsidRPr="00E209EA">
        <w:rPr>
          <w:rFonts w:ascii="Times New Roman" w:eastAsia="Yu Mincho" w:hAnsi="Times New Roman"/>
          <w:lang w:val="fr-FR"/>
        </w:rPr>
        <w:t xml:space="preserve">li $t1, -1 </w:t>
      </w:r>
    </w:p>
    <w:p w14:paraId="565C3973" w14:textId="77777777" w:rsidR="00E209EA" w:rsidRPr="00E209EA" w:rsidRDefault="00E209EA" w:rsidP="00E209EA">
      <w:pPr>
        <w:rPr>
          <w:rFonts w:ascii="Times New Roman" w:eastAsia="Yu Mincho" w:hAnsi="Times New Roman"/>
          <w:lang w:val="fr-FR"/>
        </w:rPr>
      </w:pPr>
      <w:r w:rsidRPr="00E209EA">
        <w:rPr>
          <w:rFonts w:ascii="Times New Roman" w:eastAsia="Yu Mincho" w:hAnsi="Times New Roman"/>
          <w:lang w:val="fr-FR"/>
        </w:rPr>
        <w:t xml:space="preserve">convert: </w:t>
      </w:r>
      <w:r w:rsidRPr="00E209EA">
        <w:rPr>
          <w:rFonts w:ascii="Times New Roman" w:eastAsia="Yu Mincho" w:hAnsi="Times New Roman"/>
          <w:lang w:val="fr-FR"/>
        </w:rPr>
        <w:tab/>
      </w:r>
    </w:p>
    <w:p w14:paraId="2B14E01F" w14:textId="77777777" w:rsidR="00E209EA" w:rsidRPr="00E209EA" w:rsidRDefault="00E209EA" w:rsidP="00E209EA">
      <w:pPr>
        <w:rPr>
          <w:rFonts w:ascii="Times New Roman" w:eastAsia="Yu Mincho" w:hAnsi="Times New Roman"/>
          <w:lang w:val="fr-FR"/>
        </w:rPr>
      </w:pPr>
      <w:r w:rsidRPr="00E209EA">
        <w:rPr>
          <w:rFonts w:ascii="Times New Roman" w:eastAsia="Yu Mincho" w:hAnsi="Times New Roman"/>
          <w:lang w:val="fr-FR"/>
        </w:rPr>
        <w:tab/>
        <w:t xml:space="preserve">addi $t1, $t1, 1 </w:t>
      </w:r>
    </w:p>
    <w:p w14:paraId="5AE6DBF4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fr-FR"/>
        </w:rPr>
        <w:t xml:space="preserve"> </w:t>
      </w:r>
      <w:r w:rsidRPr="00E209EA">
        <w:rPr>
          <w:rFonts w:ascii="Times New Roman" w:eastAsia="Yu Mincho" w:hAnsi="Times New Roman"/>
          <w:lang w:val="fr-FR"/>
        </w:rPr>
        <w:tab/>
      </w:r>
      <w:r w:rsidRPr="00E209EA">
        <w:rPr>
          <w:rFonts w:ascii="Times New Roman" w:eastAsia="Yu Mincho" w:hAnsi="Times New Roman"/>
          <w:lang w:val="en-US"/>
        </w:rPr>
        <w:t>beq $s0, $t1, next</w:t>
      </w:r>
    </w:p>
    <w:p w14:paraId="6590FF8C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>j convert</w:t>
      </w:r>
    </w:p>
    <w:p w14:paraId="06A88AE2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>next:</w:t>
      </w:r>
    </w:p>
    <w:p w14:paraId="0AE4BE98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move $s0, $t1 </w:t>
      </w:r>
    </w:p>
    <w:p w14:paraId="0470936E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$t2, 10 </w:t>
      </w:r>
    </w:p>
    <w:p w14:paraId="6DD49E01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div $s0, $t2 </w:t>
      </w:r>
    </w:p>
    <w:p w14:paraId="10BE6B4D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mfhi $t1 </w:t>
      </w:r>
    </w:p>
    <w:p w14:paraId="742721D7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case0r: </w:t>
      </w:r>
    </w:p>
    <w:p w14:paraId="1C4A3024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bne $t1, 0, case1r </w:t>
      </w:r>
    </w:p>
    <w:p w14:paraId="65259271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$a0, 0x3F </w:t>
      </w:r>
    </w:p>
    <w:p w14:paraId="6D6FF02F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lastRenderedPageBreak/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jal SHOW_7SEG_RIGHT </w:t>
      </w:r>
    </w:p>
    <w:p w14:paraId="7A5E33EE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 defaultr </w:t>
      </w:r>
    </w:p>
    <w:p w14:paraId="0AFB3138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case1r: </w:t>
      </w:r>
    </w:p>
    <w:p w14:paraId="619BD947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bne $t1, 1, case2r </w:t>
      </w:r>
    </w:p>
    <w:p w14:paraId="32EB71E1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$a0, 0x6 </w:t>
      </w:r>
    </w:p>
    <w:p w14:paraId="0D7C8C99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jal SHOW_7SEG_RIGHT </w:t>
      </w:r>
    </w:p>
    <w:p w14:paraId="7E2A8479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 defaultr </w:t>
      </w:r>
    </w:p>
    <w:p w14:paraId="40290D51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case2r: </w:t>
      </w:r>
    </w:p>
    <w:p w14:paraId="01F0C3E8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bne $t1, 2, case3r </w:t>
      </w:r>
    </w:p>
    <w:p w14:paraId="0C9848D7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$a0, 0x5B </w:t>
      </w:r>
    </w:p>
    <w:p w14:paraId="492F245E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jal SHOW_7SEG_RIGHT </w:t>
      </w:r>
    </w:p>
    <w:p w14:paraId="309306D4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 defaultr </w:t>
      </w:r>
    </w:p>
    <w:p w14:paraId="1379B1A9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case3r: </w:t>
      </w:r>
    </w:p>
    <w:p w14:paraId="3EA14E2D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bne $t1, 3, case4r </w:t>
      </w:r>
    </w:p>
    <w:p w14:paraId="4D40ED83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$a0, 0x4F </w:t>
      </w:r>
    </w:p>
    <w:p w14:paraId="4EE49A46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jal SHOW_7SEG_RIGHT </w:t>
      </w:r>
    </w:p>
    <w:p w14:paraId="32FF478C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 defaultr </w:t>
      </w:r>
    </w:p>
    <w:p w14:paraId="066890B7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case4r: </w:t>
      </w:r>
    </w:p>
    <w:p w14:paraId="74848190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bne $t1, 4, case5r </w:t>
      </w:r>
    </w:p>
    <w:p w14:paraId="1A6B5D49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$a0, 0x66 </w:t>
      </w:r>
    </w:p>
    <w:p w14:paraId="23E6899F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jal SHOW_7SEG_RIGHT </w:t>
      </w:r>
    </w:p>
    <w:p w14:paraId="5E3A52E8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 defaultr </w:t>
      </w:r>
    </w:p>
    <w:p w14:paraId="7E8B6652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case5r: </w:t>
      </w:r>
    </w:p>
    <w:p w14:paraId="44E1420A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bne $t1, 5, case6r </w:t>
      </w:r>
    </w:p>
    <w:p w14:paraId="10AF42FE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$a0, 0x6D </w:t>
      </w:r>
    </w:p>
    <w:p w14:paraId="2EA9B715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jal SHOW_7SEG_RIGHT </w:t>
      </w:r>
    </w:p>
    <w:p w14:paraId="3FE16BEF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 defaultr </w:t>
      </w:r>
    </w:p>
    <w:p w14:paraId="45F6785B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case6r: </w:t>
      </w:r>
    </w:p>
    <w:p w14:paraId="1B740E4E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bne $t1, 6, case7r </w:t>
      </w:r>
    </w:p>
    <w:p w14:paraId="4E55989B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lastRenderedPageBreak/>
        <w:tab/>
        <w:t xml:space="preserve">li $a0, 0x7D </w:t>
      </w:r>
    </w:p>
    <w:p w14:paraId="44CC5D15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jal SHOW_7SEG_RIGHT </w:t>
      </w:r>
    </w:p>
    <w:p w14:paraId="6F1BC23F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 defaultr </w:t>
      </w:r>
    </w:p>
    <w:p w14:paraId="16F7E001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case7r: </w:t>
      </w:r>
    </w:p>
    <w:p w14:paraId="3E59363E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bne $t1, 7, case8r </w:t>
      </w:r>
    </w:p>
    <w:p w14:paraId="7F82C4FB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$a0, 0x7 </w:t>
      </w:r>
    </w:p>
    <w:p w14:paraId="56CBD6EE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jal SHOW_7SEG_RIGHT </w:t>
      </w:r>
    </w:p>
    <w:p w14:paraId="65014B24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 defaultr </w:t>
      </w:r>
    </w:p>
    <w:p w14:paraId="7DAC8661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case8r: </w:t>
      </w:r>
    </w:p>
    <w:p w14:paraId="5EAC436D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bne $t1, 8, case9r </w:t>
      </w:r>
    </w:p>
    <w:p w14:paraId="11A3A71C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$a0, 0x7F </w:t>
      </w:r>
    </w:p>
    <w:p w14:paraId="4E4E8FF9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jal SHOW_7SEG_RIGHT </w:t>
      </w:r>
    </w:p>
    <w:p w14:paraId="36F62324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 defaultr </w:t>
      </w:r>
    </w:p>
    <w:p w14:paraId="1BAEF432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case9r: </w:t>
      </w:r>
    </w:p>
    <w:p w14:paraId="21DAED05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bne $t1, 9, defaultr </w:t>
      </w:r>
    </w:p>
    <w:p w14:paraId="66C39DE6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$a0, 0x6F </w:t>
      </w:r>
    </w:p>
    <w:p w14:paraId="798D6C86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jal SHOW_7SEG_RIGHT </w:t>
      </w:r>
    </w:p>
    <w:p w14:paraId="41894711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>j defaultr</w:t>
      </w:r>
    </w:p>
    <w:p w14:paraId="4A7830B7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defaultr: </w:t>
      </w:r>
    </w:p>
    <w:p w14:paraId="7FF1B8A4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sub $s0, $s0, $t1 </w:t>
      </w:r>
    </w:p>
    <w:p w14:paraId="77455573" w14:textId="77777777" w:rsidR="00E209EA" w:rsidRPr="00E209EA" w:rsidRDefault="00E209EA" w:rsidP="00E209EA">
      <w:pPr>
        <w:rPr>
          <w:rFonts w:ascii="Times New Roman" w:eastAsia="Yu Mincho" w:hAnsi="Times New Roman"/>
          <w:lang w:val="fr-FR"/>
        </w:rPr>
      </w:pPr>
      <w:r w:rsidRPr="00E209EA">
        <w:rPr>
          <w:rFonts w:ascii="Times New Roman" w:eastAsia="Yu Mincho" w:hAnsi="Times New Roman"/>
          <w:lang w:val="en-US"/>
        </w:rPr>
        <w:tab/>
      </w:r>
      <w:r w:rsidRPr="00E209EA">
        <w:rPr>
          <w:rFonts w:ascii="Times New Roman" w:eastAsia="Yu Mincho" w:hAnsi="Times New Roman"/>
          <w:lang w:val="fr-FR"/>
        </w:rPr>
        <w:t xml:space="preserve">div $s0, $t2 </w:t>
      </w:r>
    </w:p>
    <w:p w14:paraId="39EC0FF1" w14:textId="77777777" w:rsidR="00E209EA" w:rsidRPr="00E209EA" w:rsidRDefault="00E209EA" w:rsidP="00E209EA">
      <w:pPr>
        <w:rPr>
          <w:rFonts w:ascii="Times New Roman" w:eastAsia="Yu Mincho" w:hAnsi="Times New Roman"/>
          <w:lang w:val="fr-FR"/>
        </w:rPr>
      </w:pPr>
      <w:r w:rsidRPr="00E209EA">
        <w:rPr>
          <w:rFonts w:ascii="Times New Roman" w:eastAsia="Yu Mincho" w:hAnsi="Times New Roman"/>
          <w:lang w:val="fr-FR"/>
        </w:rPr>
        <w:t xml:space="preserve"> </w:t>
      </w:r>
      <w:r w:rsidRPr="00E209EA">
        <w:rPr>
          <w:rFonts w:ascii="Times New Roman" w:eastAsia="Yu Mincho" w:hAnsi="Times New Roman"/>
          <w:lang w:val="fr-FR"/>
        </w:rPr>
        <w:tab/>
        <w:t xml:space="preserve">mflo $t3 </w:t>
      </w:r>
    </w:p>
    <w:p w14:paraId="302C716F" w14:textId="77777777" w:rsidR="00E209EA" w:rsidRPr="00E209EA" w:rsidRDefault="00E209EA" w:rsidP="00E209EA">
      <w:pPr>
        <w:rPr>
          <w:rFonts w:ascii="Times New Roman" w:eastAsia="Yu Mincho" w:hAnsi="Times New Roman"/>
          <w:lang w:val="fr-FR"/>
        </w:rPr>
      </w:pPr>
      <w:r w:rsidRPr="00E209EA">
        <w:rPr>
          <w:rFonts w:ascii="Times New Roman" w:eastAsia="Yu Mincho" w:hAnsi="Times New Roman"/>
          <w:lang w:val="fr-FR"/>
        </w:rPr>
        <w:t xml:space="preserve"> </w:t>
      </w:r>
      <w:r w:rsidRPr="00E209EA">
        <w:rPr>
          <w:rFonts w:ascii="Times New Roman" w:eastAsia="Yu Mincho" w:hAnsi="Times New Roman"/>
          <w:lang w:val="fr-FR"/>
        </w:rPr>
        <w:tab/>
        <w:t xml:space="preserve">div $t3, $t2 </w:t>
      </w:r>
    </w:p>
    <w:p w14:paraId="340883D8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fr-FR"/>
        </w:rPr>
        <w:t xml:space="preserve"> </w:t>
      </w:r>
      <w:r w:rsidRPr="00E209EA">
        <w:rPr>
          <w:rFonts w:ascii="Times New Roman" w:eastAsia="Yu Mincho" w:hAnsi="Times New Roman"/>
          <w:lang w:val="fr-FR"/>
        </w:rPr>
        <w:tab/>
      </w:r>
      <w:r w:rsidRPr="00E209EA">
        <w:rPr>
          <w:rFonts w:ascii="Times New Roman" w:eastAsia="Yu Mincho" w:hAnsi="Times New Roman"/>
          <w:lang w:val="en-US"/>
        </w:rPr>
        <w:t xml:space="preserve">mfhi $t1 </w:t>
      </w:r>
    </w:p>
    <w:p w14:paraId="45B6CB1D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case0l: </w:t>
      </w:r>
    </w:p>
    <w:p w14:paraId="109AE29E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bne $t1, 0, case1l </w:t>
      </w:r>
    </w:p>
    <w:p w14:paraId="20F47B07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$a0, 0x3F </w:t>
      </w:r>
    </w:p>
    <w:p w14:paraId="5E2074C9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ab/>
        <w:t xml:space="preserve">jal SHOW_7SEG_LEFT </w:t>
      </w:r>
    </w:p>
    <w:p w14:paraId="1E2D3A88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 defaultl </w:t>
      </w:r>
    </w:p>
    <w:p w14:paraId="482B4261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lastRenderedPageBreak/>
        <w:t xml:space="preserve">case1l: </w:t>
      </w:r>
    </w:p>
    <w:p w14:paraId="3E9E6E50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bne $t1, 1, case2l </w:t>
      </w:r>
    </w:p>
    <w:p w14:paraId="5EFABC31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$a0, 0x6 </w:t>
      </w:r>
    </w:p>
    <w:p w14:paraId="5412886E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jal SHOW_7SEG_LEFT </w:t>
      </w:r>
    </w:p>
    <w:p w14:paraId="6608BBA0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 defaultl </w:t>
      </w:r>
    </w:p>
    <w:p w14:paraId="7812D6E4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case2l: </w:t>
      </w:r>
    </w:p>
    <w:p w14:paraId="05CAED01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bne $t1, 2, case3l </w:t>
      </w:r>
    </w:p>
    <w:p w14:paraId="54F302B9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$a0, 0x5B </w:t>
      </w:r>
    </w:p>
    <w:p w14:paraId="09BC585D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jal SHOW_7SEG_LEFT </w:t>
      </w:r>
    </w:p>
    <w:p w14:paraId="1996A381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 defaultl </w:t>
      </w:r>
    </w:p>
    <w:p w14:paraId="430B5CC9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case3l: </w:t>
      </w:r>
    </w:p>
    <w:p w14:paraId="25F36B74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bne $t1, 3, case4l </w:t>
      </w:r>
    </w:p>
    <w:p w14:paraId="066E1238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$a0, 0x4F </w:t>
      </w:r>
    </w:p>
    <w:p w14:paraId="47BD8FFD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jal SHOW_7SEG_LEFT </w:t>
      </w:r>
    </w:p>
    <w:p w14:paraId="4E49A5BD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 defaultl </w:t>
      </w:r>
    </w:p>
    <w:p w14:paraId="7A6832C7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case4l: </w:t>
      </w:r>
    </w:p>
    <w:p w14:paraId="0A70E472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bne $t1, 4, case5l </w:t>
      </w:r>
    </w:p>
    <w:p w14:paraId="27F8AF79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$a0, 0x66 </w:t>
      </w:r>
    </w:p>
    <w:p w14:paraId="0A70886E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jal SHOW_7SEG_LEFT </w:t>
      </w:r>
    </w:p>
    <w:p w14:paraId="1A2EA4C7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 defaultl </w:t>
      </w:r>
    </w:p>
    <w:p w14:paraId="0A741E58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case5l: </w:t>
      </w:r>
    </w:p>
    <w:p w14:paraId="23BCC45A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bne $t1, 5, case6l </w:t>
      </w:r>
    </w:p>
    <w:p w14:paraId="1BC574E2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$a0, 0x6D </w:t>
      </w:r>
    </w:p>
    <w:p w14:paraId="0121C0D2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jal SHOW_7SEG_LEFT </w:t>
      </w:r>
    </w:p>
    <w:p w14:paraId="06EEED0B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 defaultl </w:t>
      </w:r>
    </w:p>
    <w:p w14:paraId="17086DAE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case6l: </w:t>
      </w:r>
    </w:p>
    <w:p w14:paraId="39647168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bne $t1, 6, case7l </w:t>
      </w:r>
    </w:p>
    <w:p w14:paraId="5D5F8606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$a0, 0x7D </w:t>
      </w:r>
    </w:p>
    <w:p w14:paraId="34A5713E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jal SHOW_7SEG_LEFT </w:t>
      </w:r>
    </w:p>
    <w:p w14:paraId="49F621ED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lastRenderedPageBreak/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 defaultl </w:t>
      </w:r>
    </w:p>
    <w:p w14:paraId="0280691A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case7l: </w:t>
      </w:r>
    </w:p>
    <w:p w14:paraId="134CC26B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bne $t1, 7, case8l </w:t>
      </w:r>
    </w:p>
    <w:p w14:paraId="02CB50A7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$a0, 0x7 </w:t>
      </w:r>
    </w:p>
    <w:p w14:paraId="4CE1CF9D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jal SHOW_7SEG_LEFT </w:t>
      </w:r>
    </w:p>
    <w:p w14:paraId="0DE695AE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 defaultl </w:t>
      </w:r>
    </w:p>
    <w:p w14:paraId="6208DDF2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case8l: </w:t>
      </w:r>
    </w:p>
    <w:p w14:paraId="09376D6D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bne $t1, 8, case9l </w:t>
      </w:r>
    </w:p>
    <w:p w14:paraId="2E6DA047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$a0, 0x7F </w:t>
      </w:r>
    </w:p>
    <w:p w14:paraId="3EAA87AE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jal SHOW_7SEG_LEFT </w:t>
      </w:r>
    </w:p>
    <w:p w14:paraId="2F23E76B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 defaultl </w:t>
      </w:r>
    </w:p>
    <w:p w14:paraId="0F71B91C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case9l: </w:t>
      </w:r>
    </w:p>
    <w:p w14:paraId="18D7145B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bne $t1, 9, defaultl </w:t>
      </w:r>
    </w:p>
    <w:p w14:paraId="0E34AED8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$a0, 0x6F </w:t>
      </w:r>
    </w:p>
    <w:p w14:paraId="16244866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jal SHOW_7SEG_LEFT </w:t>
      </w:r>
    </w:p>
    <w:p w14:paraId="08FA1FD0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 defaultl </w:t>
      </w:r>
    </w:p>
    <w:p w14:paraId="7EA32F39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defaultl: </w:t>
      </w:r>
    </w:p>
    <w:p w14:paraId="5557948B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$v0, 10 </w:t>
      </w:r>
    </w:p>
    <w:p w14:paraId="1BEA75A2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syscall </w:t>
      </w:r>
    </w:p>
    <w:p w14:paraId="0CAF993A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endmain: </w:t>
      </w:r>
    </w:p>
    <w:p w14:paraId="47960396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#--------------------------------------------------------------- </w:t>
      </w:r>
    </w:p>
    <w:p w14:paraId="61147033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# Function SHOW_7SEG_LEFT : turn on/off the 7seg </w:t>
      </w:r>
    </w:p>
    <w:p w14:paraId="68214524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# param[in] $a0 value to shown </w:t>
      </w:r>
    </w:p>
    <w:p w14:paraId="5F667681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# remark $t0 changed </w:t>
      </w:r>
    </w:p>
    <w:p w14:paraId="78DD1970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#--------------------------------------------------------------- </w:t>
      </w:r>
    </w:p>
    <w:p w14:paraId="5525D113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SHOW_7SEG_LEFT: </w:t>
      </w:r>
    </w:p>
    <w:p w14:paraId="26D2BB9E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$t0, SEVENSEG_LEFT # assign port's address </w:t>
      </w:r>
    </w:p>
    <w:p w14:paraId="7D745D95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sb $a0, 0($t0) # assign new value </w:t>
      </w:r>
    </w:p>
    <w:p w14:paraId="74371E61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jr $ra </w:t>
      </w:r>
    </w:p>
    <w:p w14:paraId="019555D2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lastRenderedPageBreak/>
        <w:t xml:space="preserve">#--------------------------------------------------------------- </w:t>
      </w:r>
    </w:p>
    <w:p w14:paraId="590A0007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# Function SHOW_7SEG_RIGHT : turn on/off the 7seg </w:t>
      </w:r>
    </w:p>
    <w:p w14:paraId="6FAFE2DC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# param[in] $a0 value to shown </w:t>
      </w:r>
    </w:p>
    <w:p w14:paraId="499F00D1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# remark $t0 changed </w:t>
      </w:r>
    </w:p>
    <w:p w14:paraId="73EF252B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#--------------------------------------------------------------- </w:t>
      </w:r>
    </w:p>
    <w:p w14:paraId="3871DB42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SHOW_7SEG_RIGHT: </w:t>
      </w:r>
    </w:p>
    <w:p w14:paraId="02F5378A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 xml:space="preserve">li $t0, SEVENSEG_RIGHT # assign port's address </w:t>
      </w:r>
    </w:p>
    <w:p w14:paraId="14606454" w14:textId="77777777" w:rsidR="00E209EA" w:rsidRPr="00E209EA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ab/>
        <w:t xml:space="preserve">sb $a0, 0($t0) # assign new value </w:t>
      </w:r>
    </w:p>
    <w:p w14:paraId="6B018A88" w14:textId="50F5B106" w:rsidR="003122D4" w:rsidRDefault="00E209EA" w:rsidP="00E209EA">
      <w:pPr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t xml:space="preserve"> </w:t>
      </w:r>
      <w:r w:rsidRPr="00E209EA">
        <w:rPr>
          <w:rFonts w:ascii="Times New Roman" w:eastAsia="Yu Mincho" w:hAnsi="Times New Roman"/>
          <w:lang w:val="en-US"/>
        </w:rPr>
        <w:tab/>
        <w:t>jr $ra</w:t>
      </w:r>
    </w:p>
    <w:p w14:paraId="0023A7D5" w14:textId="77777777" w:rsidR="00E209EA" w:rsidRDefault="00E209EA" w:rsidP="00E209EA">
      <w:pPr>
        <w:rPr>
          <w:rFonts w:ascii="Times New Roman" w:eastAsia="Yu Mincho" w:hAnsi="Times New Roman"/>
          <w:lang w:val="en-US"/>
        </w:rPr>
      </w:pPr>
    </w:p>
    <w:p w14:paraId="224B1AC9" w14:textId="1164B145" w:rsidR="00E209EA" w:rsidRDefault="00E209EA" w:rsidP="00E209EA">
      <w:pPr>
        <w:rPr>
          <w:rFonts w:ascii="Times New Roman" w:eastAsia="Yu Mincho" w:hAnsi="Times New Roman"/>
          <w:lang w:val="en-US"/>
        </w:rPr>
      </w:pPr>
      <w:r>
        <w:rPr>
          <w:rFonts w:ascii="Times New Roman" w:eastAsia="Yu Mincho" w:hAnsi="Times New Roman"/>
          <w:lang w:val="en-US"/>
        </w:rPr>
        <w:t>Input: A</w:t>
      </w:r>
    </w:p>
    <w:p w14:paraId="6A708FE9" w14:textId="04F3445E" w:rsidR="00E209EA" w:rsidRDefault="00E209EA" w:rsidP="005778AB">
      <w:pPr>
        <w:jc w:val="center"/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drawing>
          <wp:inline distT="0" distB="0" distL="0" distR="0" wp14:anchorId="03927F47" wp14:editId="114AC072">
            <wp:extent cx="5731510" cy="3223895"/>
            <wp:effectExtent l="0" t="0" r="2540" b="0"/>
            <wp:docPr id="589678982" name="Hình ảnh 1" descr="Ảnh có chứa văn bản, ảnh chụp màn hình, số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78982" name="Hình ảnh 1" descr="Ảnh có chứa văn bản, ảnh chụp màn hình, số, Song song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D044" w14:textId="77777777" w:rsidR="00E209EA" w:rsidRDefault="00E209EA" w:rsidP="00E209EA">
      <w:pPr>
        <w:rPr>
          <w:rFonts w:ascii="Times New Roman" w:eastAsia="Yu Mincho" w:hAnsi="Times New Roman"/>
          <w:lang w:val="en-US"/>
        </w:rPr>
      </w:pPr>
    </w:p>
    <w:p w14:paraId="4FFED1BF" w14:textId="77777777" w:rsidR="00E209EA" w:rsidRDefault="00E209EA" w:rsidP="00E209EA">
      <w:pPr>
        <w:rPr>
          <w:rFonts w:ascii="Times New Roman" w:eastAsia="Yu Mincho" w:hAnsi="Times New Roman"/>
          <w:lang w:val="en-US"/>
        </w:rPr>
      </w:pPr>
    </w:p>
    <w:p w14:paraId="7FF44B4F" w14:textId="77777777" w:rsidR="00E209EA" w:rsidRDefault="00E209EA" w:rsidP="00E209EA">
      <w:pPr>
        <w:rPr>
          <w:rFonts w:ascii="Times New Roman" w:eastAsia="Yu Mincho" w:hAnsi="Times New Roman"/>
          <w:lang w:val="en-US"/>
        </w:rPr>
      </w:pPr>
    </w:p>
    <w:p w14:paraId="6724B352" w14:textId="77777777" w:rsidR="00E209EA" w:rsidRDefault="00E209EA" w:rsidP="00E209EA">
      <w:pPr>
        <w:rPr>
          <w:rFonts w:ascii="Times New Roman" w:eastAsia="Yu Mincho" w:hAnsi="Times New Roman"/>
          <w:lang w:val="en-US"/>
        </w:rPr>
      </w:pPr>
    </w:p>
    <w:p w14:paraId="54F394A9" w14:textId="77777777" w:rsidR="00E209EA" w:rsidRDefault="00E209EA" w:rsidP="00E209EA">
      <w:pPr>
        <w:rPr>
          <w:rFonts w:ascii="Times New Roman" w:eastAsia="Yu Mincho" w:hAnsi="Times New Roman"/>
          <w:lang w:val="en-US"/>
        </w:rPr>
      </w:pPr>
    </w:p>
    <w:p w14:paraId="178CAC4E" w14:textId="77777777" w:rsidR="00E209EA" w:rsidRDefault="00E209EA" w:rsidP="00E209EA">
      <w:pPr>
        <w:rPr>
          <w:rFonts w:ascii="Times New Roman" w:eastAsia="Yu Mincho" w:hAnsi="Times New Roman"/>
          <w:lang w:val="en-US"/>
        </w:rPr>
      </w:pPr>
    </w:p>
    <w:p w14:paraId="4161FB1E" w14:textId="77777777" w:rsidR="00E209EA" w:rsidRDefault="00E209EA" w:rsidP="00E209EA">
      <w:pPr>
        <w:rPr>
          <w:rFonts w:ascii="Times New Roman" w:eastAsia="Yu Mincho" w:hAnsi="Times New Roman"/>
          <w:lang w:val="en-US"/>
        </w:rPr>
      </w:pPr>
    </w:p>
    <w:p w14:paraId="6BC96578" w14:textId="0ABAF552" w:rsidR="00E209EA" w:rsidRDefault="00E209EA" w:rsidP="00E209EA">
      <w:pPr>
        <w:rPr>
          <w:rFonts w:ascii="Times New Roman" w:eastAsia="Yu Mincho" w:hAnsi="Times New Roman"/>
          <w:lang w:val="en-US"/>
        </w:rPr>
      </w:pPr>
      <w:r>
        <w:rPr>
          <w:rFonts w:ascii="Times New Roman" w:eastAsia="Yu Mincho" w:hAnsi="Times New Roman"/>
          <w:lang w:val="en-US"/>
        </w:rPr>
        <w:lastRenderedPageBreak/>
        <w:t>Input: a</w:t>
      </w:r>
    </w:p>
    <w:p w14:paraId="73F2C500" w14:textId="64E91CCE" w:rsidR="00E209EA" w:rsidRDefault="00E209EA" w:rsidP="005778AB">
      <w:pPr>
        <w:jc w:val="center"/>
        <w:rPr>
          <w:rFonts w:ascii="Times New Roman" w:eastAsia="Yu Mincho" w:hAnsi="Times New Roman"/>
          <w:lang w:val="en-US"/>
        </w:rPr>
      </w:pPr>
      <w:r w:rsidRPr="00E209EA">
        <w:rPr>
          <w:rFonts w:ascii="Times New Roman" w:eastAsia="Yu Mincho" w:hAnsi="Times New Roman"/>
          <w:lang w:val="en-US"/>
        </w:rPr>
        <w:drawing>
          <wp:inline distT="0" distB="0" distL="0" distR="0" wp14:anchorId="5E02F66E" wp14:editId="51B9FD63">
            <wp:extent cx="5731510" cy="3223895"/>
            <wp:effectExtent l="0" t="0" r="2540" b="0"/>
            <wp:docPr id="367467444" name="Hình ảnh 1" descr="Ảnh có chứa văn bản, ảnh chụp màn hình, số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67444" name="Hình ảnh 1" descr="Ảnh có chứa văn bản, ảnh chụp màn hình, số, Song song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04DB" w14:textId="77777777" w:rsidR="00E209EA" w:rsidRDefault="00E209EA" w:rsidP="00E209EA">
      <w:pPr>
        <w:rPr>
          <w:rFonts w:ascii="Times New Roman" w:eastAsia="Yu Mincho" w:hAnsi="Times New Roman"/>
          <w:lang w:val="en-US"/>
        </w:rPr>
      </w:pPr>
    </w:p>
    <w:p w14:paraId="3077469F" w14:textId="495B617B" w:rsidR="00E209EA" w:rsidRPr="003122D4" w:rsidRDefault="00E209EA" w:rsidP="00E209EA">
      <w:pPr>
        <w:rPr>
          <w:rFonts w:ascii="Times New Roman" w:eastAsia="Yu Mincho" w:hAnsi="Times New Roman"/>
          <w:sz w:val="32"/>
          <w:szCs w:val="32"/>
          <w:lang w:val="en-US"/>
        </w:rPr>
      </w:pPr>
      <w:r>
        <w:rPr>
          <w:rFonts w:ascii="Times New Roman" w:eastAsia="Yu Mincho" w:hAnsi="Times New Roman"/>
          <w:sz w:val="32"/>
          <w:szCs w:val="32"/>
        </w:rPr>
        <w:t xml:space="preserve">Assignment </w:t>
      </w:r>
      <w:r w:rsidR="00B140E7">
        <w:rPr>
          <w:rFonts w:ascii="Times New Roman" w:eastAsia="Yu Mincho" w:hAnsi="Times New Roman"/>
          <w:sz w:val="32"/>
          <w:szCs w:val="32"/>
          <w:lang w:val="en-US"/>
        </w:rPr>
        <w:t>4</w:t>
      </w:r>
    </w:p>
    <w:p w14:paraId="1A8A4304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.eqv MONITOR_SCREEN </w:t>
      </w:r>
      <w:r w:rsidRPr="005778AB">
        <w:rPr>
          <w:rFonts w:ascii="Times New Roman" w:eastAsia="Yu Mincho" w:hAnsi="Times New Roman"/>
          <w:lang w:val="en-US"/>
        </w:rPr>
        <w:tab/>
        <w:t xml:space="preserve">0x10010000 </w:t>
      </w:r>
    </w:p>
    <w:p w14:paraId="4539BA1C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>.eqv GRAY</w:t>
      </w:r>
      <w:r w:rsidRPr="005778AB">
        <w:rPr>
          <w:rFonts w:ascii="Times New Roman" w:eastAsia="Yu Mincho" w:hAnsi="Times New Roman"/>
          <w:lang w:val="en-US"/>
        </w:rPr>
        <w:tab/>
      </w:r>
      <w:r w:rsidRPr="005778AB">
        <w:rPr>
          <w:rFonts w:ascii="Times New Roman" w:eastAsia="Yu Mincho" w:hAnsi="Times New Roman"/>
          <w:lang w:val="en-US"/>
        </w:rPr>
        <w:tab/>
        <w:t>0x808080</w:t>
      </w:r>
    </w:p>
    <w:p w14:paraId="52A58CDA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.eqv WHITE </w:t>
      </w:r>
      <w:r w:rsidRPr="005778AB">
        <w:rPr>
          <w:rFonts w:ascii="Times New Roman" w:eastAsia="Yu Mincho" w:hAnsi="Times New Roman"/>
          <w:lang w:val="en-US"/>
        </w:rPr>
        <w:tab/>
      </w:r>
      <w:r w:rsidRPr="005778AB">
        <w:rPr>
          <w:rFonts w:ascii="Times New Roman" w:eastAsia="Yu Mincho" w:hAnsi="Times New Roman"/>
          <w:lang w:val="en-US"/>
        </w:rPr>
        <w:tab/>
        <w:t xml:space="preserve">0xFFFFFF </w:t>
      </w:r>
    </w:p>
    <w:p w14:paraId="34196861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.text </w:t>
      </w:r>
    </w:p>
    <w:p w14:paraId="4DC61B44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 </w:t>
      </w:r>
      <w:r w:rsidRPr="005778AB">
        <w:rPr>
          <w:rFonts w:ascii="Times New Roman" w:eastAsia="Yu Mincho" w:hAnsi="Times New Roman"/>
          <w:lang w:val="en-US"/>
        </w:rPr>
        <w:tab/>
        <w:t xml:space="preserve">li $k0, MONITOR_SCREEN </w:t>
      </w:r>
    </w:p>
    <w:p w14:paraId="4410EB3A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</w:p>
    <w:p w14:paraId="581CDCA5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 </w:t>
      </w:r>
      <w:r w:rsidRPr="005778AB">
        <w:rPr>
          <w:rFonts w:ascii="Times New Roman" w:eastAsia="Yu Mincho" w:hAnsi="Times New Roman"/>
          <w:lang w:val="en-US"/>
        </w:rPr>
        <w:tab/>
        <w:t xml:space="preserve">li $s0, 2 </w:t>
      </w:r>
    </w:p>
    <w:p w14:paraId="66499834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 </w:t>
      </w:r>
      <w:r w:rsidRPr="005778AB">
        <w:rPr>
          <w:rFonts w:ascii="Times New Roman" w:eastAsia="Yu Mincho" w:hAnsi="Times New Roman"/>
          <w:lang w:val="en-US"/>
        </w:rPr>
        <w:tab/>
        <w:t>li $t0, -1 # Khoi tao row</w:t>
      </w:r>
    </w:p>
    <w:p w14:paraId="3061032B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For1: </w:t>
      </w:r>
    </w:p>
    <w:p w14:paraId="14C36144" w14:textId="77777777" w:rsidR="005778AB" w:rsidRPr="005778AB" w:rsidRDefault="005778AB" w:rsidP="005778AB">
      <w:pPr>
        <w:rPr>
          <w:rFonts w:ascii="Times New Roman" w:eastAsia="Yu Mincho" w:hAnsi="Times New Roman"/>
          <w:lang w:val="fr-FR"/>
        </w:rPr>
      </w:pPr>
      <w:r w:rsidRPr="005778AB">
        <w:rPr>
          <w:rFonts w:ascii="Times New Roman" w:eastAsia="Yu Mincho" w:hAnsi="Times New Roman"/>
          <w:lang w:val="en-US"/>
        </w:rPr>
        <w:tab/>
      </w:r>
      <w:r w:rsidRPr="005778AB">
        <w:rPr>
          <w:rFonts w:ascii="Times New Roman" w:eastAsia="Yu Mincho" w:hAnsi="Times New Roman"/>
          <w:lang w:val="fr-FR"/>
        </w:rPr>
        <w:t xml:space="preserve">addi $t0, $t0, 1 </w:t>
      </w:r>
    </w:p>
    <w:p w14:paraId="26771C9C" w14:textId="77777777" w:rsidR="005778AB" w:rsidRPr="005778AB" w:rsidRDefault="005778AB" w:rsidP="005778AB">
      <w:pPr>
        <w:rPr>
          <w:rFonts w:ascii="Times New Roman" w:eastAsia="Yu Mincho" w:hAnsi="Times New Roman"/>
          <w:lang w:val="fr-FR"/>
        </w:rPr>
      </w:pPr>
      <w:r w:rsidRPr="005778AB">
        <w:rPr>
          <w:rFonts w:ascii="Times New Roman" w:eastAsia="Yu Mincho" w:hAnsi="Times New Roman"/>
          <w:lang w:val="fr-FR"/>
        </w:rPr>
        <w:t xml:space="preserve"> </w:t>
      </w:r>
      <w:r w:rsidRPr="005778AB">
        <w:rPr>
          <w:rFonts w:ascii="Times New Roman" w:eastAsia="Yu Mincho" w:hAnsi="Times New Roman"/>
          <w:lang w:val="fr-FR"/>
        </w:rPr>
        <w:tab/>
        <w:t xml:space="preserve">beq $t0, 8, Exit </w:t>
      </w:r>
    </w:p>
    <w:p w14:paraId="42915B46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fr-FR"/>
        </w:rPr>
        <w:t xml:space="preserve"> </w:t>
      </w:r>
      <w:r w:rsidRPr="005778AB">
        <w:rPr>
          <w:rFonts w:ascii="Times New Roman" w:eastAsia="Yu Mincho" w:hAnsi="Times New Roman"/>
          <w:lang w:val="fr-FR"/>
        </w:rPr>
        <w:tab/>
      </w:r>
      <w:r w:rsidRPr="005778AB">
        <w:rPr>
          <w:rFonts w:ascii="Times New Roman" w:eastAsia="Yu Mincho" w:hAnsi="Times New Roman"/>
          <w:lang w:val="en-US"/>
        </w:rPr>
        <w:t>li $t1, -1 # Khoi tao column</w:t>
      </w:r>
    </w:p>
    <w:p w14:paraId="5D6754A9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For2: </w:t>
      </w:r>
    </w:p>
    <w:p w14:paraId="6027B521" w14:textId="77777777" w:rsidR="005778AB" w:rsidRPr="005778AB" w:rsidRDefault="005778AB" w:rsidP="005778AB">
      <w:pPr>
        <w:rPr>
          <w:rFonts w:ascii="Times New Roman" w:eastAsia="Yu Mincho" w:hAnsi="Times New Roman"/>
          <w:lang w:val="fr-FR"/>
        </w:rPr>
      </w:pPr>
      <w:r w:rsidRPr="005778AB">
        <w:rPr>
          <w:rFonts w:ascii="Times New Roman" w:eastAsia="Yu Mincho" w:hAnsi="Times New Roman"/>
          <w:lang w:val="en-US"/>
        </w:rPr>
        <w:tab/>
      </w:r>
      <w:r w:rsidRPr="005778AB">
        <w:rPr>
          <w:rFonts w:ascii="Times New Roman" w:eastAsia="Yu Mincho" w:hAnsi="Times New Roman"/>
          <w:lang w:val="fr-FR"/>
        </w:rPr>
        <w:t xml:space="preserve">addi $t1, $t1, 1 </w:t>
      </w:r>
    </w:p>
    <w:p w14:paraId="6E5C95BE" w14:textId="77777777" w:rsidR="005778AB" w:rsidRPr="005778AB" w:rsidRDefault="005778AB" w:rsidP="005778AB">
      <w:pPr>
        <w:rPr>
          <w:rFonts w:ascii="Times New Roman" w:eastAsia="Yu Mincho" w:hAnsi="Times New Roman"/>
          <w:lang w:val="fr-FR"/>
        </w:rPr>
      </w:pPr>
      <w:r w:rsidRPr="005778AB">
        <w:rPr>
          <w:rFonts w:ascii="Times New Roman" w:eastAsia="Yu Mincho" w:hAnsi="Times New Roman"/>
          <w:lang w:val="fr-FR"/>
        </w:rPr>
        <w:t xml:space="preserve"> </w:t>
      </w:r>
      <w:r w:rsidRPr="005778AB">
        <w:rPr>
          <w:rFonts w:ascii="Times New Roman" w:eastAsia="Yu Mincho" w:hAnsi="Times New Roman"/>
          <w:lang w:val="fr-FR"/>
        </w:rPr>
        <w:tab/>
        <w:t xml:space="preserve">beq $t1, 8, EndFor2 </w:t>
      </w:r>
    </w:p>
    <w:p w14:paraId="70E9834C" w14:textId="77777777" w:rsidR="005778AB" w:rsidRPr="005778AB" w:rsidRDefault="005778AB" w:rsidP="005778AB">
      <w:pPr>
        <w:rPr>
          <w:rFonts w:ascii="Times New Roman" w:eastAsia="Yu Mincho" w:hAnsi="Times New Roman"/>
          <w:lang w:val="fr-FR"/>
        </w:rPr>
      </w:pPr>
      <w:r w:rsidRPr="005778AB">
        <w:rPr>
          <w:rFonts w:ascii="Times New Roman" w:eastAsia="Yu Mincho" w:hAnsi="Times New Roman"/>
          <w:lang w:val="fr-FR"/>
        </w:rPr>
        <w:lastRenderedPageBreak/>
        <w:t xml:space="preserve"> </w:t>
      </w:r>
      <w:r w:rsidRPr="005778AB">
        <w:rPr>
          <w:rFonts w:ascii="Times New Roman" w:eastAsia="Yu Mincho" w:hAnsi="Times New Roman"/>
          <w:lang w:val="fr-FR"/>
        </w:rPr>
        <w:tab/>
        <w:t xml:space="preserve">div $t0, $s0 </w:t>
      </w:r>
    </w:p>
    <w:p w14:paraId="495EDC64" w14:textId="77777777" w:rsidR="005778AB" w:rsidRPr="005778AB" w:rsidRDefault="005778AB" w:rsidP="005778AB">
      <w:pPr>
        <w:rPr>
          <w:rFonts w:ascii="Times New Roman" w:eastAsia="Yu Mincho" w:hAnsi="Times New Roman"/>
          <w:lang w:val="fr-FR"/>
        </w:rPr>
      </w:pPr>
      <w:r w:rsidRPr="005778AB">
        <w:rPr>
          <w:rFonts w:ascii="Times New Roman" w:eastAsia="Yu Mincho" w:hAnsi="Times New Roman"/>
          <w:lang w:val="fr-FR"/>
        </w:rPr>
        <w:t xml:space="preserve"> </w:t>
      </w:r>
      <w:r w:rsidRPr="005778AB">
        <w:rPr>
          <w:rFonts w:ascii="Times New Roman" w:eastAsia="Yu Mincho" w:hAnsi="Times New Roman"/>
          <w:lang w:val="fr-FR"/>
        </w:rPr>
        <w:tab/>
        <w:t xml:space="preserve">mfhi $t2 </w:t>
      </w:r>
    </w:p>
    <w:p w14:paraId="5739C3D1" w14:textId="77777777" w:rsidR="005778AB" w:rsidRPr="005778AB" w:rsidRDefault="005778AB" w:rsidP="005778AB">
      <w:pPr>
        <w:rPr>
          <w:rFonts w:ascii="Times New Roman" w:eastAsia="Yu Mincho" w:hAnsi="Times New Roman"/>
          <w:lang w:val="fr-FR"/>
        </w:rPr>
      </w:pPr>
      <w:r w:rsidRPr="005778AB">
        <w:rPr>
          <w:rFonts w:ascii="Times New Roman" w:eastAsia="Yu Mincho" w:hAnsi="Times New Roman"/>
          <w:lang w:val="fr-FR"/>
        </w:rPr>
        <w:t xml:space="preserve"> </w:t>
      </w:r>
      <w:r w:rsidRPr="005778AB">
        <w:rPr>
          <w:rFonts w:ascii="Times New Roman" w:eastAsia="Yu Mincho" w:hAnsi="Times New Roman"/>
          <w:lang w:val="fr-FR"/>
        </w:rPr>
        <w:tab/>
        <w:t xml:space="preserve">div $t1, $s0 </w:t>
      </w:r>
    </w:p>
    <w:p w14:paraId="5E19FA72" w14:textId="77777777" w:rsidR="005778AB" w:rsidRPr="005778AB" w:rsidRDefault="005778AB" w:rsidP="005778AB">
      <w:pPr>
        <w:rPr>
          <w:rFonts w:ascii="Times New Roman" w:eastAsia="Yu Mincho" w:hAnsi="Times New Roman"/>
          <w:lang w:val="fr-FR"/>
        </w:rPr>
      </w:pPr>
      <w:r w:rsidRPr="005778AB">
        <w:rPr>
          <w:rFonts w:ascii="Times New Roman" w:eastAsia="Yu Mincho" w:hAnsi="Times New Roman"/>
          <w:lang w:val="fr-FR"/>
        </w:rPr>
        <w:t xml:space="preserve"> </w:t>
      </w:r>
      <w:r w:rsidRPr="005778AB">
        <w:rPr>
          <w:rFonts w:ascii="Times New Roman" w:eastAsia="Yu Mincho" w:hAnsi="Times New Roman"/>
          <w:lang w:val="fr-FR"/>
        </w:rPr>
        <w:tab/>
        <w:t xml:space="preserve">mfhi $t3 </w:t>
      </w:r>
    </w:p>
    <w:p w14:paraId="25A9D93B" w14:textId="77777777" w:rsidR="005778AB" w:rsidRPr="005778AB" w:rsidRDefault="005778AB" w:rsidP="005778AB">
      <w:pPr>
        <w:rPr>
          <w:rFonts w:ascii="Times New Roman" w:eastAsia="Yu Mincho" w:hAnsi="Times New Roman"/>
          <w:lang w:val="fr-FR"/>
        </w:rPr>
      </w:pPr>
      <w:r w:rsidRPr="005778AB">
        <w:rPr>
          <w:rFonts w:ascii="Times New Roman" w:eastAsia="Yu Mincho" w:hAnsi="Times New Roman"/>
          <w:lang w:val="fr-FR"/>
        </w:rPr>
        <w:t xml:space="preserve"> </w:t>
      </w:r>
      <w:r w:rsidRPr="005778AB">
        <w:rPr>
          <w:rFonts w:ascii="Times New Roman" w:eastAsia="Yu Mincho" w:hAnsi="Times New Roman"/>
          <w:lang w:val="fr-FR"/>
        </w:rPr>
        <w:tab/>
        <w:t xml:space="preserve">bne $t2, 0, Next </w:t>
      </w:r>
    </w:p>
    <w:p w14:paraId="7FFF82E6" w14:textId="77777777" w:rsidR="005778AB" w:rsidRPr="005778AB" w:rsidRDefault="005778AB" w:rsidP="005778AB">
      <w:pPr>
        <w:rPr>
          <w:rFonts w:ascii="Times New Roman" w:eastAsia="Yu Mincho" w:hAnsi="Times New Roman"/>
          <w:lang w:val="fr-FR"/>
        </w:rPr>
      </w:pPr>
      <w:r w:rsidRPr="005778AB">
        <w:rPr>
          <w:rFonts w:ascii="Times New Roman" w:eastAsia="Yu Mincho" w:hAnsi="Times New Roman"/>
          <w:lang w:val="fr-FR"/>
        </w:rPr>
        <w:t xml:space="preserve"> </w:t>
      </w:r>
      <w:r w:rsidRPr="005778AB">
        <w:rPr>
          <w:rFonts w:ascii="Times New Roman" w:eastAsia="Yu Mincho" w:hAnsi="Times New Roman"/>
          <w:lang w:val="fr-FR"/>
        </w:rPr>
        <w:tab/>
        <w:t xml:space="preserve">bne $t3, 0, Paint2 </w:t>
      </w:r>
    </w:p>
    <w:p w14:paraId="084DA2ED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fr-FR"/>
        </w:rPr>
        <w:t xml:space="preserve"> </w:t>
      </w:r>
      <w:r w:rsidRPr="005778AB">
        <w:rPr>
          <w:rFonts w:ascii="Times New Roman" w:eastAsia="Yu Mincho" w:hAnsi="Times New Roman"/>
          <w:lang w:val="fr-FR"/>
        </w:rPr>
        <w:tab/>
      </w:r>
      <w:r w:rsidRPr="005778AB">
        <w:rPr>
          <w:rFonts w:ascii="Times New Roman" w:eastAsia="Yu Mincho" w:hAnsi="Times New Roman"/>
          <w:lang w:val="en-US"/>
        </w:rPr>
        <w:t xml:space="preserve">j Paint1 </w:t>
      </w:r>
    </w:p>
    <w:p w14:paraId="25700AD5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Next: </w:t>
      </w:r>
    </w:p>
    <w:p w14:paraId="565C51B6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 </w:t>
      </w:r>
      <w:r w:rsidRPr="005778AB">
        <w:rPr>
          <w:rFonts w:ascii="Times New Roman" w:eastAsia="Yu Mincho" w:hAnsi="Times New Roman"/>
          <w:lang w:val="en-US"/>
        </w:rPr>
        <w:tab/>
        <w:t xml:space="preserve">beq $t3, 0, Paint2 </w:t>
      </w:r>
    </w:p>
    <w:p w14:paraId="2EB7A622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Paint1: </w:t>
      </w:r>
    </w:p>
    <w:p w14:paraId="566D3939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 </w:t>
      </w:r>
      <w:r w:rsidRPr="005778AB">
        <w:rPr>
          <w:rFonts w:ascii="Times New Roman" w:eastAsia="Yu Mincho" w:hAnsi="Times New Roman"/>
          <w:lang w:val="en-US"/>
        </w:rPr>
        <w:tab/>
        <w:t xml:space="preserve">sll $s1, $t0, 3 </w:t>
      </w:r>
    </w:p>
    <w:p w14:paraId="37391580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 </w:t>
      </w:r>
      <w:r w:rsidRPr="005778AB">
        <w:rPr>
          <w:rFonts w:ascii="Times New Roman" w:eastAsia="Yu Mincho" w:hAnsi="Times New Roman"/>
          <w:lang w:val="en-US"/>
        </w:rPr>
        <w:tab/>
        <w:t xml:space="preserve">add $s1, $s1, $t1 </w:t>
      </w:r>
    </w:p>
    <w:p w14:paraId="23FAA884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 </w:t>
      </w:r>
      <w:r w:rsidRPr="005778AB">
        <w:rPr>
          <w:rFonts w:ascii="Times New Roman" w:eastAsia="Yu Mincho" w:hAnsi="Times New Roman"/>
          <w:lang w:val="en-US"/>
        </w:rPr>
        <w:tab/>
        <w:t xml:space="preserve">sll $s1, $s1, 2 </w:t>
      </w:r>
    </w:p>
    <w:p w14:paraId="621FA1B3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 </w:t>
      </w:r>
      <w:r w:rsidRPr="005778AB">
        <w:rPr>
          <w:rFonts w:ascii="Times New Roman" w:eastAsia="Yu Mincho" w:hAnsi="Times New Roman"/>
          <w:lang w:val="en-US"/>
        </w:rPr>
        <w:tab/>
        <w:t xml:space="preserve">add $s2, $s1, $k0 </w:t>
      </w:r>
    </w:p>
    <w:p w14:paraId="728B3062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 </w:t>
      </w:r>
      <w:r w:rsidRPr="005778AB">
        <w:rPr>
          <w:rFonts w:ascii="Times New Roman" w:eastAsia="Yu Mincho" w:hAnsi="Times New Roman"/>
          <w:lang w:val="en-US"/>
        </w:rPr>
        <w:tab/>
        <w:t>li $t4, GRAY</w:t>
      </w:r>
    </w:p>
    <w:p w14:paraId="60CC1011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 </w:t>
      </w:r>
      <w:r w:rsidRPr="005778AB">
        <w:rPr>
          <w:rFonts w:ascii="Times New Roman" w:eastAsia="Yu Mincho" w:hAnsi="Times New Roman"/>
          <w:lang w:val="en-US"/>
        </w:rPr>
        <w:tab/>
        <w:t xml:space="preserve">sw $t4, 0($s2) </w:t>
      </w:r>
    </w:p>
    <w:p w14:paraId="0F914EBF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 </w:t>
      </w:r>
      <w:r w:rsidRPr="005778AB">
        <w:rPr>
          <w:rFonts w:ascii="Times New Roman" w:eastAsia="Yu Mincho" w:hAnsi="Times New Roman"/>
          <w:lang w:val="en-US"/>
        </w:rPr>
        <w:tab/>
        <w:t xml:space="preserve">j For2 </w:t>
      </w:r>
    </w:p>
    <w:p w14:paraId="54869E72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Paint2: </w:t>
      </w:r>
    </w:p>
    <w:p w14:paraId="4B7969EF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 </w:t>
      </w:r>
      <w:r w:rsidRPr="005778AB">
        <w:rPr>
          <w:rFonts w:ascii="Times New Roman" w:eastAsia="Yu Mincho" w:hAnsi="Times New Roman"/>
          <w:lang w:val="en-US"/>
        </w:rPr>
        <w:tab/>
        <w:t xml:space="preserve">sll $s1, $t0, 3 </w:t>
      </w:r>
    </w:p>
    <w:p w14:paraId="0BE1CC98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 </w:t>
      </w:r>
      <w:r w:rsidRPr="005778AB">
        <w:rPr>
          <w:rFonts w:ascii="Times New Roman" w:eastAsia="Yu Mincho" w:hAnsi="Times New Roman"/>
          <w:lang w:val="en-US"/>
        </w:rPr>
        <w:tab/>
        <w:t xml:space="preserve">add $s1, $s1, $t1 </w:t>
      </w:r>
    </w:p>
    <w:p w14:paraId="7072A3BB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 </w:t>
      </w:r>
      <w:r w:rsidRPr="005778AB">
        <w:rPr>
          <w:rFonts w:ascii="Times New Roman" w:eastAsia="Yu Mincho" w:hAnsi="Times New Roman"/>
          <w:lang w:val="en-US"/>
        </w:rPr>
        <w:tab/>
        <w:t xml:space="preserve">sll $s1, $s1, 2 </w:t>
      </w:r>
    </w:p>
    <w:p w14:paraId="790025D4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 </w:t>
      </w:r>
      <w:r w:rsidRPr="005778AB">
        <w:rPr>
          <w:rFonts w:ascii="Times New Roman" w:eastAsia="Yu Mincho" w:hAnsi="Times New Roman"/>
          <w:lang w:val="en-US"/>
        </w:rPr>
        <w:tab/>
        <w:t xml:space="preserve">add $s2, $s1, $k0 </w:t>
      </w:r>
    </w:p>
    <w:p w14:paraId="15B8419C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 </w:t>
      </w:r>
      <w:r w:rsidRPr="005778AB">
        <w:rPr>
          <w:rFonts w:ascii="Times New Roman" w:eastAsia="Yu Mincho" w:hAnsi="Times New Roman"/>
          <w:lang w:val="en-US"/>
        </w:rPr>
        <w:tab/>
        <w:t xml:space="preserve">li $t4, WHITE </w:t>
      </w:r>
    </w:p>
    <w:p w14:paraId="58B9C06F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 </w:t>
      </w:r>
      <w:r w:rsidRPr="005778AB">
        <w:rPr>
          <w:rFonts w:ascii="Times New Roman" w:eastAsia="Yu Mincho" w:hAnsi="Times New Roman"/>
          <w:lang w:val="en-US"/>
        </w:rPr>
        <w:tab/>
        <w:t xml:space="preserve">sw $t4, 0($s2) </w:t>
      </w:r>
    </w:p>
    <w:p w14:paraId="69183618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 </w:t>
      </w:r>
      <w:r w:rsidRPr="005778AB">
        <w:rPr>
          <w:rFonts w:ascii="Times New Roman" w:eastAsia="Yu Mincho" w:hAnsi="Times New Roman"/>
          <w:lang w:val="en-US"/>
        </w:rPr>
        <w:tab/>
        <w:t xml:space="preserve">j For2 </w:t>
      </w:r>
    </w:p>
    <w:p w14:paraId="60E01367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EndFor2: </w:t>
      </w:r>
    </w:p>
    <w:p w14:paraId="0F554AB6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 </w:t>
      </w:r>
      <w:r w:rsidRPr="005778AB">
        <w:rPr>
          <w:rFonts w:ascii="Times New Roman" w:eastAsia="Yu Mincho" w:hAnsi="Times New Roman"/>
          <w:lang w:val="en-US"/>
        </w:rPr>
        <w:tab/>
        <w:t xml:space="preserve">j For1 </w:t>
      </w:r>
    </w:p>
    <w:p w14:paraId="561FD7FF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 xml:space="preserve">Exit: </w:t>
      </w:r>
      <w:r w:rsidRPr="005778AB">
        <w:rPr>
          <w:rFonts w:ascii="Times New Roman" w:eastAsia="Yu Mincho" w:hAnsi="Times New Roman"/>
          <w:lang w:val="en-US"/>
        </w:rPr>
        <w:tab/>
      </w:r>
    </w:p>
    <w:p w14:paraId="1EAE2E1A" w14:textId="77777777" w:rsidR="005778AB" w:rsidRPr="005778AB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tab/>
        <w:t xml:space="preserve">li $v0, 10 </w:t>
      </w:r>
    </w:p>
    <w:p w14:paraId="22BEEADE" w14:textId="1B2B5478" w:rsidR="00E209EA" w:rsidRDefault="005778AB" w:rsidP="005778AB">
      <w:pPr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lastRenderedPageBreak/>
        <w:t xml:space="preserve"> </w:t>
      </w:r>
      <w:r w:rsidRPr="005778AB">
        <w:rPr>
          <w:rFonts w:ascii="Times New Roman" w:eastAsia="Yu Mincho" w:hAnsi="Times New Roman"/>
          <w:lang w:val="en-US"/>
        </w:rPr>
        <w:tab/>
        <w:t>syscall</w:t>
      </w:r>
    </w:p>
    <w:p w14:paraId="02885C15" w14:textId="77777777" w:rsidR="005778AB" w:rsidRDefault="005778AB" w:rsidP="005778AB">
      <w:pPr>
        <w:rPr>
          <w:rFonts w:ascii="Times New Roman" w:eastAsia="Yu Mincho" w:hAnsi="Times New Roman"/>
          <w:lang w:val="en-US"/>
        </w:rPr>
      </w:pPr>
    </w:p>
    <w:p w14:paraId="196EF2AE" w14:textId="4890982A" w:rsidR="005778AB" w:rsidRDefault="005778AB" w:rsidP="005778AB">
      <w:pPr>
        <w:jc w:val="center"/>
        <w:rPr>
          <w:rFonts w:ascii="Times New Roman" w:eastAsia="Yu Mincho" w:hAnsi="Times New Roman"/>
          <w:lang w:val="en-US"/>
        </w:rPr>
      </w:pPr>
      <w:r w:rsidRPr="005778AB">
        <w:rPr>
          <w:rFonts w:ascii="Times New Roman" w:eastAsia="Yu Mincho" w:hAnsi="Times New Roman"/>
          <w:lang w:val="en-US"/>
        </w:rPr>
        <w:drawing>
          <wp:inline distT="0" distB="0" distL="0" distR="0" wp14:anchorId="6E2A626A" wp14:editId="68E46411">
            <wp:extent cx="5731510" cy="3223895"/>
            <wp:effectExtent l="0" t="0" r="2540" b="0"/>
            <wp:docPr id="8068800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800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E239" w14:textId="77777777" w:rsidR="005778AB" w:rsidRDefault="005778AB" w:rsidP="005778AB">
      <w:pPr>
        <w:jc w:val="center"/>
        <w:rPr>
          <w:rFonts w:ascii="Times New Roman" w:eastAsia="Yu Mincho" w:hAnsi="Times New Roman"/>
          <w:lang w:val="en-US"/>
        </w:rPr>
      </w:pPr>
    </w:p>
    <w:p w14:paraId="19BF92C4" w14:textId="4E90D6E3" w:rsidR="005778AB" w:rsidRPr="003122D4" w:rsidRDefault="005778AB" w:rsidP="005778AB">
      <w:pPr>
        <w:rPr>
          <w:rFonts w:ascii="Times New Roman" w:eastAsia="Yu Mincho" w:hAnsi="Times New Roman"/>
          <w:sz w:val="32"/>
          <w:szCs w:val="32"/>
          <w:lang w:val="en-US"/>
        </w:rPr>
      </w:pPr>
      <w:r>
        <w:rPr>
          <w:rFonts w:ascii="Times New Roman" w:eastAsia="Yu Mincho" w:hAnsi="Times New Roman"/>
          <w:sz w:val="32"/>
          <w:szCs w:val="32"/>
        </w:rPr>
        <w:t xml:space="preserve">Assignment </w:t>
      </w:r>
      <w:r>
        <w:rPr>
          <w:rFonts w:ascii="Times New Roman" w:eastAsia="Yu Mincho" w:hAnsi="Times New Roman"/>
          <w:sz w:val="32"/>
          <w:szCs w:val="32"/>
          <w:lang w:val="en-US"/>
        </w:rPr>
        <w:t>5</w:t>
      </w:r>
    </w:p>
    <w:p w14:paraId="069A92DF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.eqv MONITOR_SCREEN </w:t>
      </w:r>
      <w:r w:rsidRPr="00060986">
        <w:rPr>
          <w:rFonts w:ascii="Times New Roman" w:eastAsia="Yu Mincho" w:hAnsi="Times New Roman"/>
          <w:lang w:val="en-US"/>
        </w:rPr>
        <w:tab/>
        <w:t xml:space="preserve">0x10010000 </w:t>
      </w:r>
    </w:p>
    <w:p w14:paraId="730131B3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.eqv RED </w:t>
      </w:r>
      <w:r w:rsidRPr="00060986">
        <w:rPr>
          <w:rFonts w:ascii="Times New Roman" w:eastAsia="Yu Mincho" w:hAnsi="Times New Roman"/>
          <w:lang w:val="en-US"/>
        </w:rPr>
        <w:tab/>
      </w:r>
      <w:r w:rsidRPr="00060986">
        <w:rPr>
          <w:rFonts w:ascii="Times New Roman" w:eastAsia="Yu Mincho" w:hAnsi="Times New Roman"/>
          <w:lang w:val="en-US"/>
        </w:rPr>
        <w:tab/>
        <w:t xml:space="preserve">0x00FF0000 </w:t>
      </w:r>
    </w:p>
    <w:p w14:paraId="0FDCA52E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.eqv GREEN </w:t>
      </w:r>
      <w:r w:rsidRPr="00060986">
        <w:rPr>
          <w:rFonts w:ascii="Times New Roman" w:eastAsia="Yu Mincho" w:hAnsi="Times New Roman"/>
          <w:lang w:val="en-US"/>
        </w:rPr>
        <w:tab/>
      </w:r>
      <w:r w:rsidRPr="00060986">
        <w:rPr>
          <w:rFonts w:ascii="Times New Roman" w:eastAsia="Yu Mincho" w:hAnsi="Times New Roman"/>
          <w:lang w:val="en-US"/>
        </w:rPr>
        <w:tab/>
        <w:t xml:space="preserve">0x0000FF00 </w:t>
      </w:r>
    </w:p>
    <w:p w14:paraId="1EB980A6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.data </w:t>
      </w:r>
    </w:p>
    <w:p w14:paraId="4D8916DA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x1: .asciiz "Nhap x1: " </w:t>
      </w:r>
    </w:p>
    <w:p w14:paraId="1F3E8C07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en-US"/>
        </w:rPr>
        <w:tab/>
      </w:r>
      <w:r w:rsidRPr="00060986">
        <w:rPr>
          <w:rFonts w:ascii="Times New Roman" w:eastAsia="Yu Mincho" w:hAnsi="Times New Roman"/>
          <w:lang w:val="fr-FR"/>
        </w:rPr>
        <w:t xml:space="preserve">y1: .asciiz "Nhap y1: " </w:t>
      </w:r>
    </w:p>
    <w:p w14:paraId="3D8EB26C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x2: .asciiz "Nhap x2: " </w:t>
      </w:r>
    </w:p>
    <w:p w14:paraId="265FB6D2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y2: .asciiz "Nhap y2: " </w:t>
      </w:r>
    </w:p>
    <w:p w14:paraId="40F56B1C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error1: .asciiz "Error: x2 phai khac x1. Moi nhap lai!\n" </w:t>
      </w:r>
    </w:p>
    <w:p w14:paraId="221ADC54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error2: .asciiz "Error: y2 phai khac y1. Moi nhap lai!\n" </w:t>
      </w:r>
    </w:p>
    <w:p w14:paraId="7B833D1B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.text </w:t>
      </w:r>
    </w:p>
    <w:p w14:paraId="74CC36A8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li $k0, MONITOR_SCREEN </w:t>
      </w:r>
    </w:p>
    <w:p w14:paraId="5959C2FD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li $v0, 4 </w:t>
      </w:r>
    </w:p>
    <w:p w14:paraId="639A5CC5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ab/>
        <w:t xml:space="preserve">la $a0, x1 </w:t>
      </w:r>
    </w:p>
    <w:p w14:paraId="33E5CAE2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fr-FR"/>
        </w:rPr>
        <w:lastRenderedPageBreak/>
        <w:t xml:space="preserve"> </w:t>
      </w:r>
      <w:r w:rsidRPr="00060986">
        <w:rPr>
          <w:rFonts w:ascii="Times New Roman" w:eastAsia="Yu Mincho" w:hAnsi="Times New Roman"/>
          <w:lang w:val="fr-FR"/>
        </w:rPr>
        <w:tab/>
      </w:r>
      <w:r w:rsidRPr="00060986">
        <w:rPr>
          <w:rFonts w:ascii="Times New Roman" w:eastAsia="Yu Mincho" w:hAnsi="Times New Roman"/>
          <w:lang w:val="en-US"/>
        </w:rPr>
        <w:t xml:space="preserve">syscall </w:t>
      </w:r>
    </w:p>
    <w:p w14:paraId="11A5075D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li $v0, 5 </w:t>
      </w:r>
    </w:p>
    <w:p w14:paraId="0318244D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syscall </w:t>
      </w:r>
    </w:p>
    <w:p w14:paraId="50354336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move $s0, $v0 </w:t>
      </w:r>
    </w:p>
    <w:p w14:paraId="26605306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</w:p>
    <w:p w14:paraId="585DE6F1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</w:r>
      <w:r w:rsidRPr="00060986">
        <w:rPr>
          <w:rFonts w:ascii="Times New Roman" w:eastAsia="Yu Mincho" w:hAnsi="Times New Roman"/>
          <w:lang w:val="fr-FR"/>
        </w:rPr>
        <w:t xml:space="preserve">li $v0, 4 </w:t>
      </w:r>
    </w:p>
    <w:p w14:paraId="25719C9F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la $a0, y1 </w:t>
      </w:r>
    </w:p>
    <w:p w14:paraId="129236E9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syscall </w:t>
      </w:r>
    </w:p>
    <w:p w14:paraId="0E515680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</w:r>
      <w:r w:rsidRPr="00060986">
        <w:rPr>
          <w:rFonts w:ascii="Times New Roman" w:eastAsia="Yu Mincho" w:hAnsi="Times New Roman"/>
          <w:lang w:val="en-US"/>
        </w:rPr>
        <w:t xml:space="preserve">li $v0, 5 </w:t>
      </w:r>
    </w:p>
    <w:p w14:paraId="61701569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syscall </w:t>
      </w:r>
    </w:p>
    <w:p w14:paraId="23F23DBB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move $s1, $v0 </w:t>
      </w:r>
    </w:p>
    <w:p w14:paraId="1F36E795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Inputx2: </w:t>
      </w:r>
    </w:p>
    <w:p w14:paraId="185EFEE5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ab/>
        <w:t xml:space="preserve">li $v0, 4 </w:t>
      </w:r>
    </w:p>
    <w:p w14:paraId="0F6560C6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la $a0, x2 </w:t>
      </w:r>
    </w:p>
    <w:p w14:paraId="3F3E4DA4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</w:r>
      <w:r w:rsidRPr="00060986">
        <w:rPr>
          <w:rFonts w:ascii="Times New Roman" w:eastAsia="Yu Mincho" w:hAnsi="Times New Roman"/>
          <w:lang w:val="en-US"/>
        </w:rPr>
        <w:t xml:space="preserve">syscall </w:t>
      </w:r>
    </w:p>
    <w:p w14:paraId="543571E1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li $v0, 5 </w:t>
      </w:r>
    </w:p>
    <w:p w14:paraId="215EB4C2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syscall </w:t>
      </w:r>
    </w:p>
    <w:p w14:paraId="49493F28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move $s2, $v0 </w:t>
      </w:r>
    </w:p>
    <w:p w14:paraId="1A08C2B7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beq $s2, $s0, Error1 </w:t>
      </w:r>
    </w:p>
    <w:p w14:paraId="5D22B082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Inputy2: </w:t>
      </w:r>
    </w:p>
    <w:p w14:paraId="16DA56C0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en-US"/>
        </w:rPr>
        <w:tab/>
      </w:r>
      <w:r w:rsidRPr="00060986">
        <w:rPr>
          <w:rFonts w:ascii="Times New Roman" w:eastAsia="Yu Mincho" w:hAnsi="Times New Roman"/>
          <w:lang w:val="fr-FR"/>
        </w:rPr>
        <w:t xml:space="preserve">li $v0, 4 </w:t>
      </w:r>
    </w:p>
    <w:p w14:paraId="513ED053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la $a0, y2 </w:t>
      </w:r>
    </w:p>
    <w:p w14:paraId="71CAF26A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syscall </w:t>
      </w:r>
    </w:p>
    <w:p w14:paraId="11C2CCCA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</w:r>
      <w:r w:rsidRPr="00060986">
        <w:rPr>
          <w:rFonts w:ascii="Times New Roman" w:eastAsia="Yu Mincho" w:hAnsi="Times New Roman"/>
          <w:lang w:val="en-US"/>
        </w:rPr>
        <w:t xml:space="preserve">li $v0, 5 </w:t>
      </w:r>
    </w:p>
    <w:p w14:paraId="793713A8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syscall </w:t>
      </w:r>
    </w:p>
    <w:p w14:paraId="50FA0FAA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move $s3, $v0 </w:t>
      </w:r>
    </w:p>
    <w:p w14:paraId="2437BB82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beq $s3, $s1, Error2 </w:t>
      </w:r>
    </w:p>
    <w:p w14:paraId="09214066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j Continue </w:t>
      </w:r>
    </w:p>
    <w:p w14:paraId="5BB0382F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Error1: </w:t>
      </w:r>
    </w:p>
    <w:p w14:paraId="12684695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lastRenderedPageBreak/>
        <w:tab/>
        <w:t xml:space="preserve">li $v0, 4 </w:t>
      </w:r>
    </w:p>
    <w:p w14:paraId="45687DFF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la $a0, error1 </w:t>
      </w:r>
    </w:p>
    <w:p w14:paraId="54B67E7F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</w:r>
      <w:r w:rsidRPr="00060986">
        <w:rPr>
          <w:rFonts w:ascii="Times New Roman" w:eastAsia="Yu Mincho" w:hAnsi="Times New Roman"/>
          <w:lang w:val="en-US"/>
        </w:rPr>
        <w:t xml:space="preserve">syscall </w:t>
      </w:r>
    </w:p>
    <w:p w14:paraId="781FA653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j Inputx2 </w:t>
      </w:r>
    </w:p>
    <w:p w14:paraId="713CB656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Error2: </w:t>
      </w:r>
    </w:p>
    <w:p w14:paraId="412BE892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ab/>
        <w:t xml:space="preserve">li $v0, 4 </w:t>
      </w:r>
    </w:p>
    <w:p w14:paraId="4C85EF19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la $a0, error2 </w:t>
      </w:r>
    </w:p>
    <w:p w14:paraId="4932658D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syscall </w:t>
      </w:r>
    </w:p>
    <w:p w14:paraId="2D6EB966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j Inputy2 </w:t>
      </w:r>
    </w:p>
    <w:p w14:paraId="0BCB5C78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Continue: </w:t>
      </w:r>
    </w:p>
    <w:p w14:paraId="13A715FA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slt $t0, $s0, $s2 </w:t>
      </w:r>
    </w:p>
    <w:p w14:paraId="0C02DC02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slt $t1, $s1, $s3 </w:t>
      </w:r>
    </w:p>
    <w:p w14:paraId="64BEF771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</w:p>
    <w:p w14:paraId="0D27852B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beq $t0, 0, Case3 </w:t>
      </w:r>
    </w:p>
    <w:p w14:paraId="402C714D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beq $t1, 0, Case2 </w:t>
      </w:r>
    </w:p>
    <w:p w14:paraId="04037709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Case1: </w:t>
      </w:r>
    </w:p>
    <w:p w14:paraId="13FA4281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add $v0, $s1, $zero </w:t>
      </w:r>
    </w:p>
    <w:p w14:paraId="02D6051E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For1: </w:t>
      </w:r>
    </w:p>
    <w:p w14:paraId="678EF07D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bgt $v0, $s3, Exit </w:t>
      </w:r>
    </w:p>
    <w:p w14:paraId="71ACEC23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add $v1, $s0, $zero </w:t>
      </w:r>
    </w:p>
    <w:p w14:paraId="11EBEDCF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For2: </w:t>
      </w:r>
    </w:p>
    <w:p w14:paraId="230ED1AD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bgt $v1, $s2, EndFor2 </w:t>
      </w:r>
    </w:p>
    <w:p w14:paraId="0A8EAB86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beq $v0, $s1, InVien1 </w:t>
      </w:r>
    </w:p>
    <w:p w14:paraId="1E56E6B5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</w:r>
      <w:r w:rsidRPr="00060986">
        <w:rPr>
          <w:rFonts w:ascii="Times New Roman" w:eastAsia="Yu Mincho" w:hAnsi="Times New Roman"/>
          <w:lang w:val="fr-FR"/>
        </w:rPr>
        <w:t xml:space="preserve">beq $v0, $s3, InVien1 </w:t>
      </w:r>
    </w:p>
    <w:p w14:paraId="06DD7BFC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beq $v1, $s0, InVien1 </w:t>
      </w:r>
    </w:p>
    <w:p w14:paraId="79EA17EF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beq $v1, $s2, InVien1 </w:t>
      </w:r>
    </w:p>
    <w:p w14:paraId="24A51E2B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sll $t8, $v0, 6 </w:t>
      </w:r>
    </w:p>
    <w:p w14:paraId="6D83124A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add $t8, $t8, $v1 </w:t>
      </w:r>
    </w:p>
    <w:p w14:paraId="58618356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sll $t8, $t8, 2 </w:t>
      </w:r>
    </w:p>
    <w:p w14:paraId="2FF86E28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lastRenderedPageBreak/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li $a1, GREEN </w:t>
      </w:r>
    </w:p>
    <w:p w14:paraId="68A6CE4B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</w:r>
      <w:r w:rsidRPr="00060986">
        <w:rPr>
          <w:rFonts w:ascii="Times New Roman" w:eastAsia="Yu Mincho" w:hAnsi="Times New Roman"/>
          <w:lang w:val="en-US"/>
        </w:rPr>
        <w:t xml:space="preserve">add $a2, $k0, $t8 </w:t>
      </w:r>
    </w:p>
    <w:p w14:paraId="62450450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sw $a1, 0($a2) </w:t>
      </w:r>
    </w:p>
    <w:p w14:paraId="0CC34E94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add $v1, $v1, 1 </w:t>
      </w:r>
    </w:p>
    <w:p w14:paraId="3BAA2B41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j For2 </w:t>
      </w:r>
    </w:p>
    <w:p w14:paraId="0A4A2BE4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InVien1: </w:t>
      </w:r>
    </w:p>
    <w:p w14:paraId="5A82840C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</w:r>
      <w:r w:rsidRPr="00060986">
        <w:rPr>
          <w:rFonts w:ascii="Times New Roman" w:eastAsia="Yu Mincho" w:hAnsi="Times New Roman"/>
          <w:lang w:val="fr-FR"/>
        </w:rPr>
        <w:t xml:space="preserve">sll $t8, $v0, 6 </w:t>
      </w:r>
    </w:p>
    <w:p w14:paraId="5C109F5E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add $t8, $t8, $v1 </w:t>
      </w:r>
    </w:p>
    <w:p w14:paraId="04BEBF48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sll $t8, $t8, 2 </w:t>
      </w:r>
    </w:p>
    <w:p w14:paraId="24BCD060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li $a1, RED </w:t>
      </w:r>
    </w:p>
    <w:p w14:paraId="7A92B495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</w:r>
      <w:r w:rsidRPr="00060986">
        <w:rPr>
          <w:rFonts w:ascii="Times New Roman" w:eastAsia="Yu Mincho" w:hAnsi="Times New Roman"/>
          <w:lang w:val="en-US"/>
        </w:rPr>
        <w:t xml:space="preserve">add $a2, $k0, $t8 </w:t>
      </w:r>
    </w:p>
    <w:p w14:paraId="6926C3CB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sw $a1, 0($a2) </w:t>
      </w:r>
    </w:p>
    <w:p w14:paraId="0F3232C4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add $v1, $v1, 1 </w:t>
      </w:r>
    </w:p>
    <w:p w14:paraId="13D251E3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j For2 </w:t>
      </w:r>
    </w:p>
    <w:p w14:paraId="069C2C4A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EndFor2: </w:t>
      </w:r>
    </w:p>
    <w:p w14:paraId="305BB68D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add $v0, $v0, 1 </w:t>
      </w:r>
    </w:p>
    <w:p w14:paraId="49770462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j For1 </w:t>
      </w:r>
    </w:p>
    <w:p w14:paraId="75EFF02D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Case2: </w:t>
      </w:r>
    </w:p>
    <w:p w14:paraId="10DDE09E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add $v0, $s3, $zero </w:t>
      </w:r>
    </w:p>
    <w:p w14:paraId="2AFEC107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For3: </w:t>
      </w:r>
    </w:p>
    <w:p w14:paraId="0A3FE2CB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bgt $v0, $s1, Exit </w:t>
      </w:r>
    </w:p>
    <w:p w14:paraId="4FEC3088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add $v1, $s0, $zero </w:t>
      </w:r>
    </w:p>
    <w:p w14:paraId="330EA062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For4: bgt $v1, $s2, EndFor4 </w:t>
      </w:r>
    </w:p>
    <w:p w14:paraId="532B944F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beq $v0, $s1, InVien2 </w:t>
      </w:r>
    </w:p>
    <w:p w14:paraId="49E58A31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</w:r>
      <w:r w:rsidRPr="00060986">
        <w:rPr>
          <w:rFonts w:ascii="Times New Roman" w:eastAsia="Yu Mincho" w:hAnsi="Times New Roman"/>
          <w:lang w:val="fr-FR"/>
        </w:rPr>
        <w:t xml:space="preserve">beq $v0, $s3, InVien2 </w:t>
      </w:r>
    </w:p>
    <w:p w14:paraId="05F35E6F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beq $v1, $s0, InVien2 </w:t>
      </w:r>
    </w:p>
    <w:p w14:paraId="647A79A0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beq $v1, $s2, InVien2 </w:t>
      </w:r>
    </w:p>
    <w:p w14:paraId="4998DCE5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sll $t8, $v0, 6 </w:t>
      </w:r>
    </w:p>
    <w:p w14:paraId="085F1B01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ab/>
        <w:t xml:space="preserve">add $t8, $t8, $v1 </w:t>
      </w:r>
    </w:p>
    <w:p w14:paraId="439BB8B9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lastRenderedPageBreak/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sll $t8, $t8, 2 </w:t>
      </w:r>
    </w:p>
    <w:p w14:paraId="480A765C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li $a1, GREEN </w:t>
      </w:r>
    </w:p>
    <w:p w14:paraId="546B8981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</w:r>
      <w:r w:rsidRPr="00060986">
        <w:rPr>
          <w:rFonts w:ascii="Times New Roman" w:eastAsia="Yu Mincho" w:hAnsi="Times New Roman"/>
          <w:lang w:val="en-US"/>
        </w:rPr>
        <w:t xml:space="preserve">add $a2, $k0, $t8 </w:t>
      </w:r>
    </w:p>
    <w:p w14:paraId="3C86EAC9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sw $a1, 0($a2) </w:t>
      </w:r>
    </w:p>
    <w:p w14:paraId="1EEA0174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add $v1, $v1, 1 </w:t>
      </w:r>
    </w:p>
    <w:p w14:paraId="12469037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j For4 </w:t>
      </w:r>
    </w:p>
    <w:p w14:paraId="381755FD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InVien2: </w:t>
      </w:r>
    </w:p>
    <w:p w14:paraId="724A93BD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</w:r>
      <w:r w:rsidRPr="00060986">
        <w:rPr>
          <w:rFonts w:ascii="Times New Roman" w:eastAsia="Yu Mincho" w:hAnsi="Times New Roman"/>
          <w:lang w:val="fr-FR"/>
        </w:rPr>
        <w:t xml:space="preserve">sll $t8, $v0, 6 </w:t>
      </w:r>
    </w:p>
    <w:p w14:paraId="3212A8C8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add $t8, $t8, $v1 </w:t>
      </w:r>
    </w:p>
    <w:p w14:paraId="10E1C285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sll $t8, $t8, 2 </w:t>
      </w:r>
    </w:p>
    <w:p w14:paraId="3FF03531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li $a1, RED </w:t>
      </w:r>
    </w:p>
    <w:p w14:paraId="7D358093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</w:r>
      <w:r w:rsidRPr="00060986">
        <w:rPr>
          <w:rFonts w:ascii="Times New Roman" w:eastAsia="Yu Mincho" w:hAnsi="Times New Roman"/>
          <w:lang w:val="en-US"/>
        </w:rPr>
        <w:t xml:space="preserve">add $a2, $k0, $t8 </w:t>
      </w:r>
    </w:p>
    <w:p w14:paraId="08927733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sw $a1, 0($a2) </w:t>
      </w:r>
    </w:p>
    <w:p w14:paraId="75F3934D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add $v1, $v1, 1 </w:t>
      </w:r>
    </w:p>
    <w:p w14:paraId="1C66DE85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j For4 </w:t>
      </w:r>
    </w:p>
    <w:p w14:paraId="31735D5F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EndFor4: </w:t>
      </w:r>
    </w:p>
    <w:p w14:paraId="31D1E32C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add $v0, $v0, 1 </w:t>
      </w:r>
    </w:p>
    <w:p w14:paraId="5C04EAC5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j For3 </w:t>
      </w:r>
    </w:p>
    <w:p w14:paraId="43AF74F6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Case3: </w:t>
      </w:r>
    </w:p>
    <w:p w14:paraId="3D26E2B3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beq $t1, 0, Case4 </w:t>
      </w:r>
    </w:p>
    <w:p w14:paraId="17D3C4FF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add $v0, $s1, $zero </w:t>
      </w:r>
    </w:p>
    <w:p w14:paraId="3239278E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For5: </w:t>
      </w:r>
    </w:p>
    <w:p w14:paraId="55AF3FE9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bgt $v0, $s3, Exit </w:t>
      </w:r>
    </w:p>
    <w:p w14:paraId="3F33B8DE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add $v1, $s2, $zero </w:t>
      </w:r>
    </w:p>
    <w:p w14:paraId="3E47F3B7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For6: </w:t>
      </w:r>
    </w:p>
    <w:p w14:paraId="695D8FDD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bgt $v1, $s0, EndFor6 </w:t>
      </w:r>
    </w:p>
    <w:p w14:paraId="45651010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beq $v0, $s1, InVien3 </w:t>
      </w:r>
    </w:p>
    <w:p w14:paraId="51261C8A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</w:r>
      <w:r w:rsidRPr="00060986">
        <w:rPr>
          <w:rFonts w:ascii="Times New Roman" w:eastAsia="Yu Mincho" w:hAnsi="Times New Roman"/>
          <w:lang w:val="fr-FR"/>
        </w:rPr>
        <w:t xml:space="preserve">beq $v0, $s3, InVien3 </w:t>
      </w:r>
    </w:p>
    <w:p w14:paraId="3E21B519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beq $v1, $s0, InVien3 </w:t>
      </w:r>
    </w:p>
    <w:p w14:paraId="2E2D4731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lastRenderedPageBreak/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beq $v1, $s2, InVien3 </w:t>
      </w:r>
    </w:p>
    <w:p w14:paraId="1A10E4BE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sll $t8, $v0, 6 </w:t>
      </w:r>
    </w:p>
    <w:p w14:paraId="1523FA82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add $t8, $t8, $v1 </w:t>
      </w:r>
    </w:p>
    <w:p w14:paraId="204E0A85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sll $t8, $t8, 2 </w:t>
      </w:r>
    </w:p>
    <w:p w14:paraId="6CF65A1E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li $a1, GREEN </w:t>
      </w:r>
    </w:p>
    <w:p w14:paraId="41EC2DE1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</w:r>
      <w:r w:rsidRPr="00060986">
        <w:rPr>
          <w:rFonts w:ascii="Times New Roman" w:eastAsia="Yu Mincho" w:hAnsi="Times New Roman"/>
          <w:lang w:val="en-US"/>
        </w:rPr>
        <w:t xml:space="preserve">add $a2, $k0, $t8 </w:t>
      </w:r>
    </w:p>
    <w:p w14:paraId="1CA8E9AE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sw $a1, 0($a2) </w:t>
      </w:r>
    </w:p>
    <w:p w14:paraId="171982FE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add $v1, $v1, 1 </w:t>
      </w:r>
    </w:p>
    <w:p w14:paraId="48C30864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j For6 </w:t>
      </w:r>
    </w:p>
    <w:p w14:paraId="7D25AE0E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InVien3: </w:t>
      </w:r>
    </w:p>
    <w:p w14:paraId="2993451A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</w:r>
      <w:r w:rsidRPr="00060986">
        <w:rPr>
          <w:rFonts w:ascii="Times New Roman" w:eastAsia="Yu Mincho" w:hAnsi="Times New Roman"/>
          <w:lang w:val="fr-FR"/>
        </w:rPr>
        <w:t xml:space="preserve">sll $t8, $v0, 6 </w:t>
      </w:r>
    </w:p>
    <w:p w14:paraId="11CEAD39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add $t8, $t8, $v1 </w:t>
      </w:r>
    </w:p>
    <w:p w14:paraId="40D80EB7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sll $t8, $t8, 2 </w:t>
      </w:r>
    </w:p>
    <w:p w14:paraId="3BB9665C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li $a1, RED </w:t>
      </w:r>
    </w:p>
    <w:p w14:paraId="5298B621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</w:r>
      <w:r w:rsidRPr="00060986">
        <w:rPr>
          <w:rFonts w:ascii="Times New Roman" w:eastAsia="Yu Mincho" w:hAnsi="Times New Roman"/>
          <w:lang w:val="en-US"/>
        </w:rPr>
        <w:t xml:space="preserve">add $a2, $k0, $t8 </w:t>
      </w:r>
    </w:p>
    <w:p w14:paraId="4790009B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sw $a1, 0($a2) </w:t>
      </w:r>
    </w:p>
    <w:p w14:paraId="7A74145F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add $v1, $v1, 1 </w:t>
      </w:r>
    </w:p>
    <w:p w14:paraId="523E6716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j For6 </w:t>
      </w:r>
    </w:p>
    <w:p w14:paraId="3F05AA75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EndFor6: </w:t>
      </w:r>
    </w:p>
    <w:p w14:paraId="576920D2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add $v0, $v0, 1 </w:t>
      </w:r>
    </w:p>
    <w:p w14:paraId="771CFBB7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j For5 </w:t>
      </w:r>
    </w:p>
    <w:p w14:paraId="2DF19D1C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Case4: </w:t>
      </w:r>
    </w:p>
    <w:p w14:paraId="2924F7F1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add $v0, $s3, $zero </w:t>
      </w:r>
    </w:p>
    <w:p w14:paraId="0A4897F2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For7: </w:t>
      </w:r>
    </w:p>
    <w:p w14:paraId="1DF9C5A8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bgt $v0, $s1, Exit </w:t>
      </w:r>
    </w:p>
    <w:p w14:paraId="12206DFD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add $v1, $s2, $zero </w:t>
      </w:r>
    </w:p>
    <w:p w14:paraId="01283FFB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For8: </w:t>
      </w:r>
    </w:p>
    <w:p w14:paraId="002B3516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bgt $v1, $s0, EndFor8 </w:t>
      </w:r>
    </w:p>
    <w:p w14:paraId="14A0499D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beq $v0, $s1, InVien4 </w:t>
      </w:r>
    </w:p>
    <w:p w14:paraId="6434C8FC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en-US"/>
        </w:rPr>
        <w:lastRenderedPageBreak/>
        <w:t xml:space="preserve"> </w:t>
      </w:r>
      <w:r w:rsidRPr="00060986">
        <w:rPr>
          <w:rFonts w:ascii="Times New Roman" w:eastAsia="Yu Mincho" w:hAnsi="Times New Roman"/>
          <w:lang w:val="en-US"/>
        </w:rPr>
        <w:tab/>
      </w:r>
      <w:r w:rsidRPr="00060986">
        <w:rPr>
          <w:rFonts w:ascii="Times New Roman" w:eastAsia="Yu Mincho" w:hAnsi="Times New Roman"/>
          <w:lang w:val="fr-FR"/>
        </w:rPr>
        <w:t xml:space="preserve">beq $v0, $s3, InVien4 </w:t>
      </w:r>
    </w:p>
    <w:p w14:paraId="580F61C8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beq $v1, $s0, InVien4 </w:t>
      </w:r>
    </w:p>
    <w:p w14:paraId="6127279F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beq $v1, $s2, InVien4 </w:t>
      </w:r>
    </w:p>
    <w:p w14:paraId="3627E32B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sll $t8, $v0, 6 </w:t>
      </w:r>
    </w:p>
    <w:p w14:paraId="3342AB62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add $t8, $t8, $v1 </w:t>
      </w:r>
    </w:p>
    <w:p w14:paraId="1FB5A260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sll $t8, $t8, 2 </w:t>
      </w:r>
    </w:p>
    <w:p w14:paraId="1622F333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li $a1, GREEN </w:t>
      </w:r>
    </w:p>
    <w:p w14:paraId="55D8B974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</w:r>
      <w:r w:rsidRPr="00060986">
        <w:rPr>
          <w:rFonts w:ascii="Times New Roman" w:eastAsia="Yu Mincho" w:hAnsi="Times New Roman"/>
          <w:lang w:val="en-US"/>
        </w:rPr>
        <w:t xml:space="preserve">add $a2, $k0, $t8 </w:t>
      </w:r>
    </w:p>
    <w:p w14:paraId="764F6D61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sw $a1, 0($a2) </w:t>
      </w:r>
    </w:p>
    <w:p w14:paraId="60242510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add $v1, $v1, 1 </w:t>
      </w:r>
    </w:p>
    <w:p w14:paraId="65AEB658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j For8 </w:t>
      </w:r>
    </w:p>
    <w:p w14:paraId="7A963E82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InVien4: </w:t>
      </w:r>
    </w:p>
    <w:p w14:paraId="70E8FAAF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</w:r>
      <w:r w:rsidRPr="00060986">
        <w:rPr>
          <w:rFonts w:ascii="Times New Roman" w:eastAsia="Yu Mincho" w:hAnsi="Times New Roman"/>
          <w:lang w:val="fr-FR"/>
        </w:rPr>
        <w:t xml:space="preserve">sll $t8, $v0, 6 </w:t>
      </w:r>
    </w:p>
    <w:p w14:paraId="34E5F659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add $t8, $t8, $v1 </w:t>
      </w:r>
    </w:p>
    <w:p w14:paraId="75288806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sll $t8, $t8, 2 </w:t>
      </w:r>
    </w:p>
    <w:p w14:paraId="2EF74A43" w14:textId="77777777" w:rsidR="00060986" w:rsidRPr="00060986" w:rsidRDefault="00060986" w:rsidP="00060986">
      <w:pPr>
        <w:rPr>
          <w:rFonts w:ascii="Times New Roman" w:eastAsia="Yu Mincho" w:hAnsi="Times New Roman"/>
          <w:lang w:val="fr-FR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  <w:t xml:space="preserve">li $a1, RED </w:t>
      </w:r>
    </w:p>
    <w:p w14:paraId="5FE8BE62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fr-FR"/>
        </w:rPr>
        <w:t xml:space="preserve"> </w:t>
      </w:r>
      <w:r w:rsidRPr="00060986">
        <w:rPr>
          <w:rFonts w:ascii="Times New Roman" w:eastAsia="Yu Mincho" w:hAnsi="Times New Roman"/>
          <w:lang w:val="fr-FR"/>
        </w:rPr>
        <w:tab/>
      </w:r>
      <w:r w:rsidRPr="00060986">
        <w:rPr>
          <w:rFonts w:ascii="Times New Roman" w:eastAsia="Yu Mincho" w:hAnsi="Times New Roman"/>
          <w:lang w:val="en-US"/>
        </w:rPr>
        <w:t xml:space="preserve">add $a2, $k0, $t8 </w:t>
      </w:r>
    </w:p>
    <w:p w14:paraId="7EDCB1D4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sw $a1, 0($a2) </w:t>
      </w:r>
    </w:p>
    <w:p w14:paraId="739F185C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add $v1, $v1, 1 </w:t>
      </w:r>
    </w:p>
    <w:p w14:paraId="3976757D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j For8 </w:t>
      </w:r>
    </w:p>
    <w:p w14:paraId="1085FDD3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EndFor8: </w:t>
      </w:r>
    </w:p>
    <w:p w14:paraId="7F675114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add $v0, $v0, 1 </w:t>
      </w:r>
    </w:p>
    <w:p w14:paraId="399E6CC5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 xml:space="preserve">j For7 </w:t>
      </w:r>
    </w:p>
    <w:p w14:paraId="0DBF88D4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Exit: </w:t>
      </w:r>
    </w:p>
    <w:p w14:paraId="07F0D688" w14:textId="77777777" w:rsidR="00060986" w:rsidRPr="00060986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ab/>
        <w:t xml:space="preserve">li $v0, 10 </w:t>
      </w:r>
    </w:p>
    <w:p w14:paraId="5F2C27DA" w14:textId="3D62C4A5" w:rsidR="005778AB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t xml:space="preserve"> </w:t>
      </w:r>
      <w:r w:rsidRPr="00060986">
        <w:rPr>
          <w:rFonts w:ascii="Times New Roman" w:eastAsia="Yu Mincho" w:hAnsi="Times New Roman"/>
          <w:lang w:val="en-US"/>
        </w:rPr>
        <w:tab/>
        <w:t>syscall</w:t>
      </w:r>
    </w:p>
    <w:p w14:paraId="66786317" w14:textId="77777777" w:rsidR="00060986" w:rsidRDefault="00060986" w:rsidP="00060986">
      <w:pPr>
        <w:rPr>
          <w:rFonts w:ascii="Times New Roman" w:eastAsia="Yu Mincho" w:hAnsi="Times New Roman"/>
          <w:lang w:val="en-US"/>
        </w:rPr>
      </w:pPr>
    </w:p>
    <w:p w14:paraId="4AEF04EC" w14:textId="77777777" w:rsidR="00060986" w:rsidRDefault="00060986" w:rsidP="00060986">
      <w:pPr>
        <w:rPr>
          <w:rFonts w:ascii="Times New Roman" w:eastAsia="Yu Mincho" w:hAnsi="Times New Roman"/>
          <w:lang w:val="en-US"/>
        </w:rPr>
      </w:pPr>
    </w:p>
    <w:p w14:paraId="6963CF9C" w14:textId="77777777" w:rsidR="00060986" w:rsidRDefault="00060986" w:rsidP="00060986">
      <w:pPr>
        <w:rPr>
          <w:rFonts w:ascii="Times New Roman" w:eastAsia="Yu Mincho" w:hAnsi="Times New Roman"/>
          <w:lang w:val="en-US"/>
        </w:rPr>
      </w:pPr>
    </w:p>
    <w:p w14:paraId="21284AB7" w14:textId="73F9E8C4" w:rsidR="0015116B" w:rsidRDefault="0015116B" w:rsidP="00060986">
      <w:pPr>
        <w:rPr>
          <w:rFonts w:ascii="Times New Roman" w:eastAsia="Yu Mincho" w:hAnsi="Times New Roman"/>
          <w:lang w:val="en-US"/>
        </w:rPr>
      </w:pPr>
      <w:r>
        <w:rPr>
          <w:rFonts w:ascii="Times New Roman" w:eastAsia="Yu Mincho" w:hAnsi="Times New Roman"/>
          <w:lang w:val="en-US"/>
        </w:rPr>
        <w:lastRenderedPageBreak/>
        <w:t>Input: A(20;25), B(1;1)</w:t>
      </w:r>
    </w:p>
    <w:p w14:paraId="12BB8F19" w14:textId="785829FD" w:rsidR="00060986" w:rsidRPr="003122D4" w:rsidRDefault="00060986" w:rsidP="00060986">
      <w:pPr>
        <w:rPr>
          <w:rFonts w:ascii="Times New Roman" w:eastAsia="Yu Mincho" w:hAnsi="Times New Roman"/>
          <w:lang w:val="en-US"/>
        </w:rPr>
      </w:pPr>
      <w:r w:rsidRPr="00060986">
        <w:rPr>
          <w:rFonts w:ascii="Times New Roman" w:eastAsia="Yu Mincho" w:hAnsi="Times New Roman"/>
          <w:lang w:val="en-US"/>
        </w:rPr>
        <w:drawing>
          <wp:inline distT="0" distB="0" distL="0" distR="0" wp14:anchorId="694FC751" wp14:editId="32E5E234">
            <wp:extent cx="5731510" cy="3223895"/>
            <wp:effectExtent l="0" t="0" r="2540" b="0"/>
            <wp:docPr id="38961511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151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986" w:rsidRPr="003122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3BC"/>
    <w:rsid w:val="00060986"/>
    <w:rsid w:val="0015116B"/>
    <w:rsid w:val="003122D4"/>
    <w:rsid w:val="00470EEC"/>
    <w:rsid w:val="005778AB"/>
    <w:rsid w:val="00B140E7"/>
    <w:rsid w:val="00C843BC"/>
    <w:rsid w:val="00CF3776"/>
    <w:rsid w:val="00E209EA"/>
    <w:rsid w:val="00F84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512755"/>
  <w15:chartTrackingRefBased/>
  <w15:docId w15:val="{5BA77774-89E8-4E36-9A94-1418E7052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vi-VN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CF3776"/>
    <w:pPr>
      <w:spacing w:line="276" w:lineRule="auto"/>
    </w:pPr>
    <w:rPr>
      <w:rFonts w:ascii="Arial" w:eastAsia="Yu Gothic" w:hAnsi="Arial" w:cs="Times New Roman"/>
    </w:rPr>
  </w:style>
  <w:style w:type="paragraph" w:styleId="u1">
    <w:name w:val="heading 1"/>
    <w:basedOn w:val="Binhthng"/>
    <w:next w:val="Binhthng"/>
    <w:link w:val="u1Char"/>
    <w:uiPriority w:val="9"/>
    <w:qFormat/>
    <w:rsid w:val="00C843BC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C843BC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C843BC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C843BC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C843BC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C843BC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C843BC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C843BC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C843BC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C843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C843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C843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C843BC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C843BC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C843BC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C843BC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C843BC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C843BC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C843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C843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C843BC"/>
    <w:pPr>
      <w:numPr>
        <w:ilvl w:val="1"/>
      </w:numPr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C843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C843BC"/>
    <w:pPr>
      <w:spacing w:before="160" w:line="278" w:lineRule="auto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C843BC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C843BC"/>
    <w:pPr>
      <w:spacing w:line="278" w:lineRule="auto"/>
      <w:ind w:left="720"/>
      <w:contextualSpacing/>
    </w:pPr>
    <w:rPr>
      <w:rFonts w:asciiTheme="minorHAnsi" w:eastAsiaTheme="minorEastAsia" w:hAnsiTheme="minorHAnsi" w:cstheme="minorBidi"/>
    </w:rPr>
  </w:style>
  <w:style w:type="character" w:styleId="NhnmnhThm">
    <w:name w:val="Intense Emphasis"/>
    <w:basedOn w:val="Phngmcinhcuaoanvn"/>
    <w:uiPriority w:val="21"/>
    <w:qFormat/>
    <w:rsid w:val="00C843BC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C843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C843BC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C843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5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24</Pages>
  <Words>1698</Words>
  <Characters>9680</Characters>
  <Application>Microsoft Office Word</Application>
  <DocSecurity>0</DocSecurity>
  <Lines>80</Lines>
  <Paragraphs>22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Ngoc Duc 20225816</dc:creator>
  <cp:keywords/>
  <dc:description/>
  <cp:lastModifiedBy>Vu Ngoc Duc 20225816</cp:lastModifiedBy>
  <cp:revision>3</cp:revision>
  <dcterms:created xsi:type="dcterms:W3CDTF">2024-05-08T00:41:00Z</dcterms:created>
  <dcterms:modified xsi:type="dcterms:W3CDTF">2024-05-08T02:21:00Z</dcterms:modified>
</cp:coreProperties>
</file>