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259E" w14:textId="77777777" w:rsidR="004B73AC" w:rsidRPr="001C6768" w:rsidRDefault="004B73AC" w:rsidP="004B73AC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1C6768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782BF8C2" w14:textId="2A6C06B7" w:rsidR="004B73AC" w:rsidRPr="001B7662" w:rsidRDefault="004B73AC" w:rsidP="004B73AC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1C6768">
        <w:rPr>
          <w:rFonts w:asciiTheme="majorHAnsi" w:eastAsia="Yu Mincho" w:hAnsiTheme="majorHAnsi" w:cstheme="majorHAnsi"/>
          <w:sz w:val="40"/>
          <w:szCs w:val="40"/>
        </w:rPr>
        <w:t xml:space="preserve">Week </w:t>
      </w:r>
      <w:r>
        <w:rPr>
          <w:rFonts w:asciiTheme="majorHAnsi" w:eastAsia="Yu Mincho" w:hAnsiTheme="majorHAnsi" w:cstheme="majorHAnsi"/>
          <w:sz w:val="40"/>
          <w:szCs w:val="40"/>
          <w:lang w:val="en-US"/>
        </w:rPr>
        <w:t>11</w:t>
      </w:r>
    </w:p>
    <w:p w14:paraId="49F32CED" w14:textId="77777777" w:rsidR="004B73AC" w:rsidRDefault="004B73AC" w:rsidP="004B73AC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110F6315" w14:textId="77777777" w:rsidR="004B73AC" w:rsidRPr="001C6768" w:rsidRDefault="004B73AC" w:rsidP="004B73AC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</w:p>
    <w:p w14:paraId="1658CE16" w14:textId="77777777" w:rsidR="004B73AC" w:rsidRDefault="004B73AC" w:rsidP="004B73AC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>Assignment 1</w:t>
      </w:r>
    </w:p>
    <w:p w14:paraId="68A52DC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#------------------------------------------------------ </w:t>
      </w:r>
    </w:p>
    <w:p w14:paraId="23DA8616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col 0x1 col 0x2 col 0x4 col 0x8 </w:t>
      </w:r>
    </w:p>
    <w:p w14:paraId="1156BC75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</w:t>
      </w:r>
    </w:p>
    <w:p w14:paraId="47888C66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row 0x1 0 1 2 3 </w:t>
      </w:r>
    </w:p>
    <w:p w14:paraId="5C7F1239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0x11 0x21 0x41 0x81 </w:t>
      </w:r>
    </w:p>
    <w:p w14:paraId="11EB0780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</w:t>
      </w:r>
    </w:p>
    <w:p w14:paraId="008B777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row 0x2 4 5 6 7 </w:t>
      </w:r>
    </w:p>
    <w:p w14:paraId="0172F264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0x12 0x22 0x42 0x82 </w:t>
      </w:r>
    </w:p>
    <w:p w14:paraId="31C997DC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</w:t>
      </w:r>
    </w:p>
    <w:p w14:paraId="1DD3945F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row 0x4 8 9 a b </w:t>
      </w:r>
    </w:p>
    <w:p w14:paraId="58EFC99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0x14 0x24 0x44 0x84 </w:t>
      </w:r>
    </w:p>
    <w:p w14:paraId="02160D47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</w:t>
      </w:r>
    </w:p>
    <w:p w14:paraId="2307FD04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row 0x8 c d e f </w:t>
      </w:r>
    </w:p>
    <w:p w14:paraId="048239F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0x18 0x28 0x48 0x88 </w:t>
      </w:r>
    </w:p>
    <w:p w14:paraId="12F70D2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</w:t>
      </w:r>
    </w:p>
    <w:p w14:paraId="2AC06923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#------------------------------------------------------ </w:t>
      </w:r>
    </w:p>
    <w:p w14:paraId="328E20A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command row number of hexadecimal keyboard (bit 0 to 3) </w:t>
      </w:r>
    </w:p>
    <w:p w14:paraId="1186B42E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Eg. assign 0x1, to get key button 0,1,2,3 </w:t>
      </w:r>
    </w:p>
    <w:p w14:paraId="77BB0D91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assign 0x2, to get key button 4,5,6,7 </w:t>
      </w:r>
    </w:p>
    <w:p w14:paraId="5E04711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NOTE must reassign value for this address before reading, </w:t>
      </w:r>
    </w:p>
    <w:p w14:paraId="6B73F55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eventhough you only want to scan 1 row </w:t>
      </w:r>
    </w:p>
    <w:p w14:paraId="5A98175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.eqv IN_ADDRESS_HEXA_KEYBOARD 0xFFFF0012 </w:t>
      </w:r>
    </w:p>
    <w:p w14:paraId="17C3836D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receive row and column of the key pressed, 0 if not key pressed </w:t>
      </w:r>
    </w:p>
    <w:p w14:paraId="4295AFE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lastRenderedPageBreak/>
        <w:t xml:space="preserve"># Eg. equal 0x11, means that key button 0 pressed. </w:t>
      </w:r>
    </w:p>
    <w:p w14:paraId="03894F4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# Eg. equal 0x28, means that key button D pressed. </w:t>
      </w:r>
    </w:p>
    <w:p w14:paraId="45B389B9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.eqv OUT_ADDRESS_HEXA_KEYBOARD 0xFFFF0014 </w:t>
      </w:r>
    </w:p>
    <w:p w14:paraId="13B74EC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>.data</w:t>
      </w:r>
    </w:p>
    <w:p w14:paraId="7A552610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>nextline: .asciiz "\n"</w:t>
      </w:r>
    </w:p>
    <w:p w14:paraId="2FA23FD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7E787AC3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main: </w:t>
      </w:r>
    </w:p>
    <w:p w14:paraId="6F0A929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03A7499C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li $t2, OUT_ADDRESS_HEXA_KEYBOARD </w:t>
      </w:r>
    </w:p>
    <w:p w14:paraId="43BF9E8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$t3, 0x01 # check row 4 with key C, D, E, F </w:t>
      </w:r>
    </w:p>
    <w:p w14:paraId="29320F2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$t4, 0x02 # check row 4 with key C, D, E, F </w:t>
      </w:r>
    </w:p>
    <w:p w14:paraId="007CA1D7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$t5, 0x04 # check row 4 with key C, D, E, F </w:t>
      </w:r>
    </w:p>
    <w:p w14:paraId="485977F1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$t6, 0x08 # check row 4 with key C, D, E, F </w:t>
      </w:r>
    </w:p>
    <w:p w14:paraId="2B5B334B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>li $t0, 0</w:t>
      </w:r>
    </w:p>
    <w:p w14:paraId="64CB81E9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polling: </w:t>
      </w:r>
    </w:p>
    <w:p w14:paraId="6E43B44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>beq $t0, 100, end</w:t>
      </w:r>
    </w:p>
    <w:p w14:paraId="3668634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sb $t3, 0($t1 ) # must reassign expected row </w:t>
      </w:r>
    </w:p>
    <w:p w14:paraId="5DB4B5DD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lb $a0, 0($t2) # read scan code of key button </w:t>
      </w:r>
    </w:p>
    <w:p w14:paraId="78B1C5C9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bne $a0, $zero, print</w:t>
      </w:r>
    </w:p>
    <w:p w14:paraId="56FD9C71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</w:r>
    </w:p>
    <w:p w14:paraId="5A676E9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sb $t4, 0($t1 ) # must reassign expected row </w:t>
      </w:r>
    </w:p>
    <w:p w14:paraId="4D0AAB5D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lb $a0, 0($t2) # read scan code of key button </w:t>
      </w:r>
    </w:p>
    <w:p w14:paraId="2D5CE913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bne $a0, $zero, print</w:t>
      </w:r>
    </w:p>
    <w:p w14:paraId="60665305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</w:r>
    </w:p>
    <w:p w14:paraId="508BCDD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sb $t5, 0($t1 ) # must reassign expected row </w:t>
      </w:r>
    </w:p>
    <w:p w14:paraId="1E64A7F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lb $a0, 0($t2) # read scan code of key button </w:t>
      </w:r>
    </w:p>
    <w:p w14:paraId="168BA58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bne $a0, $zero, print</w:t>
      </w:r>
    </w:p>
    <w:p w14:paraId="065A629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</w:r>
    </w:p>
    <w:p w14:paraId="548440CC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sb $t6, 0($t1 ) # must reassign expected row </w:t>
      </w:r>
    </w:p>
    <w:p w14:paraId="70B6B011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lastRenderedPageBreak/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lb $a0, 0($t2) # read scan code of key button </w:t>
      </w:r>
    </w:p>
    <w:p w14:paraId="2B8D73D6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bne $a0, $zero, print</w:t>
      </w:r>
    </w:p>
    <w:p w14:paraId="6CA1B5BA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</w:r>
    </w:p>
    <w:p w14:paraId="12C58A5F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j next</w:t>
      </w:r>
    </w:p>
    <w:p w14:paraId="3F5A2445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print: </w:t>
      </w:r>
    </w:p>
    <w:p w14:paraId="002E490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li $v0, 34 # print integer (hexa) </w:t>
      </w:r>
    </w:p>
    <w:p w14:paraId="0AB462D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4540AF05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</w:r>
    </w:p>
    <w:p w14:paraId="5D871DA9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la $a0, nextline</w:t>
      </w:r>
    </w:p>
    <w:p w14:paraId="2389B88F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li $v0, 4</w:t>
      </w:r>
    </w:p>
    <w:p w14:paraId="757A0975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>syscall</w:t>
      </w:r>
    </w:p>
    <w:p w14:paraId="65C9C097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>next:</w:t>
      </w:r>
    </w:p>
    <w:p w14:paraId="07EE6110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>addi $t0, $t0, 1</w:t>
      </w:r>
    </w:p>
    <w:p w14:paraId="5F0E4E1F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sleep: </w:t>
      </w:r>
    </w:p>
    <w:p w14:paraId="42D7D4A7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>li $a0, 2000 # sleep 2s</w:t>
      </w:r>
    </w:p>
    <w:p w14:paraId="6D05D8E4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 </w:t>
      </w:r>
      <w:r w:rsidRPr="004B73AC">
        <w:rPr>
          <w:rFonts w:asciiTheme="majorHAnsi" w:eastAsia="Yu Mincho" w:hAnsiTheme="majorHAnsi" w:cstheme="majorHAnsi"/>
          <w:lang w:val="en-US"/>
        </w:rPr>
        <w:tab/>
        <w:t xml:space="preserve">li $v0, 32 </w:t>
      </w:r>
    </w:p>
    <w:p w14:paraId="145E94F2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0B84D3F8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 xml:space="preserve">back_to_polling: </w:t>
      </w:r>
    </w:p>
    <w:p w14:paraId="01C49296" w14:textId="77777777" w:rsidR="004B73AC" w:rsidRP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ab/>
        <w:t xml:space="preserve">j polling # continue polling </w:t>
      </w:r>
    </w:p>
    <w:p w14:paraId="75A8931D" w14:textId="6D382E86" w:rsidR="004B73AC" w:rsidRDefault="004B73AC" w:rsidP="004B73AC">
      <w:pPr>
        <w:rPr>
          <w:rFonts w:asciiTheme="majorHAnsi" w:eastAsia="Yu Mincho" w:hAnsiTheme="majorHAnsi" w:cstheme="majorHAnsi"/>
          <w:lang w:val="en-US"/>
        </w:rPr>
      </w:pPr>
      <w:r w:rsidRPr="004B73AC">
        <w:rPr>
          <w:rFonts w:asciiTheme="majorHAnsi" w:eastAsia="Yu Mincho" w:hAnsiTheme="majorHAnsi" w:cstheme="majorHAnsi"/>
          <w:lang w:val="en-US"/>
        </w:rPr>
        <w:t>end:</w:t>
      </w:r>
    </w:p>
    <w:p w14:paraId="6BAA8F72" w14:textId="77777777" w:rsidR="004B73AC" w:rsidRDefault="004B73AC" w:rsidP="004B73AC">
      <w:pPr>
        <w:rPr>
          <w:rFonts w:asciiTheme="majorHAnsi" w:eastAsia="Yu Mincho" w:hAnsiTheme="majorHAnsi" w:cstheme="majorHAnsi"/>
          <w:lang w:val="en-US"/>
        </w:rPr>
      </w:pPr>
    </w:p>
    <w:p w14:paraId="0E4C2E27" w14:textId="45B6857D" w:rsidR="004B73AC" w:rsidRPr="004B73AC" w:rsidRDefault="004B73AC" w:rsidP="004B73AC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  <w:lang w:val="en-US"/>
        </w:rPr>
        <w:t>Nhập</w:t>
      </w:r>
      <w:r>
        <w:rPr>
          <w:rFonts w:asciiTheme="majorHAnsi" w:eastAsia="Yu Mincho" w:hAnsiTheme="majorHAnsi" w:cstheme="majorHAnsi"/>
        </w:rPr>
        <w:t xml:space="preserve"> lần lượt từ 0 đến f trong Digital Lab Sim:</w:t>
      </w:r>
    </w:p>
    <w:p w14:paraId="40A0A425" w14:textId="030C55A6" w:rsidR="00470EEC" w:rsidRDefault="004B73AC" w:rsidP="004B73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D5361" wp14:editId="133C155D">
            <wp:extent cx="5722620" cy="2095500"/>
            <wp:effectExtent l="0" t="0" r="0" b="0"/>
            <wp:docPr id="16790389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5D6E" w14:textId="3905DC99" w:rsidR="004B73AC" w:rsidRDefault="004B73AC" w:rsidP="004B73AC">
      <w:pPr>
        <w:jc w:val="center"/>
      </w:pPr>
      <w:r w:rsidRPr="004B73AC">
        <w:rPr>
          <w:lang w:val="en-US"/>
        </w:rPr>
        <w:lastRenderedPageBreak/>
        <w:drawing>
          <wp:inline distT="0" distB="0" distL="0" distR="0" wp14:anchorId="30ECBAFD" wp14:editId="6C04A57C">
            <wp:extent cx="5731510" cy="2003425"/>
            <wp:effectExtent l="0" t="0" r="2540" b="0"/>
            <wp:docPr id="156902398" name="Hình ảnh 1" descr="Ảnh có chứa văn bản, phần mềm, ảnh chụp màn hình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398" name="Hình ảnh 1" descr="Ảnh có chứa văn bản, phần mềm, ảnh chụp màn hình, Biểu tượng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119" w14:textId="77777777" w:rsidR="004B73AC" w:rsidRDefault="004B73AC" w:rsidP="004B73AC">
      <w:pPr>
        <w:jc w:val="center"/>
      </w:pPr>
    </w:p>
    <w:p w14:paraId="6F6B9AC5" w14:textId="6B5BE73D" w:rsidR="004B73AC" w:rsidRDefault="004B73AC" w:rsidP="004B73AC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</w:rPr>
        <w:t>2</w:t>
      </w:r>
    </w:p>
    <w:p w14:paraId="23D7765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.eqv IN_ADDRESS_HEXA_KEYBOARD 0xFFFF0012 </w:t>
      </w:r>
    </w:p>
    <w:p w14:paraId="1BE44E16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.data </w:t>
      </w:r>
    </w:p>
    <w:p w14:paraId="20947158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Message: .asciiz "Oh my god. Someone's presed a button.\n" </w:t>
      </w:r>
    </w:p>
    <w:p w14:paraId="79CCFE27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483F1F6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 MAIN Procedure </w:t>
      </w:r>
    </w:p>
    <w:p w14:paraId="38A53273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348D32CE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27E2D830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main: </w:t>
      </w:r>
    </w:p>
    <w:p w14:paraId="448C6AA0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59E35703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Enable interrupts you expect </w:t>
      </w:r>
    </w:p>
    <w:p w14:paraId="018DF499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3DED3147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Enable the interrupt of Keyboard matrix 4x4 of Digital Lab Sim </w:t>
      </w:r>
    </w:p>
    <w:p w14:paraId="4F884443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39AFB0F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li $t3, 0x80 # bit 7 of = 1 to enable interrupt </w:t>
      </w:r>
    </w:p>
    <w:p w14:paraId="24256394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sb $t3, 0($t1) </w:t>
      </w:r>
    </w:p>
    <w:p w14:paraId="4969E8CD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7F14D79C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No-end loop, main program, to demo the effective of interrupt </w:t>
      </w:r>
    </w:p>
    <w:p w14:paraId="5DA08563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722A21C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555E779A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241F44A9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lastRenderedPageBreak/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5E99C89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</w:p>
    <w:p w14:paraId="4CB0D704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37359AF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1E866F10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b Loop # Wait for interrupt </w:t>
      </w:r>
    </w:p>
    <w:p w14:paraId="265F8C49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end_main: </w:t>
      </w:r>
    </w:p>
    <w:p w14:paraId="3A958D5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#~~~~~~~~~~~~~~~~~~~~~~~~~~~~~~ ~~~~~~~~~~~~~~~~~~~~~~~~~~~~~~~~~~~ </w:t>
      </w:r>
    </w:p>
    <w:p w14:paraId="165BD44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 GENERAL INTERRUPT SERVED ROUTINE for all interrupts </w:t>
      </w:r>
    </w:p>
    <w:p w14:paraId="5BEBEFA0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0554B7AD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.ktext 0x80000180 </w:t>
      </w:r>
    </w:p>
    <w:p w14:paraId="1E172691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792F3D6C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Processing </w:t>
      </w:r>
    </w:p>
    <w:p w14:paraId="245453A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52199AB6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IntSR: </w:t>
      </w:r>
    </w:p>
    <w:p w14:paraId="3B5113AE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ab/>
        <w:t xml:space="preserve">addi $v0, $zero, 4 # show message </w:t>
      </w:r>
    </w:p>
    <w:p w14:paraId="306CD2B4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la $a0, Message </w:t>
      </w:r>
    </w:p>
    <w:p w14:paraId="59DC0AB9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6994320C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7550E434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Evaluate the return address of main routine </w:t>
      </w:r>
    </w:p>
    <w:p w14:paraId="3B4F83A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 epc &lt;= epc + 4 </w:t>
      </w:r>
    </w:p>
    <w:p w14:paraId="747B1CCC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320CAA9B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>next_pc:</w:t>
      </w:r>
    </w:p>
    <w:p w14:paraId="2AF9D6C0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ab/>
        <w:t xml:space="preserve">mfc0 $at, $14 # $at &lt;= Coproc0.$14 = Coproc0.epc </w:t>
      </w:r>
    </w:p>
    <w:p w14:paraId="4DB04071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addi $at, $at, 4 # $at = $at + 4 (next instruction) </w:t>
      </w:r>
    </w:p>
    <w:p w14:paraId="7DA50DD5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 </w:t>
      </w:r>
      <w:r w:rsidRPr="00AF263E">
        <w:rPr>
          <w:rFonts w:asciiTheme="majorHAnsi" w:eastAsia="Yu Mincho" w:hAnsiTheme="majorHAnsi" w:cstheme="majorHAnsi"/>
          <w:lang w:val="en-US"/>
        </w:rPr>
        <w:tab/>
        <w:t xml:space="preserve">mtc0 $at, $14 # Coproc0.$14 = Coproc0.epc &lt;= $at </w:t>
      </w:r>
    </w:p>
    <w:p w14:paraId="40109BF7" w14:textId="77777777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 xml:space="preserve">return: </w:t>
      </w:r>
    </w:p>
    <w:p w14:paraId="6DBF33BA" w14:textId="583C28AC" w:rsidR="00AF263E" w:rsidRPr="00AF263E" w:rsidRDefault="00AF263E" w:rsidP="00AF263E">
      <w:pPr>
        <w:rPr>
          <w:rFonts w:asciiTheme="majorHAnsi" w:eastAsia="Yu Mincho" w:hAnsiTheme="majorHAnsi" w:cstheme="majorHAnsi"/>
          <w:lang w:val="en-US"/>
        </w:rPr>
      </w:pPr>
      <w:r w:rsidRPr="00AF263E">
        <w:rPr>
          <w:rFonts w:asciiTheme="majorHAnsi" w:eastAsia="Yu Mincho" w:hAnsiTheme="majorHAnsi" w:cstheme="majorHAnsi"/>
          <w:lang w:val="en-US"/>
        </w:rPr>
        <w:tab/>
        <w:t>eret # Return from exception</w:t>
      </w:r>
    </w:p>
    <w:p w14:paraId="25DECD02" w14:textId="7CF99CD4" w:rsidR="004B73AC" w:rsidRDefault="00AF263E" w:rsidP="00AF263E">
      <w:pPr>
        <w:jc w:val="center"/>
        <w:rPr>
          <w:rFonts w:asciiTheme="majorHAnsi" w:hAnsiTheme="majorHAnsi" w:cstheme="majorHAnsi"/>
          <w:lang w:val="en-US"/>
        </w:rPr>
      </w:pPr>
      <w:r w:rsidRPr="00AF263E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0F026036" wp14:editId="7F414CA7">
            <wp:extent cx="5731510" cy="3223895"/>
            <wp:effectExtent l="0" t="0" r="2540" b="0"/>
            <wp:docPr id="17747802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0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D331" w14:textId="77777777" w:rsidR="00AF263E" w:rsidRDefault="00AF263E" w:rsidP="00AF263E">
      <w:pPr>
        <w:rPr>
          <w:rFonts w:asciiTheme="majorHAnsi" w:hAnsiTheme="majorHAnsi" w:cstheme="majorHAnsi"/>
          <w:lang w:val="en-US"/>
        </w:rPr>
      </w:pPr>
    </w:p>
    <w:p w14:paraId="02B82D47" w14:textId="3FBCAE68" w:rsidR="00AF263E" w:rsidRDefault="00AF263E" w:rsidP="00AF263E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3</w:t>
      </w:r>
    </w:p>
    <w:p w14:paraId="3A5345B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.eqv IN_ADDRESS_HEXA_KEYBOARD 0xFFFF0012 </w:t>
      </w:r>
    </w:p>
    <w:p w14:paraId="27A59F3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.eqv OUT_ADDRESS_HEXA_KEYBOARD 0xFFFF0014 </w:t>
      </w:r>
    </w:p>
    <w:p w14:paraId="17DA143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.data </w:t>
      </w:r>
    </w:p>
    <w:p w14:paraId="244658E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Message: .asciiz "Key scan code " </w:t>
      </w:r>
    </w:p>
    <w:p w14:paraId="39CD3E0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11D08D0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 MAIN Procedure </w:t>
      </w:r>
    </w:p>
    <w:p w14:paraId="08BEDEC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1D75F3C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5114FD1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main: </w:t>
      </w:r>
    </w:p>
    <w:p w14:paraId="2D3D59B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25A82BA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Enable interrupts you expect </w:t>
      </w:r>
    </w:p>
    <w:p w14:paraId="3F9EB16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4607B3A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Enable the interrupt of Keyboard matrix 4x4 of Digital Lab Sim </w:t>
      </w:r>
    </w:p>
    <w:p w14:paraId="3084BAB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6EFC6B54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$t3, 0x80 # bit 7 = 1 to enable </w:t>
      </w:r>
    </w:p>
    <w:p w14:paraId="64AE55B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sb $t3, 0($t1) </w:t>
      </w:r>
    </w:p>
    <w:p w14:paraId="0F1B7CB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lastRenderedPageBreak/>
        <w:t xml:space="preserve"> #--------------------------------------------------------- </w:t>
      </w:r>
    </w:p>
    <w:p w14:paraId="2C8D330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Loop an print sequence numbers </w:t>
      </w:r>
    </w:p>
    <w:p w14:paraId="3FEB819D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48D8375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xor $s0, $s0, $s0 # count = $s0 = 0 </w:t>
      </w:r>
    </w:p>
    <w:p w14:paraId="29D0774D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3D7D8543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>addi $s0, $s0, 1 # count = count + 1</w:t>
      </w:r>
    </w:p>
    <w:p w14:paraId="136E2F5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prn_seq:</w:t>
      </w:r>
    </w:p>
    <w:p w14:paraId="051AC17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$v0,$zero,1 </w:t>
      </w:r>
    </w:p>
    <w:p w14:paraId="6E7D0084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 $a0,$s0,$zero # print auto sequence number </w:t>
      </w:r>
    </w:p>
    <w:p w14:paraId="4C89C5A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5C719C9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prn_eol:</w:t>
      </w:r>
    </w:p>
    <w:p w14:paraId="0D9255A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$v0,$zero,11 </w:t>
      </w:r>
    </w:p>
    <w:p w14:paraId="41EBE17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$a0,'\n' # print endofline </w:t>
      </w:r>
    </w:p>
    <w:p w14:paraId="1135AC9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532AB0D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sleep: </w:t>
      </w:r>
    </w:p>
    <w:p w14:paraId="27CFD4D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$v0,$zero,32 </w:t>
      </w:r>
    </w:p>
    <w:p w14:paraId="6B26268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$a0,300 # sleep 300 ms </w:t>
      </w:r>
    </w:p>
    <w:p w14:paraId="31A1201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0D59401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nop # WARNING: nop is mandatory here. </w:t>
      </w:r>
    </w:p>
    <w:p w14:paraId="33FD7AF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b Loop # Loop </w:t>
      </w:r>
    </w:p>
    <w:p w14:paraId="1E642FAD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end_main: </w:t>
      </w:r>
    </w:p>
    <w:p w14:paraId="0485CBA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1BE37EC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 GENERAL INTERRUPT SERVED ROUTINE for all interrupts </w:t>
      </w:r>
    </w:p>
    <w:p w14:paraId="01840E83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422D661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.ktext 0x80000180 </w:t>
      </w:r>
    </w:p>
    <w:p w14:paraId="62B3856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 </w:t>
      </w:r>
    </w:p>
    <w:p w14:paraId="1C10E8E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SAVE the current REG FILE to stack </w:t>
      </w:r>
    </w:p>
    <w:p w14:paraId="4FC3B9C3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 </w:t>
      </w:r>
    </w:p>
    <w:p w14:paraId="22BA517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IntSR: </w:t>
      </w:r>
    </w:p>
    <w:p w14:paraId="60D53EF0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lastRenderedPageBreak/>
        <w:tab/>
        <w:t xml:space="preserve">addi $sp,$sp,4 # Save $ra because we may change it later </w:t>
      </w:r>
    </w:p>
    <w:p w14:paraId="6FDC7A2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sw $ra,0($sp)</w:t>
      </w:r>
    </w:p>
    <w:p w14:paraId="78479C8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$sp,$sp,4 # Save $at because we may change it later </w:t>
      </w:r>
    </w:p>
    <w:p w14:paraId="6E4E0B2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sw $at,0($sp) </w:t>
      </w:r>
    </w:p>
    <w:p w14:paraId="430F35C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$sp,$sp,4 # Save $sp because we may change it later </w:t>
      </w:r>
    </w:p>
    <w:p w14:paraId="398F064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sw $v0,0($sp) </w:t>
      </w:r>
    </w:p>
    <w:p w14:paraId="3EF1D79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$sp,$sp,4 # Save $a0 because we may change it later </w:t>
      </w:r>
    </w:p>
    <w:p w14:paraId="5EE7D1D5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sw $a0,0($sp) </w:t>
      </w:r>
    </w:p>
    <w:p w14:paraId="7E69B164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$sp,$sp,4 # Save $t1 because we may change it later </w:t>
      </w:r>
    </w:p>
    <w:p w14:paraId="37C74170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sw $t1,0($sp) </w:t>
      </w:r>
    </w:p>
    <w:p w14:paraId="7226461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$sp,$sp,4 # Save $t3 because we may change it later </w:t>
      </w:r>
    </w:p>
    <w:p w14:paraId="415CE45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sw $t3,0($sp) </w:t>
      </w:r>
    </w:p>
    <w:p w14:paraId="23B07F6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451442D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Processing </w:t>
      </w:r>
    </w:p>
    <w:p w14:paraId="3554592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7FED892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prn_msg:</w:t>
      </w:r>
    </w:p>
    <w:p w14:paraId="56B3A8C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fr-FR"/>
        </w:rPr>
      </w:pPr>
      <w:r w:rsidRPr="00D55628">
        <w:rPr>
          <w:rFonts w:asciiTheme="majorHAnsi" w:eastAsia="Yu Mincho" w:hAnsiTheme="majorHAnsi" w:cstheme="majorHAnsi"/>
          <w:lang w:val="en-US"/>
        </w:rPr>
        <w:tab/>
      </w:r>
      <w:r w:rsidRPr="00D55628">
        <w:rPr>
          <w:rFonts w:asciiTheme="majorHAnsi" w:eastAsia="Yu Mincho" w:hAnsiTheme="majorHAnsi" w:cstheme="majorHAnsi"/>
          <w:lang w:val="fr-FR"/>
        </w:rPr>
        <w:t xml:space="preserve">addi $v0, $zero, 4 </w:t>
      </w:r>
    </w:p>
    <w:p w14:paraId="455E039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fr-FR"/>
        </w:rPr>
      </w:pPr>
      <w:r w:rsidRPr="00D55628">
        <w:rPr>
          <w:rFonts w:asciiTheme="majorHAnsi" w:eastAsia="Yu Mincho" w:hAnsiTheme="majorHAnsi" w:cstheme="majorHAnsi"/>
          <w:lang w:val="fr-FR"/>
        </w:rPr>
        <w:t xml:space="preserve"> </w:t>
      </w:r>
      <w:r w:rsidRPr="00D55628">
        <w:rPr>
          <w:rFonts w:asciiTheme="majorHAnsi" w:eastAsia="Yu Mincho" w:hAnsiTheme="majorHAnsi" w:cstheme="majorHAnsi"/>
          <w:lang w:val="fr-FR"/>
        </w:rPr>
        <w:tab/>
        <w:t xml:space="preserve">la $a0, Message </w:t>
      </w:r>
    </w:p>
    <w:p w14:paraId="42BCFEB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fr-FR"/>
        </w:rPr>
        <w:t xml:space="preserve"> </w:t>
      </w:r>
      <w:r w:rsidRPr="00D55628">
        <w:rPr>
          <w:rFonts w:asciiTheme="majorHAnsi" w:eastAsia="Yu Mincho" w:hAnsiTheme="majorHAnsi" w:cstheme="majorHAnsi"/>
          <w:lang w:val="fr-FR"/>
        </w:rPr>
        <w:tab/>
      </w:r>
      <w:r w:rsidRPr="00D55628">
        <w:rPr>
          <w:rFonts w:asciiTheme="majorHAnsi" w:eastAsia="Yu Mincho" w:hAnsiTheme="majorHAnsi" w:cstheme="majorHAnsi"/>
          <w:lang w:val="en-US"/>
        </w:rPr>
        <w:t xml:space="preserve">syscall </w:t>
      </w:r>
    </w:p>
    <w:p w14:paraId="67848F2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get_cod:</w:t>
      </w:r>
      <w:r w:rsidRPr="00D55628">
        <w:rPr>
          <w:rFonts w:asciiTheme="majorHAnsi" w:eastAsia="Yu Mincho" w:hAnsiTheme="majorHAnsi" w:cstheme="majorHAnsi"/>
          <w:lang w:val="en-US"/>
        </w:rPr>
        <w:tab/>
      </w:r>
    </w:p>
    <w:p w14:paraId="6375328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2220FB1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$t3, 0x81 # check row 4 and re-enable bit 7 </w:t>
      </w:r>
    </w:p>
    <w:p w14:paraId="664DF0E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sb $t3, 0($t1) # must reassign expected row </w:t>
      </w:r>
    </w:p>
    <w:p w14:paraId="571FD3A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OUT_ADDRESS_HEXA_KEYBOARD </w:t>
      </w:r>
    </w:p>
    <w:p w14:paraId="7B08035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lb $a0, 0($t1) </w:t>
      </w:r>
    </w:p>
    <w:p w14:paraId="7D75E21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bne $a0, $zero, prn_cod</w:t>
      </w:r>
    </w:p>
    <w:p w14:paraId="2E70A94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</w:r>
    </w:p>
    <w:p w14:paraId="331B304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35172C8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$t3, 0x82 # check row 4 and re-enable bit 7 </w:t>
      </w:r>
    </w:p>
    <w:p w14:paraId="55149EC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lastRenderedPageBreak/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sb $t3, 0($t1) # must reassign expected row </w:t>
      </w:r>
    </w:p>
    <w:p w14:paraId="131CCAD5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OUT_ADDRESS_HEXA_KEYBOARD </w:t>
      </w:r>
    </w:p>
    <w:p w14:paraId="529E153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lb $a0, 0($t1) </w:t>
      </w:r>
    </w:p>
    <w:p w14:paraId="15A1800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bne $a0, $zero, prn_cod</w:t>
      </w:r>
    </w:p>
    <w:p w14:paraId="6FBA6A15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</w:r>
    </w:p>
    <w:p w14:paraId="5D848F0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416FF2D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$t3, 0x84 # check row 4 and re-enable bit 7 </w:t>
      </w:r>
    </w:p>
    <w:p w14:paraId="7EC4AA4D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sb $t3, 0($t1) # must reassign expected row </w:t>
      </w:r>
    </w:p>
    <w:p w14:paraId="59C637A5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OUT_ADDRESS_HEXA_KEYBOARD </w:t>
      </w:r>
    </w:p>
    <w:p w14:paraId="24518F8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lb $a0, 0($t1) </w:t>
      </w:r>
    </w:p>
    <w:p w14:paraId="67FC1F0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bne $a0, $zero, prn_cod</w:t>
      </w:r>
    </w:p>
    <w:p w14:paraId="4E3F72D0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</w:r>
    </w:p>
    <w:p w14:paraId="73246788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56A4C1AB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$t3, 0x88 # check row 4 and re-enable bit 7 </w:t>
      </w:r>
    </w:p>
    <w:p w14:paraId="09A6A14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sb $t3, 0($t1) # must reassign expected row </w:t>
      </w:r>
    </w:p>
    <w:p w14:paraId="5886DB3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$t1, OUT_ADDRESS_HEXA_KEYBOARD </w:t>
      </w:r>
    </w:p>
    <w:p w14:paraId="4893C6EF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lb $a0, 0($t1) </w:t>
      </w:r>
    </w:p>
    <w:p w14:paraId="68439A62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bne $a0, $zero, prn_cod</w:t>
      </w:r>
    </w:p>
    <w:p w14:paraId="0486A07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prn_cod:</w:t>
      </w:r>
    </w:p>
    <w:p w14:paraId="3BC66FD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li $v0, 34 </w:t>
      </w:r>
    </w:p>
    <w:p w14:paraId="46BD3B9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64A3B0F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$v0, 11 </w:t>
      </w:r>
    </w:p>
    <w:p w14:paraId="76C9253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li $a0, '\n' # print end of line </w:t>
      </w:r>
    </w:p>
    <w:p w14:paraId="1DA6546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1100B29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62CFDCB0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Evaluate the return address of main routine </w:t>
      </w:r>
    </w:p>
    <w:p w14:paraId="5B522E9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epc &lt;= epc + 4 </w:t>
      </w:r>
    </w:p>
    <w:p w14:paraId="7AD345B3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1625F03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next_pc:</w:t>
      </w:r>
    </w:p>
    <w:p w14:paraId="487D687D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lastRenderedPageBreak/>
        <w:tab/>
        <w:t xml:space="preserve">mfc0 $at, $14 # $at &lt;= Coproc0.$14 = Coproc0.epc </w:t>
      </w:r>
    </w:p>
    <w:p w14:paraId="0E1E5C94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$at, $at, 4 # $at = $at + 4 (next instruction) </w:t>
      </w:r>
    </w:p>
    <w:p w14:paraId="3DD25316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mtc0 $at, $14 # Coproc0.$14 = Coproc0.epc &lt;= $at </w:t>
      </w:r>
    </w:p>
    <w:p w14:paraId="48CA4B1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13B03C0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 RESTORE the REG FILE from STACK </w:t>
      </w:r>
    </w:p>
    <w:p w14:paraId="6AFB9DA0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51DAEF1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>restore:</w:t>
      </w:r>
    </w:p>
    <w:p w14:paraId="5713622E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 xml:space="preserve">lw $t3, 0($sp) # Restore the registers from stack </w:t>
      </w:r>
    </w:p>
    <w:p w14:paraId="1DAA5F39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2C13BF63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lw $t1, 0($sp) # Restore the registers from stack </w:t>
      </w:r>
    </w:p>
    <w:p w14:paraId="0CA1FCDA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3D6E006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lw $a0, 0($sp) # Restore the registers from stack </w:t>
      </w:r>
    </w:p>
    <w:p w14:paraId="401234A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157ABE3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>lw $v0, 0($sp) # Restore the registers from stack</w:t>
      </w:r>
    </w:p>
    <w:p w14:paraId="20E00BC4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4E301221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lw $at, 0($sp) # Restore the registers from stack </w:t>
      </w:r>
    </w:p>
    <w:p w14:paraId="2534511C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63185FD5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lw $ra, 0($sp) # Restore the registers from stack </w:t>
      </w:r>
    </w:p>
    <w:p w14:paraId="3921653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 </w:t>
      </w:r>
      <w:r w:rsidRPr="00D55628">
        <w:rPr>
          <w:rFonts w:asciiTheme="majorHAnsi" w:eastAsia="Yu Mincho" w:hAnsiTheme="majorHAnsi" w:cstheme="majorHAnsi"/>
          <w:lang w:val="en-US"/>
        </w:rPr>
        <w:tab/>
        <w:t xml:space="preserve">addi $sp,$sp,-4 </w:t>
      </w:r>
    </w:p>
    <w:p w14:paraId="5134CBF7" w14:textId="77777777" w:rsidR="00D55628" w:rsidRP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 xml:space="preserve">return: </w:t>
      </w:r>
    </w:p>
    <w:p w14:paraId="5DE65FB9" w14:textId="7181AC8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  <w:r w:rsidRPr="00D55628">
        <w:rPr>
          <w:rFonts w:asciiTheme="majorHAnsi" w:eastAsia="Yu Mincho" w:hAnsiTheme="majorHAnsi" w:cstheme="majorHAnsi"/>
          <w:lang w:val="en-US"/>
        </w:rPr>
        <w:tab/>
        <w:t>eret # Return from exception</w:t>
      </w:r>
    </w:p>
    <w:p w14:paraId="10B4604C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6E7D7B61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2F738AB8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7B5E196D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4C3B070C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42D36B9B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34F8AC6B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3E1FF84D" w14:textId="77777777" w:rsidR="00D55628" w:rsidRDefault="00D55628" w:rsidP="00D55628">
      <w:pPr>
        <w:rPr>
          <w:rFonts w:asciiTheme="majorHAnsi" w:eastAsia="Yu Mincho" w:hAnsiTheme="majorHAnsi" w:cstheme="majorHAnsi"/>
          <w:lang w:val="en-US"/>
        </w:rPr>
      </w:pPr>
    </w:p>
    <w:p w14:paraId="5B6E005C" w14:textId="7E29B247" w:rsidR="00D55628" w:rsidRPr="00D55628" w:rsidRDefault="00D55628" w:rsidP="00D55628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  <w:lang w:val="en-US"/>
        </w:rPr>
        <w:lastRenderedPageBreak/>
        <w:t>Nhập</w:t>
      </w:r>
      <w:r>
        <w:rPr>
          <w:rFonts w:asciiTheme="majorHAnsi" w:eastAsia="Yu Mincho" w:hAnsiTheme="majorHAnsi" w:cstheme="majorHAnsi"/>
        </w:rPr>
        <w:t xml:space="preserve"> lần lượt 1, 5, 9, d được kết </w:t>
      </w:r>
      <w:r w:rsidR="004D6BFD">
        <w:rPr>
          <w:rFonts w:asciiTheme="majorHAnsi" w:eastAsia="Yu Mincho" w:hAnsiTheme="majorHAnsi" w:cstheme="majorHAnsi"/>
        </w:rPr>
        <w:t>quả:</w:t>
      </w:r>
    </w:p>
    <w:p w14:paraId="053D7089" w14:textId="3F9654A7" w:rsidR="00D55628" w:rsidRDefault="00D55628" w:rsidP="00AF263E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59676C" wp14:editId="5347E82A">
            <wp:extent cx="5731510" cy="1691640"/>
            <wp:effectExtent l="0" t="0" r="2540" b="3810"/>
            <wp:docPr id="692154705" name="Hình ảnh 2" descr="Ảnh có chứa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4705" name="Hình ảnh 2" descr="Ảnh có chứa văn bản, ảnh chụp màn hình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1916" w14:textId="54E5DB1E" w:rsidR="00AF263E" w:rsidRDefault="00D55628" w:rsidP="00AF263E">
      <w:pPr>
        <w:rPr>
          <w:rFonts w:asciiTheme="majorHAnsi" w:eastAsia="Yu Mincho" w:hAnsiTheme="majorHAnsi" w:cstheme="majorHAnsi"/>
        </w:rPr>
      </w:pPr>
      <w:r w:rsidRPr="00D55628">
        <w:rPr>
          <w:rFonts w:asciiTheme="majorHAnsi" w:eastAsia="Yu Mincho" w:hAnsiTheme="majorHAnsi" w:cstheme="majorHAnsi"/>
          <w:lang w:val="en-US"/>
        </w:rPr>
        <w:drawing>
          <wp:inline distT="0" distB="0" distL="0" distR="0" wp14:anchorId="11140377" wp14:editId="6E3AFE5C">
            <wp:extent cx="5731510" cy="1635760"/>
            <wp:effectExtent l="0" t="0" r="2540" b="2540"/>
            <wp:docPr id="1672475512" name="Hình ảnh 1" descr="Ảnh có chứa ảnh chụp màn hình, văn bản, phần mềm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5512" name="Hình ảnh 1" descr="Ảnh có chứa ảnh chụp màn hình, văn bản, phần mềm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D163" w14:textId="77777777" w:rsidR="004D6BFD" w:rsidRPr="004D6BFD" w:rsidRDefault="004D6BFD" w:rsidP="00AF263E">
      <w:pPr>
        <w:rPr>
          <w:rFonts w:asciiTheme="majorHAnsi" w:eastAsia="Yu Mincho" w:hAnsiTheme="majorHAnsi" w:cstheme="majorHAnsi"/>
        </w:rPr>
      </w:pPr>
    </w:p>
    <w:p w14:paraId="6EAD9EF5" w14:textId="55BE9FBE" w:rsidR="00AF263E" w:rsidRDefault="00AF263E" w:rsidP="00AF263E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4</w:t>
      </w:r>
    </w:p>
    <w:p w14:paraId="3F4D964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IN_ADDRESS_HEXA_KEYBOARD 0xFFFF0012 </w:t>
      </w:r>
    </w:p>
    <w:p w14:paraId="1E8C233A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COUNTER 0xFFFF0013 # Time Counter </w:t>
      </w:r>
    </w:p>
    <w:p w14:paraId="0130295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MASK_CAUSE_COUNTER 0x00000400 # Bit 10: Counter interrupt </w:t>
      </w:r>
    </w:p>
    <w:p w14:paraId="2FAE83B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MASK_CAUSE_KEYMATRIX 0x00000800 # Bit 11: Key matrix interrupt </w:t>
      </w:r>
    </w:p>
    <w:p w14:paraId="5500A5A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.data </w:t>
      </w:r>
    </w:p>
    <w:p w14:paraId="14E0D62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msg_keypress: .asciiz "Someone has pressed a key!\n" </w:t>
      </w:r>
    </w:p>
    <w:p w14:paraId="1084280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msg_counter: .asciiz "Time inteval!\n" </w:t>
      </w:r>
    </w:p>
    <w:p w14:paraId="38FF6AA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39AC778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 MAIN Procedure </w:t>
      </w:r>
    </w:p>
    <w:p w14:paraId="2871E8C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34FC14BA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45B3F5C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main: </w:t>
      </w:r>
    </w:p>
    <w:p w14:paraId="23E8440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2085D87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Enable interrupts you expect </w:t>
      </w:r>
    </w:p>
    <w:p w14:paraId="49CE41F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lastRenderedPageBreak/>
        <w:t xml:space="preserve"> #--------------------------------------------------------- </w:t>
      </w:r>
    </w:p>
    <w:p w14:paraId="08C5A0C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Enable the interrupt of Keyboard matrix 4x4 of Digital Lab Sim </w:t>
      </w:r>
    </w:p>
    <w:p w14:paraId="20B602C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$t1, IN_ADDRESS_HEXA_KEYBOARD </w:t>
      </w:r>
    </w:p>
    <w:p w14:paraId="019487C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$t3, 0x80 # bit 7 = 1 to enable </w:t>
      </w:r>
    </w:p>
    <w:p w14:paraId="3A2877D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sb $t3, 0($t1) </w:t>
      </w:r>
    </w:p>
    <w:p w14:paraId="3D8B2C1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Enable the interrupt of TimeCounter of Digital Lab Sim </w:t>
      </w:r>
    </w:p>
    <w:p w14:paraId="1F26FBEB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</w:r>
      <w:r w:rsidRPr="004D6BFD">
        <w:rPr>
          <w:rFonts w:asciiTheme="majorHAnsi" w:eastAsia="Yu Mincho" w:hAnsiTheme="majorHAnsi" w:cstheme="majorHAnsi"/>
          <w:lang w:val="fr-FR"/>
        </w:rPr>
        <w:t xml:space="preserve">li $t1, COUNTER </w:t>
      </w:r>
    </w:p>
    <w:p w14:paraId="359B3B7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fr-FR"/>
        </w:rPr>
        <w:tab/>
        <w:t xml:space="preserve">sb $t1, 0($t1) </w:t>
      </w:r>
    </w:p>
    <w:p w14:paraId="1F46117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 xml:space="preserve">#--------------------------------------------------------- </w:t>
      </w:r>
    </w:p>
    <w:p w14:paraId="5E17C62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Loop a print sequence numbers </w:t>
      </w:r>
    </w:p>
    <w:p w14:paraId="5119EFE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#--------------------------------------------------------- </w:t>
      </w:r>
    </w:p>
    <w:p w14:paraId="6B14748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0AC797E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>nop</w:t>
      </w:r>
    </w:p>
    <w:p w14:paraId="261AE3D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70A46D8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6F0B930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sleep: </w:t>
      </w:r>
      <w:r w:rsidRPr="004D6BFD">
        <w:rPr>
          <w:rFonts w:asciiTheme="majorHAnsi" w:eastAsia="Yu Mincho" w:hAnsiTheme="majorHAnsi" w:cstheme="majorHAnsi"/>
          <w:lang w:val="en-US"/>
        </w:rPr>
        <w:tab/>
      </w:r>
    </w:p>
    <w:p w14:paraId="2A13BD5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addi $v0,$zero,32 # BUG: must sleep to wait for Time Counter </w:t>
      </w:r>
    </w:p>
    <w:p w14:paraId="5254B2E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$a0,500 # sleep 500 ms </w:t>
      </w:r>
    </w:p>
    <w:p w14:paraId="166086D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102192B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nop # WARNING: nop is mandatory here. </w:t>
      </w:r>
    </w:p>
    <w:p w14:paraId="730546B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 Loop </w:t>
      </w:r>
    </w:p>
    <w:p w14:paraId="2C7615E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end_main: </w:t>
      </w:r>
    </w:p>
    <w:p w14:paraId="4933D0E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63E31E4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 GENERAL INTERRUPT SERVED ROUTINE for all interrupts </w:t>
      </w:r>
    </w:p>
    <w:p w14:paraId="1B0CEE7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#~~~~~~~~~~~~~~~~~~~~~~~~~~~~~~~~~~~~~~~~~~~~~~~~~~~~~~~~~~~~~~~~~ </w:t>
      </w:r>
    </w:p>
    <w:p w14:paraId="5A2459CA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.ktext 0x80000180 </w:t>
      </w:r>
    </w:p>
    <w:p w14:paraId="3F95741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IntSR: #-------------------------------------------------------- </w:t>
      </w:r>
    </w:p>
    <w:p w14:paraId="6392C0A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Temporary disable interrupt </w:t>
      </w:r>
    </w:p>
    <w:p w14:paraId="0FF50EDA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4747684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lastRenderedPageBreak/>
        <w:t>dis_int:</w:t>
      </w:r>
    </w:p>
    <w:p w14:paraId="1979717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li $t1, COUNTER # BUG: must disable with Time Counter </w:t>
      </w:r>
    </w:p>
    <w:p w14:paraId="6303E3F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sb $zero, 0($t1) </w:t>
      </w:r>
    </w:p>
    <w:p w14:paraId="274D318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no need to disable keyboard matrix interrupt </w:t>
      </w:r>
    </w:p>
    <w:p w14:paraId="5770F33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fr-FR"/>
        </w:rPr>
        <w:t xml:space="preserve">#-------------------------------------------------------- </w:t>
      </w:r>
    </w:p>
    <w:p w14:paraId="233028A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# Processing </w:t>
      </w:r>
    </w:p>
    <w:p w14:paraId="0995539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#-------------------------------------------------------- </w:t>
      </w:r>
    </w:p>
    <w:p w14:paraId="40B35F3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>get_caus:</w:t>
      </w:r>
    </w:p>
    <w:p w14:paraId="3C5827F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ab/>
        <w:t xml:space="preserve">mfc0 $t1, $13 # $t1 = Coproc0.cause </w:t>
      </w:r>
    </w:p>
    <w:p w14:paraId="1D01A23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>IsCount:</w:t>
      </w:r>
    </w:p>
    <w:p w14:paraId="62B90B5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li $t2, MASK_CAUSE_COUNTER# if Cause value confirm Counter.. </w:t>
      </w:r>
    </w:p>
    <w:p w14:paraId="6FF60AD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and $at, $t1,$t2 </w:t>
      </w:r>
    </w:p>
    <w:p w14:paraId="4D0B817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beq $at,$t2, Counter_Intr </w:t>
      </w:r>
    </w:p>
    <w:p w14:paraId="4D72D9F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>IsKeyMa:</w:t>
      </w:r>
    </w:p>
    <w:p w14:paraId="4A21D9B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li $t2, MASK_CAUSE_KEYMATRIX # if Cause value confirm Key.. </w:t>
      </w:r>
    </w:p>
    <w:p w14:paraId="0FA9FF4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and $at, $t1,$t2 </w:t>
      </w:r>
    </w:p>
    <w:p w14:paraId="07B3DAD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beq $at,$t2, Keymatrix_Intr </w:t>
      </w:r>
    </w:p>
    <w:p w14:paraId="19DED72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others: </w:t>
      </w:r>
    </w:p>
    <w:p w14:paraId="14F0A85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j end_process # other cases </w:t>
      </w:r>
    </w:p>
    <w:p w14:paraId="6F77F6A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Keymatrix_Intr: </w:t>
      </w:r>
    </w:p>
    <w:p w14:paraId="683DB8E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li $v0, 4 # Processing Key Matrix Interrupt </w:t>
      </w:r>
    </w:p>
    <w:p w14:paraId="22EB997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la $a0, msg_keypress </w:t>
      </w:r>
    </w:p>
    <w:p w14:paraId="436C17E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syscall </w:t>
      </w:r>
    </w:p>
    <w:p w14:paraId="24DD6A9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j end_process </w:t>
      </w:r>
    </w:p>
    <w:p w14:paraId="5D4FA1E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Counter_Intr: </w:t>
      </w:r>
    </w:p>
    <w:p w14:paraId="53034D2C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li $v0, 4 # Processing Counter Interrupt </w:t>
      </w:r>
    </w:p>
    <w:p w14:paraId="40B46F8B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la $a0, msg_counter </w:t>
      </w:r>
    </w:p>
    <w:p w14:paraId="65280A2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>syscall</w:t>
      </w:r>
    </w:p>
    <w:p w14:paraId="4C1B42A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j end_process </w:t>
      </w:r>
    </w:p>
    <w:p w14:paraId="4CD8E67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lastRenderedPageBreak/>
        <w:t xml:space="preserve">end_process: </w:t>
      </w:r>
    </w:p>
    <w:p w14:paraId="380F6A3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mtc0 $zero, $13 # Must clear cause reg </w:t>
      </w:r>
    </w:p>
    <w:p w14:paraId="426A457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en_int: #-------------------------------------------------------- </w:t>
      </w:r>
    </w:p>
    <w:p w14:paraId="01F7309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# Re-enable interrupt </w:t>
      </w:r>
    </w:p>
    <w:p w14:paraId="030F9BE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#-------------------------------------------------------- </w:t>
      </w:r>
    </w:p>
    <w:p w14:paraId="08DB886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fr-FR"/>
        </w:rPr>
        <w:tab/>
        <w:t xml:space="preserve">li $t1, COUNTER </w:t>
      </w:r>
    </w:p>
    <w:p w14:paraId="690C2EA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fr-FR"/>
        </w:rPr>
        <w:tab/>
        <w:t xml:space="preserve">sb $t1, 0($t1) </w:t>
      </w:r>
    </w:p>
    <w:p w14:paraId="1366961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 xml:space="preserve">#-------------------------------------------------------- </w:t>
      </w:r>
    </w:p>
    <w:p w14:paraId="6198439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Evaluate the return address of main routine </w:t>
      </w:r>
    </w:p>
    <w:p w14:paraId="29671A1B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 epc &lt;= epc + 4 </w:t>
      </w:r>
    </w:p>
    <w:p w14:paraId="7361547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#-------------------------------------------------------- </w:t>
      </w:r>
    </w:p>
    <w:p w14:paraId="77F3926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>next_pc:</w:t>
      </w:r>
    </w:p>
    <w:p w14:paraId="56448CC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 xml:space="preserve">mfc0 $at, $14 # $at &lt;= Coproc0.$14 = Coproc0.epc </w:t>
      </w:r>
    </w:p>
    <w:p w14:paraId="1EDA796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addi $at, $at, 4 # $at = $at + 4 (next instruction) </w:t>
      </w:r>
    </w:p>
    <w:p w14:paraId="3E70319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mtc0 $at, $14 # Coproc0.$14 = Coproc0.epc &lt;= $at </w:t>
      </w:r>
    </w:p>
    <w:p w14:paraId="712B718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return: </w:t>
      </w:r>
    </w:p>
    <w:p w14:paraId="5FCE4BF1" w14:textId="2AAE412C" w:rsidR="00AF263E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ab/>
        <w:t>eret # Return from exception</w:t>
      </w:r>
    </w:p>
    <w:p w14:paraId="7C158338" w14:textId="77777777" w:rsidR="004D6BFD" w:rsidRDefault="004D6BFD" w:rsidP="004D6BFD">
      <w:pPr>
        <w:rPr>
          <w:rFonts w:asciiTheme="majorHAnsi" w:eastAsia="Yu Mincho" w:hAnsiTheme="majorHAnsi" w:cstheme="majorHAnsi"/>
          <w:lang w:val="en-US"/>
        </w:rPr>
      </w:pPr>
    </w:p>
    <w:p w14:paraId="26FBA268" w14:textId="5F27F09F" w:rsidR="004D6BFD" w:rsidRPr="004D6BFD" w:rsidRDefault="004D6BFD" w:rsidP="004D6BFD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  <w:lang w:val="en-US"/>
        </w:rPr>
        <w:t>Nhập</w:t>
      </w:r>
      <w:r>
        <w:rPr>
          <w:rFonts w:asciiTheme="majorHAnsi" w:eastAsia="Yu Mincho" w:hAnsiTheme="majorHAnsi" w:cstheme="majorHAnsi"/>
        </w:rPr>
        <w:t xml:space="preserve"> lần lượt 1, 9 ,7 được kết quả:</w:t>
      </w:r>
    </w:p>
    <w:p w14:paraId="2DE648C6" w14:textId="20A959D6" w:rsidR="00AF263E" w:rsidRDefault="004D6BFD" w:rsidP="00AF263E">
      <w:pPr>
        <w:rPr>
          <w:rFonts w:asciiTheme="majorHAnsi" w:eastAsia="Yu Mincho" w:hAnsiTheme="majorHAnsi" w:cstheme="majorHAnsi"/>
        </w:rPr>
      </w:pPr>
      <w:r w:rsidRPr="004D6BFD">
        <w:rPr>
          <w:rFonts w:asciiTheme="majorHAnsi" w:eastAsia="Yu Mincho" w:hAnsiTheme="majorHAnsi" w:cstheme="majorHAnsi"/>
          <w:lang w:val="en-US"/>
        </w:rPr>
        <w:drawing>
          <wp:inline distT="0" distB="0" distL="0" distR="0" wp14:anchorId="290ABAD8" wp14:editId="47F2CEB1">
            <wp:extent cx="5731510" cy="1666875"/>
            <wp:effectExtent l="0" t="0" r="2540" b="9525"/>
            <wp:docPr id="428405286" name="Hình ảnh 1" descr="Ảnh có chứa văn bản, ảnh chụp màn hình, phần mềm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5286" name="Hình ảnh 1" descr="Ảnh có chứa văn bản, ảnh chụp màn hình, phần mềm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7AF" w14:textId="77777777" w:rsidR="004D6BFD" w:rsidRPr="004D6BFD" w:rsidRDefault="004D6BFD" w:rsidP="00AF263E">
      <w:pPr>
        <w:rPr>
          <w:rFonts w:asciiTheme="majorHAnsi" w:eastAsia="Yu Mincho" w:hAnsiTheme="majorHAnsi" w:cstheme="majorHAnsi"/>
        </w:rPr>
      </w:pPr>
    </w:p>
    <w:p w14:paraId="15B8169E" w14:textId="4A4831FC" w:rsidR="00AF263E" w:rsidRDefault="00AF263E" w:rsidP="00AF263E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5</w:t>
      </w:r>
    </w:p>
    <w:p w14:paraId="7EF757DA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KEY_CODE 0xFFFF0004 # ASCII code from keyboard, 1 byte </w:t>
      </w:r>
    </w:p>
    <w:p w14:paraId="71F2533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KEY_READY 0xFFFF0000 # =1 if has a new keycode ? </w:t>
      </w:r>
    </w:p>
    <w:p w14:paraId="786F12C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lastRenderedPageBreak/>
        <w:t xml:space="preserve"># Auto clear after lw </w:t>
      </w:r>
    </w:p>
    <w:p w14:paraId="582F9C1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DISPLAY_CODE 0xFFFF000C # ASCII code to show, 1 byte </w:t>
      </w:r>
    </w:p>
    <w:p w14:paraId="358391F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DISPLAY_READY 0xFFFF0008 # =1 if the display has already to do </w:t>
      </w:r>
    </w:p>
    <w:p w14:paraId="1384983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 Auto clear after sw </w:t>
      </w:r>
    </w:p>
    <w:p w14:paraId="60D1234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.eqv MASK_CAUSE_KEYBOARD 0x0000034 # Keyboard Cause </w:t>
      </w:r>
    </w:p>
    <w:p w14:paraId="5242D00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68328A3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$k0, KEY_CODE </w:t>
      </w:r>
    </w:p>
    <w:p w14:paraId="75ECF6E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$k1, KEY_READY </w:t>
      </w:r>
    </w:p>
    <w:p w14:paraId="1EC9127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$s0, DISPLAY_CODE </w:t>
      </w:r>
    </w:p>
    <w:p w14:paraId="22D59C7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li $s1, DISPLAY_READY </w:t>
      </w:r>
    </w:p>
    <w:p w14:paraId="77E0878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7BBB268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55C1A13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WaitForKey: </w:t>
      </w:r>
    </w:p>
    <w:p w14:paraId="0053BB2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lw $t1, 0($k1) # $t1 = [$k1] = KEY_READY </w:t>
      </w:r>
    </w:p>
    <w:p w14:paraId="273F11F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beq $t1, $zero, WaitForKey # if $t1 == 0 then Polling </w:t>
      </w:r>
    </w:p>
    <w:p w14:paraId="39A1324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MakeIntR: </w:t>
      </w:r>
    </w:p>
    <w:p w14:paraId="7812DE8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teqi $t1, 1 # if $t0 = 1 then raise an Interrupt </w:t>
      </w:r>
    </w:p>
    <w:p w14:paraId="06F0C4BB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j loop </w:t>
      </w:r>
    </w:p>
    <w:p w14:paraId="5DB7F70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#--------------------------------------------------------------- </w:t>
      </w:r>
    </w:p>
    <w:p w14:paraId="758B9642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 Interrupt subroutine </w:t>
      </w:r>
    </w:p>
    <w:p w14:paraId="07106B5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#--------------------------------------------------------------- </w:t>
      </w:r>
    </w:p>
    <w:p w14:paraId="1BF200A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.ktext 0x80000180 </w:t>
      </w:r>
    </w:p>
    <w:p w14:paraId="2E10EF8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get_caus: </w:t>
      </w:r>
    </w:p>
    <w:p w14:paraId="5AC1B92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</w:r>
      <w:r w:rsidRPr="004D6BFD">
        <w:rPr>
          <w:rFonts w:asciiTheme="majorHAnsi" w:eastAsia="Yu Mincho" w:hAnsiTheme="majorHAnsi" w:cstheme="majorHAnsi"/>
          <w:lang w:val="fr-FR"/>
        </w:rPr>
        <w:t xml:space="preserve">mfc0 $t1, $13 # $t1 = Coproc0.cause </w:t>
      </w:r>
    </w:p>
    <w:p w14:paraId="54E7EB7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fr-FR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IsCount: </w:t>
      </w:r>
    </w:p>
    <w:p w14:paraId="60415B8B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fr-FR"/>
        </w:rPr>
        <w:t xml:space="preserve"> </w:t>
      </w:r>
      <w:r w:rsidRPr="004D6BFD">
        <w:rPr>
          <w:rFonts w:asciiTheme="majorHAnsi" w:eastAsia="Yu Mincho" w:hAnsiTheme="majorHAnsi" w:cstheme="majorHAnsi"/>
          <w:lang w:val="fr-FR"/>
        </w:rPr>
        <w:tab/>
      </w:r>
      <w:r w:rsidRPr="004D6BFD">
        <w:rPr>
          <w:rFonts w:asciiTheme="majorHAnsi" w:eastAsia="Yu Mincho" w:hAnsiTheme="majorHAnsi" w:cstheme="majorHAnsi"/>
          <w:lang w:val="en-US"/>
        </w:rPr>
        <w:t xml:space="preserve">li $t2, MASK_CAUSE_KEYBOARD # if Cause value confirm Keyboard.. </w:t>
      </w:r>
    </w:p>
    <w:p w14:paraId="4661D47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and $at, $t1,$t2 </w:t>
      </w:r>
    </w:p>
    <w:p w14:paraId="322195F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beq $at,$t2, Counter_Keyboard </w:t>
      </w:r>
    </w:p>
    <w:p w14:paraId="4D82839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j end_process </w:t>
      </w:r>
    </w:p>
    <w:p w14:paraId="22FFECF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lastRenderedPageBreak/>
        <w:t xml:space="preserve">Counter_Keyboard: </w:t>
      </w:r>
    </w:p>
    <w:p w14:paraId="4F3170E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ReadKey: </w:t>
      </w:r>
    </w:p>
    <w:p w14:paraId="36C627B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lw $t0, 0($k0) # $t0 = [$k0] = KEY_CODE </w:t>
      </w:r>
    </w:p>
    <w:p w14:paraId="6AEE555E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WaitForDis: </w:t>
      </w:r>
    </w:p>
    <w:p w14:paraId="544DF8B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lw $t2, 0($s1) # $t2 = [$s1] = DISPLAY_READY </w:t>
      </w:r>
    </w:p>
    <w:p w14:paraId="4E4AC71D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beq $t2, $zero, WaitForDis # if $t2 == 0 then Polling </w:t>
      </w:r>
    </w:p>
    <w:p w14:paraId="25C58671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Encrypt: </w:t>
      </w:r>
    </w:p>
    <w:p w14:paraId="25C36DE6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addi $t0, $t0, 1 # change input key </w:t>
      </w:r>
    </w:p>
    <w:p w14:paraId="555BEA05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ShowKey: </w:t>
      </w:r>
    </w:p>
    <w:p w14:paraId="422D9703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sw $t0, 0($s0) # show key </w:t>
      </w:r>
    </w:p>
    <w:p w14:paraId="6A0715B8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2CD9268F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end_process: </w:t>
      </w:r>
    </w:p>
    <w:p w14:paraId="21A91950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next_pc: </w:t>
      </w:r>
    </w:p>
    <w:p w14:paraId="6F3CD1F9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mfc0 $at, $14 # $at &lt;= Coproc0.$14 = Coproc0.epc </w:t>
      </w:r>
    </w:p>
    <w:p w14:paraId="0B503B57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addi $at, $at, 4 # $at = $at + 4 (next instruction) </w:t>
      </w:r>
    </w:p>
    <w:p w14:paraId="2001321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 xml:space="preserve">mtc0 $at, $14 # Coproc0.$14 = Coproc0.epc &lt;= $at </w:t>
      </w:r>
    </w:p>
    <w:p w14:paraId="68EAE8F4" w14:textId="77777777" w:rsidR="004D6BFD" w:rsidRPr="004D6BFD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return: </w:t>
      </w:r>
    </w:p>
    <w:p w14:paraId="098007B9" w14:textId="16F7C19E" w:rsidR="00AF263E" w:rsidRPr="00AF263E" w:rsidRDefault="004D6BFD" w:rsidP="004D6BFD">
      <w:pPr>
        <w:rPr>
          <w:rFonts w:asciiTheme="majorHAnsi" w:eastAsia="Yu Mincho" w:hAnsiTheme="majorHAnsi" w:cstheme="majorHAnsi"/>
          <w:lang w:val="en-US"/>
        </w:rPr>
      </w:pPr>
      <w:r w:rsidRPr="004D6BFD">
        <w:rPr>
          <w:rFonts w:asciiTheme="majorHAnsi" w:eastAsia="Yu Mincho" w:hAnsiTheme="majorHAnsi" w:cstheme="majorHAnsi"/>
          <w:lang w:val="en-US"/>
        </w:rPr>
        <w:t xml:space="preserve"> </w:t>
      </w:r>
      <w:r w:rsidRPr="004D6BFD">
        <w:rPr>
          <w:rFonts w:asciiTheme="majorHAnsi" w:eastAsia="Yu Mincho" w:hAnsiTheme="majorHAnsi" w:cstheme="majorHAnsi"/>
          <w:lang w:val="en-US"/>
        </w:rPr>
        <w:tab/>
        <w:t>eret # Return from exception</w:t>
      </w:r>
    </w:p>
    <w:p w14:paraId="2CFC0155" w14:textId="77777777" w:rsidR="00AF263E" w:rsidRPr="00AF263E" w:rsidRDefault="00AF263E" w:rsidP="00AF263E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</w:p>
    <w:p w14:paraId="11F7B0B5" w14:textId="5EA834DB" w:rsidR="00AF263E" w:rsidRPr="00AF263E" w:rsidRDefault="0028756E" w:rsidP="00AF263E">
      <w:pPr>
        <w:rPr>
          <w:rFonts w:asciiTheme="majorHAnsi" w:hAnsiTheme="majorHAnsi" w:cstheme="majorHAnsi"/>
          <w:lang w:val="en-US"/>
        </w:rPr>
      </w:pPr>
      <w:r w:rsidRPr="0028756E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7600A1AD" wp14:editId="6A99C3C0">
            <wp:extent cx="5731510" cy="3223895"/>
            <wp:effectExtent l="0" t="0" r="2540" b="0"/>
            <wp:docPr id="477185766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5766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3E" w:rsidRPr="00AF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A2"/>
    <w:rsid w:val="00096900"/>
    <w:rsid w:val="0028756E"/>
    <w:rsid w:val="00470EEC"/>
    <w:rsid w:val="004B73AC"/>
    <w:rsid w:val="004D6BFD"/>
    <w:rsid w:val="00AF263E"/>
    <w:rsid w:val="00C55DA2"/>
    <w:rsid w:val="00D55628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2EEA8"/>
  <w15:chartTrackingRefBased/>
  <w15:docId w15:val="{8845BB16-0E58-498A-A05C-0AA81078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B73AC"/>
  </w:style>
  <w:style w:type="paragraph" w:styleId="u1">
    <w:name w:val="heading 1"/>
    <w:basedOn w:val="Binhthng"/>
    <w:next w:val="Binhthng"/>
    <w:link w:val="u1Char"/>
    <w:uiPriority w:val="9"/>
    <w:qFormat/>
    <w:rsid w:val="00C5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5D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5D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5D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5D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5D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5D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5D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5D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5D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5D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5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2</cp:revision>
  <dcterms:created xsi:type="dcterms:W3CDTF">2024-05-22T01:38:00Z</dcterms:created>
  <dcterms:modified xsi:type="dcterms:W3CDTF">2024-05-22T02:23:00Z</dcterms:modified>
</cp:coreProperties>
</file>