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BE5DC" w14:textId="6555FE8F" w:rsidR="00902776" w:rsidRDefault="0052786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27869">
        <w:rPr>
          <w:rFonts w:ascii="Times New Roman" w:hAnsi="Times New Roman" w:cs="Times New Roman"/>
          <w:b/>
          <w:bCs/>
          <w:sz w:val="32"/>
          <w:szCs w:val="32"/>
        </w:rPr>
        <w:t>Pseudo-code:</w:t>
      </w:r>
    </w:p>
    <w:p w14:paraId="2F139FFF" w14:textId="37D83E4C" w:rsidR="00527869" w:rsidRDefault="005278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Begin</w:t>
      </w:r>
    </w:p>
    <w:p w14:paraId="7DDAB6A2" w14:textId="6226D7B1" w:rsidR="00527869" w:rsidRDefault="005278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Input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(grade) </w:t>
      </w:r>
      <w:proofErr w:type="spellStart"/>
      <w:r>
        <w:rPr>
          <w:rFonts w:ascii="Times New Roman" w:hAnsi="Times New Roman" w:cs="Times New Roman"/>
          <w:sz w:val="32"/>
          <w:szCs w:val="32"/>
        </w:rPr>
        <w:t>học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thang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100</w:t>
      </w:r>
    </w:p>
    <w:p w14:paraId="12017405" w14:textId="7B8C259E" w:rsidR="00527869" w:rsidRDefault="005278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IF (grade &gt;= 75)</w:t>
      </w:r>
    </w:p>
    <w:p w14:paraId="4CBE5AFC" w14:textId="12C0AB8A" w:rsidR="00527869" w:rsidRDefault="005278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Output “</w:t>
      </w:r>
      <w:proofErr w:type="spellStart"/>
      <w:r>
        <w:rPr>
          <w:rFonts w:ascii="Times New Roman" w:hAnsi="Times New Roman" w:cs="Times New Roman"/>
          <w:sz w:val="32"/>
          <w:szCs w:val="32"/>
        </w:rPr>
        <w:t>Loại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A”</w:t>
      </w:r>
    </w:p>
    <w:p w14:paraId="0481863B" w14:textId="76D7876F" w:rsidR="00527869" w:rsidRDefault="005278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ELSE</w:t>
      </w:r>
    </w:p>
    <w:p w14:paraId="4573995F" w14:textId="48E6E220" w:rsidR="00527869" w:rsidRDefault="005278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IF (grade &gt;=50 &amp;&amp; grade &lt;75)</w:t>
      </w:r>
    </w:p>
    <w:p w14:paraId="5C7DB905" w14:textId="47C03E97" w:rsidR="00527869" w:rsidRDefault="005278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Output “</w:t>
      </w:r>
      <w:proofErr w:type="spellStart"/>
      <w:r>
        <w:rPr>
          <w:rFonts w:ascii="Times New Roman" w:hAnsi="Times New Roman" w:cs="Times New Roman"/>
          <w:sz w:val="32"/>
          <w:szCs w:val="32"/>
        </w:rPr>
        <w:t>Loại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B”</w:t>
      </w:r>
    </w:p>
    <w:p w14:paraId="352E0617" w14:textId="46D46C3E" w:rsidR="00527869" w:rsidRDefault="005278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ELSE</w:t>
      </w:r>
    </w:p>
    <w:p w14:paraId="5E49612F" w14:textId="32FCEE30" w:rsidR="00527869" w:rsidRDefault="005278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IF (grade &gt;=45 &amp;&amp; grade &lt;60)</w:t>
      </w:r>
    </w:p>
    <w:p w14:paraId="2C4A6554" w14:textId="1E0BB277" w:rsidR="00527869" w:rsidRDefault="005278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Output “</w:t>
      </w:r>
      <w:proofErr w:type="spellStart"/>
      <w:r>
        <w:rPr>
          <w:rFonts w:ascii="Times New Roman" w:hAnsi="Times New Roman" w:cs="Times New Roman"/>
          <w:sz w:val="32"/>
          <w:szCs w:val="32"/>
        </w:rPr>
        <w:t>Loại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C”</w:t>
      </w:r>
    </w:p>
    <w:p w14:paraId="41CA4284" w14:textId="4AC50C74" w:rsidR="00527869" w:rsidRDefault="005278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ELSE</w:t>
      </w:r>
    </w:p>
    <w:p w14:paraId="047BA519" w14:textId="384452E0" w:rsidR="00527869" w:rsidRDefault="005278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IF (grade &gt;=35 &amp;&amp; grade &lt;45)</w:t>
      </w:r>
    </w:p>
    <w:p w14:paraId="302C2B23" w14:textId="4CCA3343" w:rsidR="00527869" w:rsidRDefault="005278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Output “</w:t>
      </w:r>
      <w:proofErr w:type="spellStart"/>
      <w:r>
        <w:rPr>
          <w:rFonts w:ascii="Times New Roman" w:hAnsi="Times New Roman" w:cs="Times New Roman"/>
          <w:sz w:val="32"/>
          <w:szCs w:val="32"/>
        </w:rPr>
        <w:t>Loại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D”</w:t>
      </w:r>
    </w:p>
    <w:p w14:paraId="041D5E98" w14:textId="101E2EAC" w:rsidR="00527869" w:rsidRDefault="005278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ELSE</w:t>
      </w:r>
    </w:p>
    <w:p w14:paraId="70F1435D" w14:textId="76A4BDF1" w:rsidR="00527869" w:rsidRDefault="005278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Output “</w:t>
      </w:r>
      <w:proofErr w:type="spellStart"/>
      <w:r>
        <w:rPr>
          <w:rFonts w:ascii="Times New Roman" w:hAnsi="Times New Roman" w:cs="Times New Roman"/>
          <w:sz w:val="32"/>
          <w:szCs w:val="32"/>
        </w:rPr>
        <w:t>Loại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E”</w:t>
      </w:r>
    </w:p>
    <w:p w14:paraId="2917B080" w14:textId="7DE06271" w:rsidR="00527869" w:rsidRDefault="005278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END IF</w:t>
      </w:r>
    </w:p>
    <w:p w14:paraId="242D8E0D" w14:textId="5A7B8B63" w:rsidR="00527869" w:rsidRDefault="005278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END IF</w:t>
      </w:r>
    </w:p>
    <w:p w14:paraId="509F395E" w14:textId="435DA7FE" w:rsidR="00527869" w:rsidRDefault="005278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END IF</w:t>
      </w:r>
    </w:p>
    <w:p w14:paraId="7B029B41" w14:textId="4DC4D713" w:rsidR="00527869" w:rsidRDefault="005278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END IF</w:t>
      </w:r>
    </w:p>
    <w:p w14:paraId="137BD277" w14:textId="25DBCB76" w:rsidR="00527869" w:rsidRDefault="005278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End</w:t>
      </w:r>
    </w:p>
    <w:p w14:paraId="685CDC76" w14:textId="77777777" w:rsidR="00527869" w:rsidRDefault="005278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3CF860BB" w14:textId="13D3E51E" w:rsidR="00527869" w:rsidRPr="00527869" w:rsidRDefault="0052786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27869">
        <w:rPr>
          <w:rFonts w:ascii="Times New Roman" w:hAnsi="Times New Roman" w:cs="Times New Roman"/>
          <w:b/>
          <w:bCs/>
          <w:sz w:val="32"/>
          <w:szCs w:val="32"/>
        </w:rPr>
        <w:lastRenderedPageBreak/>
        <w:t>Flowchart</w:t>
      </w:r>
    </w:p>
    <w:p w14:paraId="53A47A85" w14:textId="463DB2A9" w:rsidR="00527869" w:rsidRDefault="005278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14:paraId="311605C2" w14:textId="799B7F41" w:rsidR="00527869" w:rsidRPr="00527869" w:rsidRDefault="00527869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194DBF9" wp14:editId="57380537">
            <wp:extent cx="6486525" cy="6781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3591" cy="6799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7869" w:rsidRPr="00527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869"/>
    <w:rsid w:val="00527869"/>
    <w:rsid w:val="00902776"/>
    <w:rsid w:val="00CD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228FC"/>
  <w15:chartTrackingRefBased/>
  <w15:docId w15:val="{6C6A7269-597C-4D86-ABE5-CD39A9A04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Đức Đoàn</dc:creator>
  <cp:keywords/>
  <dc:description/>
  <cp:lastModifiedBy>Minh Đức Đoàn</cp:lastModifiedBy>
  <cp:revision>1</cp:revision>
  <dcterms:created xsi:type="dcterms:W3CDTF">2021-03-01T04:49:00Z</dcterms:created>
  <dcterms:modified xsi:type="dcterms:W3CDTF">2021-03-01T06:22:00Z</dcterms:modified>
</cp:coreProperties>
</file>