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5D27" w14:textId="171B1371" w:rsidR="002A7D97" w:rsidRDefault="00CB34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345B">
        <w:rPr>
          <w:rFonts w:ascii="Times New Roman" w:hAnsi="Times New Roman" w:cs="Times New Roman"/>
          <w:b/>
          <w:bCs/>
          <w:sz w:val="32"/>
          <w:szCs w:val="32"/>
        </w:rPr>
        <w:t>Flowchart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BDB769" w14:textId="04C584A9" w:rsidR="00CB345B" w:rsidRDefault="00CB34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345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63CAB4E" wp14:editId="15A0BD80">
            <wp:simplePos x="0" y="0"/>
            <wp:positionH relativeFrom="column">
              <wp:posOffset>1276350</wp:posOffset>
            </wp:positionH>
            <wp:positionV relativeFrom="paragraph">
              <wp:posOffset>389255</wp:posOffset>
            </wp:positionV>
            <wp:extent cx="2990850" cy="42252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BFB634" w14:textId="77777777" w:rsidR="00CB345B" w:rsidRDefault="00CB34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7923A8" w14:textId="52BDB4F1" w:rsidR="00CB345B" w:rsidRDefault="00CB34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Pseudo-code:</w:t>
      </w:r>
    </w:p>
    <w:p w14:paraId="52D36967" w14:textId="45A230C3" w:rsidR="00CB345B" w:rsidRDefault="00CB345B" w:rsidP="00CB3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Begin</w:t>
      </w:r>
    </w:p>
    <w:p w14:paraId="7A359196" w14:textId="271D2387" w:rsidR="00CB345B" w:rsidRDefault="00CB345B" w:rsidP="00CB3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Input C</w:t>
      </w:r>
    </w:p>
    <w:p w14:paraId="23E8A885" w14:textId="3691C4F9" w:rsidR="00CB345B" w:rsidRDefault="00CB345B" w:rsidP="00CB3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 = </w:t>
      </w:r>
      <w:r>
        <w:rPr>
          <w:rFonts w:ascii="Times New Roman" w:hAnsi="Times New Roman" w:cs="Times New Roman"/>
          <w:sz w:val="32"/>
          <w:szCs w:val="32"/>
        </w:rPr>
        <w:tab/>
        <w:t>(9*C) / 5 + 32</w:t>
      </w:r>
    </w:p>
    <w:p w14:paraId="113E5A1A" w14:textId="0576226D" w:rsidR="00CB345B" w:rsidRDefault="00CB345B" w:rsidP="00CB3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Display F</w:t>
      </w:r>
    </w:p>
    <w:p w14:paraId="2013524B" w14:textId="45D7D58D" w:rsidR="00CB345B" w:rsidRPr="00CB345B" w:rsidRDefault="00CB345B" w:rsidP="00CB345B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14:paraId="6780F24E" w14:textId="77777777" w:rsidR="00CB345B" w:rsidRPr="00CB345B" w:rsidRDefault="00CB34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B345B" w:rsidRPr="00CB3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5B"/>
    <w:rsid w:val="002A7D97"/>
    <w:rsid w:val="00C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12B7"/>
  <w15:chartTrackingRefBased/>
  <w15:docId w15:val="{F2801C61-AC7F-461C-BC31-3375E648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Đoàn</dc:creator>
  <cp:keywords/>
  <dc:description/>
  <cp:lastModifiedBy>Minh Đức Đoàn</cp:lastModifiedBy>
  <cp:revision>1</cp:revision>
  <dcterms:created xsi:type="dcterms:W3CDTF">2021-03-01T03:16:00Z</dcterms:created>
  <dcterms:modified xsi:type="dcterms:W3CDTF">2021-03-01T03:19:00Z</dcterms:modified>
</cp:coreProperties>
</file>