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6530B" w14:textId="5A65C511" w:rsidR="00BC3353" w:rsidRDefault="00D8222D" w:rsidP="00D8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222D">
        <w:rPr>
          <w:rFonts w:ascii="Times New Roman" w:hAnsi="Times New Roman" w:cs="Times New Roman"/>
          <w:b/>
          <w:bCs/>
          <w:sz w:val="32"/>
          <w:szCs w:val="32"/>
        </w:rPr>
        <w:t>Pse</w:t>
      </w:r>
      <w:r>
        <w:rPr>
          <w:rFonts w:ascii="Times New Roman" w:hAnsi="Times New Roman" w:cs="Times New Roman"/>
          <w:b/>
          <w:bCs/>
          <w:sz w:val="32"/>
          <w:szCs w:val="32"/>
        </w:rPr>
        <w:t>udo-code:</w:t>
      </w:r>
    </w:p>
    <w:p w14:paraId="0D460E65" w14:textId="77777777" w:rsidR="00D8222D" w:rsidRDefault="00D8222D" w:rsidP="00D822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C4FEF5" w14:textId="13861678" w:rsidR="00D8222D" w:rsidRDefault="00D8222D" w:rsidP="00D822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Begin</w:t>
      </w:r>
    </w:p>
    <w:p w14:paraId="1A18C460" w14:textId="591ECBA8" w:rsidR="00D8222D" w:rsidRDefault="00D8222D" w:rsidP="00D822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Input dollar</w:t>
      </w:r>
    </w:p>
    <w:p w14:paraId="1855B4A3" w14:textId="5C4F7110" w:rsidR="00D8222D" w:rsidRDefault="00D8222D" w:rsidP="00D822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vnd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dollar * 23000</w:t>
      </w:r>
    </w:p>
    <w:p w14:paraId="6EB15976" w14:textId="03AB3BAB" w:rsidR="00D8222D" w:rsidRDefault="00D8222D" w:rsidP="00D822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Output </w:t>
      </w:r>
      <w:proofErr w:type="spellStart"/>
      <w:r>
        <w:rPr>
          <w:rFonts w:ascii="Times New Roman" w:hAnsi="Times New Roman" w:cs="Times New Roman"/>
          <w:sz w:val="32"/>
          <w:szCs w:val="32"/>
        </w:rPr>
        <w:t>vnd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+“</w:t>
      </w:r>
      <w:proofErr w:type="gramEnd"/>
      <w:r>
        <w:rPr>
          <w:rFonts w:ascii="Times New Roman" w:hAnsi="Times New Roman" w:cs="Times New Roman"/>
          <w:sz w:val="32"/>
          <w:szCs w:val="32"/>
        </w:rPr>
        <w:t>VND”</w:t>
      </w:r>
    </w:p>
    <w:p w14:paraId="75935D03" w14:textId="1F95D291" w:rsidR="00D8222D" w:rsidRDefault="00D8222D" w:rsidP="00D822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End</w:t>
      </w:r>
    </w:p>
    <w:p w14:paraId="709D7B26" w14:textId="648A41C3" w:rsidR="00D8222D" w:rsidRDefault="00D8222D" w:rsidP="00D8222D">
      <w:pPr>
        <w:rPr>
          <w:rFonts w:ascii="Times New Roman" w:hAnsi="Times New Roman" w:cs="Times New Roman"/>
          <w:sz w:val="32"/>
          <w:szCs w:val="32"/>
        </w:rPr>
      </w:pPr>
    </w:p>
    <w:p w14:paraId="2709B17B" w14:textId="5205C9D9" w:rsidR="00D8222D" w:rsidRDefault="00D8222D" w:rsidP="00D8222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8222D">
        <w:rPr>
          <w:rFonts w:ascii="Times New Roman" w:hAnsi="Times New Roman" w:cs="Times New Roman"/>
          <w:b/>
          <w:bCs/>
          <w:sz w:val="40"/>
          <w:szCs w:val="40"/>
        </w:rPr>
        <w:t>Flowchart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E587008" w14:textId="431D6984" w:rsidR="00D8222D" w:rsidRPr="00D8222D" w:rsidRDefault="00D8222D" w:rsidP="00D8222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7019067" wp14:editId="6E1E242F">
            <wp:simplePos x="0" y="0"/>
            <wp:positionH relativeFrom="column">
              <wp:posOffset>1577340</wp:posOffset>
            </wp:positionH>
            <wp:positionV relativeFrom="paragraph">
              <wp:posOffset>756920</wp:posOffset>
            </wp:positionV>
            <wp:extent cx="2004060" cy="38709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8222D" w:rsidRPr="00D82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9C"/>
    <w:rsid w:val="00BC3353"/>
    <w:rsid w:val="00D8222D"/>
    <w:rsid w:val="00F8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99F7"/>
  <w15:chartTrackingRefBased/>
  <w15:docId w15:val="{81A65056-2A16-4B27-BC4F-B937AB43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F80E9C"/>
  </w:style>
  <w:style w:type="character" w:customStyle="1" w:styleId="hljs-number">
    <w:name w:val="hljs-number"/>
    <w:basedOn w:val="DefaultParagraphFont"/>
    <w:rsid w:val="00F80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Đức Đoàn</dc:creator>
  <cp:keywords/>
  <dc:description/>
  <cp:lastModifiedBy>Minh Đức Đoàn</cp:lastModifiedBy>
  <cp:revision>2</cp:revision>
  <dcterms:created xsi:type="dcterms:W3CDTF">2021-03-01T01:27:00Z</dcterms:created>
  <dcterms:modified xsi:type="dcterms:W3CDTF">2021-03-01T03:45:00Z</dcterms:modified>
</cp:coreProperties>
</file>