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3670" w14:textId="3E6C074C" w:rsidR="00902776" w:rsidRPr="00417643" w:rsidRDefault="00417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643">
        <w:rPr>
          <w:rFonts w:ascii="Times New Roman" w:hAnsi="Times New Roman" w:cs="Times New Roman"/>
          <w:b/>
          <w:bCs/>
          <w:sz w:val="32"/>
          <w:szCs w:val="32"/>
        </w:rPr>
        <w:t>Pseudo-code:</w:t>
      </w:r>
    </w:p>
    <w:p w14:paraId="5160BA49" w14:textId="3A413257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Begin</w:t>
      </w:r>
    </w:p>
    <w:p w14:paraId="72350054" w14:textId="219E5951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</w:p>
    <w:p w14:paraId="47E8CBA1" w14:textId="54019439" w:rsidR="009521CA" w:rsidRDefault="009521CA" w:rsidP="009521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max=</w:t>
      </w:r>
      <w:r w:rsidR="00DF16D5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25F9A4C" w14:textId="77777777" w:rsidR="00DF16D5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</w:rPr>
        <w:t>0;i</w:t>
      </w:r>
      <w:proofErr w:type="gramEnd"/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n;i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07BC6950" w14:textId="3054E59E" w:rsidR="00417643" w:rsidRDefault="00DF16D5" w:rsidP="00DF16D5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</w:t>
      </w:r>
      <w:proofErr w:type="gramStart"/>
      <w:r>
        <w:rPr>
          <w:rFonts w:ascii="Times New Roman" w:hAnsi="Times New Roman" w:cs="Times New Roman"/>
          <w:sz w:val="32"/>
          <w:szCs w:val="32"/>
        </w:rPr>
        <w:t>1,a</w:t>
      </w:r>
      <w:proofErr w:type="gramEnd"/>
      <w:r>
        <w:rPr>
          <w:rFonts w:ascii="Times New Roman" w:hAnsi="Times New Roman" w:cs="Times New Roman"/>
          <w:sz w:val="32"/>
          <w:szCs w:val="32"/>
        </w:rPr>
        <w:t>2,a3,…an</w:t>
      </w:r>
      <w:r w:rsidR="00417643">
        <w:rPr>
          <w:rFonts w:ascii="Times New Roman" w:hAnsi="Times New Roman" w:cs="Times New Roman"/>
          <w:sz w:val="32"/>
          <w:szCs w:val="32"/>
        </w:rPr>
        <w:tab/>
      </w:r>
      <w:r w:rsidR="00417643">
        <w:rPr>
          <w:rFonts w:ascii="Times New Roman" w:hAnsi="Times New Roman" w:cs="Times New Roman"/>
          <w:sz w:val="32"/>
          <w:szCs w:val="32"/>
        </w:rPr>
        <w:tab/>
      </w:r>
      <w:r w:rsidR="00417643">
        <w:rPr>
          <w:rFonts w:ascii="Times New Roman" w:hAnsi="Times New Roman" w:cs="Times New Roman"/>
          <w:sz w:val="32"/>
          <w:szCs w:val="32"/>
        </w:rPr>
        <w:tab/>
      </w:r>
      <w:r w:rsidR="00417643">
        <w:rPr>
          <w:rFonts w:ascii="Times New Roman" w:hAnsi="Times New Roman" w:cs="Times New Roman"/>
          <w:sz w:val="32"/>
          <w:szCs w:val="32"/>
        </w:rPr>
        <w:tab/>
      </w:r>
    </w:p>
    <w:p w14:paraId="248BB15B" w14:textId="41739929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="0072152C">
        <w:rPr>
          <w:rFonts w:ascii="Times New Roman" w:hAnsi="Times New Roman" w:cs="Times New Roman"/>
          <w:sz w:val="32"/>
          <w:szCs w:val="32"/>
        </w:rPr>
        <w:t>a</w:t>
      </w:r>
      <w:r w:rsidR="00DF16D5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72152C"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5DDDF2" w14:textId="05C7E52A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max=</w:t>
      </w:r>
      <w:r w:rsidR="0072152C">
        <w:rPr>
          <w:rFonts w:ascii="Times New Roman" w:hAnsi="Times New Roman" w:cs="Times New Roman"/>
          <w:sz w:val="32"/>
          <w:szCs w:val="32"/>
        </w:rPr>
        <w:t>a</w:t>
      </w:r>
      <w:r w:rsidR="00B24F59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6DA7C32" w14:textId="360477B2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6470BE34" w14:textId="78A11FC0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FOR</w:t>
      </w:r>
    </w:p>
    <w:p w14:paraId="584C0B46" w14:textId="0455E828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max;</w:t>
      </w:r>
    </w:p>
    <w:p w14:paraId="6EB7FCA1" w14:textId="3BFACCAC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1F8AA639" w14:textId="251793FA" w:rsidR="00275BF3" w:rsidRDefault="00275BF3">
      <w:pPr>
        <w:rPr>
          <w:rFonts w:ascii="Times New Roman" w:hAnsi="Times New Roman" w:cs="Times New Roman"/>
          <w:sz w:val="32"/>
          <w:szCs w:val="32"/>
        </w:rPr>
      </w:pPr>
    </w:p>
    <w:p w14:paraId="69D7FC81" w14:textId="77777777" w:rsidR="00DC056D" w:rsidRDefault="00DC05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94AB4D" w14:textId="48DAAFB3" w:rsidR="00275BF3" w:rsidRDefault="00275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BF3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592413B4" w14:textId="089332D5" w:rsidR="00275BF3" w:rsidRPr="00275BF3" w:rsidRDefault="00DF16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6D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82496" wp14:editId="7D343793">
                <wp:simplePos x="0" y="0"/>
                <wp:positionH relativeFrom="column">
                  <wp:posOffset>1995593</wp:posOffset>
                </wp:positionH>
                <wp:positionV relativeFrom="paragraph">
                  <wp:posOffset>1685925</wp:posOffset>
                </wp:positionV>
                <wp:extent cx="1295400" cy="2590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837E" w14:textId="783B98BB" w:rsidR="00DF16D5" w:rsidRPr="0096197A" w:rsidRDefault="00DF16D5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197A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max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82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15pt;margin-top:132.75pt;width:10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" fillcolor="white [3212]" strokecolor="white [3212]">
                <v:textbox>
                  <w:txbxContent>
                    <w:p w14:paraId="4E68837E" w14:textId="783B98BB" w:rsidR="00DF16D5" w:rsidRPr="0096197A" w:rsidRDefault="00DF16D5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6197A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 = 0</w:t>
                      </w:r>
                    </w:p>
                  </w:txbxContent>
                </v:textbox>
              </v:shape>
            </w:pict>
          </mc:Fallback>
        </mc:AlternateContent>
      </w:r>
      <w:r w:rsidR="00275BF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C05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E1A629" wp14:editId="412A4223">
            <wp:extent cx="3420533" cy="735288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70" cy="73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BBC1" w14:textId="77777777" w:rsidR="00275BF3" w:rsidRDefault="00275BF3">
      <w:pPr>
        <w:rPr>
          <w:rFonts w:ascii="Times New Roman" w:hAnsi="Times New Roman" w:cs="Times New Roman"/>
          <w:sz w:val="32"/>
          <w:szCs w:val="32"/>
        </w:rPr>
      </w:pPr>
    </w:p>
    <w:p w14:paraId="1D8580A6" w14:textId="4C9AE74C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AA05114" w14:textId="152E1C3F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68E76143" w14:textId="05E66161" w:rsidR="00417643" w:rsidRP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417643" w:rsidRPr="0041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3"/>
    <w:rsid w:val="00275BF3"/>
    <w:rsid w:val="00417643"/>
    <w:rsid w:val="0072152C"/>
    <w:rsid w:val="00902776"/>
    <w:rsid w:val="009521CA"/>
    <w:rsid w:val="0096197A"/>
    <w:rsid w:val="00B24F59"/>
    <w:rsid w:val="00DC056D"/>
    <w:rsid w:val="00D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0B6B"/>
  <w15:chartTrackingRefBased/>
  <w15:docId w15:val="{2183ACCF-21CC-4C9F-A2A7-F3D47CFE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5</cp:revision>
  <dcterms:created xsi:type="dcterms:W3CDTF">2021-03-01T04:01:00Z</dcterms:created>
  <dcterms:modified xsi:type="dcterms:W3CDTF">2021-03-01T08:04:00Z</dcterms:modified>
</cp:coreProperties>
</file>