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13670" w14:textId="3E6C074C" w:rsidR="00902776" w:rsidRPr="00417643" w:rsidRDefault="004176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7643">
        <w:rPr>
          <w:rFonts w:ascii="Times New Roman" w:hAnsi="Times New Roman" w:cs="Times New Roman"/>
          <w:b/>
          <w:bCs/>
          <w:sz w:val="32"/>
          <w:szCs w:val="32"/>
        </w:rPr>
        <w:t>Pseudo-code:</w:t>
      </w:r>
    </w:p>
    <w:p w14:paraId="5160BA49" w14:textId="3A413257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Begin</w:t>
      </w:r>
    </w:p>
    <w:p w14:paraId="72350054" w14:textId="219E5951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Input nhập n số lượng giá trị trong dãy</w:t>
      </w:r>
    </w:p>
    <w:p w14:paraId="52D54EE4" w14:textId="041E9F21" w:rsidR="009521CA" w:rsidRDefault="009521CA" w:rsidP="009521CA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</w:t>
      </w:r>
      <w:r>
        <w:rPr>
          <w:rFonts w:ascii="Times New Roman" w:hAnsi="Times New Roman" w:cs="Times New Roman"/>
          <w:sz w:val="32"/>
          <w:szCs w:val="32"/>
        </w:rPr>
        <w:t xml:space="preserve"> nhập giá trị</w:t>
      </w:r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B24F59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,a</w:t>
      </w:r>
      <w:r w:rsidR="00B24F59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,a</w:t>
      </w:r>
      <w:r w:rsidR="00B24F59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,…a</w:t>
      </w:r>
      <w:r>
        <w:rPr>
          <w:rFonts w:ascii="Times New Roman" w:hAnsi="Times New Roman" w:cs="Times New Roman"/>
          <w:sz w:val="32"/>
          <w:szCs w:val="32"/>
        </w:rPr>
        <w:t>n</w:t>
      </w:r>
    </w:p>
    <w:p w14:paraId="47E8CBA1" w14:textId="08B5606C" w:rsidR="009521CA" w:rsidRDefault="009521CA" w:rsidP="009521CA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max=a</w:t>
      </w:r>
      <w:r w:rsidR="00B24F59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07BC6950" w14:textId="0D4940B6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FOR (i=0;i&lt;n;i++)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48BB15B" w14:textId="6DFD7406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IF(</w:t>
      </w:r>
      <w:r w:rsidR="0072152C">
        <w:rPr>
          <w:rFonts w:ascii="Times New Roman" w:hAnsi="Times New Roman" w:cs="Times New Roman"/>
          <w:sz w:val="32"/>
          <w:szCs w:val="32"/>
        </w:rPr>
        <w:t>a</w:t>
      </w:r>
      <w:r w:rsidR="00B24F59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&gt;</w:t>
      </w:r>
      <w:r w:rsidR="0072152C">
        <w:rPr>
          <w:rFonts w:ascii="Times New Roman" w:hAnsi="Times New Roman" w:cs="Times New Roman"/>
          <w:sz w:val="32"/>
          <w:szCs w:val="32"/>
        </w:rPr>
        <w:t>max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A5DDDF2" w14:textId="05C7E52A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max=</w:t>
      </w:r>
      <w:r w:rsidR="0072152C">
        <w:rPr>
          <w:rFonts w:ascii="Times New Roman" w:hAnsi="Times New Roman" w:cs="Times New Roman"/>
          <w:sz w:val="32"/>
          <w:szCs w:val="32"/>
        </w:rPr>
        <w:t>a</w:t>
      </w:r>
      <w:r w:rsidR="00B24F59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46DA7C32" w14:textId="360477B2" w:rsidR="00275BF3" w:rsidRDefault="00275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 IF</w:t>
      </w:r>
    </w:p>
    <w:p w14:paraId="6470BE34" w14:textId="78A11FC0" w:rsidR="00275BF3" w:rsidRDefault="00275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 FOR</w:t>
      </w:r>
    </w:p>
    <w:p w14:paraId="584C0B46" w14:textId="0455E828" w:rsidR="00275BF3" w:rsidRDefault="00275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Output max;</w:t>
      </w:r>
    </w:p>
    <w:p w14:paraId="6EB7FCA1" w14:textId="3BFACCAC" w:rsidR="00275BF3" w:rsidRDefault="00275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</w:t>
      </w:r>
    </w:p>
    <w:p w14:paraId="1F8AA639" w14:textId="251793FA" w:rsidR="00275BF3" w:rsidRDefault="00275BF3">
      <w:pPr>
        <w:rPr>
          <w:rFonts w:ascii="Times New Roman" w:hAnsi="Times New Roman" w:cs="Times New Roman"/>
          <w:sz w:val="32"/>
          <w:szCs w:val="32"/>
        </w:rPr>
      </w:pPr>
    </w:p>
    <w:p w14:paraId="69D7FC81" w14:textId="77777777" w:rsidR="00DC056D" w:rsidRDefault="00DC05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494AB4D" w14:textId="77777777" w:rsidR="00275BF3" w:rsidRDefault="00275B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5BF3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Flowchart:</w:t>
      </w:r>
    </w:p>
    <w:p w14:paraId="592413B4" w14:textId="239E6B51" w:rsidR="00275BF3" w:rsidRPr="00275BF3" w:rsidRDefault="00275BF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C056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5E1A629" wp14:editId="412A4223">
            <wp:extent cx="3420533" cy="7352881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370" cy="737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BBC1" w14:textId="77777777" w:rsidR="00275BF3" w:rsidRDefault="00275BF3">
      <w:pPr>
        <w:rPr>
          <w:rFonts w:ascii="Times New Roman" w:hAnsi="Times New Roman" w:cs="Times New Roman"/>
          <w:sz w:val="32"/>
          <w:szCs w:val="32"/>
        </w:rPr>
      </w:pPr>
    </w:p>
    <w:p w14:paraId="1D8580A6" w14:textId="4C9AE74C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AA05114" w14:textId="152E1C3F" w:rsid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14:paraId="68E76143" w14:textId="05E66161" w:rsidR="00417643" w:rsidRPr="00417643" w:rsidRDefault="004176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sectPr w:rsidR="00417643" w:rsidRPr="0041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43"/>
    <w:rsid w:val="00275BF3"/>
    <w:rsid w:val="00417643"/>
    <w:rsid w:val="0072152C"/>
    <w:rsid w:val="00902776"/>
    <w:rsid w:val="009521CA"/>
    <w:rsid w:val="00B24F59"/>
    <w:rsid w:val="00DC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0B6B"/>
  <w15:chartTrackingRefBased/>
  <w15:docId w15:val="{2183ACCF-21CC-4C9F-A2A7-F3D47CFE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Đoàn</dc:creator>
  <cp:keywords/>
  <dc:description/>
  <cp:lastModifiedBy>Minh Đức Đoàn</cp:lastModifiedBy>
  <cp:revision>3</cp:revision>
  <dcterms:created xsi:type="dcterms:W3CDTF">2021-03-01T04:01:00Z</dcterms:created>
  <dcterms:modified xsi:type="dcterms:W3CDTF">2021-03-01T06:29:00Z</dcterms:modified>
</cp:coreProperties>
</file>