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7CCF0" w14:textId="51F68BCC" w:rsidR="00BA4F61" w:rsidRDefault="0036213F" w:rsidP="00BA4F61">
      <w:pPr>
        <w:spacing w:line="360" w:lineRule="auto"/>
        <w:rPr>
          <w:b/>
          <w:bCs/>
        </w:rPr>
        <w:sectPr w:rsidR="00BA4F61">
          <w:pgSz w:w="11909" w:h="16834"/>
          <w:pgMar w:top="1440" w:right="1440" w:bottom="1440" w:left="1440" w:header="720" w:footer="720" w:gutter="0"/>
          <w:pgNumType w:start="1"/>
          <w:cols w:space="720"/>
        </w:sectPr>
      </w:pPr>
      <w:r>
        <w:rPr>
          <w:rFonts w:eastAsia=".VnTimeH" w:cs="Times New Roman"/>
          <w:b/>
          <w:noProof/>
          <w:szCs w:val="28"/>
        </w:rPr>
        <mc:AlternateContent>
          <mc:Choice Requires="wps">
            <w:drawing>
              <wp:anchor distT="0" distB="0" distL="114300" distR="114300" simplePos="0" relativeHeight="251664384" behindDoc="0" locked="0" layoutInCell="1" allowOverlap="1" wp14:anchorId="4A39A3F5" wp14:editId="1408413F">
                <wp:simplePos x="0" y="0"/>
                <wp:positionH relativeFrom="column">
                  <wp:posOffset>2114550</wp:posOffset>
                </wp:positionH>
                <wp:positionV relativeFrom="paragraph">
                  <wp:posOffset>4848225</wp:posOffset>
                </wp:positionV>
                <wp:extent cx="3181350" cy="158115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3181350" cy="1581150"/>
                        </a:xfrm>
                        <a:prstGeom prst="rect">
                          <a:avLst/>
                        </a:prstGeom>
                        <a:noFill/>
                        <a:ln w="6350">
                          <a:noFill/>
                        </a:ln>
                      </wps:spPr>
                      <wps:txbx>
                        <w:txbxContent>
                          <w:p w14:paraId="2BCFF1E3" w14:textId="77777777" w:rsidR="009866DF" w:rsidRPr="0036213F" w:rsidRDefault="009866DF" w:rsidP="009866DF">
                            <w:pPr>
                              <w:spacing w:line="360" w:lineRule="auto"/>
                              <w:rPr>
                                <w:rFonts w:ascii="Times New Roman" w:hAnsi="Times New Roman" w:cs="Times New Roman"/>
                                <w:b/>
                                <w:bCs/>
                                <w:sz w:val="26"/>
                                <w:szCs w:val="26"/>
                              </w:rPr>
                            </w:pPr>
                            <w:r w:rsidRPr="0036213F">
                              <w:rPr>
                                <w:rFonts w:ascii="Times New Roman" w:hAnsi="Times New Roman" w:cs="Times New Roman"/>
                                <w:b/>
                                <w:bCs/>
                                <w:sz w:val="26"/>
                                <w:szCs w:val="26"/>
                              </w:rPr>
                              <w:t>Nhóm sinh viên thực hiện:</w:t>
                            </w:r>
                          </w:p>
                          <w:p w14:paraId="637F696E" w14:textId="20BBE27E" w:rsidR="009866DF" w:rsidRPr="0036213F" w:rsidRDefault="009866DF" w:rsidP="009866DF">
                            <w:pPr>
                              <w:tabs>
                                <w:tab w:val="right" w:pos="2410"/>
                                <w:tab w:val="right" w:pos="2835"/>
                              </w:tabs>
                              <w:spacing w:line="360" w:lineRule="auto"/>
                              <w:rPr>
                                <w:rFonts w:ascii="Times New Roman" w:hAnsi="Times New Roman" w:cs="Times New Roman"/>
                                <w:sz w:val="26"/>
                                <w:szCs w:val="26"/>
                                <w:lang w:val="vi-VN"/>
                              </w:rPr>
                            </w:pPr>
                            <w:r w:rsidRPr="0036213F">
                              <w:rPr>
                                <w:rFonts w:ascii="Times New Roman" w:hAnsi="Times New Roman" w:cs="Times New Roman"/>
                                <w:sz w:val="26"/>
                                <w:szCs w:val="26"/>
                                <w:lang w:val="vi-VN"/>
                              </w:rPr>
                              <w:tab/>
                              <w:t xml:space="preserve">Hồ Thành Danh </w:t>
                            </w:r>
                            <w:r w:rsidRPr="0036213F">
                              <w:rPr>
                                <w:rFonts w:ascii="Times New Roman" w:hAnsi="Times New Roman" w:cs="Times New Roman"/>
                                <w:sz w:val="26"/>
                                <w:szCs w:val="26"/>
                                <w:lang w:val="vi-VN"/>
                              </w:rPr>
                              <w:tab/>
                            </w:r>
                            <w:r w:rsidR="00F443C4" w:rsidRPr="0036213F">
                              <w:rPr>
                                <w:rFonts w:ascii="Times New Roman" w:hAnsi="Times New Roman" w:cs="Times New Roman"/>
                                <w:sz w:val="26"/>
                                <w:szCs w:val="26"/>
                                <w:lang w:val="en-US"/>
                              </w:rPr>
                              <w:t xml:space="preserve">      </w:t>
                            </w:r>
                            <w:r w:rsidR="00F443C4" w:rsidRPr="0036213F">
                              <w:rPr>
                                <w:rFonts w:ascii="Times New Roman" w:hAnsi="Times New Roman" w:cs="Times New Roman"/>
                                <w:sz w:val="26"/>
                                <w:szCs w:val="26"/>
                                <w:lang w:val="vi-VN"/>
                              </w:rPr>
                              <w:t>20110207</w:t>
                            </w:r>
                          </w:p>
                          <w:p w14:paraId="29FC843E" w14:textId="77777777" w:rsidR="009866DF" w:rsidRPr="0036213F" w:rsidRDefault="009866DF" w:rsidP="009866DF">
                            <w:pPr>
                              <w:tabs>
                                <w:tab w:val="right" w:pos="2410"/>
                              </w:tabs>
                              <w:spacing w:line="360" w:lineRule="auto"/>
                              <w:rPr>
                                <w:rFonts w:ascii="Times New Roman" w:hAnsi="Times New Roman" w:cs="Times New Roman"/>
                                <w:sz w:val="26"/>
                                <w:szCs w:val="26"/>
                                <w:lang w:val="vi-VN"/>
                              </w:rPr>
                            </w:pPr>
                            <w:r w:rsidRPr="0036213F">
                              <w:rPr>
                                <w:rFonts w:ascii="Times New Roman" w:hAnsi="Times New Roman" w:cs="Times New Roman"/>
                                <w:sz w:val="26"/>
                                <w:szCs w:val="26"/>
                              </w:rPr>
                              <w:tab/>
                            </w:r>
                            <w:r w:rsidRPr="0036213F">
                              <w:rPr>
                                <w:rFonts w:ascii="Times New Roman" w:hAnsi="Times New Roman" w:cs="Times New Roman"/>
                                <w:sz w:val="26"/>
                                <w:szCs w:val="26"/>
                                <w:lang w:val="vi-VN"/>
                              </w:rPr>
                              <w:t xml:space="preserve">Nguyễn Đưc Hiển </w:t>
                            </w:r>
                            <w:r w:rsidRPr="0036213F">
                              <w:rPr>
                                <w:rFonts w:ascii="Times New Roman" w:hAnsi="Times New Roman" w:cs="Times New Roman"/>
                                <w:sz w:val="26"/>
                                <w:szCs w:val="26"/>
                              </w:rPr>
                              <w:tab/>
                            </w:r>
                            <w:r w:rsidRPr="0036213F">
                              <w:rPr>
                                <w:rFonts w:ascii="Times New Roman" w:hAnsi="Times New Roman" w:cs="Times New Roman"/>
                                <w:sz w:val="26"/>
                                <w:szCs w:val="26"/>
                                <w:lang w:val="vi-VN"/>
                              </w:rPr>
                              <w:t>20110643</w:t>
                            </w:r>
                          </w:p>
                          <w:p w14:paraId="576A0BD9" w14:textId="77777777" w:rsidR="009866DF" w:rsidRPr="0036213F" w:rsidRDefault="009866DF" w:rsidP="009866DF">
                            <w:pPr>
                              <w:tabs>
                                <w:tab w:val="right" w:pos="2410"/>
                              </w:tabs>
                              <w:spacing w:line="360" w:lineRule="auto"/>
                              <w:rPr>
                                <w:rFonts w:ascii="Times New Roman" w:hAnsi="Times New Roman" w:cs="Times New Roman"/>
                                <w:sz w:val="26"/>
                                <w:szCs w:val="26"/>
                              </w:rPr>
                            </w:pPr>
                            <w:r w:rsidRPr="0036213F">
                              <w:rPr>
                                <w:rFonts w:ascii="Times New Roman" w:hAnsi="Times New Roman" w:cs="Times New Roman"/>
                                <w:sz w:val="26"/>
                                <w:szCs w:val="26"/>
                              </w:rPr>
                              <w:tab/>
                              <w:t>Phạm Quang Huy</w:t>
                            </w:r>
                            <w:r w:rsidRPr="0036213F">
                              <w:rPr>
                                <w:rFonts w:ascii="Times New Roman" w:hAnsi="Times New Roman" w:cs="Times New Roman"/>
                                <w:sz w:val="26"/>
                                <w:szCs w:val="26"/>
                              </w:rPr>
                              <w:tab/>
                              <w:t>20110653</w:t>
                            </w:r>
                          </w:p>
                          <w:p w14:paraId="1A556F0F" w14:textId="77777777" w:rsidR="009866DF" w:rsidRPr="0036213F" w:rsidRDefault="009866DF" w:rsidP="009866DF">
                            <w:pPr>
                              <w:tabs>
                                <w:tab w:val="right" w:pos="2410"/>
                              </w:tabs>
                              <w:spacing w:line="360" w:lineRule="auto"/>
                              <w:rPr>
                                <w:rFonts w:ascii="Times New Roman" w:hAnsi="Times New Roman" w:cs="Times New Roman"/>
                                <w:sz w:val="26"/>
                                <w:szCs w:val="26"/>
                              </w:rPr>
                            </w:pPr>
                            <w:r w:rsidRPr="0036213F">
                              <w:rPr>
                                <w:rFonts w:ascii="Times New Roman" w:hAnsi="Times New Roman" w:cs="Times New Roman"/>
                                <w:sz w:val="26"/>
                                <w:szCs w:val="26"/>
                                <w:lang w:val="vi-VN"/>
                              </w:rPr>
                              <w:tab/>
                            </w:r>
                            <w:r w:rsidRPr="0036213F">
                              <w:rPr>
                                <w:rFonts w:ascii="Times New Roman" w:hAnsi="Times New Roman" w:cs="Times New Roman"/>
                                <w:sz w:val="26"/>
                                <w:szCs w:val="26"/>
                              </w:rPr>
                              <w:t>Nguyễn Đức Thịnh</w:t>
                            </w:r>
                            <w:r w:rsidRPr="0036213F">
                              <w:rPr>
                                <w:rFonts w:ascii="Times New Roman" w:hAnsi="Times New Roman" w:cs="Times New Roman"/>
                                <w:sz w:val="26"/>
                                <w:szCs w:val="26"/>
                              </w:rPr>
                              <w:tab/>
                              <w:t>20110729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4A39A3F5" id="_x0000_t202" coordsize="21600,21600" o:spt="202" path="m,l,21600r21600,l21600,xe">
                <v:stroke joinstyle="miter"/>
                <v:path gradientshapeok="t" o:connecttype="rect"/>
              </v:shapetype>
              <v:shape id="Text Box 138" o:spid="_x0000_s1026" type="#_x0000_t202" style="position:absolute;margin-left:166.5pt;margin-top:381.75pt;width:250.5pt;height:1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" filled="f" stroked="f" strokeweight=".5pt">
                <v:textbox>
                  <w:txbxContent>
                    <w:p w14:paraId="2BCFF1E3" w14:textId="77777777" w:rsidR="009866DF" w:rsidRPr="0036213F" w:rsidRDefault="009866DF" w:rsidP="009866DF">
                      <w:pPr>
                        <w:spacing w:line="360" w:lineRule="auto"/>
                        <w:rPr>
                          <w:rFonts w:ascii="Times New Roman" w:hAnsi="Times New Roman" w:cs="Times New Roman"/>
                          <w:b/>
                          <w:bCs/>
                          <w:sz w:val="26"/>
                          <w:szCs w:val="26"/>
                        </w:rPr>
                      </w:pPr>
                      <w:r w:rsidRPr="0036213F">
                        <w:rPr>
                          <w:rFonts w:ascii="Times New Roman" w:hAnsi="Times New Roman" w:cs="Times New Roman"/>
                          <w:b/>
                          <w:bCs/>
                          <w:sz w:val="26"/>
                          <w:szCs w:val="26"/>
                        </w:rPr>
                        <w:t>Nhóm sinh viên thực hiện:</w:t>
                      </w:r>
                    </w:p>
                    <w:p w14:paraId="637F696E" w14:textId="20BBE27E" w:rsidR="009866DF" w:rsidRPr="0036213F" w:rsidRDefault="009866DF" w:rsidP="009866DF">
                      <w:pPr>
                        <w:tabs>
                          <w:tab w:val="right" w:pos="2410"/>
                          <w:tab w:val="right" w:pos="2835"/>
                        </w:tabs>
                        <w:spacing w:line="360" w:lineRule="auto"/>
                        <w:rPr>
                          <w:rFonts w:ascii="Times New Roman" w:hAnsi="Times New Roman" w:cs="Times New Roman"/>
                          <w:sz w:val="26"/>
                          <w:szCs w:val="26"/>
                          <w:lang w:val="vi-VN"/>
                        </w:rPr>
                      </w:pPr>
                      <w:r w:rsidRPr="0036213F">
                        <w:rPr>
                          <w:rFonts w:ascii="Times New Roman" w:hAnsi="Times New Roman" w:cs="Times New Roman"/>
                          <w:sz w:val="26"/>
                          <w:szCs w:val="26"/>
                          <w:lang w:val="vi-VN"/>
                        </w:rPr>
                        <w:tab/>
                        <w:t xml:space="preserve">Hồ Thành Danh </w:t>
                      </w:r>
                      <w:r w:rsidRPr="0036213F">
                        <w:rPr>
                          <w:rFonts w:ascii="Times New Roman" w:hAnsi="Times New Roman" w:cs="Times New Roman"/>
                          <w:sz w:val="26"/>
                          <w:szCs w:val="26"/>
                          <w:lang w:val="vi-VN"/>
                        </w:rPr>
                        <w:tab/>
                      </w:r>
                      <w:r w:rsidR="00F443C4" w:rsidRPr="0036213F">
                        <w:rPr>
                          <w:rFonts w:ascii="Times New Roman" w:hAnsi="Times New Roman" w:cs="Times New Roman"/>
                          <w:sz w:val="26"/>
                          <w:szCs w:val="26"/>
                          <w:lang w:val="en-US"/>
                        </w:rPr>
                        <w:t xml:space="preserve">      </w:t>
                      </w:r>
                      <w:r w:rsidR="00F443C4" w:rsidRPr="0036213F">
                        <w:rPr>
                          <w:rFonts w:ascii="Times New Roman" w:hAnsi="Times New Roman" w:cs="Times New Roman"/>
                          <w:sz w:val="26"/>
                          <w:szCs w:val="26"/>
                          <w:lang w:val="vi-VN"/>
                        </w:rPr>
                        <w:t>20110207</w:t>
                      </w:r>
                    </w:p>
                    <w:p w14:paraId="29FC843E" w14:textId="77777777" w:rsidR="009866DF" w:rsidRPr="0036213F" w:rsidRDefault="009866DF" w:rsidP="009866DF">
                      <w:pPr>
                        <w:tabs>
                          <w:tab w:val="right" w:pos="2410"/>
                        </w:tabs>
                        <w:spacing w:line="360" w:lineRule="auto"/>
                        <w:rPr>
                          <w:rFonts w:ascii="Times New Roman" w:hAnsi="Times New Roman" w:cs="Times New Roman"/>
                          <w:sz w:val="26"/>
                          <w:szCs w:val="26"/>
                          <w:lang w:val="vi-VN"/>
                        </w:rPr>
                      </w:pPr>
                      <w:r w:rsidRPr="0036213F">
                        <w:rPr>
                          <w:rFonts w:ascii="Times New Roman" w:hAnsi="Times New Roman" w:cs="Times New Roman"/>
                          <w:sz w:val="26"/>
                          <w:szCs w:val="26"/>
                        </w:rPr>
                        <w:tab/>
                      </w:r>
                      <w:r w:rsidRPr="0036213F">
                        <w:rPr>
                          <w:rFonts w:ascii="Times New Roman" w:hAnsi="Times New Roman" w:cs="Times New Roman"/>
                          <w:sz w:val="26"/>
                          <w:szCs w:val="26"/>
                          <w:lang w:val="vi-VN"/>
                        </w:rPr>
                        <w:t xml:space="preserve">Nguyễn Đưc Hiển </w:t>
                      </w:r>
                      <w:r w:rsidRPr="0036213F">
                        <w:rPr>
                          <w:rFonts w:ascii="Times New Roman" w:hAnsi="Times New Roman" w:cs="Times New Roman"/>
                          <w:sz w:val="26"/>
                          <w:szCs w:val="26"/>
                        </w:rPr>
                        <w:tab/>
                      </w:r>
                      <w:r w:rsidRPr="0036213F">
                        <w:rPr>
                          <w:rFonts w:ascii="Times New Roman" w:hAnsi="Times New Roman" w:cs="Times New Roman"/>
                          <w:sz w:val="26"/>
                          <w:szCs w:val="26"/>
                          <w:lang w:val="vi-VN"/>
                        </w:rPr>
                        <w:t>20110643</w:t>
                      </w:r>
                    </w:p>
                    <w:p w14:paraId="576A0BD9" w14:textId="77777777" w:rsidR="009866DF" w:rsidRPr="0036213F" w:rsidRDefault="009866DF" w:rsidP="009866DF">
                      <w:pPr>
                        <w:tabs>
                          <w:tab w:val="right" w:pos="2410"/>
                        </w:tabs>
                        <w:spacing w:line="360" w:lineRule="auto"/>
                        <w:rPr>
                          <w:rFonts w:ascii="Times New Roman" w:hAnsi="Times New Roman" w:cs="Times New Roman"/>
                          <w:sz w:val="26"/>
                          <w:szCs w:val="26"/>
                        </w:rPr>
                      </w:pPr>
                      <w:r w:rsidRPr="0036213F">
                        <w:rPr>
                          <w:rFonts w:ascii="Times New Roman" w:hAnsi="Times New Roman" w:cs="Times New Roman"/>
                          <w:sz w:val="26"/>
                          <w:szCs w:val="26"/>
                        </w:rPr>
                        <w:tab/>
                        <w:t>Phạm Quang Huy</w:t>
                      </w:r>
                      <w:r w:rsidRPr="0036213F">
                        <w:rPr>
                          <w:rFonts w:ascii="Times New Roman" w:hAnsi="Times New Roman" w:cs="Times New Roman"/>
                          <w:sz w:val="26"/>
                          <w:szCs w:val="26"/>
                        </w:rPr>
                        <w:tab/>
                        <w:t>20110653</w:t>
                      </w:r>
                    </w:p>
                    <w:p w14:paraId="1A556F0F" w14:textId="77777777" w:rsidR="009866DF" w:rsidRPr="0036213F" w:rsidRDefault="009866DF" w:rsidP="009866DF">
                      <w:pPr>
                        <w:tabs>
                          <w:tab w:val="right" w:pos="2410"/>
                        </w:tabs>
                        <w:spacing w:line="360" w:lineRule="auto"/>
                        <w:rPr>
                          <w:rFonts w:ascii="Times New Roman" w:hAnsi="Times New Roman" w:cs="Times New Roman"/>
                          <w:sz w:val="26"/>
                          <w:szCs w:val="26"/>
                        </w:rPr>
                      </w:pPr>
                      <w:r w:rsidRPr="0036213F">
                        <w:rPr>
                          <w:rFonts w:ascii="Times New Roman" w:hAnsi="Times New Roman" w:cs="Times New Roman"/>
                          <w:sz w:val="26"/>
                          <w:szCs w:val="26"/>
                          <w:lang w:val="vi-VN"/>
                        </w:rPr>
                        <w:tab/>
                      </w:r>
                      <w:r w:rsidRPr="0036213F">
                        <w:rPr>
                          <w:rFonts w:ascii="Times New Roman" w:hAnsi="Times New Roman" w:cs="Times New Roman"/>
                          <w:sz w:val="26"/>
                          <w:szCs w:val="26"/>
                        </w:rPr>
                        <w:t>Nguyễn Đức Thịnh</w:t>
                      </w:r>
                      <w:r w:rsidRPr="0036213F">
                        <w:rPr>
                          <w:rFonts w:ascii="Times New Roman" w:hAnsi="Times New Roman" w:cs="Times New Roman"/>
                          <w:sz w:val="26"/>
                          <w:szCs w:val="26"/>
                        </w:rPr>
                        <w:tab/>
                        <w:t>20110729</w:t>
                      </w:r>
                    </w:p>
                  </w:txbxContent>
                </v:textbox>
              </v:shape>
            </w:pict>
          </mc:Fallback>
        </mc:AlternateContent>
      </w:r>
      <w:r w:rsidR="00464395">
        <w:rPr>
          <w:rFonts w:eastAsia=".VnTimeH" w:cs="Times New Roman"/>
          <w:b/>
          <w:noProof/>
          <w:szCs w:val="28"/>
        </w:rPr>
        <mc:AlternateContent>
          <mc:Choice Requires="wps">
            <w:drawing>
              <wp:anchor distT="0" distB="0" distL="114300" distR="114300" simplePos="0" relativeHeight="251663360" behindDoc="0" locked="0" layoutInCell="1" allowOverlap="1" wp14:anchorId="7DC00EB0" wp14:editId="1DD61303">
                <wp:simplePos x="0" y="0"/>
                <wp:positionH relativeFrom="column">
                  <wp:posOffset>2114549</wp:posOffset>
                </wp:positionH>
                <wp:positionV relativeFrom="paragraph">
                  <wp:posOffset>4562475</wp:posOffset>
                </wp:positionV>
                <wp:extent cx="2752725" cy="30480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752725" cy="304800"/>
                        </a:xfrm>
                        <a:prstGeom prst="rect">
                          <a:avLst/>
                        </a:prstGeom>
                        <a:solidFill>
                          <a:schemeClr val="lt1"/>
                        </a:solidFill>
                        <a:ln w="6350">
                          <a:noFill/>
                        </a:ln>
                      </wps:spPr>
                      <wps:txbx>
                        <w:txbxContent>
                          <w:p w14:paraId="5ECD5875" w14:textId="2ACF3B34" w:rsidR="009866DF" w:rsidRPr="0036213F" w:rsidRDefault="009866DF" w:rsidP="009866DF">
                            <w:pPr>
                              <w:rPr>
                                <w:rFonts w:ascii="Times New Roman" w:hAnsi="Times New Roman" w:cs="Times New Roman"/>
                                <w:b/>
                                <w:bCs/>
                                <w:sz w:val="26"/>
                                <w:szCs w:val="26"/>
                                <w:lang w:val="en-US"/>
                              </w:rPr>
                            </w:pPr>
                            <w:r w:rsidRPr="0036213F">
                              <w:rPr>
                                <w:rFonts w:ascii="Times New Roman" w:hAnsi="Times New Roman" w:cs="Times New Roman"/>
                                <w:b/>
                                <w:bCs/>
                                <w:sz w:val="26"/>
                                <w:szCs w:val="26"/>
                              </w:rPr>
                              <w:t xml:space="preserve">Giảng viên: </w:t>
                            </w:r>
                            <w:r w:rsidR="00464395" w:rsidRPr="0036213F">
                              <w:rPr>
                                <w:rFonts w:ascii="Times New Roman" w:hAnsi="Times New Roman" w:cs="Times New Roman"/>
                                <w:b/>
                                <w:bCs/>
                                <w:sz w:val="26"/>
                                <w:szCs w:val="26"/>
                                <w:lang w:val="en-US"/>
                              </w:rPr>
                              <w:t>TS. Nguyễn Thành Sơn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7DC00EB0" id="Text Box 29" o:spid="_x0000_s1027" type="#_x0000_t202" style="position:absolute;margin-left:166.5pt;margin-top:359.25pt;width:216.75pt;height:2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" fillcolor="white [3201]" stroked="f" strokeweight=".5pt">
                <v:textbox>
                  <w:txbxContent>
                    <w:p w14:paraId="5ECD5875" w14:textId="2ACF3B34" w:rsidR="009866DF" w:rsidRPr="0036213F" w:rsidRDefault="009866DF" w:rsidP="009866DF">
                      <w:pPr>
                        <w:rPr>
                          <w:rFonts w:ascii="Times New Roman" w:hAnsi="Times New Roman" w:cs="Times New Roman"/>
                          <w:b/>
                          <w:bCs/>
                          <w:sz w:val="26"/>
                          <w:szCs w:val="26"/>
                          <w:lang w:val="en-US"/>
                        </w:rPr>
                      </w:pPr>
                      <w:r w:rsidRPr="0036213F">
                        <w:rPr>
                          <w:rFonts w:ascii="Times New Roman" w:hAnsi="Times New Roman" w:cs="Times New Roman"/>
                          <w:b/>
                          <w:bCs/>
                          <w:sz w:val="26"/>
                          <w:szCs w:val="26"/>
                        </w:rPr>
                        <w:t xml:space="preserve">Giảng viên: </w:t>
                      </w:r>
                      <w:r w:rsidR="00464395" w:rsidRPr="0036213F">
                        <w:rPr>
                          <w:rFonts w:ascii="Times New Roman" w:hAnsi="Times New Roman" w:cs="Times New Roman"/>
                          <w:b/>
                          <w:bCs/>
                          <w:sz w:val="26"/>
                          <w:szCs w:val="26"/>
                          <w:lang w:val="en-US"/>
                        </w:rPr>
                        <w:t>TS. Nguyễn Thành Sơn</w:t>
                      </w:r>
                    </w:p>
                  </w:txbxContent>
                </v:textbox>
              </v:shape>
            </w:pict>
          </mc:Fallback>
        </mc:AlternateContent>
      </w:r>
      <w:r w:rsidR="00BA4F61">
        <w:rPr>
          <w:rFonts w:eastAsia=".VnTimeH" w:cs="Times New Roman"/>
          <w:b/>
          <w:noProof/>
          <w:sz w:val="26"/>
          <w:szCs w:val="30"/>
        </w:rPr>
        <w:drawing>
          <wp:anchor distT="0" distB="0" distL="114300" distR="114300" simplePos="0" relativeHeight="251659264" behindDoc="1" locked="0" layoutInCell="1" allowOverlap="1" wp14:anchorId="4AC188A6" wp14:editId="3E4838CC">
            <wp:simplePos x="0" y="0"/>
            <wp:positionH relativeFrom="margin">
              <wp:align>left</wp:align>
            </wp:positionH>
            <wp:positionV relativeFrom="paragraph">
              <wp:posOffset>-10632</wp:posOffset>
            </wp:positionV>
            <wp:extent cx="5769610" cy="8718698"/>
            <wp:effectExtent l="0" t="0" r="254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69610" cy="8718698"/>
                    </a:xfrm>
                    <a:prstGeom prst="rect">
                      <a:avLst/>
                    </a:prstGeom>
                    <a:noFill/>
                  </pic:spPr>
                </pic:pic>
              </a:graphicData>
            </a:graphic>
            <wp14:sizeRelV relativeFrom="margin">
              <wp14:pctHeight>0</wp14:pctHeight>
            </wp14:sizeRelV>
          </wp:anchor>
        </w:drawing>
      </w:r>
      <w:r w:rsidR="009866DF">
        <w:rPr>
          <w:rFonts w:eastAsia=".VnTimeH" w:cs="Times New Roman"/>
          <w:b/>
          <w:noProof/>
          <w:szCs w:val="28"/>
        </w:rPr>
        <mc:AlternateContent>
          <mc:Choice Requires="wps">
            <w:drawing>
              <wp:anchor distT="45720" distB="45720" distL="114300" distR="114300" simplePos="0" relativeHeight="251662336" behindDoc="0" locked="0" layoutInCell="1" allowOverlap="1" wp14:anchorId="5F6F11E0" wp14:editId="3C5FCFB4">
                <wp:simplePos x="0" y="0"/>
                <wp:positionH relativeFrom="margin">
                  <wp:posOffset>370205</wp:posOffset>
                </wp:positionH>
                <wp:positionV relativeFrom="paragraph">
                  <wp:posOffset>342900</wp:posOffset>
                </wp:positionV>
                <wp:extent cx="4991100" cy="1404620"/>
                <wp:effectExtent l="0" t="0" r="762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solidFill>
                          <a:srgbClr val="FFFFFF"/>
                        </a:solidFill>
                        <a:ln w="9525">
                          <a:noFill/>
                          <a:miter lim="800000"/>
                        </a:ln>
                      </wps:spPr>
                      <wps:txbx>
                        <w:txbxContent>
                          <w:p w14:paraId="6213B08E" w14:textId="77777777" w:rsidR="009866DF" w:rsidRPr="0036213F" w:rsidRDefault="009866DF" w:rsidP="009866DF">
                            <w:pPr>
                              <w:jc w:val="center"/>
                              <w:rPr>
                                <w:rFonts w:ascii="Times New Roman" w:eastAsia=".VnTimeH" w:hAnsi="Times New Roman" w:cs="Times New Roman"/>
                                <w:b/>
                                <w:bCs/>
                                <w:sz w:val="26"/>
                                <w:szCs w:val="26"/>
                              </w:rPr>
                            </w:pPr>
                            <w:r w:rsidRPr="0036213F">
                              <w:rPr>
                                <w:rFonts w:ascii="Times New Roman" w:eastAsia=".VnTimeH" w:hAnsi="Times New Roman" w:cs="Times New Roman"/>
                                <w:b/>
                                <w:sz w:val="26"/>
                                <w:szCs w:val="26"/>
                              </w:rPr>
                              <w:t>BỘ GIÁO DỤC VÀ ĐÀO TẠO</w:t>
                            </w:r>
                          </w:p>
                          <w:p w14:paraId="286923DC" w14:textId="77777777" w:rsidR="009866DF" w:rsidRPr="0036213F" w:rsidRDefault="009866DF" w:rsidP="009866DF">
                            <w:pPr>
                              <w:jc w:val="center"/>
                              <w:rPr>
                                <w:rFonts w:ascii="Times New Roman" w:eastAsia=".VnTimeH" w:hAnsi="Times New Roman" w:cs="Times New Roman"/>
                                <w:b/>
                                <w:sz w:val="26"/>
                                <w:szCs w:val="26"/>
                              </w:rPr>
                            </w:pPr>
                            <w:r w:rsidRPr="0036213F">
                              <w:rPr>
                                <w:rFonts w:ascii="Times New Roman" w:eastAsia=".VnTimeH" w:hAnsi="Times New Roman" w:cs="Times New Roman"/>
                                <w:b/>
                                <w:sz w:val="26"/>
                                <w:szCs w:val="26"/>
                              </w:rPr>
                              <w:t>TRƯỜNG ĐẠI HỌC SƯ PHẠM KỸ THUẬT TP. HỒ CHÍ MINH</w:t>
                            </w:r>
                          </w:p>
                          <w:p w14:paraId="64917474" w14:textId="77777777" w:rsidR="009866DF" w:rsidRPr="0036213F" w:rsidRDefault="009866DF" w:rsidP="009866DF">
                            <w:pPr>
                              <w:jc w:val="center"/>
                              <w:rPr>
                                <w:rFonts w:ascii="Times New Roman" w:eastAsia=".VnTimeH" w:hAnsi="Times New Roman" w:cs="Times New Roman"/>
                                <w:b/>
                                <w:sz w:val="26"/>
                                <w:szCs w:val="26"/>
                              </w:rPr>
                            </w:pPr>
                            <w:r w:rsidRPr="0036213F">
                              <w:rPr>
                                <w:rFonts w:ascii="Times New Roman" w:eastAsia=".VnTimeH" w:hAnsi="Times New Roman" w:cs="Times New Roman"/>
                                <w:b/>
                                <w:sz w:val="26"/>
                                <w:szCs w:val="26"/>
                              </w:rPr>
                              <w:t>KHOA CÔNG NGHỆ THÔNG TIN</w:t>
                            </w:r>
                          </w:p>
                          <w:p w14:paraId="3B2D758F" w14:textId="77777777" w:rsidR="009866DF" w:rsidRDefault="009866DF" w:rsidP="009866DF">
                            <w:pPr>
                              <w:spacing w:line="360" w:lineRule="auto"/>
                              <w:jc w:val="center"/>
                              <w:rPr>
                                <w:rFonts w:eastAsia=".VnTimeH" w:cs="Times New Roman"/>
                                <w:b/>
                                <w:szCs w:val="28"/>
                              </w:rPr>
                            </w:pPr>
                            <w:r>
                              <w:rPr>
                                <w:rFonts w:ascii="Wingdings" w:eastAsia="Wingdings" w:hAnsi="Wingdings" w:cs="Wingdings"/>
                                <w:b/>
                                <w:szCs w:val="28"/>
                              </w:rPr>
                              <w:t>'Y&amp;&amp;Y'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5F6F11E0" id="Text Box 2" o:spid="_x0000_s1028" type="#_x0000_t202" style="position:absolute;margin-left:29.15pt;margin-top:27pt;width:393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" stroked="f">
                <v:textbox style="mso-fit-shape-to-text:t">
                  <w:txbxContent>
                    <w:p w14:paraId="6213B08E" w14:textId="77777777" w:rsidR="009866DF" w:rsidRPr="0036213F" w:rsidRDefault="009866DF" w:rsidP="009866DF">
                      <w:pPr>
                        <w:jc w:val="center"/>
                        <w:rPr>
                          <w:rFonts w:ascii="Times New Roman" w:eastAsia=".VnTimeH" w:hAnsi="Times New Roman" w:cs="Times New Roman"/>
                          <w:b/>
                          <w:bCs/>
                          <w:sz w:val="26"/>
                          <w:szCs w:val="26"/>
                        </w:rPr>
                      </w:pPr>
                      <w:r w:rsidRPr="0036213F">
                        <w:rPr>
                          <w:rFonts w:ascii="Times New Roman" w:eastAsia=".VnTimeH" w:hAnsi="Times New Roman" w:cs="Times New Roman"/>
                          <w:b/>
                          <w:sz w:val="26"/>
                          <w:szCs w:val="26"/>
                        </w:rPr>
                        <w:t>BỘ GIÁO DỤC VÀ ĐÀO TẠO</w:t>
                      </w:r>
                    </w:p>
                    <w:p w14:paraId="286923DC" w14:textId="77777777" w:rsidR="009866DF" w:rsidRPr="0036213F" w:rsidRDefault="009866DF" w:rsidP="009866DF">
                      <w:pPr>
                        <w:jc w:val="center"/>
                        <w:rPr>
                          <w:rFonts w:ascii="Times New Roman" w:eastAsia=".VnTimeH" w:hAnsi="Times New Roman" w:cs="Times New Roman"/>
                          <w:b/>
                          <w:sz w:val="26"/>
                          <w:szCs w:val="26"/>
                        </w:rPr>
                      </w:pPr>
                      <w:r w:rsidRPr="0036213F">
                        <w:rPr>
                          <w:rFonts w:ascii="Times New Roman" w:eastAsia=".VnTimeH" w:hAnsi="Times New Roman" w:cs="Times New Roman"/>
                          <w:b/>
                          <w:sz w:val="26"/>
                          <w:szCs w:val="26"/>
                        </w:rPr>
                        <w:t>TRƯỜNG ĐẠI HỌC SƯ PHẠM KỸ THUẬT TP. HỒ CHÍ MINH</w:t>
                      </w:r>
                    </w:p>
                    <w:p w14:paraId="64917474" w14:textId="77777777" w:rsidR="009866DF" w:rsidRPr="0036213F" w:rsidRDefault="009866DF" w:rsidP="009866DF">
                      <w:pPr>
                        <w:jc w:val="center"/>
                        <w:rPr>
                          <w:rFonts w:ascii="Times New Roman" w:eastAsia=".VnTimeH" w:hAnsi="Times New Roman" w:cs="Times New Roman"/>
                          <w:b/>
                          <w:sz w:val="26"/>
                          <w:szCs w:val="26"/>
                        </w:rPr>
                      </w:pPr>
                      <w:r w:rsidRPr="0036213F">
                        <w:rPr>
                          <w:rFonts w:ascii="Times New Roman" w:eastAsia=".VnTimeH" w:hAnsi="Times New Roman" w:cs="Times New Roman"/>
                          <w:b/>
                          <w:sz w:val="26"/>
                          <w:szCs w:val="26"/>
                        </w:rPr>
                        <w:t>KHOA CÔNG NGHỆ THÔNG TIN</w:t>
                      </w:r>
                    </w:p>
                    <w:p w14:paraId="3B2D758F" w14:textId="77777777" w:rsidR="009866DF" w:rsidRDefault="009866DF" w:rsidP="009866DF">
                      <w:pPr>
                        <w:spacing w:line="360" w:lineRule="auto"/>
                        <w:jc w:val="center"/>
                        <w:rPr>
                          <w:rFonts w:eastAsia=".VnTimeH" w:cs="Times New Roman"/>
                          <w:b/>
                          <w:szCs w:val="28"/>
                        </w:rPr>
                      </w:pPr>
                      <w:r>
                        <w:rPr>
                          <w:rFonts w:ascii="Wingdings" w:eastAsia="Wingdings" w:hAnsi="Wingdings" w:cs="Wingdings"/>
                          <w:b/>
                          <w:szCs w:val="28"/>
                        </w:rPr>
                        <w:t>'Y&amp;&amp;Y'</w:t>
                      </w:r>
                    </w:p>
                  </w:txbxContent>
                </v:textbox>
                <w10:wrap type="square" anchorx="margin"/>
              </v:shape>
            </w:pict>
          </mc:Fallback>
        </mc:AlternateContent>
      </w:r>
      <w:r w:rsidR="009866DF">
        <w:rPr>
          <w:rFonts w:eastAsia=".VnTimeH" w:cs="Times New Roman"/>
          <w:b/>
          <w:noProof/>
          <w:sz w:val="26"/>
          <w:szCs w:val="30"/>
        </w:rPr>
        <w:drawing>
          <wp:anchor distT="0" distB="0" distL="114300" distR="114300" simplePos="0" relativeHeight="251660288" behindDoc="0" locked="0" layoutInCell="1" allowOverlap="1" wp14:anchorId="1A99AFD1" wp14:editId="14FAABE3">
            <wp:simplePos x="0" y="0"/>
            <wp:positionH relativeFrom="margin">
              <wp:posOffset>2138680</wp:posOffset>
            </wp:positionH>
            <wp:positionV relativeFrom="paragraph">
              <wp:posOffset>1583055</wp:posOffset>
            </wp:positionV>
            <wp:extent cx="1454150" cy="1439545"/>
            <wp:effectExtent l="0" t="0" r="8890" b="8255"/>
            <wp:wrapSquare wrapText="bothSides"/>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a:picLocks noChangeAspect="1"/>
                    </pic:cNvPicPr>
                  </pic:nvPicPr>
                  <pic:blipFill>
                    <a:blip r:embed="rId9" cstate="print">
                      <a:extLst>
                        <a:ext uri="{28A0092B-C50C-407E-A947-70E740481C1C}">
                          <a14:useLocalDpi xmlns:a14="http://schemas.microsoft.com/office/drawing/2010/main" val="0"/>
                        </a:ext>
                      </a:extLst>
                    </a:blip>
                    <a:srcRect l="35885" t="5356" r="34547" b="27517"/>
                    <a:stretch>
                      <a:fillRect/>
                    </a:stretch>
                  </pic:blipFill>
                  <pic:spPr>
                    <a:xfrm>
                      <a:off x="0" y="0"/>
                      <a:ext cx="1454150" cy="1439545"/>
                    </a:xfrm>
                    <a:prstGeom prst="rect">
                      <a:avLst/>
                    </a:prstGeom>
                    <a:noFill/>
                    <a:ln>
                      <a:noFill/>
                    </a:ln>
                  </pic:spPr>
                </pic:pic>
              </a:graphicData>
            </a:graphic>
          </wp:anchor>
        </w:drawing>
      </w:r>
      <w:r w:rsidR="009866DF">
        <w:rPr>
          <w:rFonts w:eastAsia=".VnTimeH" w:cs="Times New Roman"/>
          <w:b/>
          <w:noProof/>
          <w:szCs w:val="28"/>
        </w:rPr>
        <mc:AlternateContent>
          <mc:Choice Requires="wps">
            <w:drawing>
              <wp:anchor distT="45720" distB="45720" distL="114300" distR="114300" simplePos="0" relativeHeight="251661312" behindDoc="0" locked="0" layoutInCell="1" allowOverlap="1" wp14:anchorId="6FA0D776" wp14:editId="0876CC52">
                <wp:simplePos x="0" y="0"/>
                <wp:positionH relativeFrom="margin">
                  <wp:posOffset>217805</wp:posOffset>
                </wp:positionH>
                <wp:positionV relativeFrom="paragraph">
                  <wp:posOffset>3305175</wp:posOffset>
                </wp:positionV>
                <wp:extent cx="5288280" cy="1404620"/>
                <wp:effectExtent l="0" t="0" r="0" b="1270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1404620"/>
                        </a:xfrm>
                        <a:prstGeom prst="rect">
                          <a:avLst/>
                        </a:prstGeom>
                        <a:solidFill>
                          <a:srgbClr val="FFFFFF"/>
                        </a:solidFill>
                        <a:ln w="9525">
                          <a:noFill/>
                          <a:miter lim="800000"/>
                        </a:ln>
                      </wps:spPr>
                      <wps:txbx>
                        <w:txbxContent>
                          <w:p w14:paraId="38270B8E" w14:textId="77777777" w:rsidR="009866DF" w:rsidRPr="0036213F" w:rsidRDefault="009866DF" w:rsidP="009866DF">
                            <w:pPr>
                              <w:jc w:val="center"/>
                              <w:rPr>
                                <w:rFonts w:ascii="Times New Roman" w:eastAsia=".VnTimeH" w:hAnsi="Times New Roman" w:cs="Times New Roman"/>
                                <w:b/>
                                <w:sz w:val="32"/>
                                <w:szCs w:val="36"/>
                              </w:rPr>
                            </w:pPr>
                            <w:r w:rsidRPr="0036213F">
                              <w:rPr>
                                <w:rFonts w:ascii="Times New Roman" w:eastAsia=".VnTimeH" w:hAnsi="Times New Roman" w:cs="Times New Roman"/>
                                <w:b/>
                                <w:sz w:val="32"/>
                                <w:szCs w:val="36"/>
                              </w:rPr>
                              <w:t>BÁO CÁO CUỐI KỲ</w:t>
                            </w:r>
                          </w:p>
                          <w:p w14:paraId="4CF31F00" w14:textId="77777777" w:rsidR="009866DF" w:rsidRPr="0036213F" w:rsidRDefault="009866DF" w:rsidP="009866DF">
                            <w:pPr>
                              <w:jc w:val="center"/>
                              <w:rPr>
                                <w:rFonts w:ascii="Times New Roman" w:eastAsia=".VnTimeH" w:hAnsi="Times New Roman" w:cs="Times New Roman"/>
                                <w:b/>
                                <w:sz w:val="72"/>
                                <w:szCs w:val="72"/>
                                <w:lang w:val="vi-VN"/>
                              </w:rPr>
                            </w:pPr>
                            <w:r w:rsidRPr="0036213F">
                              <w:rPr>
                                <w:rFonts w:ascii="Times New Roman" w:eastAsia=".VnTimeH" w:hAnsi="Times New Roman" w:cs="Times New Roman"/>
                                <w:b/>
                                <w:sz w:val="72"/>
                                <w:szCs w:val="72"/>
                                <w:lang w:val="vi-VN"/>
                              </w:rPr>
                              <w:t>QUẢN LÝ PHÒNG TRỌ</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FA0D776" id="_x0000_s1029" type="#_x0000_t202" style="position:absolute;margin-left:17.15pt;margin-top:260.25pt;width:416.4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" stroked="f">
                <v:textbox style="mso-fit-shape-to-text:t">
                  <w:txbxContent>
                    <w:p w14:paraId="38270B8E" w14:textId="77777777" w:rsidR="009866DF" w:rsidRPr="0036213F" w:rsidRDefault="009866DF" w:rsidP="009866DF">
                      <w:pPr>
                        <w:jc w:val="center"/>
                        <w:rPr>
                          <w:rFonts w:ascii="Times New Roman" w:eastAsia=".VnTimeH" w:hAnsi="Times New Roman" w:cs="Times New Roman"/>
                          <w:b/>
                          <w:sz w:val="32"/>
                          <w:szCs w:val="36"/>
                        </w:rPr>
                      </w:pPr>
                      <w:r w:rsidRPr="0036213F">
                        <w:rPr>
                          <w:rFonts w:ascii="Times New Roman" w:eastAsia=".VnTimeH" w:hAnsi="Times New Roman" w:cs="Times New Roman"/>
                          <w:b/>
                          <w:sz w:val="32"/>
                          <w:szCs w:val="36"/>
                        </w:rPr>
                        <w:t>BÁO CÁO CUỐI KỲ</w:t>
                      </w:r>
                    </w:p>
                    <w:p w14:paraId="4CF31F00" w14:textId="77777777" w:rsidR="009866DF" w:rsidRPr="0036213F" w:rsidRDefault="009866DF" w:rsidP="009866DF">
                      <w:pPr>
                        <w:jc w:val="center"/>
                        <w:rPr>
                          <w:rFonts w:ascii="Times New Roman" w:eastAsia=".VnTimeH" w:hAnsi="Times New Roman" w:cs="Times New Roman"/>
                          <w:b/>
                          <w:sz w:val="72"/>
                          <w:szCs w:val="72"/>
                          <w:lang w:val="vi-VN"/>
                        </w:rPr>
                      </w:pPr>
                      <w:r w:rsidRPr="0036213F">
                        <w:rPr>
                          <w:rFonts w:ascii="Times New Roman" w:eastAsia=".VnTimeH" w:hAnsi="Times New Roman" w:cs="Times New Roman"/>
                          <w:b/>
                          <w:sz w:val="72"/>
                          <w:szCs w:val="72"/>
                          <w:lang w:val="vi-VN"/>
                        </w:rPr>
                        <w:t>QUẢN LÝ PHÒNG TRỌ</w:t>
                      </w:r>
                    </w:p>
                  </w:txbxContent>
                </v:textbox>
                <w10:wrap type="square" anchorx="margin"/>
              </v:shape>
            </w:pict>
          </mc:Fallback>
        </mc:AlternateContent>
      </w:r>
      <w:r w:rsidR="009866DF" w:rsidRPr="1606AD7F">
        <w:rPr>
          <w:b/>
          <w:bCs/>
        </w:rPr>
        <w:br w:type="page"/>
      </w:r>
    </w:p>
    <w:p w14:paraId="7BF31082" w14:textId="36CD3BC5" w:rsidR="00BA4F61" w:rsidRDefault="00BA4F61" w:rsidP="00BA4F61">
      <w:pPr>
        <w:spacing w:line="360" w:lineRule="auto"/>
        <w:rPr>
          <w:b/>
          <w:bCs/>
        </w:rPr>
      </w:pPr>
    </w:p>
    <w:p w14:paraId="7A7AC7CF" w14:textId="535048D5" w:rsidR="00BA4F61" w:rsidRDefault="00BA4F61" w:rsidP="00BA4F61">
      <w:pPr>
        <w:spacing w:line="360" w:lineRule="auto"/>
        <w:rPr>
          <w:b/>
          <w:bCs/>
        </w:rPr>
      </w:pPr>
    </w:p>
    <w:p w14:paraId="4A06FE4D" w14:textId="0956B188" w:rsidR="00BA4F61" w:rsidRDefault="00BA4F61" w:rsidP="00BA4F61">
      <w:pPr>
        <w:spacing w:line="360" w:lineRule="auto"/>
        <w:rPr>
          <w:b/>
          <w:bCs/>
        </w:rPr>
      </w:pPr>
    </w:p>
    <w:sdt>
      <w:sdtPr>
        <w:rPr>
          <w:rFonts w:ascii="Arial" w:eastAsia="Arial" w:hAnsi="Arial" w:cs="Arial"/>
          <w:color w:val="auto"/>
          <w:sz w:val="22"/>
          <w:szCs w:val="22"/>
          <w:lang w:val="vi"/>
        </w:rPr>
        <w:id w:val="-2139636700"/>
        <w:docPartObj>
          <w:docPartGallery w:val="Table of Contents"/>
          <w:docPartUnique/>
        </w:docPartObj>
      </w:sdtPr>
      <w:sdtEndPr>
        <w:rPr>
          <w:b/>
          <w:bCs/>
          <w:noProof/>
        </w:rPr>
      </w:sdtEndPr>
      <w:sdtContent>
        <w:p w14:paraId="3928EA49" w14:textId="295AF5EB" w:rsidR="00610842" w:rsidRPr="00610842" w:rsidRDefault="00610842" w:rsidP="00610842">
          <w:pPr>
            <w:pStyle w:val="TOCHeading"/>
            <w:spacing w:line="360" w:lineRule="auto"/>
            <w:jc w:val="center"/>
            <w:rPr>
              <w:rFonts w:ascii="Times New Roman" w:hAnsi="Times New Roman" w:cs="Times New Roman"/>
              <w:b/>
              <w:bCs/>
              <w:color w:val="auto"/>
            </w:rPr>
          </w:pPr>
          <w:r w:rsidRPr="00610842">
            <w:rPr>
              <w:rFonts w:ascii="Times New Roman" w:hAnsi="Times New Roman" w:cs="Times New Roman"/>
              <w:b/>
              <w:bCs/>
              <w:color w:val="auto"/>
            </w:rPr>
            <w:t>MỤC LỤC</w:t>
          </w:r>
        </w:p>
        <w:p w14:paraId="0D92EF1B" w14:textId="3763FAD5" w:rsidR="00610842" w:rsidRPr="00610842" w:rsidRDefault="00610842" w:rsidP="00610842">
          <w:pPr>
            <w:pStyle w:val="TOC1"/>
          </w:pPr>
          <w:r w:rsidRPr="00610842">
            <w:fldChar w:fldCharType="begin"/>
          </w:r>
          <w:r w:rsidRPr="00610842">
            <w:instrText xml:space="preserve"> TOC \o "1-3" \h \z \u </w:instrText>
          </w:r>
          <w:r w:rsidRPr="00610842">
            <w:fldChar w:fldCharType="separate"/>
          </w:r>
          <w:hyperlink w:anchor="_Toc120017809" w:history="1">
            <w:r w:rsidRPr="00610842">
              <w:rPr>
                <w:rStyle w:val="Hyperlink"/>
              </w:rPr>
              <w:t>I.ĐẶC TẢ ĐỀ TÀI</w:t>
            </w:r>
            <w:r w:rsidRPr="00610842">
              <w:rPr>
                <w:webHidden/>
              </w:rPr>
              <w:tab/>
            </w:r>
            <w:r w:rsidRPr="00610842">
              <w:rPr>
                <w:webHidden/>
              </w:rPr>
              <w:fldChar w:fldCharType="begin"/>
            </w:r>
            <w:r w:rsidRPr="00610842">
              <w:rPr>
                <w:webHidden/>
              </w:rPr>
              <w:instrText xml:space="preserve"> PAGEREF _Toc120017809 \h </w:instrText>
            </w:r>
            <w:r w:rsidRPr="00610842">
              <w:rPr>
                <w:webHidden/>
              </w:rPr>
            </w:r>
            <w:r w:rsidRPr="00610842">
              <w:rPr>
                <w:webHidden/>
              </w:rPr>
              <w:fldChar w:fldCharType="separate"/>
            </w:r>
            <w:r w:rsidR="002806C5">
              <w:rPr>
                <w:webHidden/>
              </w:rPr>
              <w:t>1</w:t>
            </w:r>
            <w:r w:rsidRPr="00610842">
              <w:rPr>
                <w:webHidden/>
              </w:rPr>
              <w:fldChar w:fldCharType="end"/>
            </w:r>
          </w:hyperlink>
        </w:p>
        <w:p w14:paraId="58EBA89D" w14:textId="40EDE122" w:rsidR="00610842" w:rsidRPr="00610842" w:rsidRDefault="00000000" w:rsidP="00610842">
          <w:pPr>
            <w:pStyle w:val="TOC1"/>
          </w:pPr>
          <w:hyperlink w:anchor="_Toc120017810" w:history="1">
            <w:r w:rsidR="00610842" w:rsidRPr="00610842">
              <w:rPr>
                <w:rStyle w:val="Hyperlink"/>
              </w:rPr>
              <w:t>II.</w:t>
            </w:r>
            <w:r w:rsidR="00610842" w:rsidRPr="00610842">
              <w:rPr>
                <w:rStyle w:val="Hyperlink"/>
                <w:lang w:val="en-US"/>
              </w:rPr>
              <w:t>KẾT CẤU CƠ SỞ DỮ LIỆU</w:t>
            </w:r>
            <w:r w:rsidR="00610842" w:rsidRPr="00610842">
              <w:rPr>
                <w:rStyle w:val="Hyperlink"/>
              </w:rPr>
              <w:t>:</w:t>
            </w:r>
            <w:r w:rsidR="00610842" w:rsidRPr="00610842">
              <w:rPr>
                <w:webHidden/>
              </w:rPr>
              <w:tab/>
            </w:r>
            <w:r w:rsidR="00610842" w:rsidRPr="00610842">
              <w:rPr>
                <w:webHidden/>
              </w:rPr>
              <w:fldChar w:fldCharType="begin"/>
            </w:r>
            <w:r w:rsidR="00610842" w:rsidRPr="00610842">
              <w:rPr>
                <w:webHidden/>
              </w:rPr>
              <w:instrText xml:space="preserve"> PAGEREF _Toc120017810 \h </w:instrText>
            </w:r>
            <w:r w:rsidR="00610842" w:rsidRPr="00610842">
              <w:rPr>
                <w:webHidden/>
              </w:rPr>
            </w:r>
            <w:r w:rsidR="00610842" w:rsidRPr="00610842">
              <w:rPr>
                <w:webHidden/>
              </w:rPr>
              <w:fldChar w:fldCharType="separate"/>
            </w:r>
            <w:r w:rsidR="002806C5">
              <w:rPr>
                <w:webHidden/>
              </w:rPr>
              <w:t>2</w:t>
            </w:r>
            <w:r w:rsidR="00610842" w:rsidRPr="00610842">
              <w:rPr>
                <w:webHidden/>
              </w:rPr>
              <w:fldChar w:fldCharType="end"/>
            </w:r>
          </w:hyperlink>
        </w:p>
        <w:p w14:paraId="63B065A7" w14:textId="2AD4638F" w:rsidR="00610842" w:rsidRPr="00610842" w:rsidRDefault="00000000" w:rsidP="00610842">
          <w:pPr>
            <w:pStyle w:val="TOC2"/>
            <w:tabs>
              <w:tab w:val="right" w:leader="dot" w:pos="9019"/>
            </w:tabs>
            <w:spacing w:line="360" w:lineRule="auto"/>
            <w:rPr>
              <w:rFonts w:ascii="Times New Roman" w:hAnsi="Times New Roman" w:cs="Times New Roman"/>
              <w:noProof/>
              <w:sz w:val="28"/>
              <w:szCs w:val="28"/>
            </w:rPr>
          </w:pPr>
          <w:hyperlink w:anchor="_Toc120017811" w:history="1">
            <w:r w:rsidR="00610842" w:rsidRPr="00610842">
              <w:rPr>
                <w:rStyle w:val="Hyperlink"/>
                <w:rFonts w:ascii="Times New Roman" w:hAnsi="Times New Roman" w:cs="Times New Roman"/>
                <w:noProof/>
                <w:sz w:val="28"/>
                <w:szCs w:val="28"/>
                <w:lang w:val="en-US"/>
              </w:rPr>
              <w:t>1.</w:t>
            </w:r>
            <w:r w:rsidR="00610842" w:rsidRPr="00610842">
              <w:rPr>
                <w:rStyle w:val="Hyperlink"/>
                <w:rFonts w:ascii="Times New Roman" w:hAnsi="Times New Roman" w:cs="Times New Roman"/>
                <w:noProof/>
                <w:sz w:val="28"/>
                <w:szCs w:val="28"/>
              </w:rPr>
              <w:t>Lược đồ ERD</w:t>
            </w:r>
            <w:r w:rsidR="00610842" w:rsidRPr="00610842">
              <w:rPr>
                <w:rFonts w:ascii="Times New Roman" w:hAnsi="Times New Roman" w:cs="Times New Roman"/>
                <w:noProof/>
                <w:webHidden/>
                <w:sz w:val="28"/>
                <w:szCs w:val="28"/>
              </w:rPr>
              <w:tab/>
            </w:r>
            <w:r w:rsidR="00610842" w:rsidRPr="00610842">
              <w:rPr>
                <w:rFonts w:ascii="Times New Roman" w:hAnsi="Times New Roman" w:cs="Times New Roman"/>
                <w:noProof/>
                <w:webHidden/>
                <w:sz w:val="28"/>
                <w:szCs w:val="28"/>
              </w:rPr>
              <w:fldChar w:fldCharType="begin"/>
            </w:r>
            <w:r w:rsidR="00610842" w:rsidRPr="00610842">
              <w:rPr>
                <w:rFonts w:ascii="Times New Roman" w:hAnsi="Times New Roman" w:cs="Times New Roman"/>
                <w:noProof/>
                <w:webHidden/>
                <w:sz w:val="28"/>
                <w:szCs w:val="28"/>
              </w:rPr>
              <w:instrText xml:space="preserve"> PAGEREF _Toc120017811 \h </w:instrText>
            </w:r>
            <w:r w:rsidR="00610842" w:rsidRPr="00610842">
              <w:rPr>
                <w:rFonts w:ascii="Times New Roman" w:hAnsi="Times New Roman" w:cs="Times New Roman"/>
                <w:noProof/>
                <w:webHidden/>
                <w:sz w:val="28"/>
                <w:szCs w:val="28"/>
              </w:rPr>
            </w:r>
            <w:r w:rsidR="00610842" w:rsidRPr="00610842">
              <w:rPr>
                <w:rFonts w:ascii="Times New Roman" w:hAnsi="Times New Roman" w:cs="Times New Roman"/>
                <w:noProof/>
                <w:webHidden/>
                <w:sz w:val="28"/>
                <w:szCs w:val="28"/>
              </w:rPr>
              <w:fldChar w:fldCharType="separate"/>
            </w:r>
            <w:r w:rsidR="002806C5">
              <w:rPr>
                <w:rFonts w:ascii="Times New Roman" w:hAnsi="Times New Roman" w:cs="Times New Roman"/>
                <w:noProof/>
                <w:webHidden/>
                <w:sz w:val="28"/>
                <w:szCs w:val="28"/>
              </w:rPr>
              <w:t>2</w:t>
            </w:r>
            <w:r w:rsidR="00610842" w:rsidRPr="00610842">
              <w:rPr>
                <w:rFonts w:ascii="Times New Roman" w:hAnsi="Times New Roman" w:cs="Times New Roman"/>
                <w:noProof/>
                <w:webHidden/>
                <w:sz w:val="28"/>
                <w:szCs w:val="28"/>
              </w:rPr>
              <w:fldChar w:fldCharType="end"/>
            </w:r>
          </w:hyperlink>
        </w:p>
        <w:p w14:paraId="0138909D" w14:textId="7245D05F" w:rsidR="00610842" w:rsidRPr="00610842" w:rsidRDefault="00000000" w:rsidP="00610842">
          <w:pPr>
            <w:pStyle w:val="TOC2"/>
            <w:tabs>
              <w:tab w:val="right" w:leader="dot" w:pos="9019"/>
            </w:tabs>
            <w:spacing w:line="360" w:lineRule="auto"/>
            <w:rPr>
              <w:rFonts w:ascii="Times New Roman" w:hAnsi="Times New Roman" w:cs="Times New Roman"/>
              <w:noProof/>
              <w:sz w:val="28"/>
              <w:szCs w:val="28"/>
            </w:rPr>
          </w:pPr>
          <w:hyperlink w:anchor="_Toc120017812" w:history="1">
            <w:r w:rsidR="00610842" w:rsidRPr="00610842">
              <w:rPr>
                <w:rStyle w:val="Hyperlink"/>
                <w:rFonts w:ascii="Times New Roman" w:hAnsi="Times New Roman" w:cs="Times New Roman"/>
                <w:noProof/>
                <w:sz w:val="28"/>
                <w:szCs w:val="28"/>
                <w:lang w:val="en-US"/>
              </w:rPr>
              <w:t>2.</w:t>
            </w:r>
            <w:r w:rsidR="00610842" w:rsidRPr="00610842">
              <w:rPr>
                <w:rStyle w:val="Hyperlink"/>
                <w:rFonts w:ascii="Times New Roman" w:hAnsi="Times New Roman" w:cs="Times New Roman"/>
                <w:noProof/>
                <w:sz w:val="28"/>
                <w:szCs w:val="28"/>
              </w:rPr>
              <w:t>Class Diagram</w:t>
            </w:r>
            <w:r w:rsidR="00610842" w:rsidRPr="00610842">
              <w:rPr>
                <w:rFonts w:ascii="Times New Roman" w:hAnsi="Times New Roman" w:cs="Times New Roman"/>
                <w:noProof/>
                <w:webHidden/>
                <w:sz w:val="28"/>
                <w:szCs w:val="28"/>
              </w:rPr>
              <w:tab/>
            </w:r>
            <w:r w:rsidR="00610842" w:rsidRPr="00610842">
              <w:rPr>
                <w:rFonts w:ascii="Times New Roman" w:hAnsi="Times New Roman" w:cs="Times New Roman"/>
                <w:noProof/>
                <w:webHidden/>
                <w:sz w:val="28"/>
                <w:szCs w:val="28"/>
              </w:rPr>
              <w:fldChar w:fldCharType="begin"/>
            </w:r>
            <w:r w:rsidR="00610842" w:rsidRPr="00610842">
              <w:rPr>
                <w:rFonts w:ascii="Times New Roman" w:hAnsi="Times New Roman" w:cs="Times New Roman"/>
                <w:noProof/>
                <w:webHidden/>
                <w:sz w:val="28"/>
                <w:szCs w:val="28"/>
              </w:rPr>
              <w:instrText xml:space="preserve"> PAGEREF _Toc120017812 \h </w:instrText>
            </w:r>
            <w:r w:rsidR="00610842" w:rsidRPr="00610842">
              <w:rPr>
                <w:rFonts w:ascii="Times New Roman" w:hAnsi="Times New Roman" w:cs="Times New Roman"/>
                <w:noProof/>
                <w:webHidden/>
                <w:sz w:val="28"/>
                <w:szCs w:val="28"/>
              </w:rPr>
            </w:r>
            <w:r w:rsidR="00610842" w:rsidRPr="00610842">
              <w:rPr>
                <w:rFonts w:ascii="Times New Roman" w:hAnsi="Times New Roman" w:cs="Times New Roman"/>
                <w:noProof/>
                <w:webHidden/>
                <w:sz w:val="28"/>
                <w:szCs w:val="28"/>
              </w:rPr>
              <w:fldChar w:fldCharType="separate"/>
            </w:r>
            <w:r w:rsidR="002806C5">
              <w:rPr>
                <w:rFonts w:ascii="Times New Roman" w:hAnsi="Times New Roman" w:cs="Times New Roman"/>
                <w:noProof/>
                <w:webHidden/>
                <w:sz w:val="28"/>
                <w:szCs w:val="28"/>
              </w:rPr>
              <w:t>3</w:t>
            </w:r>
            <w:r w:rsidR="00610842" w:rsidRPr="00610842">
              <w:rPr>
                <w:rFonts w:ascii="Times New Roman" w:hAnsi="Times New Roman" w:cs="Times New Roman"/>
                <w:noProof/>
                <w:webHidden/>
                <w:sz w:val="28"/>
                <w:szCs w:val="28"/>
              </w:rPr>
              <w:fldChar w:fldCharType="end"/>
            </w:r>
          </w:hyperlink>
        </w:p>
        <w:p w14:paraId="72107B73" w14:textId="39045FD0" w:rsidR="00610842" w:rsidRPr="00610842" w:rsidRDefault="00000000" w:rsidP="00610842">
          <w:pPr>
            <w:pStyle w:val="TOC2"/>
            <w:tabs>
              <w:tab w:val="right" w:leader="dot" w:pos="9019"/>
            </w:tabs>
            <w:spacing w:line="360" w:lineRule="auto"/>
            <w:rPr>
              <w:rFonts w:ascii="Times New Roman" w:hAnsi="Times New Roman" w:cs="Times New Roman"/>
              <w:noProof/>
              <w:sz w:val="28"/>
              <w:szCs w:val="28"/>
            </w:rPr>
          </w:pPr>
          <w:hyperlink w:anchor="_Toc120017813" w:history="1">
            <w:r w:rsidR="00610842" w:rsidRPr="00610842">
              <w:rPr>
                <w:rStyle w:val="Hyperlink"/>
                <w:rFonts w:ascii="Times New Roman" w:hAnsi="Times New Roman" w:cs="Times New Roman"/>
                <w:noProof/>
                <w:sz w:val="28"/>
                <w:szCs w:val="28"/>
                <w:lang w:val="en-US"/>
              </w:rPr>
              <w:t>3</w:t>
            </w:r>
            <w:r w:rsidR="00610842" w:rsidRPr="00610842">
              <w:rPr>
                <w:rStyle w:val="Hyperlink"/>
                <w:rFonts w:ascii="Times New Roman" w:hAnsi="Times New Roman" w:cs="Times New Roman"/>
                <w:noProof/>
                <w:sz w:val="28"/>
                <w:szCs w:val="28"/>
              </w:rPr>
              <w:t>. Table</w:t>
            </w:r>
            <w:r w:rsidR="00610842" w:rsidRPr="00610842">
              <w:rPr>
                <w:rFonts w:ascii="Times New Roman" w:hAnsi="Times New Roman" w:cs="Times New Roman"/>
                <w:noProof/>
                <w:webHidden/>
                <w:sz w:val="28"/>
                <w:szCs w:val="28"/>
              </w:rPr>
              <w:tab/>
            </w:r>
            <w:r w:rsidR="00610842" w:rsidRPr="00610842">
              <w:rPr>
                <w:rFonts w:ascii="Times New Roman" w:hAnsi="Times New Roman" w:cs="Times New Roman"/>
                <w:noProof/>
                <w:webHidden/>
                <w:sz w:val="28"/>
                <w:szCs w:val="28"/>
              </w:rPr>
              <w:fldChar w:fldCharType="begin"/>
            </w:r>
            <w:r w:rsidR="00610842" w:rsidRPr="00610842">
              <w:rPr>
                <w:rFonts w:ascii="Times New Roman" w:hAnsi="Times New Roman" w:cs="Times New Roman"/>
                <w:noProof/>
                <w:webHidden/>
                <w:sz w:val="28"/>
                <w:szCs w:val="28"/>
              </w:rPr>
              <w:instrText xml:space="preserve"> PAGEREF _Toc120017813 \h </w:instrText>
            </w:r>
            <w:r w:rsidR="00610842" w:rsidRPr="00610842">
              <w:rPr>
                <w:rFonts w:ascii="Times New Roman" w:hAnsi="Times New Roman" w:cs="Times New Roman"/>
                <w:noProof/>
                <w:webHidden/>
                <w:sz w:val="28"/>
                <w:szCs w:val="28"/>
              </w:rPr>
            </w:r>
            <w:r w:rsidR="00610842" w:rsidRPr="00610842">
              <w:rPr>
                <w:rFonts w:ascii="Times New Roman" w:hAnsi="Times New Roman" w:cs="Times New Roman"/>
                <w:noProof/>
                <w:webHidden/>
                <w:sz w:val="28"/>
                <w:szCs w:val="28"/>
              </w:rPr>
              <w:fldChar w:fldCharType="separate"/>
            </w:r>
            <w:r w:rsidR="002806C5">
              <w:rPr>
                <w:rFonts w:ascii="Times New Roman" w:hAnsi="Times New Roman" w:cs="Times New Roman"/>
                <w:noProof/>
                <w:webHidden/>
                <w:sz w:val="28"/>
                <w:szCs w:val="28"/>
              </w:rPr>
              <w:t>3</w:t>
            </w:r>
            <w:r w:rsidR="00610842" w:rsidRPr="00610842">
              <w:rPr>
                <w:rFonts w:ascii="Times New Roman" w:hAnsi="Times New Roman" w:cs="Times New Roman"/>
                <w:noProof/>
                <w:webHidden/>
                <w:sz w:val="28"/>
                <w:szCs w:val="28"/>
              </w:rPr>
              <w:fldChar w:fldCharType="end"/>
            </w:r>
          </w:hyperlink>
        </w:p>
        <w:p w14:paraId="7D5CCF41" w14:textId="4C1DE6CA" w:rsidR="00610842" w:rsidRPr="00610842" w:rsidRDefault="00000000" w:rsidP="00610842">
          <w:pPr>
            <w:pStyle w:val="TOC2"/>
            <w:tabs>
              <w:tab w:val="right" w:leader="dot" w:pos="9019"/>
            </w:tabs>
            <w:spacing w:line="360" w:lineRule="auto"/>
            <w:rPr>
              <w:rFonts w:ascii="Times New Roman" w:hAnsi="Times New Roman" w:cs="Times New Roman"/>
              <w:noProof/>
              <w:sz w:val="28"/>
              <w:szCs w:val="28"/>
            </w:rPr>
          </w:pPr>
          <w:hyperlink w:anchor="_Toc120017814" w:history="1">
            <w:r w:rsidR="00610842" w:rsidRPr="00610842">
              <w:rPr>
                <w:rStyle w:val="Hyperlink"/>
                <w:rFonts w:ascii="Times New Roman" w:hAnsi="Times New Roman" w:cs="Times New Roman"/>
                <w:noProof/>
                <w:sz w:val="28"/>
                <w:szCs w:val="28"/>
                <w:lang w:val="en-US"/>
              </w:rPr>
              <w:t>4</w:t>
            </w:r>
            <w:r w:rsidR="00610842" w:rsidRPr="00610842">
              <w:rPr>
                <w:rStyle w:val="Hyperlink"/>
                <w:rFonts w:ascii="Times New Roman" w:hAnsi="Times New Roman" w:cs="Times New Roman"/>
                <w:noProof/>
                <w:sz w:val="28"/>
                <w:szCs w:val="28"/>
              </w:rPr>
              <w:t>. Trigger</w:t>
            </w:r>
            <w:r w:rsidR="00610842" w:rsidRPr="00610842">
              <w:rPr>
                <w:rFonts w:ascii="Times New Roman" w:hAnsi="Times New Roman" w:cs="Times New Roman"/>
                <w:noProof/>
                <w:webHidden/>
                <w:sz w:val="28"/>
                <w:szCs w:val="28"/>
              </w:rPr>
              <w:tab/>
            </w:r>
            <w:r w:rsidR="00610842" w:rsidRPr="00610842">
              <w:rPr>
                <w:rFonts w:ascii="Times New Roman" w:hAnsi="Times New Roman" w:cs="Times New Roman"/>
                <w:noProof/>
                <w:webHidden/>
                <w:sz w:val="28"/>
                <w:szCs w:val="28"/>
              </w:rPr>
              <w:fldChar w:fldCharType="begin"/>
            </w:r>
            <w:r w:rsidR="00610842" w:rsidRPr="00610842">
              <w:rPr>
                <w:rFonts w:ascii="Times New Roman" w:hAnsi="Times New Roman" w:cs="Times New Roman"/>
                <w:noProof/>
                <w:webHidden/>
                <w:sz w:val="28"/>
                <w:szCs w:val="28"/>
              </w:rPr>
              <w:instrText xml:space="preserve"> PAGEREF _Toc120017814 \h </w:instrText>
            </w:r>
            <w:r w:rsidR="00610842" w:rsidRPr="00610842">
              <w:rPr>
                <w:rFonts w:ascii="Times New Roman" w:hAnsi="Times New Roman" w:cs="Times New Roman"/>
                <w:noProof/>
                <w:webHidden/>
                <w:sz w:val="28"/>
                <w:szCs w:val="28"/>
              </w:rPr>
            </w:r>
            <w:r w:rsidR="00610842" w:rsidRPr="00610842">
              <w:rPr>
                <w:rFonts w:ascii="Times New Roman" w:hAnsi="Times New Roman" w:cs="Times New Roman"/>
                <w:noProof/>
                <w:webHidden/>
                <w:sz w:val="28"/>
                <w:szCs w:val="28"/>
              </w:rPr>
              <w:fldChar w:fldCharType="separate"/>
            </w:r>
            <w:r w:rsidR="002806C5">
              <w:rPr>
                <w:rFonts w:ascii="Times New Roman" w:hAnsi="Times New Roman" w:cs="Times New Roman"/>
                <w:noProof/>
                <w:webHidden/>
                <w:sz w:val="28"/>
                <w:szCs w:val="28"/>
              </w:rPr>
              <w:t>8</w:t>
            </w:r>
            <w:r w:rsidR="00610842" w:rsidRPr="00610842">
              <w:rPr>
                <w:rFonts w:ascii="Times New Roman" w:hAnsi="Times New Roman" w:cs="Times New Roman"/>
                <w:noProof/>
                <w:webHidden/>
                <w:sz w:val="28"/>
                <w:szCs w:val="28"/>
              </w:rPr>
              <w:fldChar w:fldCharType="end"/>
            </w:r>
          </w:hyperlink>
        </w:p>
        <w:p w14:paraId="6C87EC51" w14:textId="0B001F4D" w:rsidR="00610842" w:rsidRPr="00610842" w:rsidRDefault="00000000" w:rsidP="00610842">
          <w:pPr>
            <w:pStyle w:val="TOC2"/>
            <w:tabs>
              <w:tab w:val="right" w:leader="dot" w:pos="9019"/>
            </w:tabs>
            <w:spacing w:line="360" w:lineRule="auto"/>
            <w:rPr>
              <w:rFonts w:ascii="Times New Roman" w:hAnsi="Times New Roman" w:cs="Times New Roman"/>
              <w:noProof/>
              <w:sz w:val="28"/>
              <w:szCs w:val="28"/>
            </w:rPr>
          </w:pPr>
          <w:hyperlink w:anchor="_Toc120017815" w:history="1">
            <w:r w:rsidR="00610842" w:rsidRPr="00610842">
              <w:rPr>
                <w:rStyle w:val="Hyperlink"/>
                <w:rFonts w:ascii="Times New Roman" w:hAnsi="Times New Roman" w:cs="Times New Roman"/>
                <w:noProof/>
                <w:sz w:val="28"/>
                <w:szCs w:val="28"/>
                <w:lang w:val="en-US"/>
              </w:rPr>
              <w:t>5</w:t>
            </w:r>
            <w:r w:rsidR="00610842" w:rsidRPr="00610842">
              <w:rPr>
                <w:rStyle w:val="Hyperlink"/>
                <w:rFonts w:ascii="Times New Roman" w:hAnsi="Times New Roman" w:cs="Times New Roman"/>
                <w:noProof/>
                <w:sz w:val="28"/>
                <w:szCs w:val="28"/>
              </w:rPr>
              <w:t>. Function</w:t>
            </w:r>
            <w:r w:rsidR="00610842" w:rsidRPr="00610842">
              <w:rPr>
                <w:rFonts w:ascii="Times New Roman" w:hAnsi="Times New Roman" w:cs="Times New Roman"/>
                <w:noProof/>
                <w:webHidden/>
                <w:sz w:val="28"/>
                <w:szCs w:val="28"/>
              </w:rPr>
              <w:tab/>
            </w:r>
            <w:r w:rsidR="00610842" w:rsidRPr="00610842">
              <w:rPr>
                <w:rFonts w:ascii="Times New Roman" w:hAnsi="Times New Roman" w:cs="Times New Roman"/>
                <w:noProof/>
                <w:webHidden/>
                <w:sz w:val="28"/>
                <w:szCs w:val="28"/>
              </w:rPr>
              <w:fldChar w:fldCharType="begin"/>
            </w:r>
            <w:r w:rsidR="00610842" w:rsidRPr="00610842">
              <w:rPr>
                <w:rFonts w:ascii="Times New Roman" w:hAnsi="Times New Roman" w:cs="Times New Roman"/>
                <w:noProof/>
                <w:webHidden/>
                <w:sz w:val="28"/>
                <w:szCs w:val="28"/>
              </w:rPr>
              <w:instrText xml:space="preserve"> PAGEREF _Toc120017815 \h </w:instrText>
            </w:r>
            <w:r w:rsidR="00610842" w:rsidRPr="00610842">
              <w:rPr>
                <w:rFonts w:ascii="Times New Roman" w:hAnsi="Times New Roman" w:cs="Times New Roman"/>
                <w:noProof/>
                <w:webHidden/>
                <w:sz w:val="28"/>
                <w:szCs w:val="28"/>
              </w:rPr>
            </w:r>
            <w:r w:rsidR="00610842" w:rsidRPr="00610842">
              <w:rPr>
                <w:rFonts w:ascii="Times New Roman" w:hAnsi="Times New Roman" w:cs="Times New Roman"/>
                <w:noProof/>
                <w:webHidden/>
                <w:sz w:val="28"/>
                <w:szCs w:val="28"/>
              </w:rPr>
              <w:fldChar w:fldCharType="separate"/>
            </w:r>
            <w:r w:rsidR="002806C5">
              <w:rPr>
                <w:rFonts w:ascii="Times New Roman" w:hAnsi="Times New Roman" w:cs="Times New Roman"/>
                <w:noProof/>
                <w:webHidden/>
                <w:sz w:val="28"/>
                <w:szCs w:val="28"/>
              </w:rPr>
              <w:t>19</w:t>
            </w:r>
            <w:r w:rsidR="00610842" w:rsidRPr="00610842">
              <w:rPr>
                <w:rFonts w:ascii="Times New Roman" w:hAnsi="Times New Roman" w:cs="Times New Roman"/>
                <w:noProof/>
                <w:webHidden/>
                <w:sz w:val="28"/>
                <w:szCs w:val="28"/>
              </w:rPr>
              <w:fldChar w:fldCharType="end"/>
            </w:r>
          </w:hyperlink>
        </w:p>
        <w:p w14:paraId="3581DB6F" w14:textId="74DDD03D" w:rsidR="00610842" w:rsidRPr="00610842" w:rsidRDefault="00000000" w:rsidP="00610842">
          <w:pPr>
            <w:pStyle w:val="TOC2"/>
            <w:tabs>
              <w:tab w:val="right" w:leader="dot" w:pos="9019"/>
            </w:tabs>
            <w:spacing w:line="360" w:lineRule="auto"/>
            <w:rPr>
              <w:rFonts w:ascii="Times New Roman" w:hAnsi="Times New Roman" w:cs="Times New Roman"/>
              <w:noProof/>
              <w:sz w:val="28"/>
              <w:szCs w:val="28"/>
            </w:rPr>
          </w:pPr>
          <w:hyperlink w:anchor="_Toc120017816" w:history="1">
            <w:r w:rsidR="00610842" w:rsidRPr="00610842">
              <w:rPr>
                <w:rStyle w:val="Hyperlink"/>
                <w:rFonts w:ascii="Times New Roman" w:hAnsi="Times New Roman" w:cs="Times New Roman"/>
                <w:noProof/>
                <w:sz w:val="28"/>
                <w:szCs w:val="28"/>
                <w:lang w:val="en-US"/>
              </w:rPr>
              <w:t>6</w:t>
            </w:r>
            <w:r w:rsidR="00610842" w:rsidRPr="00610842">
              <w:rPr>
                <w:rStyle w:val="Hyperlink"/>
                <w:rFonts w:ascii="Times New Roman" w:hAnsi="Times New Roman" w:cs="Times New Roman"/>
                <w:noProof/>
                <w:sz w:val="28"/>
                <w:szCs w:val="28"/>
              </w:rPr>
              <w:t>.</w:t>
            </w:r>
            <w:r w:rsidR="00516440">
              <w:rPr>
                <w:rStyle w:val="Hyperlink"/>
                <w:rFonts w:ascii="Times New Roman" w:hAnsi="Times New Roman" w:cs="Times New Roman"/>
                <w:noProof/>
                <w:sz w:val="28"/>
                <w:szCs w:val="28"/>
                <w:lang w:val="en-US"/>
              </w:rPr>
              <w:t xml:space="preserve"> </w:t>
            </w:r>
            <w:r w:rsidR="00610842" w:rsidRPr="00610842">
              <w:rPr>
                <w:rStyle w:val="Hyperlink"/>
                <w:rFonts w:ascii="Times New Roman" w:hAnsi="Times New Roman" w:cs="Times New Roman"/>
                <w:noProof/>
                <w:sz w:val="28"/>
                <w:szCs w:val="28"/>
              </w:rPr>
              <w:t>Procedure</w:t>
            </w:r>
            <w:r w:rsidR="00610842" w:rsidRPr="00610842">
              <w:rPr>
                <w:rFonts w:ascii="Times New Roman" w:hAnsi="Times New Roman" w:cs="Times New Roman"/>
                <w:noProof/>
                <w:webHidden/>
                <w:sz w:val="28"/>
                <w:szCs w:val="28"/>
              </w:rPr>
              <w:tab/>
            </w:r>
            <w:r w:rsidR="00610842" w:rsidRPr="00610842">
              <w:rPr>
                <w:rFonts w:ascii="Times New Roman" w:hAnsi="Times New Roman" w:cs="Times New Roman"/>
                <w:noProof/>
                <w:webHidden/>
                <w:sz w:val="28"/>
                <w:szCs w:val="28"/>
              </w:rPr>
              <w:fldChar w:fldCharType="begin"/>
            </w:r>
            <w:r w:rsidR="00610842" w:rsidRPr="00610842">
              <w:rPr>
                <w:rFonts w:ascii="Times New Roman" w:hAnsi="Times New Roman" w:cs="Times New Roman"/>
                <w:noProof/>
                <w:webHidden/>
                <w:sz w:val="28"/>
                <w:szCs w:val="28"/>
              </w:rPr>
              <w:instrText xml:space="preserve"> PAGEREF _Toc120017816 \h </w:instrText>
            </w:r>
            <w:r w:rsidR="00610842" w:rsidRPr="00610842">
              <w:rPr>
                <w:rFonts w:ascii="Times New Roman" w:hAnsi="Times New Roman" w:cs="Times New Roman"/>
                <w:noProof/>
                <w:webHidden/>
                <w:sz w:val="28"/>
                <w:szCs w:val="28"/>
              </w:rPr>
            </w:r>
            <w:r w:rsidR="00610842" w:rsidRPr="00610842">
              <w:rPr>
                <w:rFonts w:ascii="Times New Roman" w:hAnsi="Times New Roman" w:cs="Times New Roman"/>
                <w:noProof/>
                <w:webHidden/>
                <w:sz w:val="28"/>
                <w:szCs w:val="28"/>
              </w:rPr>
              <w:fldChar w:fldCharType="separate"/>
            </w:r>
            <w:r w:rsidR="002806C5">
              <w:rPr>
                <w:rFonts w:ascii="Times New Roman" w:hAnsi="Times New Roman" w:cs="Times New Roman"/>
                <w:noProof/>
                <w:webHidden/>
                <w:sz w:val="28"/>
                <w:szCs w:val="28"/>
              </w:rPr>
              <w:t>21</w:t>
            </w:r>
            <w:r w:rsidR="00610842" w:rsidRPr="00610842">
              <w:rPr>
                <w:rFonts w:ascii="Times New Roman" w:hAnsi="Times New Roman" w:cs="Times New Roman"/>
                <w:noProof/>
                <w:webHidden/>
                <w:sz w:val="28"/>
                <w:szCs w:val="28"/>
              </w:rPr>
              <w:fldChar w:fldCharType="end"/>
            </w:r>
          </w:hyperlink>
        </w:p>
        <w:p w14:paraId="51CBFC7A" w14:textId="5E8B0787" w:rsidR="00610842" w:rsidRPr="00610842" w:rsidRDefault="00000000" w:rsidP="00610842">
          <w:pPr>
            <w:pStyle w:val="TOC2"/>
            <w:tabs>
              <w:tab w:val="right" w:leader="dot" w:pos="9019"/>
            </w:tabs>
            <w:spacing w:line="360" w:lineRule="auto"/>
            <w:rPr>
              <w:rFonts w:ascii="Times New Roman" w:hAnsi="Times New Roman" w:cs="Times New Roman"/>
              <w:noProof/>
              <w:sz w:val="28"/>
              <w:szCs w:val="28"/>
            </w:rPr>
          </w:pPr>
          <w:hyperlink w:anchor="_Toc120017817" w:history="1">
            <w:r w:rsidR="00610842" w:rsidRPr="00610842">
              <w:rPr>
                <w:rStyle w:val="Hyperlink"/>
                <w:rFonts w:ascii="Times New Roman" w:hAnsi="Times New Roman" w:cs="Times New Roman"/>
                <w:noProof/>
                <w:sz w:val="28"/>
                <w:szCs w:val="28"/>
                <w:lang w:val="en-US"/>
              </w:rPr>
              <w:t>7</w:t>
            </w:r>
            <w:r w:rsidR="00610842" w:rsidRPr="00610842">
              <w:rPr>
                <w:rStyle w:val="Hyperlink"/>
                <w:rFonts w:ascii="Times New Roman" w:hAnsi="Times New Roman" w:cs="Times New Roman"/>
                <w:noProof/>
                <w:sz w:val="28"/>
                <w:szCs w:val="28"/>
              </w:rPr>
              <w:t>. View:</w:t>
            </w:r>
            <w:r w:rsidR="00610842" w:rsidRPr="00610842">
              <w:rPr>
                <w:rFonts w:ascii="Times New Roman" w:hAnsi="Times New Roman" w:cs="Times New Roman"/>
                <w:noProof/>
                <w:webHidden/>
                <w:sz w:val="28"/>
                <w:szCs w:val="28"/>
              </w:rPr>
              <w:tab/>
            </w:r>
            <w:r w:rsidR="00610842" w:rsidRPr="00610842">
              <w:rPr>
                <w:rFonts w:ascii="Times New Roman" w:hAnsi="Times New Roman" w:cs="Times New Roman"/>
                <w:noProof/>
                <w:webHidden/>
                <w:sz w:val="28"/>
                <w:szCs w:val="28"/>
              </w:rPr>
              <w:fldChar w:fldCharType="begin"/>
            </w:r>
            <w:r w:rsidR="00610842" w:rsidRPr="00610842">
              <w:rPr>
                <w:rFonts w:ascii="Times New Roman" w:hAnsi="Times New Roman" w:cs="Times New Roman"/>
                <w:noProof/>
                <w:webHidden/>
                <w:sz w:val="28"/>
                <w:szCs w:val="28"/>
              </w:rPr>
              <w:instrText xml:space="preserve"> PAGEREF _Toc120017817 \h </w:instrText>
            </w:r>
            <w:r w:rsidR="00610842" w:rsidRPr="00610842">
              <w:rPr>
                <w:rFonts w:ascii="Times New Roman" w:hAnsi="Times New Roman" w:cs="Times New Roman"/>
                <w:noProof/>
                <w:webHidden/>
                <w:sz w:val="28"/>
                <w:szCs w:val="28"/>
              </w:rPr>
            </w:r>
            <w:r w:rsidR="00610842" w:rsidRPr="00610842">
              <w:rPr>
                <w:rFonts w:ascii="Times New Roman" w:hAnsi="Times New Roman" w:cs="Times New Roman"/>
                <w:noProof/>
                <w:webHidden/>
                <w:sz w:val="28"/>
                <w:szCs w:val="28"/>
              </w:rPr>
              <w:fldChar w:fldCharType="separate"/>
            </w:r>
            <w:r w:rsidR="002806C5">
              <w:rPr>
                <w:rFonts w:ascii="Times New Roman" w:hAnsi="Times New Roman" w:cs="Times New Roman"/>
                <w:noProof/>
                <w:webHidden/>
                <w:sz w:val="28"/>
                <w:szCs w:val="28"/>
              </w:rPr>
              <w:t>26</w:t>
            </w:r>
            <w:r w:rsidR="00610842" w:rsidRPr="00610842">
              <w:rPr>
                <w:rFonts w:ascii="Times New Roman" w:hAnsi="Times New Roman" w:cs="Times New Roman"/>
                <w:noProof/>
                <w:webHidden/>
                <w:sz w:val="28"/>
                <w:szCs w:val="28"/>
              </w:rPr>
              <w:fldChar w:fldCharType="end"/>
            </w:r>
          </w:hyperlink>
        </w:p>
        <w:p w14:paraId="19A1B548" w14:textId="1201630E" w:rsidR="00610842" w:rsidRPr="00610842" w:rsidRDefault="00000000" w:rsidP="00610842">
          <w:pPr>
            <w:pStyle w:val="TOC2"/>
            <w:tabs>
              <w:tab w:val="right" w:leader="dot" w:pos="9019"/>
            </w:tabs>
            <w:spacing w:line="360" w:lineRule="auto"/>
            <w:rPr>
              <w:rFonts w:ascii="Times New Roman" w:hAnsi="Times New Roman" w:cs="Times New Roman"/>
              <w:noProof/>
              <w:sz w:val="28"/>
              <w:szCs w:val="28"/>
            </w:rPr>
          </w:pPr>
          <w:hyperlink w:anchor="_Toc120017818" w:history="1">
            <w:r w:rsidR="00610842" w:rsidRPr="00610842">
              <w:rPr>
                <w:rStyle w:val="Hyperlink"/>
                <w:rFonts w:ascii="Times New Roman" w:hAnsi="Times New Roman" w:cs="Times New Roman"/>
                <w:noProof/>
                <w:sz w:val="28"/>
                <w:szCs w:val="28"/>
                <w:lang w:val="en-US"/>
              </w:rPr>
              <w:t>8</w:t>
            </w:r>
            <w:r w:rsidR="00610842" w:rsidRPr="00610842">
              <w:rPr>
                <w:rStyle w:val="Hyperlink"/>
                <w:rFonts w:ascii="Times New Roman" w:hAnsi="Times New Roman" w:cs="Times New Roman"/>
                <w:noProof/>
                <w:sz w:val="28"/>
                <w:szCs w:val="28"/>
              </w:rPr>
              <w:t>. Role:</w:t>
            </w:r>
            <w:r w:rsidR="00610842" w:rsidRPr="00610842">
              <w:rPr>
                <w:rFonts w:ascii="Times New Roman" w:hAnsi="Times New Roman" w:cs="Times New Roman"/>
                <w:noProof/>
                <w:webHidden/>
                <w:sz w:val="28"/>
                <w:szCs w:val="28"/>
              </w:rPr>
              <w:tab/>
            </w:r>
            <w:r w:rsidR="00610842" w:rsidRPr="00610842">
              <w:rPr>
                <w:rFonts w:ascii="Times New Roman" w:hAnsi="Times New Roman" w:cs="Times New Roman"/>
                <w:noProof/>
                <w:webHidden/>
                <w:sz w:val="28"/>
                <w:szCs w:val="28"/>
              </w:rPr>
              <w:fldChar w:fldCharType="begin"/>
            </w:r>
            <w:r w:rsidR="00610842" w:rsidRPr="00610842">
              <w:rPr>
                <w:rFonts w:ascii="Times New Roman" w:hAnsi="Times New Roman" w:cs="Times New Roman"/>
                <w:noProof/>
                <w:webHidden/>
                <w:sz w:val="28"/>
                <w:szCs w:val="28"/>
              </w:rPr>
              <w:instrText xml:space="preserve"> PAGEREF _Toc120017818 \h </w:instrText>
            </w:r>
            <w:r w:rsidR="00610842" w:rsidRPr="00610842">
              <w:rPr>
                <w:rFonts w:ascii="Times New Roman" w:hAnsi="Times New Roman" w:cs="Times New Roman"/>
                <w:noProof/>
                <w:webHidden/>
                <w:sz w:val="28"/>
                <w:szCs w:val="28"/>
              </w:rPr>
            </w:r>
            <w:r w:rsidR="00610842" w:rsidRPr="00610842">
              <w:rPr>
                <w:rFonts w:ascii="Times New Roman" w:hAnsi="Times New Roman" w:cs="Times New Roman"/>
                <w:noProof/>
                <w:webHidden/>
                <w:sz w:val="28"/>
                <w:szCs w:val="28"/>
              </w:rPr>
              <w:fldChar w:fldCharType="separate"/>
            </w:r>
            <w:r w:rsidR="002806C5">
              <w:rPr>
                <w:rFonts w:ascii="Times New Roman" w:hAnsi="Times New Roman" w:cs="Times New Roman"/>
                <w:noProof/>
                <w:webHidden/>
                <w:sz w:val="28"/>
                <w:szCs w:val="28"/>
              </w:rPr>
              <w:t>27</w:t>
            </w:r>
            <w:r w:rsidR="00610842" w:rsidRPr="00610842">
              <w:rPr>
                <w:rFonts w:ascii="Times New Roman" w:hAnsi="Times New Roman" w:cs="Times New Roman"/>
                <w:noProof/>
                <w:webHidden/>
                <w:sz w:val="28"/>
                <w:szCs w:val="28"/>
              </w:rPr>
              <w:fldChar w:fldCharType="end"/>
            </w:r>
          </w:hyperlink>
        </w:p>
        <w:p w14:paraId="6BB44047" w14:textId="11F74F18" w:rsidR="00610842" w:rsidRPr="00610842" w:rsidRDefault="00000000" w:rsidP="00610842">
          <w:pPr>
            <w:pStyle w:val="TOC1"/>
          </w:pPr>
          <w:hyperlink w:anchor="_Toc120017819" w:history="1">
            <w:r w:rsidR="00610842" w:rsidRPr="00610842">
              <w:rPr>
                <w:rStyle w:val="Hyperlink"/>
              </w:rPr>
              <w:t>III.</w:t>
            </w:r>
            <w:r w:rsidR="00610842" w:rsidRPr="00610842">
              <w:rPr>
                <w:rStyle w:val="Hyperlink"/>
                <w:lang w:val="en-US"/>
              </w:rPr>
              <w:t>ỨNG DỤNG SQL SERVER SECURITY</w:t>
            </w:r>
            <w:r w:rsidR="00610842" w:rsidRPr="00610842">
              <w:rPr>
                <w:rStyle w:val="Hyperlink"/>
              </w:rPr>
              <w:t>:</w:t>
            </w:r>
            <w:r w:rsidR="00610842" w:rsidRPr="00610842">
              <w:rPr>
                <w:webHidden/>
              </w:rPr>
              <w:tab/>
            </w:r>
            <w:r w:rsidR="00610842" w:rsidRPr="00610842">
              <w:rPr>
                <w:webHidden/>
              </w:rPr>
              <w:fldChar w:fldCharType="begin"/>
            </w:r>
            <w:r w:rsidR="00610842" w:rsidRPr="00610842">
              <w:rPr>
                <w:webHidden/>
              </w:rPr>
              <w:instrText xml:space="preserve"> PAGEREF _Toc120017819 \h </w:instrText>
            </w:r>
            <w:r w:rsidR="00610842" w:rsidRPr="00610842">
              <w:rPr>
                <w:webHidden/>
              </w:rPr>
            </w:r>
            <w:r w:rsidR="00610842" w:rsidRPr="00610842">
              <w:rPr>
                <w:webHidden/>
              </w:rPr>
              <w:fldChar w:fldCharType="separate"/>
            </w:r>
            <w:r w:rsidR="002806C5">
              <w:rPr>
                <w:webHidden/>
              </w:rPr>
              <w:t>28</w:t>
            </w:r>
            <w:r w:rsidR="00610842" w:rsidRPr="00610842">
              <w:rPr>
                <w:webHidden/>
              </w:rPr>
              <w:fldChar w:fldCharType="end"/>
            </w:r>
          </w:hyperlink>
        </w:p>
        <w:p w14:paraId="71B0B787" w14:textId="1A1456A4" w:rsidR="00610842" w:rsidRDefault="00610842" w:rsidP="00610842">
          <w:pPr>
            <w:spacing w:line="360" w:lineRule="auto"/>
          </w:pPr>
          <w:r w:rsidRPr="00610842">
            <w:rPr>
              <w:rFonts w:ascii="Times New Roman" w:hAnsi="Times New Roman" w:cs="Times New Roman"/>
              <w:b/>
              <w:bCs/>
              <w:noProof/>
              <w:sz w:val="28"/>
              <w:szCs w:val="28"/>
            </w:rPr>
            <w:fldChar w:fldCharType="end"/>
          </w:r>
        </w:p>
      </w:sdtContent>
    </w:sdt>
    <w:p w14:paraId="5DE574EA" w14:textId="46C30BED" w:rsidR="00BA4F61" w:rsidRDefault="00BA4F61" w:rsidP="00BA4F61">
      <w:pPr>
        <w:spacing w:line="360" w:lineRule="auto"/>
        <w:rPr>
          <w:b/>
          <w:bCs/>
        </w:rPr>
      </w:pPr>
    </w:p>
    <w:p w14:paraId="43AD518C" w14:textId="77777777" w:rsidR="00BA4F61" w:rsidRDefault="00BA4F61" w:rsidP="00BA4F61">
      <w:pPr>
        <w:spacing w:line="360" w:lineRule="auto"/>
        <w:rPr>
          <w:b/>
          <w:bCs/>
        </w:rPr>
      </w:pPr>
    </w:p>
    <w:p w14:paraId="1AEE3F7F" w14:textId="77777777" w:rsidR="00BA4F61" w:rsidRDefault="00BA4F61" w:rsidP="00BA4F61">
      <w:pPr>
        <w:spacing w:line="360" w:lineRule="auto"/>
        <w:jc w:val="both"/>
        <w:rPr>
          <w:rFonts w:ascii="Times New Roman" w:eastAsia="Times New Roman" w:hAnsi="Times New Roman" w:cs="Times New Roman"/>
          <w:b/>
          <w:bCs/>
        </w:rPr>
        <w:sectPr w:rsidR="00BA4F61" w:rsidSect="00BA4F61">
          <w:type w:val="continuous"/>
          <w:pgSz w:w="11909" w:h="16834"/>
          <w:pgMar w:top="1440" w:right="1440" w:bottom="1440" w:left="1440" w:header="720" w:footer="720" w:gutter="0"/>
          <w:pgNumType w:start="1"/>
          <w:cols w:space="720"/>
        </w:sectPr>
      </w:pPr>
    </w:p>
    <w:p w14:paraId="00000001" w14:textId="58BE3735" w:rsidR="00732EFA" w:rsidRDefault="494CB003" w:rsidP="00BA4F61">
      <w:pPr>
        <w:pStyle w:val="Heading1"/>
        <w:spacing w:line="360" w:lineRule="auto"/>
        <w:rPr>
          <w:b w:val="0"/>
        </w:rPr>
      </w:pPr>
      <w:bookmarkStart w:id="0" w:name="_Toc120017809"/>
      <w:r w:rsidRPr="494CB003">
        <w:lastRenderedPageBreak/>
        <w:t>I.ĐẶC TẢ ĐỀ TÀI</w:t>
      </w:r>
      <w:bookmarkEnd w:id="0"/>
    </w:p>
    <w:p w14:paraId="00000002" w14:textId="676FFC45" w:rsidR="00732EFA" w:rsidRPr="00704D8D" w:rsidRDefault="494CB003" w:rsidP="00BA4F61">
      <w:pPr>
        <w:spacing w:before="240" w:after="240" w:line="360" w:lineRule="auto"/>
        <w:jc w:val="both"/>
        <w:rPr>
          <w:rFonts w:ascii="Times New Roman" w:eastAsia="Times New Roman" w:hAnsi="Times New Roman" w:cs="Times New Roman"/>
          <w:sz w:val="26"/>
          <w:szCs w:val="26"/>
        </w:rPr>
      </w:pPr>
      <w:r w:rsidRPr="00704D8D">
        <w:rPr>
          <w:rFonts w:ascii="Times New Roman" w:eastAsia="Times New Roman" w:hAnsi="Times New Roman" w:cs="Times New Roman"/>
          <w:sz w:val="26"/>
          <w:szCs w:val="26"/>
        </w:rPr>
        <w:t>Một chương trình quản lý 1 phòng trọ gồm nhiều phòng. Mỗi phòng tại một thời điểm sẽ có một hoặc nhiều khách thuê trọ. Phòng có các thông tin như mã số, diện tích, giá phòng ứng với diện tích, số lượng người ở tại thời điểm hiện tại. Phòng phải có loại phòng ví dụ như có gác lửng, có sẵn nội thất, v.v…. Ngoài ra, mỗi phòng sẽ còn có tình trạng phòng ứng với thời điểm hiện tại.Khách thuê nhà cần các thông tin để đăng ký tạm trú như tên, số cccd, quê quán. Hóa đơn tiền phòng được tính ra dựa trên chỉ số điện và chỉ số nước cũng như giá tiền phòng cứng và được xuất ra bới admin quản lý. Mỗi tháng admin sẽ tạo ra một hóa đơn tương ứng với thời điểm hiện tại. Mỗi hóa đơn được phân biệt bởi mã phòng, tháng, và năm của hóa đơn đó, các thông tin như tổng số tiền cần thanh toán, kì hạn thanh toán và gồm số tiền còn cần phải thanh toán, trạng thái cho biết hóa đơn đó còn thanh toán được hay không, đã bao giờ được thanh toán chưa,.... Thanh toán chứa thông tin thanh toán thực sự của khách trọ được phân biệt bởi ngày tháng, năm, số tiền và nếu không thanh toán hết số tiền của hóa đơn thì số tiền đó được cộng vào nợ.</w:t>
      </w:r>
    </w:p>
    <w:p w14:paraId="4F614794" w14:textId="4EDE570F" w:rsidR="494CB003" w:rsidRDefault="494CB003" w:rsidP="00BA4F61">
      <w:pPr>
        <w:spacing w:before="240" w:after="240" w:line="360" w:lineRule="auto"/>
        <w:jc w:val="both"/>
        <w:rPr>
          <w:rFonts w:ascii="Times New Roman" w:eastAsia="Times New Roman" w:hAnsi="Times New Roman" w:cs="Times New Roman"/>
          <w:sz w:val="26"/>
          <w:szCs w:val="26"/>
        </w:rPr>
      </w:pPr>
      <w:r w:rsidRPr="00704D8D">
        <w:rPr>
          <w:rFonts w:ascii="Times New Roman" w:eastAsia="Times New Roman" w:hAnsi="Times New Roman" w:cs="Times New Roman"/>
          <w:sz w:val="26"/>
          <w:szCs w:val="26"/>
        </w:rPr>
        <w:t xml:space="preserve">Có hai đối tượng đăng nhập là admin và các khách trọ được phân quyền dựa vào thông tin đăng nhập.Admin sẽ có tài khoản riêng trong code ứng dụng còn khách trọ sẽ có tên đăng nhập và mật khẩu được tạo bởi </w:t>
      </w:r>
      <w:r w:rsidR="00C21221">
        <w:rPr>
          <w:rFonts w:ascii="Times New Roman" w:eastAsia="Times New Roman" w:hAnsi="Times New Roman" w:cs="Times New Roman"/>
          <w:sz w:val="26"/>
          <w:szCs w:val="26"/>
          <w:lang w:val="en-US"/>
        </w:rPr>
        <w:t>admin</w:t>
      </w:r>
      <w:r w:rsidRPr="00704D8D">
        <w:rPr>
          <w:rFonts w:ascii="Times New Roman" w:eastAsia="Times New Roman" w:hAnsi="Times New Roman" w:cs="Times New Roman"/>
          <w:sz w:val="26"/>
          <w:szCs w:val="26"/>
        </w:rPr>
        <w:t xml:space="preserve"> khi đăng ký phòng.</w:t>
      </w:r>
    </w:p>
    <w:p w14:paraId="42BEB14B" w14:textId="77767B4A" w:rsidR="005229A2" w:rsidRPr="005229A2" w:rsidRDefault="005229A2" w:rsidP="00BA4F61">
      <w:pPr>
        <w:spacing w:before="240" w:after="24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Chương trình cho phép admin kiểm trả các phòng vi phạm nội quy nhà trọ. Nội quy đó là nếu phòng đó có nợ hiện vượt hơn hai triệu hoặc có số hóa đơn thanh toán thiếu trong sáu tháng gần nhất lớn hơn 3 thì xem như vi phạm và admin có lựa chọn mới tất cả khách trọ thuộc các phòng đó rời phòng</w:t>
      </w:r>
    </w:p>
    <w:p w14:paraId="00000005" w14:textId="2D0D7FBC" w:rsidR="00732EFA" w:rsidRDefault="00732EFA" w:rsidP="00BA4F61">
      <w:pPr>
        <w:spacing w:line="360" w:lineRule="auto"/>
        <w:jc w:val="both"/>
        <w:rPr>
          <w:rFonts w:ascii="Times New Roman" w:eastAsia="Times New Roman" w:hAnsi="Times New Roman" w:cs="Times New Roman"/>
          <w:b/>
          <w:bCs/>
        </w:rPr>
      </w:pPr>
    </w:p>
    <w:p w14:paraId="00000006" w14:textId="38507F30" w:rsidR="00732EFA" w:rsidRDefault="494CB003" w:rsidP="00BA4F61">
      <w:pPr>
        <w:pStyle w:val="Heading1"/>
        <w:spacing w:line="360" w:lineRule="auto"/>
      </w:pPr>
      <w:bookmarkStart w:id="1" w:name="_Toc120017810"/>
      <w:r w:rsidRPr="494CB003">
        <w:lastRenderedPageBreak/>
        <w:t>II.</w:t>
      </w:r>
      <w:r w:rsidR="003E1F57">
        <w:rPr>
          <w:lang w:val="en-US"/>
        </w:rPr>
        <w:t>KẾT CẤU CƠ SỞ DỮ LIỆU</w:t>
      </w:r>
      <w:r w:rsidRPr="494CB003">
        <w:t>:</w:t>
      </w:r>
      <w:bookmarkEnd w:id="1"/>
    </w:p>
    <w:p w14:paraId="7A6FD489" w14:textId="321304CF" w:rsidR="009404BD" w:rsidRDefault="00704D8D" w:rsidP="00BA4F61">
      <w:pPr>
        <w:pStyle w:val="Heading2"/>
        <w:spacing w:line="360" w:lineRule="auto"/>
        <w:rPr>
          <w:b w:val="0"/>
        </w:rPr>
      </w:pPr>
      <w:bookmarkStart w:id="2" w:name="_Toc120017811"/>
      <w:r>
        <w:rPr>
          <w:b w:val="0"/>
          <w:lang w:val="en-US"/>
        </w:rPr>
        <w:t>1</w:t>
      </w:r>
      <w:r w:rsidR="009404BD">
        <w:rPr>
          <w:b w:val="0"/>
          <w:lang w:val="en-US"/>
        </w:rPr>
        <w:t>.</w:t>
      </w:r>
      <w:r w:rsidR="009404BD" w:rsidRPr="494CB003">
        <w:t>Lược đồ ERD</w:t>
      </w:r>
      <w:bookmarkEnd w:id="2"/>
      <w:r w:rsidR="009404BD" w:rsidRPr="494CB003">
        <w:t xml:space="preserve"> </w:t>
      </w:r>
    </w:p>
    <w:p w14:paraId="2F398228" w14:textId="7BB8B312" w:rsidR="009404BD" w:rsidRDefault="00F9514A" w:rsidP="00BA4F61">
      <w:pPr>
        <w:spacing w:line="360" w:lineRule="auto"/>
        <w:jc w:val="both"/>
        <w:rPr>
          <w:rFonts w:ascii="Times New Roman" w:eastAsia="Times New Roman" w:hAnsi="Times New Roman" w:cs="Times New Roman"/>
          <w:b/>
          <w:bCs/>
        </w:rPr>
      </w:pPr>
      <w:r w:rsidRPr="00F9514A">
        <w:rPr>
          <w:rFonts w:ascii="Times New Roman" w:eastAsia="Times New Roman" w:hAnsi="Times New Roman" w:cs="Times New Roman"/>
          <w:b/>
          <w:bCs/>
          <w:noProof/>
        </w:rPr>
        <w:drawing>
          <wp:inline distT="0" distB="0" distL="0" distR="0" wp14:anchorId="77BAAF79" wp14:editId="4691592C">
            <wp:extent cx="6076950" cy="655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rcRect t="1402" r="3665" b="2812"/>
                    <a:stretch>
                      <a:fillRect/>
                    </a:stretch>
                  </pic:blipFill>
                  <pic:spPr>
                    <a:xfrm>
                      <a:off x="0" y="0"/>
                      <a:ext cx="6076950" cy="6553200"/>
                    </a:xfrm>
                    <a:prstGeom prst="rect">
                      <a:avLst/>
                    </a:prstGeom>
                  </pic:spPr>
                </pic:pic>
              </a:graphicData>
            </a:graphic>
          </wp:inline>
        </w:drawing>
      </w:r>
    </w:p>
    <w:p w14:paraId="3E578ACE" w14:textId="77777777" w:rsidR="00F9514A" w:rsidRDefault="00F9514A" w:rsidP="00BA4F61">
      <w:pPr>
        <w:pStyle w:val="Heading2"/>
        <w:spacing w:line="360" w:lineRule="auto"/>
        <w:rPr>
          <w:lang w:val="en-US"/>
        </w:rPr>
      </w:pPr>
      <w:bookmarkStart w:id="3" w:name="_Toc120017812"/>
    </w:p>
    <w:p w14:paraId="4C431212" w14:textId="1A475A15" w:rsidR="009404BD" w:rsidRDefault="009404BD" w:rsidP="00BA4F61">
      <w:pPr>
        <w:pStyle w:val="Heading2"/>
        <w:spacing w:line="360" w:lineRule="auto"/>
      </w:pPr>
      <w:r>
        <w:rPr>
          <w:lang w:val="en-US"/>
        </w:rPr>
        <w:t>2.</w:t>
      </w:r>
      <w:r w:rsidRPr="494CB003">
        <w:t>Class Diagram</w:t>
      </w:r>
      <w:bookmarkEnd w:id="3"/>
    </w:p>
    <w:p w14:paraId="441918B3" w14:textId="77777777" w:rsidR="009404BD" w:rsidRDefault="009404BD" w:rsidP="00BA4F61">
      <w:pPr>
        <w:spacing w:line="360" w:lineRule="auto"/>
        <w:jc w:val="both"/>
        <w:rPr>
          <w:rFonts w:ascii="Times New Roman" w:eastAsia="Times New Roman" w:hAnsi="Times New Roman" w:cs="Times New Roman"/>
          <w:b/>
          <w:bCs/>
        </w:rPr>
      </w:pPr>
    </w:p>
    <w:p w14:paraId="25618A99" w14:textId="3B32ADA4" w:rsidR="009404BD" w:rsidRDefault="00F9514A" w:rsidP="00BA4F61">
      <w:pPr>
        <w:spacing w:line="360" w:lineRule="auto"/>
        <w:jc w:val="both"/>
        <w:rPr>
          <w:rFonts w:ascii="Times New Roman" w:eastAsia="Times New Roman" w:hAnsi="Times New Roman" w:cs="Times New Roman"/>
          <w:b/>
          <w:bCs/>
        </w:rPr>
      </w:pPr>
      <w:r w:rsidRPr="00F9514A">
        <w:rPr>
          <w:rFonts w:ascii="Times New Roman" w:eastAsia="Times New Roman" w:hAnsi="Times New Roman" w:cs="Times New Roman"/>
          <w:b/>
          <w:bCs/>
          <w:noProof/>
        </w:rPr>
        <w:drawing>
          <wp:inline distT="0" distB="0" distL="0" distR="0" wp14:anchorId="223C376F" wp14:editId="0C308A8A">
            <wp:extent cx="5733415" cy="412432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rcRect l="2528" r="1162"/>
                    <a:stretch>
                      <a:fillRect/>
                    </a:stretch>
                  </pic:blipFill>
                  <pic:spPr>
                    <a:xfrm>
                      <a:off x="0" y="0"/>
                      <a:ext cx="5733415" cy="4124325"/>
                    </a:xfrm>
                    <a:prstGeom prst="rect">
                      <a:avLst/>
                    </a:prstGeom>
                  </pic:spPr>
                </pic:pic>
              </a:graphicData>
            </a:graphic>
          </wp:inline>
        </w:drawing>
      </w:r>
    </w:p>
    <w:p w14:paraId="760DCA96" w14:textId="73319EFD" w:rsidR="494CB003" w:rsidRDefault="009404BD" w:rsidP="00BA4F61">
      <w:pPr>
        <w:pStyle w:val="Heading2"/>
        <w:spacing w:line="360" w:lineRule="auto"/>
      </w:pPr>
      <w:bookmarkStart w:id="4" w:name="_Toc120017813"/>
      <w:r>
        <w:rPr>
          <w:lang w:val="en-US"/>
        </w:rPr>
        <w:t>3</w:t>
      </w:r>
      <w:r w:rsidR="494CB003" w:rsidRPr="494CB003">
        <w:t>. Table</w:t>
      </w:r>
      <w:bookmarkEnd w:id="4"/>
    </w:p>
    <w:p w14:paraId="192B06DE" w14:textId="309F27D6" w:rsidR="747A318F" w:rsidRPr="00BA4F61" w:rsidRDefault="494CB003" w:rsidP="00BA4F61">
      <w:pPr>
        <w:spacing w:line="360" w:lineRule="auto"/>
        <w:jc w:val="both"/>
        <w:rPr>
          <w:rFonts w:ascii="Times New Roman" w:eastAsia="Times New Roman" w:hAnsi="Times New Roman" w:cs="Times New Roman"/>
          <w:b/>
          <w:bCs/>
          <w:i/>
          <w:iCs/>
          <w:sz w:val="26"/>
          <w:szCs w:val="26"/>
        </w:rPr>
      </w:pPr>
      <w:r w:rsidRPr="00BA4F61">
        <w:rPr>
          <w:rFonts w:ascii="Times New Roman" w:eastAsia="Times New Roman" w:hAnsi="Times New Roman" w:cs="Times New Roman"/>
          <w:b/>
          <w:bCs/>
          <w:i/>
          <w:iCs/>
          <w:sz w:val="26"/>
          <w:szCs w:val="26"/>
        </w:rPr>
        <w:t>Tb_DienTich</w:t>
      </w:r>
    </w:p>
    <w:p w14:paraId="474DDE4D" w14:textId="6296D0DF" w:rsidR="747A318F"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Lưu thông tin về các diện tích phòng trọ</w:t>
      </w:r>
    </w:p>
    <w:p w14:paraId="7D81DFEB" w14:textId="7597FA72"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7B384801" wp14:editId="4AB0F59A">
            <wp:extent cx="4572000" cy="962025"/>
            <wp:effectExtent l="0" t="0" r="0" b="0"/>
            <wp:docPr id="856406660" name="Picture 85640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5BBAE26E" w14:textId="2577C45D"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748D0FF9" wp14:editId="6E549160">
            <wp:extent cx="4572000" cy="1247775"/>
            <wp:effectExtent l="0" t="0" r="0" b="0"/>
            <wp:docPr id="249687560" name="Picture 24968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1575FFC5" w14:textId="6704C9C6" w:rsidR="747A318F" w:rsidRDefault="747A318F" w:rsidP="00BA4F61">
      <w:pPr>
        <w:spacing w:line="360" w:lineRule="auto"/>
        <w:jc w:val="both"/>
        <w:rPr>
          <w:rFonts w:ascii="Times New Roman" w:eastAsia="Times New Roman" w:hAnsi="Times New Roman" w:cs="Times New Roman"/>
        </w:rPr>
      </w:pPr>
    </w:p>
    <w:p w14:paraId="0620AFBB" w14:textId="14410394" w:rsidR="747A318F" w:rsidRDefault="747A318F" w:rsidP="00BA4F61">
      <w:pPr>
        <w:spacing w:line="360" w:lineRule="auto"/>
        <w:jc w:val="both"/>
        <w:rPr>
          <w:rFonts w:ascii="Times New Roman" w:eastAsia="Times New Roman" w:hAnsi="Times New Roman" w:cs="Times New Roman"/>
        </w:rPr>
      </w:pPr>
    </w:p>
    <w:p w14:paraId="737D48FD" w14:textId="33FE18E6" w:rsidR="747A318F" w:rsidRPr="00BA4F61" w:rsidRDefault="494CB003" w:rsidP="00BA4F61">
      <w:pPr>
        <w:spacing w:line="360" w:lineRule="auto"/>
        <w:jc w:val="both"/>
        <w:rPr>
          <w:rFonts w:ascii="Times New Roman" w:eastAsia="Times New Roman" w:hAnsi="Times New Roman" w:cs="Times New Roman"/>
          <w:b/>
          <w:bCs/>
          <w:i/>
          <w:iCs/>
          <w:sz w:val="26"/>
          <w:szCs w:val="26"/>
        </w:rPr>
      </w:pPr>
      <w:r w:rsidRPr="00BA4F61">
        <w:rPr>
          <w:rFonts w:ascii="Times New Roman" w:eastAsia="Times New Roman" w:hAnsi="Times New Roman" w:cs="Times New Roman"/>
          <w:b/>
          <w:bCs/>
          <w:i/>
          <w:iCs/>
          <w:sz w:val="26"/>
          <w:szCs w:val="26"/>
        </w:rPr>
        <w:t>Tb_LoaiPhong</w:t>
      </w:r>
    </w:p>
    <w:p w14:paraId="6A9BD00C" w14:textId="6BF944D6" w:rsidR="747A318F"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Lưu thông tin về các loại phòng tồn tại</w:t>
      </w:r>
    </w:p>
    <w:p w14:paraId="0D4974D3" w14:textId="5656B3FD"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0FE4F0A3" wp14:editId="4A825505">
            <wp:extent cx="4572000" cy="895350"/>
            <wp:effectExtent l="0" t="0" r="0" b="0"/>
            <wp:docPr id="531806297" name="Picture 53180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2B78481F" w14:textId="0D5506D6"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370DB197" wp14:editId="38364EC9">
            <wp:extent cx="4572000" cy="1285875"/>
            <wp:effectExtent l="0" t="0" r="0" b="0"/>
            <wp:docPr id="356030316" name="Picture 35603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950AA8A" w14:textId="34DD8FEE" w:rsidR="747A318F" w:rsidRDefault="747A318F" w:rsidP="00BA4F61">
      <w:pPr>
        <w:spacing w:line="360" w:lineRule="auto"/>
        <w:jc w:val="both"/>
        <w:rPr>
          <w:rFonts w:ascii="Times New Roman" w:eastAsia="Times New Roman" w:hAnsi="Times New Roman" w:cs="Times New Roman"/>
        </w:rPr>
      </w:pPr>
    </w:p>
    <w:p w14:paraId="2AEF63B8" w14:textId="23F73991" w:rsidR="747A318F" w:rsidRPr="00BA4F61" w:rsidRDefault="494CB003" w:rsidP="00BA4F61">
      <w:pPr>
        <w:spacing w:line="360" w:lineRule="auto"/>
        <w:jc w:val="both"/>
        <w:rPr>
          <w:rFonts w:ascii="Times New Roman" w:eastAsia="Times New Roman" w:hAnsi="Times New Roman" w:cs="Times New Roman"/>
          <w:b/>
          <w:bCs/>
          <w:i/>
          <w:iCs/>
          <w:sz w:val="26"/>
          <w:szCs w:val="26"/>
        </w:rPr>
      </w:pPr>
      <w:r w:rsidRPr="00BA4F61">
        <w:rPr>
          <w:rFonts w:ascii="Times New Roman" w:eastAsia="Times New Roman" w:hAnsi="Times New Roman" w:cs="Times New Roman"/>
          <w:b/>
          <w:bCs/>
          <w:i/>
          <w:iCs/>
          <w:sz w:val="26"/>
          <w:szCs w:val="26"/>
        </w:rPr>
        <w:t>Tb_DonGiaPhong</w:t>
      </w:r>
    </w:p>
    <w:p w14:paraId="5D8454C0" w14:textId="0D774922" w:rsidR="747A318F"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Bảng này sẽ can cứ theo cặp loại phòng và diện tích để căn cứ ra một đơn giá</w:t>
      </w:r>
    </w:p>
    <w:p w14:paraId="785D7419" w14:textId="60B1D6AF"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5B07B547" wp14:editId="5C8185FE">
            <wp:extent cx="4572000" cy="1466850"/>
            <wp:effectExtent l="0" t="0" r="0" b="0"/>
            <wp:docPr id="1480747666" name="Picture 148074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146547BA" w14:textId="157BEAC2"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069F7CF9" wp14:editId="372E2B8F">
            <wp:extent cx="4572000" cy="1590675"/>
            <wp:effectExtent l="0" t="0" r="0" b="0"/>
            <wp:docPr id="1585038448" name="Picture 158503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20C69EE0" w14:textId="5210342C" w:rsidR="747A318F" w:rsidRDefault="747A318F" w:rsidP="00BA4F61">
      <w:pPr>
        <w:spacing w:line="360" w:lineRule="auto"/>
        <w:jc w:val="both"/>
        <w:rPr>
          <w:rFonts w:ascii="Times New Roman" w:eastAsia="Times New Roman" w:hAnsi="Times New Roman" w:cs="Times New Roman"/>
          <w:b/>
          <w:bCs/>
        </w:rPr>
      </w:pPr>
    </w:p>
    <w:p w14:paraId="50B5DD14" w14:textId="5D1B3A38" w:rsidR="747A318F" w:rsidRPr="00BA4F61" w:rsidRDefault="494CB003" w:rsidP="00BA4F61">
      <w:pPr>
        <w:spacing w:line="360" w:lineRule="auto"/>
        <w:jc w:val="both"/>
        <w:rPr>
          <w:rFonts w:ascii="Times New Roman" w:eastAsia="Times New Roman" w:hAnsi="Times New Roman" w:cs="Times New Roman"/>
          <w:b/>
          <w:bCs/>
          <w:i/>
          <w:iCs/>
          <w:sz w:val="26"/>
          <w:szCs w:val="26"/>
        </w:rPr>
      </w:pPr>
      <w:r w:rsidRPr="00BA4F61">
        <w:rPr>
          <w:rFonts w:ascii="Times New Roman" w:eastAsia="Times New Roman" w:hAnsi="Times New Roman" w:cs="Times New Roman"/>
          <w:b/>
          <w:bCs/>
          <w:i/>
          <w:iCs/>
          <w:sz w:val="26"/>
          <w:szCs w:val="26"/>
        </w:rPr>
        <w:t>Tb_TrangThaiPhong</w:t>
      </w:r>
    </w:p>
    <w:p w14:paraId="78397500" w14:textId="5E6C6405" w:rsidR="747A318F"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Bảng lưu thông tin về các loại trạng thái phòng. Có ba loại trang thái phòng là phòng trống, phòng có người ở và phòng đầy</w:t>
      </w:r>
    </w:p>
    <w:p w14:paraId="012E99E5" w14:textId="45F41090" w:rsidR="747A318F" w:rsidRDefault="747A318F" w:rsidP="00BA4F61">
      <w:pPr>
        <w:spacing w:line="360" w:lineRule="auto"/>
        <w:jc w:val="both"/>
        <w:rPr>
          <w:rFonts w:ascii="Times New Roman" w:eastAsia="Times New Roman" w:hAnsi="Times New Roman" w:cs="Times New Roman"/>
        </w:rPr>
      </w:pPr>
      <w:r>
        <w:rPr>
          <w:noProof/>
        </w:rPr>
        <w:lastRenderedPageBreak/>
        <w:drawing>
          <wp:inline distT="0" distB="0" distL="0" distR="0" wp14:anchorId="19A69EFC" wp14:editId="4B29AB77">
            <wp:extent cx="4572000" cy="904875"/>
            <wp:effectExtent l="0" t="0" r="0" b="0"/>
            <wp:docPr id="1879334095" name="Picture 187933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65F35165" w14:textId="1723E637"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0B6D730D" wp14:editId="08317942">
            <wp:extent cx="4572000" cy="1219200"/>
            <wp:effectExtent l="0" t="0" r="0" b="0"/>
            <wp:docPr id="639177323" name="Picture 63917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04FBFC75" w14:textId="4E75B33D" w:rsidR="747A318F" w:rsidRDefault="747A318F" w:rsidP="00BA4F61">
      <w:pPr>
        <w:spacing w:line="360" w:lineRule="auto"/>
        <w:jc w:val="both"/>
        <w:rPr>
          <w:rFonts w:ascii="Times New Roman" w:eastAsia="Times New Roman" w:hAnsi="Times New Roman" w:cs="Times New Roman"/>
        </w:rPr>
      </w:pPr>
    </w:p>
    <w:p w14:paraId="2DD40A06" w14:textId="3E3BF9CC" w:rsidR="747A318F" w:rsidRPr="00BA4F61" w:rsidRDefault="494CB003" w:rsidP="00BA4F61">
      <w:pPr>
        <w:spacing w:line="360" w:lineRule="auto"/>
        <w:jc w:val="both"/>
        <w:rPr>
          <w:rFonts w:ascii="Times New Roman" w:eastAsia="Times New Roman" w:hAnsi="Times New Roman" w:cs="Times New Roman"/>
          <w:b/>
          <w:bCs/>
          <w:i/>
          <w:iCs/>
          <w:sz w:val="26"/>
          <w:szCs w:val="26"/>
        </w:rPr>
      </w:pPr>
      <w:r w:rsidRPr="00BA4F61">
        <w:rPr>
          <w:rFonts w:ascii="Times New Roman" w:eastAsia="Times New Roman" w:hAnsi="Times New Roman" w:cs="Times New Roman"/>
          <w:b/>
          <w:bCs/>
          <w:i/>
          <w:iCs/>
          <w:sz w:val="26"/>
          <w:szCs w:val="26"/>
        </w:rPr>
        <w:t>Tb_ThongTinNo</w:t>
      </w:r>
    </w:p>
    <w:p w14:paraId="630756C0" w14:textId="53287A4D" w:rsidR="747A318F" w:rsidRPr="00BA4F61" w:rsidRDefault="494CB003" w:rsidP="00BA4F61">
      <w:pPr>
        <w:spacing w:line="360" w:lineRule="auto"/>
        <w:jc w:val="both"/>
        <w:rPr>
          <w:rFonts w:ascii="Times New Roman" w:eastAsia="Times New Roman" w:hAnsi="Times New Roman" w:cs="Times New Roman"/>
          <w:sz w:val="26"/>
          <w:szCs w:val="26"/>
          <w:lang w:val="en-US"/>
        </w:rPr>
      </w:pPr>
      <w:r w:rsidRPr="00BA4F61">
        <w:rPr>
          <w:rFonts w:ascii="Times New Roman" w:eastAsia="Times New Roman" w:hAnsi="Times New Roman" w:cs="Times New Roman"/>
          <w:sz w:val="26"/>
          <w:szCs w:val="26"/>
        </w:rPr>
        <w:t>Bảng lưu số tiền nợ của một phòng tại một thời điểm. Mỗi khi xuất một hóa đơn mới, số tiền phải trả của hóa đơn đó tự công vào nợ. Nếu khách trọ thanh toán thì số nợ sẽ giảm xuống. Thanh toán đủ thì không còn nợ còn không đủ thì nợ sẽ tồn và cộng dồn tiếp cho tháng kế tiếp</w:t>
      </w:r>
      <w:r w:rsidR="00BA4F61" w:rsidRPr="00BA4F61">
        <w:rPr>
          <w:rFonts w:ascii="Times New Roman" w:eastAsia="Times New Roman" w:hAnsi="Times New Roman" w:cs="Times New Roman"/>
          <w:sz w:val="26"/>
          <w:szCs w:val="26"/>
          <w:lang w:val="en-US"/>
        </w:rPr>
        <w:t>.</w:t>
      </w:r>
    </w:p>
    <w:p w14:paraId="4DC946BF" w14:textId="76AA24EA"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02243CEA" wp14:editId="7A0D74F0">
            <wp:extent cx="4572000" cy="1171575"/>
            <wp:effectExtent l="0" t="0" r="0" b="0"/>
            <wp:docPr id="179401645" name="Picture 17940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30468261" w14:textId="293FB728"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3254625B" wp14:editId="7CADDAFB">
            <wp:extent cx="4572000" cy="1419225"/>
            <wp:effectExtent l="0" t="0" r="0" b="0"/>
            <wp:docPr id="1586517179" name="Picture 158651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6B501FE1" w14:textId="3E9E7DD4" w:rsidR="747A318F" w:rsidRDefault="747A318F" w:rsidP="00BA4F61">
      <w:pPr>
        <w:spacing w:line="360" w:lineRule="auto"/>
        <w:jc w:val="both"/>
        <w:rPr>
          <w:rFonts w:ascii="Times New Roman" w:eastAsia="Times New Roman" w:hAnsi="Times New Roman" w:cs="Times New Roman"/>
        </w:rPr>
      </w:pPr>
    </w:p>
    <w:p w14:paraId="51F2C276" w14:textId="4356C2EB" w:rsidR="747A318F" w:rsidRPr="00BA4F61" w:rsidRDefault="494CB003" w:rsidP="00BA4F61">
      <w:pPr>
        <w:spacing w:line="360" w:lineRule="auto"/>
        <w:jc w:val="both"/>
        <w:rPr>
          <w:rFonts w:ascii="Times New Roman" w:eastAsia="Times New Roman" w:hAnsi="Times New Roman" w:cs="Times New Roman"/>
          <w:b/>
          <w:bCs/>
          <w:i/>
          <w:iCs/>
          <w:sz w:val="26"/>
          <w:szCs w:val="26"/>
        </w:rPr>
      </w:pPr>
      <w:r w:rsidRPr="00BA4F61">
        <w:rPr>
          <w:rFonts w:ascii="Times New Roman" w:eastAsia="Times New Roman" w:hAnsi="Times New Roman" w:cs="Times New Roman"/>
          <w:b/>
          <w:bCs/>
          <w:i/>
          <w:iCs/>
          <w:sz w:val="26"/>
          <w:szCs w:val="26"/>
        </w:rPr>
        <w:t>Tb_HoaDon</w:t>
      </w:r>
    </w:p>
    <w:p w14:paraId="23F8EB7A" w14:textId="76E5D02D" w:rsidR="747A318F"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Bảng lưu thông tin hóa đơn của một phòng,ngày xuất hóa đơn, hạn thanh toán, điện nước và tính ra số tiền phải trả trong tháng. Cột SoTienConLaiPhaiThanhToan là để theo dõi hóa đơn này còn phải trả bao nhiêu mới xong,giá trị cột này liên tục thay đổi khi khách thanh toán còn cột TongTienPhaiThanhToan thì không biến động. TrangThaiHoaDon cho biết hóa đơn đã được thanh toán đầy đủ, chưa đủ hoặc chưa hề được thanh toán trong kì hạn.</w:t>
      </w:r>
    </w:p>
    <w:p w14:paraId="29D6ED25" w14:textId="3235EF47" w:rsidR="494CB003"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lastRenderedPageBreak/>
        <w:t>Khi các khách vi phạm nội quy và bị mời ra khỏi phòng thì toàn bộ hóa đơn ứng với phòng lúc này sẽ chuyển sang trạng thái là 4, tức là các hóa đơn của khách trước không còn ở của phòng này</w:t>
      </w:r>
    </w:p>
    <w:p w14:paraId="6F8E0F0F" w14:textId="369F1B00" w:rsidR="747A318F"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Bảng có một số ràng buộc check để đảm bảo tính toàn vẹn dữ liệu</w:t>
      </w:r>
    </w:p>
    <w:p w14:paraId="2B06D999" w14:textId="242982E9" w:rsidR="494CB003" w:rsidRDefault="494CB003" w:rsidP="00BA4F61">
      <w:pPr>
        <w:spacing w:line="360" w:lineRule="auto"/>
        <w:jc w:val="both"/>
        <w:rPr>
          <w:rFonts w:ascii="Times New Roman" w:eastAsia="Times New Roman" w:hAnsi="Times New Roman" w:cs="Times New Roman"/>
        </w:rPr>
      </w:pPr>
      <w:r>
        <w:rPr>
          <w:noProof/>
        </w:rPr>
        <w:drawing>
          <wp:inline distT="0" distB="0" distL="0" distR="0" wp14:anchorId="151AA46C" wp14:editId="12943579">
            <wp:extent cx="4572000" cy="2914650"/>
            <wp:effectExtent l="0" t="0" r="0" b="0"/>
            <wp:docPr id="1683050676" name="Picture 168305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791F5CD1" w14:textId="34331DE9" w:rsidR="747A318F" w:rsidRDefault="747A318F" w:rsidP="00BA4F61">
      <w:pPr>
        <w:spacing w:line="360" w:lineRule="auto"/>
        <w:jc w:val="both"/>
        <w:rPr>
          <w:rFonts w:ascii="Times New Roman" w:eastAsia="Times New Roman" w:hAnsi="Times New Roman" w:cs="Times New Roman"/>
        </w:rPr>
      </w:pPr>
    </w:p>
    <w:p w14:paraId="77EB08D7" w14:textId="4860B63A"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75FF5CD5" wp14:editId="44D7DE2E">
            <wp:extent cx="4572000" cy="1381125"/>
            <wp:effectExtent l="0" t="0" r="0" b="0"/>
            <wp:docPr id="1273220402" name="Picture 127322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4DCFA7E8" w14:textId="143B7876" w:rsidR="747A318F" w:rsidRDefault="747A318F" w:rsidP="00BA4F61">
      <w:pPr>
        <w:spacing w:line="360" w:lineRule="auto"/>
        <w:jc w:val="both"/>
        <w:rPr>
          <w:rFonts w:ascii="Times New Roman" w:eastAsia="Times New Roman" w:hAnsi="Times New Roman" w:cs="Times New Roman"/>
        </w:rPr>
      </w:pPr>
    </w:p>
    <w:p w14:paraId="4693FB96" w14:textId="0F88F63E" w:rsidR="747A318F" w:rsidRPr="00BA4F61" w:rsidRDefault="494CB003" w:rsidP="00BA4F61">
      <w:pPr>
        <w:spacing w:line="360" w:lineRule="auto"/>
        <w:jc w:val="both"/>
        <w:rPr>
          <w:rFonts w:ascii="Times New Roman" w:eastAsia="Times New Roman" w:hAnsi="Times New Roman" w:cs="Times New Roman"/>
          <w:b/>
          <w:bCs/>
          <w:i/>
          <w:iCs/>
          <w:sz w:val="26"/>
          <w:szCs w:val="26"/>
        </w:rPr>
      </w:pPr>
      <w:r w:rsidRPr="00BA4F61">
        <w:rPr>
          <w:rFonts w:ascii="Times New Roman" w:eastAsia="Times New Roman" w:hAnsi="Times New Roman" w:cs="Times New Roman"/>
          <w:b/>
          <w:bCs/>
          <w:i/>
          <w:iCs/>
          <w:sz w:val="26"/>
          <w:szCs w:val="26"/>
        </w:rPr>
        <w:t>Tb_LanThanhToan</w:t>
      </w:r>
    </w:p>
    <w:p w14:paraId="3CCF483F" w14:textId="395448B7" w:rsidR="747A318F"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Bảng lưu thông tin thanh toán của một khách trọ cho một hóa của phòng mà khách trọ đó đang ở, vì vậy cần có trigger để đảm bảo khách phòng nào chỉ được thanh toán cho hóa đơn phòng đó</w:t>
      </w:r>
    </w:p>
    <w:p w14:paraId="26C37CC2" w14:textId="61F376B0" w:rsidR="494CB003"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Nếu khách trọ được tham chiếu không còn(do trả phòng hoặc bị đuổi) thì khóa ngoại id_ThanhToan_KhachTro được chuyển thành null, nhằm giữ lại thông tin lần thanh toán hiện tại và để mở rộng cho các chức năng khác trong tương lai như quản lý doanh thu,v.v...</w:t>
      </w:r>
    </w:p>
    <w:p w14:paraId="4548012A" w14:textId="4760788B" w:rsidR="494CB003" w:rsidRDefault="494CB003" w:rsidP="00BA4F61">
      <w:pPr>
        <w:spacing w:line="360" w:lineRule="auto"/>
        <w:jc w:val="both"/>
        <w:rPr>
          <w:rFonts w:ascii="Times New Roman" w:eastAsia="Times New Roman" w:hAnsi="Times New Roman" w:cs="Times New Roman"/>
        </w:rPr>
      </w:pPr>
      <w:r>
        <w:rPr>
          <w:noProof/>
        </w:rPr>
        <w:lastRenderedPageBreak/>
        <w:drawing>
          <wp:inline distT="0" distB="0" distL="0" distR="0" wp14:anchorId="4BB2A6A9" wp14:editId="232CE322">
            <wp:extent cx="4572000" cy="1047750"/>
            <wp:effectExtent l="0" t="0" r="0" b="0"/>
            <wp:docPr id="640799020" name="Picture 64079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2C69F6B3" w14:textId="140DD45C" w:rsidR="747A318F" w:rsidRDefault="747A318F" w:rsidP="00BA4F61">
      <w:pPr>
        <w:spacing w:line="360" w:lineRule="auto"/>
        <w:jc w:val="both"/>
        <w:rPr>
          <w:rFonts w:ascii="Times New Roman" w:eastAsia="Times New Roman" w:hAnsi="Times New Roman" w:cs="Times New Roman"/>
        </w:rPr>
      </w:pPr>
    </w:p>
    <w:p w14:paraId="5C8EE5A8" w14:textId="2F7F3A68"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40C6D87A" wp14:editId="5CDA1E6C">
            <wp:extent cx="4572000" cy="1847850"/>
            <wp:effectExtent l="0" t="0" r="0" b="0"/>
            <wp:docPr id="375958319" name="Picture 375958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4AB87458" w14:textId="13BF4ABC" w:rsidR="747A318F" w:rsidRPr="00BA4F61" w:rsidRDefault="747A318F" w:rsidP="00BA4F61">
      <w:pPr>
        <w:spacing w:line="360" w:lineRule="auto"/>
        <w:jc w:val="both"/>
        <w:rPr>
          <w:rFonts w:ascii="Times New Roman" w:eastAsia="Times New Roman" w:hAnsi="Times New Roman" w:cs="Times New Roman"/>
          <w:sz w:val="26"/>
          <w:szCs w:val="26"/>
        </w:rPr>
      </w:pPr>
    </w:p>
    <w:p w14:paraId="5C47D5BD" w14:textId="104A8D79" w:rsidR="747A318F" w:rsidRPr="00BA4F61" w:rsidRDefault="494CB003" w:rsidP="00BA4F61">
      <w:pPr>
        <w:spacing w:line="360" w:lineRule="auto"/>
        <w:jc w:val="both"/>
        <w:rPr>
          <w:rFonts w:ascii="Times New Roman" w:eastAsia="Times New Roman" w:hAnsi="Times New Roman" w:cs="Times New Roman"/>
          <w:b/>
          <w:bCs/>
          <w:i/>
          <w:iCs/>
          <w:sz w:val="26"/>
          <w:szCs w:val="26"/>
        </w:rPr>
      </w:pPr>
      <w:r w:rsidRPr="00BA4F61">
        <w:rPr>
          <w:rFonts w:ascii="Times New Roman" w:eastAsia="Times New Roman" w:hAnsi="Times New Roman" w:cs="Times New Roman"/>
          <w:b/>
          <w:bCs/>
          <w:i/>
          <w:iCs/>
          <w:sz w:val="26"/>
          <w:szCs w:val="26"/>
        </w:rPr>
        <w:t>Tb_KhachTro</w:t>
      </w:r>
    </w:p>
    <w:p w14:paraId="41000594" w14:textId="624A6C72" w:rsidR="747A318F"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Bảng lưu thông tin về các khách trọ. Số CCCD dân và họ tên cần đảm bảo đúng cấu trúc</w:t>
      </w:r>
    </w:p>
    <w:p w14:paraId="54603068" w14:textId="6FD01716"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4A8C545C" wp14:editId="1DA51B95">
            <wp:extent cx="6248402" cy="1981200"/>
            <wp:effectExtent l="0" t="0" r="0" b="0"/>
            <wp:docPr id="1612858915" name="Picture 161285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248402" cy="1981200"/>
                    </a:xfrm>
                    <a:prstGeom prst="rect">
                      <a:avLst/>
                    </a:prstGeom>
                  </pic:spPr>
                </pic:pic>
              </a:graphicData>
            </a:graphic>
          </wp:inline>
        </w:drawing>
      </w:r>
    </w:p>
    <w:p w14:paraId="0CD06523" w14:textId="708CC0BC" w:rsidR="747A318F" w:rsidRDefault="747A318F" w:rsidP="00BA4F61">
      <w:pPr>
        <w:spacing w:line="360" w:lineRule="auto"/>
        <w:jc w:val="both"/>
        <w:rPr>
          <w:rFonts w:ascii="Times New Roman" w:eastAsia="Times New Roman" w:hAnsi="Times New Roman" w:cs="Times New Roman"/>
        </w:rPr>
      </w:pPr>
      <w:r>
        <w:rPr>
          <w:noProof/>
        </w:rPr>
        <w:lastRenderedPageBreak/>
        <w:drawing>
          <wp:inline distT="0" distB="0" distL="0" distR="0" wp14:anchorId="57C0195B" wp14:editId="586A440C">
            <wp:extent cx="4572000" cy="2628900"/>
            <wp:effectExtent l="0" t="0" r="0" b="0"/>
            <wp:docPr id="1642441000" name="Picture 164244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0876332E" w14:textId="331BBD59" w:rsidR="747A318F" w:rsidRDefault="747A318F" w:rsidP="00BA4F61">
      <w:pPr>
        <w:spacing w:line="360" w:lineRule="auto"/>
        <w:jc w:val="both"/>
        <w:rPr>
          <w:rFonts w:ascii="Times New Roman" w:eastAsia="Times New Roman" w:hAnsi="Times New Roman" w:cs="Times New Roman"/>
        </w:rPr>
      </w:pPr>
    </w:p>
    <w:p w14:paraId="35639745" w14:textId="0F5904B6" w:rsidR="747A318F" w:rsidRPr="00BA4F61" w:rsidRDefault="494CB003" w:rsidP="00BA4F61">
      <w:pPr>
        <w:spacing w:line="360" w:lineRule="auto"/>
        <w:jc w:val="both"/>
        <w:rPr>
          <w:rFonts w:ascii="Times New Roman" w:eastAsia="Times New Roman" w:hAnsi="Times New Roman" w:cs="Times New Roman"/>
          <w:b/>
          <w:bCs/>
          <w:i/>
          <w:iCs/>
          <w:sz w:val="26"/>
          <w:szCs w:val="26"/>
        </w:rPr>
      </w:pPr>
      <w:r w:rsidRPr="00BA4F61">
        <w:rPr>
          <w:rFonts w:ascii="Times New Roman" w:eastAsia="Times New Roman" w:hAnsi="Times New Roman" w:cs="Times New Roman"/>
          <w:b/>
          <w:bCs/>
          <w:i/>
          <w:iCs/>
          <w:sz w:val="26"/>
          <w:szCs w:val="26"/>
        </w:rPr>
        <w:t>Tb_Phong</w:t>
      </w:r>
    </w:p>
    <w:p w14:paraId="6F7FAAAA" w14:textId="73F788E2" w:rsidR="747A318F"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Bảng lưu thông tin về phòng, có khóa ngoại tới bảng TrangThaiPhong và DonGia</w:t>
      </w:r>
    </w:p>
    <w:p w14:paraId="32E60D75" w14:textId="1BBED9FA"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4FF62F30" wp14:editId="5C604F0B">
            <wp:extent cx="4572000" cy="1066800"/>
            <wp:effectExtent l="0" t="0" r="0" b="0"/>
            <wp:docPr id="1550794454" name="Picture 155079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14156902" w14:textId="16714191"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40C9BBD9" wp14:editId="6CFFCFC1">
            <wp:extent cx="4572000" cy="1628775"/>
            <wp:effectExtent l="0" t="0" r="0" b="0"/>
            <wp:docPr id="1286230912" name="Picture 128623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39C8173F" w14:textId="2C423240" w:rsidR="747A318F" w:rsidRDefault="747A318F" w:rsidP="00BA4F61">
      <w:pPr>
        <w:spacing w:line="360" w:lineRule="auto"/>
        <w:jc w:val="both"/>
        <w:rPr>
          <w:rFonts w:ascii="Times New Roman" w:eastAsia="Times New Roman" w:hAnsi="Times New Roman" w:cs="Times New Roman"/>
        </w:rPr>
      </w:pPr>
    </w:p>
    <w:p w14:paraId="2938765C" w14:textId="7A922654" w:rsidR="747A318F"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Một số các ràng buộc phức tạp không thể sử dụng ràng buộc check để thể hiện nên sẽ sử dụng trigger để thay thế. Trigger còn được sử dụng để tính toán giá trị của một số cột</w:t>
      </w:r>
    </w:p>
    <w:p w14:paraId="70A1D4EC" w14:textId="78270BDE" w:rsidR="747A318F" w:rsidRDefault="747A318F" w:rsidP="00BA4F61">
      <w:pPr>
        <w:spacing w:line="360" w:lineRule="auto"/>
        <w:jc w:val="both"/>
        <w:rPr>
          <w:rFonts w:ascii="Times New Roman" w:eastAsia="Times New Roman" w:hAnsi="Times New Roman" w:cs="Times New Roman"/>
        </w:rPr>
      </w:pPr>
    </w:p>
    <w:p w14:paraId="00000007" w14:textId="7C806CF9" w:rsidR="00732EFA" w:rsidRDefault="009404BD" w:rsidP="00BA4F61">
      <w:pPr>
        <w:pStyle w:val="Heading2"/>
        <w:spacing w:line="360" w:lineRule="auto"/>
      </w:pPr>
      <w:bookmarkStart w:id="5" w:name="_Toc120017814"/>
      <w:r>
        <w:rPr>
          <w:lang w:val="en-US"/>
        </w:rPr>
        <w:t>4</w:t>
      </w:r>
      <w:r w:rsidR="494CB003" w:rsidRPr="494CB003">
        <w:t>. Trigger</w:t>
      </w:r>
      <w:bookmarkEnd w:id="5"/>
    </w:p>
    <w:p w14:paraId="00000008"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Trigger GioiHanSoKhach:</w:t>
      </w:r>
      <w:r w:rsidRPr="00BA4F61">
        <w:rPr>
          <w:rFonts w:ascii="Times New Roman" w:eastAsia="Times New Roman" w:hAnsi="Times New Roman" w:cs="Times New Roman"/>
          <w:sz w:val="26"/>
          <w:szCs w:val="26"/>
        </w:rPr>
        <w:t xml:space="preserve"> trigger này nhằm mục đích kiểm tra và thông báo trạng thái phòng trọ có đầy do đạt tối đa số lượng khách trong một phòng hay chưa sau khi </w:t>
      </w:r>
      <w:r w:rsidRPr="00BA4F61">
        <w:rPr>
          <w:rFonts w:ascii="Times New Roman" w:eastAsia="Times New Roman" w:hAnsi="Times New Roman" w:cs="Times New Roman"/>
          <w:sz w:val="26"/>
          <w:szCs w:val="26"/>
        </w:rPr>
        <w:lastRenderedPageBreak/>
        <w:t>thực hiện thêm hoặc cập nhập thông tin khách trọ vào trong phòng đó. Mỗi phòng chỉ cho phép tối đa 4 khách trọ. Nếu thêm hoặc sửa phòng khách trọ không làm số lượng khách trong phòng đó vượt quá 4 thì trigger sẽ cho phép thực hiện giao tác đó, nếu không, trigger sẽ thông báo thực hiện giao tác không thành công và rollback.</w:t>
      </w:r>
    </w:p>
    <w:p w14:paraId="00000009" w14:textId="77777777" w:rsidR="00732EFA" w:rsidRDefault="00732EFA" w:rsidP="00BA4F61">
      <w:pPr>
        <w:spacing w:line="360" w:lineRule="auto"/>
        <w:jc w:val="both"/>
        <w:rPr>
          <w:rFonts w:ascii="Times New Roman" w:eastAsia="Times New Roman" w:hAnsi="Times New Roman" w:cs="Times New Roman"/>
        </w:rPr>
      </w:pPr>
    </w:p>
    <w:p w14:paraId="0000000A" w14:textId="77777777"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 xml:space="preserve">Code:  </w:t>
      </w:r>
    </w:p>
    <w:p w14:paraId="0000000B"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Trigger trg_GioiHanSoKhach On tb_KhachTro</w:t>
      </w:r>
    </w:p>
    <w:p w14:paraId="0000000C"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After Insert, Update </w:t>
      </w:r>
    </w:p>
    <w:p w14:paraId="0000000D"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As</w:t>
      </w:r>
    </w:p>
    <w:p w14:paraId="0000000E"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Begin</w:t>
      </w:r>
    </w:p>
    <w:p w14:paraId="0000000F"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Declare @IdPhong int</w:t>
      </w:r>
    </w:p>
    <w:p w14:paraId="00000010"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Select @IdPhong = ins.id_KhachTro_Phong</w:t>
      </w:r>
    </w:p>
    <w:p w14:paraId="00000011"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From inserted ins</w:t>
      </w:r>
    </w:p>
    <w:p w14:paraId="00000012" w14:textId="77777777" w:rsidR="00732EFA" w:rsidRDefault="00732EFA" w:rsidP="00BA4F61">
      <w:pPr>
        <w:jc w:val="both"/>
        <w:rPr>
          <w:rFonts w:ascii="Times New Roman" w:eastAsia="Times New Roman" w:hAnsi="Times New Roman" w:cs="Times New Roman"/>
        </w:rPr>
      </w:pPr>
    </w:p>
    <w:p w14:paraId="00000013"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 xml:space="preserve">If dbo.func_SoKhachThuocPhong(@IdPhong) &lt; 4 </w:t>
      </w:r>
    </w:p>
    <w:p w14:paraId="00000014" w14:textId="77777777" w:rsidR="00732EFA" w:rsidRDefault="00000000" w:rsidP="00BA4F61">
      <w:pPr>
        <w:jc w:val="both"/>
        <w:rPr>
          <w:rFonts w:ascii="Times New Roman" w:eastAsia="Times New Roman" w:hAnsi="Times New Roman" w:cs="Times New Roman"/>
        </w:rPr>
      </w:pPr>
      <w:r>
        <w:tab/>
      </w:r>
      <w:r>
        <w:tab/>
      </w:r>
      <w:r w:rsidRPr="494CB003">
        <w:rPr>
          <w:rFonts w:ascii="Times New Roman" w:eastAsia="Times New Roman" w:hAnsi="Times New Roman" w:cs="Times New Roman"/>
        </w:rPr>
        <w:t>Begin</w:t>
      </w:r>
    </w:p>
    <w:p w14:paraId="00000015" w14:textId="77777777" w:rsidR="00732EFA" w:rsidRDefault="00000000" w:rsidP="00BA4F61">
      <w:pPr>
        <w:jc w:val="both"/>
        <w:rPr>
          <w:rFonts w:ascii="Times New Roman" w:eastAsia="Times New Roman" w:hAnsi="Times New Roman" w:cs="Times New Roman"/>
        </w:rPr>
      </w:pPr>
      <w:r>
        <w:tab/>
      </w:r>
      <w:r>
        <w:tab/>
      </w:r>
      <w:r>
        <w:tab/>
      </w:r>
      <w:r w:rsidRPr="494CB003">
        <w:rPr>
          <w:rFonts w:ascii="Times New Roman" w:eastAsia="Times New Roman" w:hAnsi="Times New Roman" w:cs="Times New Roman"/>
        </w:rPr>
        <w:t>--Cột identity và computed không thể thêm vào được vì nó được sinh ra tự động</w:t>
      </w:r>
    </w:p>
    <w:p w14:paraId="00000016" w14:textId="77777777" w:rsidR="00732EFA" w:rsidRDefault="00000000" w:rsidP="00BA4F61">
      <w:pPr>
        <w:jc w:val="both"/>
        <w:rPr>
          <w:rFonts w:ascii="Times New Roman" w:eastAsia="Times New Roman" w:hAnsi="Times New Roman" w:cs="Times New Roman"/>
        </w:rPr>
      </w:pPr>
      <w:r>
        <w:tab/>
      </w:r>
      <w:r>
        <w:tab/>
      </w:r>
      <w:r>
        <w:tab/>
      </w:r>
      <w:r w:rsidRPr="494CB003">
        <w:rPr>
          <w:rFonts w:ascii="Times New Roman" w:eastAsia="Times New Roman" w:hAnsi="Times New Roman" w:cs="Times New Roman"/>
        </w:rPr>
        <w:t>If Not Exists(Select * From deleted) --Hanh Động chắc chắn là insert</w:t>
      </w:r>
    </w:p>
    <w:p w14:paraId="00000017" w14:textId="77777777" w:rsidR="00732EFA" w:rsidRDefault="00000000" w:rsidP="00BA4F61">
      <w:pPr>
        <w:jc w:val="both"/>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Begin</w:t>
      </w:r>
      <w:r>
        <w:tab/>
      </w:r>
      <w:r>
        <w:tab/>
      </w:r>
      <w:r>
        <w:tab/>
      </w:r>
    </w:p>
    <w:p w14:paraId="00000018" w14:textId="77777777" w:rsidR="00732EFA" w:rsidRDefault="00000000" w:rsidP="00BA4F61">
      <w:pPr>
        <w:jc w:val="both"/>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Print N'Thêm khách không làm đầy phòng rb1'</w:t>
      </w:r>
    </w:p>
    <w:p w14:paraId="00000019" w14:textId="77777777" w:rsidR="00732EFA" w:rsidRDefault="00000000" w:rsidP="00BA4F61">
      <w:pPr>
        <w:jc w:val="both"/>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End</w:t>
      </w:r>
    </w:p>
    <w:p w14:paraId="0000001A" w14:textId="77777777" w:rsidR="00732EFA" w:rsidRDefault="00000000" w:rsidP="00BA4F61">
      <w:pPr>
        <w:jc w:val="both"/>
        <w:rPr>
          <w:rFonts w:ascii="Times New Roman" w:eastAsia="Times New Roman" w:hAnsi="Times New Roman" w:cs="Times New Roman"/>
        </w:rPr>
      </w:pPr>
      <w:r>
        <w:tab/>
      </w:r>
      <w:r>
        <w:tab/>
      </w:r>
      <w:r>
        <w:tab/>
      </w:r>
      <w:r w:rsidRPr="494CB003">
        <w:rPr>
          <w:rFonts w:ascii="Times New Roman" w:eastAsia="Times New Roman" w:hAnsi="Times New Roman" w:cs="Times New Roman"/>
        </w:rPr>
        <w:t>Else</w:t>
      </w:r>
      <w:r>
        <w:tab/>
      </w:r>
      <w:r>
        <w:tab/>
      </w:r>
      <w:r>
        <w:tab/>
      </w:r>
    </w:p>
    <w:p w14:paraId="0000001B" w14:textId="77777777" w:rsidR="00732EFA" w:rsidRDefault="00000000" w:rsidP="00BA4F61">
      <w:pPr>
        <w:jc w:val="both"/>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Print N'Sửa phòng khách ở không làm đầy phòng mới/cũ đó rb1'</w:t>
      </w:r>
    </w:p>
    <w:p w14:paraId="0000001C" w14:textId="77777777" w:rsidR="00732EFA" w:rsidRDefault="00000000" w:rsidP="00BA4F61">
      <w:pPr>
        <w:jc w:val="both"/>
        <w:rPr>
          <w:rFonts w:ascii="Times New Roman" w:eastAsia="Times New Roman" w:hAnsi="Times New Roman" w:cs="Times New Roman"/>
        </w:rPr>
      </w:pPr>
      <w:r>
        <w:tab/>
      </w:r>
      <w:r>
        <w:tab/>
      </w:r>
      <w:r w:rsidRPr="494CB003">
        <w:rPr>
          <w:rFonts w:ascii="Times New Roman" w:eastAsia="Times New Roman" w:hAnsi="Times New Roman" w:cs="Times New Roman"/>
        </w:rPr>
        <w:t>End</w:t>
      </w:r>
    </w:p>
    <w:p w14:paraId="0000001D"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Else</w:t>
      </w:r>
    </w:p>
    <w:p w14:paraId="0000001E" w14:textId="77777777" w:rsidR="00732EFA" w:rsidRDefault="00000000" w:rsidP="00BA4F61">
      <w:pPr>
        <w:jc w:val="both"/>
        <w:rPr>
          <w:rFonts w:ascii="Times New Roman" w:eastAsia="Times New Roman" w:hAnsi="Times New Roman" w:cs="Times New Roman"/>
        </w:rPr>
      </w:pPr>
      <w:r>
        <w:tab/>
      </w:r>
      <w:r>
        <w:tab/>
      </w:r>
      <w:r w:rsidRPr="494CB003">
        <w:rPr>
          <w:rFonts w:ascii="Times New Roman" w:eastAsia="Times New Roman" w:hAnsi="Times New Roman" w:cs="Times New Roman"/>
        </w:rPr>
        <w:t>If dbo.func_SoKhachThuocPhong(@IdPhong) &gt; 4</w:t>
      </w:r>
    </w:p>
    <w:p w14:paraId="0000001F" w14:textId="77777777" w:rsidR="00732EFA" w:rsidRDefault="00000000" w:rsidP="00BA4F61">
      <w:pPr>
        <w:jc w:val="both"/>
        <w:rPr>
          <w:rFonts w:ascii="Times New Roman" w:eastAsia="Times New Roman" w:hAnsi="Times New Roman" w:cs="Times New Roman"/>
        </w:rPr>
      </w:pPr>
      <w:r>
        <w:tab/>
      </w:r>
      <w:r>
        <w:tab/>
      </w:r>
      <w:r>
        <w:tab/>
      </w:r>
      <w:r w:rsidRPr="494CB003">
        <w:rPr>
          <w:rFonts w:ascii="Times New Roman" w:eastAsia="Times New Roman" w:hAnsi="Times New Roman" w:cs="Times New Roman"/>
        </w:rPr>
        <w:t>Begin</w:t>
      </w:r>
    </w:p>
    <w:p w14:paraId="00000020" w14:textId="77777777" w:rsidR="00732EFA" w:rsidRDefault="00000000" w:rsidP="00BA4F61">
      <w:pPr>
        <w:jc w:val="both"/>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Print N'Không thêm khách được vì phòng đã đầy: 4 người rb1'</w:t>
      </w:r>
    </w:p>
    <w:p w14:paraId="00000021" w14:textId="77777777" w:rsidR="00732EFA" w:rsidRDefault="00000000" w:rsidP="00BA4F61">
      <w:pPr>
        <w:jc w:val="both"/>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Rollback</w:t>
      </w:r>
    </w:p>
    <w:p w14:paraId="00000022" w14:textId="77777777" w:rsidR="00732EFA" w:rsidRDefault="00000000" w:rsidP="00BA4F61">
      <w:pPr>
        <w:jc w:val="both"/>
        <w:rPr>
          <w:rFonts w:ascii="Times New Roman" w:eastAsia="Times New Roman" w:hAnsi="Times New Roman" w:cs="Times New Roman"/>
        </w:rPr>
      </w:pPr>
      <w:r>
        <w:tab/>
      </w:r>
      <w:r>
        <w:tab/>
      </w:r>
      <w:r>
        <w:tab/>
      </w:r>
      <w:r w:rsidRPr="494CB003">
        <w:rPr>
          <w:rFonts w:ascii="Times New Roman" w:eastAsia="Times New Roman" w:hAnsi="Times New Roman" w:cs="Times New Roman"/>
        </w:rPr>
        <w:t>End</w:t>
      </w:r>
    </w:p>
    <w:p w14:paraId="00000023"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End</w:t>
      </w:r>
    </w:p>
    <w:p w14:paraId="00000024"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Go</w:t>
      </w:r>
    </w:p>
    <w:p w14:paraId="00000025" w14:textId="77777777" w:rsidR="00732EFA" w:rsidRDefault="00732EFA" w:rsidP="00BA4F61">
      <w:pPr>
        <w:spacing w:line="360" w:lineRule="auto"/>
        <w:jc w:val="both"/>
        <w:rPr>
          <w:rFonts w:ascii="Times New Roman" w:eastAsia="Times New Roman" w:hAnsi="Times New Roman" w:cs="Times New Roman"/>
        </w:rPr>
      </w:pPr>
    </w:p>
    <w:p w14:paraId="00000026"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Trigger ToanVenTrangThaiPhong:</w:t>
      </w:r>
      <w:r w:rsidRPr="00BA4F61">
        <w:rPr>
          <w:rFonts w:ascii="Times New Roman" w:eastAsia="Times New Roman" w:hAnsi="Times New Roman" w:cs="Times New Roman"/>
          <w:sz w:val="26"/>
          <w:szCs w:val="26"/>
        </w:rPr>
        <w:t xml:space="preserve"> Trigger này nhằm mục đích thiết lập trạng thái phòng sau khi thực hiện Insert, Update hoặc Delete trên bảng Phong. Phòng có 3 trạng thái: trống (tương ứng số 1), chưa đầy (tương ứng số 2), đầy (tương ứng số 3). Sau khi thực hiện:</w:t>
      </w:r>
    </w:p>
    <w:p w14:paraId="00000027" w14:textId="77777777" w:rsidR="00732EFA" w:rsidRPr="00BA4F61" w:rsidRDefault="494CB003" w:rsidP="00BA4F61">
      <w:pPr>
        <w:numPr>
          <w:ilvl w:val="0"/>
          <w:numId w:val="3"/>
        </w:num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 xml:space="preserve">Insert: Nếu sau khi thêm khách trọ vào làm số lượng khách trong phòng đạt 4, Trigger sẽ thực hiện thiết lập trạng thái 3 (đầy) cho phòng đó và thông báo. Nếu thực hiện Insert không làm số lượng khách trong phòng đạt 4 thì thiết lâp trạng </w:t>
      </w:r>
      <w:r w:rsidRPr="00BA4F61">
        <w:rPr>
          <w:rFonts w:ascii="Times New Roman" w:eastAsia="Times New Roman" w:hAnsi="Times New Roman" w:cs="Times New Roman"/>
          <w:sz w:val="26"/>
          <w:szCs w:val="26"/>
        </w:rPr>
        <w:lastRenderedPageBreak/>
        <w:t>thái 2 cho phòng. Việc thực hiện Insert khách trọ vào làm số lượng khách trọ trong phòng đạt mức trên 4 không thể xảy ra do đã có Trigger GioiHanSoKhach kiểm tra.</w:t>
      </w:r>
    </w:p>
    <w:p w14:paraId="00000028" w14:textId="77777777" w:rsidR="00732EFA" w:rsidRPr="00BA4F61" w:rsidRDefault="494CB003" w:rsidP="00BA4F61">
      <w:pPr>
        <w:numPr>
          <w:ilvl w:val="0"/>
          <w:numId w:val="3"/>
        </w:num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Delete: Nếu sau khi xóa khách trọ ra khỏi phòng mà làm cho số lượng khách trong phòng đó bằng 0 thì sẽ thông báo và cập nhật trạng thái phòng bằng 1. Nếu sau khi xóa khách ra khỏi phòng mà không làm cho số lượng khách trong phòng đó bằng 0 thì sẽ cập nhật trạng thái phòng bằng 2.</w:t>
      </w:r>
    </w:p>
    <w:p w14:paraId="00000029" w14:textId="77777777" w:rsidR="00732EFA" w:rsidRPr="00BA4F61" w:rsidRDefault="494CB003" w:rsidP="00BA4F61">
      <w:pPr>
        <w:numPr>
          <w:ilvl w:val="0"/>
          <w:numId w:val="3"/>
        </w:num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Update: Nếu sau khi cập nhật khách vào trong phòng mới làm số lượng khách trong phòng đó chưa đạt 4, trigger sẽ thiết lập trạng thái phòng bằng 2 và thông báo; Nếu đạt 4, trigger sẽ thiết lập trạng thái phòng bằng 3 và thông báo. Nếu sau khi cập nhật khách vào trong phòng mới đồng thời làm cho số lượng khách trong phòng cũ bằng 0, trigger sẽ cập nhật trạng thái phòng cũ bằng 1 và thông báo; Nếu chưa bằng 0, trigger sẽ cập nhật trạng thái phòng cũ bằng 2 và thông báo.</w:t>
      </w:r>
    </w:p>
    <w:p w14:paraId="0000002A" w14:textId="77777777" w:rsidR="00732EFA" w:rsidRDefault="00732EFA" w:rsidP="00BA4F61">
      <w:pPr>
        <w:spacing w:line="360" w:lineRule="auto"/>
        <w:jc w:val="both"/>
        <w:rPr>
          <w:rFonts w:ascii="Times New Roman" w:eastAsia="Times New Roman" w:hAnsi="Times New Roman" w:cs="Times New Roman"/>
        </w:rPr>
      </w:pPr>
    </w:p>
    <w:p w14:paraId="0000002B"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Code: </w:t>
      </w:r>
    </w:p>
    <w:p w14:paraId="0000002C"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Create Trigger trg_ToanVenTrangThaiPhong On tb_KhachTro</w:t>
      </w:r>
    </w:p>
    <w:p w14:paraId="0000002D"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After Insert, Update, Delete</w:t>
      </w:r>
    </w:p>
    <w:p w14:paraId="0000002E"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As</w:t>
      </w:r>
    </w:p>
    <w:p w14:paraId="0000002F"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Begin</w:t>
      </w:r>
    </w:p>
    <w:p w14:paraId="00000030"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Declare @IdPhong int, @HanhDong as char(1)</w:t>
      </w:r>
    </w:p>
    <w:p w14:paraId="00000031"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Set @HanhDong = (Case When Exists(Select * From inserted) And Exists(Select Top 1 * From deleted)</w:t>
      </w:r>
    </w:p>
    <w:p w14:paraId="00000032"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 xml:space="preserve">  Then 'U' -- Set @HanhDong thực hiện là update</w:t>
      </w:r>
    </w:p>
    <w:p w14:paraId="00000033"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 xml:space="preserve">  When Exists(Select* From inserted)</w:t>
      </w:r>
    </w:p>
    <w:p w14:paraId="00000034"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 xml:space="preserve">  Then 'I'</w:t>
      </w:r>
    </w:p>
    <w:p w14:paraId="00000035"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 xml:space="preserve">  When Exists(Select * From deleted)</w:t>
      </w:r>
    </w:p>
    <w:p w14:paraId="00000036"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 xml:space="preserve">  Then 'D'</w:t>
      </w:r>
    </w:p>
    <w:p w14:paraId="00000037"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 xml:space="preserve"> End)</w:t>
      </w:r>
    </w:p>
    <w:p w14:paraId="00000038" w14:textId="77777777" w:rsidR="00732EFA" w:rsidRDefault="00732EFA" w:rsidP="00BA4F61">
      <w:pPr>
        <w:rPr>
          <w:rFonts w:ascii="Times New Roman" w:eastAsia="Times New Roman" w:hAnsi="Times New Roman" w:cs="Times New Roman"/>
        </w:rPr>
      </w:pPr>
    </w:p>
    <w:p w14:paraId="00000039"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If @HanhDong = 'I'</w:t>
      </w:r>
    </w:p>
    <w:p w14:paraId="0000003A"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 xml:space="preserve">Begin </w:t>
      </w:r>
    </w:p>
    <w:p w14:paraId="0000003B"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Select @IdPhong = ins.id_KhachTro_Phong</w:t>
      </w:r>
    </w:p>
    <w:p w14:paraId="0000003C"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From inserted ins</w:t>
      </w:r>
    </w:p>
    <w:p w14:paraId="0000003D" w14:textId="77777777" w:rsidR="00732EFA" w:rsidRDefault="00732EFA" w:rsidP="00BA4F61">
      <w:pPr>
        <w:rPr>
          <w:rFonts w:ascii="Times New Roman" w:eastAsia="Times New Roman" w:hAnsi="Times New Roman" w:cs="Times New Roman"/>
        </w:rPr>
      </w:pPr>
    </w:p>
    <w:p w14:paraId="0000003E"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 xml:space="preserve">If dbo.func_SoKhachThuocPhong(@IdPhong) = 4 </w:t>
      </w:r>
    </w:p>
    <w:p w14:paraId="0000003F"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 xml:space="preserve">Begin </w:t>
      </w:r>
    </w:p>
    <w:p w14:paraId="00000040"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Update tb_Phong</w:t>
      </w:r>
    </w:p>
    <w:p w14:paraId="00000041"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Set id_Phong_TrangThaiPhong = 3 --3 là id của trạng thái đã đầy</w:t>
      </w:r>
    </w:p>
    <w:p w14:paraId="00000042" w14:textId="77777777" w:rsidR="00732EFA" w:rsidRDefault="00000000" w:rsidP="00BA4F61">
      <w:pPr>
        <w:rPr>
          <w:rFonts w:ascii="Times New Roman" w:eastAsia="Times New Roman" w:hAnsi="Times New Roman" w:cs="Times New Roman"/>
        </w:rPr>
      </w:pPr>
      <w:r>
        <w:lastRenderedPageBreak/>
        <w:tab/>
      </w:r>
      <w:r>
        <w:tab/>
      </w:r>
      <w:r>
        <w:tab/>
      </w:r>
      <w:r>
        <w:tab/>
      </w:r>
      <w:r>
        <w:tab/>
      </w:r>
      <w:r w:rsidRPr="494CB003">
        <w:rPr>
          <w:rFonts w:ascii="Times New Roman" w:eastAsia="Times New Roman" w:hAnsi="Times New Roman" w:cs="Times New Roman"/>
        </w:rPr>
        <w:t>Where IdPhong = @IdPhong</w:t>
      </w:r>
    </w:p>
    <w:p w14:paraId="00000043"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Print N'Phòng đã đầy sau khi khách mới vào'</w:t>
      </w:r>
    </w:p>
    <w:p w14:paraId="00000044"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End</w:t>
      </w:r>
      <w:r>
        <w:tab/>
      </w:r>
      <w:r>
        <w:tab/>
      </w:r>
      <w:r>
        <w:tab/>
      </w:r>
    </w:p>
    <w:p w14:paraId="00000045"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Else If dbo.func_SoKhachThuocPhong(@IdPhong) &lt; 4</w:t>
      </w:r>
    </w:p>
    <w:p w14:paraId="00000046"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 xml:space="preserve">Begin </w:t>
      </w:r>
    </w:p>
    <w:p w14:paraId="00000047"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Update tb_Phong</w:t>
      </w:r>
    </w:p>
    <w:p w14:paraId="00000048"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Set id_Phong_TrangThaiPhong = 2</w:t>
      </w:r>
    </w:p>
    <w:p w14:paraId="00000049"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Where IdPhong = @IdPhong</w:t>
      </w:r>
    </w:p>
    <w:p w14:paraId="0000004A"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End</w:t>
      </w:r>
      <w:r>
        <w:tab/>
      </w:r>
    </w:p>
    <w:p w14:paraId="0000004B" w14:textId="77777777" w:rsidR="00732EFA" w:rsidRDefault="00732EFA" w:rsidP="00BA4F61">
      <w:pPr>
        <w:rPr>
          <w:rFonts w:ascii="Times New Roman" w:eastAsia="Times New Roman" w:hAnsi="Times New Roman" w:cs="Times New Roman"/>
        </w:rPr>
      </w:pPr>
    </w:p>
    <w:p w14:paraId="0000004C"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End</w:t>
      </w:r>
    </w:p>
    <w:p w14:paraId="0000004D"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Else</w:t>
      </w:r>
    </w:p>
    <w:p w14:paraId="0000004E"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 xml:space="preserve">Begin </w:t>
      </w:r>
    </w:p>
    <w:p w14:paraId="0000004F"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If @HanhDong = 'D'</w:t>
      </w:r>
    </w:p>
    <w:p w14:paraId="00000050"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 xml:space="preserve">Begin </w:t>
      </w:r>
    </w:p>
    <w:p w14:paraId="00000051"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Select @IdPhong = del.id_KhachTro_Phong</w:t>
      </w:r>
    </w:p>
    <w:p w14:paraId="00000052"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From deleted del</w:t>
      </w:r>
    </w:p>
    <w:p w14:paraId="00000053" w14:textId="77777777" w:rsidR="00732EFA" w:rsidRDefault="00732EFA" w:rsidP="00BA4F61">
      <w:pPr>
        <w:rPr>
          <w:rFonts w:ascii="Times New Roman" w:eastAsia="Times New Roman" w:hAnsi="Times New Roman" w:cs="Times New Roman"/>
        </w:rPr>
      </w:pPr>
    </w:p>
    <w:p w14:paraId="00000054"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 xml:space="preserve">If dbo.func_SoKhachThuocPhong(@IdPhong) = 0 </w:t>
      </w:r>
    </w:p>
    <w:p w14:paraId="00000055"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 xml:space="preserve">Begin </w:t>
      </w:r>
    </w:p>
    <w:p w14:paraId="00000056"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Print N'Phòng đã trống sau khi khách đi'</w:t>
      </w:r>
    </w:p>
    <w:p w14:paraId="00000057"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Update tb_Phong</w:t>
      </w:r>
    </w:p>
    <w:p w14:paraId="00000058"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Set id_Phong_TrangThaiPhong = '1' --1 là id của trạng thái trống</w:t>
      </w:r>
    </w:p>
    <w:p w14:paraId="00000059"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Where IdPhong = @IdPhong</w:t>
      </w:r>
    </w:p>
    <w:p w14:paraId="0000005A"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End</w:t>
      </w:r>
      <w:r>
        <w:tab/>
      </w:r>
      <w:r w:rsidRPr="494CB003">
        <w:rPr>
          <w:rFonts w:ascii="Times New Roman" w:eastAsia="Times New Roman" w:hAnsi="Times New Roman" w:cs="Times New Roman"/>
        </w:rPr>
        <w:t xml:space="preserve"> </w:t>
      </w:r>
      <w:r>
        <w:tab/>
      </w:r>
    </w:p>
    <w:p w14:paraId="0000005B" w14:textId="77777777" w:rsidR="00732EFA" w:rsidRDefault="00000000" w:rsidP="00BA4F61">
      <w:pPr>
        <w:rPr>
          <w:rFonts w:ascii="Times New Roman" w:eastAsia="Times New Roman" w:hAnsi="Times New Roman" w:cs="Times New Roman"/>
        </w:rPr>
      </w:pPr>
      <w:r w:rsidRPr="009866DF">
        <w:tab/>
      </w:r>
      <w:r w:rsidRPr="009866DF">
        <w:tab/>
      </w:r>
      <w:r w:rsidRPr="009866DF">
        <w:tab/>
      </w:r>
      <w:r w:rsidRPr="009866DF">
        <w:tab/>
      </w:r>
      <w:r w:rsidRPr="009866DF">
        <w:tab/>
      </w:r>
      <w:r w:rsidRPr="494CB003">
        <w:rPr>
          <w:rFonts w:ascii="Times New Roman" w:eastAsia="Times New Roman" w:hAnsi="Times New Roman" w:cs="Times New Roman"/>
        </w:rPr>
        <w:t>Else If dbo.func_SoKhachThuocPhong(@IdPhong) &gt; 4</w:t>
      </w:r>
    </w:p>
    <w:p w14:paraId="0000005C"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 xml:space="preserve">Begin </w:t>
      </w:r>
    </w:p>
    <w:p w14:paraId="0000005D"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Update tb_Phong</w:t>
      </w:r>
    </w:p>
    <w:p w14:paraId="0000005E"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Set id_Phong_TrangThaiPhong = 2</w:t>
      </w:r>
      <w:r>
        <w:tab/>
      </w:r>
    </w:p>
    <w:p w14:paraId="0000005F"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Where IdPhong = @IdPhong</w:t>
      </w:r>
    </w:p>
    <w:p w14:paraId="00000060"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End</w:t>
      </w:r>
      <w:r>
        <w:tab/>
      </w:r>
    </w:p>
    <w:p w14:paraId="00000061"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End</w:t>
      </w:r>
    </w:p>
    <w:p w14:paraId="00000062"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Else -- Hanh Dong chắc chắn là update</w:t>
      </w:r>
    </w:p>
    <w:p w14:paraId="00000063"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Begin</w:t>
      </w:r>
    </w:p>
    <w:p w14:paraId="00000064"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Declare @IdPhongMoi int, @IdPhongCu int</w:t>
      </w:r>
    </w:p>
    <w:p w14:paraId="00000065"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Select @IdPhongMoi = ins.id_KhachTro_Phong, @IdPhongCu = del.id_KhachTro_Phong</w:t>
      </w:r>
    </w:p>
    <w:p w14:paraId="00000066"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From inserted ins, deleted del</w:t>
      </w:r>
    </w:p>
    <w:p w14:paraId="00000067" w14:textId="77777777" w:rsidR="00732EFA" w:rsidRDefault="00732EFA" w:rsidP="00BA4F61">
      <w:pPr>
        <w:rPr>
          <w:rFonts w:ascii="Times New Roman" w:eastAsia="Times New Roman" w:hAnsi="Times New Roman" w:cs="Times New Roman"/>
        </w:rPr>
      </w:pPr>
    </w:p>
    <w:p w14:paraId="00000068"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If @IdPhongCu = @IdPhongMoi</w:t>
      </w:r>
    </w:p>
    <w:p w14:paraId="00000069"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Return</w:t>
      </w:r>
    </w:p>
    <w:p w14:paraId="0000006A" w14:textId="77777777" w:rsidR="00732EFA" w:rsidRDefault="00000000" w:rsidP="00BA4F61">
      <w:pPr>
        <w:rPr>
          <w:rFonts w:ascii="Times New Roman" w:eastAsia="Times New Roman" w:hAnsi="Times New Roman" w:cs="Times New Roman"/>
        </w:rPr>
      </w:pPr>
      <w:r>
        <w:tab/>
      </w:r>
      <w:r>
        <w:tab/>
      </w:r>
      <w:r>
        <w:tab/>
      </w:r>
      <w:r>
        <w:tab/>
      </w:r>
      <w:r>
        <w:tab/>
      </w:r>
    </w:p>
    <w:p w14:paraId="0000006B"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If dbo.func_SoKhachThuocPhong(@IdPhongMoi) = 4</w:t>
      </w:r>
    </w:p>
    <w:p w14:paraId="0000006C"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 xml:space="preserve">Begin </w:t>
      </w:r>
    </w:p>
    <w:p w14:paraId="0000006D"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Update tb_Phong</w:t>
      </w:r>
    </w:p>
    <w:p w14:paraId="0000006E"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Set id_Phong_TrangThaiPhong = 3 --3 là id của trạng thái đã đầy</w:t>
      </w:r>
    </w:p>
    <w:p w14:paraId="0000006F" w14:textId="77777777" w:rsidR="00732EFA" w:rsidRDefault="00000000" w:rsidP="00BA4F61">
      <w:pPr>
        <w:rPr>
          <w:rFonts w:ascii="Times New Roman" w:eastAsia="Times New Roman" w:hAnsi="Times New Roman" w:cs="Times New Roman"/>
        </w:rPr>
      </w:pPr>
      <w:r>
        <w:lastRenderedPageBreak/>
        <w:tab/>
      </w:r>
      <w:r>
        <w:tab/>
      </w:r>
      <w:r>
        <w:tab/>
      </w:r>
      <w:r>
        <w:tab/>
      </w:r>
      <w:r>
        <w:tab/>
      </w:r>
      <w:r>
        <w:tab/>
      </w:r>
      <w:r>
        <w:tab/>
      </w:r>
      <w:r w:rsidRPr="494CB003">
        <w:rPr>
          <w:rFonts w:ascii="Times New Roman" w:eastAsia="Times New Roman" w:hAnsi="Times New Roman" w:cs="Times New Roman"/>
        </w:rPr>
        <w:t>Where IdPhong = @IdPhong</w:t>
      </w:r>
    </w:p>
    <w:p w14:paraId="00000070"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Print N'Phòng đã đầy sau khi khách mới vào'</w:t>
      </w:r>
    </w:p>
    <w:p w14:paraId="00000071"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End</w:t>
      </w:r>
      <w:r>
        <w:tab/>
      </w:r>
    </w:p>
    <w:p w14:paraId="00000072"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Else</w:t>
      </w:r>
    </w:p>
    <w:p w14:paraId="00000073"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Begin</w:t>
      </w:r>
    </w:p>
    <w:p w14:paraId="00000074"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Update tb_Phong</w:t>
      </w:r>
    </w:p>
    <w:p w14:paraId="00000075"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Set id_Phong_TrangThaiPhong = 2</w:t>
      </w:r>
    </w:p>
    <w:p w14:paraId="00000076"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Where IdPhong = @IdPhong</w:t>
      </w:r>
    </w:p>
    <w:p w14:paraId="00000077"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Print N'Phòng vẫn có người ở sau khi khách vô'</w:t>
      </w:r>
    </w:p>
    <w:p w14:paraId="00000078"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End</w:t>
      </w:r>
    </w:p>
    <w:p w14:paraId="00000079" w14:textId="77777777" w:rsidR="00732EFA" w:rsidRDefault="00732EFA" w:rsidP="00BA4F61">
      <w:pPr>
        <w:rPr>
          <w:rFonts w:ascii="Times New Roman" w:eastAsia="Times New Roman" w:hAnsi="Times New Roman" w:cs="Times New Roman"/>
        </w:rPr>
      </w:pPr>
    </w:p>
    <w:p w14:paraId="0000007A"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If dbo.func_SoKhachThuocPhong(@IdPhongCu) = 0</w:t>
      </w:r>
    </w:p>
    <w:p w14:paraId="0000007B"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 xml:space="preserve">Begin </w:t>
      </w:r>
    </w:p>
    <w:p w14:paraId="0000007C"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Update tb_Phong</w:t>
      </w:r>
    </w:p>
    <w:p w14:paraId="0000007D"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Set id_Phong_TrangThaiPhong = '1' --1 là id của trạng thái trống</w:t>
      </w:r>
    </w:p>
    <w:p w14:paraId="0000007E"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Where IdPhong = @IdPhong</w:t>
      </w:r>
    </w:p>
    <w:p w14:paraId="0000007F"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Print N'Phòng đã trống sau khi khách đi'</w:t>
      </w:r>
    </w:p>
    <w:p w14:paraId="00000080"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End</w:t>
      </w:r>
      <w:r>
        <w:tab/>
      </w:r>
    </w:p>
    <w:p w14:paraId="00000081" w14:textId="77777777" w:rsidR="00732EFA" w:rsidRDefault="00000000" w:rsidP="00BA4F61">
      <w:pPr>
        <w:rPr>
          <w:rFonts w:ascii="Times New Roman" w:eastAsia="Times New Roman" w:hAnsi="Times New Roman" w:cs="Times New Roman"/>
        </w:rPr>
      </w:pPr>
      <w:r>
        <w:tab/>
      </w:r>
      <w:r>
        <w:tab/>
      </w:r>
      <w:r>
        <w:tab/>
      </w:r>
      <w:r>
        <w:tab/>
      </w:r>
      <w:r>
        <w:tab/>
      </w:r>
      <w:r w:rsidRPr="494CB003">
        <w:rPr>
          <w:rFonts w:ascii="Times New Roman" w:eastAsia="Times New Roman" w:hAnsi="Times New Roman" w:cs="Times New Roman"/>
        </w:rPr>
        <w:t>Else</w:t>
      </w:r>
    </w:p>
    <w:p w14:paraId="00000082"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Begin</w:t>
      </w:r>
    </w:p>
    <w:p w14:paraId="00000083"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Update tb_Phong</w:t>
      </w:r>
    </w:p>
    <w:p w14:paraId="00000084"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Set id_Phong_TrangThaiPhong = 2</w:t>
      </w:r>
    </w:p>
    <w:p w14:paraId="00000085"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Where IdPhong = @IdPhong</w:t>
      </w:r>
    </w:p>
    <w:p w14:paraId="00000086" w14:textId="77777777" w:rsidR="00732EFA" w:rsidRDefault="00000000" w:rsidP="00BA4F61">
      <w:pPr>
        <w:rPr>
          <w:rFonts w:ascii="Times New Roman" w:eastAsia="Times New Roman" w:hAnsi="Times New Roman" w:cs="Times New Roman"/>
        </w:rPr>
      </w:pPr>
      <w:r>
        <w:tab/>
      </w:r>
      <w:r>
        <w:tab/>
      </w:r>
      <w:r>
        <w:tab/>
      </w:r>
      <w:r>
        <w:tab/>
      </w:r>
      <w:r>
        <w:tab/>
      </w:r>
      <w:r>
        <w:tab/>
      </w:r>
      <w:r>
        <w:tab/>
      </w:r>
      <w:r w:rsidRPr="494CB003">
        <w:rPr>
          <w:rFonts w:ascii="Times New Roman" w:eastAsia="Times New Roman" w:hAnsi="Times New Roman" w:cs="Times New Roman"/>
        </w:rPr>
        <w:t>Print N'Phòng vẫn có người ở sau khi khách đi'</w:t>
      </w:r>
    </w:p>
    <w:p w14:paraId="00000087" w14:textId="77777777" w:rsidR="00732EFA" w:rsidRDefault="00000000" w:rsidP="00BA4F61">
      <w:pPr>
        <w:rPr>
          <w:rFonts w:ascii="Times New Roman" w:eastAsia="Times New Roman" w:hAnsi="Times New Roman" w:cs="Times New Roman"/>
        </w:rPr>
      </w:pPr>
      <w:r>
        <w:tab/>
      </w:r>
      <w:r>
        <w:tab/>
      </w:r>
      <w:r>
        <w:tab/>
      </w:r>
      <w:r>
        <w:tab/>
      </w:r>
      <w:r>
        <w:tab/>
      </w:r>
      <w:r>
        <w:tab/>
      </w:r>
      <w:r w:rsidRPr="494CB003">
        <w:rPr>
          <w:rFonts w:ascii="Times New Roman" w:eastAsia="Times New Roman" w:hAnsi="Times New Roman" w:cs="Times New Roman"/>
        </w:rPr>
        <w:t>End</w:t>
      </w:r>
    </w:p>
    <w:p w14:paraId="00000088" w14:textId="77777777" w:rsidR="00732EFA" w:rsidRDefault="00732EFA" w:rsidP="00BA4F61">
      <w:pPr>
        <w:rPr>
          <w:rFonts w:ascii="Times New Roman" w:eastAsia="Times New Roman" w:hAnsi="Times New Roman" w:cs="Times New Roman"/>
        </w:rPr>
      </w:pPr>
    </w:p>
    <w:p w14:paraId="00000089"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End</w:t>
      </w:r>
    </w:p>
    <w:p w14:paraId="0000008A"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End</w:t>
      </w:r>
    </w:p>
    <w:p w14:paraId="0000008B"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End</w:t>
      </w:r>
    </w:p>
    <w:p w14:paraId="0000008C"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Go</w:t>
      </w:r>
    </w:p>
    <w:p w14:paraId="0000008D" w14:textId="77777777" w:rsidR="00732EFA" w:rsidRDefault="00732EFA" w:rsidP="00BA4F61">
      <w:pPr>
        <w:spacing w:line="360" w:lineRule="auto"/>
        <w:jc w:val="both"/>
        <w:rPr>
          <w:rFonts w:ascii="Times New Roman" w:eastAsia="Times New Roman" w:hAnsi="Times New Roman" w:cs="Times New Roman"/>
        </w:rPr>
      </w:pPr>
    </w:p>
    <w:p w14:paraId="0000008E" w14:textId="2C4D231D"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Trigger ToanVenPhongDcThanhToan:</w:t>
      </w:r>
      <w:r w:rsidRPr="00BA4F61">
        <w:rPr>
          <w:rFonts w:ascii="Times New Roman" w:eastAsia="Times New Roman" w:hAnsi="Times New Roman" w:cs="Times New Roman"/>
          <w:sz w:val="26"/>
          <w:szCs w:val="26"/>
        </w:rPr>
        <w:t xml:space="preserve"> Trigger này nhằm mục đích kiểm tra hóa đơn mà khách trọ thanh toán có đúng hóa đơn của phòng mình đang ở hay không, nếu không, trigger sẽ thông báo và Rollback, không cho thực hiện giao tác đó.</w:t>
      </w:r>
    </w:p>
    <w:p w14:paraId="0000008F" w14:textId="77777777" w:rsidR="00732EFA" w:rsidRDefault="00732EFA" w:rsidP="00BA4F61">
      <w:pPr>
        <w:spacing w:line="360" w:lineRule="auto"/>
        <w:jc w:val="both"/>
        <w:rPr>
          <w:rFonts w:ascii="Times New Roman" w:eastAsia="Times New Roman" w:hAnsi="Times New Roman" w:cs="Times New Roman"/>
        </w:rPr>
      </w:pPr>
    </w:p>
    <w:p w14:paraId="00000090"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 xml:space="preserve">Code:   </w:t>
      </w:r>
    </w:p>
    <w:p w14:paraId="00000091"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Create Trigger trg_ToanVenPhongDcThanhToan On tb_LanThanhToan</w:t>
      </w:r>
    </w:p>
    <w:p w14:paraId="00000092"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After Insert</w:t>
      </w:r>
    </w:p>
    <w:p w14:paraId="00000093"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As</w:t>
      </w:r>
    </w:p>
    <w:p w14:paraId="00000094"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Begin</w:t>
      </w:r>
    </w:p>
    <w:p w14:paraId="00000095"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Declare @IdKhachTro int, @IdHoaDon int,</w:t>
      </w:r>
    </w:p>
    <w:p w14:paraId="00000096"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@IdPhongKhachO int, @IdPhongDcThanhToanHoaDon int</w:t>
      </w:r>
    </w:p>
    <w:p w14:paraId="00000097" w14:textId="77777777" w:rsidR="00732EFA" w:rsidRDefault="00000000" w:rsidP="00BA4F61">
      <w:pPr>
        <w:rPr>
          <w:rFonts w:ascii="Times New Roman" w:eastAsia="Times New Roman" w:hAnsi="Times New Roman" w:cs="Times New Roman"/>
        </w:rPr>
      </w:pPr>
      <w:r>
        <w:lastRenderedPageBreak/>
        <w:tab/>
      </w:r>
      <w:r w:rsidRPr="494CB003">
        <w:rPr>
          <w:rFonts w:ascii="Times New Roman" w:eastAsia="Times New Roman" w:hAnsi="Times New Roman" w:cs="Times New Roman"/>
        </w:rPr>
        <w:t>Select @IdKhachTro = ins.id_ThanhToan_KhachTro, @IdHoaDon = ins.id_ThanhToan_HoaDon</w:t>
      </w:r>
    </w:p>
    <w:p w14:paraId="00000098"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From inserted ins</w:t>
      </w:r>
    </w:p>
    <w:p w14:paraId="00000099" w14:textId="77777777" w:rsidR="00732EFA" w:rsidRDefault="00732EFA" w:rsidP="00BA4F61">
      <w:pPr>
        <w:rPr>
          <w:rFonts w:ascii="Times New Roman" w:eastAsia="Times New Roman" w:hAnsi="Times New Roman" w:cs="Times New Roman"/>
        </w:rPr>
      </w:pPr>
    </w:p>
    <w:p w14:paraId="0000009A" w14:textId="77777777" w:rsidR="00732EFA" w:rsidRDefault="00732EFA" w:rsidP="00BA4F61">
      <w:pPr>
        <w:rPr>
          <w:rFonts w:ascii="Times New Roman" w:eastAsia="Times New Roman" w:hAnsi="Times New Roman" w:cs="Times New Roman"/>
        </w:rPr>
      </w:pPr>
    </w:p>
    <w:p w14:paraId="0000009B"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Select @IdPhongKhachO = kt.id_KhachTro_Phong</w:t>
      </w:r>
    </w:p>
    <w:p w14:paraId="0000009C"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From tb_KhachTro kt Where kt.IdKhachTro = @IdKhachTro</w:t>
      </w:r>
    </w:p>
    <w:p w14:paraId="0000009D" w14:textId="77777777" w:rsidR="00732EFA" w:rsidRDefault="00732EFA" w:rsidP="00BA4F61">
      <w:pPr>
        <w:rPr>
          <w:rFonts w:ascii="Times New Roman" w:eastAsia="Times New Roman" w:hAnsi="Times New Roman" w:cs="Times New Roman"/>
        </w:rPr>
      </w:pPr>
    </w:p>
    <w:p w14:paraId="0000009E"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Select @IdPhongDcThanhToanHoaDon = hd.id_HoaDon_Phong</w:t>
      </w:r>
    </w:p>
    <w:p w14:paraId="0000009F"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From tb_HoaDon hd Where hd.IdHoaDon = @IdHoaDon</w:t>
      </w:r>
    </w:p>
    <w:p w14:paraId="000000A0" w14:textId="77777777" w:rsidR="00732EFA" w:rsidRDefault="00732EFA" w:rsidP="00BA4F61">
      <w:pPr>
        <w:rPr>
          <w:rFonts w:ascii="Times New Roman" w:eastAsia="Times New Roman" w:hAnsi="Times New Roman" w:cs="Times New Roman"/>
        </w:rPr>
      </w:pPr>
    </w:p>
    <w:p w14:paraId="000000A1"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If @IdPhongKhachO != @IdPhongDcThanhToanHoaDon</w:t>
      </w:r>
    </w:p>
    <w:p w14:paraId="000000A2"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Begin</w:t>
      </w:r>
    </w:p>
    <w:p w14:paraId="000000A3"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Print N'Khách thanh toán cho sai phòng'</w:t>
      </w:r>
    </w:p>
    <w:p w14:paraId="000000A4"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--Không dùng Delete record đã thêm</w:t>
      </w:r>
    </w:p>
    <w:p w14:paraId="000000A5"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Rollback</w:t>
      </w:r>
    </w:p>
    <w:p w14:paraId="000000A6"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End</w:t>
      </w:r>
    </w:p>
    <w:p w14:paraId="000000A7"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End</w:t>
      </w:r>
    </w:p>
    <w:p w14:paraId="000000A8"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Go</w:t>
      </w:r>
    </w:p>
    <w:p w14:paraId="000000A9" w14:textId="77777777" w:rsidR="00732EFA" w:rsidRDefault="00732EFA" w:rsidP="00BA4F61">
      <w:pPr>
        <w:spacing w:line="360" w:lineRule="auto"/>
        <w:jc w:val="both"/>
        <w:rPr>
          <w:rFonts w:ascii="Times New Roman" w:eastAsia="Times New Roman" w:hAnsi="Times New Roman" w:cs="Times New Roman"/>
        </w:rPr>
      </w:pPr>
    </w:p>
    <w:p w14:paraId="000000AA"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Trigger NgayThanhToanHopLe:</w:t>
      </w:r>
      <w:r w:rsidRPr="00BA4F61">
        <w:rPr>
          <w:rFonts w:ascii="Times New Roman" w:eastAsia="Times New Roman" w:hAnsi="Times New Roman" w:cs="Times New Roman"/>
          <w:sz w:val="26"/>
          <w:szCs w:val="26"/>
        </w:rPr>
        <w:t xml:space="preserve"> Trigger này nhằm mục đích kiểm tra ngày thanh toán của khách trọ có hợp lệ hay không. Nếu ngày khách trọ thanh toán vượt ngày kì hạn thanh toán hoặc sớm hơn ngày xuất hóa đơn thì trigger sẽ thông báo và rollback, không cho thực hiện thanh toán. </w:t>
      </w:r>
    </w:p>
    <w:p w14:paraId="000000AB" w14:textId="77777777" w:rsidR="00732EFA" w:rsidRDefault="00732EFA" w:rsidP="00BA4F61">
      <w:pPr>
        <w:spacing w:line="360" w:lineRule="auto"/>
        <w:jc w:val="both"/>
        <w:rPr>
          <w:rFonts w:ascii="Times New Roman" w:eastAsia="Times New Roman" w:hAnsi="Times New Roman" w:cs="Times New Roman"/>
        </w:rPr>
      </w:pPr>
    </w:p>
    <w:p w14:paraId="000000AC"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 xml:space="preserve">Code: </w:t>
      </w:r>
    </w:p>
    <w:p w14:paraId="000000AD"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Create Trigger trg_NgayThanhToanHopLe On tb_LanThanhToan</w:t>
      </w:r>
    </w:p>
    <w:p w14:paraId="000000AE"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 xml:space="preserve">After Insert </w:t>
      </w:r>
    </w:p>
    <w:p w14:paraId="000000AF"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As</w:t>
      </w:r>
    </w:p>
    <w:p w14:paraId="000000B0"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Begin</w:t>
      </w:r>
    </w:p>
    <w:p w14:paraId="000000B1"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Declare @NgayThanhToan Date, @IdHoaDonThanhToan int,@KiHanThanhToanHoaDonHienTai Date,@NgayXuatHoaDon Date</w:t>
      </w:r>
    </w:p>
    <w:p w14:paraId="000000B2" w14:textId="77777777" w:rsidR="00732EFA" w:rsidRDefault="00000000" w:rsidP="00BA4F61">
      <w:pPr>
        <w:rPr>
          <w:rFonts w:ascii="Times New Roman" w:eastAsia="Times New Roman" w:hAnsi="Times New Roman" w:cs="Times New Roman"/>
        </w:rPr>
      </w:pPr>
      <w:r>
        <w:tab/>
      </w:r>
    </w:p>
    <w:p w14:paraId="000000B3"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Select @NgayThanhToan = ins.NgayThanhToan, @IdHoaDonThanhToan = ins.id_ThanhToan_HoaDon</w:t>
      </w:r>
    </w:p>
    <w:p w14:paraId="000000B4"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From inserted ins</w:t>
      </w:r>
    </w:p>
    <w:p w14:paraId="000000B5" w14:textId="77777777" w:rsidR="00732EFA" w:rsidRDefault="00732EFA" w:rsidP="00BA4F61">
      <w:pPr>
        <w:rPr>
          <w:rFonts w:ascii="Times New Roman" w:eastAsia="Times New Roman" w:hAnsi="Times New Roman" w:cs="Times New Roman"/>
        </w:rPr>
      </w:pPr>
    </w:p>
    <w:p w14:paraId="000000B6"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Select @KiHanThanhToanHoaDonHienTai = hd.KiHanThanhToan,@NgayXuatHoaDon = hd.NgayXuatHoaDon</w:t>
      </w:r>
    </w:p>
    <w:p w14:paraId="000000B7"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From tb_HoaDon hd Where hd.IdHoaDon = @IdHoaDonThanhToan</w:t>
      </w:r>
    </w:p>
    <w:p w14:paraId="000000B8" w14:textId="77777777" w:rsidR="00732EFA" w:rsidRDefault="00732EFA" w:rsidP="00BA4F61">
      <w:pPr>
        <w:rPr>
          <w:rFonts w:ascii="Times New Roman" w:eastAsia="Times New Roman" w:hAnsi="Times New Roman" w:cs="Times New Roman"/>
        </w:rPr>
      </w:pPr>
    </w:p>
    <w:p w14:paraId="000000B9"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If @NgayThanhToan &gt; @KiHanThanhToanHoaDonHienTai Or @NgayThanhToan &lt; @NgayXuatHoaDon</w:t>
      </w:r>
    </w:p>
    <w:p w14:paraId="000000BA"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Begin</w:t>
      </w:r>
    </w:p>
    <w:p w14:paraId="000000BB" w14:textId="77777777" w:rsidR="00732EFA" w:rsidRDefault="00000000" w:rsidP="00BA4F61">
      <w:pPr>
        <w:rPr>
          <w:rFonts w:ascii="Times New Roman" w:eastAsia="Times New Roman" w:hAnsi="Times New Roman" w:cs="Times New Roman"/>
        </w:rPr>
      </w:pPr>
      <w:r>
        <w:lastRenderedPageBreak/>
        <w:tab/>
      </w:r>
      <w:r>
        <w:tab/>
      </w:r>
      <w:r>
        <w:tab/>
      </w:r>
      <w:r w:rsidRPr="494CB003">
        <w:rPr>
          <w:rFonts w:ascii="Times New Roman" w:eastAsia="Times New Roman" w:hAnsi="Times New Roman" w:cs="Times New Roman"/>
        </w:rPr>
        <w:t>Print N'Đã quá kì hạn nên không thể thanh toán cho hóa đơn này hoặc ngày thanh toán trước ngày xuất hóa đơn !!?'</w:t>
      </w:r>
    </w:p>
    <w:p w14:paraId="000000BC"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Rollback</w:t>
      </w:r>
    </w:p>
    <w:p w14:paraId="000000BD"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End</w:t>
      </w:r>
    </w:p>
    <w:p w14:paraId="000000BE"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End</w:t>
      </w:r>
    </w:p>
    <w:p w14:paraId="000000BF"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Go</w:t>
      </w:r>
    </w:p>
    <w:p w14:paraId="000000C0" w14:textId="77777777" w:rsidR="00732EFA" w:rsidRDefault="00732EFA" w:rsidP="00BA4F61">
      <w:pPr>
        <w:spacing w:line="360" w:lineRule="auto"/>
        <w:jc w:val="both"/>
        <w:rPr>
          <w:rFonts w:ascii="Times New Roman" w:eastAsia="Times New Roman" w:hAnsi="Times New Roman" w:cs="Times New Roman"/>
        </w:rPr>
      </w:pPr>
    </w:p>
    <w:p w14:paraId="000000C1" w14:textId="77777777" w:rsidR="00732EFA" w:rsidRPr="00BA4F61" w:rsidRDefault="494CB003" w:rsidP="00BA4F61">
      <w:pPr>
        <w:spacing w:line="360" w:lineRule="auto"/>
        <w:jc w:val="both"/>
        <w:rPr>
          <w:rFonts w:ascii="Times New Roman" w:eastAsia="Times New Roman" w:hAnsi="Times New Roman" w:cs="Times New Roman"/>
          <w:b/>
          <w:bCs/>
          <w:i/>
          <w:iCs/>
          <w:sz w:val="26"/>
          <w:szCs w:val="26"/>
        </w:rPr>
      </w:pPr>
      <w:r w:rsidRPr="00BA4F61">
        <w:rPr>
          <w:rFonts w:ascii="Times New Roman" w:eastAsia="Times New Roman" w:hAnsi="Times New Roman" w:cs="Times New Roman"/>
          <w:b/>
          <w:bCs/>
          <w:i/>
          <w:iCs/>
          <w:sz w:val="26"/>
          <w:szCs w:val="26"/>
        </w:rPr>
        <w:t xml:space="preserve">- Trigger TinhSoTienPhaiTraChoHoaDon: </w:t>
      </w:r>
    </w:p>
    <w:p w14:paraId="000000C2"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Trigger này thực hiện tính số tiền mà một phòng trọ phải trả cho hóa đơn sau khi cập nhật thông tin vào trong bảng HoaDon. Trigger sẽ cập nhật tiền thanh toán hóa đơn của tháng hiện tại vào trong bảng HoaDon. Tiền thanh toán hóa đơn có công thức: Giá phòng + Số điện sử dụng*2500 + Số nước sử dụng*5000.</w:t>
      </w:r>
    </w:p>
    <w:p w14:paraId="000000C3"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 xml:space="preserve">Đồng thời, trigger cập nhật số tiền nợ vào trong bảng ThongTinNo. Nếu phòng trọ (các) tháng trước đó không có nợ nhưng tháng hiện tại nợ, trigger sẽ thêm thông tin nợ (số tiền nợ, phòng nợ) của phòng đó vào bảng ThongTinNo. Nếu phòng trọ có (các) tháng nợ trước đó, trigger sẽ cập nhật nợ lại theo công thức: nợ mới = nợ cũ + số tiền nợ tháng này và gọi thủ tục GanNoMoiHoacXoaNo.    </w:t>
      </w:r>
    </w:p>
    <w:p w14:paraId="000000C4" w14:textId="77777777" w:rsidR="00732EFA" w:rsidRDefault="00732EFA" w:rsidP="00BA4F61">
      <w:pPr>
        <w:spacing w:line="360" w:lineRule="auto"/>
        <w:jc w:val="both"/>
        <w:rPr>
          <w:rFonts w:ascii="Times New Roman" w:eastAsia="Times New Roman" w:hAnsi="Times New Roman" w:cs="Times New Roman"/>
        </w:rPr>
      </w:pPr>
    </w:p>
    <w:p w14:paraId="000000C5"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 xml:space="preserve">Code: </w:t>
      </w:r>
    </w:p>
    <w:p w14:paraId="000000C6"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Create Trigger trg_TinhSoTienPhaiTraChoHoaDon On tb_HoaDon</w:t>
      </w:r>
    </w:p>
    <w:p w14:paraId="000000C7"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After Insert</w:t>
      </w:r>
    </w:p>
    <w:p w14:paraId="000000C8"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As</w:t>
      </w:r>
    </w:p>
    <w:p w14:paraId="000000C9"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Begin</w:t>
      </w:r>
    </w:p>
    <w:p w14:paraId="000000CA"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Declare @IdPhongPhaiThanhToan int,@IdDonGiaCuaPhong int,@IdHoaDon int,</w:t>
      </w:r>
    </w:p>
    <w:p w14:paraId="000000CB"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@DonGia decimal, @SoDien int,@SoNuoc int, @TienThanhToanHoaDon decimal</w:t>
      </w:r>
    </w:p>
    <w:p w14:paraId="000000CC" w14:textId="77777777" w:rsidR="00732EFA" w:rsidRDefault="00732EFA" w:rsidP="00BA4F61">
      <w:pPr>
        <w:rPr>
          <w:rFonts w:ascii="Times New Roman" w:eastAsia="Times New Roman" w:hAnsi="Times New Roman" w:cs="Times New Roman"/>
        </w:rPr>
      </w:pPr>
    </w:p>
    <w:p w14:paraId="000000CD"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Select @IdHoaDon = ins_Hd.IdHoaDon, @IdPhongPhaiThanhToan = ins_Hd.id_HoaDon_Phong,</w:t>
      </w:r>
    </w:p>
    <w:p w14:paraId="000000CE"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 xml:space="preserve">   @SoDien = ins_Hd.SoDien, @SoNuoc = ins_Hd.SoNuoc</w:t>
      </w:r>
    </w:p>
    <w:p w14:paraId="000000CF"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From inserted ins_Hd</w:t>
      </w:r>
    </w:p>
    <w:p w14:paraId="000000D0" w14:textId="77777777" w:rsidR="00732EFA" w:rsidRDefault="00732EFA" w:rsidP="00BA4F61">
      <w:pPr>
        <w:rPr>
          <w:rFonts w:ascii="Times New Roman" w:eastAsia="Times New Roman" w:hAnsi="Times New Roman" w:cs="Times New Roman"/>
        </w:rPr>
      </w:pPr>
    </w:p>
    <w:p w14:paraId="000000D1"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Select @IdDonGiaCuaPhong = p.id_Phong_DonGia</w:t>
      </w:r>
    </w:p>
    <w:p w14:paraId="000000D2"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From tb_Phong p Where p.IdPhong = @IdPhongPhaiThanhToan</w:t>
      </w:r>
    </w:p>
    <w:p w14:paraId="000000D3" w14:textId="77777777" w:rsidR="00732EFA" w:rsidRDefault="00732EFA" w:rsidP="00BA4F61">
      <w:pPr>
        <w:rPr>
          <w:rFonts w:ascii="Times New Roman" w:eastAsia="Times New Roman" w:hAnsi="Times New Roman" w:cs="Times New Roman"/>
        </w:rPr>
      </w:pPr>
    </w:p>
    <w:p w14:paraId="000000D4"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Select @DonGia = dg.DonGia</w:t>
      </w:r>
    </w:p>
    <w:p w14:paraId="000000D5"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From tb_DonGiaPhong dg Where dg.IdDonGiaPhong = @IdDonGiaCuaPhong</w:t>
      </w:r>
    </w:p>
    <w:p w14:paraId="000000D6" w14:textId="77777777" w:rsidR="00732EFA" w:rsidRDefault="00732EFA" w:rsidP="00BA4F61">
      <w:pPr>
        <w:rPr>
          <w:rFonts w:ascii="Times New Roman" w:eastAsia="Times New Roman" w:hAnsi="Times New Roman" w:cs="Times New Roman"/>
        </w:rPr>
      </w:pPr>
    </w:p>
    <w:p w14:paraId="000000D7"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Set @TienThanhToanHoaDon = @DonGia + @SoDien * 2500 + @SoNuoc * 5000</w:t>
      </w:r>
    </w:p>
    <w:p w14:paraId="000000D8" w14:textId="77777777" w:rsidR="00732EFA" w:rsidRDefault="00732EFA" w:rsidP="00BA4F61">
      <w:pPr>
        <w:rPr>
          <w:rFonts w:ascii="Times New Roman" w:eastAsia="Times New Roman" w:hAnsi="Times New Roman" w:cs="Times New Roman"/>
        </w:rPr>
      </w:pPr>
    </w:p>
    <w:p w14:paraId="000000D9"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--Cập nhật bảng hóa đơn tại bản ghi vừa thêm,tong tiền phải thanh toán, tiền còn lại phải thanh toán</w:t>
      </w:r>
    </w:p>
    <w:p w14:paraId="000000DA" w14:textId="77777777" w:rsidR="00732EFA" w:rsidRDefault="00000000" w:rsidP="00BA4F61">
      <w:pPr>
        <w:rPr>
          <w:rFonts w:ascii="Times New Roman" w:eastAsia="Times New Roman" w:hAnsi="Times New Roman" w:cs="Times New Roman"/>
        </w:rPr>
      </w:pPr>
      <w:r>
        <w:lastRenderedPageBreak/>
        <w:tab/>
      </w:r>
      <w:r>
        <w:tab/>
      </w:r>
      <w:r w:rsidRPr="494CB003">
        <w:rPr>
          <w:rFonts w:ascii="Times New Roman" w:eastAsia="Times New Roman" w:hAnsi="Times New Roman" w:cs="Times New Roman"/>
        </w:rPr>
        <w:t>Update tb_HoaDon</w:t>
      </w:r>
    </w:p>
    <w:p w14:paraId="000000DB"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Set TongTienPhaiThanhToan = @TienThanhToanHoaDon,SoTienConLaiPhaiThanhToan = @TienThanhToanHoaDon</w:t>
      </w:r>
    </w:p>
    <w:p w14:paraId="000000DC"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Where IdHoaDon = @IdHoaDon</w:t>
      </w:r>
    </w:p>
    <w:p w14:paraId="000000DD" w14:textId="77777777" w:rsidR="00732EFA" w:rsidRDefault="00732EFA" w:rsidP="00BA4F61">
      <w:pPr>
        <w:rPr>
          <w:rFonts w:ascii="Times New Roman" w:eastAsia="Times New Roman" w:hAnsi="Times New Roman" w:cs="Times New Roman"/>
        </w:rPr>
      </w:pPr>
    </w:p>
    <w:p w14:paraId="000000DE"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--Cập nhật lại cứ mỗi khi xuất hóa đơn sẽ tự cộng vào nợ, mỗi lần thanh toán thì nợ sẽ bớt dần</w:t>
      </w:r>
    </w:p>
    <w:p w14:paraId="000000DF"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--hoặc nếu hiện tại không có nợ(do tháng trước thanh toán hết nên xóa) thì tạo mới</w:t>
      </w:r>
    </w:p>
    <w:p w14:paraId="000000E0"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If Not Exists(Select Top 1 * From tb_ThongTinNo ttn Where ttn.id_ThongTinNo_Phong = @IdPhongPhaiThanhToan)</w:t>
      </w:r>
    </w:p>
    <w:p w14:paraId="000000E1"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Begin</w:t>
      </w:r>
    </w:p>
    <w:p w14:paraId="000000E2"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Insert Into tb_ThongTinNo(SoTienNo,id_ThongTinNo_Phong) Values(@TienThanhToanHoaDon,@IdPhongPhaiThanhToan)</w:t>
      </w:r>
    </w:p>
    <w:p w14:paraId="000000E3"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End</w:t>
      </w:r>
    </w:p>
    <w:p w14:paraId="000000E4"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Else</w:t>
      </w:r>
    </w:p>
    <w:p w14:paraId="000000E5"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--Hiện đang còn nợ từ các tháng trước</w:t>
      </w:r>
    </w:p>
    <w:p w14:paraId="000000E6"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Begin</w:t>
      </w:r>
    </w:p>
    <w:p w14:paraId="000000E7"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Declare @SoTienDangNo decimal,@TienNoMoi decimal</w:t>
      </w:r>
    </w:p>
    <w:p w14:paraId="000000E8"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Select @SoTienDangNo = ttn.SoTienNo From tb_ThongTinNo ttn Where ttn.id_ThongTinNo_Phong = @IdPhongPhaiThanhToan</w:t>
      </w:r>
    </w:p>
    <w:p w14:paraId="000000E9"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Set @TienNoMoi = @SoTienDangNo + @TienThanhToanHoaDon</w:t>
      </w:r>
    </w:p>
    <w:p w14:paraId="000000EA"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Exec dbo.proc_GanNoMoiHoacXoaNo @TienNoMoi,@IdPhongPhaiThanhToan</w:t>
      </w:r>
    </w:p>
    <w:p w14:paraId="000000EB"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End</w:t>
      </w:r>
    </w:p>
    <w:p w14:paraId="000000EC" w14:textId="77777777" w:rsidR="00732EFA" w:rsidRDefault="00000000" w:rsidP="00BA4F61">
      <w:pPr>
        <w:rPr>
          <w:rFonts w:ascii="Times New Roman" w:eastAsia="Times New Roman" w:hAnsi="Times New Roman" w:cs="Times New Roman"/>
        </w:rPr>
      </w:pPr>
      <w:r>
        <w:tab/>
      </w:r>
    </w:p>
    <w:p w14:paraId="000000ED" w14:textId="77777777" w:rsidR="00732EFA" w:rsidRDefault="00732EFA" w:rsidP="00BA4F61">
      <w:pPr>
        <w:rPr>
          <w:rFonts w:ascii="Times New Roman" w:eastAsia="Times New Roman" w:hAnsi="Times New Roman" w:cs="Times New Roman"/>
        </w:rPr>
      </w:pPr>
    </w:p>
    <w:p w14:paraId="000000EE"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End</w:t>
      </w:r>
    </w:p>
    <w:p w14:paraId="000000EF"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Go</w:t>
      </w:r>
    </w:p>
    <w:p w14:paraId="000000F0" w14:textId="77777777" w:rsidR="00732EFA" w:rsidRDefault="00732EFA" w:rsidP="00BA4F61">
      <w:pPr>
        <w:spacing w:line="360" w:lineRule="auto"/>
        <w:jc w:val="both"/>
        <w:rPr>
          <w:rFonts w:ascii="Times New Roman" w:eastAsia="Times New Roman" w:hAnsi="Times New Roman" w:cs="Times New Roman"/>
          <w:b/>
          <w:bCs/>
          <w:i/>
          <w:iCs/>
        </w:rPr>
      </w:pPr>
    </w:p>
    <w:p w14:paraId="000000F1" w14:textId="77777777" w:rsidR="00732EFA" w:rsidRPr="00BA4F61" w:rsidRDefault="494CB003" w:rsidP="00BA4F61">
      <w:pPr>
        <w:spacing w:line="360" w:lineRule="auto"/>
        <w:jc w:val="both"/>
        <w:rPr>
          <w:rFonts w:ascii="Times New Roman" w:eastAsia="Times New Roman" w:hAnsi="Times New Roman" w:cs="Times New Roman"/>
          <w:b/>
          <w:bCs/>
          <w:i/>
          <w:iCs/>
          <w:sz w:val="26"/>
          <w:szCs w:val="26"/>
        </w:rPr>
      </w:pPr>
      <w:r w:rsidRPr="00BA4F61">
        <w:rPr>
          <w:rFonts w:ascii="Times New Roman" w:eastAsia="Times New Roman" w:hAnsi="Times New Roman" w:cs="Times New Roman"/>
          <w:b/>
          <w:bCs/>
          <w:i/>
          <w:iCs/>
          <w:sz w:val="26"/>
          <w:szCs w:val="26"/>
        </w:rPr>
        <w:t xml:space="preserve">- Trigger CapNhatTrangThaiHoaDon: </w:t>
      </w:r>
    </w:p>
    <w:p w14:paraId="000000F2"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 xml:space="preserve">Trigger này nhằm mục đích cập nhật lại trạng thái hóa đơn và số tiền còn lại phải thanh toán của phòng đó trong bảng HoaDon. Hóa đơn gồm có 3 trạng thái: quá kì hạn mà chưa thanh toán (tương ứng số 1), quá kì hạn mà chưa thanh toán đủ (tương ứng số 2), thanh toán đủ và trong kì hạn (tương ứng số 3). Trạng thái hóa đơn được cập nhật: </w:t>
      </w:r>
    </w:p>
    <w:p w14:paraId="000000F3" w14:textId="77777777" w:rsidR="00732EFA" w:rsidRPr="00BA4F61" w:rsidRDefault="494CB003" w:rsidP="00BA4F61">
      <w:pPr>
        <w:numPr>
          <w:ilvl w:val="0"/>
          <w:numId w:val="2"/>
        </w:num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 xml:space="preserve">Nếu số tiền thanh toán nhỏ hơn số tiền cần phải thanh toán, trigger sẽ cập nhật lại trạng thái hóa đơn bằng 2, cập nhật số tiền còn lại phải thanh toán = số tiền phải thanh toán - só tiền đã thanh toán     </w:t>
      </w:r>
    </w:p>
    <w:p w14:paraId="000000F4" w14:textId="77777777" w:rsidR="00732EFA" w:rsidRPr="00BA4F61" w:rsidRDefault="494CB003" w:rsidP="00BA4F61">
      <w:pPr>
        <w:numPr>
          <w:ilvl w:val="0"/>
          <w:numId w:val="2"/>
        </w:num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 xml:space="preserve">Nếu số tiền thanh toán lớn hơn hoặc bằng số tiền cần phải thanh toán, trigger sẽ cập nhật lại trạng thái hóa đơn bằng 3 và set số tiền còn lại phải thanh toán bằng 0. </w:t>
      </w:r>
    </w:p>
    <w:p w14:paraId="000000F5" w14:textId="77777777" w:rsidR="00732EFA" w:rsidRDefault="00732EFA" w:rsidP="00BA4F61">
      <w:pPr>
        <w:spacing w:line="360" w:lineRule="auto"/>
        <w:jc w:val="both"/>
        <w:rPr>
          <w:rFonts w:ascii="Times New Roman" w:eastAsia="Times New Roman" w:hAnsi="Times New Roman" w:cs="Times New Roman"/>
        </w:rPr>
      </w:pPr>
    </w:p>
    <w:p w14:paraId="000000F6"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lastRenderedPageBreak/>
        <w:t>Code:</w:t>
      </w:r>
    </w:p>
    <w:p w14:paraId="000000F7"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Create Trigger trg_CapNhatTrangThaiHoaDon On tb_LanThanhToan</w:t>
      </w:r>
    </w:p>
    <w:p w14:paraId="000000F8"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After Insert</w:t>
      </w:r>
    </w:p>
    <w:p w14:paraId="000000F9"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As</w:t>
      </w:r>
    </w:p>
    <w:p w14:paraId="000000FA"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Begin</w:t>
      </w:r>
    </w:p>
    <w:p w14:paraId="000000FB"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Declare @SoTienTra decimal,@SoTienPhaiThanhToan decimal,</w:t>
      </w:r>
    </w:p>
    <w:p w14:paraId="000000FC"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@IdHoaDon int</w:t>
      </w:r>
    </w:p>
    <w:p w14:paraId="000000FD" w14:textId="77777777" w:rsidR="00732EFA" w:rsidRDefault="00732EFA" w:rsidP="00BA4F61">
      <w:pPr>
        <w:rPr>
          <w:rFonts w:ascii="Times New Roman" w:eastAsia="Times New Roman" w:hAnsi="Times New Roman" w:cs="Times New Roman"/>
        </w:rPr>
      </w:pPr>
    </w:p>
    <w:p w14:paraId="000000FE"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Select @SoTienTra = ins_TT.SoTienTra, @IdHoaDon = ins_TT.id_ThanhToan_HoaDon</w:t>
      </w:r>
    </w:p>
    <w:p w14:paraId="000000FF"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From inserted ins_TT</w:t>
      </w:r>
    </w:p>
    <w:p w14:paraId="00000100" w14:textId="77777777" w:rsidR="00732EFA" w:rsidRDefault="00732EFA" w:rsidP="00BA4F61">
      <w:pPr>
        <w:rPr>
          <w:rFonts w:ascii="Times New Roman" w:eastAsia="Times New Roman" w:hAnsi="Times New Roman" w:cs="Times New Roman"/>
        </w:rPr>
      </w:pPr>
    </w:p>
    <w:p w14:paraId="00000101"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Select @SoTienPhaiThanhToan = hd.SoTienConLaiPhaiThanhToan</w:t>
      </w:r>
    </w:p>
    <w:p w14:paraId="00000102"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From tb_HoaDon hd Where hd.IdHoaDon = @IdHoaDon</w:t>
      </w:r>
    </w:p>
    <w:p w14:paraId="00000103" w14:textId="77777777" w:rsidR="00732EFA" w:rsidRDefault="00732EFA" w:rsidP="00BA4F61">
      <w:pPr>
        <w:rPr>
          <w:rFonts w:ascii="Times New Roman" w:eastAsia="Times New Roman" w:hAnsi="Times New Roman" w:cs="Times New Roman"/>
        </w:rPr>
      </w:pPr>
    </w:p>
    <w:p w14:paraId="00000104"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--Update trạng thái hóa đơn là 2, không cần kiểm tra ngày thanh toán vì đã có trigger khác đảm bảo ngày thanh toán phải lớn hơn ngày xuất hóa đơn</w:t>
      </w:r>
    </w:p>
    <w:p w14:paraId="00000105"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--Cập nhật lại cả số tiền cần phải trả</w:t>
      </w:r>
    </w:p>
    <w:p w14:paraId="00000106"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--Nên cập tại trigger này để đảm bảo khi kiểm tra thì kiểm tra đúng số</w:t>
      </w:r>
    </w:p>
    <w:p w14:paraId="00000107"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 xml:space="preserve">If @SoTienTra &lt; @SoTienPhaiThanhToan </w:t>
      </w:r>
    </w:p>
    <w:p w14:paraId="00000108"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Begin</w:t>
      </w:r>
    </w:p>
    <w:p w14:paraId="00000109"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Update tb_HoaDon</w:t>
      </w:r>
    </w:p>
    <w:p w14:paraId="0000010A"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Set TrangThaiHoaDon = 2,SoTienConLaiPhaiThanhToan = @SoTienPhaiThanhToan - @SoTienTra</w:t>
      </w:r>
    </w:p>
    <w:p w14:paraId="0000010B"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Where IdHoaDon = @IdHoaDon</w:t>
      </w:r>
    </w:p>
    <w:p w14:paraId="0000010C"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End</w:t>
      </w:r>
    </w:p>
    <w:p w14:paraId="0000010D"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--Update trạng thái hóa đơn là 3 và chắc chắn số tiền còn lại phải thanh toán là 0 vì trả nhiều hơn rồi</w:t>
      </w:r>
    </w:p>
    <w:p w14:paraId="0000010E"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Else If @SoTienTra &gt;= @SoTienPhaiThanhToan</w:t>
      </w:r>
    </w:p>
    <w:p w14:paraId="0000010F"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Begin</w:t>
      </w:r>
    </w:p>
    <w:p w14:paraId="00000110"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Update tb_HoaDon</w:t>
      </w:r>
    </w:p>
    <w:p w14:paraId="00000111"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Set TrangThaiHoaDon = 3,SoTienConLaiPhaiThanhToan = 0</w:t>
      </w:r>
    </w:p>
    <w:p w14:paraId="00000112" w14:textId="77777777" w:rsidR="00732EFA" w:rsidRDefault="00000000" w:rsidP="00BA4F61">
      <w:pPr>
        <w:rPr>
          <w:rFonts w:ascii="Times New Roman" w:eastAsia="Times New Roman" w:hAnsi="Times New Roman" w:cs="Times New Roman"/>
        </w:rPr>
      </w:pPr>
      <w:r>
        <w:tab/>
      </w:r>
      <w:r>
        <w:tab/>
      </w:r>
      <w:r>
        <w:tab/>
      </w:r>
      <w:r>
        <w:tab/>
      </w:r>
      <w:r w:rsidRPr="494CB003">
        <w:rPr>
          <w:rFonts w:ascii="Times New Roman" w:eastAsia="Times New Roman" w:hAnsi="Times New Roman" w:cs="Times New Roman"/>
        </w:rPr>
        <w:t>Where IdHoaDon = @IdHoaDon</w:t>
      </w:r>
    </w:p>
    <w:p w14:paraId="00000113" w14:textId="77777777" w:rsidR="00732EFA" w:rsidRDefault="00000000" w:rsidP="00BA4F61">
      <w:pPr>
        <w:rPr>
          <w:rFonts w:ascii="Times New Roman" w:eastAsia="Times New Roman" w:hAnsi="Times New Roman" w:cs="Times New Roman"/>
        </w:rPr>
      </w:pPr>
      <w:r>
        <w:tab/>
      </w:r>
      <w:r>
        <w:tab/>
      </w:r>
      <w:r>
        <w:tab/>
      </w:r>
      <w:r w:rsidRPr="494CB003">
        <w:rPr>
          <w:rFonts w:ascii="Times New Roman" w:eastAsia="Times New Roman" w:hAnsi="Times New Roman" w:cs="Times New Roman"/>
        </w:rPr>
        <w:t>End</w:t>
      </w:r>
    </w:p>
    <w:p w14:paraId="00000114"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End</w:t>
      </w:r>
    </w:p>
    <w:p w14:paraId="00000115" w14:textId="77777777" w:rsidR="00732EFA" w:rsidRDefault="494CB003" w:rsidP="00BA4F61">
      <w:pPr>
        <w:rPr>
          <w:rFonts w:ascii="Times New Roman" w:eastAsia="Times New Roman" w:hAnsi="Times New Roman" w:cs="Times New Roman"/>
        </w:rPr>
      </w:pPr>
      <w:r w:rsidRPr="494CB003">
        <w:rPr>
          <w:rFonts w:ascii="Times New Roman" w:eastAsia="Times New Roman" w:hAnsi="Times New Roman" w:cs="Times New Roman"/>
        </w:rPr>
        <w:t>Go</w:t>
      </w:r>
    </w:p>
    <w:p w14:paraId="00000116" w14:textId="77777777" w:rsidR="00732EFA" w:rsidRDefault="00732EFA" w:rsidP="00BA4F61">
      <w:pPr>
        <w:spacing w:line="360" w:lineRule="auto"/>
        <w:jc w:val="both"/>
        <w:rPr>
          <w:rFonts w:ascii="Times New Roman" w:eastAsia="Times New Roman" w:hAnsi="Times New Roman" w:cs="Times New Roman"/>
        </w:rPr>
      </w:pPr>
    </w:p>
    <w:p w14:paraId="00000117"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Trigger ToanVenTienThanhToan:</w:t>
      </w:r>
      <w:r w:rsidRPr="00BA4F61">
        <w:rPr>
          <w:rFonts w:ascii="Times New Roman" w:eastAsia="Times New Roman" w:hAnsi="Times New Roman" w:cs="Times New Roman"/>
          <w:sz w:val="26"/>
          <w:szCs w:val="26"/>
        </w:rPr>
        <w:t xml:space="preserve"> </w:t>
      </w:r>
    </w:p>
    <w:p w14:paraId="00000118"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 xml:space="preserve">Trigger này đảm bảo xử lý toàn vẹn tiền thanh toán trong nhiều trường hợp khi trả hóa đơn thanh toán và trả nợ: </w:t>
      </w:r>
    </w:p>
    <w:p w14:paraId="00000119"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 xml:space="preserve">+ Nếu số tiền thanh toán lớn hơn số tiền đang nợ (đã bao gồm số tiền cần phải trả cho hóa đơn tháng hiện tại) thì trigger sẽ thông báo và rollback.  </w:t>
      </w:r>
    </w:p>
    <w:p w14:paraId="0000011A"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 Nếu số tiền thanh toán bằng số tiền đang nợ, trigger sẽ thông báo thanh toán đủ và không còn nợ và gọi thủ tục GanNoMoiHoacXoaNo</w:t>
      </w:r>
    </w:p>
    <w:p w14:paraId="0000011B"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lastRenderedPageBreak/>
        <w:t xml:space="preserve">+ Nếu số tiền thanh toán nhỏ hơn số tiền đang nợ, tại đây, ta có thêm 2 trường hợp. </w:t>
      </w:r>
    </w:p>
    <w:p w14:paraId="0000011C" w14:textId="77777777" w:rsidR="00732EFA" w:rsidRPr="00BA4F61" w:rsidRDefault="494CB003" w:rsidP="00BA4F61">
      <w:pPr>
        <w:spacing w:line="360" w:lineRule="auto"/>
        <w:ind w:firstLine="720"/>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 xml:space="preserve">++ Trường hợp 1: số tiền thanh toán lớn hơn số tiền phải trả cho hóa đơn tháng hiện tại nhưng nhỏ hơn tổng số tiền cần phải trả (bao gồm số tiền đang nợ + số tiền phải trả cho hóa đơn tháng hiện tại), trigger sẽ trừ số tiền đang nợ bằng số tiền thanh toán theo công thức: @TienNoMoi = @SoTienDangNo - @TienThanhToan, sau đó, trigger thông báo trả hết hóa đơn tháng hiện tại nhưng vẫn còn nợ và thực thi thủ tục GanNoMoiHoacXoaNo; </w:t>
      </w:r>
    </w:p>
    <w:p w14:paraId="0000011D" w14:textId="77777777" w:rsidR="00732EFA" w:rsidRPr="00BA4F61" w:rsidRDefault="494CB003" w:rsidP="00BA4F61">
      <w:pPr>
        <w:spacing w:line="360" w:lineRule="auto"/>
        <w:ind w:firstLine="720"/>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 xml:space="preserve">++ Trường hợp 2: số tiền thanh toán nhỏ hơn số tiền cần phải trả cho hóa đơn tháng hiện tại, trigger sẽ trừ số tiền đang nợ bằng số tiền thanh toán theo công thức: @TienNoMoi = @SoTienDangNo - @TienThanhToan, sau đó, trigger thông báo đã thanh toán nhưng chưa trả hết hóa đơn tháng hiện tại và thực thi thủ tục GanNoMoiHoacXoaNo </w:t>
      </w:r>
    </w:p>
    <w:p w14:paraId="0000011E" w14:textId="77777777" w:rsidR="00732EFA" w:rsidRDefault="00732EFA" w:rsidP="00BA4F61">
      <w:pPr>
        <w:spacing w:line="360" w:lineRule="auto"/>
        <w:jc w:val="both"/>
        <w:rPr>
          <w:rFonts w:ascii="Times New Roman" w:eastAsia="Times New Roman" w:hAnsi="Times New Roman" w:cs="Times New Roman"/>
        </w:rPr>
      </w:pPr>
    </w:p>
    <w:p w14:paraId="0000011F" w14:textId="77777777" w:rsidR="00732EFA" w:rsidRPr="00BA4F61" w:rsidRDefault="494CB003" w:rsidP="00BA4F61">
      <w:pPr>
        <w:rPr>
          <w:rFonts w:ascii="Times New Roman" w:eastAsia="Times New Roman" w:hAnsi="Times New Roman" w:cs="Times New Roman"/>
        </w:rPr>
      </w:pPr>
      <w:r w:rsidRPr="00BA4F61">
        <w:rPr>
          <w:rFonts w:ascii="Times New Roman" w:eastAsia="Times New Roman" w:hAnsi="Times New Roman" w:cs="Times New Roman"/>
        </w:rPr>
        <w:t xml:space="preserve">Code: </w:t>
      </w:r>
    </w:p>
    <w:p w14:paraId="00000120" w14:textId="77777777" w:rsidR="00732EFA" w:rsidRPr="00BA4F61" w:rsidRDefault="494CB003" w:rsidP="00BA4F61">
      <w:pPr>
        <w:rPr>
          <w:rFonts w:ascii="Times New Roman" w:eastAsia="Times New Roman" w:hAnsi="Times New Roman" w:cs="Times New Roman"/>
        </w:rPr>
      </w:pPr>
      <w:r w:rsidRPr="00BA4F61">
        <w:rPr>
          <w:rFonts w:ascii="Times New Roman" w:eastAsia="Times New Roman" w:hAnsi="Times New Roman" w:cs="Times New Roman"/>
        </w:rPr>
        <w:t>Create Trigger trg_ToanVenTienThanhToan On tb_LanThanhToan</w:t>
      </w:r>
    </w:p>
    <w:p w14:paraId="00000121" w14:textId="77777777" w:rsidR="00732EFA" w:rsidRPr="00BA4F61" w:rsidRDefault="494CB003" w:rsidP="00BA4F61">
      <w:pPr>
        <w:rPr>
          <w:rFonts w:ascii="Times New Roman" w:eastAsia="Times New Roman" w:hAnsi="Times New Roman" w:cs="Times New Roman"/>
        </w:rPr>
      </w:pPr>
      <w:r w:rsidRPr="00BA4F61">
        <w:rPr>
          <w:rFonts w:ascii="Times New Roman" w:eastAsia="Times New Roman" w:hAnsi="Times New Roman" w:cs="Times New Roman"/>
        </w:rPr>
        <w:t>After Insert</w:t>
      </w:r>
    </w:p>
    <w:p w14:paraId="00000122" w14:textId="77777777" w:rsidR="00732EFA" w:rsidRPr="00BA4F61" w:rsidRDefault="494CB003" w:rsidP="00BA4F61">
      <w:pPr>
        <w:rPr>
          <w:rFonts w:ascii="Times New Roman" w:eastAsia="Times New Roman" w:hAnsi="Times New Roman" w:cs="Times New Roman"/>
        </w:rPr>
      </w:pPr>
      <w:r w:rsidRPr="00BA4F61">
        <w:rPr>
          <w:rFonts w:ascii="Times New Roman" w:eastAsia="Times New Roman" w:hAnsi="Times New Roman" w:cs="Times New Roman"/>
        </w:rPr>
        <w:t>As</w:t>
      </w:r>
    </w:p>
    <w:p w14:paraId="00000123" w14:textId="77777777" w:rsidR="00732EFA" w:rsidRPr="00BA4F61" w:rsidRDefault="494CB003" w:rsidP="00BA4F61">
      <w:pPr>
        <w:rPr>
          <w:rFonts w:ascii="Times New Roman" w:eastAsia="Times New Roman" w:hAnsi="Times New Roman" w:cs="Times New Roman"/>
        </w:rPr>
      </w:pPr>
      <w:r w:rsidRPr="00BA4F61">
        <w:rPr>
          <w:rFonts w:ascii="Times New Roman" w:eastAsia="Times New Roman" w:hAnsi="Times New Roman" w:cs="Times New Roman"/>
        </w:rPr>
        <w:t>Begin</w:t>
      </w:r>
    </w:p>
    <w:p w14:paraId="00000124"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eastAsia="Times New Roman" w:hAnsi="Times New Roman" w:cs="Times New Roman"/>
        </w:rPr>
        <w:t>Declare @TienThanhToan decimal(18,0),@SoTienConLaiHoaDon decimal(18,0), @SoTienDangNo decimal(18,0),</w:t>
      </w:r>
    </w:p>
    <w:p w14:paraId="00000125"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eastAsia="Times New Roman" w:hAnsi="Times New Roman" w:cs="Times New Roman"/>
        </w:rPr>
        <w:t>@IdHoaDon int, @IdPhongDcThanhToan int, @IdLanThanhToanNay int</w:t>
      </w:r>
      <w:r w:rsidRPr="00BA4F61">
        <w:rPr>
          <w:rFonts w:ascii="Times New Roman" w:hAnsi="Times New Roman" w:cs="Times New Roman"/>
        </w:rPr>
        <w:tab/>
      </w:r>
      <w:r w:rsidRPr="00BA4F61">
        <w:rPr>
          <w:rFonts w:ascii="Times New Roman" w:hAnsi="Times New Roman" w:cs="Times New Roman"/>
        </w:rPr>
        <w:tab/>
      </w:r>
    </w:p>
    <w:p w14:paraId="00000126"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eastAsia="Times New Roman" w:hAnsi="Times New Roman" w:cs="Times New Roman"/>
        </w:rPr>
        <w:t>Select @TienThanhToan = ins.SoTienTra, @IdHoaDon = ins.id_ThanhToan_HoaDon,@IdLanThanhToanNay = ins.IdLanThanhToan</w:t>
      </w:r>
    </w:p>
    <w:p w14:paraId="00000127"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eastAsia="Times New Roman" w:hAnsi="Times New Roman" w:cs="Times New Roman"/>
        </w:rPr>
        <w:t>From inserted ins</w:t>
      </w:r>
    </w:p>
    <w:p w14:paraId="00000128" w14:textId="77777777" w:rsidR="00732EFA" w:rsidRPr="00BA4F61" w:rsidRDefault="00732EFA" w:rsidP="00BA4F61">
      <w:pPr>
        <w:rPr>
          <w:rFonts w:ascii="Times New Roman" w:eastAsia="Times New Roman" w:hAnsi="Times New Roman" w:cs="Times New Roman"/>
        </w:rPr>
      </w:pPr>
    </w:p>
    <w:p w14:paraId="00000129"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eastAsia="Times New Roman" w:hAnsi="Times New Roman" w:cs="Times New Roman"/>
        </w:rPr>
        <w:t>Select @IdPhongDcThanhToan = hd.id_HoaDon_Phong,@SoTienConLaiHoaDon = hd.SoTienConLaiPhaiThanhToan</w:t>
      </w:r>
    </w:p>
    <w:p w14:paraId="0000012A"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eastAsia="Times New Roman" w:hAnsi="Times New Roman" w:cs="Times New Roman"/>
        </w:rPr>
        <w:t>From tb_HoaDon hd Where hd.IdHoaDon = @IdHoaDon</w:t>
      </w:r>
    </w:p>
    <w:p w14:paraId="0000012B" w14:textId="77777777" w:rsidR="00732EFA" w:rsidRPr="00BA4F61" w:rsidRDefault="00732EFA" w:rsidP="00BA4F61">
      <w:pPr>
        <w:rPr>
          <w:rFonts w:ascii="Times New Roman" w:eastAsia="Times New Roman" w:hAnsi="Times New Roman" w:cs="Times New Roman"/>
        </w:rPr>
      </w:pPr>
    </w:p>
    <w:p w14:paraId="0000012D"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eastAsia="Times New Roman" w:hAnsi="Times New Roman" w:cs="Times New Roman"/>
        </w:rPr>
        <w:t>--Bây giờ số tiền đang nợ đã bao gồm tiền còn cần phải trả của hóa đơn tháng đó</w:t>
      </w:r>
    </w:p>
    <w:p w14:paraId="0000012E"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eastAsia="Times New Roman" w:hAnsi="Times New Roman" w:cs="Times New Roman"/>
        </w:rPr>
        <w:t>Select  @SoTienDangNo = n.SoTienNo</w:t>
      </w:r>
    </w:p>
    <w:p w14:paraId="0000012F"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eastAsia="Times New Roman" w:hAnsi="Times New Roman" w:cs="Times New Roman"/>
        </w:rPr>
        <w:t>From tb_ThongTinNo n Where n.id_ThongTinNo_Phong = @IdPhongDcThanhToan</w:t>
      </w:r>
    </w:p>
    <w:p w14:paraId="00000130" w14:textId="77777777" w:rsidR="00732EFA" w:rsidRPr="00BA4F61" w:rsidRDefault="00732EFA" w:rsidP="00BA4F61">
      <w:pPr>
        <w:rPr>
          <w:rFonts w:ascii="Times New Roman" w:eastAsia="Times New Roman" w:hAnsi="Times New Roman" w:cs="Times New Roman"/>
        </w:rPr>
      </w:pPr>
    </w:p>
    <w:p w14:paraId="00000131"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eastAsia="Times New Roman" w:hAnsi="Times New Roman" w:cs="Times New Roman"/>
        </w:rPr>
        <w:t>If @TienThanhToan &gt; @SoTienDangNo</w:t>
      </w:r>
    </w:p>
    <w:p w14:paraId="00000132"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Begin</w:t>
      </w:r>
    </w:p>
    <w:p w14:paraId="00000133"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Print N'Trả dư tiền rồi !!?'</w:t>
      </w:r>
    </w:p>
    <w:p w14:paraId="00000135"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Rollback</w:t>
      </w:r>
    </w:p>
    <w:p w14:paraId="00000136"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End</w:t>
      </w:r>
    </w:p>
    <w:p w14:paraId="00000137"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eastAsia="Times New Roman" w:hAnsi="Times New Roman" w:cs="Times New Roman"/>
        </w:rPr>
        <w:t xml:space="preserve">Else </w:t>
      </w:r>
    </w:p>
    <w:p w14:paraId="00000138"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Begin</w:t>
      </w:r>
    </w:p>
    <w:p w14:paraId="00000139"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--Xóa thông tin nợ hiện tại của phòng đó</w:t>
      </w:r>
    </w:p>
    <w:p w14:paraId="0000013A"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lastRenderedPageBreak/>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If @TienThanhToan = @SoTienDangNo</w:t>
      </w:r>
    </w:p>
    <w:p w14:paraId="0000013B"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Begin</w:t>
      </w:r>
    </w:p>
    <w:p w14:paraId="0000013C"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Print N'Đã thanh toán hết hóa đơn tháng này và thanh toán hết nợ'</w:t>
      </w:r>
    </w:p>
    <w:p w14:paraId="0000013D"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Exec proc_GanNoMoiHoacXoaNo 0,@IdPhongDcThanhToan</w:t>
      </w:r>
    </w:p>
    <w:p w14:paraId="0000013E"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End</w:t>
      </w:r>
    </w:p>
    <w:p w14:paraId="0000013F"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Else</w:t>
      </w:r>
    </w:p>
    <w:p w14:paraId="00000140"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Begin</w:t>
      </w:r>
    </w:p>
    <w:p w14:paraId="00000141"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Declare @TienNoMoi decimal</w:t>
      </w:r>
    </w:p>
    <w:p w14:paraId="00000142"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If @TienThanhToan &gt; @SoTienConLaiHoaDon And @TienThanhToan &lt; @SoTienDangNo</w:t>
      </w:r>
    </w:p>
    <w:p w14:paraId="00000143"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Begin</w:t>
      </w:r>
    </w:p>
    <w:p w14:paraId="00000144"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Set @TienNoMoi = @SoTienDangNo - @TienThanhToan</w:t>
      </w:r>
    </w:p>
    <w:p w14:paraId="00000145"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Print N'Đã thanh toán hết hóa đơn tháng này nhưng vẫn còn nợ'</w:t>
      </w:r>
    </w:p>
    <w:p w14:paraId="00000146"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Exec proc_GanNoMoiHoacXoaNo @TienNoMoi, @IdPhongDcThanhToan</w:t>
      </w:r>
    </w:p>
    <w:p w14:paraId="00000147"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End</w:t>
      </w:r>
    </w:p>
    <w:p w14:paraId="00000148"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--Cũng vẫn cập nhật nợ vì nợ là bao gồm cả số tiền còn lại cần thanh toán của hóa đơn nên cứ mỗi lần thanh toán đều cần phải cập nhật nợ</w:t>
      </w:r>
    </w:p>
    <w:p w14:paraId="00000149"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Else If @TienThanhToan &lt; @SoTienConLaiHoaDon</w:t>
      </w:r>
    </w:p>
    <w:p w14:paraId="0000014A"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Begin</w:t>
      </w:r>
    </w:p>
    <w:p w14:paraId="0000014B"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Set @TienNoMoi = @SoTienDangNo - @TienThanhToan</w:t>
      </w:r>
    </w:p>
    <w:p w14:paraId="0000014C"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Print N'Đã thanh toán nhưng chưa hết hóa đơn tháng này'</w:t>
      </w:r>
    </w:p>
    <w:p w14:paraId="0000014D"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Exec proc_GanNoMoiHoacXoaNo @TienNoMoi, @IdPhongDcThanhToan</w:t>
      </w:r>
    </w:p>
    <w:p w14:paraId="0000014E"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End</w:t>
      </w:r>
    </w:p>
    <w:p w14:paraId="0000014F"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End</w:t>
      </w:r>
    </w:p>
    <w:p w14:paraId="00000150"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--Cập nhật thông tin nợ của phòng đó</w:t>
      </w:r>
    </w:p>
    <w:p w14:paraId="00000151" w14:textId="77777777" w:rsidR="00732EFA" w:rsidRPr="00BA4F61" w:rsidRDefault="00000000" w:rsidP="00BA4F61">
      <w:pPr>
        <w:rPr>
          <w:rFonts w:ascii="Times New Roman" w:eastAsia="Times New Roman" w:hAnsi="Times New Roman" w:cs="Times New Roman"/>
        </w:rPr>
      </w:pPr>
      <w:r w:rsidRPr="00BA4F61">
        <w:rPr>
          <w:rFonts w:ascii="Times New Roman" w:hAnsi="Times New Roman" w:cs="Times New Roman"/>
        </w:rPr>
        <w:tab/>
      </w:r>
      <w:r w:rsidRPr="00BA4F61">
        <w:rPr>
          <w:rFonts w:ascii="Times New Roman" w:hAnsi="Times New Roman" w:cs="Times New Roman"/>
        </w:rPr>
        <w:tab/>
      </w:r>
      <w:r w:rsidRPr="00BA4F61">
        <w:rPr>
          <w:rFonts w:ascii="Times New Roman" w:eastAsia="Times New Roman" w:hAnsi="Times New Roman" w:cs="Times New Roman"/>
        </w:rPr>
        <w:t>End</w:t>
      </w:r>
    </w:p>
    <w:p w14:paraId="00000152" w14:textId="77777777" w:rsidR="00732EFA" w:rsidRPr="00BA4F61" w:rsidRDefault="494CB003" w:rsidP="00BA4F61">
      <w:pPr>
        <w:rPr>
          <w:rFonts w:ascii="Times New Roman" w:eastAsia="Times New Roman" w:hAnsi="Times New Roman" w:cs="Times New Roman"/>
        </w:rPr>
      </w:pPr>
      <w:r w:rsidRPr="00BA4F61">
        <w:rPr>
          <w:rFonts w:ascii="Times New Roman" w:eastAsia="Times New Roman" w:hAnsi="Times New Roman" w:cs="Times New Roman"/>
        </w:rPr>
        <w:t>End</w:t>
      </w:r>
    </w:p>
    <w:p w14:paraId="00000153" w14:textId="77777777" w:rsidR="00732EFA" w:rsidRPr="00BA4F61" w:rsidRDefault="494CB003" w:rsidP="00BA4F61">
      <w:pPr>
        <w:rPr>
          <w:rFonts w:ascii="Times New Roman" w:eastAsia="Times New Roman" w:hAnsi="Times New Roman" w:cs="Times New Roman"/>
        </w:rPr>
      </w:pPr>
      <w:r w:rsidRPr="00BA4F61">
        <w:rPr>
          <w:rFonts w:ascii="Times New Roman" w:eastAsia="Times New Roman" w:hAnsi="Times New Roman" w:cs="Times New Roman"/>
        </w:rPr>
        <w:t>Go</w:t>
      </w:r>
    </w:p>
    <w:p w14:paraId="35684377" w14:textId="61CED266" w:rsidR="00732EFA" w:rsidRDefault="00732EFA" w:rsidP="00BA4F61">
      <w:pPr>
        <w:spacing w:line="360" w:lineRule="auto"/>
        <w:jc w:val="both"/>
        <w:rPr>
          <w:rFonts w:ascii="Times New Roman" w:eastAsia="Times New Roman" w:hAnsi="Times New Roman" w:cs="Times New Roman"/>
        </w:rPr>
      </w:pPr>
    </w:p>
    <w:p w14:paraId="46E0C0D2" w14:textId="38552ECE"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Trigger KhongTonTaiHaiHoaDonTrongCungThang:</w:t>
      </w:r>
    </w:p>
    <w:p w14:paraId="00000154" w14:textId="73B23709"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Mỗi khi có hóa đơn mới được xuất,trigger đảm bảo hóa đơn vừa xuất của một phòng và hóa đơn xuất gần đây nhất của phòng đó cách nhau ít nhất 1 tháng sử dụng hàm DateDiff có sẵn của SQL Server</w:t>
      </w:r>
    </w:p>
    <w:p w14:paraId="12CA1BE0" w14:textId="0DF102C3" w:rsidR="747A318F" w:rsidRPr="00BA4F61" w:rsidRDefault="00BA4F61" w:rsidP="00BA4F61">
      <w:pPr>
        <w:rPr>
          <w:rFonts w:ascii="Times New Roman" w:eastAsia="Times New Roman" w:hAnsi="Times New Roman" w:cs="Times New Roman"/>
        </w:rPr>
      </w:pPr>
      <w:r w:rsidRPr="00BA4F61">
        <w:rPr>
          <w:rFonts w:ascii="Times New Roman" w:eastAsia="Times New Roman" w:hAnsi="Times New Roman" w:cs="Times New Roman"/>
        </w:rPr>
        <w:t xml:space="preserve">Code: </w:t>
      </w:r>
    </w:p>
    <w:p w14:paraId="5E9E2780" w14:textId="35D9A6E7"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Create Trigger trg_KhongTonTaiHaiHoaDonTrongCungThang On tb_HoaDon</w:t>
      </w:r>
    </w:p>
    <w:p w14:paraId="213CB318" w14:textId="17129800"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After Insert</w:t>
      </w:r>
    </w:p>
    <w:p w14:paraId="11FC6F3C" w14:textId="69BA67B8"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As</w:t>
      </w:r>
    </w:p>
    <w:p w14:paraId="11495CFC" w14:textId="55390BBB"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Begin</w:t>
      </w:r>
    </w:p>
    <w:p w14:paraId="10296336" w14:textId="15E6719A"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lastRenderedPageBreak/>
        <w:t>Declare @NgayXuatHoaDonHienTai date,@IdPhongDuocThanhToan int,@IdHoaDonHienTai int,</w:t>
      </w:r>
    </w:p>
    <w:p w14:paraId="1449B3B4" w14:textId="5BAB7BFF"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@NgayXuatHoaDonGanNhat date</w:t>
      </w:r>
    </w:p>
    <w:p w14:paraId="5F1605AD" w14:textId="3608E45E"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 xml:space="preserve"> </w:t>
      </w:r>
    </w:p>
    <w:p w14:paraId="5F8E951D" w14:textId="4778805F"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Select @NgayXuatHoaDonHienTai = ins.NgayXuatHoaDon,@IdPhongDuocThanhToan = ins.id_HoaDon_Phong,@IdHoaDonHienTai = ins.IdHoaDon</w:t>
      </w:r>
    </w:p>
    <w:p w14:paraId="03223A66" w14:textId="72EA16F5"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From inserted ins</w:t>
      </w:r>
    </w:p>
    <w:p w14:paraId="4547F769" w14:textId="6C104822"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 xml:space="preserve"> </w:t>
      </w:r>
    </w:p>
    <w:p w14:paraId="0B786584" w14:textId="161F2F20"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 xml:space="preserve">--Nếu phòng đó có tồn tại ít nhất nhất một hóa đơn </w:t>
      </w:r>
    </w:p>
    <w:p w14:paraId="13C487CB" w14:textId="71ECDB72"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If Exists (Select Top(1) * From tb_HoaDon Where id_HoaDon_Phong = @IdPhongDuocThanhToan And IdHoaDon != @IdHoaDonHienTai)</w:t>
      </w:r>
    </w:p>
    <w:p w14:paraId="2AFC35B1" w14:textId="3AA8FF2F"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Begin</w:t>
      </w:r>
    </w:p>
    <w:p w14:paraId="4B7B061F" w14:textId="60FE2A58"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Select Top(1) @NgayXuatHoaDonGanNhat = NgayXuatHoaDon</w:t>
      </w:r>
    </w:p>
    <w:p w14:paraId="291250F5" w14:textId="085362E8"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 xml:space="preserve">From tb_HoaDon hd </w:t>
      </w:r>
    </w:p>
    <w:p w14:paraId="6D68DDFE" w14:textId="281DDAC8"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Where id_HoaDon_Phong = @IdPhongDuocThanhToan And IdHoaDon != @IdHoaDonHienTai</w:t>
      </w:r>
    </w:p>
    <w:p w14:paraId="26CE4BCD" w14:textId="2653C383"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Order By NgayXuatHoaDon Desc</w:t>
      </w:r>
    </w:p>
    <w:p w14:paraId="57B22A60" w14:textId="72735D99" w:rsidR="747A318F" w:rsidRPr="00BA4F61" w:rsidRDefault="747A318F" w:rsidP="00BA4F61">
      <w:pPr>
        <w:jc w:val="both"/>
        <w:rPr>
          <w:rFonts w:ascii="Times New Roman" w:eastAsia="Times New Roman" w:hAnsi="Times New Roman" w:cs="Times New Roman"/>
        </w:rPr>
      </w:pPr>
    </w:p>
    <w:p w14:paraId="4CEC0867" w14:textId="0EAC84EF"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 xml:space="preserve"> </w:t>
      </w:r>
    </w:p>
    <w:p w14:paraId="53B2996A" w14:textId="1B7FE03F"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If DateDiff(Month,@NgayXuatHoaDonGanNhat,@NgayXuatHoaDonHienTai) &lt; 1</w:t>
      </w:r>
    </w:p>
    <w:p w14:paraId="04929401" w14:textId="5B01D050"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Begin</w:t>
      </w:r>
    </w:p>
    <w:p w14:paraId="74BC60E1" w14:textId="0D8E2B2D"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Raiserror (N'Hóa đơn không hợp lệ vì, ngày xuất hóa đơn phải cách ngày xuất hóa đơn mới nhất hơn 1 tháng',16,1)</w:t>
      </w:r>
    </w:p>
    <w:p w14:paraId="7CF914C7" w14:textId="26783D30"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Rollback</w:t>
      </w:r>
    </w:p>
    <w:p w14:paraId="34084CB8" w14:textId="179D97C6"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End</w:t>
      </w:r>
    </w:p>
    <w:p w14:paraId="016750DD" w14:textId="21242F20"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End</w:t>
      </w:r>
    </w:p>
    <w:p w14:paraId="3F0DB78D" w14:textId="4B745B77" w:rsidR="747A318F" w:rsidRPr="00BA4F61" w:rsidRDefault="494CB003" w:rsidP="00BA4F61">
      <w:pPr>
        <w:jc w:val="both"/>
        <w:rPr>
          <w:rFonts w:ascii="Times New Roman" w:eastAsia="Times New Roman" w:hAnsi="Times New Roman" w:cs="Times New Roman"/>
        </w:rPr>
      </w:pPr>
      <w:r w:rsidRPr="00BA4F61">
        <w:rPr>
          <w:rFonts w:ascii="Times New Roman" w:eastAsia="Times New Roman" w:hAnsi="Times New Roman" w:cs="Times New Roman"/>
        </w:rPr>
        <w:t>End</w:t>
      </w:r>
    </w:p>
    <w:p w14:paraId="00000155" w14:textId="18F1A3AE" w:rsidR="00732EFA" w:rsidRDefault="009404BD" w:rsidP="00BA4F61">
      <w:pPr>
        <w:pStyle w:val="Heading2"/>
        <w:spacing w:line="360" w:lineRule="auto"/>
      </w:pPr>
      <w:bookmarkStart w:id="6" w:name="_Toc120017815"/>
      <w:r>
        <w:rPr>
          <w:lang w:val="en-US"/>
        </w:rPr>
        <w:t>5</w:t>
      </w:r>
      <w:r w:rsidR="494CB003" w:rsidRPr="494CB003">
        <w:t>. Function</w:t>
      </w:r>
      <w:bookmarkEnd w:id="6"/>
    </w:p>
    <w:p w14:paraId="00000156"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Function SoKhachThuocPhong</w:t>
      </w:r>
      <w:r w:rsidRPr="00BA4F61">
        <w:rPr>
          <w:rFonts w:ascii="Times New Roman" w:eastAsia="Times New Roman" w:hAnsi="Times New Roman" w:cs="Times New Roman"/>
          <w:sz w:val="26"/>
          <w:szCs w:val="26"/>
        </w:rPr>
        <w:t>: Function này thực hiện việc đếm số lượng khách trong một phòng</w:t>
      </w:r>
    </w:p>
    <w:p w14:paraId="00000157" w14:textId="77777777" w:rsidR="00732EFA" w:rsidRDefault="00732EFA" w:rsidP="00BA4F61">
      <w:pPr>
        <w:spacing w:line="360" w:lineRule="auto"/>
        <w:jc w:val="both"/>
        <w:rPr>
          <w:rFonts w:ascii="Times New Roman" w:eastAsia="Times New Roman" w:hAnsi="Times New Roman" w:cs="Times New Roman"/>
        </w:rPr>
      </w:pPr>
    </w:p>
    <w:p w14:paraId="00000158"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Code: </w:t>
      </w:r>
    </w:p>
    <w:p w14:paraId="00000159"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Function func_SoKhachThuocPhong(@IdPhong int)</w:t>
      </w:r>
    </w:p>
    <w:p w14:paraId="0000015A"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Returns int</w:t>
      </w:r>
    </w:p>
    <w:p w14:paraId="0000015B"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Begin </w:t>
      </w:r>
    </w:p>
    <w:p w14:paraId="0000015C"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Declare @SoLuongKhach int</w:t>
      </w:r>
    </w:p>
    <w:p w14:paraId="0000015D"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Select @SoLuongKhach = Count(kt.IdKhachTro)</w:t>
      </w:r>
    </w:p>
    <w:p w14:paraId="0000015E"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From tb_KhachTro kt Where kt.id_KhachTro_Phong = @IdPhong</w:t>
      </w:r>
    </w:p>
    <w:p w14:paraId="0000015F" w14:textId="77777777" w:rsidR="00732EFA" w:rsidRDefault="00732EFA" w:rsidP="00BA4F61">
      <w:pPr>
        <w:jc w:val="both"/>
        <w:rPr>
          <w:rFonts w:ascii="Times New Roman" w:eastAsia="Times New Roman" w:hAnsi="Times New Roman" w:cs="Times New Roman"/>
        </w:rPr>
      </w:pPr>
    </w:p>
    <w:p w14:paraId="00000160"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Return @SoLuongKhach</w:t>
      </w:r>
    </w:p>
    <w:p w14:paraId="00000161"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End</w:t>
      </w:r>
    </w:p>
    <w:p w14:paraId="00000162"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Go</w:t>
      </w:r>
    </w:p>
    <w:p w14:paraId="00000163" w14:textId="77777777" w:rsidR="00732EFA" w:rsidRDefault="00732EFA" w:rsidP="00BA4F61">
      <w:pPr>
        <w:spacing w:line="360" w:lineRule="auto"/>
        <w:jc w:val="both"/>
        <w:rPr>
          <w:rFonts w:ascii="Times New Roman" w:eastAsia="Times New Roman" w:hAnsi="Times New Roman" w:cs="Times New Roman"/>
        </w:rPr>
      </w:pPr>
    </w:p>
    <w:p w14:paraId="00000164"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Function NoPhong</w:t>
      </w:r>
      <w:r w:rsidRPr="00BA4F61">
        <w:rPr>
          <w:rFonts w:ascii="Times New Roman" w:eastAsia="Times New Roman" w:hAnsi="Times New Roman" w:cs="Times New Roman"/>
          <w:sz w:val="26"/>
          <w:szCs w:val="26"/>
        </w:rPr>
        <w:t xml:space="preserve">: Function này sẽ trả về tổng số tiền nợ của một phòng </w:t>
      </w:r>
    </w:p>
    <w:p w14:paraId="00000165" w14:textId="77777777" w:rsidR="00732EFA" w:rsidRDefault="00732EFA" w:rsidP="00BA4F61">
      <w:pPr>
        <w:spacing w:line="360" w:lineRule="auto"/>
        <w:jc w:val="both"/>
        <w:rPr>
          <w:rFonts w:ascii="Times New Roman" w:eastAsia="Times New Roman" w:hAnsi="Times New Roman" w:cs="Times New Roman"/>
        </w:rPr>
      </w:pPr>
    </w:p>
    <w:p w14:paraId="00000166"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lastRenderedPageBreak/>
        <w:t xml:space="preserve">Code: </w:t>
      </w:r>
    </w:p>
    <w:p w14:paraId="00000167"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Function func_NoPhong(@IdPhong int)</w:t>
      </w:r>
    </w:p>
    <w:p w14:paraId="00000168"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Returns decimal</w:t>
      </w:r>
    </w:p>
    <w:p w14:paraId="00000169"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Begin</w:t>
      </w:r>
    </w:p>
    <w:p w14:paraId="0000016A"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Declare @TongTienNo decimal</w:t>
      </w:r>
    </w:p>
    <w:p w14:paraId="0000016B"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Select @TongTienNo = ttn.SoTienNo</w:t>
      </w:r>
    </w:p>
    <w:p w14:paraId="0000016C"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From tb_ThongTinNo ttn Where ttn.id_ThongTinNo_Phong = @IdPhong</w:t>
      </w:r>
    </w:p>
    <w:p w14:paraId="0000016D" w14:textId="77777777" w:rsidR="00732EFA" w:rsidRDefault="00732EFA" w:rsidP="00BA4F61">
      <w:pPr>
        <w:jc w:val="both"/>
        <w:rPr>
          <w:rFonts w:ascii="Times New Roman" w:eastAsia="Times New Roman" w:hAnsi="Times New Roman" w:cs="Times New Roman"/>
        </w:rPr>
      </w:pPr>
    </w:p>
    <w:p w14:paraId="0000016E"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Return @TongTienNo</w:t>
      </w:r>
    </w:p>
    <w:p w14:paraId="0000016F"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End</w:t>
      </w:r>
    </w:p>
    <w:p w14:paraId="00000170"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Go</w:t>
      </w:r>
    </w:p>
    <w:p w14:paraId="00000171" w14:textId="77777777" w:rsidR="00732EFA" w:rsidRDefault="00732EFA" w:rsidP="00BA4F61">
      <w:pPr>
        <w:spacing w:line="360" w:lineRule="auto"/>
        <w:jc w:val="both"/>
        <w:rPr>
          <w:rFonts w:ascii="Times New Roman" w:eastAsia="Times New Roman" w:hAnsi="Times New Roman" w:cs="Times New Roman"/>
        </w:rPr>
      </w:pPr>
    </w:p>
    <w:p w14:paraId="00000172"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Function SoLanThanhToanThieuSauThang</w:t>
      </w:r>
      <w:r w:rsidRPr="00BA4F61">
        <w:rPr>
          <w:rFonts w:ascii="Times New Roman" w:eastAsia="Times New Roman" w:hAnsi="Times New Roman" w:cs="Times New Roman"/>
          <w:sz w:val="26"/>
          <w:szCs w:val="26"/>
        </w:rPr>
        <w:t xml:space="preserve">: Function này thực hiện đếm số lần đóng tiền thiếu của một phòng trọ trong sáu tháng. </w:t>
      </w:r>
    </w:p>
    <w:p w14:paraId="00000173" w14:textId="77777777" w:rsidR="00732EFA" w:rsidRDefault="00732EFA" w:rsidP="00BA4F61">
      <w:pPr>
        <w:spacing w:line="360" w:lineRule="auto"/>
        <w:jc w:val="both"/>
        <w:rPr>
          <w:rFonts w:ascii="Times New Roman" w:eastAsia="Times New Roman" w:hAnsi="Times New Roman" w:cs="Times New Roman"/>
        </w:rPr>
      </w:pPr>
    </w:p>
    <w:p w14:paraId="00000174"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Code:</w:t>
      </w:r>
    </w:p>
    <w:p w14:paraId="00000175"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Function func_SoLanThanhToanThieuSauThang(@IdPhong int)</w:t>
      </w:r>
    </w:p>
    <w:p w14:paraId="00000176"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Returns tinyint</w:t>
      </w:r>
    </w:p>
    <w:p w14:paraId="00000177"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Begin</w:t>
      </w:r>
    </w:p>
    <w:p w14:paraId="00000178"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Declare @SoLanDongThieu tinyint</w:t>
      </w:r>
    </w:p>
    <w:p w14:paraId="00000179"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Select @SoLanDongThieu = Count(hd.IdHoaDon)</w:t>
      </w:r>
    </w:p>
    <w:p w14:paraId="0000017A"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From tb_HoaDon hd</w:t>
      </w:r>
    </w:p>
    <w:p w14:paraId="0000017B" w14:textId="77777777" w:rsidR="00732EFA" w:rsidRDefault="00000000" w:rsidP="00BA4F61">
      <w:pPr>
        <w:rPr>
          <w:rFonts w:ascii="Times New Roman" w:eastAsia="Times New Roman" w:hAnsi="Times New Roman" w:cs="Times New Roman"/>
        </w:rPr>
      </w:pPr>
      <w:r>
        <w:tab/>
      </w:r>
      <w:r w:rsidRPr="494CB003">
        <w:rPr>
          <w:rFonts w:ascii="Times New Roman" w:eastAsia="Times New Roman" w:hAnsi="Times New Roman" w:cs="Times New Roman"/>
        </w:rPr>
        <w:t>Where DATEDIFF(month,hd.NgayXuatHoaDon,GETDATE()) &lt;= 6 And hd.TrangThaiHoaDon = 2 And hd.id_HoaDon_Phong = @IdPhong</w:t>
      </w:r>
    </w:p>
    <w:p w14:paraId="0000017C"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Return @SoLanDongThieu</w:t>
      </w:r>
    </w:p>
    <w:p w14:paraId="0000017D"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End</w:t>
      </w:r>
    </w:p>
    <w:p w14:paraId="0000017E"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Go</w:t>
      </w:r>
    </w:p>
    <w:p w14:paraId="1C061D5C" w14:textId="181AA540" w:rsidR="00732EFA" w:rsidRDefault="00732EFA" w:rsidP="00BA4F61">
      <w:pPr>
        <w:spacing w:line="360" w:lineRule="auto"/>
        <w:jc w:val="both"/>
        <w:rPr>
          <w:rFonts w:ascii="Times New Roman" w:eastAsia="Times New Roman" w:hAnsi="Times New Roman" w:cs="Times New Roman"/>
        </w:rPr>
      </w:pPr>
    </w:p>
    <w:p w14:paraId="6FA1AEDC" w14:textId="5FF60FCC"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xml:space="preserve">- Function CacHoaDonThanhToanDuocCuaPhong </w:t>
      </w:r>
      <w:r w:rsidRPr="00BA4F61">
        <w:rPr>
          <w:rFonts w:ascii="Times New Roman" w:eastAsia="Times New Roman" w:hAnsi="Times New Roman" w:cs="Times New Roman"/>
          <w:sz w:val="26"/>
          <w:szCs w:val="26"/>
        </w:rPr>
        <w:t>: Function này thực hiện trả về bảng các hóa đơn của phòng có mã truyền vào mà hiện còn thanh toán được . Tức thời điểm hiện tại nằm trong khoảng thời gian xuất hóa đơn đến khi hết kì hạn thanh toán và hóa đơn vẫn còn một số tiền phải trả(ta biết được điều này dựa vào trạng thái hóa đơn)</w:t>
      </w:r>
    </w:p>
    <w:p w14:paraId="21AEF720" w14:textId="77D464F6" w:rsidR="00732EFA" w:rsidRDefault="00732EFA" w:rsidP="00BA4F61">
      <w:pPr>
        <w:spacing w:line="360" w:lineRule="auto"/>
        <w:jc w:val="both"/>
        <w:rPr>
          <w:rFonts w:ascii="Times New Roman" w:eastAsia="Times New Roman" w:hAnsi="Times New Roman" w:cs="Times New Roman"/>
        </w:rPr>
      </w:pPr>
    </w:p>
    <w:p w14:paraId="2A323206" w14:textId="34515D66" w:rsidR="00BA4F61" w:rsidRPr="00BA4F61" w:rsidRDefault="00BA4F61" w:rsidP="00BA4F61">
      <w:pPr>
        <w:jc w:val="both"/>
        <w:rPr>
          <w:rFonts w:ascii="Times New Roman" w:eastAsia="Times New Roman" w:hAnsi="Times New Roman" w:cs="Times New Roman"/>
          <w:lang w:val="en-US"/>
        </w:rPr>
      </w:pPr>
      <w:r>
        <w:rPr>
          <w:rFonts w:ascii="Times New Roman" w:eastAsia="Times New Roman" w:hAnsi="Times New Roman" w:cs="Times New Roman"/>
          <w:lang w:val="en-US"/>
        </w:rPr>
        <w:t>Code:</w:t>
      </w:r>
    </w:p>
    <w:p w14:paraId="63B47381" w14:textId="402C4349"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Function func_CacHoaDonThanhToanDuocCuaPhong(@IdPhong int)</w:t>
      </w:r>
    </w:p>
    <w:p w14:paraId="26A7B474" w14:textId="005FB0A5"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Returns Table</w:t>
      </w:r>
    </w:p>
    <w:p w14:paraId="66D40A24" w14:textId="7B7D0219"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As Return (Select * From tb_HoaDon hd</w:t>
      </w:r>
    </w:p>
    <w:p w14:paraId="65B39E64" w14:textId="674A92CB"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Where hd.TrangThaiHoaDon In (1,2) And (GETDATE() Between hd.NgayXuatHoaDon And hd.KiHanThanhToan) And hd.id_HoaDon_Phong = @IdPhong)</w:t>
      </w:r>
    </w:p>
    <w:p w14:paraId="28D52158" w14:textId="37592F3F"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Go</w:t>
      </w:r>
    </w:p>
    <w:p w14:paraId="72FCC899" w14:textId="18AB87BE" w:rsidR="00732EFA" w:rsidRDefault="00732EFA" w:rsidP="00BA4F61">
      <w:pPr>
        <w:spacing w:line="360" w:lineRule="auto"/>
        <w:jc w:val="both"/>
        <w:rPr>
          <w:rFonts w:ascii="Times New Roman" w:eastAsia="Times New Roman" w:hAnsi="Times New Roman" w:cs="Times New Roman"/>
        </w:rPr>
      </w:pPr>
    </w:p>
    <w:p w14:paraId="0000017F" w14:textId="27EBF576"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lastRenderedPageBreak/>
        <w:t>- Function DangNhap</w:t>
      </w:r>
      <w:r w:rsidRPr="00BA4F61">
        <w:rPr>
          <w:rFonts w:ascii="Times New Roman" w:eastAsia="Times New Roman" w:hAnsi="Times New Roman" w:cs="Times New Roman"/>
          <w:sz w:val="26"/>
          <w:szCs w:val="26"/>
        </w:rPr>
        <w:t xml:space="preserve">: Function này thực hiện trả về idKhachTro mà có cột tên đăng nhập khớp với TenDangNhap được truyền xuống từ form đăng nhập </w:t>
      </w:r>
    </w:p>
    <w:p w14:paraId="10E11B4C" w14:textId="77777777" w:rsidR="00BA4F61" w:rsidRDefault="00BA4F61" w:rsidP="00BA4F61">
      <w:pPr>
        <w:spacing w:line="360" w:lineRule="auto"/>
        <w:jc w:val="both"/>
        <w:rPr>
          <w:rFonts w:ascii="Times New Roman" w:eastAsia="Times New Roman" w:hAnsi="Times New Roman" w:cs="Times New Roman"/>
          <w:lang w:val="en-US"/>
        </w:rPr>
      </w:pPr>
    </w:p>
    <w:p w14:paraId="5F0C2E59" w14:textId="20B312B3" w:rsidR="00BA4F61" w:rsidRPr="00BA4F61" w:rsidRDefault="00BA4F61" w:rsidP="00BA4F61">
      <w:pPr>
        <w:jc w:val="both"/>
        <w:rPr>
          <w:rFonts w:ascii="Times New Roman" w:eastAsia="Times New Roman" w:hAnsi="Times New Roman" w:cs="Times New Roman"/>
          <w:lang w:val="en-US"/>
        </w:rPr>
      </w:pPr>
      <w:r>
        <w:rPr>
          <w:rFonts w:ascii="Times New Roman" w:eastAsia="Times New Roman" w:hAnsi="Times New Roman" w:cs="Times New Roman"/>
          <w:lang w:val="en-US"/>
        </w:rPr>
        <w:t>Code:</w:t>
      </w:r>
    </w:p>
    <w:p w14:paraId="208B2868" w14:textId="40FDAE15" w:rsidR="747A318F"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Function func_DangNhap(@TenDangNhap nvarchar(Max))</w:t>
      </w:r>
    </w:p>
    <w:p w14:paraId="0316B7F0" w14:textId="6E12F66B" w:rsidR="747A318F"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Returns int</w:t>
      </w:r>
    </w:p>
    <w:p w14:paraId="79463B51" w14:textId="5109650E" w:rsidR="747A318F"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Begin</w:t>
      </w:r>
    </w:p>
    <w:p w14:paraId="2EA71D31" w14:textId="3FFE3741" w:rsidR="747A318F"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Declare @IdKhachTroDangNhap int</w:t>
      </w:r>
    </w:p>
    <w:p w14:paraId="45FB494D" w14:textId="4A5E9253" w:rsidR="747A318F"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Select @IdKhachTroDangNhap = kt.IdKhachTro</w:t>
      </w:r>
    </w:p>
    <w:p w14:paraId="3BCFC89A" w14:textId="2374CF02" w:rsidR="747A318F"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From tb_KhachTro kt</w:t>
      </w:r>
    </w:p>
    <w:p w14:paraId="0EED1E39" w14:textId="066AEA4B" w:rsidR="747A318F"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Where kt.TenDangNhap = @TenDangNhap</w:t>
      </w:r>
    </w:p>
    <w:p w14:paraId="15058069" w14:textId="5E1BA966" w:rsidR="747A318F"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Return @IdKhachTroDangNhap</w:t>
      </w:r>
    </w:p>
    <w:p w14:paraId="3E093841" w14:textId="22AF05A7" w:rsidR="747A318F"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End</w:t>
      </w:r>
    </w:p>
    <w:p w14:paraId="32474392" w14:textId="5FD4C109" w:rsidR="747A318F"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Go</w:t>
      </w:r>
    </w:p>
    <w:p w14:paraId="7FFE6888" w14:textId="77777777" w:rsidR="00704D8D" w:rsidRDefault="00704D8D" w:rsidP="00BA4F61">
      <w:pPr>
        <w:spacing w:line="360" w:lineRule="auto"/>
        <w:jc w:val="both"/>
        <w:rPr>
          <w:rFonts w:ascii="Times New Roman" w:eastAsia="Times New Roman" w:hAnsi="Times New Roman" w:cs="Times New Roman"/>
        </w:rPr>
      </w:pPr>
    </w:p>
    <w:p w14:paraId="00000180" w14:textId="1404538E" w:rsidR="00732EFA" w:rsidRDefault="009404BD" w:rsidP="00BA4F61">
      <w:pPr>
        <w:pStyle w:val="Heading2"/>
        <w:spacing w:line="360" w:lineRule="auto"/>
      </w:pPr>
      <w:bookmarkStart w:id="7" w:name="_Toc120017816"/>
      <w:r>
        <w:rPr>
          <w:lang w:val="en-US"/>
        </w:rPr>
        <w:t>6</w:t>
      </w:r>
      <w:r w:rsidR="494CB003" w:rsidRPr="494CB003">
        <w:t>.</w:t>
      </w:r>
      <w:r w:rsidR="00F9514A">
        <w:rPr>
          <w:lang w:val="en-US"/>
        </w:rPr>
        <w:t xml:space="preserve"> </w:t>
      </w:r>
      <w:r w:rsidR="494CB003" w:rsidRPr="494CB003">
        <w:t>Procedure</w:t>
      </w:r>
      <w:bookmarkEnd w:id="7"/>
    </w:p>
    <w:p w14:paraId="00000181"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Proc GanNoMoiHoacXoaNo:</w:t>
      </w:r>
      <w:r w:rsidRPr="00BA4F61">
        <w:rPr>
          <w:rFonts w:ascii="Times New Roman" w:eastAsia="Times New Roman" w:hAnsi="Times New Roman" w:cs="Times New Roman"/>
          <w:sz w:val="26"/>
          <w:szCs w:val="26"/>
        </w:rPr>
        <w:t xml:space="preserve"> Proc này thực hiện việc gán hoặc xóa nợ của một phòng trọ trong bảng ThongTinNo: </w:t>
      </w:r>
    </w:p>
    <w:p w14:paraId="00000182" w14:textId="77777777" w:rsidR="00732EFA" w:rsidRPr="00BA4F61" w:rsidRDefault="494CB003" w:rsidP="00BA4F61">
      <w:pPr>
        <w:numPr>
          <w:ilvl w:val="0"/>
          <w:numId w:val="1"/>
        </w:num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 xml:space="preserve">Nếu phòng trọ trả hết nợ (Nợ = 0), proc sẽ xóa thông tin nợ của phòng đó khỏi bảng ThongTinNo. </w:t>
      </w:r>
    </w:p>
    <w:p w14:paraId="00000183" w14:textId="77777777" w:rsidR="00732EFA" w:rsidRPr="00BA4F61" w:rsidRDefault="494CB003" w:rsidP="00BA4F61">
      <w:pPr>
        <w:numPr>
          <w:ilvl w:val="0"/>
          <w:numId w:val="1"/>
        </w:num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 xml:space="preserve">Nếu phòng trọ còn nợ, proc sẽ cập nhật nợ mới nhất của phòng đó vào trong bảng ThongTinNo </w:t>
      </w:r>
    </w:p>
    <w:p w14:paraId="00000184" w14:textId="77777777" w:rsidR="00732EFA" w:rsidRPr="00BA4F61" w:rsidRDefault="00732EFA" w:rsidP="00BA4F61">
      <w:pPr>
        <w:spacing w:line="360" w:lineRule="auto"/>
        <w:jc w:val="both"/>
        <w:rPr>
          <w:rFonts w:ascii="Times New Roman" w:eastAsia="Times New Roman" w:hAnsi="Times New Roman" w:cs="Times New Roman"/>
          <w:sz w:val="26"/>
          <w:szCs w:val="26"/>
        </w:rPr>
      </w:pPr>
    </w:p>
    <w:p w14:paraId="00000185"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Code: </w:t>
      </w:r>
    </w:p>
    <w:p w14:paraId="00000186"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Procedure proc_GanNoMoiHoacXoaNo</w:t>
      </w:r>
    </w:p>
    <w:p w14:paraId="00000187"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@NoMoi decimal(18, 0), @IdPhong int</w:t>
      </w:r>
    </w:p>
    <w:p w14:paraId="00000188"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As</w:t>
      </w:r>
    </w:p>
    <w:p w14:paraId="00000189"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Begin</w:t>
      </w:r>
    </w:p>
    <w:p w14:paraId="0000018A"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 xml:space="preserve">If @NoMoi = 0 </w:t>
      </w:r>
    </w:p>
    <w:p w14:paraId="0000018B" w14:textId="77777777" w:rsidR="00732EFA" w:rsidRDefault="00000000" w:rsidP="00BA4F61">
      <w:pPr>
        <w:rPr>
          <w:rFonts w:ascii="Times New Roman" w:eastAsia="Times New Roman" w:hAnsi="Times New Roman" w:cs="Times New Roman"/>
        </w:rPr>
      </w:pPr>
      <w:r>
        <w:tab/>
      </w:r>
      <w:r>
        <w:tab/>
      </w:r>
      <w:r w:rsidRPr="494CB003">
        <w:rPr>
          <w:rFonts w:ascii="Times New Roman" w:eastAsia="Times New Roman" w:hAnsi="Times New Roman" w:cs="Times New Roman"/>
        </w:rPr>
        <w:t>Delete From tb_ThongTinNo Where @IdPhong = tb_ThongTinNo.id_ThongTinNo_Phong;</w:t>
      </w:r>
    </w:p>
    <w:p w14:paraId="0000018C"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Else</w:t>
      </w:r>
    </w:p>
    <w:p w14:paraId="0000018D" w14:textId="77777777" w:rsidR="00732EFA" w:rsidRDefault="00000000" w:rsidP="00BA4F61">
      <w:pPr>
        <w:jc w:val="both"/>
        <w:rPr>
          <w:rFonts w:ascii="Times New Roman" w:eastAsia="Times New Roman" w:hAnsi="Times New Roman" w:cs="Times New Roman"/>
        </w:rPr>
      </w:pPr>
      <w:r>
        <w:tab/>
      </w:r>
      <w:r>
        <w:tab/>
      </w:r>
      <w:r w:rsidRPr="494CB003">
        <w:rPr>
          <w:rFonts w:ascii="Times New Roman" w:eastAsia="Times New Roman" w:hAnsi="Times New Roman" w:cs="Times New Roman"/>
        </w:rPr>
        <w:t>Update tb_ThongTinNo</w:t>
      </w:r>
    </w:p>
    <w:p w14:paraId="0000018E" w14:textId="77777777" w:rsidR="00732EFA" w:rsidRDefault="00000000" w:rsidP="00BA4F61">
      <w:pPr>
        <w:jc w:val="both"/>
        <w:rPr>
          <w:rFonts w:ascii="Times New Roman" w:eastAsia="Times New Roman" w:hAnsi="Times New Roman" w:cs="Times New Roman"/>
        </w:rPr>
      </w:pPr>
      <w:r>
        <w:tab/>
      </w:r>
      <w:r>
        <w:tab/>
      </w:r>
      <w:r w:rsidRPr="494CB003">
        <w:rPr>
          <w:rFonts w:ascii="Times New Roman" w:eastAsia="Times New Roman" w:hAnsi="Times New Roman" w:cs="Times New Roman"/>
        </w:rPr>
        <w:t xml:space="preserve">Set SoTienNo = @NoMoi </w:t>
      </w:r>
    </w:p>
    <w:p w14:paraId="0000018F" w14:textId="77777777" w:rsidR="00732EFA" w:rsidRDefault="00000000" w:rsidP="00BA4F61">
      <w:pPr>
        <w:jc w:val="both"/>
        <w:rPr>
          <w:rFonts w:ascii="Times New Roman" w:eastAsia="Times New Roman" w:hAnsi="Times New Roman" w:cs="Times New Roman"/>
        </w:rPr>
      </w:pPr>
      <w:r>
        <w:tab/>
      </w:r>
      <w:r>
        <w:tab/>
      </w:r>
      <w:r w:rsidRPr="494CB003">
        <w:rPr>
          <w:rFonts w:ascii="Times New Roman" w:eastAsia="Times New Roman" w:hAnsi="Times New Roman" w:cs="Times New Roman"/>
        </w:rPr>
        <w:t>Where @IdPhong = tb_ThongTinNo.id_ThongTinNo_Phong;</w:t>
      </w:r>
    </w:p>
    <w:p w14:paraId="00000190"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End</w:t>
      </w:r>
    </w:p>
    <w:p w14:paraId="00000191" w14:textId="77777777"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Go</w:t>
      </w:r>
    </w:p>
    <w:p w14:paraId="00000192" w14:textId="77777777" w:rsidR="00732EFA" w:rsidRDefault="00732EFA" w:rsidP="00BA4F61">
      <w:pPr>
        <w:spacing w:line="360" w:lineRule="auto"/>
        <w:jc w:val="both"/>
        <w:rPr>
          <w:rFonts w:ascii="Times New Roman" w:eastAsia="Times New Roman" w:hAnsi="Times New Roman" w:cs="Times New Roman"/>
        </w:rPr>
      </w:pPr>
    </w:p>
    <w:p w14:paraId="00000193" w14:textId="77777777"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lastRenderedPageBreak/>
        <w:t>- Proc XoaCacKhachThuocPhong</w:t>
      </w:r>
      <w:r w:rsidRPr="00BA4F61">
        <w:rPr>
          <w:rFonts w:ascii="Times New Roman" w:eastAsia="Times New Roman" w:hAnsi="Times New Roman" w:cs="Times New Roman"/>
          <w:sz w:val="26"/>
          <w:szCs w:val="26"/>
        </w:rPr>
        <w:t xml:space="preserve">: Proc này thực hiện việc xóa thông tin toàn bộ khách trong một phòng ra khỏi bảng KhachTro </w:t>
      </w:r>
    </w:p>
    <w:p w14:paraId="00000194" w14:textId="77777777" w:rsidR="00732EFA" w:rsidRDefault="00732EFA" w:rsidP="00BA4F61">
      <w:pPr>
        <w:spacing w:line="360" w:lineRule="auto"/>
        <w:jc w:val="both"/>
        <w:rPr>
          <w:rFonts w:ascii="Times New Roman" w:eastAsia="Times New Roman" w:hAnsi="Times New Roman" w:cs="Times New Roman"/>
        </w:rPr>
      </w:pPr>
    </w:p>
    <w:p w14:paraId="00000195"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Code: </w:t>
      </w:r>
    </w:p>
    <w:p w14:paraId="00000196"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Procedure proc_XoaCacKhachThuocPhong(@IdPhong int)</w:t>
      </w:r>
    </w:p>
    <w:p w14:paraId="00000197"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As</w:t>
      </w:r>
    </w:p>
    <w:p w14:paraId="00000198"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Begin</w:t>
      </w:r>
    </w:p>
    <w:p w14:paraId="00000199"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 xml:space="preserve">Delete From tb_KhachTro </w:t>
      </w:r>
    </w:p>
    <w:p w14:paraId="0000019A" w14:textId="77777777" w:rsidR="00732EFA" w:rsidRDefault="00000000" w:rsidP="00BA4F61">
      <w:pPr>
        <w:jc w:val="both"/>
        <w:rPr>
          <w:rFonts w:ascii="Times New Roman" w:eastAsia="Times New Roman" w:hAnsi="Times New Roman" w:cs="Times New Roman"/>
        </w:rPr>
      </w:pPr>
      <w:r>
        <w:tab/>
      </w:r>
      <w:r w:rsidRPr="494CB003">
        <w:rPr>
          <w:rFonts w:ascii="Times New Roman" w:eastAsia="Times New Roman" w:hAnsi="Times New Roman" w:cs="Times New Roman"/>
        </w:rPr>
        <w:t>Where id_KhachTro_Phong = @IdPhong</w:t>
      </w:r>
    </w:p>
    <w:p w14:paraId="0000019B"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End</w:t>
      </w:r>
    </w:p>
    <w:p w14:paraId="0000019C"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Go</w:t>
      </w:r>
    </w:p>
    <w:p w14:paraId="0000019D" w14:textId="77777777" w:rsidR="00732EFA" w:rsidRDefault="00732EFA" w:rsidP="00BA4F61">
      <w:pPr>
        <w:spacing w:line="360" w:lineRule="auto"/>
        <w:jc w:val="both"/>
        <w:rPr>
          <w:rFonts w:ascii="Times New Roman" w:eastAsia="Times New Roman" w:hAnsi="Times New Roman" w:cs="Times New Roman"/>
        </w:rPr>
      </w:pPr>
    </w:p>
    <w:p w14:paraId="0000019E" w14:textId="02B99F7B"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Proc DuoiKhachTroViPhamNoiQuy</w:t>
      </w:r>
      <w:r w:rsidRPr="00BA4F61">
        <w:rPr>
          <w:rFonts w:ascii="Times New Roman" w:eastAsia="Times New Roman" w:hAnsi="Times New Roman" w:cs="Times New Roman"/>
          <w:sz w:val="26"/>
          <w:szCs w:val="26"/>
        </w:rPr>
        <w:t xml:space="preserve">: Proc này thực hiện việc xóa tất cả thông tin khách trọ trong một phòng ra khỏi bảng KhachTro khi phòng đó vi phạm một trong các nội quy sau: số tiền nợ vượt quá </w:t>
      </w:r>
      <w:r w:rsidR="005229A2">
        <w:rPr>
          <w:rFonts w:ascii="Times New Roman" w:eastAsia="Times New Roman" w:hAnsi="Times New Roman" w:cs="Times New Roman"/>
          <w:sz w:val="26"/>
          <w:szCs w:val="26"/>
          <w:lang w:val="en-US"/>
        </w:rPr>
        <w:t>2</w:t>
      </w:r>
      <w:r w:rsidRPr="00BA4F61">
        <w:rPr>
          <w:rFonts w:ascii="Times New Roman" w:eastAsia="Times New Roman" w:hAnsi="Times New Roman" w:cs="Times New Roman"/>
          <w:sz w:val="26"/>
          <w:szCs w:val="26"/>
        </w:rPr>
        <w:t xml:space="preserve">00000 đồng hoặc số lần thanh toán thiếu từ 4 tháng liên tục trở lên. </w:t>
      </w:r>
    </w:p>
    <w:p w14:paraId="0000019F" w14:textId="77777777" w:rsidR="00732EFA" w:rsidRDefault="00732EFA" w:rsidP="00BA4F61">
      <w:pPr>
        <w:spacing w:line="360" w:lineRule="auto"/>
        <w:jc w:val="both"/>
        <w:rPr>
          <w:rFonts w:ascii="Times New Roman" w:eastAsia="Times New Roman" w:hAnsi="Times New Roman" w:cs="Times New Roman"/>
        </w:rPr>
      </w:pPr>
    </w:p>
    <w:p w14:paraId="000001A0"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Code: </w:t>
      </w:r>
    </w:p>
    <w:p w14:paraId="1E740214"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Create Proc proc_DuoiKhachTroViPhamNoiQuy</w:t>
      </w:r>
    </w:p>
    <w:p w14:paraId="63808790"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As</w:t>
      </w:r>
    </w:p>
    <w:p w14:paraId="54DD9865"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Begin</w:t>
      </w:r>
    </w:p>
    <w:p w14:paraId="542C48E9"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t>Declare @IdPhongDangXet int</w:t>
      </w:r>
      <w:r w:rsidRPr="005229A2">
        <w:rPr>
          <w:rFonts w:ascii="Times New Roman" w:eastAsia="Times New Roman" w:hAnsi="Times New Roman" w:cs="Times New Roman"/>
        </w:rPr>
        <w:tab/>
      </w:r>
    </w:p>
    <w:p w14:paraId="41F5F3E7"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t>--Khởi tạo Cursor sẽ là danh sách các id của các phòng</w:t>
      </w:r>
    </w:p>
    <w:p w14:paraId="139AB5EB"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t>Declare IdPhong_Cursor Cursor For</w:t>
      </w:r>
    </w:p>
    <w:p w14:paraId="3141B969"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r>
      <w:r w:rsidRPr="005229A2">
        <w:rPr>
          <w:rFonts w:ascii="Times New Roman" w:eastAsia="Times New Roman" w:hAnsi="Times New Roman" w:cs="Times New Roman"/>
        </w:rPr>
        <w:tab/>
        <w:t>Select IdPhong From tb_Phong</w:t>
      </w:r>
    </w:p>
    <w:p w14:paraId="4172BE19" w14:textId="77777777" w:rsidR="005229A2" w:rsidRPr="005229A2" w:rsidRDefault="005229A2" w:rsidP="005229A2">
      <w:pPr>
        <w:rPr>
          <w:rFonts w:ascii="Times New Roman" w:eastAsia="Times New Roman" w:hAnsi="Times New Roman" w:cs="Times New Roman"/>
        </w:rPr>
      </w:pPr>
    </w:p>
    <w:p w14:paraId="69F38D76"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t>--Mở cursor ra để lặp qua từng mã phòng trong danh sách</w:t>
      </w:r>
    </w:p>
    <w:p w14:paraId="3F86D38A"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t>Open IdPhong_Cursor</w:t>
      </w:r>
    </w:p>
    <w:p w14:paraId="326E2FA6" w14:textId="77777777" w:rsidR="005229A2" w:rsidRPr="005229A2" w:rsidRDefault="005229A2" w:rsidP="005229A2">
      <w:pPr>
        <w:rPr>
          <w:rFonts w:ascii="Times New Roman" w:eastAsia="Times New Roman" w:hAnsi="Times New Roman" w:cs="Times New Roman"/>
        </w:rPr>
      </w:pPr>
    </w:p>
    <w:p w14:paraId="4826B6F7"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t>--Lấy hàng dữ liệu đầu trong cursor ra và gán cho biến @IdPhongDangXet</w:t>
      </w:r>
    </w:p>
    <w:p w14:paraId="1045FC66"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t>Fetch Next From IdPhong_Cursor Into @IdPhongDangXet</w:t>
      </w:r>
    </w:p>
    <w:p w14:paraId="67F08049" w14:textId="77777777" w:rsidR="005229A2" w:rsidRPr="005229A2" w:rsidRDefault="005229A2" w:rsidP="005229A2">
      <w:pPr>
        <w:rPr>
          <w:rFonts w:ascii="Times New Roman" w:eastAsia="Times New Roman" w:hAnsi="Times New Roman" w:cs="Times New Roman"/>
        </w:rPr>
      </w:pPr>
    </w:p>
    <w:p w14:paraId="1076694F"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t>--Lặp qua từng id phòng, điều kiện dừng là việc fetch thất bại</w:t>
      </w:r>
    </w:p>
    <w:p w14:paraId="29B2A7AF"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t>While @@FETCH_STATUS = 0</w:t>
      </w:r>
    </w:p>
    <w:p w14:paraId="45D7AFF4"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t>Begin</w:t>
      </w:r>
    </w:p>
    <w:p w14:paraId="7E85F323"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r>
      <w:r w:rsidRPr="005229A2">
        <w:rPr>
          <w:rFonts w:ascii="Times New Roman" w:eastAsia="Times New Roman" w:hAnsi="Times New Roman" w:cs="Times New Roman"/>
        </w:rPr>
        <w:tab/>
        <w:t>--Nếu vi phạm nội quy -&gt; Xóa Tất cả khách thuộc phòng đó và các khoản nợ hiện tại của phòng</w:t>
      </w:r>
    </w:p>
    <w:p w14:paraId="73CD7B33"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r>
      <w:r w:rsidRPr="005229A2">
        <w:rPr>
          <w:rFonts w:ascii="Times New Roman" w:eastAsia="Times New Roman" w:hAnsi="Times New Roman" w:cs="Times New Roman"/>
        </w:rPr>
        <w:tab/>
        <w:t>If dbo.func_NoPhong(@IdPhongDangXet) &gt; 2000000 Or dbo.func_SoLanThanhToanThieuSauThang(@IdPhongDangXet) &gt; 3</w:t>
      </w:r>
    </w:p>
    <w:p w14:paraId="2CFC4C8A"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r>
      <w:r w:rsidRPr="005229A2">
        <w:rPr>
          <w:rFonts w:ascii="Times New Roman" w:eastAsia="Times New Roman" w:hAnsi="Times New Roman" w:cs="Times New Roman"/>
        </w:rPr>
        <w:tab/>
        <w:t>Begin</w:t>
      </w:r>
    </w:p>
    <w:p w14:paraId="66110B18"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r>
      <w:r w:rsidRPr="005229A2">
        <w:rPr>
          <w:rFonts w:ascii="Times New Roman" w:eastAsia="Times New Roman" w:hAnsi="Times New Roman" w:cs="Times New Roman"/>
        </w:rPr>
        <w:tab/>
      </w:r>
      <w:r w:rsidRPr="005229A2">
        <w:rPr>
          <w:rFonts w:ascii="Times New Roman" w:eastAsia="Times New Roman" w:hAnsi="Times New Roman" w:cs="Times New Roman"/>
        </w:rPr>
        <w:tab/>
        <w:t>Exec proc_XoaCacKhachThuocPhong @IdPhongDangXet</w:t>
      </w:r>
    </w:p>
    <w:p w14:paraId="36E38411"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r>
      <w:r w:rsidRPr="005229A2">
        <w:rPr>
          <w:rFonts w:ascii="Times New Roman" w:eastAsia="Times New Roman" w:hAnsi="Times New Roman" w:cs="Times New Roman"/>
        </w:rPr>
        <w:tab/>
      </w:r>
      <w:r w:rsidRPr="005229A2">
        <w:rPr>
          <w:rFonts w:ascii="Times New Roman" w:eastAsia="Times New Roman" w:hAnsi="Times New Roman" w:cs="Times New Roman"/>
        </w:rPr>
        <w:tab/>
        <w:t>Exec proc_GanNoMoiHoacXoaNo 0, @IdPhongDangXet</w:t>
      </w:r>
    </w:p>
    <w:p w14:paraId="514E4CAD"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r>
      <w:r w:rsidRPr="005229A2">
        <w:rPr>
          <w:rFonts w:ascii="Times New Roman" w:eastAsia="Times New Roman" w:hAnsi="Times New Roman" w:cs="Times New Roman"/>
        </w:rPr>
        <w:tab/>
      </w:r>
      <w:r w:rsidRPr="005229A2">
        <w:rPr>
          <w:rFonts w:ascii="Times New Roman" w:eastAsia="Times New Roman" w:hAnsi="Times New Roman" w:cs="Times New Roman"/>
        </w:rPr>
        <w:tab/>
        <w:t>--Thêm để cập nhật các hóa đơn của phòng hiện tại,xem lại trạng thái</w:t>
      </w:r>
    </w:p>
    <w:p w14:paraId="43E07425"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lastRenderedPageBreak/>
        <w:tab/>
      </w:r>
      <w:r w:rsidRPr="005229A2">
        <w:rPr>
          <w:rFonts w:ascii="Times New Roman" w:eastAsia="Times New Roman" w:hAnsi="Times New Roman" w:cs="Times New Roman"/>
        </w:rPr>
        <w:tab/>
      </w:r>
      <w:r w:rsidRPr="005229A2">
        <w:rPr>
          <w:rFonts w:ascii="Times New Roman" w:eastAsia="Times New Roman" w:hAnsi="Times New Roman" w:cs="Times New Roman"/>
        </w:rPr>
        <w:tab/>
        <w:t>Update tb_HoaDon Set TrangThaiHoaDon = 4 Where TrangThaiHoaDon !=4 And id_HoaDon_Phong = @IdPhongDangXet</w:t>
      </w:r>
    </w:p>
    <w:p w14:paraId="14D48D7B"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r>
      <w:r w:rsidRPr="005229A2">
        <w:rPr>
          <w:rFonts w:ascii="Times New Roman" w:eastAsia="Times New Roman" w:hAnsi="Times New Roman" w:cs="Times New Roman"/>
        </w:rPr>
        <w:tab/>
        <w:t>End</w:t>
      </w:r>
    </w:p>
    <w:p w14:paraId="39445996"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r>
      <w:r w:rsidRPr="005229A2">
        <w:rPr>
          <w:rFonts w:ascii="Times New Roman" w:eastAsia="Times New Roman" w:hAnsi="Times New Roman" w:cs="Times New Roman"/>
        </w:rPr>
        <w:tab/>
        <w:t>Fetch Next From IdPhong_Cursor Into @IdPhongDangXet</w:t>
      </w:r>
    </w:p>
    <w:p w14:paraId="0E2DA849"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t>End</w:t>
      </w:r>
    </w:p>
    <w:p w14:paraId="089DB55D" w14:textId="77777777" w:rsidR="005229A2" w:rsidRPr="005229A2" w:rsidRDefault="005229A2" w:rsidP="005229A2">
      <w:pPr>
        <w:rPr>
          <w:rFonts w:ascii="Times New Roman" w:eastAsia="Times New Roman" w:hAnsi="Times New Roman" w:cs="Times New Roman"/>
        </w:rPr>
      </w:pPr>
    </w:p>
    <w:p w14:paraId="25437725"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ab/>
        <w:t>Close IdPhong_Cursor</w:t>
      </w:r>
    </w:p>
    <w:p w14:paraId="283E8F6C"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 xml:space="preserve">    DeAllocate IdPhong_Cursor</w:t>
      </w:r>
    </w:p>
    <w:p w14:paraId="0310F8EE" w14:textId="77777777" w:rsidR="005229A2" w:rsidRPr="005229A2"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End</w:t>
      </w:r>
    </w:p>
    <w:p w14:paraId="000001BF" w14:textId="3D2A7C02" w:rsidR="00732EFA" w:rsidRDefault="005229A2" w:rsidP="005229A2">
      <w:pPr>
        <w:rPr>
          <w:rFonts w:ascii="Times New Roman" w:eastAsia="Times New Roman" w:hAnsi="Times New Roman" w:cs="Times New Roman"/>
        </w:rPr>
      </w:pPr>
      <w:r w:rsidRPr="005229A2">
        <w:rPr>
          <w:rFonts w:ascii="Times New Roman" w:eastAsia="Times New Roman" w:hAnsi="Times New Roman" w:cs="Times New Roman"/>
        </w:rPr>
        <w:t>Go</w:t>
      </w:r>
    </w:p>
    <w:p w14:paraId="529384C9" w14:textId="706FCEAE"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 Proc XoaMotKhachTro:</w:t>
      </w:r>
    </w:p>
    <w:p w14:paraId="6BF30FEC" w14:textId="2D55BE5D" w:rsidR="00732EFA"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Chỉ xóa một khách trọ ra khỏi phòng đó, sẽ sử dụng khi khách muốn rời khỏi phòng</w:t>
      </w:r>
    </w:p>
    <w:p w14:paraId="4D74B58C" w14:textId="77777777" w:rsidR="00BA4F61" w:rsidRPr="00BA4F61" w:rsidRDefault="00BA4F61" w:rsidP="00BA4F61">
      <w:pPr>
        <w:spacing w:line="360" w:lineRule="auto"/>
        <w:jc w:val="both"/>
        <w:rPr>
          <w:rFonts w:ascii="Times New Roman" w:eastAsia="Times New Roman" w:hAnsi="Times New Roman" w:cs="Times New Roman"/>
          <w:sz w:val="26"/>
          <w:szCs w:val="26"/>
        </w:rPr>
      </w:pPr>
    </w:p>
    <w:p w14:paraId="44A15F31" w14:textId="7777777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Code: </w:t>
      </w:r>
    </w:p>
    <w:p w14:paraId="50B51C2E" w14:textId="30EAF560"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Proc proc_XoaMotKhachTro(@IdKhach int)</w:t>
      </w:r>
    </w:p>
    <w:p w14:paraId="0B04471C" w14:textId="6AFDE98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As</w:t>
      </w:r>
    </w:p>
    <w:p w14:paraId="29C48820" w14:textId="7D61E500"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Begin </w:t>
      </w:r>
    </w:p>
    <w:p w14:paraId="459E5847" w14:textId="66C237C4"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Delete From tb_KhachTro </w:t>
      </w:r>
    </w:p>
    <w:p w14:paraId="04D5945D" w14:textId="221400B9"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Where IdKhachTro=@IdKhach</w:t>
      </w:r>
    </w:p>
    <w:p w14:paraId="1AC86153" w14:textId="381196C6"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End </w:t>
      </w:r>
    </w:p>
    <w:p w14:paraId="351CCDA4" w14:textId="5FFDA59B"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Go</w:t>
      </w:r>
    </w:p>
    <w:p w14:paraId="31490ED8" w14:textId="6983A053" w:rsidR="00732EFA" w:rsidRDefault="00732EFA" w:rsidP="00BA4F61">
      <w:pPr>
        <w:spacing w:line="360" w:lineRule="auto"/>
        <w:jc w:val="both"/>
        <w:rPr>
          <w:rFonts w:ascii="Times New Roman" w:eastAsia="Times New Roman" w:hAnsi="Times New Roman" w:cs="Times New Roman"/>
        </w:rPr>
      </w:pPr>
    </w:p>
    <w:p w14:paraId="4EA99F10" w14:textId="0B03DE3B"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Proc XuatHoaDonPhong:</w:t>
      </w:r>
    </w:p>
    <w:p w14:paraId="26093EBB" w14:textId="4CFF9FCC" w:rsidR="00732EFA"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Tạo ra một hóa đơn mới cho một phòng, thường được thực hiện trong tháng mới bởi admin</w:t>
      </w:r>
    </w:p>
    <w:p w14:paraId="05A2365F" w14:textId="77777777" w:rsidR="00BA4F61" w:rsidRPr="00BA4F61" w:rsidRDefault="00BA4F61" w:rsidP="00BA4F61">
      <w:pPr>
        <w:spacing w:line="360" w:lineRule="auto"/>
        <w:jc w:val="both"/>
        <w:rPr>
          <w:rFonts w:ascii="Times New Roman" w:eastAsia="Times New Roman" w:hAnsi="Times New Roman" w:cs="Times New Roman"/>
          <w:sz w:val="26"/>
          <w:szCs w:val="26"/>
        </w:rPr>
      </w:pPr>
    </w:p>
    <w:p w14:paraId="3FCE20F3" w14:textId="71F4E85E"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Code:</w:t>
      </w:r>
    </w:p>
    <w:p w14:paraId="58F6F9F6" w14:textId="63FCEA4F"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Proc proc_XuatHoaDonPhong(</w:t>
      </w:r>
    </w:p>
    <w:p w14:paraId="197CF829" w14:textId="537A910B"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@IdPhongXuatHoaDon int,</w:t>
      </w:r>
    </w:p>
    <w:p w14:paraId="3E02BFE5" w14:textId="649E8549"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@NgayXuatHoaDon Date,</w:t>
      </w:r>
    </w:p>
    <w:p w14:paraId="74513049" w14:textId="0BC85871"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@KiHanThanhToan Date,</w:t>
      </w:r>
    </w:p>
    <w:p w14:paraId="38769E71" w14:textId="257716AC"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@SoDien int,</w:t>
      </w:r>
    </w:p>
    <w:p w14:paraId="12A7E970" w14:textId="5827986A"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@SoNuoc int</w:t>
      </w:r>
      <w:r>
        <w:tab/>
      </w:r>
    </w:p>
    <w:p w14:paraId="0889CA53" w14:textId="4514EAAF"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w:t>
      </w:r>
    </w:p>
    <w:p w14:paraId="6C33E18E" w14:textId="31DBDAB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As </w:t>
      </w:r>
    </w:p>
    <w:p w14:paraId="4FC8CC8C" w14:textId="4A909194"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Begin </w:t>
      </w:r>
    </w:p>
    <w:p w14:paraId="77F9E4DF" w14:textId="0B010019"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Insert Into tb_HoaDon (id_HoaDon_Phong,NgayXuatHoaDon,KiHanThanhToan,SoDien,SoNuoc) </w:t>
      </w:r>
    </w:p>
    <w:p w14:paraId="051D9A77" w14:textId="06D915D5"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Values (@IdPhongXuatHoaDon, @NgayXuatHoaDon,@KiHanThanhToan,@SoDien,@SoNuoc)</w:t>
      </w:r>
    </w:p>
    <w:p w14:paraId="3A801CF4" w14:textId="0B808C11"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End</w:t>
      </w:r>
    </w:p>
    <w:p w14:paraId="24F1698F" w14:textId="3916ED90"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Go</w:t>
      </w:r>
    </w:p>
    <w:p w14:paraId="1B539C07" w14:textId="4CBBA3F4" w:rsidR="00732EFA" w:rsidRDefault="00732EFA" w:rsidP="00BA4F61">
      <w:pPr>
        <w:spacing w:line="360" w:lineRule="auto"/>
        <w:jc w:val="both"/>
        <w:rPr>
          <w:rFonts w:ascii="Times New Roman" w:eastAsia="Times New Roman" w:hAnsi="Times New Roman" w:cs="Times New Roman"/>
        </w:rPr>
      </w:pPr>
    </w:p>
    <w:p w14:paraId="34AB51F4" w14:textId="74BD86C2"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Proc ThanhToanHoaDon:</w:t>
      </w:r>
    </w:p>
    <w:p w14:paraId="45986DC5" w14:textId="09488D05"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lastRenderedPageBreak/>
        <w:t>Thêm một lần thanh toán vào bảng LanThanhToan, lần thanh toán này được thực hiện bởi một khách trọ cho một hóa đơn. Đã đảm bảo khách thanh toán đúng hóa đơn của phòng mình nhờ trigger ToanVenPhongDuocThanhToan</w:t>
      </w:r>
    </w:p>
    <w:p w14:paraId="1063D71A" w14:textId="77777777" w:rsidR="00BA4F61" w:rsidRDefault="00BA4F61" w:rsidP="00BA4F61">
      <w:pPr>
        <w:spacing w:line="360" w:lineRule="auto"/>
        <w:jc w:val="both"/>
        <w:rPr>
          <w:rFonts w:ascii="Times New Roman" w:eastAsia="Times New Roman" w:hAnsi="Times New Roman" w:cs="Times New Roman"/>
        </w:rPr>
      </w:pPr>
    </w:p>
    <w:p w14:paraId="115BB96A" w14:textId="37AD5A09"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Code:</w:t>
      </w:r>
    </w:p>
    <w:p w14:paraId="7E6C4099" w14:textId="12E1FEE5"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Procedure proc_ThanhToanHoaDon</w:t>
      </w:r>
    </w:p>
    <w:p w14:paraId="5EB1C356" w14:textId="6DD8FE92"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@IdKhachThanhToan int,</w:t>
      </w:r>
    </w:p>
    <w:p w14:paraId="343000BD" w14:textId="56BDF2F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@IdHoaDonThanhToan int,</w:t>
      </w:r>
    </w:p>
    <w:p w14:paraId="03A1663A" w14:textId="721D3B91"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@SoTienThanhToan decimal,</w:t>
      </w:r>
    </w:p>
    <w:p w14:paraId="14135EE4" w14:textId="1B97952E"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@NgayThanhToan Date</w:t>
      </w:r>
    </w:p>
    <w:p w14:paraId="7D31A00C" w14:textId="57F6C358"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As</w:t>
      </w:r>
    </w:p>
    <w:p w14:paraId="7AEB7CAF" w14:textId="7371C126"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Begin</w:t>
      </w:r>
    </w:p>
    <w:p w14:paraId="01E64FF6" w14:textId="047760C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Insert Into tb_LanThanhToan(id_ThanhToan_KhachTro,id_ThanhToan_HoaDon,SoTienTra,NgayThanhToan) </w:t>
      </w:r>
    </w:p>
    <w:p w14:paraId="0C912787" w14:textId="5E52AB36"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Values (@IdKhachThanhToan,@IdHoaDonThanhToan,@SoTienThanhToan,@NgayThanhToan)</w:t>
      </w:r>
    </w:p>
    <w:p w14:paraId="4487A8C6" w14:textId="08837A30"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End</w:t>
      </w:r>
    </w:p>
    <w:p w14:paraId="3240E033" w14:textId="1E689B6D"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Go</w:t>
      </w:r>
    </w:p>
    <w:p w14:paraId="2F9EF732" w14:textId="0AEF4B0C" w:rsidR="00732EFA" w:rsidRDefault="00732EFA" w:rsidP="00BA4F61">
      <w:pPr>
        <w:spacing w:line="360" w:lineRule="auto"/>
        <w:jc w:val="both"/>
        <w:rPr>
          <w:rFonts w:ascii="Times New Roman" w:eastAsia="Times New Roman" w:hAnsi="Times New Roman" w:cs="Times New Roman"/>
        </w:rPr>
      </w:pPr>
    </w:p>
    <w:p w14:paraId="22D4F780" w14:textId="27445060"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Proc ThemKhachTro:</w:t>
      </w:r>
    </w:p>
    <w:p w14:paraId="024E1089" w14:textId="3AF26A1F"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Thêm khách trọ mới vào bảng KhachTro, thủ tục này sẽ được gọi khi admin đăng ký tài khoản cho một khách trọ mới</w:t>
      </w:r>
    </w:p>
    <w:p w14:paraId="39B0EDD2" w14:textId="69F67B73"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Thực hiện tạo Login với TenDangNhap và MatKhau lấy từ form đăng ký</w:t>
      </w:r>
    </w:p>
    <w:p w14:paraId="3A6CB89E" w14:textId="57CEDB03"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Tạo User có tên là user_TenDangNhap cho login vừa tạo trong cơ sở dữ liệu hiện tại</w:t>
      </w:r>
    </w:p>
    <w:p w14:paraId="6CE45466" w14:textId="08EF2A33" w:rsidR="00732EFA"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Tiếp theo là gán user đó vào role_KhachTro đã được tạo sẵn khi tạo cơ sở dữ liệu. Như vậy khi khách trọ login vào thì họ chỉ được phép thực hiện các quyền hạn trong role_KhachTro</w:t>
      </w:r>
    </w:p>
    <w:p w14:paraId="07D3A52C" w14:textId="3B56C392" w:rsidR="00732EFA" w:rsidRDefault="00732EFA" w:rsidP="00BA4F61">
      <w:pPr>
        <w:spacing w:line="360" w:lineRule="auto"/>
        <w:jc w:val="both"/>
        <w:rPr>
          <w:rFonts w:ascii="Times New Roman" w:eastAsia="Times New Roman" w:hAnsi="Times New Roman" w:cs="Times New Roman"/>
        </w:rPr>
      </w:pPr>
    </w:p>
    <w:p w14:paraId="000001C0" w14:textId="4514BA8A"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Code:</w:t>
      </w:r>
    </w:p>
    <w:p w14:paraId="2B5BE2C2" w14:textId="491A6583"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Procedure proc_ThemKhachTro</w:t>
      </w:r>
    </w:p>
    <w:p w14:paraId="78346C84" w14:textId="476C7216"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@CCCD nchar(12),</w:t>
      </w:r>
    </w:p>
    <w:p w14:paraId="791D27FD" w14:textId="0C411EA9"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@Hoten nvarchar(200),</w:t>
      </w:r>
    </w:p>
    <w:p w14:paraId="0A868CA1" w14:textId="0E3E5074"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@Sdt nchar(10),</w:t>
      </w:r>
    </w:p>
    <w:p w14:paraId="07BBB3D0" w14:textId="3D854B2E"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@NamSinh int,</w:t>
      </w:r>
    </w:p>
    <w:p w14:paraId="10D7E846" w14:textId="7207A635"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@QueQuan nvarchar(300),</w:t>
      </w:r>
    </w:p>
    <w:p w14:paraId="278E6DD7" w14:textId="1A73ACA6"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@Nghe nvarchar(300),</w:t>
      </w:r>
    </w:p>
    <w:p w14:paraId="244E5990" w14:textId="071C661C"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@idPhong int,</w:t>
      </w:r>
    </w:p>
    <w:p w14:paraId="1EA405F1" w14:textId="2F256C62"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@TenDangNhap varchar(500),</w:t>
      </w:r>
    </w:p>
    <w:p w14:paraId="7150D4EB" w14:textId="0AEC3F82"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@MatKhau nvarchar(Max)</w:t>
      </w:r>
    </w:p>
    <w:p w14:paraId="7BA942BB" w14:textId="5F700986"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As</w:t>
      </w:r>
    </w:p>
    <w:p w14:paraId="3E299D92" w14:textId="52343A55"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Begin Tran</w:t>
      </w:r>
    </w:p>
    <w:p w14:paraId="7F7DD411" w14:textId="6A07CE1B"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lastRenderedPageBreak/>
        <w:t xml:space="preserve">Insert Into tb_KhachTro(CCCD, HoTen, SoDienThoai, NamSinh, QueQuan, NgheNghiep, id_KhachTro_Phong, TenDangNhap) </w:t>
      </w:r>
    </w:p>
    <w:p w14:paraId="235F7BC3" w14:textId="2A5FB72C"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Values (@CCCD,@Hoten,@Sdt,@NamSinh,@QueQuan,@Nghe,@idPhong, @TenDangNhap)</w:t>
      </w:r>
    </w:p>
    <w:p w14:paraId="0AE57D67" w14:textId="11A66FE5"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 </w:t>
      </w:r>
    </w:p>
    <w:p w14:paraId="19F84A35" w14:textId="74E32B3C"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Declare @Sql nvarchar(Max)</w:t>
      </w:r>
    </w:p>
    <w:p w14:paraId="35094A9C" w14:textId="6C851CE1"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Set @Sql = 'Create Login ' + @TenDangNhap + </w:t>
      </w:r>
    </w:p>
    <w:p w14:paraId="3340203D" w14:textId="7484CC6B"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               ' With Password = ''' + @MatKhau + '''; ' +</w:t>
      </w:r>
    </w:p>
    <w:p w14:paraId="29971D73" w14:textId="5477E9BE"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           'Create User user_' + @TenDangNhap + ' For Login ' + @TenDangNhap</w:t>
      </w:r>
    </w:p>
    <w:p w14:paraId="0C27FDC5" w14:textId="13236C04"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Exec (@Sql)</w:t>
      </w:r>
    </w:p>
    <w:p w14:paraId="69E07609" w14:textId="237D339E"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Declare @TenUser varchar(505)</w:t>
      </w:r>
    </w:p>
    <w:p w14:paraId="64AEB842" w14:textId="3A530488"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Set @TenUser = Concat('user_', @TenDangNhap)</w:t>
      </w:r>
    </w:p>
    <w:p w14:paraId="6A87CAEB" w14:textId="4B5F1BF8"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Exec sp_addrolemember @rolename= 'role_KhachTro',@membername= @TenUser</w:t>
      </w:r>
      <w:r>
        <w:tab/>
      </w:r>
    </w:p>
    <w:p w14:paraId="7CB333D1" w14:textId="452EACB1"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If @@ERROR = 0</w:t>
      </w:r>
    </w:p>
    <w:p w14:paraId="6FDE1CC8" w14:textId="6A6A85CF"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Begin</w:t>
      </w:r>
    </w:p>
    <w:p w14:paraId="3BC3BD83" w14:textId="20FF6641"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Commit</w:t>
      </w:r>
    </w:p>
    <w:p w14:paraId="276FCA08" w14:textId="48EAAAC2"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End</w:t>
      </w:r>
    </w:p>
    <w:p w14:paraId="117090D7" w14:textId="668F4C9E"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 xml:space="preserve">Else </w:t>
      </w:r>
    </w:p>
    <w:p w14:paraId="13E63D57" w14:textId="1108665F"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Begin</w:t>
      </w:r>
    </w:p>
    <w:p w14:paraId="295998A5" w14:textId="254305A7"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Print 'Xảy ra lỗi trong proc_ThemKhachTro'</w:t>
      </w:r>
    </w:p>
    <w:p w14:paraId="18C8EF78" w14:textId="1F6E8CB5"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Rollback</w:t>
      </w:r>
    </w:p>
    <w:p w14:paraId="24C51A5C" w14:textId="33FF2DB3"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End</w:t>
      </w:r>
    </w:p>
    <w:p w14:paraId="38AC7E8A" w14:textId="2CCC3149" w:rsidR="494CB003"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Go</w:t>
      </w:r>
    </w:p>
    <w:p w14:paraId="000001C2" w14:textId="77777777" w:rsidR="00732EFA" w:rsidRDefault="00732EFA" w:rsidP="00BA4F61">
      <w:pPr>
        <w:spacing w:line="360" w:lineRule="auto"/>
        <w:jc w:val="both"/>
        <w:rPr>
          <w:rFonts w:ascii="Times New Roman" w:eastAsia="Times New Roman" w:hAnsi="Times New Roman" w:cs="Times New Roman"/>
        </w:rPr>
      </w:pPr>
    </w:p>
    <w:p w14:paraId="000001C3" w14:textId="77777777" w:rsidR="00732EFA" w:rsidRDefault="00732EFA" w:rsidP="00BA4F61">
      <w:pPr>
        <w:spacing w:line="360" w:lineRule="auto"/>
        <w:jc w:val="both"/>
        <w:rPr>
          <w:rFonts w:ascii="Times New Roman" w:eastAsia="Times New Roman" w:hAnsi="Times New Roman" w:cs="Times New Roman"/>
        </w:rPr>
      </w:pPr>
    </w:p>
    <w:p w14:paraId="2AB5E792" w14:textId="54F98250"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b/>
          <w:bCs/>
          <w:i/>
          <w:iCs/>
        </w:rPr>
        <w:t>Proc CapNhatThongTinKhachTro:</w:t>
      </w:r>
    </w:p>
    <w:p w14:paraId="6B6B93F4" w14:textId="511D3531"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Cập nhật thông tin khách trọ trong bảng KhachTro</w:t>
      </w:r>
    </w:p>
    <w:p w14:paraId="000001C4" w14:textId="2E23A3F7"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Code:</w:t>
      </w:r>
    </w:p>
    <w:p w14:paraId="74D4149D" w14:textId="068EF980"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Create Proc proc_CapNhatThongTinKhachTro (</w:t>
      </w:r>
    </w:p>
    <w:p w14:paraId="7740D6E5" w14:textId="3F0AAA3B"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 xml:space="preserve">    @idKhachTro int,</w:t>
      </w:r>
    </w:p>
    <w:p w14:paraId="1BDFA253" w14:textId="3C32A100"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 xml:space="preserve">    @cccd nchar(12),</w:t>
      </w:r>
    </w:p>
    <w:p w14:paraId="3357AB2B" w14:textId="28BBA663"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 xml:space="preserve">    @hoTen nvarchar(200),</w:t>
      </w:r>
    </w:p>
    <w:p w14:paraId="7205BA68" w14:textId="16F4FD15"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 xml:space="preserve">    @sdt nchar(10),</w:t>
      </w:r>
    </w:p>
    <w:p w14:paraId="6599655E" w14:textId="15C75342"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 xml:space="preserve">    @namSinh int,</w:t>
      </w:r>
    </w:p>
    <w:p w14:paraId="40DE894C" w14:textId="4D6E3CC0"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 xml:space="preserve">    @queQuan nvarchar(300),</w:t>
      </w:r>
    </w:p>
    <w:p w14:paraId="31B4F54A" w14:textId="792D693B"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 xml:space="preserve">    @ngheNghiep nvarchar(300)</w:t>
      </w:r>
    </w:p>
    <w:p w14:paraId="57592009" w14:textId="3FB66BDE"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w:t>
      </w:r>
    </w:p>
    <w:p w14:paraId="276CD570" w14:textId="7EABCB58"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As</w:t>
      </w:r>
    </w:p>
    <w:p w14:paraId="5150C236" w14:textId="67FDD1D0"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Begin</w:t>
      </w:r>
    </w:p>
    <w:p w14:paraId="443FEE94" w14:textId="77227FAF"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Update tb_KhachTro</w:t>
      </w:r>
    </w:p>
    <w:p w14:paraId="563B1AC1" w14:textId="0D686CCC"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 xml:space="preserve">Set </w:t>
      </w:r>
    </w:p>
    <w:p w14:paraId="27F209E8" w14:textId="429AA44D"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CCCD = @cccd,</w:t>
      </w:r>
    </w:p>
    <w:p w14:paraId="21E2D7F2" w14:textId="51FC14FC"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HoTen = @hoTen,</w:t>
      </w:r>
    </w:p>
    <w:p w14:paraId="1719C8D2" w14:textId="48604852"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lastRenderedPageBreak/>
        <w:t>SoDienThoai = @sdt,</w:t>
      </w:r>
    </w:p>
    <w:p w14:paraId="674EDAF8" w14:textId="4DE9E1D5"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NamSinh = @namSinh,</w:t>
      </w:r>
    </w:p>
    <w:p w14:paraId="57ADE3EF" w14:textId="6D8E268C"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QueQuan = @queQuan,</w:t>
      </w:r>
    </w:p>
    <w:p w14:paraId="54E8612C" w14:textId="39260C23"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NgheNghiep = @ngheNghiep</w:t>
      </w:r>
    </w:p>
    <w:p w14:paraId="7962A17B" w14:textId="7E628BCE"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Where IdKhachTro = @idKhachTro</w:t>
      </w:r>
    </w:p>
    <w:p w14:paraId="7BB88629" w14:textId="053FD308"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End</w:t>
      </w:r>
    </w:p>
    <w:p w14:paraId="000001C5" w14:textId="1B46C8B3" w:rsidR="00732EFA" w:rsidRDefault="494CB003" w:rsidP="00BA4F61">
      <w:pPr>
        <w:spacing w:line="360" w:lineRule="auto"/>
        <w:jc w:val="both"/>
        <w:rPr>
          <w:rFonts w:ascii="Times New Roman" w:eastAsia="Times New Roman" w:hAnsi="Times New Roman" w:cs="Times New Roman"/>
        </w:rPr>
      </w:pPr>
      <w:r w:rsidRPr="494CB003">
        <w:rPr>
          <w:rFonts w:ascii="Times New Roman" w:eastAsia="Times New Roman" w:hAnsi="Times New Roman" w:cs="Times New Roman"/>
        </w:rPr>
        <w:t>Go</w:t>
      </w:r>
    </w:p>
    <w:p w14:paraId="000001C6" w14:textId="77777777" w:rsidR="00732EFA" w:rsidRDefault="00732EFA" w:rsidP="00BA4F61">
      <w:pPr>
        <w:spacing w:line="360" w:lineRule="auto"/>
        <w:jc w:val="both"/>
        <w:rPr>
          <w:rFonts w:ascii="Times New Roman" w:eastAsia="Times New Roman" w:hAnsi="Times New Roman" w:cs="Times New Roman"/>
        </w:rPr>
      </w:pPr>
    </w:p>
    <w:p w14:paraId="28E43236" w14:textId="6ECD1592" w:rsidR="747A318F"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b/>
          <w:bCs/>
          <w:i/>
          <w:iCs/>
          <w:sz w:val="26"/>
          <w:szCs w:val="26"/>
        </w:rPr>
        <w:t>Proc CapNhatDonGia:</w:t>
      </w:r>
    </w:p>
    <w:p w14:paraId="10DA1A3D" w14:textId="531184E8" w:rsidR="747A318F" w:rsidRPr="00BA4F61" w:rsidRDefault="494CB003" w:rsidP="00BA4F61">
      <w:pPr>
        <w:spacing w:line="360" w:lineRule="auto"/>
        <w:jc w:val="both"/>
        <w:rPr>
          <w:rFonts w:ascii="Times New Roman" w:eastAsia="Times New Roman" w:hAnsi="Times New Roman" w:cs="Times New Roman"/>
          <w:sz w:val="26"/>
          <w:szCs w:val="26"/>
        </w:rPr>
      </w:pPr>
      <w:r w:rsidRPr="00BA4F61">
        <w:rPr>
          <w:rFonts w:ascii="Times New Roman" w:eastAsia="Times New Roman" w:hAnsi="Times New Roman" w:cs="Times New Roman"/>
          <w:sz w:val="26"/>
          <w:szCs w:val="26"/>
        </w:rPr>
        <w:t>Cập nhật thông tin đơn giá trong bảng DonGia</w:t>
      </w:r>
    </w:p>
    <w:p w14:paraId="03FEACEB" w14:textId="77777777" w:rsidR="00BA4F61" w:rsidRDefault="00BA4F61" w:rsidP="00BA4F61">
      <w:pPr>
        <w:spacing w:line="360" w:lineRule="auto"/>
        <w:jc w:val="both"/>
        <w:rPr>
          <w:rFonts w:ascii="Times New Roman" w:eastAsia="Times New Roman" w:hAnsi="Times New Roman" w:cs="Times New Roman"/>
        </w:rPr>
      </w:pPr>
    </w:p>
    <w:p w14:paraId="37E91ADF" w14:textId="5C5D57D0" w:rsidR="747A318F"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Code:</w:t>
      </w:r>
    </w:p>
    <w:p w14:paraId="4D1D59FD" w14:textId="04299AA1"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Create Proc proc_CapNhatDonGia (@idDonGiaPhong int, @donGia DECIMAL)</w:t>
      </w:r>
    </w:p>
    <w:p w14:paraId="3D0940E7" w14:textId="43081B0E"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As</w:t>
      </w:r>
    </w:p>
    <w:p w14:paraId="4F4E4079" w14:textId="77C29E11"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Begin</w:t>
      </w:r>
    </w:p>
    <w:p w14:paraId="1A0D6FDE" w14:textId="01B74D3C"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Update tb_DonGiaPhong</w:t>
      </w:r>
    </w:p>
    <w:p w14:paraId="5B5DDF1F" w14:textId="6B1F0E86"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Set DonGia = @donGia</w:t>
      </w:r>
    </w:p>
    <w:p w14:paraId="4AA218D6" w14:textId="74F59FA7"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Where IdDonGiaPhong = @idDonGiaPhong</w:t>
      </w:r>
    </w:p>
    <w:p w14:paraId="14DBF133" w14:textId="05A6C389"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End</w:t>
      </w:r>
    </w:p>
    <w:p w14:paraId="000001C7" w14:textId="6307DE0B" w:rsidR="00732EFA" w:rsidRDefault="494CB003" w:rsidP="00BA4F61">
      <w:pPr>
        <w:jc w:val="both"/>
        <w:rPr>
          <w:rFonts w:ascii="Times New Roman" w:eastAsia="Times New Roman" w:hAnsi="Times New Roman" w:cs="Times New Roman"/>
        </w:rPr>
      </w:pPr>
      <w:r w:rsidRPr="494CB003">
        <w:rPr>
          <w:rFonts w:ascii="Times New Roman" w:eastAsia="Times New Roman" w:hAnsi="Times New Roman" w:cs="Times New Roman"/>
        </w:rPr>
        <w:t>Go</w:t>
      </w:r>
    </w:p>
    <w:p w14:paraId="00D2EFFB" w14:textId="0754FFFA" w:rsidR="747A318F" w:rsidRDefault="747A318F" w:rsidP="00BA4F61">
      <w:pPr>
        <w:spacing w:line="360" w:lineRule="auto"/>
        <w:jc w:val="both"/>
        <w:rPr>
          <w:rFonts w:ascii="Times New Roman" w:eastAsia="Times New Roman" w:hAnsi="Times New Roman" w:cs="Times New Roman"/>
        </w:rPr>
      </w:pPr>
    </w:p>
    <w:p w14:paraId="246C2839" w14:textId="1943F696" w:rsidR="747A318F" w:rsidRDefault="009404BD" w:rsidP="00201CDA">
      <w:pPr>
        <w:pStyle w:val="Heading2"/>
      </w:pPr>
      <w:bookmarkStart w:id="8" w:name="_Toc120017817"/>
      <w:r>
        <w:rPr>
          <w:lang w:val="en-US"/>
        </w:rPr>
        <w:t>7</w:t>
      </w:r>
      <w:r w:rsidR="494CB003" w:rsidRPr="494CB003">
        <w:t>. View:</w:t>
      </w:r>
      <w:bookmarkEnd w:id="8"/>
    </w:p>
    <w:p w14:paraId="3B60C214" w14:textId="0D8D3EC8" w:rsidR="747A318F" w:rsidRPr="00201CDA" w:rsidRDefault="494CB003" w:rsidP="00BA4F61">
      <w:pPr>
        <w:spacing w:line="360" w:lineRule="auto"/>
        <w:jc w:val="both"/>
        <w:rPr>
          <w:rFonts w:ascii="Times New Roman" w:eastAsia="Times New Roman" w:hAnsi="Times New Roman" w:cs="Times New Roman"/>
          <w:i/>
          <w:iCs/>
          <w:sz w:val="26"/>
          <w:szCs w:val="26"/>
        </w:rPr>
      </w:pPr>
      <w:r w:rsidRPr="00201CDA">
        <w:rPr>
          <w:rFonts w:ascii="Times New Roman" w:eastAsia="Times New Roman" w:hAnsi="Times New Roman" w:cs="Times New Roman"/>
          <w:i/>
          <w:iCs/>
          <w:sz w:val="26"/>
          <w:szCs w:val="26"/>
        </w:rPr>
        <w:t>Các khách trọ sẽ truy xuất dữ liệu trong cơ sở dữ liệu thông các bảng ảo là view sau:</w:t>
      </w:r>
    </w:p>
    <w:p w14:paraId="61158EFF" w14:textId="51DF43EE"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6C031A87" wp14:editId="099895D5">
            <wp:extent cx="6053666" cy="1444625"/>
            <wp:effectExtent l="0" t="0" r="0" b="0"/>
            <wp:docPr id="1478330217" name="Picture 147833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53666" cy="1444625"/>
                    </a:xfrm>
                    <a:prstGeom prst="rect">
                      <a:avLst/>
                    </a:prstGeom>
                  </pic:spPr>
                </pic:pic>
              </a:graphicData>
            </a:graphic>
          </wp:inline>
        </w:drawing>
      </w:r>
    </w:p>
    <w:p w14:paraId="36987DA5" w14:textId="463068B3"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0B4B8825" wp14:editId="4711E5BE">
            <wp:extent cx="5990166" cy="1361193"/>
            <wp:effectExtent l="0" t="0" r="0" b="0"/>
            <wp:docPr id="402894793" name="Picture 40289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90166" cy="1361193"/>
                    </a:xfrm>
                    <a:prstGeom prst="rect">
                      <a:avLst/>
                    </a:prstGeom>
                  </pic:spPr>
                </pic:pic>
              </a:graphicData>
            </a:graphic>
          </wp:inline>
        </w:drawing>
      </w:r>
    </w:p>
    <w:p w14:paraId="130375E5" w14:textId="6BC2B0E8" w:rsidR="494CB003" w:rsidRDefault="494CB003" w:rsidP="00BA4F61">
      <w:pPr>
        <w:spacing w:line="360" w:lineRule="auto"/>
        <w:jc w:val="both"/>
        <w:rPr>
          <w:rFonts w:ascii="Times New Roman" w:eastAsia="Times New Roman" w:hAnsi="Times New Roman" w:cs="Times New Roman"/>
        </w:rPr>
      </w:pPr>
      <w:r>
        <w:rPr>
          <w:noProof/>
        </w:rPr>
        <w:lastRenderedPageBreak/>
        <w:drawing>
          <wp:inline distT="0" distB="0" distL="0" distR="0" wp14:anchorId="107FAD48" wp14:editId="7EF59B2A">
            <wp:extent cx="5962650" cy="1325483"/>
            <wp:effectExtent l="0" t="0" r="0" b="0"/>
            <wp:docPr id="313167004" name="Picture 31316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62650" cy="1325483"/>
                    </a:xfrm>
                    <a:prstGeom prst="rect">
                      <a:avLst/>
                    </a:prstGeom>
                  </pic:spPr>
                </pic:pic>
              </a:graphicData>
            </a:graphic>
          </wp:inline>
        </w:drawing>
      </w:r>
    </w:p>
    <w:p w14:paraId="6FFFE96B" w14:textId="0FD8E738" w:rsidR="747A318F" w:rsidRDefault="747A318F" w:rsidP="00BA4F61">
      <w:pPr>
        <w:spacing w:line="360" w:lineRule="auto"/>
        <w:jc w:val="both"/>
        <w:rPr>
          <w:rFonts w:ascii="Times New Roman" w:eastAsia="Times New Roman" w:hAnsi="Times New Roman" w:cs="Times New Roman"/>
        </w:rPr>
      </w:pPr>
    </w:p>
    <w:p w14:paraId="7652ECA6" w14:textId="499F4DA5" w:rsidR="494CB003" w:rsidRDefault="494CB003" w:rsidP="00BA4F61">
      <w:pPr>
        <w:spacing w:line="360" w:lineRule="auto"/>
        <w:jc w:val="both"/>
        <w:rPr>
          <w:rFonts w:ascii="Times New Roman" w:eastAsia="Times New Roman" w:hAnsi="Times New Roman" w:cs="Times New Roman"/>
        </w:rPr>
      </w:pPr>
      <w:r>
        <w:rPr>
          <w:noProof/>
        </w:rPr>
        <w:drawing>
          <wp:inline distT="0" distB="0" distL="0" distR="0" wp14:anchorId="5C24B48E" wp14:editId="5D787607">
            <wp:extent cx="5953125" cy="1427659"/>
            <wp:effectExtent l="0" t="0" r="0" b="0"/>
            <wp:docPr id="629406958" name="Picture 62940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53125" cy="1427659"/>
                    </a:xfrm>
                    <a:prstGeom prst="rect">
                      <a:avLst/>
                    </a:prstGeom>
                  </pic:spPr>
                </pic:pic>
              </a:graphicData>
            </a:graphic>
          </wp:inline>
        </w:drawing>
      </w:r>
    </w:p>
    <w:p w14:paraId="2A580DD3" w14:textId="0E92140D" w:rsidR="747A318F" w:rsidRDefault="747A318F" w:rsidP="00BA4F61">
      <w:pPr>
        <w:spacing w:line="360" w:lineRule="auto"/>
        <w:jc w:val="both"/>
        <w:rPr>
          <w:rFonts w:ascii="Times New Roman" w:eastAsia="Times New Roman" w:hAnsi="Times New Roman" w:cs="Times New Roman"/>
        </w:rPr>
      </w:pPr>
    </w:p>
    <w:p w14:paraId="1942FF5D" w14:textId="3C4B3EA5" w:rsidR="747A318F" w:rsidRDefault="009404BD" w:rsidP="00201CDA">
      <w:pPr>
        <w:pStyle w:val="Heading2"/>
      </w:pPr>
      <w:bookmarkStart w:id="9" w:name="_Toc120017818"/>
      <w:r>
        <w:rPr>
          <w:lang w:val="en-US"/>
        </w:rPr>
        <w:t>8</w:t>
      </w:r>
      <w:r w:rsidR="494CB003" w:rsidRPr="494CB003">
        <w:t>. Role:</w:t>
      </w:r>
      <w:bookmarkEnd w:id="9"/>
    </w:p>
    <w:p w14:paraId="3F66F0D8" w14:textId="65842187" w:rsidR="747A318F" w:rsidRDefault="747A318F" w:rsidP="00BA4F61">
      <w:pPr>
        <w:spacing w:line="360" w:lineRule="auto"/>
        <w:jc w:val="both"/>
        <w:rPr>
          <w:rFonts w:ascii="Times New Roman" w:eastAsia="Times New Roman" w:hAnsi="Times New Roman" w:cs="Times New Roman"/>
        </w:rPr>
      </w:pPr>
      <w:r>
        <w:rPr>
          <w:noProof/>
        </w:rPr>
        <w:drawing>
          <wp:inline distT="0" distB="0" distL="0" distR="0" wp14:anchorId="38094E33" wp14:editId="0C68CE63">
            <wp:extent cx="5810248" cy="2148417"/>
            <wp:effectExtent l="0" t="0" r="0" b="0"/>
            <wp:docPr id="1350617660" name="Picture 135061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0248" cy="2148417"/>
                    </a:xfrm>
                    <a:prstGeom prst="rect">
                      <a:avLst/>
                    </a:prstGeom>
                  </pic:spPr>
                </pic:pic>
              </a:graphicData>
            </a:graphic>
          </wp:inline>
        </w:drawing>
      </w:r>
    </w:p>
    <w:p w14:paraId="0BD27A6B" w14:textId="1740C562" w:rsidR="747A318F" w:rsidRPr="00201CDA" w:rsidRDefault="494CB003" w:rsidP="00BA4F61">
      <w:pPr>
        <w:spacing w:line="360" w:lineRule="auto"/>
        <w:jc w:val="both"/>
        <w:rPr>
          <w:rFonts w:ascii="Times New Roman" w:eastAsia="Times New Roman" w:hAnsi="Times New Roman" w:cs="Times New Roman"/>
          <w:sz w:val="26"/>
          <w:szCs w:val="26"/>
        </w:rPr>
      </w:pPr>
      <w:r w:rsidRPr="00201CDA">
        <w:rPr>
          <w:rFonts w:ascii="Times New Roman" w:eastAsia="Times New Roman" w:hAnsi="Times New Roman" w:cs="Times New Roman"/>
          <w:sz w:val="26"/>
          <w:szCs w:val="26"/>
        </w:rPr>
        <w:t>Tạo role khách trọ, có quyền select các view, bảng tb_KhachTro và các hóa đơn hiện thanh toán được từ func_CacHoaDonThanhToanDuocCuaPhon</w:t>
      </w:r>
    </w:p>
    <w:p w14:paraId="3FF26CFA" w14:textId="6F3A3FF3" w:rsidR="494CB003" w:rsidRPr="00201CDA" w:rsidRDefault="494CB003" w:rsidP="00BA4F61">
      <w:pPr>
        <w:spacing w:line="360" w:lineRule="auto"/>
        <w:jc w:val="both"/>
        <w:rPr>
          <w:rFonts w:ascii="Times New Roman" w:eastAsia="Times New Roman" w:hAnsi="Times New Roman" w:cs="Times New Roman"/>
          <w:sz w:val="26"/>
          <w:szCs w:val="26"/>
        </w:rPr>
      </w:pPr>
      <w:r w:rsidRPr="00201CDA">
        <w:rPr>
          <w:rFonts w:ascii="Times New Roman" w:eastAsia="Times New Roman" w:hAnsi="Times New Roman" w:cs="Times New Roman"/>
          <w:sz w:val="26"/>
          <w:szCs w:val="26"/>
        </w:rPr>
        <w:t>Khách trọ còn có thể thực hiện proc_ThanhToanHoaDon, proc_XoaMotKhachTro nếu khách đó muốn rời phòng hoặc cập nhật thông tin khách trọ. Mục đích khi tạo role là để các khách trọ chỉ được phép truy vấn cơ sở dữ liệu ở một mức quyền hạn cụ thể và có giới hạn.</w:t>
      </w:r>
    </w:p>
    <w:p w14:paraId="5ECC9118" w14:textId="53E4D48D" w:rsidR="494CB003" w:rsidRDefault="494CB003" w:rsidP="00BA4F61">
      <w:pPr>
        <w:spacing w:line="360" w:lineRule="auto"/>
        <w:jc w:val="both"/>
        <w:rPr>
          <w:rFonts w:ascii="Times New Roman" w:eastAsia="Times New Roman" w:hAnsi="Times New Roman" w:cs="Times New Roman"/>
        </w:rPr>
      </w:pPr>
    </w:p>
    <w:p w14:paraId="0EEA3AF5" w14:textId="37512F69" w:rsidR="494CB003" w:rsidRDefault="494CB003" w:rsidP="00BA4F61">
      <w:pPr>
        <w:pStyle w:val="Heading1"/>
        <w:spacing w:line="360" w:lineRule="auto"/>
      </w:pPr>
      <w:bookmarkStart w:id="10" w:name="_Toc120017819"/>
      <w:r w:rsidRPr="494CB003">
        <w:lastRenderedPageBreak/>
        <w:t>III.</w:t>
      </w:r>
      <w:r w:rsidR="003E1F57">
        <w:rPr>
          <w:lang w:val="en-US"/>
        </w:rPr>
        <w:t>ỨNG DỤNG SQL SERVER SECURITY</w:t>
      </w:r>
      <w:r w:rsidRPr="494CB003">
        <w:t>:</w:t>
      </w:r>
      <w:bookmarkEnd w:id="10"/>
    </w:p>
    <w:p w14:paraId="5C07C780" w14:textId="108F8F46" w:rsidR="494CB003" w:rsidRPr="00201CDA" w:rsidRDefault="494CB003" w:rsidP="00BA4F61">
      <w:pPr>
        <w:spacing w:line="360" w:lineRule="auto"/>
        <w:jc w:val="both"/>
        <w:rPr>
          <w:rFonts w:ascii="Times New Roman" w:eastAsia="Times New Roman" w:hAnsi="Times New Roman" w:cs="Times New Roman"/>
          <w:sz w:val="26"/>
          <w:szCs w:val="26"/>
        </w:rPr>
      </w:pPr>
      <w:r w:rsidRPr="00201CDA">
        <w:rPr>
          <w:rFonts w:ascii="Times New Roman" w:eastAsia="Times New Roman" w:hAnsi="Times New Roman" w:cs="Times New Roman"/>
          <w:sz w:val="26"/>
          <w:szCs w:val="26"/>
        </w:rPr>
        <w:t>Ứng dụng có sử dụng chức năng security của SQL Server để thực hiện đăng nhập và truy vấn dữ liệu cho khách trọ.</w:t>
      </w:r>
    </w:p>
    <w:p w14:paraId="26F69698" w14:textId="5B433843" w:rsidR="494CB003" w:rsidRPr="00201CDA" w:rsidRDefault="494CB003" w:rsidP="00BA4F61">
      <w:pPr>
        <w:spacing w:line="360" w:lineRule="auto"/>
        <w:jc w:val="both"/>
        <w:rPr>
          <w:rFonts w:ascii="Times New Roman" w:eastAsia="Times New Roman" w:hAnsi="Times New Roman" w:cs="Times New Roman"/>
          <w:sz w:val="26"/>
          <w:szCs w:val="26"/>
        </w:rPr>
      </w:pPr>
      <w:r w:rsidRPr="00201CDA">
        <w:rPr>
          <w:rFonts w:ascii="Times New Roman" w:eastAsia="Times New Roman" w:hAnsi="Times New Roman" w:cs="Times New Roman"/>
          <w:sz w:val="26"/>
          <w:szCs w:val="26"/>
        </w:rPr>
        <w:t>Khi admin đăng ký khách trọ trên ứng dụng với một tên đăng nhập và mật khẩu, proc_ThemKhachTro sẽ tạo login ứng vơi thông tin đó và tạo user trong database ứng với login đó. Sau đó thêm user vào role_KhachTro</w:t>
      </w:r>
    </w:p>
    <w:p w14:paraId="4DE22890" w14:textId="606028B7" w:rsidR="494CB003" w:rsidRDefault="494CB003" w:rsidP="00BA4F61">
      <w:pPr>
        <w:spacing w:line="360" w:lineRule="auto"/>
        <w:jc w:val="both"/>
        <w:rPr>
          <w:rFonts w:ascii="Times New Roman" w:eastAsia="Times New Roman" w:hAnsi="Times New Roman" w:cs="Times New Roman"/>
        </w:rPr>
      </w:pPr>
      <w:r>
        <w:rPr>
          <w:noProof/>
        </w:rPr>
        <w:drawing>
          <wp:inline distT="0" distB="0" distL="0" distR="0" wp14:anchorId="431D3F56" wp14:editId="5A1F7D4E">
            <wp:extent cx="6096000" cy="4791075"/>
            <wp:effectExtent l="9525" t="9525" r="9525" b="9525"/>
            <wp:docPr id="1860599511" name="Picture 186059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096000" cy="4791075"/>
                    </a:xfrm>
                    <a:prstGeom prst="rect">
                      <a:avLst/>
                    </a:prstGeom>
                    <a:ln w="9525">
                      <a:solidFill>
                        <a:srgbClr val="1E8BCD"/>
                      </a:solidFill>
                      <a:prstDash val="solid"/>
                    </a:ln>
                  </pic:spPr>
                </pic:pic>
              </a:graphicData>
            </a:graphic>
          </wp:inline>
        </w:drawing>
      </w:r>
    </w:p>
    <w:p w14:paraId="39626055" w14:textId="034AB356" w:rsidR="494CB003" w:rsidRPr="00201CDA" w:rsidRDefault="494CB003" w:rsidP="00BA4F61">
      <w:pPr>
        <w:spacing w:line="360" w:lineRule="auto"/>
        <w:jc w:val="both"/>
        <w:rPr>
          <w:rFonts w:ascii="Times New Roman" w:eastAsia="Times New Roman" w:hAnsi="Times New Roman" w:cs="Times New Roman"/>
          <w:sz w:val="26"/>
          <w:szCs w:val="26"/>
        </w:rPr>
      </w:pPr>
      <w:r w:rsidRPr="00201CDA">
        <w:rPr>
          <w:rFonts w:ascii="Times New Roman" w:eastAsia="Times New Roman" w:hAnsi="Times New Roman" w:cs="Times New Roman"/>
          <w:sz w:val="26"/>
          <w:szCs w:val="26"/>
        </w:rPr>
        <w:t>Khi khách trọ thực hiện đăng nhập họ nhập TenDangNhap và MauKhau, khi nhấn đăng nhập sẽ thực hiện func_DangNhap sẽ so khớp với bảng tb_KhachTro và trả về Id của khách có thông tin cột TenDangNhap khớp với tham số @TenDangNhap truyền vào(nếu có). Nếu không thì sẽ thông báo đăng nhập thất bại</w:t>
      </w:r>
    </w:p>
    <w:p w14:paraId="6862EF7F" w14:textId="64E48196" w:rsidR="494CB003" w:rsidRDefault="494CB003" w:rsidP="00BA4F61">
      <w:pPr>
        <w:spacing w:line="360" w:lineRule="auto"/>
        <w:jc w:val="both"/>
        <w:rPr>
          <w:rFonts w:ascii="Times New Roman" w:eastAsia="Times New Roman" w:hAnsi="Times New Roman" w:cs="Times New Roman"/>
        </w:rPr>
      </w:pPr>
      <w:r>
        <w:rPr>
          <w:noProof/>
        </w:rPr>
        <w:lastRenderedPageBreak/>
        <w:drawing>
          <wp:inline distT="0" distB="0" distL="0" distR="0" wp14:anchorId="6D06C5F9" wp14:editId="07C230F4">
            <wp:extent cx="4476750" cy="1876425"/>
            <wp:effectExtent l="0" t="0" r="0" b="0"/>
            <wp:docPr id="174325290" name="Picture 17432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476750" cy="1876425"/>
                    </a:xfrm>
                    <a:prstGeom prst="rect">
                      <a:avLst/>
                    </a:prstGeom>
                  </pic:spPr>
                </pic:pic>
              </a:graphicData>
            </a:graphic>
          </wp:inline>
        </w:drawing>
      </w:r>
    </w:p>
    <w:p w14:paraId="3C1480DE" w14:textId="1DB2A9D4" w:rsidR="494CB003" w:rsidRDefault="00C01BA7" w:rsidP="00BA4F61">
      <w:pPr>
        <w:spacing w:line="360" w:lineRule="auto"/>
        <w:jc w:val="both"/>
        <w:rPr>
          <w:rFonts w:ascii="Times New Roman" w:eastAsia="Times New Roman" w:hAnsi="Times New Roman" w:cs="Times New Roman"/>
          <w:sz w:val="26"/>
          <w:szCs w:val="26"/>
        </w:rPr>
      </w:pPr>
      <w:r>
        <w:rPr>
          <w:noProof/>
        </w:rPr>
        <w:drawing>
          <wp:anchor distT="0" distB="0" distL="114300" distR="114300" simplePos="0" relativeHeight="251665408" behindDoc="0" locked="0" layoutInCell="1" allowOverlap="1" wp14:anchorId="0F80C0ED" wp14:editId="7E10B00A">
            <wp:simplePos x="0" y="0"/>
            <wp:positionH relativeFrom="page">
              <wp:align>left</wp:align>
            </wp:positionH>
            <wp:positionV relativeFrom="paragraph">
              <wp:posOffset>1167764</wp:posOffset>
            </wp:positionV>
            <wp:extent cx="7832090" cy="333375"/>
            <wp:effectExtent l="0" t="0" r="0" b="9525"/>
            <wp:wrapThrough wrapText="bothSides">
              <wp:wrapPolygon edited="0">
                <wp:start x="0" y="0"/>
                <wp:lineTo x="0" y="20983"/>
                <wp:lineTo x="21536" y="20983"/>
                <wp:lineTo x="2153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832090" cy="333375"/>
                    </a:xfrm>
                    <a:prstGeom prst="rect">
                      <a:avLst/>
                    </a:prstGeom>
                    <a:noFill/>
                    <a:ln>
                      <a:noFill/>
                    </a:ln>
                  </pic:spPr>
                </pic:pic>
              </a:graphicData>
            </a:graphic>
            <wp14:sizeRelH relativeFrom="page">
              <wp14:pctWidth>0</wp14:pctWidth>
            </wp14:sizeRelH>
            <wp14:sizeRelV relativeFrom="page">
              <wp14:pctHeight>0</wp14:pctHeight>
            </wp14:sizeRelV>
          </wp:anchor>
        </w:drawing>
      </w:r>
      <w:r w:rsidR="494CB003" w:rsidRPr="00201CDA">
        <w:rPr>
          <w:rFonts w:ascii="Times New Roman" w:eastAsia="Times New Roman" w:hAnsi="Times New Roman" w:cs="Times New Roman"/>
          <w:sz w:val="26"/>
          <w:szCs w:val="26"/>
        </w:rPr>
        <w:t>Khi func_DangNhap thành công, ứng dụng sẽ thay đổi connection string để kết nối với cơ sở dữ liệu theo SQL Server Authentication với TenDangNhap và MauKhau vừa nhập vào form, nếu có kết nối và truy vấn thành công, chứng tỏ có tồn tại login và user ứng với hai thông tin vừa nhập. Lúc này, quá trình đăng nhập mới thực sự thành công</w:t>
      </w:r>
    </w:p>
    <w:p w14:paraId="413AFC43" w14:textId="0352E1F2" w:rsidR="00C01BA7" w:rsidRPr="00201CDA" w:rsidRDefault="00C01BA7" w:rsidP="00BA4F61">
      <w:pPr>
        <w:spacing w:line="360" w:lineRule="auto"/>
        <w:jc w:val="both"/>
        <w:rPr>
          <w:rFonts w:ascii="Times New Roman" w:eastAsia="Times New Roman" w:hAnsi="Times New Roman" w:cs="Times New Roman"/>
          <w:sz w:val="26"/>
          <w:szCs w:val="26"/>
        </w:rPr>
      </w:pPr>
    </w:p>
    <w:sectPr w:rsidR="00C01BA7" w:rsidRPr="00201CDA" w:rsidSect="00BA4F61">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07298" w14:textId="77777777" w:rsidR="004B02C5" w:rsidRDefault="004B02C5" w:rsidP="00610842">
      <w:pPr>
        <w:spacing w:line="240" w:lineRule="auto"/>
      </w:pPr>
      <w:r>
        <w:separator/>
      </w:r>
    </w:p>
  </w:endnote>
  <w:endnote w:type="continuationSeparator" w:id="0">
    <w:p w14:paraId="2E0244DC" w14:textId="77777777" w:rsidR="004B02C5" w:rsidRDefault="004B02C5" w:rsidP="006108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H">
    <w:altName w:val="Courier New"/>
    <w:panose1 w:val="020B7200000000000000"/>
    <w:charset w:val="00"/>
    <w:family w:val="swiss"/>
    <w:pitch w:val="variable"/>
    <w:sig w:usb0="00000007" w:usb1="00000000" w:usb2="00000000" w:usb3="00000000" w:csb0="00000013"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209666"/>
      <w:docPartObj>
        <w:docPartGallery w:val="Page Numbers (Bottom of Page)"/>
        <w:docPartUnique/>
      </w:docPartObj>
    </w:sdtPr>
    <w:sdtEndPr>
      <w:rPr>
        <w:noProof/>
      </w:rPr>
    </w:sdtEndPr>
    <w:sdtContent>
      <w:p w14:paraId="4C0C63E0" w14:textId="69E05273" w:rsidR="00610842" w:rsidRDefault="006108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9EBCCB" w14:textId="77777777" w:rsidR="00610842" w:rsidRDefault="006108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427F4" w14:textId="77777777" w:rsidR="004B02C5" w:rsidRDefault="004B02C5" w:rsidP="00610842">
      <w:pPr>
        <w:spacing w:line="240" w:lineRule="auto"/>
      </w:pPr>
      <w:r>
        <w:separator/>
      </w:r>
    </w:p>
  </w:footnote>
  <w:footnote w:type="continuationSeparator" w:id="0">
    <w:p w14:paraId="00AA5530" w14:textId="77777777" w:rsidR="004B02C5" w:rsidRDefault="004B02C5" w:rsidP="006108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279C97"/>
    <w:multiLevelType w:val="multilevel"/>
    <w:tmpl w:val="10BC8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03FE8C2"/>
    <w:multiLevelType w:val="multilevel"/>
    <w:tmpl w:val="24565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1D3387"/>
    <w:multiLevelType w:val="multilevel"/>
    <w:tmpl w:val="00226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329723">
    <w:abstractNumId w:val="0"/>
  </w:num>
  <w:num w:numId="2" w16cid:durableId="625311033">
    <w:abstractNumId w:val="2"/>
  </w:num>
  <w:num w:numId="3" w16cid:durableId="451359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7A318F"/>
    <w:rsid w:val="00201CDA"/>
    <w:rsid w:val="00250A75"/>
    <w:rsid w:val="002806C5"/>
    <w:rsid w:val="0036213F"/>
    <w:rsid w:val="003E1F57"/>
    <w:rsid w:val="00464395"/>
    <w:rsid w:val="004B02C5"/>
    <w:rsid w:val="004E3803"/>
    <w:rsid w:val="00516440"/>
    <w:rsid w:val="005229A2"/>
    <w:rsid w:val="00610842"/>
    <w:rsid w:val="00704D8D"/>
    <w:rsid w:val="00732EFA"/>
    <w:rsid w:val="008E71CA"/>
    <w:rsid w:val="009404BD"/>
    <w:rsid w:val="009866DF"/>
    <w:rsid w:val="00A57682"/>
    <w:rsid w:val="00AA4EFD"/>
    <w:rsid w:val="00BA4F61"/>
    <w:rsid w:val="00C01BA7"/>
    <w:rsid w:val="00C21221"/>
    <w:rsid w:val="00E522E1"/>
    <w:rsid w:val="00F443C4"/>
    <w:rsid w:val="00F9514A"/>
    <w:rsid w:val="494CB003"/>
    <w:rsid w:val="747A3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16B09"/>
  <w15:docId w15:val="{C3193E8A-6CE6-4F53-9243-399A7C16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3E1F57"/>
    <w:pPr>
      <w:keepNext/>
      <w:keepLines/>
      <w:spacing w:before="400" w:after="120"/>
      <w:outlineLvl w:val="0"/>
    </w:pPr>
    <w:rPr>
      <w:rFonts w:ascii="Times New Roman" w:hAnsi="Times New Roman"/>
      <w:b/>
      <w:sz w:val="32"/>
      <w:szCs w:val="40"/>
    </w:rPr>
  </w:style>
  <w:style w:type="paragraph" w:styleId="Heading2">
    <w:name w:val="heading 2"/>
    <w:basedOn w:val="Normal"/>
    <w:next w:val="Normal"/>
    <w:uiPriority w:val="9"/>
    <w:unhideWhenUsed/>
    <w:qFormat/>
    <w:rsid w:val="00704D8D"/>
    <w:pPr>
      <w:keepNext/>
      <w:keepLines/>
      <w:spacing w:before="360" w:after="120"/>
      <w:outlineLvl w:val="1"/>
    </w:pPr>
    <w:rPr>
      <w:rFonts w:ascii="Times New Roman" w:hAnsi="Times New Roman"/>
      <w:b/>
      <w:sz w:val="28"/>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610842"/>
    <w:pPr>
      <w:spacing w:before="240" w:after="0" w:line="259" w:lineRule="auto"/>
      <w:outlineLvl w:val="9"/>
    </w:pPr>
    <w:rPr>
      <w:rFonts w:asciiTheme="majorHAnsi" w:eastAsiaTheme="majorEastAsia" w:hAnsiTheme="majorHAnsi" w:cstheme="majorBidi"/>
      <w:b w:val="0"/>
      <w:color w:val="365F91" w:themeColor="accent1" w:themeShade="BF"/>
      <w:szCs w:val="32"/>
      <w:lang w:val="en-US"/>
    </w:rPr>
  </w:style>
  <w:style w:type="paragraph" w:styleId="TOC1">
    <w:name w:val="toc 1"/>
    <w:basedOn w:val="Normal"/>
    <w:next w:val="Normal"/>
    <w:autoRedefine/>
    <w:uiPriority w:val="39"/>
    <w:unhideWhenUsed/>
    <w:rsid w:val="00610842"/>
    <w:pPr>
      <w:tabs>
        <w:tab w:val="right" w:leader="dot" w:pos="9019"/>
      </w:tabs>
      <w:spacing w:after="100" w:line="360" w:lineRule="auto"/>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610842"/>
    <w:pPr>
      <w:spacing w:after="100"/>
      <w:ind w:left="220"/>
    </w:pPr>
  </w:style>
  <w:style w:type="character" w:styleId="Hyperlink">
    <w:name w:val="Hyperlink"/>
    <w:basedOn w:val="DefaultParagraphFont"/>
    <w:uiPriority w:val="99"/>
    <w:unhideWhenUsed/>
    <w:rsid w:val="00610842"/>
    <w:rPr>
      <w:color w:val="0000FF" w:themeColor="hyperlink"/>
      <w:u w:val="single"/>
    </w:rPr>
  </w:style>
  <w:style w:type="paragraph" w:styleId="Header">
    <w:name w:val="header"/>
    <w:basedOn w:val="Normal"/>
    <w:link w:val="HeaderChar"/>
    <w:uiPriority w:val="99"/>
    <w:unhideWhenUsed/>
    <w:rsid w:val="00610842"/>
    <w:pPr>
      <w:tabs>
        <w:tab w:val="center" w:pos="4680"/>
        <w:tab w:val="right" w:pos="9360"/>
      </w:tabs>
      <w:spacing w:line="240" w:lineRule="auto"/>
    </w:pPr>
  </w:style>
  <w:style w:type="character" w:customStyle="1" w:styleId="HeaderChar">
    <w:name w:val="Header Char"/>
    <w:basedOn w:val="DefaultParagraphFont"/>
    <w:link w:val="Header"/>
    <w:uiPriority w:val="99"/>
    <w:rsid w:val="00610842"/>
  </w:style>
  <w:style w:type="paragraph" w:styleId="Footer">
    <w:name w:val="footer"/>
    <w:basedOn w:val="Normal"/>
    <w:link w:val="FooterChar"/>
    <w:uiPriority w:val="99"/>
    <w:unhideWhenUsed/>
    <w:rsid w:val="00610842"/>
    <w:pPr>
      <w:tabs>
        <w:tab w:val="center" w:pos="4680"/>
        <w:tab w:val="right" w:pos="9360"/>
      </w:tabs>
      <w:spacing w:line="240" w:lineRule="auto"/>
    </w:pPr>
  </w:style>
  <w:style w:type="character" w:customStyle="1" w:styleId="FooterChar">
    <w:name w:val="Footer Char"/>
    <w:basedOn w:val="DefaultParagraphFont"/>
    <w:link w:val="Footer"/>
    <w:uiPriority w:val="99"/>
    <w:rsid w:val="00610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C581D-5065-44F2-A518-0BFD22801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31</Pages>
  <Words>4439</Words>
  <Characters>25306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19</cp:revision>
  <dcterms:created xsi:type="dcterms:W3CDTF">2022-11-22T06:26:00Z</dcterms:created>
  <dcterms:modified xsi:type="dcterms:W3CDTF">2022-11-23T03:39:00Z</dcterms:modified>
</cp:coreProperties>
</file>