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6F3" w14:textId="77777777" w:rsidR="00327971" w:rsidRPr="00C9725D" w:rsidRDefault="00327971">
      <w:pPr>
        <w:rPr>
          <w:rFonts w:asciiTheme="majorHAnsi" w:hAnsiTheme="majorHAnsi" w:cstheme="majorHAnsi"/>
          <w:sz w:val="40"/>
          <w:szCs w:val="40"/>
        </w:rPr>
      </w:pPr>
      <w:r w:rsidRPr="00C9725D">
        <w:rPr>
          <w:rFonts w:asciiTheme="majorHAnsi" w:hAnsiTheme="majorHAnsi" w:cstheme="majorHAnsi"/>
          <w:sz w:val="40"/>
          <w:szCs w:val="40"/>
        </w:rPr>
        <w:t>PHIẾU ĐĂNG KÝ</w:t>
      </w:r>
    </w:p>
    <w:p w14:paraId="6E7AD2F9" w14:textId="206E25C7" w:rsidR="00742796" w:rsidRPr="004B1F3A" w:rsidRDefault="0032797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sinh viên:</w:t>
      </w:r>
      <w:r w:rsidR="00C9725D" w:rsidRPr="00C9725D">
        <w:rPr>
          <w:rFonts w:asciiTheme="majorHAnsi" w:hAnsiTheme="majorHAnsi" w:cstheme="majorHAnsi"/>
          <w:sz w:val="32"/>
          <w:szCs w:val="32"/>
        </w:rPr>
        <w:t xml:space="preserve"> </w:t>
      </w:r>
      <w:r w:rsidR="00B73D1D">
        <w:rPr>
          <w:rFonts w:asciiTheme="majorHAnsi" w:hAnsiTheme="majorHAnsi" w:cstheme="majorHAnsi"/>
          <w:sz w:val="32"/>
          <w:szCs w:val="32"/>
          <w:lang w:val="en-US"/>
        </w:rPr>
        <w:t>Nguyễn Đức Hiếu</w:t>
      </w:r>
    </w:p>
    <w:p w14:paraId="78FC8D78" w14:textId="4220575D" w:rsidR="00327971" w:rsidRPr="00C9725D" w:rsidRDefault="00327971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đề tại: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Web </w:t>
      </w:r>
    </w:p>
    <w:p w14:paraId="0BCC2DE8" w14:textId="5E819151" w:rsidR="00327971" w:rsidRPr="00C9725D" w:rsidRDefault="00327971">
      <w:pPr>
        <w:pBdr>
          <w:bottom w:val="single" w:sz="6" w:space="1" w:color="auto"/>
          <w:between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Công nghệ: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2B666C">
        <w:rPr>
          <w:rFonts w:asciiTheme="majorHAnsi" w:hAnsiTheme="majorHAnsi" w:cstheme="majorHAnsi"/>
          <w:sz w:val="32"/>
          <w:szCs w:val="32"/>
          <w:lang w:val="en-US"/>
        </w:rPr>
        <w:t xml:space="preserve">Laravel </w:t>
      </w:r>
    </w:p>
    <w:p w14:paraId="3309D3C1" w14:textId="77777777" w:rsidR="00327971" w:rsidRPr="00C9725D" w:rsidRDefault="00327971">
      <w:pPr>
        <w:rPr>
          <w:rFonts w:asciiTheme="majorHAnsi" w:hAnsiTheme="majorHAnsi" w:cstheme="majorHAnsi"/>
          <w:sz w:val="32"/>
          <w:szCs w:val="32"/>
        </w:rPr>
      </w:pPr>
      <w:r w:rsidRPr="00C9725D">
        <w:rPr>
          <w:rFonts w:asciiTheme="majorHAnsi" w:hAnsiTheme="majorHAnsi" w:cstheme="majorHAnsi"/>
          <w:sz w:val="32"/>
          <w:szCs w:val="32"/>
        </w:rPr>
        <w:t xml:space="preserve">Kế hoạch: </w:t>
      </w:r>
    </w:p>
    <w:p w14:paraId="1A53A7E3" w14:textId="40365FEE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1: Ngày bắt đầu ngày 05/09 kết thúc 12/09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Cài đặt </w:t>
      </w:r>
      <w:r w:rsidR="002B666C">
        <w:rPr>
          <w:rFonts w:asciiTheme="majorHAnsi" w:hAnsiTheme="majorHAnsi" w:cstheme="majorHAnsi"/>
          <w:sz w:val="28"/>
          <w:szCs w:val="28"/>
          <w:lang w:val="en-US"/>
        </w:rPr>
        <w:t xml:space="preserve">Laravel </w:t>
      </w:r>
      <w:r w:rsidRPr="00C9725D">
        <w:rPr>
          <w:rFonts w:asciiTheme="majorHAnsi" w:hAnsiTheme="majorHAnsi" w:cstheme="majorHAnsi"/>
          <w:sz w:val="28"/>
          <w:szCs w:val="28"/>
        </w:rPr>
        <w:t xml:space="preserve">và thiết kế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.</w:t>
      </w:r>
    </w:p>
    <w:p w14:paraId="165C6830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2: Ngày bắt đầu ngày 13/09 kết thúc 19/09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Thiết kế giao diện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, đăng nhập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.</w:t>
      </w:r>
    </w:p>
    <w:p w14:paraId="7215C02B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3: Ngày bắt đầu ngày 20/09 kết thúc 26/09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Làm chức năng thêm, xóa, sửa của trang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</w:p>
    <w:p w14:paraId="477A1D71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4: Ngày bắt đầu ngày 27/09 kết thúc 03/10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Thiết kế giao diện trang người dùng</w:t>
      </w:r>
    </w:p>
    <w:p w14:paraId="32C86094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5: Ngày bắt đầu ngày 04/10 kết thúc 10/10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trang chủ, trang sản phẩm, chi tiết sản phẩm.</w:t>
      </w:r>
    </w:p>
    <w:p w14:paraId="4C2DD027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6: Ngày bắt đầu ngày 11/10 kết thúc 17/10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trang tin tức, chi tiết tin tức và trang đơn.</w:t>
      </w:r>
    </w:p>
    <w:p w14:paraId="1B0D6EFA" w14:textId="7C6F5759" w:rsidR="00327971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7: Ngày bắt đầu ngày 18/10 kết thúc 24/10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đăng nhập, đăng ký, và quản lý thông tin tài khoản.</w:t>
      </w:r>
    </w:p>
    <w:p w14:paraId="1DDB9317" w14:textId="0CFCD13D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8: Ngày bắt đầu ngày 25/10 kết thúc 31/10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Hoàn thành giỏ hàng. </w:t>
      </w:r>
    </w:p>
    <w:p w14:paraId="5676E552" w14:textId="27D47D6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9: Ngày bắt đầu ngày 01/11 kết thúc 07/11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chức năng liên hệ và tìm kiếm.</w:t>
      </w:r>
    </w:p>
    <w:sectPr w:rsidR="00C9725D" w:rsidRPr="00C9725D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2B666C"/>
    <w:rsid w:val="00327971"/>
    <w:rsid w:val="004B1F3A"/>
    <w:rsid w:val="00536151"/>
    <w:rsid w:val="00655A56"/>
    <w:rsid w:val="006D3EA2"/>
    <w:rsid w:val="00742796"/>
    <w:rsid w:val="00B73D1D"/>
    <w:rsid w:val="00C9725D"/>
    <w:rsid w:val="00E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678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Nguyễn Đức Hiếu</cp:lastModifiedBy>
  <cp:revision>4</cp:revision>
  <dcterms:created xsi:type="dcterms:W3CDTF">2023-09-06T09:56:00Z</dcterms:created>
  <dcterms:modified xsi:type="dcterms:W3CDTF">2023-09-26T10:27:00Z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2023-09-06T09:56:13Z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a5f3ef72-3af5-4c6f-b60a-6295544d8619</vt:lpwstr>
  </property>
  <property fmtid="{D5CDD505-2E9C-101B-9397-08002B2CF9AE}" pid="7" name="MSIP_Label_defa4170-0d19-0005-0004-bc88714345d2_ActionId">
    <vt:lpwstr>8f8a24f3-d6d0-4e2a-a8df-9f22c00edf4a</vt:lpwstr>
  </property>
  <property fmtid="{D5CDD505-2E9C-101B-9397-08002B2CF9AE}" pid="8" name="MSIP_Label_defa4170-0d19-0005-0004-bc88714345d2_ContentBits">
    <vt:lpwstr>0</vt:lpwstr>
  </property>
</Properties>
</file>