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98" w:type="dxa"/>
        <w:tblInd w:w="210" w:type="dxa"/>
        <w:tblBorders>
          <w:top w:val="thickThinMediumGap" w:sz="24" w:space="0" w:color="0033CC"/>
          <w:left w:val="thickThinMediumGap" w:sz="24" w:space="0" w:color="0033CC"/>
          <w:bottom w:val="thinThickMediumGap" w:sz="24" w:space="0" w:color="0033CC"/>
          <w:right w:val="thinThickMediumGap" w:sz="24" w:space="0" w:color="0033CC"/>
        </w:tblBorders>
        <w:tblLook w:val="01E0" w:firstRow="1" w:lastRow="1" w:firstColumn="1" w:lastColumn="1" w:noHBand="0" w:noVBand="0"/>
      </w:tblPr>
      <w:tblGrid>
        <w:gridCol w:w="9598"/>
      </w:tblGrid>
      <w:tr w:rsidR="00EB2D27" w:rsidRPr="00C8086C" w14:paraId="2D4548D1" w14:textId="77777777" w:rsidTr="00431C50">
        <w:trPr>
          <w:trHeight w:val="12777"/>
        </w:trPr>
        <w:tc>
          <w:tcPr>
            <w:tcW w:w="9598" w:type="dxa"/>
          </w:tcPr>
          <w:p w14:paraId="633144E9" w14:textId="77777777" w:rsidR="00801102" w:rsidRPr="00C8086C" w:rsidRDefault="00801102">
            <w:pPr>
              <w:jc w:val="center"/>
            </w:pPr>
            <w:r w:rsidRPr="00C8086C">
              <w:rPr>
                <w:b/>
                <w:bCs/>
                <w:spacing w:val="-8"/>
                <w:sz w:val="28"/>
                <w:szCs w:val="28"/>
              </w:rPr>
              <w:t>BỘ GIÁO DỤC VÀ ĐÀO TẠO</w:t>
            </w:r>
          </w:p>
          <w:p w14:paraId="742D97F3" w14:textId="77777777" w:rsidR="00801102" w:rsidRPr="00C8086C" w:rsidRDefault="00801102">
            <w:pPr>
              <w:jc w:val="center"/>
              <w:rPr>
                <w:b/>
                <w:bCs/>
                <w:spacing w:val="-8"/>
                <w:sz w:val="32"/>
                <w:szCs w:val="32"/>
              </w:rPr>
            </w:pPr>
            <w:r w:rsidRPr="00C8086C">
              <w:rPr>
                <w:b/>
                <w:bCs/>
                <w:spacing w:val="-8"/>
                <w:sz w:val="32"/>
                <w:szCs w:val="32"/>
              </w:rPr>
              <w:t>TRƯỜNG ĐẠI HỌC NGOẠI NGỮ - TIN HỌC TP. HỒ CHÍ MINH</w:t>
            </w:r>
          </w:p>
          <w:p w14:paraId="142B4868" w14:textId="77777777" w:rsidR="00801102" w:rsidRPr="00C8086C" w:rsidRDefault="00801102">
            <w:pPr>
              <w:jc w:val="center"/>
              <w:rPr>
                <w:sz w:val="28"/>
                <w:szCs w:val="28"/>
              </w:rPr>
            </w:pPr>
            <w:r w:rsidRPr="00C8086C">
              <w:rPr>
                <w:b/>
                <w:bCs/>
                <w:spacing w:val="-8"/>
                <w:sz w:val="32"/>
                <w:szCs w:val="32"/>
              </w:rPr>
              <w:t>KHOA CÔNG NGHỆ THÔNG TIN</w:t>
            </w:r>
          </w:p>
          <w:p w14:paraId="124EE6EA" w14:textId="304A6587" w:rsidR="00801102" w:rsidRPr="00C8086C" w:rsidRDefault="00801102">
            <w:pPr>
              <w:jc w:val="center"/>
            </w:pPr>
            <w:r w:rsidRPr="00C8086C">
              <w:rPr>
                <w:noProof/>
              </w:rPr>
              <mc:AlternateContent>
                <mc:Choice Requires="wps">
                  <w:drawing>
                    <wp:anchor distT="4294967294" distB="4294967294" distL="114300" distR="114300" simplePos="0" relativeHeight="251658240" behindDoc="0" locked="0" layoutInCell="1" allowOverlap="1" wp14:anchorId="4CE2E1B0" wp14:editId="36F8F248">
                      <wp:simplePos x="0" y="0"/>
                      <wp:positionH relativeFrom="column">
                        <wp:posOffset>1866900</wp:posOffset>
                      </wp:positionH>
                      <wp:positionV relativeFrom="paragraph">
                        <wp:posOffset>22224</wp:posOffset>
                      </wp:positionV>
                      <wp:extent cx="2239010"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8A86231" id="Straight Connector 68"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r w:rsidR="00DD6DEF" w:rsidRPr="00C8086C">
              <w:rPr>
                <w:noProof/>
                <w14:ligatures w14:val="standardContextual"/>
              </w:rPr>
              <w:drawing>
                <wp:inline distT="0" distB="0" distL="0" distR="0" wp14:anchorId="4F19D116" wp14:editId="021BD835">
                  <wp:extent cx="2305050" cy="1481446"/>
                  <wp:effectExtent l="0" t="0" r="0" b="0"/>
                  <wp:docPr id="1482918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18449" name="Picture 14829184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95266" cy="1539428"/>
                          </a:xfrm>
                          <a:prstGeom prst="rect">
                            <a:avLst/>
                          </a:prstGeom>
                        </pic:spPr>
                      </pic:pic>
                    </a:graphicData>
                  </a:graphic>
                </wp:inline>
              </w:drawing>
            </w:r>
          </w:p>
          <w:p w14:paraId="62D1F1E4" w14:textId="77777777" w:rsidR="00801102" w:rsidRPr="00C8086C" w:rsidRDefault="00801102" w:rsidP="00EB20B2">
            <w:pPr>
              <w:tabs>
                <w:tab w:val="left" w:pos="567"/>
              </w:tabs>
              <w:rPr>
                <w:sz w:val="28"/>
                <w:szCs w:val="28"/>
              </w:rPr>
            </w:pPr>
          </w:p>
          <w:p w14:paraId="60C57FEB" w14:textId="4D99281C" w:rsidR="00EB20B2" w:rsidRPr="00C8086C" w:rsidRDefault="00A90533" w:rsidP="00EB20B2">
            <w:pPr>
              <w:tabs>
                <w:tab w:val="left" w:pos="567"/>
              </w:tabs>
              <w:spacing w:after="240"/>
              <w:ind w:firstLine="284"/>
              <w:jc w:val="center"/>
              <w:rPr>
                <w:b/>
                <w:sz w:val="40"/>
                <w:szCs w:val="40"/>
              </w:rPr>
            </w:pPr>
            <w:r>
              <w:rPr>
                <w:b/>
                <w:sz w:val="40"/>
                <w:szCs w:val="40"/>
              </w:rPr>
              <w:t>BÁO CÁO ĐỒ ÁN</w:t>
            </w:r>
          </w:p>
          <w:p w14:paraId="6BEABA48" w14:textId="0F242CDB" w:rsidR="00EB20B2" w:rsidRPr="00C8086C" w:rsidRDefault="00A90533" w:rsidP="00EB20B2">
            <w:pPr>
              <w:tabs>
                <w:tab w:val="left" w:pos="567"/>
              </w:tabs>
              <w:ind w:firstLine="284"/>
              <w:jc w:val="center"/>
              <w:rPr>
                <w:b/>
                <w:sz w:val="40"/>
                <w:szCs w:val="40"/>
              </w:rPr>
            </w:pPr>
            <w:r>
              <w:rPr>
                <w:b/>
                <w:sz w:val="40"/>
                <w:szCs w:val="40"/>
              </w:rPr>
              <w:t>KHÓA LUẬN TỐT NGHIỆP</w:t>
            </w:r>
          </w:p>
          <w:p w14:paraId="5FF1411A" w14:textId="77777777" w:rsidR="00801102" w:rsidRDefault="00801102">
            <w:pPr>
              <w:tabs>
                <w:tab w:val="left" w:pos="567"/>
              </w:tabs>
              <w:ind w:firstLine="284"/>
              <w:jc w:val="center"/>
              <w:rPr>
                <w:sz w:val="28"/>
                <w:szCs w:val="28"/>
              </w:rPr>
            </w:pPr>
          </w:p>
          <w:p w14:paraId="62B730FE" w14:textId="77777777" w:rsidR="00054E58" w:rsidRPr="00054E58" w:rsidRDefault="00423546">
            <w:pPr>
              <w:tabs>
                <w:tab w:val="left" w:pos="567"/>
              </w:tabs>
              <w:ind w:firstLine="284"/>
              <w:jc w:val="center"/>
              <w:rPr>
                <w:b/>
                <w:bCs/>
                <w:sz w:val="32"/>
                <w:szCs w:val="32"/>
              </w:rPr>
            </w:pPr>
            <w:r w:rsidRPr="00C8086C">
              <w:rPr>
                <w:b/>
                <w:bCs/>
                <w:sz w:val="32"/>
                <w:szCs w:val="32"/>
              </w:rPr>
              <w:t xml:space="preserve">Đề tài: </w:t>
            </w:r>
            <w:r w:rsidR="00054E58" w:rsidRPr="00054E58">
              <w:rPr>
                <w:b/>
                <w:bCs/>
                <w:sz w:val="32"/>
                <w:szCs w:val="32"/>
              </w:rPr>
              <w:t xml:space="preserve">XÂY DỰNG HỆ THỐNG TÍCH HỢP AI </w:t>
            </w:r>
          </w:p>
          <w:p w14:paraId="372A989A" w14:textId="656B5C0C" w:rsidR="00423546" w:rsidRPr="00054E58" w:rsidRDefault="00054E58">
            <w:pPr>
              <w:tabs>
                <w:tab w:val="left" w:pos="567"/>
              </w:tabs>
              <w:ind w:firstLine="284"/>
              <w:jc w:val="center"/>
              <w:rPr>
                <w:b/>
                <w:bCs/>
                <w:sz w:val="32"/>
                <w:szCs w:val="32"/>
              </w:rPr>
            </w:pPr>
            <w:r w:rsidRPr="00054E58">
              <w:rPr>
                <w:b/>
                <w:bCs/>
                <w:sz w:val="32"/>
                <w:szCs w:val="32"/>
              </w:rPr>
              <w:t>ĐÁNH GIÁ HỒ SƠ TUYỂN DỤNG</w:t>
            </w:r>
          </w:p>
          <w:p w14:paraId="613D1CA8" w14:textId="77777777" w:rsidR="00801102" w:rsidRDefault="00801102">
            <w:pPr>
              <w:tabs>
                <w:tab w:val="left" w:pos="567"/>
              </w:tabs>
              <w:ind w:firstLine="284"/>
              <w:jc w:val="center"/>
              <w:rPr>
                <w:sz w:val="28"/>
                <w:szCs w:val="28"/>
              </w:rPr>
            </w:pPr>
          </w:p>
          <w:p w14:paraId="6662D85B" w14:textId="4DE3BA1C" w:rsidR="006142CF" w:rsidRPr="00C8086C" w:rsidRDefault="00EB20B2" w:rsidP="006142CF">
            <w:pPr>
              <w:tabs>
                <w:tab w:val="left" w:pos="3452"/>
                <w:tab w:val="left" w:pos="6192"/>
              </w:tabs>
              <w:ind w:left="1612" w:firstLine="284"/>
              <w:rPr>
                <w:bCs/>
                <w:sz w:val="28"/>
                <w:szCs w:val="28"/>
              </w:rPr>
            </w:pPr>
            <w:r w:rsidRPr="00C8086C">
              <w:rPr>
                <w:b/>
                <w:sz w:val="28"/>
                <w:szCs w:val="28"/>
              </w:rPr>
              <w:t>GVHD</w:t>
            </w:r>
            <w:r w:rsidR="00801102" w:rsidRPr="00C8086C">
              <w:rPr>
                <w:bCs/>
                <w:sz w:val="28"/>
                <w:szCs w:val="28"/>
              </w:rPr>
              <w:t>:</w:t>
            </w:r>
            <w:r w:rsidR="006142CF" w:rsidRPr="00C8086C">
              <w:rPr>
                <w:bCs/>
                <w:sz w:val="28"/>
                <w:szCs w:val="28"/>
              </w:rPr>
              <w:tab/>
              <w:t xml:space="preserve">ThS. </w:t>
            </w:r>
            <w:r w:rsidR="00054E58">
              <w:rPr>
                <w:bCs/>
                <w:sz w:val="28"/>
                <w:szCs w:val="28"/>
              </w:rPr>
              <w:t>Đỗ Đức Bích Ngân</w:t>
            </w:r>
          </w:p>
          <w:p w14:paraId="598EC5B0" w14:textId="31DC2ACD" w:rsidR="00EB20B2" w:rsidRPr="00C8086C" w:rsidRDefault="00EB20B2" w:rsidP="006142CF">
            <w:pPr>
              <w:tabs>
                <w:tab w:val="left" w:pos="3452"/>
                <w:tab w:val="left" w:pos="6192"/>
              </w:tabs>
              <w:ind w:left="1612" w:firstLine="284"/>
              <w:rPr>
                <w:bCs/>
                <w:sz w:val="28"/>
                <w:szCs w:val="28"/>
              </w:rPr>
            </w:pPr>
            <w:r w:rsidRPr="00C8086C">
              <w:rPr>
                <w:b/>
                <w:sz w:val="28"/>
                <w:szCs w:val="28"/>
              </w:rPr>
              <w:t>Sinh viên</w:t>
            </w:r>
            <w:r w:rsidRPr="00C8086C">
              <w:rPr>
                <w:bCs/>
                <w:sz w:val="28"/>
                <w:szCs w:val="28"/>
              </w:rPr>
              <w:t>:</w:t>
            </w:r>
          </w:p>
          <w:p w14:paraId="4193B6E6" w14:textId="3297D42D" w:rsidR="001A15DD" w:rsidRPr="00C8086C" w:rsidRDefault="006142CF" w:rsidP="00054E58">
            <w:pPr>
              <w:tabs>
                <w:tab w:val="left" w:pos="3452"/>
                <w:tab w:val="left" w:pos="6192"/>
              </w:tabs>
              <w:ind w:left="1612" w:firstLine="284"/>
              <w:rPr>
                <w:bCs/>
                <w:sz w:val="28"/>
                <w:szCs w:val="28"/>
              </w:rPr>
            </w:pPr>
            <w:r w:rsidRPr="00C8086C">
              <w:rPr>
                <w:b/>
                <w:sz w:val="28"/>
                <w:szCs w:val="28"/>
              </w:rPr>
              <w:tab/>
            </w:r>
            <w:r w:rsidR="00CD56B3" w:rsidRPr="00C8086C">
              <w:rPr>
                <w:bCs/>
                <w:sz w:val="28"/>
                <w:szCs w:val="28"/>
              </w:rPr>
              <w:t xml:space="preserve">1. </w:t>
            </w:r>
            <w:r w:rsidR="00B8653D" w:rsidRPr="00C8086C">
              <w:rPr>
                <w:bCs/>
                <w:sz w:val="28"/>
                <w:szCs w:val="28"/>
              </w:rPr>
              <w:t>Hồ Ngọc Đức</w:t>
            </w:r>
            <w:r w:rsidR="002313DD" w:rsidRPr="00C8086C">
              <w:rPr>
                <w:bCs/>
                <w:sz w:val="28"/>
                <w:szCs w:val="28"/>
              </w:rPr>
              <w:t xml:space="preserve">  </w:t>
            </w:r>
            <w:r w:rsidR="006A5B2B">
              <w:rPr>
                <w:bCs/>
                <w:sz w:val="28"/>
                <w:szCs w:val="28"/>
              </w:rPr>
              <w:t xml:space="preserve">                </w:t>
            </w:r>
            <w:r w:rsidR="00C441C9" w:rsidRPr="00C8086C">
              <w:rPr>
                <w:bCs/>
                <w:sz w:val="28"/>
                <w:szCs w:val="28"/>
              </w:rPr>
              <w:t>23DH110804</w:t>
            </w:r>
            <w:r w:rsidR="00F93353" w:rsidRPr="00C8086C">
              <w:rPr>
                <w:bCs/>
                <w:sz w:val="28"/>
                <w:szCs w:val="28"/>
              </w:rPr>
              <w:t xml:space="preserve"> </w:t>
            </w:r>
          </w:p>
          <w:p w14:paraId="414D7892" w14:textId="6A59483A" w:rsidR="00F93353" w:rsidRPr="00C8086C" w:rsidRDefault="00F93353" w:rsidP="00F93353">
            <w:pPr>
              <w:tabs>
                <w:tab w:val="left" w:pos="3452"/>
                <w:tab w:val="left" w:pos="6192"/>
              </w:tabs>
              <w:ind w:left="1612" w:firstLine="284"/>
              <w:rPr>
                <w:bCs/>
                <w:sz w:val="28"/>
                <w:szCs w:val="28"/>
              </w:rPr>
            </w:pPr>
            <w:r w:rsidRPr="00C8086C">
              <w:rPr>
                <w:bCs/>
                <w:sz w:val="28"/>
                <w:szCs w:val="28"/>
              </w:rPr>
              <w:t xml:space="preserve">                      </w:t>
            </w:r>
            <w:r w:rsidR="00054E58">
              <w:rPr>
                <w:bCs/>
                <w:sz w:val="28"/>
                <w:szCs w:val="28"/>
              </w:rPr>
              <w:t>2</w:t>
            </w:r>
            <w:r w:rsidRPr="00C8086C">
              <w:rPr>
                <w:bCs/>
                <w:sz w:val="28"/>
                <w:szCs w:val="28"/>
              </w:rPr>
              <w:t xml:space="preserve">. </w:t>
            </w:r>
            <w:r w:rsidR="003848ED" w:rsidRPr="00C8086C">
              <w:rPr>
                <w:bCs/>
                <w:sz w:val="28"/>
                <w:szCs w:val="28"/>
              </w:rPr>
              <w:t>Trần Kim Ngân</w:t>
            </w:r>
            <w:r w:rsidRPr="00C8086C">
              <w:rPr>
                <w:bCs/>
                <w:sz w:val="28"/>
                <w:szCs w:val="28"/>
              </w:rPr>
              <w:t xml:space="preserve"> </w:t>
            </w:r>
            <w:r w:rsidR="006A5B2B">
              <w:rPr>
                <w:bCs/>
                <w:sz w:val="28"/>
                <w:szCs w:val="28"/>
              </w:rPr>
              <w:t xml:space="preserve">              </w:t>
            </w:r>
            <w:r w:rsidR="00C441C9" w:rsidRPr="00C8086C">
              <w:rPr>
                <w:bCs/>
                <w:sz w:val="28"/>
                <w:szCs w:val="28"/>
              </w:rPr>
              <w:t>23</w:t>
            </w:r>
            <w:r w:rsidR="005B1436" w:rsidRPr="00C8086C">
              <w:rPr>
                <w:bCs/>
                <w:sz w:val="28"/>
                <w:szCs w:val="28"/>
              </w:rPr>
              <w:t>DH</w:t>
            </w:r>
            <w:r w:rsidR="00C441C9" w:rsidRPr="00C8086C">
              <w:rPr>
                <w:bCs/>
                <w:sz w:val="28"/>
                <w:szCs w:val="28"/>
              </w:rPr>
              <w:t>114474</w:t>
            </w:r>
          </w:p>
          <w:p w14:paraId="05D56A14" w14:textId="77777777" w:rsidR="0023757B" w:rsidRDefault="0023757B" w:rsidP="0023757B">
            <w:pPr>
              <w:tabs>
                <w:tab w:val="left" w:pos="3452"/>
                <w:tab w:val="left" w:pos="6192"/>
              </w:tabs>
              <w:rPr>
                <w:bCs/>
                <w:sz w:val="28"/>
                <w:szCs w:val="28"/>
              </w:rPr>
            </w:pPr>
          </w:p>
          <w:p w14:paraId="28CB4FC8" w14:textId="77777777" w:rsidR="009550AE" w:rsidRDefault="009550AE" w:rsidP="0023757B">
            <w:pPr>
              <w:tabs>
                <w:tab w:val="left" w:pos="3452"/>
                <w:tab w:val="left" w:pos="6192"/>
              </w:tabs>
              <w:rPr>
                <w:bCs/>
                <w:sz w:val="28"/>
                <w:szCs w:val="28"/>
              </w:rPr>
            </w:pPr>
          </w:p>
          <w:p w14:paraId="3BB80885" w14:textId="77777777" w:rsidR="00054E58" w:rsidRDefault="00054E58" w:rsidP="0023757B">
            <w:pPr>
              <w:tabs>
                <w:tab w:val="left" w:pos="3452"/>
                <w:tab w:val="left" w:pos="6192"/>
              </w:tabs>
              <w:rPr>
                <w:bCs/>
                <w:sz w:val="28"/>
                <w:szCs w:val="28"/>
              </w:rPr>
            </w:pPr>
          </w:p>
          <w:p w14:paraId="0C6827D6" w14:textId="77777777" w:rsidR="00054E58" w:rsidRPr="00C8086C" w:rsidRDefault="00054E58" w:rsidP="0023757B">
            <w:pPr>
              <w:tabs>
                <w:tab w:val="left" w:pos="3452"/>
                <w:tab w:val="left" w:pos="6192"/>
              </w:tabs>
              <w:rPr>
                <w:bCs/>
                <w:sz w:val="28"/>
                <w:szCs w:val="28"/>
              </w:rPr>
            </w:pPr>
          </w:p>
          <w:p w14:paraId="54827EBF" w14:textId="54DBE3BB" w:rsidR="00801102" w:rsidRPr="00C8086C" w:rsidRDefault="00801102" w:rsidP="009550AE">
            <w:pPr>
              <w:ind w:left="336" w:firstLine="284"/>
              <w:jc w:val="center"/>
              <w:rPr>
                <w:b/>
                <w:bCs/>
              </w:rPr>
            </w:pPr>
            <w:r w:rsidRPr="00C8086C">
              <w:rPr>
                <w:b/>
                <w:bCs/>
              </w:rPr>
              <w:t>TP.HCM, ngày       tháng</w:t>
            </w:r>
            <w:r w:rsidR="006142CF" w:rsidRPr="00C8086C">
              <w:rPr>
                <w:b/>
                <w:bCs/>
              </w:rPr>
              <w:t xml:space="preserve"> </w:t>
            </w:r>
            <w:r w:rsidR="006C011F">
              <w:rPr>
                <w:b/>
                <w:bCs/>
              </w:rPr>
              <w:t>08</w:t>
            </w:r>
            <w:r w:rsidRPr="00C8086C">
              <w:rPr>
                <w:b/>
                <w:bCs/>
              </w:rPr>
              <w:t xml:space="preserve"> năm </w:t>
            </w:r>
            <w:r w:rsidR="00F2639C" w:rsidRPr="00C8086C">
              <w:rPr>
                <w:b/>
                <w:bCs/>
              </w:rPr>
              <w:t>202</w:t>
            </w:r>
            <w:r w:rsidR="00FA6DC9" w:rsidRPr="00C8086C">
              <w:rPr>
                <w:b/>
                <w:bCs/>
              </w:rPr>
              <w:t>6</w:t>
            </w:r>
          </w:p>
        </w:tc>
      </w:tr>
    </w:tbl>
    <w:p w14:paraId="7AEC5F62" w14:textId="762C2AFC" w:rsidR="00801102" w:rsidRPr="00C8086C" w:rsidRDefault="00801102" w:rsidP="00BB2CE0">
      <w:pPr>
        <w:sectPr w:rsidR="00801102" w:rsidRPr="00C8086C" w:rsidSect="00801102">
          <w:footerReference w:type="even" r:id="rId12"/>
          <w:pgSz w:w="12240" w:h="15840"/>
          <w:pgMar w:top="1134" w:right="1134" w:bottom="1134" w:left="1134" w:header="709" w:footer="709" w:gutter="0"/>
          <w:cols w:space="708"/>
          <w:docGrid w:linePitch="360"/>
        </w:sectPr>
      </w:pPr>
    </w:p>
    <w:p w14:paraId="20D9F98E" w14:textId="1895F19F" w:rsidR="00054E58" w:rsidRDefault="00054E58" w:rsidP="00054E58">
      <w:pPr>
        <w:pStyle w:val="Title"/>
        <w:rPr>
          <w:rFonts w:cs="Times New Roman"/>
        </w:rPr>
      </w:pPr>
      <w:r>
        <w:rPr>
          <w:rFonts w:cs="Times New Roman"/>
        </w:rPr>
        <w:lastRenderedPageBreak/>
        <w:t xml:space="preserve">LỜI MỞ ĐẦU </w:t>
      </w:r>
    </w:p>
    <w:p w14:paraId="5B5CC3CA" w14:textId="3CDE1F91" w:rsidR="00054E58" w:rsidRDefault="00054E58" w:rsidP="00054E58">
      <w:r w:rsidRPr="00054E58">
        <w:t>Kỷ nguyên số hóa đang chứng kiến sự bùng nổ mạnh mẽ của Trí tuệ Nhân tạo (AI) và các kỹ thuật Khai phá dữ liệu (Data Mining), tạo ra những tác động sâu rộng đến mọi khía cạnh của nền kinh tế, trong đó có lĩnh vực Quản trị Nguồn nhân lực (HR Tech).</w:t>
      </w:r>
      <w:r w:rsidRPr="00054E58">
        <w:rPr>
          <w:vertAlign w:val="superscript"/>
        </w:rPr>
        <w:t xml:space="preserve"> 1 </w:t>
      </w:r>
      <w:r w:rsidRPr="00054E58">
        <w:t>Từ những phương thức tuyển dụng truyền thống dựa nhiều vào trực giác và phân tích thủ công, các doanh nghiệp hiện nay đang chuyển dịch sang các hệ thống thông minh có khả năng tự động hóa việc sàng lọc hàng ngàn hồ sơ ứng viên chỉ trong vài giây. Tuy nhiên, cùng với sự tiện lợi đó là những thách thức mới nổi như sự gia tăng của các hồ sơ được viết giả mạo bởi AI tạo sinh, hay sự thiên kiến vô thức trong các quyết định nhân sự.</w:t>
      </w:r>
      <w:r>
        <w:t xml:space="preserve"> </w:t>
      </w:r>
      <w:r w:rsidRPr="00054E58">
        <w:t>Đứng trước bối cảnh đó, đề tài "Xây dựng hệ thống tích hợp AI đánh giá hồ sơ tuyển dụng" (AI Recruitment) được thực hiện với mong muốn ứng dụng các kiến thức và kỹ năng lập trình, phân tích dữ liệu chuyên sâu để kiến tạo một nền tảng tuyển dụng toàn diện, minh bạch và hiệu quả.</w:t>
      </w:r>
      <w:r w:rsidRPr="00054E58">
        <w:rPr>
          <w:vertAlign w:val="superscript"/>
        </w:rPr>
        <w:t xml:space="preserve"> 1 </w:t>
      </w:r>
      <w:r w:rsidRPr="00054E58">
        <w:t>Hệ thống không chỉ giúp nhà tuyển dụng tiết kiệm thời gian mà còn đóng vai trò như một trợ lý thông minh cho ứng viên trên con đường phát triển sự nghiệp</w:t>
      </w:r>
    </w:p>
    <w:p w14:paraId="194A6AA9" w14:textId="77777777" w:rsidR="00054E58" w:rsidRDefault="00054E58" w:rsidP="00054E58"/>
    <w:p w14:paraId="1B84F1D3" w14:textId="68D6FB8C" w:rsidR="00054E58" w:rsidRPr="00054E58" w:rsidRDefault="00054E58" w:rsidP="00054E58">
      <w:pPr>
        <w:sectPr w:rsidR="00054E58" w:rsidRPr="00054E58" w:rsidSect="00FF3C50">
          <w:footerReference w:type="default" r:id="rId13"/>
          <w:pgSz w:w="12240" w:h="15840"/>
          <w:pgMar w:top="1418" w:right="1134" w:bottom="1418" w:left="1701" w:header="709" w:footer="709" w:gutter="0"/>
          <w:pgNumType w:fmt="lowerRoman"/>
          <w:cols w:space="708"/>
          <w:docGrid w:linePitch="360"/>
        </w:sectPr>
      </w:pPr>
    </w:p>
    <w:p w14:paraId="084FDCCE" w14:textId="79A01854" w:rsidR="00054E58" w:rsidRPr="00054E58" w:rsidRDefault="00054E58" w:rsidP="00054E58">
      <w:pPr>
        <w:pStyle w:val="Title"/>
        <w:rPr>
          <w:rFonts w:cs="Times New Roman"/>
        </w:rPr>
      </w:pPr>
      <w:r w:rsidRPr="00C8086C">
        <w:rPr>
          <w:rFonts w:cs="Times New Roman"/>
        </w:rPr>
        <w:lastRenderedPageBreak/>
        <w:t>LỜI CẢM ƠN</w:t>
      </w:r>
    </w:p>
    <w:p w14:paraId="67744A3A" w14:textId="77777777" w:rsidR="00054E58" w:rsidRDefault="00054E58" w:rsidP="00054E58">
      <w:r w:rsidRPr="00054E58">
        <w:t>Để hoàn thành được đồ án khóa luận tốt nghiệp này, nhóm sinh viên xin gửi lời cảm ơn chân thành và sâu sắc nhất đến Thạc sĩ Đỗ Đức Bích Ngân, người đã tận tình định hướng, cung cấp các tài liệu chuyên môn và luôn sát cánh hỗ trợ nhóm trong suốt quá trình nghiên cứu, phát triển hệ thống cũng như hoàn thiện báo cáo. Sự chỉ dẫn của cô là kim chỉ nam giúp nhóm vượt qua những khó khăn về mặt kỹ thuật thuật toán AI phức tạp. Nhóm cũng xin gửi lời cảm ơn đến quý Thầy Cô trong Khoa Công nghệ Thông tin, Trường Đại học Ngoại ngữ - Tin học TP. HCM (HUFLIT) đã truyền đạt những nền tảng kiến thức vô giá trong suốt những năm tháng học tập tại trường. Mặc dù đã cố gắng hết sức, song do những giới hạn về mặt thời gian và kinh nghiệm thực tiễn, báo cáo chắc chắn không tránh khỏi những thiếu sót nhất định. Nhóm sinh viên rất mong nhận được sự góp ý, nhận xét từ quý Thầy Cô trong Hội đồng phản biện để đề tài được hoàn thiện hơn trong tương lai.</w:t>
      </w:r>
    </w:p>
    <w:p w14:paraId="474292A5" w14:textId="77777777" w:rsidR="00054E58" w:rsidRPr="00054E58" w:rsidRDefault="00054E58" w:rsidP="00054E58"/>
    <w:p w14:paraId="7AABDBA8" w14:textId="77777777" w:rsidR="00054E58" w:rsidRPr="00054E58" w:rsidRDefault="00054E58" w:rsidP="00054E58">
      <w:pPr>
        <w:sectPr w:rsidR="00054E58" w:rsidRPr="00054E58" w:rsidSect="00FF3C50">
          <w:pgSz w:w="12240" w:h="15840"/>
          <w:pgMar w:top="1418" w:right="1134" w:bottom="1418" w:left="1701" w:header="709" w:footer="709" w:gutter="0"/>
          <w:pgNumType w:fmt="lowerRoman"/>
          <w:cols w:space="708"/>
          <w:docGrid w:linePitch="360"/>
        </w:sectPr>
      </w:pPr>
    </w:p>
    <w:p w14:paraId="601E3B71" w14:textId="46B17521" w:rsidR="00054E58" w:rsidRDefault="00054E58" w:rsidP="00054E58">
      <w:pPr>
        <w:pStyle w:val="Title"/>
      </w:pPr>
      <w:r>
        <w:lastRenderedPageBreak/>
        <w:t>NHẬN XÉ CỦA GIÁO VIÊN HƯỚNG DẪN</w:t>
      </w:r>
    </w:p>
    <w:p w14:paraId="1DD08D4E" w14:textId="0361B58D" w:rsidR="00054E58" w:rsidRPr="00054E58" w:rsidRDefault="00054E58" w:rsidP="00054E58">
      <w:pPr>
        <w:tabs>
          <w:tab w:val="left" w:leader="dot" w:pos="9356"/>
        </w:tabs>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F29F56F" w14:textId="77777777" w:rsidR="00054E58" w:rsidRDefault="00054E58" w:rsidP="00054E58"/>
    <w:p w14:paraId="38EE297A" w14:textId="77777777" w:rsidR="00054E58" w:rsidRPr="00054E58" w:rsidRDefault="00054E58" w:rsidP="00054E58">
      <w:pPr>
        <w:sectPr w:rsidR="00054E58" w:rsidRPr="00054E58" w:rsidSect="00FF3C50">
          <w:pgSz w:w="12240" w:h="15840"/>
          <w:pgMar w:top="1418" w:right="1134" w:bottom="1418" w:left="1701" w:header="709" w:footer="709" w:gutter="0"/>
          <w:pgNumType w:fmt="lowerRoman"/>
          <w:cols w:space="708"/>
          <w:docGrid w:linePitch="360"/>
        </w:sectPr>
      </w:pPr>
    </w:p>
    <w:p w14:paraId="4EAE3BBD" w14:textId="16AE2D2F" w:rsidR="00054E58" w:rsidRDefault="00054E58" w:rsidP="00054E58">
      <w:pPr>
        <w:pStyle w:val="Title"/>
      </w:pPr>
      <w:r>
        <w:lastRenderedPageBreak/>
        <w:t>NHẬN XÉT CỦA GIÁO VIÊN PHẢN BIỆN</w:t>
      </w:r>
    </w:p>
    <w:p w14:paraId="2B1FCDE7" w14:textId="77777777" w:rsidR="00054E58" w:rsidRDefault="00054E58" w:rsidP="00054E58">
      <w:pPr>
        <w:tabs>
          <w:tab w:val="left" w:leader="dot" w:pos="9356"/>
        </w:tabs>
        <w:sectPr w:rsidR="00054E58" w:rsidSect="00FF3C50">
          <w:pgSz w:w="12240" w:h="15840"/>
          <w:pgMar w:top="1418" w:right="1134" w:bottom="1418" w:left="1701" w:header="709" w:footer="709" w:gutter="0"/>
          <w:pgNumType w:fmt="lowerRoman"/>
          <w:cols w:space="708"/>
          <w:docGrid w:linePitch="360"/>
        </w:sectPr>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462CE7A" w14:textId="1A99469B" w:rsidR="00054E58" w:rsidRDefault="00054E58" w:rsidP="00054E58">
      <w:pPr>
        <w:pStyle w:val="Title"/>
      </w:pPr>
      <w:r>
        <w:lastRenderedPageBreak/>
        <w:t>TỪ VIẾT TẮT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4"/>
        <w:gridCol w:w="3373"/>
        <w:gridCol w:w="5188"/>
      </w:tblGrid>
      <w:tr w:rsidR="00FB2BAE" w:rsidRPr="00FB2BAE" w14:paraId="38DA166B" w14:textId="77777777" w:rsidTr="00FB2BAE">
        <w:trPr>
          <w:trHeight w:val="315"/>
          <w:jc w:val="center"/>
        </w:trPr>
        <w:tc>
          <w:tcPr>
            <w:tcW w:w="444" w:type="pct"/>
            <w:tcMar>
              <w:top w:w="30" w:type="dxa"/>
              <w:left w:w="45" w:type="dxa"/>
              <w:bottom w:w="30" w:type="dxa"/>
              <w:right w:w="45" w:type="dxa"/>
            </w:tcMar>
            <w:vAlign w:val="center"/>
            <w:hideMark/>
          </w:tcPr>
          <w:p w14:paraId="6EE19A60" w14:textId="77777777" w:rsidR="00FB2BAE" w:rsidRPr="00FB2BAE" w:rsidRDefault="00FB2BAE" w:rsidP="00FB2BAE">
            <w:pPr>
              <w:jc w:val="center"/>
            </w:pPr>
            <w:r w:rsidRPr="00FB2BAE">
              <w:t>Ký hiệu</w:t>
            </w:r>
          </w:p>
        </w:tc>
        <w:tc>
          <w:tcPr>
            <w:tcW w:w="1795" w:type="pct"/>
            <w:tcMar>
              <w:top w:w="30" w:type="dxa"/>
              <w:left w:w="45" w:type="dxa"/>
              <w:bottom w:w="30" w:type="dxa"/>
              <w:right w:w="45" w:type="dxa"/>
            </w:tcMar>
            <w:vAlign w:val="center"/>
            <w:hideMark/>
          </w:tcPr>
          <w:p w14:paraId="5FEC3D06" w14:textId="77777777" w:rsidR="00FB2BAE" w:rsidRPr="00FB2BAE" w:rsidRDefault="00FB2BAE" w:rsidP="00FB2BAE">
            <w:pPr>
              <w:jc w:val="center"/>
            </w:pPr>
            <w:r w:rsidRPr="00FB2BAE">
              <w:t>Tên đầy đủ bằng Tiếng Anh</w:t>
            </w:r>
          </w:p>
        </w:tc>
        <w:tc>
          <w:tcPr>
            <w:tcW w:w="2761" w:type="pct"/>
            <w:tcMar>
              <w:top w:w="30" w:type="dxa"/>
              <w:left w:w="0" w:type="dxa"/>
              <w:bottom w:w="30" w:type="dxa"/>
              <w:right w:w="0" w:type="dxa"/>
            </w:tcMar>
            <w:vAlign w:val="center"/>
            <w:hideMark/>
          </w:tcPr>
          <w:p w14:paraId="04EDFB9B" w14:textId="77777777" w:rsidR="00FB2BAE" w:rsidRPr="00FB2BAE" w:rsidRDefault="00FB2BAE" w:rsidP="00FB2BAE">
            <w:pPr>
              <w:jc w:val="center"/>
            </w:pPr>
            <w:r w:rsidRPr="00FB2BAE">
              <w:t>Giải nghĩa Tiếng Việt</w:t>
            </w:r>
          </w:p>
        </w:tc>
      </w:tr>
      <w:tr w:rsidR="00FB2BAE" w:rsidRPr="00FB2BAE" w14:paraId="6E332B6E" w14:textId="77777777" w:rsidTr="00FB2BAE">
        <w:trPr>
          <w:trHeight w:val="315"/>
          <w:jc w:val="center"/>
        </w:trPr>
        <w:tc>
          <w:tcPr>
            <w:tcW w:w="444" w:type="pct"/>
            <w:tcMar>
              <w:top w:w="30" w:type="dxa"/>
              <w:left w:w="45" w:type="dxa"/>
              <w:bottom w:w="30" w:type="dxa"/>
              <w:right w:w="45" w:type="dxa"/>
            </w:tcMar>
            <w:vAlign w:val="center"/>
            <w:hideMark/>
          </w:tcPr>
          <w:p w14:paraId="219AC7B0" w14:textId="77777777" w:rsidR="00FB2BAE" w:rsidRPr="00FB2BAE" w:rsidRDefault="00FB2BAE" w:rsidP="00FB2BAE">
            <w:pPr>
              <w:jc w:val="center"/>
            </w:pPr>
            <w:r w:rsidRPr="00FB2BAE">
              <w:t>AI</w:t>
            </w:r>
          </w:p>
        </w:tc>
        <w:tc>
          <w:tcPr>
            <w:tcW w:w="1795" w:type="pct"/>
            <w:tcMar>
              <w:top w:w="30" w:type="dxa"/>
              <w:left w:w="45" w:type="dxa"/>
              <w:bottom w:w="30" w:type="dxa"/>
              <w:right w:w="45" w:type="dxa"/>
            </w:tcMar>
            <w:vAlign w:val="center"/>
            <w:hideMark/>
          </w:tcPr>
          <w:p w14:paraId="49EB62FC" w14:textId="77777777" w:rsidR="00FB2BAE" w:rsidRPr="00FB2BAE" w:rsidRDefault="00FB2BAE" w:rsidP="00FB2BAE">
            <w:pPr>
              <w:jc w:val="center"/>
            </w:pPr>
            <w:r w:rsidRPr="00FB2BAE">
              <w:t>Artificial Intelligence</w:t>
            </w:r>
          </w:p>
        </w:tc>
        <w:tc>
          <w:tcPr>
            <w:tcW w:w="2761" w:type="pct"/>
            <w:tcMar>
              <w:top w:w="30" w:type="dxa"/>
              <w:left w:w="45" w:type="dxa"/>
              <w:bottom w:w="30" w:type="dxa"/>
              <w:right w:w="45" w:type="dxa"/>
            </w:tcMar>
            <w:vAlign w:val="center"/>
            <w:hideMark/>
          </w:tcPr>
          <w:p w14:paraId="6641324A" w14:textId="77777777" w:rsidR="00FB2BAE" w:rsidRPr="00FB2BAE" w:rsidRDefault="00FB2BAE" w:rsidP="00FB2BAE">
            <w:pPr>
              <w:jc w:val="center"/>
            </w:pPr>
            <w:r w:rsidRPr="00FB2BAE">
              <w:t>Trí tuệ nhân tạo</w:t>
            </w:r>
          </w:p>
        </w:tc>
      </w:tr>
      <w:tr w:rsidR="00FB2BAE" w:rsidRPr="00FB2BAE" w14:paraId="67CF93E8" w14:textId="77777777" w:rsidTr="00FB2BAE">
        <w:trPr>
          <w:trHeight w:val="315"/>
          <w:jc w:val="center"/>
        </w:trPr>
        <w:tc>
          <w:tcPr>
            <w:tcW w:w="444" w:type="pct"/>
            <w:tcMar>
              <w:top w:w="30" w:type="dxa"/>
              <w:left w:w="45" w:type="dxa"/>
              <w:bottom w:w="30" w:type="dxa"/>
              <w:right w:w="45" w:type="dxa"/>
            </w:tcMar>
            <w:vAlign w:val="center"/>
            <w:hideMark/>
          </w:tcPr>
          <w:p w14:paraId="3C16000A" w14:textId="77777777" w:rsidR="00FB2BAE" w:rsidRPr="00FB2BAE" w:rsidRDefault="00FB2BAE" w:rsidP="00FB2BAE">
            <w:pPr>
              <w:jc w:val="center"/>
            </w:pPr>
            <w:r w:rsidRPr="00FB2BAE">
              <w:t>ASK</w:t>
            </w:r>
          </w:p>
        </w:tc>
        <w:tc>
          <w:tcPr>
            <w:tcW w:w="1795" w:type="pct"/>
            <w:tcMar>
              <w:top w:w="30" w:type="dxa"/>
              <w:left w:w="45" w:type="dxa"/>
              <w:bottom w:w="30" w:type="dxa"/>
              <w:right w:w="45" w:type="dxa"/>
            </w:tcMar>
            <w:vAlign w:val="center"/>
            <w:hideMark/>
          </w:tcPr>
          <w:p w14:paraId="330C5AD2" w14:textId="77777777" w:rsidR="00FB2BAE" w:rsidRPr="00FB2BAE" w:rsidRDefault="00FB2BAE" w:rsidP="00FB2BAE">
            <w:pPr>
              <w:jc w:val="center"/>
            </w:pPr>
            <w:r w:rsidRPr="00FB2BAE">
              <w:t>Attitude - Skills - Knowledge</w:t>
            </w:r>
          </w:p>
        </w:tc>
        <w:tc>
          <w:tcPr>
            <w:tcW w:w="2761" w:type="pct"/>
            <w:tcMar>
              <w:top w:w="30" w:type="dxa"/>
              <w:left w:w="0" w:type="dxa"/>
              <w:bottom w:w="30" w:type="dxa"/>
              <w:right w:w="0" w:type="dxa"/>
            </w:tcMar>
            <w:vAlign w:val="center"/>
            <w:hideMark/>
          </w:tcPr>
          <w:p w14:paraId="7C05064C" w14:textId="77777777" w:rsidR="00FB2BAE" w:rsidRPr="00FB2BAE" w:rsidRDefault="00FB2BAE" w:rsidP="00FB2BAE">
            <w:pPr>
              <w:jc w:val="center"/>
            </w:pPr>
            <w:r w:rsidRPr="00FB2BAE">
              <w:t>Mô hình năng lực Thái độ - Kỹ năng - Kiến thức</w:t>
            </w:r>
          </w:p>
        </w:tc>
      </w:tr>
      <w:tr w:rsidR="00FB2BAE" w:rsidRPr="00FB2BAE" w14:paraId="4358E80C" w14:textId="77777777" w:rsidTr="00FB2BAE">
        <w:trPr>
          <w:trHeight w:val="315"/>
          <w:jc w:val="center"/>
        </w:trPr>
        <w:tc>
          <w:tcPr>
            <w:tcW w:w="444" w:type="pct"/>
            <w:tcMar>
              <w:top w:w="30" w:type="dxa"/>
              <w:left w:w="45" w:type="dxa"/>
              <w:bottom w:w="30" w:type="dxa"/>
              <w:right w:w="45" w:type="dxa"/>
            </w:tcMar>
            <w:vAlign w:val="center"/>
            <w:hideMark/>
          </w:tcPr>
          <w:p w14:paraId="216A26B1" w14:textId="77777777" w:rsidR="00FB2BAE" w:rsidRPr="00FB2BAE" w:rsidRDefault="00FB2BAE" w:rsidP="00FB2BAE">
            <w:pPr>
              <w:jc w:val="center"/>
            </w:pPr>
            <w:r w:rsidRPr="00FB2BAE">
              <w:t>BEI</w:t>
            </w:r>
          </w:p>
        </w:tc>
        <w:tc>
          <w:tcPr>
            <w:tcW w:w="1795" w:type="pct"/>
            <w:tcMar>
              <w:top w:w="30" w:type="dxa"/>
              <w:left w:w="45" w:type="dxa"/>
              <w:bottom w:w="30" w:type="dxa"/>
              <w:right w:w="45" w:type="dxa"/>
            </w:tcMar>
            <w:vAlign w:val="center"/>
            <w:hideMark/>
          </w:tcPr>
          <w:p w14:paraId="005B0E00" w14:textId="77777777" w:rsidR="00FB2BAE" w:rsidRPr="00FB2BAE" w:rsidRDefault="00FB2BAE" w:rsidP="00FB2BAE">
            <w:pPr>
              <w:jc w:val="center"/>
            </w:pPr>
            <w:r w:rsidRPr="00FB2BAE">
              <w:t>Behavioral Event Interviewing</w:t>
            </w:r>
          </w:p>
        </w:tc>
        <w:tc>
          <w:tcPr>
            <w:tcW w:w="2761" w:type="pct"/>
            <w:tcMar>
              <w:top w:w="30" w:type="dxa"/>
              <w:left w:w="0" w:type="dxa"/>
              <w:bottom w:w="30" w:type="dxa"/>
              <w:right w:w="0" w:type="dxa"/>
            </w:tcMar>
            <w:vAlign w:val="center"/>
            <w:hideMark/>
          </w:tcPr>
          <w:p w14:paraId="4034C43B" w14:textId="77777777" w:rsidR="00FB2BAE" w:rsidRPr="00FB2BAE" w:rsidRDefault="00FB2BAE" w:rsidP="00FB2BAE">
            <w:pPr>
              <w:jc w:val="center"/>
            </w:pPr>
            <w:r w:rsidRPr="00FB2BAE">
              <w:t>Phỏng vấn đánh giá năng lực qua sự kiện hành vi</w:t>
            </w:r>
          </w:p>
        </w:tc>
      </w:tr>
      <w:tr w:rsidR="00FB2BAE" w:rsidRPr="00FB2BAE" w14:paraId="2A61EE6F" w14:textId="77777777" w:rsidTr="00FB2BAE">
        <w:trPr>
          <w:trHeight w:val="315"/>
          <w:jc w:val="center"/>
        </w:trPr>
        <w:tc>
          <w:tcPr>
            <w:tcW w:w="444" w:type="pct"/>
            <w:tcMar>
              <w:top w:w="30" w:type="dxa"/>
              <w:left w:w="45" w:type="dxa"/>
              <w:bottom w:w="30" w:type="dxa"/>
              <w:right w:w="45" w:type="dxa"/>
            </w:tcMar>
            <w:vAlign w:val="center"/>
            <w:hideMark/>
          </w:tcPr>
          <w:p w14:paraId="44CAE9B4" w14:textId="77777777" w:rsidR="00FB2BAE" w:rsidRPr="00FB2BAE" w:rsidRDefault="00FB2BAE" w:rsidP="00FB2BAE">
            <w:pPr>
              <w:jc w:val="center"/>
            </w:pPr>
            <w:r w:rsidRPr="00FB2BAE">
              <w:t>CV</w:t>
            </w:r>
          </w:p>
        </w:tc>
        <w:tc>
          <w:tcPr>
            <w:tcW w:w="1795" w:type="pct"/>
            <w:tcMar>
              <w:top w:w="30" w:type="dxa"/>
              <w:left w:w="45" w:type="dxa"/>
              <w:bottom w:w="30" w:type="dxa"/>
              <w:right w:w="45" w:type="dxa"/>
            </w:tcMar>
            <w:vAlign w:val="center"/>
            <w:hideMark/>
          </w:tcPr>
          <w:p w14:paraId="377473F6" w14:textId="77777777" w:rsidR="00FB2BAE" w:rsidRPr="00FB2BAE" w:rsidRDefault="00FB2BAE" w:rsidP="00FB2BAE">
            <w:pPr>
              <w:jc w:val="center"/>
            </w:pPr>
            <w:r w:rsidRPr="00FB2BAE">
              <w:t>Curriculum Vitae</w:t>
            </w:r>
          </w:p>
        </w:tc>
        <w:tc>
          <w:tcPr>
            <w:tcW w:w="2761" w:type="pct"/>
            <w:tcMar>
              <w:top w:w="30" w:type="dxa"/>
              <w:left w:w="0" w:type="dxa"/>
              <w:bottom w:w="30" w:type="dxa"/>
              <w:right w:w="0" w:type="dxa"/>
            </w:tcMar>
            <w:vAlign w:val="center"/>
            <w:hideMark/>
          </w:tcPr>
          <w:p w14:paraId="0991687B" w14:textId="77777777" w:rsidR="00FB2BAE" w:rsidRPr="00FB2BAE" w:rsidRDefault="00FB2BAE" w:rsidP="00FB2BAE">
            <w:pPr>
              <w:jc w:val="center"/>
            </w:pPr>
            <w:r w:rsidRPr="00FB2BAE">
              <w:t>Sơ yếu lý lịch / Hồ sơ ứng tuyển</w:t>
            </w:r>
          </w:p>
        </w:tc>
      </w:tr>
      <w:tr w:rsidR="00FB2BAE" w:rsidRPr="00FB2BAE" w14:paraId="4AEAED47" w14:textId="77777777" w:rsidTr="00FB2BAE">
        <w:trPr>
          <w:trHeight w:val="315"/>
          <w:jc w:val="center"/>
        </w:trPr>
        <w:tc>
          <w:tcPr>
            <w:tcW w:w="444" w:type="pct"/>
            <w:tcMar>
              <w:top w:w="30" w:type="dxa"/>
              <w:left w:w="45" w:type="dxa"/>
              <w:bottom w:w="30" w:type="dxa"/>
              <w:right w:w="45" w:type="dxa"/>
            </w:tcMar>
            <w:vAlign w:val="center"/>
            <w:hideMark/>
          </w:tcPr>
          <w:p w14:paraId="0A04D133" w14:textId="77777777" w:rsidR="00FB2BAE" w:rsidRPr="00FB2BAE" w:rsidRDefault="00FB2BAE" w:rsidP="00FB2BAE">
            <w:pPr>
              <w:jc w:val="center"/>
            </w:pPr>
            <w:r w:rsidRPr="00FB2BAE">
              <w:t>DEI</w:t>
            </w:r>
          </w:p>
        </w:tc>
        <w:tc>
          <w:tcPr>
            <w:tcW w:w="1795" w:type="pct"/>
            <w:tcMar>
              <w:top w:w="30" w:type="dxa"/>
              <w:left w:w="45" w:type="dxa"/>
              <w:bottom w:w="30" w:type="dxa"/>
              <w:right w:w="45" w:type="dxa"/>
            </w:tcMar>
            <w:vAlign w:val="center"/>
            <w:hideMark/>
          </w:tcPr>
          <w:p w14:paraId="75DA3FD4" w14:textId="77777777" w:rsidR="00FB2BAE" w:rsidRPr="00FB2BAE" w:rsidRDefault="00FB2BAE" w:rsidP="00FB2BAE">
            <w:pPr>
              <w:jc w:val="center"/>
            </w:pPr>
            <w:r w:rsidRPr="00FB2BAE">
              <w:t>Diversity, Equity, and Inclusion</w:t>
            </w:r>
          </w:p>
        </w:tc>
        <w:tc>
          <w:tcPr>
            <w:tcW w:w="2761" w:type="pct"/>
            <w:tcMar>
              <w:top w:w="30" w:type="dxa"/>
              <w:left w:w="0" w:type="dxa"/>
              <w:bottom w:w="30" w:type="dxa"/>
              <w:right w:w="0" w:type="dxa"/>
            </w:tcMar>
            <w:vAlign w:val="center"/>
            <w:hideMark/>
          </w:tcPr>
          <w:p w14:paraId="50CFB1F5" w14:textId="77777777" w:rsidR="00FB2BAE" w:rsidRPr="00FB2BAE" w:rsidRDefault="00FB2BAE" w:rsidP="00FB2BAE">
            <w:pPr>
              <w:jc w:val="center"/>
            </w:pPr>
            <w:r w:rsidRPr="00FB2BAE">
              <w:t>Đa dạng, Công bằng và Hòa nhập</w:t>
            </w:r>
          </w:p>
        </w:tc>
      </w:tr>
      <w:tr w:rsidR="00FB2BAE" w:rsidRPr="00FB2BAE" w14:paraId="05C2A20F" w14:textId="77777777" w:rsidTr="00FB2BAE">
        <w:trPr>
          <w:trHeight w:val="315"/>
          <w:jc w:val="center"/>
        </w:trPr>
        <w:tc>
          <w:tcPr>
            <w:tcW w:w="444" w:type="pct"/>
            <w:tcMar>
              <w:top w:w="30" w:type="dxa"/>
              <w:left w:w="45" w:type="dxa"/>
              <w:bottom w:w="30" w:type="dxa"/>
              <w:right w:w="45" w:type="dxa"/>
            </w:tcMar>
            <w:vAlign w:val="center"/>
            <w:hideMark/>
          </w:tcPr>
          <w:p w14:paraId="319D9E80" w14:textId="77777777" w:rsidR="00FB2BAE" w:rsidRPr="00FB2BAE" w:rsidRDefault="00FB2BAE" w:rsidP="00FB2BAE">
            <w:pPr>
              <w:jc w:val="center"/>
            </w:pPr>
            <w:r w:rsidRPr="00FB2BAE">
              <w:t>FIM</w:t>
            </w:r>
          </w:p>
        </w:tc>
        <w:tc>
          <w:tcPr>
            <w:tcW w:w="1795" w:type="pct"/>
            <w:tcMar>
              <w:top w:w="30" w:type="dxa"/>
              <w:left w:w="45" w:type="dxa"/>
              <w:bottom w:w="30" w:type="dxa"/>
              <w:right w:w="45" w:type="dxa"/>
            </w:tcMar>
            <w:vAlign w:val="center"/>
            <w:hideMark/>
          </w:tcPr>
          <w:p w14:paraId="06D668F3" w14:textId="77777777" w:rsidR="00FB2BAE" w:rsidRPr="00FB2BAE" w:rsidRDefault="00FB2BAE" w:rsidP="00FB2BAE">
            <w:pPr>
              <w:jc w:val="center"/>
            </w:pPr>
            <w:r w:rsidRPr="00FB2BAE">
              <w:t>Frequent Itemset Mining</w:t>
            </w:r>
          </w:p>
        </w:tc>
        <w:tc>
          <w:tcPr>
            <w:tcW w:w="2761" w:type="pct"/>
            <w:tcMar>
              <w:top w:w="30" w:type="dxa"/>
              <w:left w:w="0" w:type="dxa"/>
              <w:bottom w:w="30" w:type="dxa"/>
              <w:right w:w="0" w:type="dxa"/>
            </w:tcMar>
            <w:vAlign w:val="center"/>
            <w:hideMark/>
          </w:tcPr>
          <w:p w14:paraId="6A84DA96" w14:textId="77777777" w:rsidR="00FB2BAE" w:rsidRPr="00FB2BAE" w:rsidRDefault="00FB2BAE" w:rsidP="00FB2BAE">
            <w:pPr>
              <w:jc w:val="center"/>
            </w:pPr>
            <w:r w:rsidRPr="00FB2BAE">
              <w:t>Khai phá tập mục thường xuyên</w:t>
            </w:r>
          </w:p>
        </w:tc>
      </w:tr>
      <w:tr w:rsidR="00FB2BAE" w:rsidRPr="00FB2BAE" w14:paraId="19C773A0" w14:textId="77777777" w:rsidTr="00FB2BAE">
        <w:trPr>
          <w:trHeight w:val="315"/>
          <w:jc w:val="center"/>
        </w:trPr>
        <w:tc>
          <w:tcPr>
            <w:tcW w:w="444" w:type="pct"/>
            <w:tcMar>
              <w:top w:w="30" w:type="dxa"/>
              <w:left w:w="45" w:type="dxa"/>
              <w:bottom w:w="30" w:type="dxa"/>
              <w:right w:w="45" w:type="dxa"/>
            </w:tcMar>
            <w:vAlign w:val="center"/>
            <w:hideMark/>
          </w:tcPr>
          <w:p w14:paraId="16CFCCB4" w14:textId="77777777" w:rsidR="00FB2BAE" w:rsidRPr="00FB2BAE" w:rsidRDefault="00FB2BAE" w:rsidP="00FB2BAE">
            <w:pPr>
              <w:jc w:val="center"/>
            </w:pPr>
            <w:r w:rsidRPr="00FB2BAE">
              <w:t>HUIM</w:t>
            </w:r>
          </w:p>
        </w:tc>
        <w:tc>
          <w:tcPr>
            <w:tcW w:w="1795" w:type="pct"/>
            <w:tcMar>
              <w:top w:w="30" w:type="dxa"/>
              <w:left w:w="45" w:type="dxa"/>
              <w:bottom w:w="30" w:type="dxa"/>
              <w:right w:w="45" w:type="dxa"/>
            </w:tcMar>
            <w:vAlign w:val="center"/>
            <w:hideMark/>
          </w:tcPr>
          <w:p w14:paraId="3CECD228" w14:textId="77777777" w:rsidR="00FB2BAE" w:rsidRPr="00FB2BAE" w:rsidRDefault="00FB2BAE" w:rsidP="00FB2BAE">
            <w:pPr>
              <w:jc w:val="center"/>
            </w:pPr>
            <w:r w:rsidRPr="00FB2BAE">
              <w:t>High-Utility Itemset Mining</w:t>
            </w:r>
          </w:p>
        </w:tc>
        <w:tc>
          <w:tcPr>
            <w:tcW w:w="2761" w:type="pct"/>
            <w:tcMar>
              <w:top w:w="30" w:type="dxa"/>
              <w:left w:w="0" w:type="dxa"/>
              <w:bottom w:w="30" w:type="dxa"/>
              <w:right w:w="0" w:type="dxa"/>
            </w:tcMar>
            <w:vAlign w:val="center"/>
            <w:hideMark/>
          </w:tcPr>
          <w:p w14:paraId="64472E48" w14:textId="77777777" w:rsidR="00FB2BAE" w:rsidRPr="00FB2BAE" w:rsidRDefault="00FB2BAE" w:rsidP="00FB2BAE">
            <w:pPr>
              <w:jc w:val="center"/>
            </w:pPr>
            <w:r w:rsidRPr="00FB2BAE">
              <w:t>Khai phá tập mục có giá trị/độ hữu ích cao</w:t>
            </w:r>
          </w:p>
        </w:tc>
      </w:tr>
      <w:tr w:rsidR="00FB2BAE" w:rsidRPr="00FB2BAE" w14:paraId="638A1913" w14:textId="77777777" w:rsidTr="00FB2BAE">
        <w:trPr>
          <w:trHeight w:val="315"/>
          <w:jc w:val="center"/>
        </w:trPr>
        <w:tc>
          <w:tcPr>
            <w:tcW w:w="444" w:type="pct"/>
            <w:tcMar>
              <w:top w:w="30" w:type="dxa"/>
              <w:left w:w="45" w:type="dxa"/>
              <w:bottom w:w="30" w:type="dxa"/>
              <w:right w:w="45" w:type="dxa"/>
            </w:tcMar>
            <w:vAlign w:val="center"/>
            <w:hideMark/>
          </w:tcPr>
          <w:p w14:paraId="13AB7115" w14:textId="77777777" w:rsidR="00FB2BAE" w:rsidRPr="00FB2BAE" w:rsidRDefault="00FB2BAE" w:rsidP="00FB2BAE">
            <w:pPr>
              <w:jc w:val="center"/>
            </w:pPr>
            <w:r w:rsidRPr="00FB2BAE">
              <w:t>JD</w:t>
            </w:r>
          </w:p>
        </w:tc>
        <w:tc>
          <w:tcPr>
            <w:tcW w:w="1795" w:type="pct"/>
            <w:tcMar>
              <w:top w:w="30" w:type="dxa"/>
              <w:left w:w="45" w:type="dxa"/>
              <w:bottom w:w="30" w:type="dxa"/>
              <w:right w:w="45" w:type="dxa"/>
            </w:tcMar>
            <w:vAlign w:val="center"/>
            <w:hideMark/>
          </w:tcPr>
          <w:p w14:paraId="331DEFB2" w14:textId="77777777" w:rsidR="00FB2BAE" w:rsidRPr="00FB2BAE" w:rsidRDefault="00FB2BAE" w:rsidP="00FB2BAE">
            <w:pPr>
              <w:jc w:val="center"/>
            </w:pPr>
            <w:r w:rsidRPr="00FB2BAE">
              <w:t>Job Description</w:t>
            </w:r>
          </w:p>
        </w:tc>
        <w:tc>
          <w:tcPr>
            <w:tcW w:w="2761" w:type="pct"/>
            <w:tcMar>
              <w:top w:w="30" w:type="dxa"/>
              <w:left w:w="0" w:type="dxa"/>
              <w:bottom w:w="30" w:type="dxa"/>
              <w:right w:w="0" w:type="dxa"/>
            </w:tcMar>
            <w:vAlign w:val="center"/>
            <w:hideMark/>
          </w:tcPr>
          <w:p w14:paraId="1E815AEE" w14:textId="77777777" w:rsidR="00FB2BAE" w:rsidRPr="00FB2BAE" w:rsidRDefault="00FB2BAE" w:rsidP="00FB2BAE">
            <w:pPr>
              <w:jc w:val="center"/>
            </w:pPr>
            <w:r w:rsidRPr="00FB2BAE">
              <w:t>Bản mô tả công việc</w:t>
            </w:r>
          </w:p>
        </w:tc>
      </w:tr>
      <w:tr w:rsidR="00FB2BAE" w:rsidRPr="00FB2BAE" w14:paraId="0F1B84A8" w14:textId="77777777" w:rsidTr="00FB2BAE">
        <w:trPr>
          <w:trHeight w:val="315"/>
          <w:jc w:val="center"/>
        </w:trPr>
        <w:tc>
          <w:tcPr>
            <w:tcW w:w="444" w:type="pct"/>
            <w:tcMar>
              <w:top w:w="30" w:type="dxa"/>
              <w:left w:w="45" w:type="dxa"/>
              <w:bottom w:w="30" w:type="dxa"/>
              <w:right w:w="45" w:type="dxa"/>
            </w:tcMar>
            <w:vAlign w:val="center"/>
            <w:hideMark/>
          </w:tcPr>
          <w:p w14:paraId="43F0EC15" w14:textId="77777777" w:rsidR="00FB2BAE" w:rsidRPr="00FB2BAE" w:rsidRDefault="00FB2BAE" w:rsidP="00FB2BAE">
            <w:pPr>
              <w:jc w:val="center"/>
            </w:pPr>
            <w:r w:rsidRPr="00FB2BAE">
              <w:t>LLM</w:t>
            </w:r>
          </w:p>
        </w:tc>
        <w:tc>
          <w:tcPr>
            <w:tcW w:w="1795" w:type="pct"/>
            <w:tcMar>
              <w:top w:w="30" w:type="dxa"/>
              <w:left w:w="45" w:type="dxa"/>
              <w:bottom w:w="30" w:type="dxa"/>
              <w:right w:w="45" w:type="dxa"/>
            </w:tcMar>
            <w:vAlign w:val="center"/>
            <w:hideMark/>
          </w:tcPr>
          <w:p w14:paraId="0C9DB6FA" w14:textId="77777777" w:rsidR="00FB2BAE" w:rsidRPr="00FB2BAE" w:rsidRDefault="00FB2BAE" w:rsidP="00FB2BAE">
            <w:pPr>
              <w:jc w:val="center"/>
            </w:pPr>
            <w:r w:rsidRPr="00FB2BAE">
              <w:t>Large Language Model</w:t>
            </w:r>
          </w:p>
        </w:tc>
        <w:tc>
          <w:tcPr>
            <w:tcW w:w="2761" w:type="pct"/>
            <w:tcMar>
              <w:top w:w="30" w:type="dxa"/>
              <w:left w:w="0" w:type="dxa"/>
              <w:bottom w:w="30" w:type="dxa"/>
              <w:right w:w="0" w:type="dxa"/>
            </w:tcMar>
            <w:vAlign w:val="center"/>
            <w:hideMark/>
          </w:tcPr>
          <w:p w14:paraId="19814407" w14:textId="77777777" w:rsidR="00FB2BAE" w:rsidRPr="00FB2BAE" w:rsidRDefault="00FB2BAE" w:rsidP="00FB2BAE">
            <w:pPr>
              <w:jc w:val="center"/>
            </w:pPr>
            <w:r w:rsidRPr="00FB2BAE">
              <w:t>Mô hình ngôn ngữ lớn</w:t>
            </w:r>
          </w:p>
        </w:tc>
      </w:tr>
      <w:tr w:rsidR="00FB2BAE" w:rsidRPr="00FB2BAE" w14:paraId="3C06CDB3" w14:textId="77777777" w:rsidTr="00FB2BAE">
        <w:trPr>
          <w:trHeight w:val="315"/>
          <w:jc w:val="center"/>
        </w:trPr>
        <w:tc>
          <w:tcPr>
            <w:tcW w:w="444" w:type="pct"/>
            <w:tcMar>
              <w:top w:w="30" w:type="dxa"/>
              <w:left w:w="45" w:type="dxa"/>
              <w:bottom w:w="30" w:type="dxa"/>
              <w:right w:w="45" w:type="dxa"/>
            </w:tcMar>
            <w:vAlign w:val="center"/>
            <w:hideMark/>
          </w:tcPr>
          <w:p w14:paraId="2DBCD8C8" w14:textId="77777777" w:rsidR="00FB2BAE" w:rsidRPr="00FB2BAE" w:rsidRDefault="00FB2BAE" w:rsidP="00FB2BAE">
            <w:pPr>
              <w:jc w:val="center"/>
            </w:pPr>
            <w:r w:rsidRPr="00FB2BAE">
              <w:t>OCR</w:t>
            </w:r>
          </w:p>
        </w:tc>
        <w:tc>
          <w:tcPr>
            <w:tcW w:w="1795" w:type="pct"/>
            <w:tcMar>
              <w:top w:w="30" w:type="dxa"/>
              <w:left w:w="45" w:type="dxa"/>
              <w:bottom w:w="30" w:type="dxa"/>
              <w:right w:w="45" w:type="dxa"/>
            </w:tcMar>
            <w:vAlign w:val="center"/>
            <w:hideMark/>
          </w:tcPr>
          <w:p w14:paraId="40D52987" w14:textId="77777777" w:rsidR="00FB2BAE" w:rsidRPr="00FB2BAE" w:rsidRDefault="00FB2BAE" w:rsidP="00FB2BAE">
            <w:pPr>
              <w:jc w:val="center"/>
            </w:pPr>
            <w:r w:rsidRPr="00FB2BAE">
              <w:t>Optical Character Recognition</w:t>
            </w:r>
          </w:p>
        </w:tc>
        <w:tc>
          <w:tcPr>
            <w:tcW w:w="2761" w:type="pct"/>
            <w:tcMar>
              <w:top w:w="30" w:type="dxa"/>
              <w:left w:w="0" w:type="dxa"/>
              <w:bottom w:w="30" w:type="dxa"/>
              <w:right w:w="0" w:type="dxa"/>
            </w:tcMar>
            <w:vAlign w:val="center"/>
            <w:hideMark/>
          </w:tcPr>
          <w:p w14:paraId="4CA6F4B6" w14:textId="77777777" w:rsidR="00FB2BAE" w:rsidRPr="00FB2BAE" w:rsidRDefault="00FB2BAE" w:rsidP="00FB2BAE">
            <w:pPr>
              <w:jc w:val="center"/>
            </w:pPr>
            <w:r w:rsidRPr="00FB2BAE">
              <w:t>Nhận dạng ký tự quang học</w:t>
            </w:r>
          </w:p>
        </w:tc>
      </w:tr>
      <w:tr w:rsidR="00FB2BAE" w:rsidRPr="00FB2BAE" w14:paraId="29821AA2" w14:textId="77777777" w:rsidTr="00FB2BAE">
        <w:trPr>
          <w:trHeight w:val="315"/>
          <w:jc w:val="center"/>
        </w:trPr>
        <w:tc>
          <w:tcPr>
            <w:tcW w:w="444" w:type="pct"/>
            <w:tcMar>
              <w:top w:w="30" w:type="dxa"/>
              <w:left w:w="45" w:type="dxa"/>
              <w:bottom w:w="30" w:type="dxa"/>
              <w:right w:w="45" w:type="dxa"/>
            </w:tcMar>
            <w:vAlign w:val="center"/>
            <w:hideMark/>
          </w:tcPr>
          <w:p w14:paraId="6C0E0EDC" w14:textId="77777777" w:rsidR="00FB2BAE" w:rsidRPr="00FB2BAE" w:rsidRDefault="00FB2BAE" w:rsidP="00FB2BAE">
            <w:pPr>
              <w:jc w:val="center"/>
            </w:pPr>
            <w:r w:rsidRPr="00FB2BAE">
              <w:t>SHRM</w:t>
            </w:r>
          </w:p>
        </w:tc>
        <w:tc>
          <w:tcPr>
            <w:tcW w:w="1795" w:type="pct"/>
            <w:tcMar>
              <w:top w:w="30" w:type="dxa"/>
              <w:left w:w="45" w:type="dxa"/>
              <w:bottom w:w="30" w:type="dxa"/>
              <w:right w:w="45" w:type="dxa"/>
            </w:tcMar>
            <w:vAlign w:val="center"/>
            <w:hideMark/>
          </w:tcPr>
          <w:p w14:paraId="725D0F05" w14:textId="77777777" w:rsidR="00FB2BAE" w:rsidRPr="00FB2BAE" w:rsidRDefault="00FB2BAE" w:rsidP="00FB2BAE">
            <w:pPr>
              <w:jc w:val="center"/>
            </w:pPr>
            <w:r w:rsidRPr="00FB2BAE">
              <w:t>Society for Human Resource Management</w:t>
            </w:r>
          </w:p>
        </w:tc>
        <w:tc>
          <w:tcPr>
            <w:tcW w:w="2761" w:type="pct"/>
            <w:tcMar>
              <w:top w:w="30" w:type="dxa"/>
              <w:left w:w="0" w:type="dxa"/>
              <w:bottom w:w="30" w:type="dxa"/>
              <w:right w:w="0" w:type="dxa"/>
            </w:tcMar>
            <w:vAlign w:val="center"/>
            <w:hideMark/>
          </w:tcPr>
          <w:p w14:paraId="771631D1" w14:textId="77777777" w:rsidR="00FB2BAE" w:rsidRPr="00FB2BAE" w:rsidRDefault="00FB2BAE" w:rsidP="00FB2BAE">
            <w:pPr>
              <w:jc w:val="center"/>
            </w:pPr>
            <w:r w:rsidRPr="00FB2BAE">
              <w:t>Hiệp hội Quản lý Nguồn nhân lực Quốc tế</w:t>
            </w:r>
          </w:p>
        </w:tc>
      </w:tr>
      <w:tr w:rsidR="00FB2BAE" w:rsidRPr="00FB2BAE" w14:paraId="60559571" w14:textId="77777777" w:rsidTr="00FB2BAE">
        <w:trPr>
          <w:trHeight w:val="315"/>
          <w:jc w:val="center"/>
        </w:trPr>
        <w:tc>
          <w:tcPr>
            <w:tcW w:w="444" w:type="pct"/>
            <w:tcMar>
              <w:top w:w="30" w:type="dxa"/>
              <w:left w:w="45" w:type="dxa"/>
              <w:bottom w:w="30" w:type="dxa"/>
              <w:right w:w="45" w:type="dxa"/>
            </w:tcMar>
            <w:vAlign w:val="center"/>
            <w:hideMark/>
          </w:tcPr>
          <w:p w14:paraId="7F448E7E" w14:textId="77777777" w:rsidR="00FB2BAE" w:rsidRPr="00FB2BAE" w:rsidRDefault="00FB2BAE" w:rsidP="00FB2BAE">
            <w:pPr>
              <w:jc w:val="center"/>
            </w:pPr>
            <w:r w:rsidRPr="00FB2BAE">
              <w:t>STAR</w:t>
            </w:r>
          </w:p>
        </w:tc>
        <w:tc>
          <w:tcPr>
            <w:tcW w:w="1795" w:type="pct"/>
            <w:tcMar>
              <w:top w:w="30" w:type="dxa"/>
              <w:left w:w="45" w:type="dxa"/>
              <w:bottom w:w="30" w:type="dxa"/>
              <w:right w:w="45" w:type="dxa"/>
            </w:tcMar>
            <w:vAlign w:val="center"/>
            <w:hideMark/>
          </w:tcPr>
          <w:p w14:paraId="041B6938" w14:textId="77777777" w:rsidR="00FB2BAE" w:rsidRPr="00FB2BAE" w:rsidRDefault="00FB2BAE" w:rsidP="00FB2BAE">
            <w:pPr>
              <w:jc w:val="center"/>
            </w:pPr>
            <w:r w:rsidRPr="00FB2BAE">
              <w:t>Situation - Task - Action - Result</w:t>
            </w:r>
          </w:p>
        </w:tc>
        <w:tc>
          <w:tcPr>
            <w:tcW w:w="2761" w:type="pct"/>
            <w:tcMar>
              <w:top w:w="30" w:type="dxa"/>
              <w:left w:w="0" w:type="dxa"/>
              <w:bottom w:w="30" w:type="dxa"/>
              <w:right w:w="0" w:type="dxa"/>
            </w:tcMar>
            <w:vAlign w:val="center"/>
            <w:hideMark/>
          </w:tcPr>
          <w:p w14:paraId="2AA03D1F" w14:textId="77777777" w:rsidR="00FB2BAE" w:rsidRPr="00FB2BAE" w:rsidRDefault="00FB2BAE" w:rsidP="00FB2BAE">
            <w:pPr>
              <w:jc w:val="center"/>
            </w:pPr>
            <w:r w:rsidRPr="00FB2BAE">
              <w:t>Mô hình trả lời phỏng vấn (Bối cảnh - Nhiệm vụ - Hành động - Kết quả)</w:t>
            </w:r>
          </w:p>
        </w:tc>
      </w:tr>
    </w:tbl>
    <w:p w14:paraId="132F4B64" w14:textId="77777777" w:rsidR="00054E58" w:rsidRPr="00054E58" w:rsidRDefault="00054E58" w:rsidP="00054E58"/>
    <w:p w14:paraId="0E67DCE9" w14:textId="77777777" w:rsidR="00054E58" w:rsidRDefault="00054E58" w:rsidP="00054E58"/>
    <w:p w14:paraId="3EF5D1BB" w14:textId="77777777" w:rsidR="00054E58" w:rsidRPr="00054E58" w:rsidRDefault="00054E58" w:rsidP="00054E58">
      <w:pPr>
        <w:sectPr w:rsidR="00054E58" w:rsidRPr="00054E58" w:rsidSect="00FF3C50">
          <w:pgSz w:w="12240" w:h="15840"/>
          <w:pgMar w:top="1418" w:right="1134" w:bottom="1418" w:left="1701" w:header="709" w:footer="709" w:gutter="0"/>
          <w:pgNumType w:fmt="lowerRoman"/>
          <w:cols w:space="708"/>
          <w:docGrid w:linePitch="360"/>
        </w:sectPr>
      </w:pPr>
    </w:p>
    <w:sdt>
      <w:sdtPr>
        <w:rPr>
          <w:rFonts w:ascii="Times New Roman" w:eastAsia="Times New Roman" w:hAnsi="Times New Roman" w:cs="Times New Roman"/>
          <w:b/>
          <w:bCs/>
          <w:color w:val="auto"/>
          <w:sz w:val="40"/>
          <w:szCs w:val="40"/>
        </w:rPr>
        <w:id w:val="-469518805"/>
        <w:docPartObj>
          <w:docPartGallery w:val="Table of Contents"/>
          <w:docPartUnique/>
        </w:docPartObj>
      </w:sdtPr>
      <w:sdtEndPr>
        <w:rPr>
          <w:noProof/>
          <w:sz w:val="24"/>
          <w:szCs w:val="24"/>
        </w:rPr>
      </w:sdtEndPr>
      <w:sdtContent>
        <w:p w14:paraId="5E14CBC5" w14:textId="14B5E55D" w:rsidR="00E15CA5" w:rsidRPr="00E15CA5" w:rsidRDefault="00E15CA5" w:rsidP="00E15CA5">
          <w:pPr>
            <w:pStyle w:val="TOCHeading"/>
            <w:jc w:val="center"/>
            <w:rPr>
              <w:rFonts w:ascii="Times New Roman" w:hAnsi="Times New Roman" w:cs="Times New Roman"/>
              <w:b/>
              <w:bCs/>
              <w:color w:val="auto"/>
              <w:sz w:val="40"/>
              <w:szCs w:val="40"/>
            </w:rPr>
          </w:pPr>
          <w:r w:rsidRPr="00E15CA5">
            <w:rPr>
              <w:rFonts w:ascii="Times New Roman" w:hAnsi="Times New Roman" w:cs="Times New Roman"/>
              <w:b/>
              <w:bCs/>
              <w:color w:val="auto"/>
              <w:sz w:val="40"/>
              <w:szCs w:val="40"/>
            </w:rPr>
            <w:t>Mục lục</w:t>
          </w:r>
        </w:p>
        <w:p w14:paraId="7DE9CFAE" w14:textId="04F4355E" w:rsidR="00795C39" w:rsidRPr="0085589B" w:rsidRDefault="00E15CA5" w:rsidP="00FB2BAE">
          <w:pPr>
            <w:pStyle w:val="TOC1"/>
            <w:tabs>
              <w:tab w:val="left" w:pos="1440"/>
            </w:tabs>
            <w:rPr>
              <w:rFonts w:eastAsiaTheme="minorEastAsia"/>
              <w:b w:val="0"/>
              <w:bCs w:val="0"/>
              <w:caps w:val="0"/>
              <w:kern w:val="2"/>
              <w:sz w:val="24"/>
              <w:szCs w:val="24"/>
              <w14:ligatures w14:val="standardContextual"/>
            </w:rPr>
          </w:pPr>
          <w:r w:rsidRPr="0085589B">
            <w:fldChar w:fldCharType="begin"/>
          </w:r>
          <w:r w:rsidRPr="0085589B">
            <w:instrText xml:space="preserve"> TOC \o "1-3" \h \z \u </w:instrText>
          </w:r>
          <w:r w:rsidRPr="0085589B">
            <w:fldChar w:fldCharType="separate"/>
          </w:r>
        </w:p>
        <w:p w14:paraId="5EDA1A5C" w14:textId="0DD12FF0" w:rsidR="00E15CA5" w:rsidRDefault="00E15CA5">
          <w:r w:rsidRPr="0085589B">
            <w:rPr>
              <w:b/>
              <w:bCs/>
              <w:noProof/>
            </w:rPr>
            <w:fldChar w:fldCharType="end"/>
          </w:r>
        </w:p>
      </w:sdtContent>
    </w:sdt>
    <w:p w14:paraId="3537F00A" w14:textId="77777777" w:rsidR="008A6857" w:rsidRPr="00C8086C" w:rsidRDefault="008A6857" w:rsidP="008A6857">
      <w:pPr>
        <w:sectPr w:rsidR="008A6857" w:rsidRPr="00C8086C" w:rsidSect="00FF3C50">
          <w:pgSz w:w="12240" w:h="15840"/>
          <w:pgMar w:top="1418" w:right="1134" w:bottom="1418" w:left="1701" w:header="709" w:footer="709" w:gutter="0"/>
          <w:pgNumType w:fmt="lowerRoman"/>
          <w:cols w:space="708"/>
          <w:docGrid w:linePitch="360"/>
        </w:sectPr>
      </w:pPr>
    </w:p>
    <w:p w14:paraId="5008B905" w14:textId="176B619D" w:rsidR="008A6857" w:rsidRPr="00C8086C" w:rsidRDefault="008A6857" w:rsidP="004C7C32">
      <w:pPr>
        <w:pStyle w:val="Title"/>
        <w:rPr>
          <w:rFonts w:cs="Times New Roman"/>
        </w:rPr>
      </w:pPr>
      <w:r w:rsidRPr="00C8086C">
        <w:rPr>
          <w:rFonts w:cs="Times New Roman"/>
        </w:rPr>
        <w:lastRenderedPageBreak/>
        <w:t>DANH MỤC CÁC BẢNG</w:t>
      </w:r>
    </w:p>
    <w:p w14:paraId="73C65050" w14:textId="21112A67" w:rsidR="00426E8A" w:rsidRPr="00F94868" w:rsidRDefault="00426E8A">
      <w:pPr>
        <w:pStyle w:val="TableofFigures"/>
        <w:tabs>
          <w:tab w:val="right" w:leader="dot" w:pos="9395"/>
        </w:tabs>
        <w:rPr>
          <w:rFonts w:eastAsiaTheme="minorEastAsia"/>
          <w:kern w:val="2"/>
          <w14:ligatures w14:val="standardContextual"/>
        </w:rPr>
      </w:pPr>
      <w:r>
        <w:fldChar w:fldCharType="begin"/>
      </w:r>
      <w:r>
        <w:instrText xml:space="preserve"> TOC \h \z \c "Bảng" </w:instrText>
      </w:r>
      <w:r>
        <w:fldChar w:fldCharType="separate"/>
      </w:r>
      <w:hyperlink w:anchor="_Toc221105504" w:history="1">
        <w:r w:rsidRPr="00E20FE4">
          <w:rPr>
            <w:rStyle w:val="Hyperlink"/>
            <w:rFonts w:eastAsiaTheme="majorEastAsia"/>
            <w:noProof/>
          </w:rPr>
          <w:t>Bảng 4.1</w:t>
        </w:r>
        <w:r w:rsidRPr="00E20FE4">
          <w:rPr>
            <w:rStyle w:val="Hyperlink"/>
            <w:rFonts w:eastAsiaTheme="majorEastAsia"/>
            <w:noProof/>
          </w:rPr>
          <w:noBreakHyphen/>
          <w:t>1. Bảng Phân công công việc</w:t>
        </w:r>
        <w:r>
          <w:rPr>
            <w:noProof/>
            <w:webHidden/>
          </w:rPr>
          <w:tab/>
        </w:r>
        <w:r>
          <w:rPr>
            <w:noProof/>
            <w:webHidden/>
          </w:rPr>
          <w:fldChar w:fldCharType="begin"/>
        </w:r>
        <w:r>
          <w:rPr>
            <w:noProof/>
            <w:webHidden/>
          </w:rPr>
          <w:instrText xml:space="preserve"> PAGEREF _Toc221105504 \h </w:instrText>
        </w:r>
        <w:r>
          <w:rPr>
            <w:noProof/>
            <w:webHidden/>
          </w:rPr>
        </w:r>
        <w:r>
          <w:rPr>
            <w:noProof/>
            <w:webHidden/>
          </w:rPr>
          <w:fldChar w:fldCharType="separate"/>
        </w:r>
        <w:r w:rsidR="006C5672">
          <w:rPr>
            <w:noProof/>
            <w:webHidden/>
          </w:rPr>
          <w:t>41</w:t>
        </w:r>
        <w:r>
          <w:rPr>
            <w:noProof/>
            <w:webHidden/>
          </w:rPr>
          <w:fldChar w:fldCharType="end"/>
        </w:r>
      </w:hyperlink>
    </w:p>
    <w:p w14:paraId="634CF1AE" w14:textId="1A03FC8F" w:rsidR="008A6857" w:rsidRPr="00C8086C" w:rsidRDefault="00426E8A" w:rsidP="008A6857">
      <w:r>
        <w:fldChar w:fldCharType="end"/>
      </w:r>
    </w:p>
    <w:p w14:paraId="43366956" w14:textId="77777777" w:rsidR="0041717C" w:rsidRPr="00C8086C" w:rsidRDefault="0041717C" w:rsidP="008A6857"/>
    <w:p w14:paraId="65D5FDA6" w14:textId="77777777" w:rsidR="00D52342" w:rsidRPr="00C8086C" w:rsidRDefault="00D52342" w:rsidP="008A6857"/>
    <w:p w14:paraId="0C703FEB" w14:textId="77777777" w:rsidR="0041717C" w:rsidRPr="00C8086C" w:rsidRDefault="0041717C" w:rsidP="008A6857"/>
    <w:p w14:paraId="4BA03874" w14:textId="77777777" w:rsidR="0041717C" w:rsidRPr="00C8086C" w:rsidRDefault="0041717C" w:rsidP="008A6857">
      <w:pPr>
        <w:sectPr w:rsidR="0041717C" w:rsidRPr="00C8086C" w:rsidSect="00FF3C50">
          <w:pgSz w:w="12240" w:h="15840"/>
          <w:pgMar w:top="1418" w:right="1134" w:bottom="1418" w:left="1701" w:header="709" w:footer="709" w:gutter="0"/>
          <w:pgNumType w:fmt="lowerRoman"/>
          <w:cols w:space="708"/>
          <w:docGrid w:linePitch="360"/>
        </w:sectPr>
      </w:pPr>
    </w:p>
    <w:p w14:paraId="792B54B2" w14:textId="29064761" w:rsidR="00D52342" w:rsidRPr="00C46611" w:rsidRDefault="00D74392" w:rsidP="0085589B">
      <w:pPr>
        <w:pStyle w:val="Style1"/>
        <w:rPr>
          <w:rStyle w:val="BookTitle"/>
          <w:rFonts w:cs="Times New Roman"/>
          <w:i w:val="0"/>
        </w:rPr>
      </w:pPr>
      <w:r w:rsidRPr="0085589B">
        <w:rPr>
          <w:rStyle w:val="BookTitle"/>
          <w:rFonts w:cs="Times New Roman"/>
          <w:b/>
          <w:i w:val="0"/>
        </w:rPr>
        <w:lastRenderedPageBreak/>
        <w:t>DANH MỤC ẢNH</w:t>
      </w:r>
    </w:p>
    <w:p w14:paraId="49B117A4" w14:textId="77777777" w:rsidR="0041717C" w:rsidRPr="00C8086C" w:rsidRDefault="0041717C" w:rsidP="0041717C"/>
    <w:p w14:paraId="37D22F42" w14:textId="77777777" w:rsidR="001478FC" w:rsidRPr="00C8086C" w:rsidRDefault="001478FC" w:rsidP="0041717C">
      <w:pPr>
        <w:sectPr w:rsidR="001478FC" w:rsidRPr="00C8086C" w:rsidSect="00FF3C50">
          <w:pgSz w:w="12240" w:h="15840"/>
          <w:pgMar w:top="1418" w:right="1134" w:bottom="1418" w:left="1701" w:header="709" w:footer="709" w:gutter="0"/>
          <w:pgNumType w:fmt="lowerRoman"/>
          <w:cols w:space="708"/>
          <w:docGrid w:linePitch="360"/>
        </w:sectPr>
      </w:pPr>
    </w:p>
    <w:p w14:paraId="4D3F6BB3" w14:textId="31F8ACE4" w:rsidR="002A5429" w:rsidRPr="00C8086C" w:rsidRDefault="00A90533" w:rsidP="003F2370">
      <w:pPr>
        <w:pStyle w:val="Heading1"/>
      </w:pPr>
      <w:r>
        <w:lastRenderedPageBreak/>
        <w:t>GIỚI THIỆU</w:t>
      </w:r>
    </w:p>
    <w:p w14:paraId="5C6F405E" w14:textId="4C41EE93" w:rsidR="00D838D3" w:rsidRDefault="6296A301" w:rsidP="00D838D3">
      <w:pPr>
        <w:pStyle w:val="Heading2"/>
        <w:rPr>
          <w:rFonts w:eastAsia="Times New Roman" w:cs="Times New Roman"/>
          <w:szCs w:val="26"/>
        </w:rPr>
      </w:pPr>
      <w:bookmarkStart w:id="0" w:name="_Toc221361099"/>
      <w:bookmarkStart w:id="1" w:name="_Toc221362253"/>
      <w:bookmarkStart w:id="2" w:name="_Toc225286669"/>
      <w:r w:rsidRPr="3E9F1844">
        <w:rPr>
          <w:rFonts w:eastAsia="Times New Roman" w:cs="Times New Roman"/>
          <w:szCs w:val="26"/>
        </w:rPr>
        <w:t>Lý do chọn đề tài</w:t>
      </w:r>
      <w:bookmarkEnd w:id="0"/>
      <w:bookmarkEnd w:id="1"/>
      <w:bookmarkEnd w:id="2"/>
    </w:p>
    <w:p w14:paraId="28D37F72" w14:textId="59713926" w:rsidR="00FB2BAE" w:rsidRDefault="00FB2BAE" w:rsidP="00FB2BAE">
      <w:r w:rsidRPr="00FB2BAE">
        <w:t>Thị trường lao động hiện đại đang trải qua một cuộc chuyển đổi số toàn diện, nơi dữ liệu đóng vai trò là mạch máu duy trì sự cạnh tranh của các doanh nghiệp. Bộ phận nhân sự (HR) trong các tổ chức lớn thường xuyên phải đối mặt với tình trạng quá tải nghiêm trọng khi phải xử lý thủ công hàng trăm, đôi khi là hàng ngàn hồ sơ ứng viên (CV) cho một vị trí tuyển dụng duy nhất. Quá trình sàng lọc truyền thống này không chỉ tiêu tốn hàng ngàn giờ làm việc mà còn tiềm ẩn rủi ro rất lớn về việc bỏ lọt nhân tài do sự mệt mỏi, thiếu nhất quán trong cách đánh giá của con người. Để giải quyết vấn đề này, các hệ thống theo dõi ứng viên (Applicant Tracking Systems - ATS) thế hệ cũ đã ra đời dựa trên cơ chế so khớp từ khóa tuyến tính. Tuy nhiên, sự xuất hiện của các công cụ AI tạo sinh như ChatGPT đã vô tình tạo ra một kỷ nguyên "Career Catfishing" – nơi ứng viên dễ dàng qua mặt ATS bằng cách nhồi nhét hàng loạt từ khóa (Keyword Stuffing) vào CV một cách khiên cưỡng mà không dựa trên năng lực thực tiễn. Khảo sát thực tế cho thấy các nhà tuyển dụng đang bị nhấn chìm trong làn sóng hồ sơ do AI tạo ra, đòi hỏi những hệ thống lọc CV thông minh hơn, có khả năng đánh giá sâu về mặt ngữ nghĩa và logic hành vi.</w:t>
      </w:r>
    </w:p>
    <w:p w14:paraId="53CA6A33" w14:textId="1AD09EC7" w:rsidR="00FB2BAE" w:rsidRDefault="00FB2BAE" w:rsidP="00FB2BAE">
      <w:r w:rsidRPr="00FB2BAE">
        <w:t>Hơn thế nữa, một rào cản nhức nhối trong ngành nhân sự là sự tồn tại của các thiên kiến vô thức (Unconscious Bias) vi phạm các nguyên tắc Đa dạng, Công bằng và Hòa nhập (DEI). Tại thị trường lao động Việt Nam, các nghiên cứu và báo cáo ngành đã chỉ ra rằng những định kiến ngầm định vẫn chi phối mạnh mẽ các quyết định tuyển dụng. Các nhà tuyển dụng thường có xu hướng ưu tiên ứng viên nam giới với thể lực tốt để đảm bảo cường độ vận hành, hoặc bộc lộ tâm lý e ngại, loại bỏ hồ sơ của các ứng viên nữ đã lập gia đình, sắp sinh con. Hiện tượng phân biệt tuổi tác (Ageism) cũng diễn ra phổ biến, khiến nhiều ứng viên lớn tuổi bị loại bỏ ngay từ vòng duyệt CV dù có năng lực và bề dày kinh nghiệm xuất sắc, làm suy giảm đáng kể tính đa dạng của lực lượng lao động. Việc áp dụng AI trong tuyển dụng vì vậy không chỉ là bài toán tự động hóa, mà còn là một cơ hội để chuẩn hóa quy trình, thiết lập các bộ lọc khách quan, loại bỏ các biến số nhân khẩu học nhạy cảm ra khỏi quá trình ra quyết định.</w:t>
      </w:r>
    </w:p>
    <w:p w14:paraId="2DDA5159" w14:textId="27B25CAB" w:rsidR="00FB2BAE" w:rsidRPr="00FB2BAE" w:rsidRDefault="00FB2BAE" w:rsidP="00FB2BAE">
      <w:r w:rsidRPr="00FB2BAE">
        <w:t xml:space="preserve">Tính cấp thiết của đề tài càng được khẳng định rõ nét hơn dưới lăng kính pháp lý. Kể từ khi Luật Trí tuệ nhân tạo đầu tiên của Việt Nam được thông qua và chính thức có hiệu lực vào tháng 3 năm 2026, bức tranh quản trị công nghệ đã thay đổi hoàn toàn. Đạo luật này thiết lập các nguyên tắc khắt khe đối với cả thực thể trong nước và quốc tế, yêu cầu mọi hệ thống AI tham gia vào các quyết định ảnh hưởng đến quyền lợi người lao động phải đảm bảo tính minh bạch, khả năng giải thích </w:t>
      </w:r>
      <w:r w:rsidRPr="00FB2BAE">
        <w:lastRenderedPageBreak/>
        <w:t>(Explainability) và không mang tính phân biệt đối xử. Những hệ thống chỉ dựa vào hộp đen (Blackbox) của AI không còn đáp ứng đủ tiêu chuẩn tuân thủ. Chính từ bối cảnh phức tạp giao thoa giữa nhu cầu tự động hóa của doanh nghiệp, thực trạng lạm dụng AI của ứng viên và hành lang pháp lý mới, nghiên cứu "Xây dựng hệ thống tích hợp AI đánh giá hồ sơ tuyển dụng" được thực hiện như một lời giải công nghệ toàn diện và hợp thời nhất.</w:t>
      </w:r>
    </w:p>
    <w:p w14:paraId="1F5439A5" w14:textId="286A0B55" w:rsidR="6296A301" w:rsidRDefault="7349CE9A" w:rsidP="3E9F1844">
      <w:pPr>
        <w:pStyle w:val="Heading2"/>
        <w:rPr>
          <w:rFonts w:cs="Times New Roman"/>
        </w:rPr>
      </w:pPr>
      <w:bookmarkStart w:id="3" w:name="_Toc221361100"/>
      <w:bookmarkStart w:id="4" w:name="_Toc221362254"/>
      <w:bookmarkStart w:id="5" w:name="_Toc225286670"/>
      <w:r w:rsidRPr="3E9F1844">
        <w:rPr>
          <w:rFonts w:cs="Times New Roman"/>
        </w:rPr>
        <w:t>Mục tiêu đề tài</w:t>
      </w:r>
      <w:bookmarkEnd w:id="3"/>
      <w:bookmarkEnd w:id="4"/>
      <w:bookmarkEnd w:id="5"/>
    </w:p>
    <w:p w14:paraId="1BFD1EEF" w14:textId="77777777" w:rsidR="00FB2BAE" w:rsidRPr="00FB2BAE" w:rsidRDefault="00FB2BAE" w:rsidP="00FB2BAE">
      <w:r w:rsidRPr="00FB2BAE">
        <w:t>Mục tiêu bao trùm của đề tài là vận dụng các nền tảng kiến thức về lập trình web hiện đại và các kỹ thuật xử lý ngôn ngữ tự nhiên (NLP) học được để phát triển một ứng dụng quản trị nhân sự hoàn chỉnh, trực tiếp giải quyết bài toán sàng lọc hồ sơ tự động với độ tin cậy cao.</w:t>
      </w:r>
    </w:p>
    <w:p w14:paraId="58986D4C" w14:textId="77777777" w:rsidR="00FB2BAE" w:rsidRPr="00FB2BAE" w:rsidRDefault="00FB2BAE" w:rsidP="00FB2BAE">
      <w:r w:rsidRPr="00FB2BAE">
        <w:t>Bên cạnh mục tiêu kiến trúc, hệ thống được thiết lập các mục tiêu định lượng và kỹ thuật khắt khe nhằm đảm bảo tính ứng dụng thực tiễn:</w:t>
      </w:r>
    </w:p>
    <w:p w14:paraId="6AA5D878" w14:textId="77777777" w:rsidR="00FB2BAE" w:rsidRPr="00FB2BAE" w:rsidRDefault="00FB2BAE" w:rsidP="007D24FB">
      <w:pPr>
        <w:numPr>
          <w:ilvl w:val="0"/>
          <w:numId w:val="5"/>
        </w:numPr>
      </w:pPr>
      <w:r w:rsidRPr="00FB2BAE">
        <w:t>Đảm bảo khả năng số hóa và bóc tách thông tin (OCR) đa định dạng, rút ngắn thời gian xử lý toàn bộ một CV (bao gồm cả phân tích ngữ nghĩa và chấm điểm) xuống dưới ngưỡng 3 giây.</w:t>
      </w:r>
    </w:p>
    <w:p w14:paraId="776E67F4" w14:textId="77777777" w:rsidR="00FB2BAE" w:rsidRPr="00FB2BAE" w:rsidRDefault="00FB2BAE" w:rsidP="007D24FB">
      <w:pPr>
        <w:numPr>
          <w:ilvl w:val="0"/>
          <w:numId w:val="5"/>
        </w:numPr>
      </w:pPr>
      <w:r w:rsidRPr="00FB2BAE">
        <w:t>Cải thiện độ chính xác của mô-đun AI trong việc chấm điểm mức độ phù hợp của ứng viên so với yêu cầu công việc (JD) đạt mức trên 70%.</w:t>
      </w:r>
    </w:p>
    <w:p w14:paraId="6196FF37" w14:textId="77777777" w:rsidR="00FB2BAE" w:rsidRPr="00FB2BAE" w:rsidRDefault="00FB2BAE" w:rsidP="007D24FB">
      <w:pPr>
        <w:numPr>
          <w:ilvl w:val="0"/>
          <w:numId w:val="5"/>
        </w:numPr>
      </w:pPr>
      <w:r w:rsidRPr="00FB2BAE">
        <w:t>Tối ưu hóa kiến trúc hạ tầng để hệ thống có khả năng mở rộng ổn định, phục vụ đồng thời tối thiểu 1000 hồ sơ mà không xảy ra hiện tượng thắt cổ chai dữ liệu.</w:t>
      </w:r>
    </w:p>
    <w:p w14:paraId="27212DB1" w14:textId="1E580DCD" w:rsidR="00FB2BAE" w:rsidRPr="00FB2BAE" w:rsidRDefault="00FB2BAE" w:rsidP="007D24FB">
      <w:pPr>
        <w:numPr>
          <w:ilvl w:val="0"/>
          <w:numId w:val="5"/>
        </w:numPr>
      </w:pPr>
      <w:r w:rsidRPr="00FB2BAE">
        <w:t>Khác biệt hoàn toàn so với các công cụ chỉ gọi API của OpenAI hay Google một cách đơn thuần, hệ thống đặt mục tiêu tích hợp sâu các thuật toán khai phá dữ liệu nội sinh (Apriori và Two-Phase HUIM) nhằm tự động tổng hợp các quy luật về xu hướng kỹ năng trên thị trường, cung cấp giá trị tham vấn chiến lược cho nhà tuyển dụng và lộ trình học tập cho ứng viên.</w:t>
      </w:r>
    </w:p>
    <w:p w14:paraId="695EED79" w14:textId="5DD5FFD4" w:rsidR="0996F3F7" w:rsidRDefault="00A90533" w:rsidP="3E9F1844">
      <w:pPr>
        <w:pStyle w:val="Heading2"/>
        <w:rPr>
          <w:rFonts w:cs="Times New Roman"/>
        </w:rPr>
      </w:pPr>
      <w:r>
        <w:rPr>
          <w:rFonts w:cs="Times New Roman"/>
        </w:rPr>
        <w:t xml:space="preserve">Sản phẩm đề tài </w:t>
      </w:r>
    </w:p>
    <w:p w14:paraId="42700941" w14:textId="77777777" w:rsidR="347F74A4" w:rsidRDefault="347F74A4" w:rsidP="00FB2BAE">
      <w:pPr>
        <w:jc w:val="left"/>
      </w:pPr>
    </w:p>
    <w:p w14:paraId="7534E605" w14:textId="77777777" w:rsidR="00FB2BAE" w:rsidRPr="00FB2BAE" w:rsidRDefault="00FB2BAE" w:rsidP="00FB2BAE">
      <w:pPr>
        <w:jc w:val="left"/>
      </w:pPr>
      <w:r w:rsidRPr="00FB2BAE">
        <w:t>Nghiên cứu tập trung vào việc áp dụng các tri thức khoa học máy tính để xây dựng một nền tảng phân quyền bao quát, phục vụ ba nhóm đối tượng cốt lõi tương ứng với ba phân hệ độc lập nhưng liên kết chặt chẽ với nhau về mặt dữ liệu :</w:t>
      </w:r>
    </w:p>
    <w:p w14:paraId="09693812" w14:textId="77777777" w:rsidR="00FB2BAE" w:rsidRPr="00FB2BAE" w:rsidRDefault="00FB2BAE" w:rsidP="00FB2BAE">
      <w:pPr>
        <w:jc w:val="left"/>
      </w:pPr>
      <w:r w:rsidRPr="00FB2BAE">
        <w:t xml:space="preserve">Đối với tác nhân Quản trị viên (Admin), phạm vi nghiên cứu bao gồm việc xây dựng công cụ quản lý người dùng, phân quyền hệ thống và thiết lập các bảng điều khiển giám sát (Dashboards). </w:t>
      </w:r>
      <w:r w:rsidRPr="00FB2BAE">
        <w:lastRenderedPageBreak/>
        <w:t>Trọng tâm kỹ thuật đối với Admin là quyền điều khiển, huấn luyện lại (Re-train) các mô hình toán học như Apriori và HUIM để cập nhật tri thức dữ liệu định kỳ.</w:t>
      </w:r>
    </w:p>
    <w:p w14:paraId="2498AD88" w14:textId="77777777" w:rsidR="00FB2BAE" w:rsidRPr="00FB2BAE" w:rsidRDefault="00FB2BAE" w:rsidP="00FB2BAE">
      <w:pPr>
        <w:jc w:val="left"/>
      </w:pPr>
      <w:r w:rsidRPr="00FB2BAE">
        <w:t>Đối với tác nhân Nhà tuyển dụng (HR/Recruiter), hệ thống mở rộng phạm vi từ việc quản lý tin đăng sang thiết lập các tiêu chí năng lực chuyên biệt. HR có khả năng ứng dụng AI để trích xuất tự động văn bản từ CV định dạng hình ảnh, PDF hay Word, từ đó hệ thống sẽ tự động đối chiếu, chấm điểm FitScore và xếp hạng ứng viên. Nghiên cứu cũng mở rộng tính năng hỗ trợ HR bằng cách tự động đánh dấu các dấu hiệu rủi ro (Red Flags) trong hồ sơ và lên lịch phỏng vấn kết hợp tự động hóa qua giao thức email SMTP/SendGrid.</w:t>
      </w:r>
    </w:p>
    <w:p w14:paraId="364B6038" w14:textId="686212C8" w:rsidR="00FB2BAE" w:rsidRDefault="00FB2BAE" w:rsidP="00FB2BAE">
      <w:pPr>
        <w:jc w:val="left"/>
      </w:pPr>
      <w:r w:rsidRPr="00FB2BAE">
        <w:t>Đối với tác nhân Ứng viên (Candidate), nền tảng không chỉ là nơi lưu trữ CV mà còn là một trợ lý hướng nghiệp thông minh. Ứng viên tải hồ sơ lên sẽ nhận được các phân tích sâu về tính chân thực của văn bản, nhận phản hồi trực tiếp để tinh chỉnh cách viết câu từ theo chuẩn quốc tế, và đặc biệt là nhận được các đề xuất kỹ năng nên học thêm dựa trên thuật toán học máy.</w:t>
      </w:r>
    </w:p>
    <w:p w14:paraId="345929D1" w14:textId="748976E5" w:rsidR="00FB2BAE" w:rsidRDefault="00FB2BAE" w:rsidP="00FB2BAE">
      <w:pPr>
        <w:pStyle w:val="Heading2"/>
      </w:pPr>
      <w:r w:rsidRPr="00FB2BAE">
        <w:t>Phương pháp nghiên cứu</w:t>
      </w:r>
    </w:p>
    <w:p w14:paraId="40DFE942" w14:textId="77777777" w:rsidR="00FB2BAE" w:rsidRPr="00FB2BAE" w:rsidRDefault="00FB2BAE" w:rsidP="00FB2BAE">
      <w:r w:rsidRPr="00FB2BAE">
        <w:t>Tiếp cận giải quyết bài toán tuyển dụng đa chiều đòi hỏi sự kết hợp đồng bộ giữa nghiên cứu học thuật và triển khai thực nghiệm. Về cơ sở lý thuyết nhân sự, nghiên cứu tiến hành khảo sát và hệ thống hóa các chuẩn mực đánh giá quốc tế, bao gồm mô hình phân rã năng lực ASK (Attitude - Skills - Knowledge), các chuẩn mực sàng lọc hồ sơ của Hiệp hội Quản trị Nhân sự (SHRM), và kỹ thuật thiết lập câu hỏi phỏng vấn hành vi BEI (Behavioral Event Interviewing) dựa trên cấu trúc STAR. Về mặt công nghệ, nghiên cứu áp dụng các phương pháp đo lường thông tin bằng toán thống kê học, sử dụng độ bối rối (Perplexity) và độ bùng nổ (Burstiness) để nhận diện văn bản AI. Thuật toán Apriori và thuật toán Two-Phase HUIM được lựa chọn làm nòng cốt để giải bài toán khai phá luật kết hợp và tập hữu ích cao. Cuối cùng, phương pháp thực nghiệm được triển khai thông qua việc phân tích, thiết kế hệ thống theo mô hình Microservices, mã hóa toàn bộ ứng dụng bằng các ngôn ngữ và framework hiện đại (ReactJS, ASP.NET Core MVC, Python FastAPI) và tiến hành kiểm thử hiệu năng diện rộng để đối chiếu kết quả thực tế với các mục tiêu kiến trúc ban đầu.</w:t>
      </w:r>
    </w:p>
    <w:p w14:paraId="0BA91C42" w14:textId="5A1683B2" w:rsidR="00FB2BAE" w:rsidRPr="00FB2BAE" w:rsidRDefault="00FB2BAE" w:rsidP="00FB2BAE">
      <w:pPr>
        <w:sectPr w:rsidR="00FB2BAE" w:rsidRPr="00FB2BAE" w:rsidSect="00FF3C50">
          <w:footerReference w:type="default" r:id="rId14"/>
          <w:pgSz w:w="12240" w:h="15840"/>
          <w:pgMar w:top="1418" w:right="1134" w:bottom="1418" w:left="1701" w:header="709" w:footer="709" w:gutter="0"/>
          <w:pgNumType w:start="1"/>
          <w:cols w:space="708"/>
          <w:docGrid w:linePitch="360"/>
        </w:sectPr>
      </w:pPr>
    </w:p>
    <w:p w14:paraId="4C66705D" w14:textId="1BE60300" w:rsidR="00D641A5" w:rsidRPr="00A43940" w:rsidRDefault="00A90533" w:rsidP="00D641A5">
      <w:pPr>
        <w:pStyle w:val="Heading1"/>
        <w:rPr>
          <w:rFonts w:cs="Times New Roman"/>
        </w:rPr>
      </w:pPr>
      <w:r>
        <w:rPr>
          <w:rFonts w:cs="Times New Roman"/>
        </w:rPr>
        <w:lastRenderedPageBreak/>
        <w:t>CƠ SỞ LÝ THUYẾT VÀ NGUYÊN CỨU</w:t>
      </w:r>
    </w:p>
    <w:p w14:paraId="354716DA" w14:textId="51E54D84" w:rsidR="00A43940" w:rsidRPr="00A43940" w:rsidRDefault="00A43940" w:rsidP="00A43940">
      <w:r w:rsidRPr="00A43940">
        <w:t xml:space="preserve">Hệ thống đánh giá hồ sơ ứng viên bằng Trí tuệ Nhân tạo không hoạt động hiệu quả nếu thiếu đi bộ khung quy tắc làm nền tảng. Các đánh giá, phân tích và phản hồi của hệ thống được xây dựng dựa trên sự đan xen giữa khoa học quản trị nguồn nhân lực, kỹ thuật xử lý văn bản AI, các thuật toán khai phá dữ liệu học máy chuyên sâu và hệ sinh thái công nghệ hiện đại. </w:t>
      </w:r>
    </w:p>
    <w:p w14:paraId="0344818A" w14:textId="395F7CB0" w:rsidR="00A43940" w:rsidRDefault="00A43940" w:rsidP="00A43940">
      <w:pPr>
        <w:pStyle w:val="Heading2"/>
      </w:pPr>
      <w:r w:rsidRPr="00A43940">
        <w:t>Các Mô hình và Tiêu chuẩn Quản trị Nhân sự Hiện đại</w:t>
      </w:r>
    </w:p>
    <w:p w14:paraId="4B458998" w14:textId="079220DA" w:rsidR="00D2160F" w:rsidRDefault="00D2160F" w:rsidP="00D2160F">
      <w:r>
        <w:t xml:space="preserve">Trong </w:t>
      </w:r>
      <w:r w:rsidR="00BE6A31">
        <w:t>quản lý</w:t>
      </w:r>
      <w:r>
        <w:t xml:space="preserve"> nhân sự, để hệ thống Trí tuệ Nhân tạo</w:t>
      </w:r>
      <w:r w:rsidR="00CB7B38">
        <w:t xml:space="preserve"> </w:t>
      </w:r>
      <w:r>
        <w:t xml:space="preserve">thay thế con người trong việc ra quyết định sàng lọc hồ sơ, bước đầu tiên và </w:t>
      </w:r>
      <w:r w:rsidR="003C2EA8">
        <w:t>quan trọng nhất</w:t>
      </w:r>
      <w:r>
        <w:t xml:space="preserve"> là phải số hóa các tiêu chuẩn đánh giá định tính của con người thành các hệ quy chiếu, các quy tắc</w:t>
      </w:r>
      <w:r w:rsidR="00BE6A31">
        <w:t xml:space="preserve"> </w:t>
      </w:r>
      <w:r>
        <w:t>có thể lập trình và định lượng được. Hệ thống AI Recruitment được xây dựng dựa trên sự giao thoa của 4 mô hình quản trị nhân sự kinh điển.</w:t>
      </w:r>
    </w:p>
    <w:p w14:paraId="762A4486" w14:textId="2436699E" w:rsidR="00A43940" w:rsidRDefault="00A43940" w:rsidP="00A43940">
      <w:pPr>
        <w:pStyle w:val="Heading3"/>
      </w:pPr>
      <w:r w:rsidRPr="00A43940">
        <w:t xml:space="preserve">Mô hình Năng lực ASK </w:t>
      </w:r>
    </w:p>
    <w:p w14:paraId="1AE5A108" w14:textId="5AB02F0B" w:rsidR="00FA1762" w:rsidRPr="00FA1762" w:rsidRDefault="00FA1762" w:rsidP="00FA1762">
      <w:pPr>
        <w:pStyle w:val="Heading4"/>
      </w:pPr>
      <w:r>
        <w:t>Cơ sở lý thuyết</w:t>
      </w:r>
    </w:p>
    <w:p w14:paraId="21083BEF" w14:textId="661BF844" w:rsidR="007D3A63" w:rsidRDefault="007D3A63" w:rsidP="00AB6295">
      <w:r>
        <w:t>Mô hình ASK là nền tảng quản trị nhân sự phổ biến</w:t>
      </w:r>
      <w:r w:rsidR="005F3365">
        <w:t xml:space="preserve"> trên</w:t>
      </w:r>
      <w:r>
        <w:t xml:space="preserve"> thế giới, được phát triển dựa trên Thang đo nhận thức của Benjamin Bloom (1956) và sau đó được McClelland (1973) chuẩn hóa. Mô hình khẳng định năng lực toàn diện của một cá nhân để hoàn thành công việc được cấu thành từ ba yếu tố giao thoa:</w:t>
      </w:r>
    </w:p>
    <w:p w14:paraId="52FF177B" w14:textId="6F5798EA" w:rsidR="007A7616" w:rsidRPr="007A7616" w:rsidRDefault="007A7616" w:rsidP="00495843">
      <w:r w:rsidRPr="007A7616">
        <w:t xml:space="preserve">Kiến thức (Knowledge - K): </w:t>
      </w:r>
      <w:r w:rsidR="007B3605" w:rsidRPr="007B3605">
        <w:t>Thuộc về năng lực tư duy (Cognitive). Đây là sự hiểu biết về lý thuyết, các quy luật, nguyên lý và kiến thức chuyên môn đặc thù mà ứng viên tích lũy được qua quá trình đào tạo chính quy hoặc tự nghiên cứu (ví dụ: cấu trúc dữ liệu, nguyên lý hệ điều hành).</w:t>
      </w:r>
    </w:p>
    <w:p w14:paraId="1F34A88C" w14:textId="541F2ABD" w:rsidR="007A7616" w:rsidRPr="007A7616" w:rsidRDefault="007A7616" w:rsidP="00495843">
      <w:r w:rsidRPr="007A7616">
        <w:t xml:space="preserve">Kỹ năng (Skills - S): </w:t>
      </w:r>
      <w:r w:rsidR="001A25F6" w:rsidRPr="001A25F6">
        <w:t>Thuộc về năng lực thao tác (Psychomotor). Là khả năng chuyển hóa kiến thức thành hành động thực tế để giải quyết một nhiệm vụ cụ thể một cách thuần thục, được đo lường bằng số năm kinh nghiệm hoặc các dự án đã thực thi (ví dụ: lập trình ReactJS, thiết kế cơ sở dữ liệu).</w:t>
      </w:r>
    </w:p>
    <w:p w14:paraId="68D482B1" w14:textId="1F1B12D2" w:rsidR="007A7616" w:rsidRDefault="007A7616" w:rsidP="00495843">
      <w:r w:rsidRPr="007A7616">
        <w:t xml:space="preserve">Thái độ (Attitude - A): </w:t>
      </w:r>
      <w:r w:rsidR="000D05BC" w:rsidRPr="000D05BC">
        <w:t xml:space="preserve">Thuộc về năng lực cảm xúc (Affective). Bao gồm </w:t>
      </w:r>
      <w:r w:rsidR="005F3365">
        <w:t xml:space="preserve">các </w:t>
      </w:r>
      <w:r w:rsidR="000D05BC" w:rsidRPr="000D05BC">
        <w:t>phẩm chất</w:t>
      </w:r>
      <w:r w:rsidR="005F3365">
        <w:t xml:space="preserve"> như:</w:t>
      </w:r>
      <w:r w:rsidR="000D05BC" w:rsidRPr="000D05BC">
        <w:t xml:space="preserve"> cá nhân, đạo đức nghề nghiệp, trí tuệ cảm xúc (EQ), động lực làm việc và mức độ phù hợp với văn hóa cốt lõi của tổ chức.</w:t>
      </w:r>
    </w:p>
    <w:p w14:paraId="140118DD" w14:textId="09239CA6" w:rsidR="005153C2" w:rsidRDefault="005153C2" w:rsidP="005153C2">
      <w:pPr>
        <w:jc w:val="center"/>
      </w:pPr>
      <w:r>
        <w:rPr>
          <w:noProof/>
        </w:rPr>
        <w:lastRenderedPageBreak/>
        <w:drawing>
          <wp:inline distT="0" distB="0" distL="0" distR="0" wp14:anchorId="363D2EEC" wp14:editId="643DEA6D">
            <wp:extent cx="3164619" cy="3232987"/>
            <wp:effectExtent l="0" t="0" r="0" b="5715"/>
            <wp:docPr id="146190553" name="Picture 3" descr="Mô hình ASK là gì? Ứng dụng của mô hình ASK - Công ty Tư vấn Quản lý O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ô hình ASK là gì? Ứng dụng của mô hình ASK - Công ty Tư vấn Quản lý OCD"/>
                    <pic:cNvPicPr>
                      <a:picLocks noChangeAspect="1" noChangeArrowheads="1"/>
                    </pic:cNvPicPr>
                  </pic:nvPicPr>
                  <pic:blipFill rotWithShape="1">
                    <a:blip r:embed="rId15">
                      <a:extLst>
                        <a:ext uri="{28A0092B-C50C-407E-A947-70E740481C1C}">
                          <a14:useLocalDpi xmlns:a14="http://schemas.microsoft.com/office/drawing/2010/main" val="0"/>
                        </a:ext>
                      </a:extLst>
                    </a:blip>
                    <a:srcRect l="20706" t="611" r="26290" b="1"/>
                    <a:stretch>
                      <a:fillRect/>
                    </a:stretch>
                  </pic:blipFill>
                  <pic:spPr bwMode="auto">
                    <a:xfrm>
                      <a:off x="0" y="0"/>
                      <a:ext cx="3165475" cy="3233861"/>
                    </a:xfrm>
                    <a:prstGeom prst="rect">
                      <a:avLst/>
                    </a:prstGeom>
                    <a:noFill/>
                    <a:ln>
                      <a:noFill/>
                    </a:ln>
                    <a:extLst>
                      <a:ext uri="{53640926-AAD7-44D8-BBD7-CCE9431645EC}">
                        <a14:shadowObscured xmlns:a14="http://schemas.microsoft.com/office/drawing/2010/main"/>
                      </a:ext>
                    </a:extLst>
                  </pic:spPr>
                </pic:pic>
              </a:graphicData>
            </a:graphic>
          </wp:inline>
        </w:drawing>
      </w:r>
    </w:p>
    <w:p w14:paraId="5A6ECF32" w14:textId="2E7EEB9E" w:rsidR="005153C2" w:rsidRDefault="005153C2" w:rsidP="005153C2">
      <w:pPr>
        <w:ind w:left="360"/>
        <w:jc w:val="center"/>
        <w:rPr>
          <w:b/>
          <w:bCs/>
        </w:rPr>
      </w:pPr>
      <w:r w:rsidRPr="007A7616">
        <w:rPr>
          <w:b/>
          <w:bCs/>
        </w:rPr>
        <w:t>Hình 2.1: Sơ đồ biểu diễn sự giao thoa của ba yếu tố trong mô hình ASK</w:t>
      </w:r>
    </w:p>
    <w:p w14:paraId="65BFCD09" w14:textId="32D731EC" w:rsidR="001638FF" w:rsidRDefault="001638FF" w:rsidP="001638FF">
      <w:pPr>
        <w:pStyle w:val="Heading4"/>
      </w:pPr>
      <w:r w:rsidRPr="001638FF">
        <w:t>Kỹ thuật và quy trình thực hiện</w:t>
      </w:r>
    </w:p>
    <w:p w14:paraId="1D040989" w14:textId="443848AC" w:rsidR="002E4091" w:rsidRPr="002E4091" w:rsidRDefault="002E4091" w:rsidP="002E4091">
      <w:pPr>
        <w:rPr>
          <w:rFonts w:eastAsiaTheme="minorHAnsi" w:cs="Times New Roman (Body CS)"/>
          <w:kern w:val="2"/>
          <w:sz w:val="26"/>
          <w14:ligatures w14:val="standardContextual"/>
        </w:rPr>
      </w:pPr>
      <w:r w:rsidRPr="002E4091">
        <w:t>Trong quy trình tuyển dụng truyền thống, việc đánh giá mô hình ASK thường dựa vào cảm quan chủ quan của chuyên viên nhân sự dẫn đến đánh giá sai lệch. Để khắc phục hạn chế này, hệ thống AI Recruitment tiến hành số hóa mô hình ASK thành lõi đánh giá kỹ thuật thông qua hai bước</w:t>
      </w:r>
      <w:r>
        <w:t>:</w:t>
      </w:r>
    </w:p>
    <w:p w14:paraId="51D5051B" w14:textId="02A5DE73" w:rsidR="007A7616" w:rsidRPr="007A7616" w:rsidRDefault="002E4091" w:rsidP="002E4091">
      <w:r>
        <w:rPr>
          <w:rStyle w:val="Strong"/>
          <w:rFonts w:eastAsiaTheme="majorEastAsia"/>
          <w:b w:val="0"/>
          <w:bCs w:val="0"/>
        </w:rPr>
        <w:t xml:space="preserve">Bước 1: </w:t>
      </w:r>
      <w:r w:rsidR="007A7616" w:rsidRPr="007A7616">
        <w:rPr>
          <w:rStyle w:val="Strong"/>
          <w:rFonts w:eastAsiaTheme="majorEastAsia"/>
          <w:b w:val="0"/>
          <w:bCs w:val="0"/>
        </w:rPr>
        <w:t>Cấu hình tiêu chí (JobCriteria):</w:t>
      </w:r>
      <w:r w:rsidR="007A7616" w:rsidRPr="007A7616">
        <w:t xml:space="preserve"> </w:t>
      </w:r>
      <w:r w:rsidR="00430F9D" w:rsidRPr="00430F9D">
        <w:t>Hệ thống cho phép nhà tuyển dụng (HR) khi tạo tin tuyển dụng có thể phân rã các yêu cầu công việc thành các tiêu chí cụ thể thuộc 3 nhóm A, S, K và gán trọng số phần trăm tương ứng, đảm bảo tính linh hoạt cho từng cấp bậc vị trí.</w:t>
      </w:r>
    </w:p>
    <w:p w14:paraId="56D5AD84" w14:textId="1DE441AB" w:rsidR="00495843" w:rsidRDefault="002E4091" w:rsidP="005153C2">
      <w:r>
        <w:rPr>
          <w:rStyle w:val="Strong"/>
          <w:rFonts w:eastAsiaTheme="majorEastAsia"/>
          <w:b w:val="0"/>
          <w:bCs w:val="0"/>
        </w:rPr>
        <w:t xml:space="preserve">Bước 2: </w:t>
      </w:r>
      <w:r w:rsidR="007A7616" w:rsidRPr="002E4091">
        <w:rPr>
          <w:rStyle w:val="Strong"/>
          <w:rFonts w:eastAsiaTheme="majorEastAsia"/>
          <w:b w:val="0"/>
          <w:bCs w:val="0"/>
        </w:rPr>
        <w:t>Trích xuất và Đối sánh:</w:t>
      </w:r>
      <w:r w:rsidR="007A7616" w:rsidRPr="007A7616">
        <w:t xml:space="preserve"> </w:t>
      </w:r>
      <w:r w:rsidR="00495843" w:rsidRPr="00495843">
        <w:t>Khi nhận được tài liệu hồ sơ (CV), hệ thống sẽ gửi yêu cầu phân tích ngữ nghĩa sâu đến mô hình ngôn ngữ lớn (LLM). AI thực hiện bóc tách nội dung CV thành ba mảng thông tin tương ứng với A, S, K và tiến hành đối chiếu chéo với bộ tiêu chí của JD để đưa ra điểm số định lượng tương ứng.</w:t>
      </w:r>
    </w:p>
    <w:p w14:paraId="7DA2A52F" w14:textId="2F2AD6A2" w:rsidR="001638FF" w:rsidRDefault="001638FF" w:rsidP="001638FF">
      <w:pPr>
        <w:pStyle w:val="Heading4"/>
      </w:pPr>
      <w:r w:rsidRPr="001638FF">
        <w:t>Các ưu điểm và giới hạn</w:t>
      </w:r>
    </w:p>
    <w:p w14:paraId="75A4DFF7" w14:textId="77777777" w:rsidR="004C60D4" w:rsidRPr="004C60D4" w:rsidRDefault="004C60D4" w:rsidP="004C60D4">
      <w:r w:rsidRPr="004C60D4">
        <w:t>Ưu điểm: Giúp định lượng hóa chính xác sự phù hợp của ứng viên thay vì đếm từ khóa máy móc; cho phép HR tùy biến trọng số linh hoạt theo từng cấp bậc (Fresher/Senior).</w:t>
      </w:r>
    </w:p>
    <w:p w14:paraId="020E214E" w14:textId="71A0564F" w:rsidR="005153C2" w:rsidRDefault="004C60D4" w:rsidP="005153C2">
      <w:r w:rsidRPr="004C60D4">
        <w:t>Giới hạn: Yếu tố "Thái độ" (Attitude) rất khó để AI đánh giá chuẩn xác 100%</w:t>
      </w:r>
      <w:r w:rsidR="00A01A8A">
        <w:t xml:space="preserve"> nên việc đ</w:t>
      </w:r>
      <w:r w:rsidR="00E668EE">
        <w:t>ánh giá</w:t>
      </w:r>
      <w:r w:rsidRPr="004C60D4">
        <w:t xml:space="preserve"> đòi hỏi phải kiểm chứng lại thông qua phỏng vấn trực tiếp.</w:t>
      </w:r>
    </w:p>
    <w:p w14:paraId="4E2777F7" w14:textId="49534BD7" w:rsidR="00A43940" w:rsidRDefault="00A43940" w:rsidP="00A43940">
      <w:pPr>
        <w:pStyle w:val="Heading3"/>
      </w:pPr>
      <w:r w:rsidRPr="00A43940">
        <w:lastRenderedPageBreak/>
        <w:t>Các dấu hiệu cảnh báo (Red Flags) theo chuẩn SHRM</w:t>
      </w:r>
    </w:p>
    <w:p w14:paraId="12DB1A2D" w14:textId="480B9BA4" w:rsidR="0040152E" w:rsidRPr="0040152E" w:rsidRDefault="0040152E" w:rsidP="0040152E">
      <w:pPr>
        <w:pStyle w:val="Heading4"/>
      </w:pPr>
      <w:r>
        <w:t>Cơ sở lý thuyết</w:t>
      </w:r>
    </w:p>
    <w:p w14:paraId="4C022E57" w14:textId="0211DAC0" w:rsidR="00E16AAC" w:rsidRDefault="00E16AAC" w:rsidP="00E16AAC">
      <w:r>
        <w:t xml:space="preserve">SHRM (Society for Human Resource Management) là Hiệp hội Quản trị Nguồn nhân lực lớn </w:t>
      </w:r>
      <w:r w:rsidR="00E668EE">
        <w:t>trên</w:t>
      </w:r>
      <w:r>
        <w:t xml:space="preserve"> thế giới. Theo các chuẩn mực kiểm toán hồ sơ do SHRM khuyến nghị, một hồ sơ ứng viên (CV) chất lượng không chỉ là một danh sách các thành tựu, mà phải thể hiện được tính nhất quán, logic và minh bạch trong toàn bộ lộ trình sự nghiệp. Việc loại bỏ các hồ sơ tiềm ẩn rủi ro (Red Flags) ngay từ vòng gửi xe giúp doanh nghiệp tiết kiệm chi phí phỏng vấn sai người.</w:t>
      </w:r>
    </w:p>
    <w:p w14:paraId="003E4FBE" w14:textId="0CAE85A4" w:rsidR="00F12E59" w:rsidRDefault="00F12E59" w:rsidP="00F12E59">
      <w:pPr>
        <w:pStyle w:val="Heading4"/>
      </w:pPr>
      <w:r w:rsidRPr="00F12E59">
        <w:t>Kỹ thuật và quy trình thực hiện</w:t>
      </w:r>
    </w:p>
    <w:p w14:paraId="22506AA1" w14:textId="17D8BFB2" w:rsidR="00AE0D0C" w:rsidRDefault="00AE0D0C" w:rsidP="00E16AAC">
      <w:r>
        <w:t>Hệ thống AI Recruitment được thiết lập đóng vai trò như một chuyên gia kiểm soát rủi ro nhân sự, ứng dụng các mô hình ngôn ngữ tự nhiên để tự động rà soát, nhận diện và phân loại mức độ nghiêm trọng của 4 nhóm lỗi điển hình. Chi tiết về cách nhận diện, phân loại mức độ nghiêm trọng và hành động xử lý tự động của AI đối với các lỗi cảnh báo được tổng hợp chi tiết trong Bảng 2.1.</w:t>
      </w:r>
    </w:p>
    <w:p w14:paraId="4CF206BE" w14:textId="4A4C5175" w:rsidR="00371661" w:rsidRPr="00917890" w:rsidRDefault="00371661" w:rsidP="00371661">
      <w:pPr>
        <w:jc w:val="center"/>
        <w:rPr>
          <w:rStyle w:val="Emphasis"/>
          <w:i w:val="0"/>
          <w:iCs w:val="0"/>
        </w:rPr>
      </w:pPr>
      <w:r w:rsidRPr="00371661">
        <w:rPr>
          <w:b/>
          <w:bCs/>
        </w:rPr>
        <w:t>Bảng 2.1: Phân loại các lỗi Cảnh báo đỏ (Red Flags) trong hệ thống AI Recruitment</w:t>
      </w:r>
    </w:p>
    <w:tbl>
      <w:tblPr>
        <w:tblStyle w:val="TableGrid"/>
        <w:tblW w:w="0" w:type="auto"/>
        <w:tblInd w:w="360" w:type="dxa"/>
        <w:tblLook w:val="04A0" w:firstRow="1" w:lastRow="0" w:firstColumn="1" w:lastColumn="0" w:noHBand="0" w:noVBand="1"/>
      </w:tblPr>
      <w:tblGrid>
        <w:gridCol w:w="1903"/>
        <w:gridCol w:w="1276"/>
        <w:gridCol w:w="2126"/>
        <w:gridCol w:w="1560"/>
        <w:gridCol w:w="2170"/>
      </w:tblGrid>
      <w:tr w:rsidR="00136709" w14:paraId="4256680C" w14:textId="10EF7524" w:rsidTr="00FA0FF4">
        <w:tc>
          <w:tcPr>
            <w:tcW w:w="1903" w:type="dxa"/>
            <w:vAlign w:val="center"/>
          </w:tcPr>
          <w:p w14:paraId="07DE3B8D" w14:textId="77777777" w:rsidR="00371661" w:rsidRDefault="00136709" w:rsidP="00371661">
            <w:pPr>
              <w:jc w:val="center"/>
              <w:rPr>
                <w:rStyle w:val="Emphasis"/>
                <w:i w:val="0"/>
                <w:iCs w:val="0"/>
              </w:rPr>
            </w:pPr>
            <w:r>
              <w:rPr>
                <w:rStyle w:val="Emphasis"/>
                <w:i w:val="0"/>
                <w:iCs w:val="0"/>
              </w:rPr>
              <w:t>Mã cảnh báo</w:t>
            </w:r>
          </w:p>
          <w:p w14:paraId="4FE61354" w14:textId="739F4E2F" w:rsidR="00136709" w:rsidRDefault="00136709" w:rsidP="00371661">
            <w:pPr>
              <w:jc w:val="center"/>
              <w:rPr>
                <w:rStyle w:val="Emphasis"/>
                <w:i w:val="0"/>
                <w:iCs w:val="0"/>
              </w:rPr>
            </w:pPr>
            <w:r>
              <w:rPr>
                <w:rStyle w:val="Emphasis"/>
                <w:i w:val="0"/>
                <w:iCs w:val="0"/>
              </w:rPr>
              <w:t>(Warming Code)</w:t>
            </w:r>
          </w:p>
        </w:tc>
        <w:tc>
          <w:tcPr>
            <w:tcW w:w="1276" w:type="dxa"/>
            <w:vAlign w:val="center"/>
          </w:tcPr>
          <w:p w14:paraId="48805734" w14:textId="52CD9D9F" w:rsidR="00136709" w:rsidRDefault="00136709" w:rsidP="00BD33A8">
            <w:pPr>
              <w:jc w:val="center"/>
              <w:rPr>
                <w:rStyle w:val="Emphasis"/>
                <w:i w:val="0"/>
                <w:iCs w:val="0"/>
              </w:rPr>
            </w:pPr>
            <w:r>
              <w:rPr>
                <w:rStyle w:val="Emphasis"/>
                <w:i w:val="0"/>
                <w:iCs w:val="0"/>
              </w:rPr>
              <w:t>Tên lỗi cảnh báo</w:t>
            </w:r>
          </w:p>
        </w:tc>
        <w:tc>
          <w:tcPr>
            <w:tcW w:w="2126" w:type="dxa"/>
            <w:vAlign w:val="center"/>
          </w:tcPr>
          <w:p w14:paraId="7E9E4FFC" w14:textId="63853630" w:rsidR="00136709" w:rsidRDefault="00136709" w:rsidP="00BD33A8">
            <w:pPr>
              <w:jc w:val="center"/>
              <w:rPr>
                <w:rStyle w:val="Emphasis"/>
                <w:i w:val="0"/>
                <w:iCs w:val="0"/>
              </w:rPr>
            </w:pPr>
            <w:r>
              <w:rPr>
                <w:rStyle w:val="Emphasis"/>
                <w:i w:val="0"/>
                <w:iCs w:val="0"/>
              </w:rPr>
              <w:t>Dấu hiệu nhận biết trong CV</w:t>
            </w:r>
          </w:p>
        </w:tc>
        <w:tc>
          <w:tcPr>
            <w:tcW w:w="1560" w:type="dxa"/>
            <w:vAlign w:val="center"/>
          </w:tcPr>
          <w:p w14:paraId="1A6F7E8B" w14:textId="3524AC56" w:rsidR="00136709" w:rsidRDefault="00136709" w:rsidP="00BD33A8">
            <w:pPr>
              <w:jc w:val="center"/>
              <w:rPr>
                <w:rStyle w:val="Emphasis"/>
                <w:i w:val="0"/>
                <w:iCs w:val="0"/>
              </w:rPr>
            </w:pPr>
            <w:r>
              <w:rPr>
                <w:rStyle w:val="Emphasis"/>
                <w:i w:val="0"/>
                <w:iCs w:val="0"/>
              </w:rPr>
              <w:t>Mức độ nghiêm trọng</w:t>
            </w:r>
          </w:p>
        </w:tc>
        <w:tc>
          <w:tcPr>
            <w:tcW w:w="2170" w:type="dxa"/>
            <w:vAlign w:val="center"/>
          </w:tcPr>
          <w:p w14:paraId="4D6D9AE7" w14:textId="5AF43555" w:rsidR="00136709" w:rsidRDefault="00136709" w:rsidP="00BD33A8">
            <w:pPr>
              <w:jc w:val="center"/>
              <w:rPr>
                <w:rStyle w:val="Emphasis"/>
                <w:i w:val="0"/>
                <w:iCs w:val="0"/>
              </w:rPr>
            </w:pPr>
            <w:r>
              <w:rPr>
                <w:rStyle w:val="Emphasis"/>
                <w:i w:val="0"/>
                <w:iCs w:val="0"/>
              </w:rPr>
              <w:t>Hành động của AI trong hệ thống</w:t>
            </w:r>
          </w:p>
        </w:tc>
      </w:tr>
      <w:tr w:rsidR="00136709" w14:paraId="5B0C5A69" w14:textId="77777777" w:rsidTr="00FA0FF4">
        <w:tc>
          <w:tcPr>
            <w:tcW w:w="1903" w:type="dxa"/>
            <w:vAlign w:val="center"/>
          </w:tcPr>
          <w:p w14:paraId="55E92393" w14:textId="3619DBB0" w:rsidR="00136709" w:rsidRPr="00BD33A8" w:rsidRDefault="00CB613D" w:rsidP="00BD33A8">
            <w:pPr>
              <w:jc w:val="center"/>
              <w:rPr>
                <w:rStyle w:val="Emphasis"/>
                <w:i w:val="0"/>
                <w:iCs w:val="0"/>
              </w:rPr>
            </w:pPr>
            <w:r w:rsidRPr="00BD33A8">
              <w:t>KEYWORD</w:t>
            </w:r>
            <w:r w:rsidR="00371661">
              <w:t xml:space="preserve"> </w:t>
            </w:r>
            <w:r w:rsidRPr="00BD33A8">
              <w:t>STUFFING</w:t>
            </w:r>
          </w:p>
        </w:tc>
        <w:tc>
          <w:tcPr>
            <w:tcW w:w="1276" w:type="dxa"/>
            <w:vAlign w:val="center"/>
          </w:tcPr>
          <w:p w14:paraId="6C0690F9" w14:textId="45048A85" w:rsidR="00136709" w:rsidRPr="00BD33A8" w:rsidRDefault="009D2975" w:rsidP="00BD33A8">
            <w:pPr>
              <w:jc w:val="center"/>
              <w:rPr>
                <w:rStyle w:val="Emphasis"/>
                <w:i w:val="0"/>
                <w:iCs w:val="0"/>
              </w:rPr>
            </w:pPr>
            <w:r w:rsidRPr="00BD33A8">
              <w:t>Nhồi nhét từ khóa</w:t>
            </w:r>
          </w:p>
        </w:tc>
        <w:tc>
          <w:tcPr>
            <w:tcW w:w="2126" w:type="dxa"/>
            <w:vAlign w:val="center"/>
          </w:tcPr>
          <w:p w14:paraId="52F480BD" w14:textId="6E758535" w:rsidR="00136709" w:rsidRPr="00BD33A8" w:rsidRDefault="00823520" w:rsidP="00BD33A8">
            <w:pPr>
              <w:jc w:val="center"/>
              <w:rPr>
                <w:rStyle w:val="Emphasis"/>
                <w:i w:val="0"/>
                <w:iCs w:val="0"/>
              </w:rPr>
            </w:pPr>
            <w:r w:rsidRPr="00BD33A8">
              <w:t>Khai báo hàng loạt từ khóa kỹ năng công nghệ ở phần tóm tắt nhưng không có dự án thực tế nào chứng minh trong lịch sử làm việc.</w:t>
            </w:r>
          </w:p>
        </w:tc>
        <w:tc>
          <w:tcPr>
            <w:tcW w:w="1560" w:type="dxa"/>
            <w:vAlign w:val="center"/>
          </w:tcPr>
          <w:p w14:paraId="08FBBC3D" w14:textId="7205E43F" w:rsidR="00136709" w:rsidRPr="00BD33A8" w:rsidRDefault="00100826" w:rsidP="00BD33A8">
            <w:pPr>
              <w:jc w:val="center"/>
              <w:rPr>
                <w:rStyle w:val="Emphasis"/>
                <w:i w:val="0"/>
                <w:iCs w:val="0"/>
              </w:rPr>
            </w:pPr>
            <w:r w:rsidRPr="00BD33A8">
              <w:t>Cao (High)</w:t>
            </w:r>
          </w:p>
        </w:tc>
        <w:tc>
          <w:tcPr>
            <w:tcW w:w="2170" w:type="dxa"/>
            <w:vAlign w:val="center"/>
          </w:tcPr>
          <w:p w14:paraId="3C712104" w14:textId="1EA13EE5" w:rsidR="00136709" w:rsidRPr="00BD33A8" w:rsidRDefault="00EF2CAB" w:rsidP="00BD33A8">
            <w:pPr>
              <w:jc w:val="center"/>
              <w:rPr>
                <w:rStyle w:val="Emphasis"/>
                <w:i w:val="0"/>
                <w:iCs w:val="0"/>
              </w:rPr>
            </w:pPr>
            <w:r w:rsidRPr="00BD33A8">
              <w:t>Đánh dấu lỗi trên giao diện HR; đề xuất ứng viên bổ sung các dự án thực tiễn minh chứng cho kỹ năng.</w:t>
            </w:r>
          </w:p>
        </w:tc>
      </w:tr>
      <w:tr w:rsidR="00CB613D" w14:paraId="31ADCDE8" w14:textId="77777777" w:rsidTr="00FA0FF4">
        <w:tc>
          <w:tcPr>
            <w:tcW w:w="1903" w:type="dxa"/>
            <w:vAlign w:val="center"/>
          </w:tcPr>
          <w:p w14:paraId="35A1247E" w14:textId="41CDC11A" w:rsidR="00CB613D" w:rsidRPr="00BD33A8" w:rsidRDefault="00CB613D" w:rsidP="00BD33A8">
            <w:pPr>
              <w:jc w:val="center"/>
            </w:pPr>
            <w:r w:rsidRPr="00BD33A8">
              <w:t>CHRONOLOGY</w:t>
            </w:r>
            <w:r w:rsidR="00371661">
              <w:t xml:space="preserve"> </w:t>
            </w:r>
            <w:r w:rsidRPr="00BD33A8">
              <w:t>GAP</w:t>
            </w:r>
          </w:p>
        </w:tc>
        <w:tc>
          <w:tcPr>
            <w:tcW w:w="1276" w:type="dxa"/>
            <w:vAlign w:val="center"/>
          </w:tcPr>
          <w:p w14:paraId="0201C1C1" w14:textId="2053B1E8" w:rsidR="00CB613D" w:rsidRPr="00BD33A8" w:rsidRDefault="004B56CF" w:rsidP="00BD33A8">
            <w:pPr>
              <w:jc w:val="center"/>
              <w:rPr>
                <w:rStyle w:val="Emphasis"/>
                <w:i w:val="0"/>
                <w:iCs w:val="0"/>
              </w:rPr>
            </w:pPr>
            <w:r w:rsidRPr="00BD33A8">
              <w:t>Đứt gãy dòng thời gian</w:t>
            </w:r>
          </w:p>
        </w:tc>
        <w:tc>
          <w:tcPr>
            <w:tcW w:w="2126" w:type="dxa"/>
            <w:vAlign w:val="center"/>
          </w:tcPr>
          <w:p w14:paraId="1872C3A3" w14:textId="25612C64" w:rsidR="00CB613D" w:rsidRPr="00BD33A8" w:rsidRDefault="00AE43C3" w:rsidP="00BD33A8">
            <w:pPr>
              <w:jc w:val="center"/>
              <w:rPr>
                <w:rStyle w:val="Emphasis"/>
                <w:i w:val="0"/>
                <w:iCs w:val="0"/>
              </w:rPr>
            </w:pPr>
            <w:r w:rsidRPr="00BD33A8">
              <w:t>Khoảng trống thời gian trống trải giữa hai mốc công việc liên tiếp kéo dài trên 6 tháng mà không có lý do giải trình.</w:t>
            </w:r>
          </w:p>
        </w:tc>
        <w:tc>
          <w:tcPr>
            <w:tcW w:w="1560" w:type="dxa"/>
            <w:vAlign w:val="center"/>
          </w:tcPr>
          <w:p w14:paraId="05C7F260" w14:textId="02A2A297" w:rsidR="00CB613D" w:rsidRPr="00BD33A8" w:rsidRDefault="006E5C17" w:rsidP="00BD33A8">
            <w:pPr>
              <w:jc w:val="center"/>
              <w:rPr>
                <w:rStyle w:val="Emphasis"/>
                <w:i w:val="0"/>
                <w:iCs w:val="0"/>
              </w:rPr>
            </w:pPr>
            <w:r w:rsidRPr="00BD33A8">
              <w:t>Trung bình (Medium)</w:t>
            </w:r>
          </w:p>
        </w:tc>
        <w:tc>
          <w:tcPr>
            <w:tcW w:w="2170" w:type="dxa"/>
            <w:vAlign w:val="center"/>
          </w:tcPr>
          <w:p w14:paraId="62AA1328" w14:textId="11F9A49B" w:rsidR="00CB613D" w:rsidRPr="00BD33A8" w:rsidRDefault="0002028A" w:rsidP="00BD33A8">
            <w:pPr>
              <w:jc w:val="center"/>
              <w:rPr>
                <w:rStyle w:val="Emphasis"/>
                <w:i w:val="0"/>
                <w:iCs w:val="0"/>
              </w:rPr>
            </w:pPr>
            <w:r w:rsidRPr="00BD33A8">
              <w:t>Ghi nhận mốc thời gian; tự động sinh câu hỏi phỏng vấn đào sâu lý do đứt gãy để HR chất vấn.</w:t>
            </w:r>
          </w:p>
        </w:tc>
      </w:tr>
      <w:tr w:rsidR="00CB613D" w14:paraId="00E71CF9" w14:textId="77777777" w:rsidTr="00FA0FF4">
        <w:tc>
          <w:tcPr>
            <w:tcW w:w="1903" w:type="dxa"/>
            <w:vAlign w:val="center"/>
          </w:tcPr>
          <w:p w14:paraId="5F7F26CF" w14:textId="7D5CF084" w:rsidR="00CB613D" w:rsidRPr="00BD33A8" w:rsidRDefault="003A22DD" w:rsidP="00BD33A8">
            <w:pPr>
              <w:jc w:val="center"/>
            </w:pPr>
            <w:r w:rsidRPr="00BD33A8">
              <w:lastRenderedPageBreak/>
              <w:t>GENERIC</w:t>
            </w:r>
            <w:r w:rsidR="00371661">
              <w:t xml:space="preserve"> </w:t>
            </w:r>
            <w:r w:rsidRPr="00BD33A8">
              <w:t>CV</w:t>
            </w:r>
          </w:p>
        </w:tc>
        <w:tc>
          <w:tcPr>
            <w:tcW w:w="1276" w:type="dxa"/>
            <w:vAlign w:val="center"/>
          </w:tcPr>
          <w:p w14:paraId="2C00C192" w14:textId="29D7C9B4" w:rsidR="00CB613D" w:rsidRPr="00BD33A8" w:rsidRDefault="00260080" w:rsidP="00BD33A8">
            <w:pPr>
              <w:jc w:val="center"/>
              <w:rPr>
                <w:rStyle w:val="Emphasis"/>
                <w:i w:val="0"/>
                <w:iCs w:val="0"/>
              </w:rPr>
            </w:pPr>
            <w:r w:rsidRPr="00BD33A8">
              <w:t>Hồ sơ chung chung</w:t>
            </w:r>
          </w:p>
        </w:tc>
        <w:tc>
          <w:tcPr>
            <w:tcW w:w="2126" w:type="dxa"/>
            <w:vAlign w:val="center"/>
          </w:tcPr>
          <w:p w14:paraId="340EC6DF" w14:textId="7C6C4415" w:rsidR="00CB613D" w:rsidRPr="00BD33A8" w:rsidRDefault="00AF38F0" w:rsidP="00BD33A8">
            <w:pPr>
              <w:jc w:val="center"/>
              <w:rPr>
                <w:rStyle w:val="Emphasis"/>
                <w:i w:val="0"/>
                <w:iCs w:val="0"/>
              </w:rPr>
            </w:pPr>
            <w:r w:rsidRPr="00BD33A8">
              <w:t>Sử dụng văn phong sáo rỗng, mô tả nhiệm vụ công việc rập khuôn sao chép từ JD mẫu trực tuyến, thiếu chi tiết thực tế.</w:t>
            </w:r>
          </w:p>
        </w:tc>
        <w:tc>
          <w:tcPr>
            <w:tcW w:w="1560" w:type="dxa"/>
            <w:vAlign w:val="center"/>
          </w:tcPr>
          <w:p w14:paraId="35F021C5" w14:textId="63A911C2" w:rsidR="00CB613D" w:rsidRPr="00BD33A8" w:rsidRDefault="006E5C17" w:rsidP="00BD33A8">
            <w:pPr>
              <w:jc w:val="center"/>
              <w:rPr>
                <w:rStyle w:val="Emphasis"/>
                <w:i w:val="0"/>
                <w:iCs w:val="0"/>
              </w:rPr>
            </w:pPr>
            <w:r w:rsidRPr="00BD33A8">
              <w:t>Thấp (Low)</w:t>
            </w:r>
          </w:p>
        </w:tc>
        <w:tc>
          <w:tcPr>
            <w:tcW w:w="2170" w:type="dxa"/>
            <w:vAlign w:val="center"/>
          </w:tcPr>
          <w:p w14:paraId="584C445A" w14:textId="3FFAB549" w:rsidR="00CB613D" w:rsidRPr="00BD33A8" w:rsidRDefault="00853D6D" w:rsidP="00BD33A8">
            <w:pPr>
              <w:jc w:val="center"/>
              <w:rPr>
                <w:rStyle w:val="Emphasis"/>
                <w:i w:val="0"/>
                <w:iCs w:val="0"/>
              </w:rPr>
            </w:pPr>
            <w:r w:rsidRPr="00BD33A8">
              <w:t>Đưa ra khuyến nghị trên màn hình Candidate hướng dẫn cá nhân hóa và làm sâu sắc nội dung CV.</w:t>
            </w:r>
          </w:p>
        </w:tc>
      </w:tr>
      <w:tr w:rsidR="003A22DD" w14:paraId="6C3A144B" w14:textId="77777777" w:rsidTr="00FA0FF4">
        <w:tc>
          <w:tcPr>
            <w:tcW w:w="1903" w:type="dxa"/>
            <w:vAlign w:val="center"/>
          </w:tcPr>
          <w:p w14:paraId="45AF3E27" w14:textId="7AF5161B" w:rsidR="003A22DD" w:rsidRPr="00BD33A8" w:rsidRDefault="00FE2B90" w:rsidP="00BD33A8">
            <w:pPr>
              <w:jc w:val="center"/>
            </w:pPr>
            <w:r w:rsidRPr="00BD33A8">
              <w:t>MISSING</w:t>
            </w:r>
            <w:r w:rsidR="00371661">
              <w:t xml:space="preserve"> </w:t>
            </w:r>
            <w:r w:rsidRPr="00BD33A8">
              <w:t>METRICS</w:t>
            </w:r>
          </w:p>
        </w:tc>
        <w:tc>
          <w:tcPr>
            <w:tcW w:w="1276" w:type="dxa"/>
            <w:vAlign w:val="center"/>
          </w:tcPr>
          <w:p w14:paraId="6EF04232" w14:textId="50AB7362" w:rsidR="003A22DD" w:rsidRPr="00BD33A8" w:rsidRDefault="00C32D7C" w:rsidP="00BD33A8">
            <w:pPr>
              <w:jc w:val="center"/>
              <w:rPr>
                <w:rStyle w:val="Emphasis"/>
                <w:i w:val="0"/>
                <w:iCs w:val="0"/>
              </w:rPr>
            </w:pPr>
            <w:r w:rsidRPr="00BD33A8">
              <w:t>Thiếu chỉ số hiệu suất</w:t>
            </w:r>
          </w:p>
        </w:tc>
        <w:tc>
          <w:tcPr>
            <w:tcW w:w="2126" w:type="dxa"/>
            <w:vAlign w:val="center"/>
          </w:tcPr>
          <w:p w14:paraId="122864D0" w14:textId="748BA410" w:rsidR="003A22DD" w:rsidRPr="00BD33A8" w:rsidRDefault="005B1915" w:rsidP="00BD33A8">
            <w:pPr>
              <w:jc w:val="center"/>
              <w:rPr>
                <w:rStyle w:val="Emphasis"/>
                <w:i w:val="0"/>
                <w:iCs w:val="0"/>
              </w:rPr>
            </w:pPr>
            <w:r w:rsidRPr="00BD33A8">
              <w:t>Các thành tựu đạt được chỉ được mô tả định tính chung chung (ví dụ: "giúp tăng doanh thu") thay vì có số liệu định lượng cụ thể.</w:t>
            </w:r>
          </w:p>
        </w:tc>
        <w:tc>
          <w:tcPr>
            <w:tcW w:w="1560" w:type="dxa"/>
            <w:vAlign w:val="center"/>
          </w:tcPr>
          <w:p w14:paraId="32B041BA" w14:textId="486F8280" w:rsidR="003A22DD" w:rsidRPr="00BD33A8" w:rsidRDefault="002243AB" w:rsidP="00BD33A8">
            <w:pPr>
              <w:jc w:val="center"/>
              <w:rPr>
                <w:rStyle w:val="Emphasis"/>
                <w:i w:val="0"/>
                <w:iCs w:val="0"/>
              </w:rPr>
            </w:pPr>
            <w:r w:rsidRPr="00BD33A8">
              <w:t>Trung bình (Medium)</w:t>
            </w:r>
          </w:p>
        </w:tc>
        <w:tc>
          <w:tcPr>
            <w:tcW w:w="2170" w:type="dxa"/>
            <w:vAlign w:val="center"/>
          </w:tcPr>
          <w:p w14:paraId="2ED63EF5" w14:textId="7CC54FA6" w:rsidR="003A22DD" w:rsidRPr="00BD33A8" w:rsidRDefault="00BD33A8" w:rsidP="00BD33A8">
            <w:pPr>
              <w:jc w:val="center"/>
              <w:rPr>
                <w:rStyle w:val="Emphasis"/>
                <w:i w:val="0"/>
                <w:iCs w:val="0"/>
              </w:rPr>
            </w:pPr>
            <w:r w:rsidRPr="00BD33A8">
              <w:t>Kích hoạt phân hệ gợi ý STAR; hướng dẫn ứng viên viết lại câu kinh nghiệm bằng cách lượng hóa kết quả.</w:t>
            </w:r>
          </w:p>
        </w:tc>
      </w:tr>
    </w:tbl>
    <w:p w14:paraId="134F0588" w14:textId="7C9858FB" w:rsidR="000A57F8" w:rsidRDefault="000A57F8" w:rsidP="000A57F8">
      <w:pPr>
        <w:pStyle w:val="Heading4"/>
      </w:pPr>
      <w:r w:rsidRPr="000A57F8">
        <w:t>Các ưu điểm và giới hạn</w:t>
      </w:r>
    </w:p>
    <w:p w14:paraId="4CA99F32" w14:textId="223258AB" w:rsidR="005D25B3" w:rsidRPr="005D25B3" w:rsidRDefault="005D25B3" w:rsidP="005D25B3">
      <w:r w:rsidRPr="005D25B3">
        <w:t>Ưu điểm: Tiết kiệm thời gian và nguồn lực cho doanh nghiệp nhờ việc loại bỏ sớm các ứng viên không trung thực</w:t>
      </w:r>
      <w:r w:rsidR="006B4ED5">
        <w:t xml:space="preserve"> </w:t>
      </w:r>
      <w:r w:rsidRPr="005D25B3">
        <w:t xml:space="preserve">để HR </w:t>
      </w:r>
      <w:r w:rsidR="00F77024">
        <w:t>có thể dùng để phỏng vấn</w:t>
      </w:r>
      <w:r w:rsidRPr="005D25B3">
        <w:t xml:space="preserve"> ứng viên trong buổi phỏng vấn</w:t>
      </w:r>
      <w:r w:rsidR="00F77024">
        <w:t xml:space="preserve"> đó</w:t>
      </w:r>
      <w:r w:rsidRPr="005D25B3">
        <w:t>.</w:t>
      </w:r>
    </w:p>
    <w:p w14:paraId="2BA8E666" w14:textId="6E6E9DC7" w:rsidR="005D25B3" w:rsidRPr="005D25B3" w:rsidRDefault="005D25B3" w:rsidP="005D25B3">
      <w:r w:rsidRPr="005D25B3">
        <w:t>Giới hạn: Tồn tại rủi ro False Positive. Ví dụ: Ứng viên nghỉ việc 1 năm để chữa bệnh hoặc sinh con (lý do chính đáng) vẫn bị AI gắn cờ "Đứt gãy dòng thời gian".</w:t>
      </w:r>
    </w:p>
    <w:p w14:paraId="2EBD8154" w14:textId="4C170F0B" w:rsidR="00A43940" w:rsidRDefault="00A43940" w:rsidP="00A43940">
      <w:pPr>
        <w:pStyle w:val="Heading3"/>
      </w:pPr>
      <w:r w:rsidRPr="00A43940">
        <w:t>Phương pháp STAR và Kỹ thuật Phỏng vấn Hành vi BEI</w:t>
      </w:r>
    </w:p>
    <w:p w14:paraId="465B4F29" w14:textId="170B362E" w:rsidR="000A3DD1" w:rsidRPr="000A3DD1" w:rsidRDefault="000A3DD1" w:rsidP="000A3DD1">
      <w:pPr>
        <w:pStyle w:val="Heading4"/>
      </w:pPr>
      <w:r>
        <w:t>Cơ sở lỹ thuyết</w:t>
      </w:r>
    </w:p>
    <w:p w14:paraId="1AFDB8D3" w14:textId="77777777" w:rsidR="00E16AAC" w:rsidRPr="00E16AAC" w:rsidRDefault="00E16AAC" w:rsidP="00C0653B">
      <w:r w:rsidRPr="00E16AAC">
        <w:rPr>
          <w:rStyle w:val="Strong"/>
          <w:rFonts w:eastAsiaTheme="majorEastAsia"/>
          <w:b w:val="0"/>
          <w:bCs w:val="0"/>
        </w:rPr>
        <w:t>Phương pháp STAR:</w:t>
      </w:r>
      <w:r w:rsidRPr="00E16AAC">
        <w:t xml:space="preserve"> Được phát triển bởi tổ chức DDI và được văn phòng hướng nghiệp Đại học Harvard đặc biệt khuyên dùng. STAR là công thức tiêu chuẩn để mô tả một kinh nghiệm làm việc: </w:t>
      </w:r>
      <w:r w:rsidRPr="00E16AAC">
        <w:rPr>
          <w:rStyle w:val="Strong"/>
          <w:rFonts w:eastAsiaTheme="majorEastAsia"/>
          <w:b w:val="0"/>
          <w:bCs w:val="0"/>
        </w:rPr>
        <w:t>S</w:t>
      </w:r>
      <w:r w:rsidRPr="00E16AAC">
        <w:t xml:space="preserve">ituation (Bối cảnh/Thách thức), </w:t>
      </w:r>
      <w:r w:rsidRPr="00E16AAC">
        <w:rPr>
          <w:rStyle w:val="Strong"/>
          <w:rFonts w:eastAsiaTheme="majorEastAsia"/>
          <w:b w:val="0"/>
          <w:bCs w:val="0"/>
        </w:rPr>
        <w:t>T</w:t>
      </w:r>
      <w:r w:rsidRPr="00E16AAC">
        <w:t xml:space="preserve">ask (Nhiệm vụ được giao), </w:t>
      </w:r>
      <w:r w:rsidRPr="00E16AAC">
        <w:rPr>
          <w:rStyle w:val="Strong"/>
          <w:rFonts w:eastAsiaTheme="majorEastAsia"/>
          <w:b w:val="0"/>
          <w:bCs w:val="0"/>
        </w:rPr>
        <w:t>A</w:t>
      </w:r>
      <w:r w:rsidRPr="00E16AAC">
        <w:t xml:space="preserve">ction (Hành động thực tế đã làm, ưu tiên các động từ hành động mạnh như </w:t>
      </w:r>
      <w:r w:rsidRPr="00D527EC">
        <w:rPr>
          <w:rStyle w:val="Emphasis"/>
          <w:rFonts w:eastAsiaTheme="majorEastAsia"/>
          <w:i w:val="0"/>
          <w:iCs w:val="0"/>
        </w:rPr>
        <w:t>Thiết kế, Lãnh đạo, Tối ưu</w:t>
      </w:r>
      <w:r w:rsidRPr="00E16AAC">
        <w:t xml:space="preserve">), và </w:t>
      </w:r>
      <w:r w:rsidRPr="00E16AAC">
        <w:rPr>
          <w:rStyle w:val="Strong"/>
          <w:rFonts w:eastAsiaTheme="majorEastAsia"/>
          <w:b w:val="0"/>
          <w:bCs w:val="0"/>
        </w:rPr>
        <w:t>R</w:t>
      </w:r>
      <w:r w:rsidRPr="00E16AAC">
        <w:t>esult (Kết quả định lượng).</w:t>
      </w:r>
    </w:p>
    <w:p w14:paraId="12A845B4" w14:textId="77777777" w:rsidR="00E16AAC" w:rsidRDefault="00E16AAC" w:rsidP="00C0653B">
      <w:r w:rsidRPr="00E16AAC">
        <w:rPr>
          <w:rStyle w:val="Strong"/>
          <w:rFonts w:eastAsiaTheme="majorEastAsia"/>
          <w:b w:val="0"/>
          <w:bCs w:val="0"/>
        </w:rPr>
        <w:t>Phỏng vấn Sự kiện Hành vi (BEI - Behavioral Event Interviewing):</w:t>
      </w:r>
      <w:r w:rsidRPr="00E16AAC">
        <w:rPr>
          <w:b/>
          <w:bCs/>
        </w:rPr>
        <w:t xml:space="preserve"> </w:t>
      </w:r>
      <w:r w:rsidRPr="00E16AAC">
        <w:t xml:space="preserve">Được giáo sư David McClelland giới thiệu vào những năm 1970. Triết lý cốt lõi của BEI là: </w:t>
      </w:r>
      <w:r w:rsidRPr="008476CB">
        <w:rPr>
          <w:rStyle w:val="Emphasis"/>
          <w:rFonts w:eastAsiaTheme="majorEastAsia"/>
          <w:i w:val="0"/>
          <w:iCs w:val="0"/>
        </w:rPr>
        <w:t>"Hành vi và hiệu suất thực tế trong quá khứ là biến số dự báo chính xác nhất cho hành vi và hiệu suất trong tương lai"</w:t>
      </w:r>
      <w:r w:rsidRPr="00E16AAC">
        <w:t xml:space="preserve">. BEI </w:t>
      </w:r>
      <w:r w:rsidRPr="00E16AAC">
        <w:lastRenderedPageBreak/>
        <w:t>loại bỏ hoàn toàn các câu hỏi giả định sáo rỗng (như "Điểm yếu của bạn là gì?"), thay vào đó buộc ứng viên phải kể lại chi tiết cách họ đã xử lý một tình huống thực tế đã ghi trong CV.</w:t>
      </w:r>
    </w:p>
    <w:p w14:paraId="4C1A2C61" w14:textId="425A0C16" w:rsidR="000A3DD1" w:rsidRPr="00E16AAC" w:rsidRDefault="009A55E7" w:rsidP="00C0653B">
      <w:pPr>
        <w:pStyle w:val="Heading4"/>
      </w:pPr>
      <w:r w:rsidRPr="009A55E7">
        <w:rPr>
          <w:rFonts w:eastAsia="Times New Roman"/>
        </w:rPr>
        <w:t>Kỹ thuật và quy trình thực hiện</w:t>
      </w:r>
      <w:r w:rsidRPr="009A55E7">
        <w:t xml:space="preserve"> </w:t>
      </w:r>
    </w:p>
    <w:p w14:paraId="6F989A47" w14:textId="77777777" w:rsidR="00E16AAC" w:rsidRPr="00E16AAC" w:rsidRDefault="00E16AAC" w:rsidP="00C0653B">
      <w:r w:rsidRPr="00E16AAC">
        <w:t>Triển khai kiến trúc STAR và BEI bằng AI Hệ thống AI Recruitment đóng vai trò như một cầu nối hai chiều:</w:t>
      </w:r>
    </w:p>
    <w:p w14:paraId="4C639326" w14:textId="77777777" w:rsidR="00E16AAC" w:rsidRPr="00E16AAC" w:rsidRDefault="00E16AAC" w:rsidP="00E16AAC">
      <w:r w:rsidRPr="00E16AAC">
        <w:t>Đối với Ứng viên: Cung cấp tính năng "Tối ưu CV". Ứng viên dán đoạn mô tả kinh nghiệm cũ vào, LLM sẽ phân tích theo cấu trúc STAR, chỉ ra điểm thiếu sót (ví dụ: "Đoạn văn của bạn có S và T nhưng thiếu Result định lượng") và tự động gợi ý cách viết lại chuyên nghiệp hơn.</w:t>
      </w:r>
    </w:p>
    <w:p w14:paraId="4C022231" w14:textId="77777777" w:rsidR="005A2033" w:rsidRPr="005A2033" w:rsidRDefault="005A2033" w:rsidP="005A2033">
      <w:r w:rsidRPr="005A2033">
        <w:rPr>
          <w:rStyle w:val="Strong"/>
          <w:rFonts w:eastAsiaTheme="majorEastAsia"/>
          <w:b w:val="0"/>
          <w:bCs w:val="0"/>
        </w:rPr>
        <w:t>Đối với Nhà tuyển dụng</w:t>
      </w:r>
      <w:r w:rsidRPr="005A2033">
        <w:rPr>
          <w:rStyle w:val="Strong"/>
          <w:rFonts w:eastAsiaTheme="majorEastAsia"/>
        </w:rPr>
        <w:t>:</w:t>
      </w:r>
      <w:r w:rsidRPr="005A2033">
        <w:t xml:space="preserve"> Ứng dụng kỹ thuật BEI, AI tự động khoanh vùng các dự án quan trọng nhất của ứng viên và sinh ra một bộ kịch bản câu hỏi phỏng vấn hành vi chuyên biệt, giúp người phỏng vấn khai thác sâu năng lực mà không tốn thời gian soạn câu hỏi.</w:t>
      </w:r>
    </w:p>
    <w:p w14:paraId="0C69AA55" w14:textId="40CBDC19" w:rsidR="00B43EF6" w:rsidRDefault="00B43EF6" w:rsidP="00B43EF6">
      <w:pPr>
        <w:pStyle w:val="Heading4"/>
      </w:pPr>
      <w:r w:rsidRPr="00B43EF6">
        <w:t>Các ưu điểm và giới hạn</w:t>
      </w:r>
    </w:p>
    <w:p w14:paraId="508501FF" w14:textId="77777777" w:rsidR="00BC6F0C" w:rsidRPr="00BC6F0C" w:rsidRDefault="00BC6F0C" w:rsidP="00BC6F0C">
      <w:r w:rsidRPr="00BC6F0C">
        <w:rPr>
          <w:rStyle w:val="Strong"/>
          <w:rFonts w:eastAsiaTheme="majorEastAsia"/>
          <w:b w:val="0"/>
          <w:bCs w:val="0"/>
        </w:rPr>
        <w:t>Ưu điểm:</w:t>
      </w:r>
      <w:r w:rsidRPr="00BC6F0C">
        <w:t xml:space="preserve"> Nâng chuẩn chất lượng hồ sơ ứng viên; biến hệ thống thành một trợ lý hướng nghiệp. Giúp chuyên viên nhân sự dù thiếu kinh nghiệm vẫn có thể phỏng vấn bài bản.</w:t>
      </w:r>
    </w:p>
    <w:p w14:paraId="19AA6DA1" w14:textId="3D2A70DC" w:rsidR="00BC6F0C" w:rsidRPr="00BC6F0C" w:rsidRDefault="00BC6F0C" w:rsidP="00BC6F0C">
      <w:r w:rsidRPr="00BC6F0C">
        <w:rPr>
          <w:rStyle w:val="Strong"/>
          <w:rFonts w:eastAsiaTheme="majorEastAsia"/>
          <w:b w:val="0"/>
          <w:bCs w:val="0"/>
        </w:rPr>
        <w:t>Giới hạn:</w:t>
      </w:r>
      <w:r w:rsidRPr="00BC6F0C">
        <w:t xml:space="preserve"> Kém hiệu quả đối với nhóm ứng viên thực tập sinh hoặc sinh viên mới ra trường</w:t>
      </w:r>
      <w:r>
        <w:t>,</w:t>
      </w:r>
      <w:r w:rsidRPr="00BC6F0C">
        <w:t xml:space="preserve"> những người chưa có dự án thực tế hoặc số liệu kinh doanh cụ thể để áp dụng triệt để cấu trúc STAR.</w:t>
      </w:r>
    </w:p>
    <w:p w14:paraId="65566B9B" w14:textId="0D352439" w:rsidR="00A43940" w:rsidRDefault="00A43940" w:rsidP="00A43940">
      <w:pPr>
        <w:pStyle w:val="Heading3"/>
      </w:pPr>
      <w:r w:rsidRPr="00A43940">
        <w:t>Tính Đa dạng, Công bằng, Hòa nhập (DEI) và Đạo luật Trí tuệ nhân tạo</w:t>
      </w:r>
    </w:p>
    <w:p w14:paraId="6D2462D4" w14:textId="447EC208" w:rsidR="005C6E49" w:rsidRDefault="005C6E49" w:rsidP="005C6E49">
      <w:pPr>
        <w:pStyle w:val="Heading4"/>
      </w:pPr>
      <w:r>
        <w:t>Cơ sở lý thuyết</w:t>
      </w:r>
    </w:p>
    <w:p w14:paraId="752A5A05" w14:textId="77777777" w:rsidR="004957D8" w:rsidRDefault="004957D8" w:rsidP="004957D8">
      <w:r w:rsidRPr="004957D8">
        <w:rPr>
          <w:rStyle w:val="Strong"/>
          <w:rFonts w:eastAsiaTheme="majorEastAsia"/>
          <w:b w:val="0"/>
          <w:bCs w:val="0"/>
        </w:rPr>
        <w:t>Tiêu chuẩn DEI:</w:t>
      </w:r>
      <w:r>
        <w:t xml:space="preserve"> Đa dạng, Công bằng và Hòa nhập là khung tiêu chuẩn bắt buộc đối với các tập đoàn toàn cầu. Tuyển dụng truyền thống thường bị ảnh hưởng bởi các định kiến xã hội vô thức (ví dụ: ưu tiên nam giới cho các vị trí kỹ thuật nặng nhọc, hoặc loại bỏ ứng viên nữ đã lập gia đình).</w:t>
      </w:r>
    </w:p>
    <w:p w14:paraId="61ADD448" w14:textId="638AD296" w:rsidR="004957D8" w:rsidRPr="004957D8" w:rsidRDefault="004957D8" w:rsidP="004957D8">
      <w:r w:rsidRPr="004957D8">
        <w:rPr>
          <w:rStyle w:val="Strong"/>
          <w:rFonts w:eastAsiaTheme="majorEastAsia"/>
          <w:b w:val="0"/>
          <w:bCs w:val="0"/>
        </w:rPr>
        <w:t>Đạo luật AI (AI Act):</w:t>
      </w:r>
      <w:r>
        <w:t xml:space="preserve"> Theo định hướng quản lý công nghệ tại Việt Nam và Châu Âu, các hệ thống AI tham gia vào quá trình phân loại con người bị xếp vào nhóm "Rủi ro cao". Hệ thống bắt buộc phải chứng minh được tính minh bạch và tuyệt đối không phân biệt đối xử dựa trên các đặc điểm nhân khẩu học.</w:t>
      </w:r>
    </w:p>
    <w:p w14:paraId="31CBF1E6" w14:textId="77777777" w:rsidR="00E93F2A" w:rsidRPr="00E93F2A" w:rsidRDefault="00E93F2A" w:rsidP="00E93F2A">
      <w:pPr>
        <w:pStyle w:val="Heading4"/>
      </w:pPr>
      <w:r w:rsidRPr="00E93F2A">
        <w:t>Kỹ thuật và quy trình thực hiện</w:t>
      </w:r>
    </w:p>
    <w:p w14:paraId="2BAE165C" w14:textId="79C5C3CB" w:rsidR="00E16AAC" w:rsidRPr="00E16AAC" w:rsidRDefault="00E16AAC" w:rsidP="00E16AAC">
      <w:r w:rsidRPr="00E16AAC">
        <w:t xml:space="preserve">Giải pháp thuật toán đảm bảo DEI trong dự án Để biến AI hoàn toàn công bằng, hệ thống áp dụng kỹ thuật </w:t>
      </w:r>
      <w:r w:rsidR="00007AD4">
        <w:t>c</w:t>
      </w:r>
      <w:r w:rsidRPr="00E16AAC">
        <w:t>he giấu dữ liệu nhân khẩu học (Demographic Data Masking) kết hợp với Kỹ nghệ gợi ý (Prompt Engineering):</w:t>
      </w:r>
    </w:p>
    <w:p w14:paraId="509C8BD5" w14:textId="6D8FD032" w:rsidR="00E16AAC" w:rsidRPr="00E16AAC" w:rsidRDefault="00E16AAC" w:rsidP="00E16AAC">
      <w:r w:rsidRPr="00E16AAC">
        <w:lastRenderedPageBreak/>
        <w:t>Khi văn bản CV được bóc tách bằng Python OCR/Parser, hệ thống sẽ ẩn đi các trường thông tin nhạy cảm (Tên, Hình ảnh, Tuổi tác, Tôn giáo, Quê quán, Tình trạng hôn nhân) trước khi đẩy luồng dữ liệu vào cho LLM phân tích.</w:t>
      </w:r>
    </w:p>
    <w:p w14:paraId="3096E9DF" w14:textId="2B8D8B35" w:rsidR="00E16AAC" w:rsidRDefault="00E16AAC" w:rsidP="00E16AAC">
      <w:r w:rsidRPr="00E16AAC">
        <w:t>Bộ Prompt của AI được thiết lập quy tắc bắt buộc: "Chỉ thực hiện đánh giá năng lực dựa trên tần suất sử dụng các Động từ hành động mạnh và các chỉ số đo lường hiệu quả công việc, tuyệt đối không suy diễn các yếu tố giới tính hay tuổi tác".</w:t>
      </w:r>
      <w:r w:rsidR="007B2358">
        <w:t xml:space="preserve"> </w:t>
      </w:r>
      <w:r w:rsidRPr="00E16AAC">
        <w:t>Nhờ thiết kế kiến trúc này, hệ thống đảm bảo một môi trường đánh giá 100% hướng tới năng lực thực chất (Merit-based), tuân thủ tuyệt đối các quy định về đạo đức AI thế hệ mới.</w:t>
      </w:r>
    </w:p>
    <w:p w14:paraId="26566FFF" w14:textId="77777777" w:rsidR="00007AD4" w:rsidRDefault="00007AD4" w:rsidP="00007AD4">
      <w:pPr>
        <w:pStyle w:val="Heading4"/>
      </w:pPr>
      <w:r w:rsidRPr="00007AD4">
        <w:t>Các ưu điểm và giới hạn</w:t>
      </w:r>
    </w:p>
    <w:p w14:paraId="7B2DA69B" w14:textId="77777777" w:rsidR="007B2358" w:rsidRDefault="007B2358" w:rsidP="007B2358">
      <w:r w:rsidRPr="007B2358">
        <w:rPr>
          <w:rStyle w:val="Strong"/>
          <w:rFonts w:eastAsiaTheme="majorEastAsia"/>
          <w:b w:val="0"/>
          <w:bCs w:val="0"/>
        </w:rPr>
        <w:t>Ưu điểm:</w:t>
      </w:r>
      <w:r>
        <w:t xml:space="preserve"> Đảm bảo sự công bằng, minh bạch trong tuyển dụng; giúp ứng dụng đáp ứng các tiêu chuẩn pháp lý và đạo đức khắt khe nhất để sẵn sàng đưa vào vận hành thương mại.</w:t>
      </w:r>
    </w:p>
    <w:p w14:paraId="215D854B" w14:textId="4132EE13" w:rsidR="007B2358" w:rsidRDefault="007B2358" w:rsidP="007B2358">
      <w:r w:rsidRPr="007B2358">
        <w:rPr>
          <w:rStyle w:val="Strong"/>
          <w:rFonts w:eastAsiaTheme="majorEastAsia"/>
          <w:b w:val="0"/>
          <w:bCs w:val="0"/>
        </w:rPr>
        <w:t>Giới hạn:</w:t>
      </w:r>
      <w:r>
        <w:t xml:space="preserve"> Do các mô hình ngôn ngữ lớn được huấn luyện trên khối lượng dữ liệu khổng lồ từ Internet, chúng vẫn có rủi ro vô tình kế thừa những thiên kiến ngôn ngữ ngầm ẩn (ví dụ: ưu ái những văn phong mang tính "quyết đoán", "cạnh tranh").</w:t>
      </w:r>
    </w:p>
    <w:p w14:paraId="071B322B" w14:textId="26538C9B" w:rsidR="00A43940" w:rsidRDefault="00A43940" w:rsidP="00A43940">
      <w:pPr>
        <w:pStyle w:val="Heading2"/>
      </w:pPr>
      <w:r w:rsidRPr="00A43940">
        <w:t>Cơ sở Kỹ thuật Nhận diện Văn bản AI (AI Text Detection)</w:t>
      </w:r>
    </w:p>
    <w:p w14:paraId="48F958CD" w14:textId="28A54056" w:rsidR="00426313" w:rsidRDefault="00426313" w:rsidP="00426313">
      <w:r>
        <w:t xml:space="preserve">Sự bùng nổ của các mô hình sinh văn bản (Generative AI) như ChatGPT đã tạo ra một kỷ nguyên mới trong quá trình tìm kiếm việc làm. Tuy nhiên, hệ lụy của nó là hiện trạng nơi ứng viên lạm dụng AI để tự động tạo ra những bản CV hoàn hảo về mặt từ ngữ, cấu trúc nhưng lại </w:t>
      </w:r>
      <w:r w:rsidR="00B4423D">
        <w:t xml:space="preserve">thiếu vắng sự minh bạch </w:t>
      </w:r>
      <w:r>
        <w:t>và không phản ánh đúng năng lực thực tiễn.</w:t>
      </w:r>
    </w:p>
    <w:p w14:paraId="20D0793B" w14:textId="5F92FA6B" w:rsidR="00426313" w:rsidRDefault="00426313" w:rsidP="00426313">
      <w:r>
        <w:t xml:space="preserve">Để bảo vệ tính minh bạch của quy trình sàng lọc, hệ thống AI Recruitment không chỉ đóng vai trò phân tích ngữ nghĩa mà còn được trang bị một lớp </w:t>
      </w:r>
      <w:r w:rsidR="00B4423D">
        <w:t>đề phòng</w:t>
      </w:r>
      <w:r>
        <w:t xml:space="preserve"> phát hiện văn bản ngụy tạo</w:t>
      </w:r>
      <w:r w:rsidR="00B4423D">
        <w:t>.</w:t>
      </w:r>
      <w:r>
        <w:t xml:space="preserve"> Cơ chế nhận diện này không dựa trên việc dò tìm từ khóa, mà dựa trên việc phân tích cấu trúc thống kê của ngôn ngữ (Statistical NLP) thông qua Lý thuyết Thông tin (Information Theory), cốt lõi nằm ở hai độ đo toán học: Độ bối rối (Perplexity) và Độ bùng nổ (Burstiness).</w:t>
      </w:r>
    </w:p>
    <w:p w14:paraId="6E29E85B" w14:textId="77777777" w:rsidR="00426313" w:rsidRPr="00426313" w:rsidRDefault="00426313" w:rsidP="00426313">
      <w:pPr>
        <w:pStyle w:val="Heading3"/>
      </w:pPr>
      <w:r w:rsidRPr="00426313">
        <w:t>Chỉ số Perplexity (Độ bối rối ngôn từ)</w:t>
      </w:r>
    </w:p>
    <w:p w14:paraId="75FBF4CA" w14:textId="77777777" w:rsidR="00426313" w:rsidRPr="00426313" w:rsidRDefault="00426313" w:rsidP="00426313">
      <w:r w:rsidRPr="00426313">
        <w:rPr>
          <w:rStyle w:val="Strong"/>
          <w:rFonts w:eastAsiaTheme="majorEastAsia"/>
          <w:b w:val="0"/>
          <w:bCs w:val="0"/>
        </w:rPr>
        <w:t>Bản chất lý thuyết</w:t>
      </w:r>
      <w:r w:rsidRPr="00426313">
        <w:t xml:space="preserve"> Trong khoa học máy tính và Xử lý ngôn ngữ tự nhiên (NLP), Perplexity là một chỉ số lượng hóa mức độ "ngạc nhiên" hay "khó đoán" của một chuỗi từ vựng đối với một Mô hình ngôn ngữ (Language Model).</w:t>
      </w:r>
    </w:p>
    <w:p w14:paraId="5DEAE337" w14:textId="77777777" w:rsidR="00426313" w:rsidRPr="00426313" w:rsidRDefault="00426313" w:rsidP="00426313">
      <w:r w:rsidRPr="00426313">
        <w:t xml:space="preserve">Bản chất của các LLM hiện đại là dự đoán từ tiếp theo (next-token prediction) dựa trên phân phối xác suất có điều kiện. Do đó, khi AI tự viết một đoạn văn, nó luôn có xu hướng chọn những từ có xác suất xuất hiện cao nhất, an toàn nhất và phổ biến nhất trong ngữ cảnh đó. Hệ quả là, văn bản </w:t>
      </w:r>
      <w:r w:rsidRPr="00426313">
        <w:lastRenderedPageBreak/>
        <w:t>do AI sinh ra có cấu trúc rập khuôn, từ vựng dễ đoán và có Perplexity cực kỳ thấp. Ngược lại, tư duy ngôn ngữ của con người mang tính sáng tạo cao. Con người thường sử dụng từ lóng, thuật ngữ ngách, hoặc các phép ẩn dụ bất ngờ, tạo ra những chuỗi từ có xác suất thấp đối với máy học, dẫn đến Perplexity rất cao.</w:t>
      </w:r>
    </w:p>
    <w:p w14:paraId="348BE88F" w14:textId="649C0E02" w:rsidR="006C504D" w:rsidRPr="00426313" w:rsidRDefault="00426313" w:rsidP="00426313">
      <w:r w:rsidRPr="00426313">
        <w:t xml:space="preserve">Mô hình Toán học Về mặt toán học, Perplexity của một chuỗi văn bản </w:t>
      </w:r>
      <m:oMath>
        <m:r>
          <w:rPr>
            <w:rFonts w:ascii="Cambria Math" w:hAnsi="Cambria Math"/>
          </w:rPr>
          <m:t>W=</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oMath>
      <w:r w:rsidRPr="00426313">
        <w:t xml:space="preserve"> được liên kết trực tiếp với khái niệm Entropy (Lượng thông tin) do Claude Shannon đề xuất (1948). Entropy $H(W)$ đo lường độ bất định của chuỗi văn bản:</w:t>
      </w:r>
    </w:p>
    <w:p w14:paraId="471628E8" w14:textId="77777777" w:rsidR="00426313" w:rsidRPr="00426313" w:rsidRDefault="00426313" w:rsidP="00426313">
      <w:r w:rsidRPr="00426313">
        <w:t>Perplexity (PP) chính là phép lũy thừa cơ số 2 của Entropy. Nó đại diện cho số lượng từ trung bình mà mô hình phải phân vân để chọn ra từ tiếp theo:</w:t>
      </w:r>
    </w:p>
    <w:p w14:paraId="2B6605FD" w14:textId="2D4C86FB" w:rsidR="00426313" w:rsidRPr="00426313" w:rsidRDefault="00426313" w:rsidP="00426313">
      <m:oMathPara>
        <m:oMath>
          <m:r>
            <w:rPr>
              <w:rFonts w:ascii="Cambria Math" w:hAnsi="Cambria Math"/>
            </w:rPr>
            <m:t>Perplexity</m:t>
          </m:r>
          <m:d>
            <m:dPr>
              <m:ctrlPr>
                <w:rPr>
                  <w:rFonts w:ascii="Cambria Math" w:hAnsi="Cambria Math"/>
                  <w:i/>
                </w:rPr>
              </m:ctrlPr>
            </m:dPr>
            <m:e>
              <m:r>
                <w:rPr>
                  <w:rFonts w:ascii="Cambria Math" w:hAnsi="Cambria Math"/>
                </w:rPr>
                <m:t>W</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H</m:t>
              </m:r>
              <m:d>
                <m:dPr>
                  <m:ctrlPr>
                    <w:rPr>
                      <w:rFonts w:ascii="Cambria Math" w:hAnsi="Cambria Math"/>
                      <w:i/>
                    </w:rPr>
                  </m:ctrlPr>
                </m:dPr>
                <m:e>
                  <m:r>
                    <w:rPr>
                      <w:rFonts w:ascii="Cambria Math" w:hAnsi="Cambria Math"/>
                    </w:rPr>
                    <m:t>W</m:t>
                  </m:r>
                </m:e>
              </m:d>
            </m:sup>
          </m:sSup>
          <m:r>
            <w:rPr>
              <w:rFonts w:ascii="Cambria Math" w:hAnsi="Cambria Math"/>
            </w:rPr>
            <m:t>=</m:t>
          </m:r>
          <m:rad>
            <m:radPr>
              <m:ctrlPr>
                <w:rPr>
                  <w:rFonts w:ascii="Cambria Math" w:hAnsi="Cambria Math"/>
                  <w:i/>
                </w:rPr>
              </m:ctrlPr>
            </m:radPr>
            <m:deg>
              <m:r>
                <w:rPr>
                  <w:rFonts w:ascii="Cambria Math" w:hAnsi="Cambria Math"/>
                </w:rPr>
                <m:t>N</m:t>
              </m:r>
            </m:deg>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e>
                  </m:d>
                </m:den>
              </m:f>
            </m:e>
          </m:rad>
        </m:oMath>
      </m:oMathPara>
    </w:p>
    <w:p w14:paraId="4941AD77" w14:textId="2573A101" w:rsidR="00426313" w:rsidRDefault="00426313" w:rsidP="00426313">
      <w:r w:rsidRPr="00426313">
        <w:t>Nếu chuỗi W</w:t>
      </w:r>
      <w:r>
        <w:t xml:space="preserve"> </w:t>
      </w:r>
      <w:r w:rsidRPr="00426313">
        <w:t>có Perplexity(W) dao động trong mức thấp (dưới một ngưỡng T nhất định được huấn luyện trên tập dữ liệu chuẩn), hệ thống sẽ đánh dấu đoạn văn bản này có khả năng cao là do AI sinh ra.</w:t>
      </w:r>
    </w:p>
    <w:p w14:paraId="328D1EEB" w14:textId="77777777" w:rsidR="003621AA" w:rsidRDefault="003621AA" w:rsidP="003621AA">
      <w:pPr>
        <w:pStyle w:val="Heading3"/>
      </w:pPr>
      <w:r>
        <w:t>Chỉ số Burstiness (Độ bùng nổ cấu trúc)</w:t>
      </w:r>
    </w:p>
    <w:p w14:paraId="24B6CF4E" w14:textId="6D2ED592" w:rsidR="003621AA" w:rsidRPr="003621AA" w:rsidRDefault="003621AA" w:rsidP="003621AA">
      <w:r w:rsidRPr="003621AA">
        <w:rPr>
          <w:rStyle w:val="Strong"/>
          <w:rFonts w:eastAsiaTheme="majorEastAsia"/>
          <w:b w:val="0"/>
          <w:bCs w:val="0"/>
        </w:rPr>
        <w:t>Bản chất lý thuyết</w:t>
      </w:r>
      <w:r w:rsidR="004C642B">
        <w:t>, n</w:t>
      </w:r>
      <w:r w:rsidRPr="003621AA">
        <w:t>ếu Perplexity đo lường sự ngẫu nhiên ở cấp độ "Từ vựng" (Word-level), thì Burstiness kiểm soát hình thái ở cấp độ "Câu và Cấu trúc" (Sentence-level).</w:t>
      </w:r>
    </w:p>
    <w:p w14:paraId="4B096866" w14:textId="275B0461" w:rsidR="003621AA" w:rsidRPr="003621AA" w:rsidRDefault="003621AA" w:rsidP="003621AA">
      <w:r w:rsidRPr="003621AA">
        <w:t xml:space="preserve">Khái niệm </w:t>
      </w:r>
      <w:r w:rsidR="002C2FC4">
        <w:t>được</w:t>
      </w:r>
      <w:r w:rsidRPr="003621AA">
        <w:t xml:space="preserve"> xuất phát từ đặc tính tâm lý học nhận thức: khi con người viết, luồng suy nghĩ thường tuôn trào theo từng đợt bùng nổ (bursty fashion). Điều này thể hiện qua việc đan xen không có quy luật giữa các câu văn. Một người viết CV có thể viết một câu ghép rất dài, nhiều mệnh đề để mô tả một dự án phức tạp, ngay sau đó là một câu đơn cụt lủn chỉ gồm 3-4 từ để chốt lại kết quả. Sự biến thiên này tạo ra phân phối độ dài câu lộn xộn (High Burstiness). Trái ngược hoàn toàn, AI tạo sinh luôn duy trì một nhịp điệu đều đặn. Các câu văn do AI viết thường có độ dài xấp xỉ nhau, cấu trúc chủ-vị rõ ràng, tạo nên một đường cong phân phối chuẩn (Normal Distribution) với độ lệch chuẩn rất thấp (Low Burstiness).</w:t>
      </w:r>
    </w:p>
    <w:p w14:paraId="378C1AE7" w14:textId="4C7C5384" w:rsidR="003621AA" w:rsidRDefault="003621AA" w:rsidP="003621AA">
      <w:r w:rsidRPr="003621AA">
        <w:t xml:space="preserve">Mô hình Toán học đo lường Burstiness Trong hệ thống, độ bùng nổ của văn bản CV được lượng hóa bằng Hệ số biến thiên (Coefficient of Variation) của độ dài các câu. Giả sử CV có M câu, độ dài của mỗi câu (tính bằng số lượng từ) là tập hợp </w:t>
      </w:r>
      <m:oMath>
        <m:r>
          <w:rPr>
            <w:rFonts w:ascii="Cambria Math" w:hAnsi="Cambria Math"/>
          </w:rPr>
          <m:t>L=</m:t>
        </m:r>
        <m:r>
          <m:rPr>
            <m:lit/>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m:t>
            </m:r>
          </m:sub>
        </m:sSub>
        <m:r>
          <m:rPr>
            <m:lit/>
          </m:rPr>
          <w:rPr>
            <w:rFonts w:ascii="Cambria Math" w:hAnsi="Cambria Math"/>
          </w:rPr>
          <m:t>}</m:t>
        </m:r>
      </m:oMath>
      <w:r>
        <w:t>.</w:t>
      </w:r>
    </w:p>
    <w:p w14:paraId="55AEF142" w14:textId="755DF03F" w:rsidR="003621AA" w:rsidRPr="003621AA" w:rsidRDefault="003621AA" w:rsidP="003621AA">
      <w:r w:rsidRPr="003621AA">
        <w:t xml:space="preserve">Gọi </w:t>
      </w:r>
      <w:r>
        <w:t xml:space="preserve">µ </w:t>
      </w:r>
      <w:r w:rsidRPr="003621AA">
        <w:t>là giá trị trung bình độ dài câu và σ</w:t>
      </w:r>
      <w:r>
        <w:t xml:space="preserve"> </w:t>
      </w:r>
      <w:r w:rsidRPr="003621AA">
        <w:t xml:space="preserve">là độ lệch chuẩn: </w:t>
      </w:r>
      <m:oMath>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M</m:t>
            </m:r>
          </m:den>
        </m:f>
        <m:nary>
          <m:naryPr>
            <m:chr m:val="∑"/>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l</m:t>
                </m:r>
              </m:e>
              <m:sub>
                <m:r>
                  <w:rPr>
                    <w:rFonts w:ascii="Cambria Math" w:hAnsi="Cambria Math"/>
                  </w:rPr>
                  <m:t>j</m:t>
                </m:r>
              </m:sub>
            </m:sSub>
          </m:e>
        </m:nary>
      </m:oMath>
      <w:r w:rsidR="007851A1">
        <w:t xml:space="preserve">, </w:t>
      </w:r>
      <m:oMath>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M</m:t>
                </m:r>
              </m:den>
            </m:f>
            <m:nary>
              <m:naryPr>
                <m:chr m:val="∑"/>
                <m:ctrlPr>
                  <w:rPr>
                    <w:rFonts w:ascii="Cambria Math" w:hAnsi="Cambria Math"/>
                    <w:i/>
                  </w:rPr>
                </m:ctrlPr>
              </m:naryPr>
              <m:sub>
                <m:r>
                  <w:rPr>
                    <w:rFonts w:ascii="Cambria Math" w:hAnsi="Cambria Math"/>
                  </w:rPr>
                  <m:t>j=1</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-μ</m:t>
                        </m:r>
                      </m:e>
                    </m:d>
                  </m:e>
                  <m:sup>
                    <m:r>
                      <w:rPr>
                        <w:rFonts w:ascii="Cambria Math" w:hAnsi="Cambria Math"/>
                      </w:rPr>
                      <m:t>2</m:t>
                    </m:r>
                  </m:sup>
                </m:sSup>
              </m:e>
            </m:nary>
          </m:e>
        </m:rad>
      </m:oMath>
    </w:p>
    <w:p w14:paraId="3E8B870F" w14:textId="44B87BA4" w:rsidR="00426313" w:rsidRPr="006C504D" w:rsidRDefault="003621AA" w:rsidP="00426313">
      <w:r w:rsidRPr="003621AA">
        <w:t xml:space="preserve">Chỉ số Burstiness B được tính bằng: </w:t>
      </w:r>
      <w:r w:rsidR="007851A1">
        <w:t xml:space="preserve"> </w:t>
      </w:r>
      <m:oMath>
        <m:r>
          <w:rPr>
            <w:rFonts w:ascii="Cambria Math" w:hAnsi="Cambria Math"/>
          </w:rPr>
          <m:t>B=</m:t>
        </m:r>
        <m:f>
          <m:fPr>
            <m:ctrlPr>
              <w:rPr>
                <w:rFonts w:ascii="Cambria Math" w:hAnsi="Cambria Math"/>
                <w:i/>
              </w:rPr>
            </m:ctrlPr>
          </m:fPr>
          <m:num>
            <m:r>
              <m:rPr>
                <m:sty m:val="p"/>
              </m:rPr>
              <w:rPr>
                <w:rFonts w:ascii="Cambria Math" w:hAnsi="Cambria Math"/>
              </w:rPr>
              <m:t>σ</m:t>
            </m:r>
          </m:num>
          <m:den>
            <m:r>
              <m:rPr>
                <m:sty m:val="p"/>
              </m:rPr>
              <w:rPr>
                <w:rFonts w:ascii="Cambria Math" w:hAnsi="Cambria Math"/>
              </w:rPr>
              <m:t>µ</m:t>
            </m:r>
          </m:den>
        </m:f>
      </m:oMath>
    </w:p>
    <w:p w14:paraId="38F9559F" w14:textId="5044708E" w:rsidR="006C504D" w:rsidRDefault="006C504D" w:rsidP="006C504D">
      <w:r w:rsidRPr="006C504D">
        <w:lastRenderedPageBreak/>
        <w:t xml:space="preserve">Văn bản của con người sẽ có </w:t>
      </w:r>
      <w:r w:rsidRPr="003621AA">
        <w:t>σ</w:t>
      </w:r>
      <w:r>
        <w:t xml:space="preserve"> </w:t>
      </w:r>
      <w:r w:rsidRPr="006C504D">
        <w:t xml:space="preserve">lớn (độ lệch chuẩn cao), kéo theo </w:t>
      </w:r>
      <m:oMath>
        <m:r>
          <w:rPr>
            <w:rFonts w:ascii="Cambria Math" w:hAnsi="Cambria Math"/>
          </w:rPr>
          <m:t>B</m:t>
        </m:r>
      </m:oMath>
      <w:r w:rsidRPr="006C504D">
        <w:t xml:space="preserve"> cao. Văn bản của AI có các câu độ dài xấp xỉ </w:t>
      </w:r>
      <w:r>
        <w:t xml:space="preserve">µ, </w:t>
      </w:r>
      <w:r w:rsidRPr="006C504D">
        <w:t xml:space="preserve">khiến </w:t>
      </w:r>
      <w:r w:rsidRPr="003621AA">
        <w:t>σ</w:t>
      </w:r>
      <w:r w:rsidRPr="006C504D">
        <w:t xml:space="preserve"> </w:t>
      </w:r>
      <w:r>
        <w:t xml:space="preserve">gần bằng 0 </w:t>
      </w:r>
      <w:r w:rsidRPr="006C504D">
        <w:t xml:space="preserve">và </w:t>
      </w:r>
      <m:oMath>
        <m:r>
          <w:rPr>
            <w:rFonts w:ascii="Cambria Math" w:hAnsi="Cambria Math"/>
          </w:rPr>
          <m:t>B</m:t>
        </m:r>
      </m:oMath>
      <w:r w:rsidRPr="006C504D">
        <w:t xml:space="preserve"> tiệm cận </w:t>
      </w:r>
      <w:r>
        <w:t>0</w:t>
      </w:r>
      <w:r w:rsidRPr="006C504D">
        <w:t>.</w:t>
      </w:r>
    </w:p>
    <w:p w14:paraId="523B618C" w14:textId="6B398126" w:rsidR="00661DCB" w:rsidRDefault="00661DCB" w:rsidP="006C504D">
      <w:r>
        <w:rPr>
          <w:noProof/>
        </w:rPr>
        <w:drawing>
          <wp:inline distT="0" distB="0" distL="0" distR="0" wp14:anchorId="78BCB44C" wp14:editId="416751C1">
            <wp:extent cx="5972175" cy="2534920"/>
            <wp:effectExtent l="0" t="0" r="9525" b="0"/>
            <wp:docPr id="1464032966" name="Picture 2" descr="Image of a graph 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a graph lightbo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2534920"/>
                    </a:xfrm>
                    <a:prstGeom prst="rect">
                      <a:avLst/>
                    </a:prstGeom>
                    <a:noFill/>
                    <a:ln>
                      <a:noFill/>
                    </a:ln>
                  </pic:spPr>
                </pic:pic>
              </a:graphicData>
            </a:graphic>
          </wp:inline>
        </w:drawing>
      </w:r>
    </w:p>
    <w:p w14:paraId="3D08E67E" w14:textId="1E6A722E" w:rsidR="00661DCB" w:rsidRDefault="007851A1" w:rsidP="007851A1">
      <w:pPr>
        <w:jc w:val="center"/>
      </w:pPr>
      <w:r w:rsidRPr="007851A1">
        <w:t>Hình 2.2: minh họa sự khác biệt về chỉ số Burstiness giữa văn bản do con người viết và văn bản sinh bởi AI</w:t>
      </w:r>
    </w:p>
    <w:p w14:paraId="6D76F18B" w14:textId="77777777" w:rsidR="00DA12D4" w:rsidRPr="00DA12D4" w:rsidRDefault="00DA12D4" w:rsidP="00DA12D4">
      <w:r w:rsidRPr="00DA12D4">
        <w:t>Như được trực quan hóa trong Hình 2.2, sự khác biệt về mặt thống kê giữa ngôn ngữ của trí tuệ nhân tạo (cột màu xanh) và ngôn ngữ tự nhiên của con người (cột màu cam) bộc lộ sự phân tách rất rõ rệt:</w:t>
      </w:r>
    </w:p>
    <w:p w14:paraId="071D60F4" w14:textId="11EFEA72" w:rsidR="00DA12D4" w:rsidRPr="00DA12D4" w:rsidRDefault="00DA12D4" w:rsidP="00DA12D4">
      <w:r w:rsidRPr="00DA12D4">
        <w:t xml:space="preserve">Ở biểu đồ bên trái (Perplexity Distribution): Phân phối từ vựng của AI tụ thành một đỉnh rất hẹp ở dải </w:t>
      </w:r>
      <w:r w:rsidR="001D2919">
        <w:t>có</w:t>
      </w:r>
      <w:r w:rsidRPr="00DA12D4">
        <w:t xml:space="preserve"> giá trị thấp (dao động từ 20 đến 40). Điều này minh chứng cho đặc tính của các mô hình ngôn ngữ lớn là luôn ưu tiên lựa chọn những từ ngữ an toàn và có xác suất cao nhất. Trong khi đó, biểu đồ của con người trải rộng ở dải giá trị cao (từ 60 đến 120), </w:t>
      </w:r>
      <w:r w:rsidR="001D2919">
        <w:t>có</w:t>
      </w:r>
      <w:r w:rsidRPr="00DA12D4">
        <w:t xml:space="preserve"> sự phong phú</w:t>
      </w:r>
      <w:r w:rsidR="001D2919">
        <w:t xml:space="preserve"> trong đó cộng với</w:t>
      </w:r>
      <w:r w:rsidRPr="00DA12D4">
        <w:t xml:space="preserve"> tính sáng tạo và khả năng sử dụng từ vựng linh hoạt không theo quy luật.</w:t>
      </w:r>
    </w:p>
    <w:p w14:paraId="0D1D2312" w14:textId="3DF2793D" w:rsidR="00DA12D4" w:rsidRPr="00DA12D4" w:rsidRDefault="00DA12D4" w:rsidP="00DA12D4">
      <w:r w:rsidRPr="00DA12D4">
        <w:t xml:space="preserve">Ở biểu đồ bên phải (Burstiness Distribution): Độ biến thiên cấu trúc câu của AI </w:t>
      </w:r>
      <w:r w:rsidR="00012C74">
        <w:t>đang</w:t>
      </w:r>
      <w:r w:rsidRPr="00DA12D4">
        <w:t xml:space="preserve"> ở mức rất thấp (tập trung dưới 0.4), cho thấy nhịp điệu hành văn đều đặn, máy móc với các câu có độ dài tương đương nhau. Ngược lại, văn bản do con người viết tạo thành một đường cong phân phối hình chuông (Bell Curve) trải rộng từ 0.6 đến hơn 1.2, chứng minh sự đan xen tự nhiên giữa các câu đơn ngắn và câu ghép dài phức tạp trong tư duy của con người.</w:t>
      </w:r>
    </w:p>
    <w:p w14:paraId="31D72662" w14:textId="77777777" w:rsidR="00DA12D4" w:rsidRPr="00DA12D4" w:rsidRDefault="00DA12D4" w:rsidP="00DA12D4">
      <w:r w:rsidRPr="00DA12D4">
        <w:t>Khoảng cách phân tách rõ ràng, gần như không có vùng giao thoa (overlap) lớn giữa hai phân phối này chính là cơ sở toán học vững chắc để hệ thống thiết lập các ngưỡng cắt (Threshold) chuẩn xác, từ đó phát hiện và cảnh báo thành công các hồ sơ ứng viên được ngụy tạo bởi máy tính.</w:t>
      </w:r>
    </w:p>
    <w:p w14:paraId="160D09FB" w14:textId="77777777" w:rsidR="00DA12D4" w:rsidRDefault="00DA12D4" w:rsidP="00DA12D4"/>
    <w:p w14:paraId="6F7E001E" w14:textId="77777777" w:rsidR="006C504D" w:rsidRDefault="006C504D" w:rsidP="006C504D">
      <w:pPr>
        <w:pStyle w:val="Heading3"/>
      </w:pPr>
      <w:r>
        <w:lastRenderedPageBreak/>
        <w:t>Ứng dụng tích hợp vào hệ thống AI Recruitment</w:t>
      </w:r>
    </w:p>
    <w:p w14:paraId="53EB48AC" w14:textId="18C2AFCB" w:rsidR="00842C8F" w:rsidRDefault="00842C8F" w:rsidP="00842C8F">
      <w:r>
        <w:t>Để đưa lý thuyết thống kê này vào thực tiễn, phân hệ Python FastAPI của dự án được lập trình một luồng xử lý (pipeline) đánh giá văn bản thông qua các bước:</w:t>
      </w:r>
    </w:p>
    <w:p w14:paraId="03ACF4D9" w14:textId="2A5FC427" w:rsidR="00842C8F" w:rsidRDefault="00842C8F" w:rsidP="00842C8F">
      <w:r w:rsidRPr="00842C8F">
        <w:rPr>
          <w:rStyle w:val="Strong"/>
          <w:rFonts w:eastAsiaTheme="majorEastAsia"/>
          <w:b w:val="0"/>
          <w:bCs w:val="0"/>
        </w:rPr>
        <w:t>Bước 1 Phân tách đặc trưng:</w:t>
      </w:r>
      <w:r>
        <w:t xml:space="preserve"> Khi văn bản thô của hồ sơ được bóc tách thành công, hệ thống tiến hành chia tách văn bản thành các câu độc lập và các token từ vựng.</w:t>
      </w:r>
    </w:p>
    <w:p w14:paraId="1D39DDCF" w14:textId="06A40367" w:rsidR="00842C8F" w:rsidRDefault="00842C8F" w:rsidP="00842C8F">
      <w:r w:rsidRPr="00842C8F">
        <w:rPr>
          <w:rStyle w:val="Strong"/>
          <w:rFonts w:eastAsiaTheme="majorEastAsia"/>
          <w:b w:val="0"/>
          <w:bCs w:val="0"/>
        </w:rPr>
        <w:t>Bước 2 Chấm điểm độc lập:</w:t>
      </w:r>
      <w:r>
        <w:t xml:space="preserve"> Thuật toán tính toán chỉ số Perplexity trung bình của toàn bộ tài liệu thông qua một mô hình ngôn ngữ cục bộ cỡ nhỏ, đồng thời tính toán chỉ số Burstiness dựa trên phương sai độ dài câu.</w:t>
      </w:r>
    </w:p>
    <w:p w14:paraId="4FFF11C9" w14:textId="3E43B50C" w:rsidR="00842C8F" w:rsidRDefault="00842C8F" w:rsidP="00842C8F">
      <w:r w:rsidRPr="00842C8F">
        <w:rPr>
          <w:rStyle w:val="Strong"/>
          <w:rFonts w:eastAsiaTheme="majorEastAsia"/>
          <w:b w:val="0"/>
          <w:bCs w:val="0"/>
        </w:rPr>
        <w:t>Bước 3 Đánh giá tổng hợp:</w:t>
      </w:r>
      <w:r>
        <w:t xml:space="preserve"> Hai chỉ số thống kê này được đưa vào một hàm trọng số để sinh ra tỷ lệ phần trăm đánh giá xác suất văn bản do máy viết (AI-Generated Probability).</w:t>
      </w:r>
    </w:p>
    <w:p w14:paraId="075A1FB8" w14:textId="0D7613B4" w:rsidR="00842C8F" w:rsidRDefault="00842C8F" w:rsidP="00842C8F">
      <w:r w:rsidRPr="00842C8F">
        <w:rPr>
          <w:rStyle w:val="Strong"/>
          <w:rFonts w:eastAsiaTheme="majorEastAsia"/>
          <w:b w:val="0"/>
          <w:bCs w:val="0"/>
        </w:rPr>
        <w:t>Bước 4 Thiết lập cảnh báo:</w:t>
      </w:r>
      <w:r>
        <w:t xml:space="preserve"> Nếu xác suất này vượt quá </w:t>
      </w:r>
      <w:r w:rsidR="00861925">
        <w:t>mức</w:t>
      </w:r>
      <w:r>
        <w:t xml:space="preserve"> quy định (ví dụ: &gt; 80%), hệ thống lập tức </w:t>
      </w:r>
      <w:r w:rsidR="00861925">
        <w:t>thông báo</w:t>
      </w:r>
      <w:r>
        <w:t xml:space="preserve"> cảnh báo rủi ro "Nghi ngờ sử dụng công cụ AI ngụy tạo hồ sơ" trực tiếp lên bảng điều khiển của nhà tuyển dụng.</w:t>
      </w:r>
    </w:p>
    <w:p w14:paraId="2C440F5A" w14:textId="77777777" w:rsidR="006F13A1" w:rsidRDefault="006F13A1" w:rsidP="006F13A1">
      <w:pPr>
        <w:pStyle w:val="Heading3"/>
      </w:pPr>
      <w:r>
        <w:t>Các ưu điểm và giới hạn</w:t>
      </w:r>
    </w:p>
    <w:p w14:paraId="20ED216B" w14:textId="77777777" w:rsidR="006F13A1" w:rsidRPr="006F13A1" w:rsidRDefault="006F13A1" w:rsidP="006F13A1">
      <w:r w:rsidRPr="006F13A1">
        <w:rPr>
          <w:rStyle w:val="Strong"/>
          <w:rFonts w:eastAsiaTheme="majorEastAsia"/>
          <w:b w:val="0"/>
          <w:bCs w:val="0"/>
        </w:rPr>
        <w:t>Ưu điểm:</w:t>
      </w:r>
      <w:r w:rsidRPr="006F13A1">
        <w:t xml:space="preserve"> Phương pháp này cung cấp một thước đo hoàn toàn khách quan, định lượng bằng toán học thống kê thay vì cảm tính. Việc phát hiện sớm các hồ sơ lạm dụng công cụ tạo sinh giúp nhà tuyển dụng có cơ sở để chuẩn bị các câu hỏi phỏng vấn kỹ thuật sâu, qua đó kiểm chứng năng lực thực sự của ứng viên.</w:t>
      </w:r>
    </w:p>
    <w:p w14:paraId="6A11CBEE" w14:textId="4DF7006E" w:rsidR="00891645" w:rsidRDefault="006F13A1" w:rsidP="006C504D">
      <w:r w:rsidRPr="006F13A1">
        <w:rPr>
          <w:rStyle w:val="Strong"/>
          <w:rFonts w:eastAsiaTheme="majorEastAsia"/>
          <w:b w:val="0"/>
          <w:bCs w:val="0"/>
        </w:rPr>
        <w:t>Giới hạn:</w:t>
      </w:r>
      <w:r w:rsidRPr="006F13A1">
        <w:t xml:space="preserve"> Tồn tại rủi ro nhận diện sai (False Positive) đối với những ứng viên có kỹ năng soạn thảo văn bản chuyên nghiệp (như Biên tập viên, Luật sư, Chuyên viên hành chính). Những nhóm đối tượng này thường có thói quen viết câu theo cấu trúc chuẩn mực, sử dụng từ vựng chính xác và độ dài câu đều đặn, khiến chỉ số Burstiness bị hạ thấp và dễ bị hệ thống hiểu lầm là văn bản do máy tính biên soạn.</w:t>
      </w:r>
    </w:p>
    <w:p w14:paraId="1B53DEDE" w14:textId="77777777" w:rsidR="00F37EEF" w:rsidRDefault="00F37EEF" w:rsidP="00F37EEF">
      <w:pPr>
        <w:pStyle w:val="Heading2"/>
      </w:pPr>
      <w:r>
        <w:t>Các Giải thuật Khai phá Dữ liệu (Data Mining Algorithms)</w:t>
      </w:r>
    </w:p>
    <w:p w14:paraId="53FF8BBA" w14:textId="5FCE7B33" w:rsidR="00BB02AB" w:rsidRPr="00BB02AB" w:rsidRDefault="00BB02AB" w:rsidP="00BB02AB">
      <w:r>
        <w:t>Trái tim của phân hệ phân tích chiến lược và định hướng học tập trong hệ thống AI Recruitment nằm ở các thuật toán Khai phá dữ liệu. Thay vì chỉ phân tích đơn lẻ từng hồ sơ, hệ thống áp dụng các mô hình học máy không giám sát (Unsupervised Learning) trên toàn bộ kho dữ liệu hồ sơ ứng viên để tự động nhận diện các quy luật ngầm ẩn của thị trường lao động.</w:t>
      </w:r>
    </w:p>
    <w:p w14:paraId="1465304C" w14:textId="77777777" w:rsidR="00F37EEF" w:rsidRPr="00F37EEF" w:rsidRDefault="00F37EEF" w:rsidP="00F37EEF">
      <w:pPr>
        <w:pStyle w:val="Heading3"/>
      </w:pPr>
      <w:r w:rsidRPr="00F37EEF">
        <w:lastRenderedPageBreak/>
        <w:t>Thuật toán Apriori trong Khai phá Luật Kết hợp (Association Rule Mining)</w:t>
      </w:r>
    </w:p>
    <w:p w14:paraId="0875C135" w14:textId="77777777" w:rsidR="001A6208" w:rsidRDefault="001A6208" w:rsidP="001A6208">
      <w:pPr>
        <w:pStyle w:val="Heading4"/>
        <w:rPr>
          <w:rStyle w:val="Strong"/>
          <w:b w:val="0"/>
          <w:bCs w:val="0"/>
        </w:rPr>
      </w:pPr>
      <w:r>
        <w:rPr>
          <w:rStyle w:val="Strong"/>
          <w:b w:val="0"/>
          <w:bCs w:val="0"/>
        </w:rPr>
        <w:t xml:space="preserve">Cơ sở lý thuyết </w:t>
      </w:r>
    </w:p>
    <w:p w14:paraId="2887CC96" w14:textId="1C7DA14F" w:rsidR="00F37EEF" w:rsidRDefault="00F37EEF" w:rsidP="006C504D">
      <w:r>
        <w:t xml:space="preserve">Thuật toán Apriori, do R. Agrawal và R. Srikant giới thiệu năm 1994, là thuật toán nền tảng trong lĩnh vực Khai phá luật kết hợp. Mục tiêu của Apriori trong ngữ cảnh tuyển dụng là tìm ra các tập hợp kỹ năng thường xuyên xuất hiện cùng nhau, từ đó sinh ra các quy tắc dạng </w:t>
      </w:r>
      <m:oMath>
        <m:r>
          <w:rPr>
            <w:rFonts w:ascii="Cambria Math" w:hAnsi="Cambria Math"/>
          </w:rPr>
          <m:t>X → Y</m:t>
        </m:r>
      </m:oMath>
      <w:r>
        <w:t xml:space="preserve"> (Ví dụ: </w:t>
      </w:r>
      <w:r>
        <w:rPr>
          <w:rStyle w:val="Emphasis"/>
          <w:rFonts w:eastAsiaTheme="majorEastAsia"/>
        </w:rPr>
        <w:t>"</w:t>
      </w:r>
      <w:r w:rsidRPr="003A16EC">
        <w:rPr>
          <w:rStyle w:val="Emphasis"/>
          <w:rFonts w:eastAsiaTheme="majorEastAsia"/>
          <w:i w:val="0"/>
          <w:iCs w:val="0"/>
        </w:rPr>
        <w:t>Nếu ứng viên có kỹ năng ReactJS và TypeScript, khả năng cao họ sẽ cần</w:t>
      </w:r>
      <w:r w:rsidR="003A16EC">
        <w:rPr>
          <w:rStyle w:val="Emphasis"/>
          <w:rFonts w:eastAsiaTheme="majorEastAsia"/>
          <w:i w:val="0"/>
          <w:iCs w:val="0"/>
        </w:rPr>
        <w:t xml:space="preserve"> hoặc </w:t>
      </w:r>
      <w:r w:rsidRPr="003A16EC">
        <w:rPr>
          <w:rStyle w:val="Emphasis"/>
          <w:rFonts w:eastAsiaTheme="majorEastAsia"/>
          <w:i w:val="0"/>
          <w:iCs w:val="0"/>
        </w:rPr>
        <w:t>có kỹ năng Next.js</w:t>
      </w:r>
      <w:r>
        <w:rPr>
          <w:rStyle w:val="Emphasis"/>
          <w:rFonts w:eastAsiaTheme="majorEastAsia"/>
        </w:rPr>
        <w:t>"</w:t>
      </w:r>
      <w:r>
        <w:t>).</w:t>
      </w:r>
    </w:p>
    <w:p w14:paraId="224004F2" w14:textId="385DCE6B" w:rsidR="00F37EEF" w:rsidRPr="00F37EEF" w:rsidRDefault="00F37EEF" w:rsidP="00F37EEF">
      <w:r w:rsidRPr="00F37EEF">
        <w:t>Thuật toán hoạt động dựa trên ba độ đo thống kê cốt lõi. Giả sử tập hợp tất cả các kỹ năng là</w:t>
      </w:r>
      <w:r>
        <w:t xml:space="preserve"> </w:t>
      </w:r>
      <m:oMath>
        <m:r>
          <w:rPr>
            <w:rFonts w:ascii="Cambria Math" w:hAnsi="Cambria Math"/>
          </w:rPr>
          <m:t>I=</m:t>
        </m:r>
        <m:r>
          <m:rPr>
            <m:lit/>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r>
          <m:rPr>
            <m:lit/>
          </m:rPr>
          <w:rPr>
            <w:rFonts w:ascii="Cambria Math" w:hAnsi="Cambria Math"/>
          </w:rPr>
          <m:t>}</m:t>
        </m:r>
      </m:oMath>
      <w:r w:rsidRPr="00F37EEF">
        <w:t xml:space="preserve"> và cơ sở dữ liệu CV là </w:t>
      </w:r>
      <w:r>
        <w:t>D</w:t>
      </w:r>
      <w:r w:rsidRPr="00F37EEF">
        <w:t xml:space="preserve"> với </w:t>
      </w:r>
      <w:r>
        <w:t>N</w:t>
      </w:r>
      <w:r w:rsidRPr="00F37EEF">
        <w:t xml:space="preserve"> hồ sơ:</w:t>
      </w:r>
    </w:p>
    <w:p w14:paraId="0FCC1E4E" w14:textId="77777777" w:rsidR="00F37EEF" w:rsidRPr="00F37EEF" w:rsidRDefault="00F37EEF" w:rsidP="00F37EEF">
      <w:r w:rsidRPr="00F37EEF">
        <w:t>Độ hỗ trợ (Support): Đo lường tính phổ biến của một tổ hợp kỹ năng trong toàn bộ kho dữ liệu.</w:t>
      </w:r>
    </w:p>
    <w:p w14:paraId="78DB19BB" w14:textId="2C9C3D59" w:rsidR="00F37EEF" w:rsidRPr="00F37EEF" w:rsidRDefault="00F37EEF" w:rsidP="006C504D">
      <m:oMathPara>
        <m:oMath>
          <m:r>
            <w:rPr>
              <w:rFonts w:ascii="Cambria Math" w:hAnsi="Cambria Math"/>
            </w:rPr>
            <m:t>Support</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m:t>
          </m:r>
          <m:f>
            <m:fPr>
              <m:ctrlPr>
                <w:rPr>
                  <w:rFonts w:ascii="Cambria Math" w:hAnsi="Cambria Math"/>
                </w:rPr>
              </m:ctrlPr>
            </m:fPr>
            <m:num>
              <m:r>
                <m:rPr>
                  <m:sty m:val="p"/>
                </m:rPr>
                <w:rPr>
                  <w:rFonts w:ascii="Cambria Math" w:hAnsi="Cambria Math"/>
                </w:rPr>
                <m:t>σ</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ctrlPr>
                <w:rPr>
                  <w:rFonts w:ascii="Cambria Math" w:hAnsi="Cambria Math"/>
                  <w:i/>
                </w:rPr>
              </m:ctrlPr>
            </m:num>
            <m:den>
              <m:r>
                <w:rPr>
                  <w:rFonts w:ascii="Cambria Math" w:hAnsi="Cambria Math"/>
                </w:rPr>
                <m:t>N</m:t>
              </m:r>
              <m:ctrlPr>
                <w:rPr>
                  <w:rFonts w:ascii="Cambria Math" w:hAnsi="Cambria Math"/>
                  <w:i/>
                </w:rPr>
              </m:ctrlPr>
            </m:den>
          </m:f>
        </m:oMath>
      </m:oMathPara>
    </w:p>
    <w:p w14:paraId="73B541A2" w14:textId="5C9A4522" w:rsidR="00F37EEF" w:rsidRPr="00F37EEF" w:rsidRDefault="00F37EEF" w:rsidP="00F37EEF">
      <w:r w:rsidRPr="00F37EEF">
        <w:t xml:space="preserve">Độ tin cậy (Confidence): Xác suất có điều kiện, đo lường độ chính xác của luật. Khả năng ứng viên sở hữu kỹ năng </w:t>
      </w:r>
      <w:r>
        <w:t>Y</w:t>
      </w:r>
      <w:r w:rsidRPr="00F37EEF">
        <w:t xml:space="preserve"> khi biết họ đã có kỹ năng </w:t>
      </w:r>
      <w:r>
        <w:t>X</w:t>
      </w:r>
      <w:r w:rsidRPr="00F37EEF">
        <w:t>.</w:t>
      </w:r>
    </w:p>
    <w:p w14:paraId="216694A6" w14:textId="0D91578F" w:rsidR="00F37EEF" w:rsidRPr="00F37EEF" w:rsidRDefault="00F37EEF" w:rsidP="006C504D">
      <m:oMathPara>
        <m:oMath>
          <m:r>
            <w:rPr>
              <w:rFonts w:ascii="Cambria Math" w:hAnsi="Cambria Math"/>
            </w:rPr>
            <m:t>Confidence</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m:t>
          </m:r>
          <m:f>
            <m:fPr>
              <m:ctrlPr>
                <w:rPr>
                  <w:rFonts w:ascii="Cambria Math" w:hAnsi="Cambria Math"/>
                </w:rPr>
              </m:ctrlPr>
            </m:fPr>
            <m:num>
              <m:r>
                <w:rPr>
                  <w:rFonts w:ascii="Cambria Math" w:hAnsi="Cambria Math"/>
                </w:rPr>
                <m:t>Support</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ctrlPr>
                <w:rPr>
                  <w:rFonts w:ascii="Cambria Math" w:hAnsi="Cambria Math"/>
                  <w:i/>
                </w:rPr>
              </m:ctrlPr>
            </m:num>
            <m:den>
              <m:r>
                <w:rPr>
                  <w:rFonts w:ascii="Cambria Math" w:hAnsi="Cambria Math"/>
                </w:rPr>
                <m:t>Support</m:t>
              </m:r>
              <m:d>
                <m:dPr>
                  <m:ctrlPr>
                    <w:rPr>
                      <w:rFonts w:ascii="Cambria Math" w:hAnsi="Cambria Math"/>
                      <w:i/>
                    </w:rPr>
                  </m:ctrlPr>
                </m:dPr>
                <m:e>
                  <m:r>
                    <w:rPr>
                      <w:rFonts w:ascii="Cambria Math" w:hAnsi="Cambria Math"/>
                    </w:rPr>
                    <m:t>X</m:t>
                  </m:r>
                </m:e>
              </m:d>
              <m:ctrlPr>
                <w:rPr>
                  <w:rFonts w:ascii="Cambria Math" w:hAnsi="Cambria Math"/>
                  <w:i/>
                </w:rPr>
              </m:ctrlPr>
            </m:den>
          </m:f>
        </m:oMath>
      </m:oMathPara>
    </w:p>
    <w:p w14:paraId="0FA6C80E" w14:textId="1990C102" w:rsidR="00F37EEF" w:rsidRPr="00F37EEF" w:rsidRDefault="00F37EEF" w:rsidP="00F37EEF">
      <w:r w:rsidRPr="00F37EEF">
        <w:t>Độ nâng (Lift): Đo lường mức độ tương quan thực sự giữa X và Y, loại trừ trường hợp Y bản chất đã xuất hiện quá nhiều. Nếu Lift &gt; 1, sự xuất hiện của X thực sự thúc đẩy sự xuất hiện của Y.</w:t>
      </w:r>
    </w:p>
    <w:p w14:paraId="7E67C7C7" w14:textId="28DD5952" w:rsidR="00F37EEF" w:rsidRPr="00F37EEF" w:rsidRDefault="00F37EEF" w:rsidP="006C504D">
      <m:oMathPara>
        <m:oMath>
          <m:r>
            <w:rPr>
              <w:rFonts w:ascii="Cambria Math" w:hAnsi="Cambria Math"/>
            </w:rPr>
            <m:t>Lift</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m:t>
          </m:r>
          <m:f>
            <m:fPr>
              <m:ctrlPr>
                <w:rPr>
                  <w:rFonts w:ascii="Cambria Math" w:hAnsi="Cambria Math"/>
                </w:rPr>
              </m:ctrlPr>
            </m:fPr>
            <m:num>
              <m:r>
                <w:rPr>
                  <w:rFonts w:ascii="Cambria Math" w:hAnsi="Cambria Math"/>
                </w:rPr>
                <m:t>Confidence</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ctrlPr>
                <w:rPr>
                  <w:rFonts w:ascii="Cambria Math" w:hAnsi="Cambria Math"/>
                  <w:i/>
                </w:rPr>
              </m:ctrlPr>
            </m:num>
            <m:den>
              <m:r>
                <w:rPr>
                  <w:rFonts w:ascii="Cambria Math" w:hAnsi="Cambria Math"/>
                </w:rPr>
                <m:t>Support</m:t>
              </m:r>
              <m:d>
                <m:dPr>
                  <m:ctrlPr>
                    <w:rPr>
                      <w:rFonts w:ascii="Cambria Math" w:hAnsi="Cambria Math"/>
                      <w:i/>
                    </w:rPr>
                  </m:ctrlPr>
                </m:dPr>
                <m:e>
                  <m:r>
                    <w:rPr>
                      <w:rFonts w:ascii="Cambria Math" w:hAnsi="Cambria Math"/>
                    </w:rPr>
                    <m:t>Y</m:t>
                  </m:r>
                </m:e>
              </m:d>
              <m:ctrlPr>
                <w:rPr>
                  <w:rFonts w:ascii="Cambria Math" w:hAnsi="Cambria Math"/>
                  <w:i/>
                </w:rPr>
              </m:ctrlPr>
            </m:den>
          </m:f>
        </m:oMath>
      </m:oMathPara>
    </w:p>
    <w:p w14:paraId="73333FFA" w14:textId="22B85664" w:rsidR="00F37EEF" w:rsidRPr="00310C4F" w:rsidRDefault="00F37EEF" w:rsidP="00F37EEF">
      <w:r w:rsidRPr="00F37EEF">
        <w:t xml:space="preserve">Nguyên lý tiên đề (Apriori Property - Tính chất đóng hướng xuống): Thuật toán giải quyết bài toán bùng nổ tổ hợp bằng nguyên lý: </w:t>
      </w:r>
      <w:r w:rsidRPr="00F37EEF">
        <w:rPr>
          <w:i/>
          <w:iCs/>
        </w:rPr>
        <w:t>"Mọi tập con của một tập mục phổ biến đều phải là tập mục phổ biến"</w:t>
      </w:r>
      <w:r w:rsidRPr="00F37EEF">
        <w:t xml:space="preserve">. Ngược lại, nếu tập kỹ năng </w:t>
      </w:r>
      <m:oMath>
        <m:r>
          <m:rPr>
            <m:lit/>
          </m:rPr>
          <w:rPr>
            <w:rFonts w:ascii="Cambria Math" w:hAnsi="Cambria Math"/>
          </w:rPr>
          <m:t>{</m:t>
        </m:r>
        <m:r>
          <w:rPr>
            <w:rFonts w:ascii="Cambria Math" w:hAnsi="Cambria Math"/>
          </w:rPr>
          <m:t>A, B</m:t>
        </m:r>
        <m:r>
          <m:rPr>
            <m:lit/>
          </m:rPr>
          <w:rPr>
            <w:rFonts w:ascii="Cambria Math" w:hAnsi="Cambria Math"/>
          </w:rPr>
          <m:t>}</m:t>
        </m:r>
      </m:oMath>
      <w:r w:rsidRPr="00F37EEF">
        <w:t xml:space="preserve"> không đạt ngưỡng </w:t>
      </w:r>
      <m:oMath>
        <m:r>
          <w:rPr>
            <w:rFonts w:ascii="Cambria Math" w:hAnsi="Cambria Math"/>
          </w:rPr>
          <m:t>min</m:t>
        </m:r>
        <m:r>
          <m:rPr>
            <m:lit/>
          </m:rPr>
          <w:rPr>
            <w:rFonts w:ascii="Cambria Math" w:hAnsi="Cambria Math"/>
          </w:rPr>
          <m:t>_</m:t>
        </m:r>
        <m:r>
          <w:rPr>
            <w:rFonts w:ascii="Cambria Math" w:hAnsi="Cambria Math"/>
          </w:rPr>
          <m:t>support</m:t>
        </m:r>
      </m:oMath>
      <w:r w:rsidRPr="00310C4F">
        <w:t xml:space="preserve"> </w:t>
      </w:r>
      <w:r w:rsidRPr="00F37EEF">
        <w:t xml:space="preserve">, thuật toán sẽ lập tức cắt tỉa (prune) mọi tập hợp cha chứa nó (như </w:t>
      </w:r>
      <m:oMath>
        <m:r>
          <m:rPr>
            <m:lit/>
          </m:rPr>
          <w:rPr>
            <w:rFonts w:ascii="Cambria Math" w:hAnsi="Cambria Math"/>
          </w:rPr>
          <m:t>{</m:t>
        </m:r>
        <m:r>
          <w:rPr>
            <w:rFonts w:ascii="Cambria Math" w:hAnsi="Cambria Math"/>
          </w:rPr>
          <m:t>A, B, C</m:t>
        </m:r>
        <m:r>
          <m:rPr>
            <m:lit/>
          </m:rPr>
          <w:rPr>
            <w:rFonts w:ascii="Cambria Math" w:hAnsi="Cambria Math"/>
          </w:rPr>
          <m:t>}</m:t>
        </m:r>
      </m:oMath>
      <w:r w:rsidRPr="00F37EEF">
        <w:t>) khỏi không gian tìm kiếm, giúp giảm triệt để chi phí tính toán của máy chủ.</w:t>
      </w:r>
    </w:p>
    <w:p w14:paraId="7C13AA0C" w14:textId="0F76C61D" w:rsidR="00F37EEF" w:rsidRDefault="00F37EEF" w:rsidP="00F37EEF">
      <w:pPr>
        <w:rPr>
          <w:i/>
          <w:iCs/>
        </w:rPr>
      </w:pPr>
      <w:r w:rsidRPr="00F37EEF">
        <w:rPr>
          <w:b/>
          <w:bCs/>
        </w:rPr>
        <w:t>[Hình 2.3: Minh họa quá trình duyệt và cắt tỉa không gian tìm kiếm của thuật toán Apriori]</w:t>
      </w:r>
      <w:r w:rsidRPr="00F37EEF">
        <w:t xml:space="preserve"> </w:t>
      </w:r>
      <w:r w:rsidRPr="00D635D0">
        <w:t>(Gợi ý: Tìm sơ đồ hình cây (Lattice Diagram) minh họa việc từ L1 -&gt; L2 -&gt; L3 và các nhánh bị gạch chéo cắt tỉa)</w:t>
      </w:r>
    </w:p>
    <w:p w14:paraId="33023459" w14:textId="77777777" w:rsidR="00D635D0" w:rsidRPr="00D635D0" w:rsidRDefault="00D635D0" w:rsidP="00D635D0">
      <w:pPr>
        <w:pStyle w:val="Heading4"/>
      </w:pPr>
      <w:r w:rsidRPr="00D635D0">
        <w:t xml:space="preserve">Kỹ thuật và quy trình thực hiện </w:t>
      </w:r>
    </w:p>
    <w:p w14:paraId="0692FF8B" w14:textId="77777777" w:rsidR="00D635D0" w:rsidRPr="00F37EEF" w:rsidRDefault="00D635D0" w:rsidP="00F37EEF"/>
    <w:p w14:paraId="43F72F55" w14:textId="3D6E4283" w:rsidR="00F37EEF" w:rsidRDefault="00F37EEF" w:rsidP="00F37EEF">
      <w:r w:rsidRPr="00F37EEF">
        <w:lastRenderedPageBreak/>
        <w:t xml:space="preserve">Ứng dụng thuật toán Apriori vào phân hệ gợi ý kỹ năng Trong hệ thống thực tế, thuật toán được lập trình tại service </w:t>
      </w:r>
      <w:r>
        <w:t>python</w:t>
      </w:r>
      <w:r w:rsidRPr="00F37EEF">
        <w:t xml:space="preserve"> của FastAPI. Khi quản trị viên kích hoạt tiến trình huấn luyện:</w:t>
      </w:r>
    </w:p>
    <w:p w14:paraId="4C475FD9" w14:textId="7EB173C6" w:rsidR="009768A9" w:rsidRDefault="009768A9" w:rsidP="009768A9">
      <w:r w:rsidRPr="009768A9">
        <w:t>Huấn luyện mô hình</w:t>
      </w:r>
      <w:r w:rsidRPr="009768A9">
        <w:rPr>
          <w:b/>
          <w:bCs/>
        </w:rPr>
        <w:t>:</w:t>
      </w:r>
      <w:r w:rsidRPr="009768A9">
        <w:t xml:space="preserve"> Khi quản trị viên kích hoạt, hệ thống trích xuất cột dữ liệu JSON chứa mảng kỹ năng đã làm sạch bằng NLP từ hàng nghìn bản ghi hồ sơ. Thuật toán tự động sinh tập ứng viên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9768A9">
        <w:t xml:space="preserve"> và lọc ra tập phổ biến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Pr="009768A9">
        <w:t xml:space="preserve"> qua nhiều vòng lặp. Các luật kết hợp thỏa mãn ngưỡng </w:t>
      </w:r>
      <m:oMath>
        <m:r>
          <w:rPr>
            <w:rFonts w:ascii="Cambria Math" w:hAnsi="Cambria Math"/>
          </w:rPr>
          <m:t>min</m:t>
        </m:r>
        <m:r>
          <m:rPr>
            <m:lit/>
          </m:rPr>
          <w:rPr>
            <w:rFonts w:ascii="Cambria Math" w:hAnsi="Cambria Math"/>
          </w:rPr>
          <m:t>_</m:t>
        </m:r>
        <m:r>
          <w:rPr>
            <w:rFonts w:ascii="Cambria Math" w:hAnsi="Cambria Math"/>
          </w:rPr>
          <m:t>confidence</m:t>
        </m:r>
      </m:oMath>
      <w:r w:rsidRPr="009768A9">
        <w:t xml:space="preserve"> được trích xuất và lưu trữ vào tệp bộ đệm.</w:t>
      </w:r>
    </w:p>
    <w:p w14:paraId="53D448DC" w14:textId="423E3297" w:rsidR="002B2064" w:rsidRDefault="002B2064" w:rsidP="009768A9">
      <w:r w:rsidRPr="002B2064">
        <w:t xml:space="preserve">Giao tiếp Frontend: Khi ứng viên truy cập vào giao diện, hệ thống lấy danh sách kỹ năng hiện tại của ứng viên làm, tra cứu trong tệp JSON để tìm </w:t>
      </w:r>
      <w:r>
        <w:t>kết quả</w:t>
      </w:r>
      <w:r w:rsidRPr="002B2064">
        <w:t xml:space="preserve"> tương ứng. Từ đó hiển thị đề xuất: "Dựa trên lộ trình sự nghiệp của bạn, hệ thống khuyến nghị bạn nên học thêm kỹ năng Y".</w:t>
      </w:r>
    </w:p>
    <w:p w14:paraId="33BE4D15" w14:textId="77777777" w:rsidR="002678A2" w:rsidRPr="002678A2" w:rsidRDefault="002678A2" w:rsidP="002678A2">
      <w:pPr>
        <w:pStyle w:val="Heading4"/>
      </w:pPr>
      <w:r w:rsidRPr="002678A2">
        <w:t>Các ưu điểm và giới hạn</w:t>
      </w:r>
    </w:p>
    <w:p w14:paraId="0A1709F6" w14:textId="77777777" w:rsidR="00505C42" w:rsidRPr="00505C42" w:rsidRDefault="00505C42" w:rsidP="00505C42">
      <w:r w:rsidRPr="00505C42">
        <w:rPr>
          <w:rStyle w:val="Strong"/>
          <w:rFonts w:eastAsiaTheme="majorEastAsia"/>
          <w:b w:val="0"/>
          <w:bCs w:val="0"/>
        </w:rPr>
        <w:t>Ưu điểm:</w:t>
      </w:r>
      <w:r w:rsidRPr="00505C42">
        <w:t xml:space="preserve"> Thuật toán có tính diễn giải cao (Highly interpretable), dễ dàng triển khai thành các tính năng thực tế giúp định hướng lộ trình học tập hiệu quả cho ứng viên.</w:t>
      </w:r>
    </w:p>
    <w:p w14:paraId="68891281" w14:textId="6C985F76" w:rsidR="002678A2" w:rsidRPr="009768A9" w:rsidRDefault="00505C42" w:rsidP="009768A9">
      <w:r w:rsidRPr="00505C42">
        <w:rPr>
          <w:rStyle w:val="Strong"/>
          <w:rFonts w:eastAsiaTheme="majorEastAsia"/>
          <w:b w:val="0"/>
          <w:bCs w:val="0"/>
        </w:rPr>
        <w:t>Giới hạn:</w:t>
      </w:r>
      <w:r w:rsidRPr="00505C42">
        <w:t xml:space="preserve"> Apriori bộc lộ một điểm yếu chí mạng trong kinh tế học nhân sự: </w:t>
      </w:r>
      <w:r w:rsidRPr="00505C42">
        <w:rPr>
          <w:rStyle w:val="Strong"/>
          <w:rFonts w:eastAsiaTheme="majorEastAsia"/>
          <w:b w:val="0"/>
          <w:bCs w:val="0"/>
        </w:rPr>
        <w:t>Tần suất cao</w:t>
      </w:r>
      <w:r w:rsidRPr="00505C42">
        <w:rPr>
          <w:rStyle w:val="Strong"/>
          <w:rFonts w:eastAsiaTheme="majorEastAsia"/>
        </w:rPr>
        <w:t xml:space="preserve"> </w:t>
      </w:r>
      <w:r w:rsidRPr="00505C42">
        <w:rPr>
          <w:rStyle w:val="Strong"/>
          <w:rFonts w:eastAsiaTheme="majorEastAsia"/>
          <w:b w:val="0"/>
          <w:bCs w:val="0"/>
        </w:rPr>
        <w:t>không đồng nghĩa với Giá trị cao</w:t>
      </w:r>
      <w:r w:rsidRPr="00505C42">
        <w:rPr>
          <w:b/>
          <w:bCs/>
        </w:rPr>
        <w:t>.</w:t>
      </w:r>
      <w:r w:rsidRPr="00505C42">
        <w:t xml:space="preserve"> Thuật toán coi mọi kỹ năng có giá trị như nhau. Nó có thể đề xuất kỹ năng "Microsoft Word" vì tần suất xuất hiện trong CV quá nhiều, nhưng lại bỏ qua các kỹ năng </w:t>
      </w:r>
      <w:r>
        <w:t>khác</w:t>
      </w:r>
      <w:r w:rsidRPr="00505C42">
        <w:t xml:space="preserve"> mang lại </w:t>
      </w:r>
      <w:r>
        <w:t>giá</w:t>
      </w:r>
      <w:r w:rsidRPr="00505C42">
        <w:t xml:space="preserve"> </w:t>
      </w:r>
      <w:r>
        <w:t>trị</w:t>
      </w:r>
      <w:r w:rsidRPr="00505C42">
        <w:t xml:space="preserve"> cao.</w:t>
      </w:r>
    </w:p>
    <w:p w14:paraId="5CC7E65B" w14:textId="77777777" w:rsidR="00310C4F" w:rsidRDefault="00310C4F" w:rsidP="00310C4F">
      <w:pPr>
        <w:pStyle w:val="Heading3"/>
      </w:pPr>
      <w:r>
        <w:t>Thuật toán Two-Phase HUIM (High Utility Itemset Mining)</w:t>
      </w:r>
    </w:p>
    <w:p w14:paraId="7D8C97BB" w14:textId="77777777" w:rsidR="00722546" w:rsidRDefault="00310C4F" w:rsidP="00722546">
      <w:pPr>
        <w:pStyle w:val="Heading4"/>
        <w:rPr>
          <w:rStyle w:val="Strong"/>
          <w:b w:val="0"/>
          <w:bCs w:val="0"/>
        </w:rPr>
      </w:pPr>
      <w:r w:rsidRPr="00310C4F">
        <w:rPr>
          <w:rStyle w:val="Strong"/>
          <w:b w:val="0"/>
          <w:bCs w:val="0"/>
        </w:rPr>
        <w:t xml:space="preserve">Cơ sở lý thuyết </w:t>
      </w:r>
    </w:p>
    <w:p w14:paraId="79AB6A62" w14:textId="77777777" w:rsidR="00B52F5C" w:rsidRDefault="00B52F5C" w:rsidP="00B52F5C">
      <w:r>
        <w:t>Để khắc phục bài toán giá trị của Apriori, hệ thống tích hợp thuật toán khai phá tập hữu ích cao Two-Phase HUIM (đề xuất bởi Liu và cộng sự, 2005). Tổ hợp "Golang + Kubernetes" có thể có tần suất xuất hiện rất hiếm (Support thấp), nhưng lại là tổ hợp "đắt giá" mang lại mức lương cực kỳ cao.</w:t>
      </w:r>
    </w:p>
    <w:p w14:paraId="463B215B" w14:textId="77777777" w:rsidR="00310C4F" w:rsidRPr="00310C4F" w:rsidRDefault="00310C4F" w:rsidP="00310C4F">
      <w:r w:rsidRPr="00310C4F">
        <w:t xml:space="preserve">Để giải quyết bài toán này, hệ thống tích hợp thuật toán </w:t>
      </w:r>
      <w:r w:rsidRPr="00310C4F">
        <w:rPr>
          <w:rStyle w:val="Strong"/>
          <w:rFonts w:eastAsiaTheme="majorEastAsia"/>
          <w:b w:val="0"/>
          <w:bCs w:val="0"/>
        </w:rPr>
        <w:t>Two-Phase HUIM</w:t>
      </w:r>
      <w:r w:rsidRPr="00310C4F">
        <w:t xml:space="preserve"> (được đề xuất bởi Liu et al., 2005) để khai phá các tập mục hữu ích cao. Thuật toán định nghĩa "Độ hữu ích" (Utility) qua hai biến số:</w:t>
      </w:r>
    </w:p>
    <w:p w14:paraId="35B81EB1" w14:textId="35200550" w:rsidR="00310C4F" w:rsidRPr="00310C4F" w:rsidRDefault="00310C4F" w:rsidP="007D24FB">
      <w:pPr>
        <w:numPr>
          <w:ilvl w:val="0"/>
          <w:numId w:val="10"/>
        </w:numPr>
      </w:pPr>
      <w:r w:rsidRPr="00310C4F">
        <w:t>Độ hữu ích nội sinh q</w:t>
      </w:r>
      <w:r w:rsidR="008752CA">
        <w:t xml:space="preserve"> </w:t>
      </w:r>
      <w:r w:rsidRPr="00310C4F">
        <w:t>(i, T): Mức độ thành thạo của kỹ năng $i$ trong hồ sơ $T$ (do hệ thống NLP chấm điểm từ 1-5).</w:t>
      </w:r>
    </w:p>
    <w:p w14:paraId="737E3175" w14:textId="57074B5F" w:rsidR="00310C4F" w:rsidRPr="00310C4F" w:rsidRDefault="00310C4F" w:rsidP="007D24FB">
      <w:pPr>
        <w:numPr>
          <w:ilvl w:val="0"/>
          <w:numId w:val="10"/>
        </w:numPr>
      </w:pPr>
      <w:r w:rsidRPr="00310C4F">
        <w:t>Độ hữu ích ngoại sinh p(i): Trọng số kinh tế của kỹ năng $i$, được lấy từ bảng JobPostings (Đại diện cho mức lương trung bình của thị trường).</w:t>
      </w:r>
    </w:p>
    <w:p w14:paraId="3BE3B452" w14:textId="44BCC7BA" w:rsidR="00310C4F" w:rsidRDefault="00310C4F" w:rsidP="00310C4F">
      <w:r>
        <w:t xml:space="preserve">Độ hữu ích thực tế của tổ hợp kỹ năng X trong hồ sơ T là: </w:t>
      </w:r>
    </w:p>
    <w:p w14:paraId="15081266" w14:textId="785B4C04" w:rsidR="00F37EEF" w:rsidRPr="00310C4F" w:rsidRDefault="00310C4F" w:rsidP="006C504D">
      <m:oMathPara>
        <m:oMath>
          <m:r>
            <w:rPr>
              <w:rFonts w:ascii="Cambria Math" w:hAnsi="Cambria Math"/>
            </w:rPr>
            <w:lastRenderedPageBreak/>
            <m:t>u</m:t>
          </m:r>
          <m:d>
            <m:dPr>
              <m:ctrlPr>
                <w:rPr>
                  <w:rFonts w:ascii="Cambria Math" w:hAnsi="Cambria Math"/>
                  <w:i/>
                </w:rPr>
              </m:ctrlPr>
            </m:dPr>
            <m:e>
              <m:r>
                <w:rPr>
                  <w:rFonts w:ascii="Cambria Math" w:hAnsi="Cambria Math"/>
                </w:rPr>
                <m:t>X,T</m:t>
              </m:r>
            </m:e>
          </m:d>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X</m:t>
              </m:r>
              <m:ctrlPr>
                <w:rPr>
                  <w:rFonts w:ascii="Cambria Math" w:hAnsi="Cambria Math"/>
                  <w:i/>
                </w:rPr>
              </m:ctrlPr>
            </m:sub>
            <m:sup>
              <m:ctrlPr>
                <w:rPr>
                  <w:rFonts w:ascii="Cambria Math" w:hAnsi="Cambria Math"/>
                  <w:i/>
                </w:rPr>
              </m:ctrlPr>
            </m:sup>
            <m:e>
              <m:d>
                <m:dPr>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i,T</m:t>
                      </m:r>
                    </m:e>
                  </m:d>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i</m:t>
                      </m:r>
                    </m:e>
                  </m:d>
                </m:e>
              </m:d>
              <m:ctrlPr>
                <w:rPr>
                  <w:rFonts w:ascii="Cambria Math" w:hAnsi="Cambria Math"/>
                  <w:i/>
                </w:rPr>
              </m:ctrlPr>
            </m:e>
          </m:nary>
        </m:oMath>
      </m:oMathPara>
    </w:p>
    <w:p w14:paraId="7245D9CD" w14:textId="77777777" w:rsidR="00310C4F" w:rsidRDefault="00310C4F" w:rsidP="00310C4F">
      <w:r w:rsidRPr="00310C4F">
        <w:t>Thách thức toán học và Giải pháp TWU: Khác với Support, giá trị Utility không thỏa mãn tính chất đóng hướng xuống (việc thêm một kỹ năng giá trị cao vào một tập hợp có thể làm tổng giá trị của tập hợp đó tăng lên chứ không giảm đi). Do đó, ta không thể cắt tỉa không gian tìm kiếm như Apriori. Giải pháp của mô hình Two-Phase là sử dụng TWU (Transaction-Weighted Utility) làm thước đo ước lượng trên (Overestimation).</w:t>
      </w:r>
    </w:p>
    <w:p w14:paraId="4D32B7C8" w14:textId="6127AFC2" w:rsidR="00310C4F" w:rsidRPr="00310C4F" w:rsidRDefault="00310C4F" w:rsidP="00310C4F">
      <m:oMathPara>
        <m:oMath>
          <m:r>
            <w:rPr>
              <w:rFonts w:ascii="Cambria Math" w:hAnsi="Cambria Math"/>
            </w:rPr>
            <m:t>TWU</m:t>
          </m:r>
          <m:d>
            <m:dPr>
              <m:ctrlPr>
                <w:rPr>
                  <w:rFonts w:ascii="Cambria Math" w:hAnsi="Cambria Math"/>
                  <w:i/>
                </w:rPr>
              </m:ctrlPr>
            </m:dPr>
            <m:e>
              <m:r>
                <w:rPr>
                  <w:rFonts w:ascii="Cambria Math" w:hAnsi="Cambria Math"/>
                </w:rPr>
                <m:t>X</m:t>
              </m:r>
            </m:e>
          </m:d>
          <m:r>
            <w:rPr>
              <w:rFonts w:ascii="Cambria Math" w:hAnsi="Cambria Math"/>
            </w:rPr>
            <m:t>=</m:t>
          </m:r>
          <m:nary>
            <m:naryPr>
              <m:chr m:val="∑"/>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r>
                <w:rPr>
                  <w:rFonts w:ascii="Cambria Math" w:hAnsi="Cambria Math"/>
                </w:rPr>
                <m:t>TU</m:t>
              </m:r>
              <m:d>
                <m:dPr>
                  <m:ctrlPr>
                    <w:rPr>
                      <w:rFonts w:ascii="Cambria Math" w:hAnsi="Cambria Math"/>
                      <w:i/>
                    </w:rPr>
                  </m:ctrlPr>
                </m:dPr>
                <m:e>
                  <m:r>
                    <w:rPr>
                      <w:rFonts w:ascii="Cambria Math" w:hAnsi="Cambria Math"/>
                    </w:rPr>
                    <m:t>T</m:t>
                  </m:r>
                </m:e>
              </m:d>
              <m:ctrlPr>
                <w:rPr>
                  <w:rFonts w:ascii="Cambria Math" w:hAnsi="Cambria Math"/>
                  <w:i/>
                </w:rPr>
              </m:ctrlPr>
            </m:e>
          </m:nary>
        </m:oMath>
      </m:oMathPara>
    </w:p>
    <w:p w14:paraId="4E8B41EE" w14:textId="349D7650" w:rsidR="00310C4F" w:rsidRDefault="00310C4F" w:rsidP="00310C4F">
      <w:r w:rsidRPr="00310C4F">
        <w:t xml:space="preserve">Trong đó TU(T) là tổng hữu ích của tất cả các kỹ năng trong CV đó. Lý thuyết chứng minh được rằng: Nếu TWU(X) </w:t>
      </w:r>
      <m:oMath>
        <m:r>
          <w:rPr>
            <w:rFonts w:ascii="Cambria Math" w:hAnsi="Cambria Math"/>
          </w:rPr>
          <m:t>&lt; min</m:t>
        </m:r>
        <m:r>
          <m:rPr>
            <m:lit/>
          </m:rPr>
          <w:rPr>
            <w:rFonts w:ascii="Cambria Math" w:hAnsi="Cambria Math"/>
          </w:rPr>
          <m:t>_</m:t>
        </m:r>
        <m:r>
          <w:rPr>
            <w:rFonts w:ascii="Cambria Math" w:hAnsi="Cambria Math"/>
          </w:rPr>
          <m:t>utility</m:t>
        </m:r>
      </m:oMath>
      <w:r>
        <w:t xml:space="preserve">, </w:t>
      </w:r>
      <w:r w:rsidRPr="00310C4F">
        <w:t xml:space="preserve">thì giá trị thực tế u(X) chắc chắn cũng </w:t>
      </w:r>
      <m:oMath>
        <m:r>
          <w:rPr>
            <w:rFonts w:ascii="Cambria Math" w:hAnsi="Cambria Math"/>
          </w:rPr>
          <m:t>&lt; min</m:t>
        </m:r>
        <m:r>
          <m:rPr>
            <m:lit/>
          </m:rPr>
          <w:rPr>
            <w:rFonts w:ascii="Cambria Math" w:hAnsi="Cambria Math"/>
          </w:rPr>
          <m:t>_</m:t>
        </m:r>
        <m:r>
          <w:rPr>
            <w:rFonts w:ascii="Cambria Math" w:hAnsi="Cambria Math"/>
          </w:rPr>
          <m:t>utility</m:t>
        </m:r>
      </m:oMath>
      <w:r>
        <w:t xml:space="preserve"> </w:t>
      </w:r>
      <w:r w:rsidRPr="00310C4F">
        <w:t>, do đó có thể cắt tỉa an toàn toàn bộ tập cha của X.</w:t>
      </w:r>
    </w:p>
    <w:p w14:paraId="40E6248C" w14:textId="463CB0EF" w:rsidR="00BB5B93" w:rsidRPr="00310C4F" w:rsidRDefault="005B5D52" w:rsidP="00310C4F">
      <w:r w:rsidRPr="005B5D52">
        <w:t xml:space="preserve">[Hình ảnh chụp màn hình giao diện Node/Graph kỹ năng chèn tại đây] </w:t>
      </w:r>
      <w:r w:rsidRPr="005B5D52">
        <w:rPr>
          <w:i/>
          <w:iCs/>
        </w:rPr>
        <w:t>Hình 2.4: Mạng lưới trực quan hóa các tổ hợp kỹ năng mang lại giá trị cao khai phá bởi thuật toán HUIM</w:t>
      </w:r>
      <w:r w:rsidRPr="005B5D52">
        <w:t xml:space="preserve"> </w:t>
      </w:r>
      <w:r w:rsidRPr="005B5D52">
        <w:rPr>
          <w:i/>
          <w:iCs/>
        </w:rPr>
        <w:t>(Gợi ý: Bạn chụp màn hình giao diện đồ thị HUIMRulesSection.tsx của trang Admin để chèn vào)</w:t>
      </w:r>
    </w:p>
    <w:p w14:paraId="3B06CE25" w14:textId="6BC49707" w:rsidR="00310C4F" w:rsidRPr="00310C4F" w:rsidRDefault="00BB5B93" w:rsidP="00310C4F">
      <w:pPr>
        <w:pStyle w:val="Heading4"/>
      </w:pPr>
      <w:r w:rsidRPr="00BB5B93">
        <w:t>Kỹ thuật và quy trình thực hiện</w:t>
      </w:r>
    </w:p>
    <w:p w14:paraId="5C7A160D" w14:textId="53F36216" w:rsidR="00310C4F" w:rsidRPr="00310C4F" w:rsidRDefault="00310C4F" w:rsidP="00310C4F">
      <w:r w:rsidRPr="00310C4F">
        <w:t xml:space="preserve">Thuật toán được hiện thực trong module </w:t>
      </w:r>
      <w:r>
        <w:t>service python</w:t>
      </w:r>
      <w:r w:rsidRPr="00310C4F">
        <w:t xml:space="preserve"> với luồng thực thi 2 pha nghiêm ngặt:</w:t>
      </w:r>
    </w:p>
    <w:p w14:paraId="52ACD786" w14:textId="0D7AB4D6" w:rsidR="00310C4F" w:rsidRPr="00310C4F" w:rsidRDefault="00310C4F" w:rsidP="00FA2498">
      <w:r w:rsidRPr="00FA2498">
        <w:t>Pha 1</w:t>
      </w:r>
      <w:r w:rsidR="003019E5">
        <w:t>:</w:t>
      </w:r>
      <w:r w:rsidRPr="00FA2498">
        <w:t xml:space="preserve"> (Lọc thô - Overestimation):</w:t>
      </w:r>
      <w:r w:rsidRPr="00310C4F">
        <w:t xml:space="preserve"> Hệ thống duyệt qua cơ sở dữ liệu lần một, tính toán TU cho từng hồ sơ CV và TWU cho các tập kỹ năng. Những tập kỹ năng đạt ngưỡng TWU </w:t>
      </w:r>
      <w:r>
        <w:t xml:space="preserve">≥ </w:t>
      </w:r>
      <m:oMath>
        <m:r>
          <w:rPr>
            <w:rFonts w:ascii="Cambria Math" w:hAnsi="Cambria Math"/>
          </w:rPr>
          <m:t>min</m:t>
        </m:r>
        <m:r>
          <m:rPr>
            <m:lit/>
          </m:rPr>
          <w:rPr>
            <w:rFonts w:ascii="Cambria Math" w:hAnsi="Cambria Math"/>
          </w:rPr>
          <m:t>_</m:t>
        </m:r>
        <m:r>
          <w:rPr>
            <w:rFonts w:ascii="Cambria Math" w:hAnsi="Cambria Math"/>
          </w:rPr>
          <m:t>utility</m:t>
        </m:r>
      </m:oMath>
      <w:r w:rsidRPr="00310C4F">
        <w:t xml:space="preserve"> được giữ lại, gọi là các HTWUIs (High Transaction-Weighted Utilization Itemsets). Quá trình này giúp thu hẹp 90% không gian tìm kiếm.</w:t>
      </w:r>
    </w:p>
    <w:p w14:paraId="4BD5119C" w14:textId="3778338F" w:rsidR="00310C4F" w:rsidRPr="00310C4F" w:rsidRDefault="00310C4F" w:rsidP="00FA2498">
      <w:r w:rsidRPr="00310C4F">
        <w:t>Pha 2</w:t>
      </w:r>
      <w:r w:rsidR="003019E5">
        <w:t>:</w:t>
      </w:r>
      <w:r w:rsidRPr="00310C4F">
        <w:t xml:space="preserve"> (Tính toán chính xác - Exact Calculation): Hệ thống chỉ quét lại kho dữ liệu lần thứ hai trên nhóm HTWUIs thu được ở Pha 1 để tính toán giá trị kinh tế thực tế u(X). Các tập giả mạo (False Positives) bị loại bỏ.</w:t>
      </w:r>
    </w:p>
    <w:p w14:paraId="2FDC259F" w14:textId="57B79656" w:rsidR="0035141C" w:rsidRDefault="0035141C" w:rsidP="0035141C">
      <w:r w:rsidRPr="0035141C">
        <w:rPr>
          <w:rStyle w:val="Strong"/>
          <w:rFonts w:eastAsiaTheme="majorEastAsia"/>
          <w:b w:val="0"/>
          <w:bCs w:val="0"/>
        </w:rPr>
        <w:t>Biểu diễn dữ liệu:</w:t>
      </w:r>
      <w:r>
        <w:t xml:space="preserve"> Tổ hợp các nhóm kỹ năng mang lại giá trị cao nhất được lưu thành các file json. Giao diện quản trị viên sẽ thấy được tệp này biến thành một biểu đồ mạng lưới tương tác, giúp Giám đốc </w:t>
      </w:r>
      <w:r w:rsidR="005E6457">
        <w:t>n</w:t>
      </w:r>
      <w:r>
        <w:t>hân sự ngay lập tức nhìn thấy các xu hướng kỹ năng của ứng viên.</w:t>
      </w:r>
    </w:p>
    <w:p w14:paraId="0CC7D0B9" w14:textId="77777777" w:rsidR="00342A95" w:rsidRDefault="00342A95" w:rsidP="00342A95">
      <w:pPr>
        <w:pStyle w:val="Heading4"/>
      </w:pPr>
      <w:r w:rsidRPr="00342A95">
        <w:t>Các ưu điểm và giới hạn</w:t>
      </w:r>
    </w:p>
    <w:p w14:paraId="757F44FC" w14:textId="57A6782B" w:rsidR="00A25502" w:rsidRDefault="00A25502" w:rsidP="00A25502">
      <w:r w:rsidRPr="00A25502">
        <w:rPr>
          <w:rStyle w:val="Strong"/>
          <w:b w:val="0"/>
          <w:bCs w:val="0"/>
        </w:rPr>
        <w:t>Ưu điểm:</w:t>
      </w:r>
      <w:r>
        <w:t xml:space="preserve"> Thuật toán giúp tìm ra những tổ hợp kỹ năng có giá trị kinh tế cao mà không bị ảnh hưởng bởi các kỹ năng phổ biến. Nhờ đó, bộ phận tuyển dụng có thêm cơ sở để xây dựng chính </w:t>
      </w:r>
      <w:r>
        <w:lastRenderedPageBreak/>
        <w:t xml:space="preserve">sách lương thưởng phù hợp đồng thời tập trung </w:t>
      </w:r>
      <w:r w:rsidR="00D76766">
        <w:t>vào</w:t>
      </w:r>
      <w:r>
        <w:t xml:space="preserve"> tìm kiếm và thu hút những ứng viên có năng lực đáp ứng tốt nhu cầu của doanh nghiệp.</w:t>
      </w:r>
    </w:p>
    <w:p w14:paraId="2E8662EC" w14:textId="77777777" w:rsidR="00A25502" w:rsidRDefault="00A25502" w:rsidP="00A25502">
      <w:r w:rsidRPr="00A25502">
        <w:rPr>
          <w:rStyle w:val="Strong"/>
          <w:b w:val="0"/>
          <w:bCs w:val="0"/>
        </w:rPr>
        <w:t>Giới hạn:</w:t>
      </w:r>
      <w:r>
        <w:t xml:space="preserve"> Bên cạnh những ưu điểm trên, thuật toán này cũng có một số hạn chế. So với Apriori, nó cần nhiều bộ nhớ và tài nguyên xử lý hơn, đặc biệt trong giai đoạn xử lý thứ hai (Pha 2). Ngoài ra, kết quả phân tích còn phụ thuộc vào chất lượng dữ liệu đầu vào. Nếu thông tin về mức lương thị trường được nhập chưa đầy đủ hoặc thiếu chính xác thì độ tin cậy của kết quả cũng sẽ bị ảnh hưởng.</w:t>
      </w:r>
    </w:p>
    <w:p w14:paraId="717CF701" w14:textId="58298741" w:rsidR="00310C4F" w:rsidRPr="00310C4F" w:rsidRDefault="00310C4F" w:rsidP="00310C4F">
      <w:pPr>
        <w:pStyle w:val="Heading2"/>
      </w:pPr>
      <w:r w:rsidRPr="00310C4F">
        <w:t>Công nghệ Trích xuất, Số hóa và Xử lý Ngôn ngữ Tự nhiên (NLP)</w:t>
      </w:r>
    </w:p>
    <w:p w14:paraId="633C4066" w14:textId="77777777" w:rsidR="00CB2407" w:rsidRDefault="00CB2407" w:rsidP="00CB2407">
      <w:r>
        <w:t>Để dữ liệu đầu vào có thể chạy qua các thuật toán khai phá, hệ thống cần một đường ống (pipeline) bóc tách và tiền xử lý dữ liệu mạnh mẽ, có khả năng đối phó với sự đa dạng và phức tạp của các định dạng hồ sơ tại thị trường lao động Việt Nam.</w:t>
      </w:r>
    </w:p>
    <w:p w14:paraId="092BA7AC" w14:textId="75C918A0" w:rsidR="00310C4F" w:rsidRPr="00310C4F" w:rsidRDefault="00310C4F" w:rsidP="00310C4F">
      <w:pPr>
        <w:pStyle w:val="Heading3"/>
      </w:pPr>
      <w:r w:rsidRPr="00310C4F">
        <w:t>Giải pháp Số hóa Hồ sơ và Kỹ thuật Cứu hộ (OCR &amp; Fallback Mechanism)</w:t>
      </w:r>
    </w:p>
    <w:p w14:paraId="2A079AD4" w14:textId="77777777" w:rsidR="00CB2407" w:rsidRDefault="00310C4F" w:rsidP="00CB2407">
      <w:pPr>
        <w:pStyle w:val="Heading4"/>
      </w:pPr>
      <w:r w:rsidRPr="00310C4F">
        <w:t xml:space="preserve">Cơ sở lý thuyết </w:t>
      </w:r>
    </w:p>
    <w:p w14:paraId="0518CEB8" w14:textId="77777777" w:rsidR="003D33C7" w:rsidRDefault="003D33C7" w:rsidP="003D33C7">
      <w:r>
        <w:t>Quy trình số hóa tài liệu PDF thông thường hoạt động dựa trên việc phân tích luồng đối tượng (Content Streams) được ánh xạ qua bảng bản đồ ký tự (CMap). Tuy nhiên, khi ứng viên thiết kế hồ sơ bằng các công cụ đồ họa tùy chỉnh (Canva, Photoshop) và xuất ra định dạng PDF, bảng CMap thường bị khuyết thiếu hoặc mã hóa sai. Điều này dẫn đến hiện tượng văn bản bị mất dấu tiếng Việt hoặc biến thành các ký tự vô nghĩa (Garbled Text) khi máy tính cố gắng bóc tách.</w:t>
      </w:r>
    </w:p>
    <w:p w14:paraId="74A627FF" w14:textId="588525C6" w:rsidR="003D33C7" w:rsidRDefault="005F1A8C" w:rsidP="003D33C7">
      <w:pPr>
        <w:pStyle w:val="Heading4"/>
      </w:pPr>
      <w:r w:rsidRPr="005F1A8C">
        <w:t>Kỹ thuật và quy trình thực hiện</w:t>
      </w:r>
    </w:p>
    <w:p w14:paraId="3259FE12" w14:textId="71AC4CB7" w:rsidR="00310C4F" w:rsidRPr="00310C4F" w:rsidRDefault="00310C4F" w:rsidP="00310C4F">
      <w:r w:rsidRPr="00310C4F">
        <w:t xml:space="preserve">Thuật toán cứu hộ tự động của hệ thống AI Recruitment Để đảm bảo tỷ lệ số hóa thành công đạt mức tối đa, hệ thống thiết kế một cơ chế cứu hộ nhiều lớp (Multi-layer Fallback) tại Microservice Python. Hệ thống sử dụng Hệ số kiểm tra chất lượng tiếng Việt (R) để phát hiện lỗi: </w:t>
      </w:r>
    </w:p>
    <w:p w14:paraId="4174BCF3" w14:textId="5D078D0B" w:rsidR="00310C4F" w:rsidRPr="009D0FEB" w:rsidRDefault="009D0FEB" w:rsidP="00310C4F">
      <m:oMathPara>
        <m:oMath>
          <m:r>
            <w:rPr>
              <w:rFonts w:ascii="Cambria Math" w:hAnsi="Cambria Math"/>
            </w:rPr>
            <m:t>R=</m:t>
          </m:r>
          <m:f>
            <m:fPr>
              <m:ctrlPr>
                <w:rPr>
                  <w:rFonts w:ascii="Cambria Math" w:hAnsi="Cambria Math"/>
                </w:rPr>
              </m:ctrlPr>
            </m:fPr>
            <m:num>
              <m:r>
                <m:rPr>
                  <m:nor/>
                </m:rPr>
                <w:rPr>
                  <w:rFonts w:ascii="Cambria Math" w:hAnsi="Cambria Math"/>
                </w:rPr>
                <m:t>Tổng số ký tự đặc trưng tiếng Việt (ă, ắ, ơ, ê, ồ…)</m:t>
              </m:r>
              <m:ctrlPr>
                <w:rPr>
                  <w:rFonts w:ascii="Cambria Math" w:hAnsi="Cambria Math"/>
                  <w:i/>
                </w:rPr>
              </m:ctrlPr>
            </m:num>
            <m:den>
              <m:r>
                <m:rPr>
                  <m:nor/>
                </m:rPr>
                <w:rPr>
                  <w:rFonts w:ascii="Cambria Math" w:hAnsi="Cambria Math"/>
                </w:rPr>
                <m:t>Tổng số ký tự chữ cái (a-z, A-Z, À-ỹ)</m:t>
              </m:r>
              <m:ctrlPr>
                <w:rPr>
                  <w:rFonts w:ascii="Cambria Math" w:hAnsi="Cambria Math"/>
                  <w:i/>
                </w:rPr>
              </m:ctrlPr>
            </m:den>
          </m:f>
        </m:oMath>
      </m:oMathPara>
    </w:p>
    <w:p w14:paraId="66839ED0" w14:textId="77777777" w:rsidR="009D0FEB" w:rsidRPr="00310C4F" w:rsidRDefault="009D0FEB" w:rsidP="00310C4F"/>
    <w:p w14:paraId="368189E6" w14:textId="01BBB422" w:rsidR="00310C4F" w:rsidRPr="00310C4F" w:rsidRDefault="00310C4F" w:rsidP="007D24FB">
      <w:pPr>
        <w:numPr>
          <w:ilvl w:val="0"/>
          <w:numId w:val="12"/>
        </w:numPr>
      </w:pPr>
      <w:r w:rsidRPr="00310C4F">
        <w:t xml:space="preserve">Lớp 1 (Trích xuất tốc độ cao): Sử dụng thư viện PyPDF2 đọc luồng văn bản gốc trực tiếp từ bộ nhớ đệm (BytesIO). Ngay sau khi đọc, hệ thống tính toán hệ số R. Nếu R </w:t>
      </w:r>
      <w:r w:rsidR="009D0FEB" w:rsidRPr="009D0FEB">
        <w:t xml:space="preserve">≥ </w:t>
      </w:r>
      <w:r w:rsidRPr="00310C4F">
        <w:t>0.01 (tỷ lệ ký tự tiếng Việt hợp lý), hệ thống lấy kết quả và đi tiếp. Nếu R &lt; 0.01, hệ thống đánh giá văn bản bị lỗi phông và kích hoạt Lớp 2.</w:t>
      </w:r>
    </w:p>
    <w:p w14:paraId="22940B4E" w14:textId="159B3657" w:rsidR="00310C4F" w:rsidRPr="00310C4F" w:rsidRDefault="00310C4F" w:rsidP="007D24FB">
      <w:pPr>
        <w:numPr>
          <w:ilvl w:val="0"/>
          <w:numId w:val="12"/>
        </w:numPr>
      </w:pPr>
      <w:r w:rsidRPr="00310C4F">
        <w:lastRenderedPageBreak/>
        <w:t>Lớp 2 (Bóc tách cấu trúc đồ họa): Sử dụng thư viện pdfplumber. Thư viện này hỗ trợ bóc tách tài liệu dựa trên tọa độ hình học (Bounding Boxes), giúp giữ nguyên định dạng dòng/cột của các CV thiết kế đa cột (multi-column) phức tạp.</w:t>
      </w:r>
    </w:p>
    <w:p w14:paraId="209E0A52" w14:textId="0C35BCC2" w:rsidR="009D0FEB" w:rsidRPr="00310C4F" w:rsidRDefault="00310C4F" w:rsidP="007D24FB">
      <w:pPr>
        <w:numPr>
          <w:ilvl w:val="0"/>
          <w:numId w:val="12"/>
        </w:numPr>
      </w:pPr>
      <w:r w:rsidRPr="00310C4F">
        <w:t xml:space="preserve">Lớp 3 (Nhận dạng ký tự quang học - OCR): Nếu tài liệu là một bản scan (ảnh chụp), hệ thống sử dụng pdf2image để </w:t>
      </w:r>
      <w:r w:rsidR="00545518">
        <w:t>điểm ảnh hóa</w:t>
      </w:r>
      <w:r w:rsidRPr="00310C4F">
        <w:t xml:space="preserve"> (</w:t>
      </w:r>
      <w:r w:rsidR="00545518" w:rsidRPr="00310C4F">
        <w:t>Rasterize</w:t>
      </w:r>
      <w:r w:rsidRPr="00310C4F">
        <w:t>) tệp tin ở mật độ cao 300 DPI. Sau đó, thư viện xử lý ảnh Pillow tiến hành khử nhiễu, trước khi đưa qua engine Google Tesseract OCR với gói ngôn ngữ cấu hình lang='vie+eng' để tái tạo lại toàn bộ văn bản song ngữ.</w:t>
      </w:r>
    </w:p>
    <w:p w14:paraId="3E487B5B" w14:textId="77777777" w:rsidR="00310C4F" w:rsidRDefault="00310C4F" w:rsidP="00310C4F">
      <w:pPr>
        <w:rPr>
          <w:i/>
          <w:iCs/>
        </w:rPr>
      </w:pPr>
      <w:r w:rsidRPr="00310C4F">
        <w:rPr>
          <w:b/>
          <w:bCs/>
        </w:rPr>
        <w:t>[Hình 2.5: Lưu đồ thuật toán cơ chế cứu hộ số hóa văn bản 3 lớp]</w:t>
      </w:r>
      <w:r w:rsidRPr="00310C4F">
        <w:t xml:space="preserve"> </w:t>
      </w:r>
      <w:r w:rsidRPr="00310C4F">
        <w:rPr>
          <w:i/>
          <w:iCs/>
        </w:rPr>
        <w:t xml:space="preserve">(Gợi ý: Vẽ lưu đồ từ CV Đầu vào </w:t>
      </w:r>
      <w:r w:rsidRPr="00310C4F">
        <w:t>$\rightarrow$</w:t>
      </w:r>
      <w:r w:rsidRPr="00310C4F">
        <w:rPr>
          <w:i/>
          <w:iCs/>
        </w:rPr>
        <w:t xml:space="preserve"> Lớp 1 (PyPDF2) </w:t>
      </w:r>
      <w:r w:rsidRPr="00310C4F">
        <w:t>$\rightarrow$</w:t>
      </w:r>
      <w:r w:rsidRPr="00310C4F">
        <w:rPr>
          <w:i/>
          <w:iCs/>
        </w:rPr>
        <w:t xml:space="preserve"> Lớp 2 (pdfplumber) </w:t>
      </w:r>
      <w:r w:rsidRPr="00310C4F">
        <w:t>$\rightarrow$</w:t>
      </w:r>
      <w:r w:rsidRPr="00310C4F">
        <w:rPr>
          <w:i/>
          <w:iCs/>
        </w:rPr>
        <w:t xml:space="preserve"> Lớp 3 (Tesseract OCR) dựa trên điều kiện của hệ số </w:t>
      </w:r>
      <w:r w:rsidRPr="00310C4F">
        <w:t>$R$</w:t>
      </w:r>
      <w:r w:rsidRPr="00310C4F">
        <w:rPr>
          <w:i/>
          <w:iCs/>
        </w:rPr>
        <w:t>)</w:t>
      </w:r>
    </w:p>
    <w:p w14:paraId="23B694F4" w14:textId="77777777" w:rsidR="00A0551F" w:rsidRPr="00A0551F" w:rsidRDefault="00A0551F" w:rsidP="00A0551F">
      <w:pPr>
        <w:pStyle w:val="Heading4"/>
      </w:pPr>
      <w:r w:rsidRPr="00A0551F">
        <w:t>Các ưu điểm và giới hạn</w:t>
      </w:r>
    </w:p>
    <w:p w14:paraId="51A16DBD" w14:textId="77777777" w:rsidR="00210AAD" w:rsidRDefault="00210AAD" w:rsidP="00210AAD">
      <w:r w:rsidRPr="00210AAD">
        <w:rPr>
          <w:rStyle w:val="Strong"/>
          <w:rFonts w:eastAsiaTheme="majorEastAsia"/>
          <w:b w:val="0"/>
          <w:bCs w:val="0"/>
        </w:rPr>
        <w:t>Ưu điểm:</w:t>
      </w:r>
      <w:r>
        <w:t xml:space="preserve"> Khắc phục được 99% các lỗi font chữ tiếng Việt; tự động hóa hoàn toàn mà không cần sự can thiệp của con người, đảm bảo hệ thống không bị "nghẽn" khi gặp file lạ.</w:t>
      </w:r>
    </w:p>
    <w:p w14:paraId="50AD3D21" w14:textId="1F2A7718" w:rsidR="00A0551F" w:rsidRPr="00310C4F" w:rsidRDefault="00210AAD" w:rsidP="00310C4F">
      <w:r w:rsidRPr="00210AAD">
        <w:rPr>
          <w:rStyle w:val="Strong"/>
          <w:rFonts w:eastAsiaTheme="majorEastAsia"/>
          <w:b w:val="0"/>
          <w:bCs w:val="0"/>
        </w:rPr>
        <w:t>Giới hạn:</w:t>
      </w:r>
      <w:r>
        <w:t xml:space="preserve"> Việc chạy qua Lớp 3 (OCR) đòi hỏi tài nguyên CPU rất lớn. Nếu ảnh chụp quá mờ hoặc bị nén, Tesseract OCR vẫn có thể nhận diện sai một số ký tự đặc thù.</w:t>
      </w:r>
    </w:p>
    <w:p w14:paraId="6792752C" w14:textId="55BF4614" w:rsidR="002E7CDE" w:rsidRPr="002E7CDE" w:rsidRDefault="00310C4F" w:rsidP="002E7CDE">
      <w:pPr>
        <w:pStyle w:val="Heading3"/>
      </w:pPr>
      <w:r w:rsidRPr="00310C4F">
        <w:t>Khớp thực thể bằng Kỹ thuật Ranh giới từ (Word Boundary)</w:t>
      </w:r>
    </w:p>
    <w:p w14:paraId="3E4B5FAE" w14:textId="63BF371E" w:rsidR="002E7CDE" w:rsidRDefault="002E7CDE" w:rsidP="00310C4F">
      <w:pPr>
        <w:pStyle w:val="Heading4"/>
      </w:pPr>
      <w:r>
        <w:t>Cơ sở lý thuyết</w:t>
      </w:r>
    </w:p>
    <w:p w14:paraId="451392C7" w14:textId="77777777" w:rsidR="00971079" w:rsidRDefault="00971079" w:rsidP="00971079">
      <w:r>
        <w:t>Khi trích xuất các kỹ năng chuyên ngành (Named Entity Recognition - NER) bằng từ điển, thuật toán tìm kiếm chuỗi con (Substring Search) thông thường rất dễ mắc lỗi trùng khớp bộ phận. Ví dụ: Từ khóa "C" sẽ bị thuật toán khớp nhầm vào chuỗi "C++", "Objective-C", hoặc "CSS", gây sai lệch nghiêm trọng về hồ sơ năng lực của ứng viên.</w:t>
      </w:r>
    </w:p>
    <w:p w14:paraId="27EEFD87" w14:textId="77777777" w:rsidR="007B331C" w:rsidRDefault="007B331C" w:rsidP="007B331C">
      <w:pPr>
        <w:pStyle w:val="Heading4"/>
      </w:pPr>
      <w:r w:rsidRPr="007B331C">
        <w:t>Kỹ thuật và quy trình thực hiện</w:t>
      </w:r>
    </w:p>
    <w:p w14:paraId="51F16F2B" w14:textId="5D5B5ED9" w:rsidR="00337B4E" w:rsidRPr="00337B4E" w:rsidRDefault="00337B4E" w:rsidP="00337B4E">
      <w:r>
        <w:t xml:space="preserve">Để giải quyết bài toán trên, hệ thống kết hợp thư viện NLP Spacy và biểu thức chính quy </w:t>
      </w:r>
      <w:r w:rsidR="00DE6D63">
        <w:t xml:space="preserve">(re) </w:t>
      </w:r>
      <w:r>
        <w:t>của Python, sử dụng kỹ thuật Ranh giới từ (Word Boundary). Điểm ranh giới từ (ký hiệu là</w:t>
      </w:r>
      <w:r w:rsidR="00DE6D63">
        <w:t xml:space="preserve"> </w:t>
      </w:r>
      <w:r w:rsidR="00D61461">
        <w:t>\b</w:t>
      </w:r>
      <w:r>
        <w:t xml:space="preserve"> hoặc</w:t>
      </w:r>
      <w:r w:rsidR="00D61461">
        <w:t xml:space="preserve"> \w</w:t>
      </w:r>
      <w:r>
        <w:t>) đóng vai trò là một điểm neo không có độ dài, chốt chặn giữa một ký tự chữ cái và một khoảng trắng hoặc dấu câu.</w:t>
      </w:r>
    </w:p>
    <w:p w14:paraId="54F8111E" w14:textId="77777777" w:rsidR="00310C4F" w:rsidRPr="00310C4F" w:rsidRDefault="00310C4F" w:rsidP="00B16CFA">
      <w:r w:rsidRPr="00310C4F">
        <w:t>Mẫu thuật toán Regex khớp kỹ năng chính xác tuyệt đối: (?:^ | \W) + Escape(Skill_Name) + (?:$ | \W)</w:t>
      </w:r>
    </w:p>
    <w:p w14:paraId="4BB59FF6" w14:textId="77777777" w:rsidR="00310C4F" w:rsidRPr="00310C4F" w:rsidRDefault="00310C4F" w:rsidP="00B16CFA">
      <w:r w:rsidRPr="00310C4F">
        <w:t>Lọc Email ứng viên: [a-zA-Z0-9._%+-]+@[a-zA-Z0-9.-]+\.[a-zA-Z]{2,}</w:t>
      </w:r>
    </w:p>
    <w:p w14:paraId="11C68812" w14:textId="77777777" w:rsidR="00310C4F" w:rsidRDefault="00310C4F" w:rsidP="00B16CFA">
      <w:r w:rsidRPr="00310C4F">
        <w:lastRenderedPageBreak/>
        <w:t>Lọc Số điện thoại VN: (?:0|\+84)(?:3|5|7|8|9)\d{8}\b</w:t>
      </w:r>
    </w:p>
    <w:p w14:paraId="6D4B09FC" w14:textId="04C1AE2E" w:rsidR="00CE6810" w:rsidRDefault="0081056C" w:rsidP="0081056C">
      <w:pPr>
        <w:pStyle w:val="Heading4"/>
      </w:pPr>
      <w:r>
        <w:t>Các ưu điểm và giới hạn</w:t>
      </w:r>
    </w:p>
    <w:p w14:paraId="5BC6F4D6" w14:textId="77777777" w:rsidR="00A05B0E" w:rsidRDefault="00A05B0E" w:rsidP="00A05B0E">
      <w:r w:rsidRPr="00A05B0E">
        <w:rPr>
          <w:rStyle w:val="Strong"/>
          <w:rFonts w:eastAsiaTheme="majorEastAsia"/>
          <w:b w:val="0"/>
          <w:bCs w:val="0"/>
        </w:rPr>
        <w:t>Ưu điểm:</w:t>
      </w:r>
      <w:r>
        <w:t xml:space="preserve"> Tốc độ xử lý cực nhanh bằng biểu thức chính quy (Regular Expressions), đảm bảo độ chính xác tuyệt đối khi dò tìm các từ khóa công nghệ viết tắt.</w:t>
      </w:r>
    </w:p>
    <w:p w14:paraId="278EF0F7" w14:textId="2688E672" w:rsidR="0081056C" w:rsidRPr="0081056C" w:rsidRDefault="00A05B0E" w:rsidP="0081056C">
      <w:r w:rsidRPr="00A05B0E">
        <w:rPr>
          <w:rStyle w:val="Strong"/>
          <w:rFonts w:eastAsiaTheme="majorEastAsia"/>
          <w:b w:val="0"/>
          <w:bCs w:val="0"/>
        </w:rPr>
        <w:t>Giới hạn:</w:t>
      </w:r>
      <w:r>
        <w:t xml:space="preserve"> Phương pháp này phụ thuộc vào một bộ từ điển kỹ năng cứng (Hardcoded Dictionary). Nếu ứng viên viết sai chính tả (ví dụ: "ReacJS" thay vì "ReactJS"), thuật toán sẽ bỏ sót kỹ năng đó.</w:t>
      </w:r>
    </w:p>
    <w:p w14:paraId="085EDD01" w14:textId="0D848E69" w:rsidR="00310C4F" w:rsidRPr="00310C4F" w:rsidRDefault="00310C4F" w:rsidP="009D0FEB">
      <w:pPr>
        <w:pStyle w:val="Heading3"/>
      </w:pPr>
      <w:r w:rsidRPr="00310C4F">
        <w:t>Mô hình Thống kê TF-IDF và Độ tương đồng Cosine (White-box Score)</w:t>
      </w:r>
    </w:p>
    <w:p w14:paraId="71B81CB8" w14:textId="04AD0D6F" w:rsidR="00686B71" w:rsidRPr="00686B71" w:rsidRDefault="00686B71" w:rsidP="00310C4F">
      <w:pPr>
        <w:pStyle w:val="Heading4"/>
        <w:rPr>
          <w:b/>
          <w:bCs/>
        </w:rPr>
      </w:pPr>
      <w:r w:rsidRPr="00686B71">
        <w:rPr>
          <w:rStyle w:val="Strong"/>
          <w:b w:val="0"/>
          <w:bCs w:val="0"/>
        </w:rPr>
        <w:t>Cơ sở lý thuyết</w:t>
      </w:r>
    </w:p>
    <w:p w14:paraId="2D794719" w14:textId="77777777" w:rsidR="001163DB" w:rsidRDefault="001163DB" w:rsidP="001163DB">
      <w:r>
        <w:t>Để đối soát và kiểm chứng tính khách quan của hệ thống AI, ứng dụng xây dựng một màng lọc sơ cấp dựa trên nền tảng toán học minh bạch (White-box Filter). Kỹ thuật này sử dụng hai công cụ toán học:</w:t>
      </w:r>
    </w:p>
    <w:p w14:paraId="565BFC25" w14:textId="47501895" w:rsidR="00310C4F" w:rsidRPr="00310C4F" w:rsidRDefault="00310C4F" w:rsidP="00310C4F">
      <w:r w:rsidRPr="00310C4F">
        <w:t>Trọng số TF-IDF (Term Frequency-Inverse Document Frequency) Văn bản CV và JD được vector hóa (Vectorization) để máy tính có thể hiểu được.</w:t>
      </w:r>
    </w:p>
    <w:p w14:paraId="3213D69D" w14:textId="77777777" w:rsidR="006363A8" w:rsidRPr="006363A8" w:rsidRDefault="006363A8" w:rsidP="006363A8">
      <w:r w:rsidRPr="006363A8">
        <w:t>Trọng số TF-IDF: Chuyển đổi văn bản thành vectơ. Tần suất từ (TF) đo lường mức độ xuất hiện của từ, trong khi Tần suất nghịch đảo (IDF) giúp giảm trọng số của các từ phổ biến (như "và", "là") và tăng trọng số của các từ chuyên ngành hiếm gặp.</w:t>
      </w:r>
    </w:p>
    <w:p w14:paraId="5707E3FF" w14:textId="6D6B8683" w:rsidR="00310C4F" w:rsidRPr="00310C4F" w:rsidRDefault="009D0FEB" w:rsidP="00310C4F">
      <m:oMathPara>
        <m:oMath>
          <m:r>
            <w:rPr>
              <w:rFonts w:ascii="Cambria Math" w:hAnsi="Cambria Math"/>
            </w:rPr>
            <m:t>TFIDF</m:t>
          </m:r>
          <m:d>
            <m:dPr>
              <m:ctrlPr>
                <w:rPr>
                  <w:rFonts w:ascii="Cambria Math" w:hAnsi="Cambria Math"/>
                  <w:i/>
                </w:rPr>
              </m:ctrlPr>
            </m:dPr>
            <m:e>
              <m:r>
                <w:rPr>
                  <w:rFonts w:ascii="Cambria Math" w:hAnsi="Cambria Math"/>
                </w:rPr>
                <m:t>t,d,D</m:t>
              </m:r>
            </m:e>
          </m:d>
          <m:r>
            <w:rPr>
              <w:rFonts w:ascii="Cambria Math" w:hAnsi="Cambria Math"/>
            </w:rPr>
            <m:t>=TF</m:t>
          </m:r>
          <m:d>
            <m:dPr>
              <m:ctrlPr>
                <w:rPr>
                  <w:rFonts w:ascii="Cambria Math" w:hAnsi="Cambria Math"/>
                  <w:i/>
                </w:rPr>
              </m:ctrlPr>
            </m:dPr>
            <m:e>
              <m:r>
                <w:rPr>
                  <w:rFonts w:ascii="Cambria Math" w:hAnsi="Cambria Math"/>
                </w:rPr>
                <m:t>t,d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ctrlPr>
                        <w:rPr>
                          <w:rFonts w:ascii="Cambria Math" w:hAnsi="Cambria Math"/>
                          <w:i/>
                        </w:rPr>
                      </m:ctrlPr>
                    </m:num>
                    <m:den>
                      <m:d>
                        <m:dPr>
                          <m:begChr m:val="|"/>
                          <m:endChr m:val="|"/>
                          <m:ctrlPr>
                            <w:rPr>
                              <w:rFonts w:ascii="Cambria Math" w:hAnsi="Cambria Math"/>
                            </w:rPr>
                          </m:ctrlPr>
                        </m:dPr>
                        <m:e>
                          <m:r>
                            <m:rPr>
                              <m:lit/>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d</m:t>
                          </m:r>
                          <m:r>
                            <m:rPr>
                              <m:lit/>
                            </m:rPr>
                            <w:rPr>
                              <w:rFonts w:ascii="Cambria Math" w:hAnsi="Cambria Math"/>
                            </w:rPr>
                            <m:t>}</m:t>
                          </m:r>
                        </m:e>
                      </m:d>
                      <m:ctrlPr>
                        <w:rPr>
                          <w:rFonts w:ascii="Cambria Math" w:hAnsi="Cambria Math"/>
                          <w:i/>
                        </w:rPr>
                      </m:ctrlPr>
                    </m:den>
                  </m:f>
                  <m:ctrlPr>
                    <w:rPr>
                      <w:rFonts w:ascii="Cambria Math" w:hAnsi="Cambria Math"/>
                      <w:i/>
                    </w:rPr>
                  </m:ctrlPr>
                </m:e>
              </m:d>
            </m:e>
          </m:func>
        </m:oMath>
      </m:oMathPara>
    </w:p>
    <w:p w14:paraId="64C285AD" w14:textId="7CAA9F47" w:rsidR="00310C4F" w:rsidRPr="00310C4F" w:rsidRDefault="00310C4F" w:rsidP="00310C4F">
      <w:r w:rsidRPr="00310C4F">
        <w:t xml:space="preserve">Độ tương đồng Cosine </w:t>
      </w:r>
      <w:r w:rsidR="006363A8">
        <w:t>s</w:t>
      </w:r>
      <w:r w:rsidRPr="00310C4F">
        <w:t xml:space="preserve">au khi chuyển CV (Vectơ </w:t>
      </w:r>
      <m:oMath>
        <m:acc>
          <m:accPr>
            <m:chr m:val="⃗"/>
            <m:ctrlPr>
              <w:rPr>
                <w:rFonts w:ascii="Cambria Math" w:hAnsi="Cambria Math"/>
              </w:rPr>
            </m:ctrlPr>
          </m:accPr>
          <m:e>
            <m:r>
              <w:rPr>
                <w:rFonts w:ascii="Cambria Math" w:hAnsi="Cambria Math"/>
              </w:rPr>
              <m:t>A</m:t>
            </m:r>
          </m:e>
        </m:acc>
      </m:oMath>
      <w:r w:rsidRPr="00310C4F">
        <w:t xml:space="preserve">) và JD (Vectơ </w:t>
      </w:r>
      <m:oMath>
        <m:acc>
          <m:accPr>
            <m:chr m:val="⃗"/>
            <m:ctrlPr>
              <w:rPr>
                <w:rFonts w:ascii="Cambria Math" w:hAnsi="Cambria Math"/>
              </w:rPr>
            </m:ctrlPr>
          </m:accPr>
          <m:e>
            <m:r>
              <w:rPr>
                <w:rFonts w:ascii="Cambria Math" w:hAnsi="Cambria Math"/>
              </w:rPr>
              <m:t>B</m:t>
            </m:r>
          </m:e>
        </m:acc>
      </m:oMath>
      <w:r w:rsidRPr="00310C4F">
        <w:t xml:space="preserve">) thành hai vectơ đa chiều trong không gian từ vựng chung, mức độ phù hợp được tính bằng góc lệch giữa hai vectơ này: </w:t>
      </w:r>
    </w:p>
    <w:p w14:paraId="158F2819" w14:textId="3BB090FE" w:rsidR="00310C4F" w:rsidRPr="00310C4F" w:rsidRDefault="009D0FEB" w:rsidP="00310C4F">
      <m:oMathPara>
        <m:oMath>
          <m:r>
            <w:rPr>
              <w:rFonts w:ascii="Cambria Math" w:hAnsi="Cambria Math"/>
            </w:rPr>
            <m:t>CosineSimilarity</m:t>
          </m:r>
          <m:d>
            <m:dPr>
              <m:ctrlPr>
                <w:rPr>
                  <w:rFonts w:ascii="Cambria Math" w:hAnsi="Cambria Math"/>
                  <w:i/>
                </w:rPr>
              </m:ctrlPr>
            </m:dPr>
            <m:e>
              <m:acc>
                <m:accPr>
                  <m:chr m:val="⃗"/>
                  <m:ctrlPr>
                    <w:rPr>
                      <w:rFonts w:ascii="Cambria Math" w:hAnsi="Cambria Math"/>
                    </w:rPr>
                  </m:ctrlPr>
                </m:accPr>
                <m:e>
                  <m:r>
                    <w:rPr>
                      <w:rFonts w:ascii="Cambria Math" w:hAnsi="Cambria Math"/>
                    </w:rPr>
                    <m:t>A</m:t>
                  </m:r>
                </m:e>
              </m:acc>
              <m:r>
                <w:rPr>
                  <w:rFonts w:ascii="Cambria Math" w:hAnsi="Cambria Math"/>
                </w:rPr>
                <m:t>,</m:t>
              </m:r>
              <m:acc>
                <m:accPr>
                  <m:chr m:val="⃗"/>
                  <m:ctrlPr>
                    <w:rPr>
                      <w:rFonts w:ascii="Cambria Math" w:hAnsi="Cambria Math"/>
                    </w:rPr>
                  </m:ctrlPr>
                </m:accPr>
                <m:e>
                  <m:r>
                    <w:rPr>
                      <w:rFonts w:ascii="Cambria Math" w:hAnsi="Cambria Math"/>
                    </w:rPr>
                    <m:t>B</m:t>
                  </m:r>
                </m:e>
              </m:acc>
            </m:e>
          </m:d>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ctrlPr>
                <w:rPr>
                  <w:rFonts w:ascii="Cambria Math" w:hAnsi="Cambria Math"/>
                  <w:i/>
                </w:rPr>
              </m:ctrlPr>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A</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B</m:t>
                      </m:r>
                    </m:e>
                  </m:acc>
                </m:e>
              </m:d>
              <m:ctrlPr>
                <w:rPr>
                  <w:rFonts w:ascii="Cambria Math" w:hAnsi="Cambria Math"/>
                  <w:i/>
                </w:rPr>
              </m:ctrlPr>
            </m:den>
          </m:f>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2</m:t>
                          </m:r>
                        </m:sup>
                      </m:sSubSup>
                      <m:ctrlPr>
                        <w:rPr>
                          <w:rFonts w:ascii="Cambria Math" w:hAnsi="Cambria Math"/>
                          <w:i/>
                        </w:rPr>
                      </m:ctrlPr>
                    </m:e>
                  </m:nary>
                </m:e>
              </m:rad>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w:rPr>
                              <w:rFonts w:ascii="Cambria Math" w:hAnsi="Cambria Math"/>
                            </w:rPr>
                            <m:t>B</m:t>
                          </m:r>
                        </m:e>
                        <m:sub>
                          <m:r>
                            <w:rPr>
                              <w:rFonts w:ascii="Cambria Math" w:hAnsi="Cambria Math"/>
                            </w:rPr>
                            <m:t>i</m:t>
                          </m:r>
                        </m:sub>
                        <m:sup>
                          <m:r>
                            <w:rPr>
                              <w:rFonts w:ascii="Cambria Math" w:hAnsi="Cambria Math"/>
                            </w:rPr>
                            <m:t>2</m:t>
                          </m:r>
                        </m:sup>
                      </m:sSubSup>
                      <m:ctrlPr>
                        <w:rPr>
                          <w:rFonts w:ascii="Cambria Math" w:hAnsi="Cambria Math"/>
                          <w:i/>
                        </w:rPr>
                      </m:ctrlPr>
                    </m:e>
                  </m:nary>
                </m:e>
              </m:rad>
              <m:ctrlPr>
                <w:rPr>
                  <w:rFonts w:ascii="Cambria Math" w:hAnsi="Cambria Math"/>
                  <w:i/>
                </w:rPr>
              </m:ctrlPr>
            </m:den>
          </m:f>
        </m:oMath>
      </m:oMathPara>
    </w:p>
    <w:p w14:paraId="3002104A" w14:textId="39406394" w:rsidR="00310C4F" w:rsidRDefault="00310C4F" w:rsidP="00310C4F">
      <w:r w:rsidRPr="00310C4F">
        <w:t>Trị số trả về nằm trong khoảng [0, 1] và được quy đổi ra phần trăm để làm tham chiếu với điểm số do LLM chấm.</w:t>
      </w:r>
    </w:p>
    <w:p w14:paraId="300E47A9" w14:textId="77777777" w:rsidR="00297D3B" w:rsidRDefault="00297D3B" w:rsidP="00297D3B">
      <w:pPr>
        <w:pStyle w:val="Heading4"/>
      </w:pPr>
      <w:r w:rsidRPr="00297D3B">
        <w:t>Kỹ thuật và quy trình thực hiện</w:t>
      </w:r>
    </w:p>
    <w:p w14:paraId="7EAB6630" w14:textId="7B38CCA5" w:rsidR="003922FA" w:rsidRDefault="003922FA" w:rsidP="003922FA">
      <w:r w:rsidRPr="003922FA">
        <w:t xml:space="preserve">Hệ thống sử dụng thư viện học máy </w:t>
      </w:r>
      <w:r w:rsidRPr="003922FA">
        <w:rPr>
          <w:rStyle w:val="HTMLCode"/>
          <w:rFonts w:ascii="Times New Roman" w:eastAsiaTheme="majorEastAsia" w:hAnsi="Times New Roman" w:cs="Times New Roman"/>
          <w:sz w:val="24"/>
          <w:szCs w:val="24"/>
        </w:rPr>
        <w:t>Scikit-learn</w:t>
      </w:r>
      <w:r w:rsidRPr="003922FA">
        <w:t xml:space="preserve"> trong Python. Sau khi văn bản được làm sạch, </w:t>
      </w:r>
      <w:r w:rsidRPr="003922FA">
        <w:rPr>
          <w:rStyle w:val="HTMLCode"/>
          <w:rFonts w:ascii="Times New Roman" w:eastAsiaTheme="majorEastAsia" w:hAnsi="Times New Roman" w:cs="Times New Roman"/>
          <w:sz w:val="24"/>
          <w:szCs w:val="24"/>
        </w:rPr>
        <w:t>TfidfVectorizer</w:t>
      </w:r>
      <w:r w:rsidRPr="003922FA">
        <w:t xml:space="preserve"> sẽ vector hóa dữ liệu và </w:t>
      </w:r>
      <w:r w:rsidRPr="003922FA">
        <w:rPr>
          <w:rStyle w:val="HTMLCode"/>
          <w:rFonts w:ascii="Times New Roman" w:eastAsiaTheme="majorEastAsia" w:hAnsi="Times New Roman" w:cs="Times New Roman"/>
          <w:sz w:val="24"/>
          <w:szCs w:val="24"/>
        </w:rPr>
        <w:t>cosine_similarity</w:t>
      </w:r>
      <w:r w:rsidRPr="003922FA">
        <w:t xml:space="preserve"> sẽ thực thi phép tính tích vô hướng. Trị số trả về nằm trong khoảng </w:t>
      </w:r>
      <m:oMath>
        <m:d>
          <m:dPr>
            <m:begChr m:val="["/>
            <m:endChr m:val="]"/>
            <m:ctrlPr>
              <w:rPr>
                <w:rFonts w:ascii="Cambria Math" w:hAnsi="Cambria Math"/>
                <w:i/>
              </w:rPr>
            </m:ctrlPr>
          </m:dPr>
          <m:e>
            <m:r>
              <w:rPr>
                <w:rFonts w:ascii="Cambria Math" w:hAnsi="Cambria Math"/>
              </w:rPr>
              <m:t>0,1</m:t>
            </m:r>
          </m:e>
        </m:d>
      </m:oMath>
      <w:r w:rsidRPr="003922FA">
        <w:t xml:space="preserve"> và được quy đổi ra phần trăm để làm điểm tham chiếu độc lập với điểm số do AI chấm.</w:t>
      </w:r>
    </w:p>
    <w:p w14:paraId="4AB0D6D8" w14:textId="77777777" w:rsidR="001D4775" w:rsidRPr="001D4775" w:rsidRDefault="001D4775" w:rsidP="001D4775">
      <w:pPr>
        <w:pStyle w:val="Heading4"/>
      </w:pPr>
      <w:r w:rsidRPr="001D4775">
        <w:lastRenderedPageBreak/>
        <w:t>Các ưu điểm và giới hạn</w:t>
      </w:r>
    </w:p>
    <w:p w14:paraId="5FDC920C" w14:textId="77777777" w:rsidR="007157D4" w:rsidRPr="007157D4" w:rsidRDefault="007157D4" w:rsidP="007157D4">
      <w:r w:rsidRPr="007157D4">
        <w:rPr>
          <w:rStyle w:val="Strong"/>
          <w:rFonts w:eastAsiaTheme="majorEastAsia"/>
          <w:b w:val="0"/>
          <w:bCs w:val="0"/>
        </w:rPr>
        <w:t>Ưu điểm:</w:t>
      </w:r>
      <w:r w:rsidRPr="007157D4">
        <w:t xml:space="preserve"> Minh bạch, dễ dàng giải thích bằng công thức toán học, tốc độ thực thi gần như tức thời.</w:t>
      </w:r>
    </w:p>
    <w:p w14:paraId="2BDBB3B9" w14:textId="77777777" w:rsidR="007157D4" w:rsidRPr="007157D4" w:rsidRDefault="007157D4" w:rsidP="007157D4">
      <w:r w:rsidRPr="007157D4">
        <w:rPr>
          <w:rStyle w:val="Strong"/>
          <w:rFonts w:eastAsiaTheme="majorEastAsia"/>
          <w:b w:val="0"/>
          <w:bCs w:val="0"/>
        </w:rPr>
        <w:t>Giới hạn:</w:t>
      </w:r>
      <w:r w:rsidRPr="007157D4">
        <w:t xml:space="preserve"> Mô hình không hiểu được ngữ nghĩa từ vựng. Nó không nhận biết được "Frontend" và "Giao diện web" là hai từ đồng nghĩa, dẫn đến việc ứng viên dùng từ khác với bản mô tả công việc sẽ bị chấm điểm thấp.</w:t>
      </w:r>
    </w:p>
    <w:p w14:paraId="5A37AC1E" w14:textId="50665243" w:rsidR="00310C4F" w:rsidRDefault="00310C4F" w:rsidP="009D0FEB">
      <w:pPr>
        <w:pStyle w:val="Heading3"/>
      </w:pPr>
      <w:r w:rsidRPr="00310C4F">
        <w:t xml:space="preserve">Đánh giá ngữ nghĩa sâu và Kỹ nghệ gợi ý (Prompt Engineering) </w:t>
      </w:r>
    </w:p>
    <w:p w14:paraId="2B6E9184" w14:textId="77777777" w:rsidR="00F4017A" w:rsidRDefault="00F4017A" w:rsidP="00F4017A">
      <w:pPr>
        <w:pStyle w:val="Heading4"/>
        <w:rPr>
          <w:rStyle w:val="Strong"/>
          <w:b w:val="0"/>
          <w:bCs w:val="0"/>
        </w:rPr>
      </w:pPr>
      <w:r w:rsidRPr="00F4017A">
        <w:rPr>
          <w:rStyle w:val="Strong"/>
          <w:b w:val="0"/>
          <w:bCs w:val="0"/>
        </w:rPr>
        <w:t>Cơ sở lý thuyết</w:t>
      </w:r>
    </w:p>
    <w:p w14:paraId="67F1D3C5" w14:textId="25E88792" w:rsidR="00EA6C85" w:rsidRPr="00EA6C85" w:rsidRDefault="00EA6C85" w:rsidP="00EA6C85">
      <w:r w:rsidRPr="00EA6C85">
        <w:t xml:space="preserve">Nếu mô hình TF-IDF giải quyết bài toán "Từ khóa" (Syntax), thì Mô hình Ngôn ngữ Lớn (LLM) giải quyết bài toán "Ngữ nghĩa" (Semantics). Hệ thống sử dụng bộ công cụ phát triển (SDK) </w:t>
      </w:r>
      <w:r w:rsidRPr="00EA6C85">
        <w:rPr>
          <w:rStyle w:val="HTMLCode"/>
          <w:rFonts w:ascii="Times New Roman" w:eastAsiaTheme="majorEastAsia" w:hAnsi="Times New Roman" w:cs="Times New Roman"/>
          <w:sz w:val="24"/>
          <w:szCs w:val="24"/>
        </w:rPr>
        <w:t>google-genai</w:t>
      </w:r>
      <w:r w:rsidRPr="00EA6C85">
        <w:t xml:space="preserve"> để kết nối với hệ sinh thái mô hình Google Gemini. Quá trình giao tiếp với AI không diễn ra tự do mà được kiểm soát qua Kỹ nghệ gợi ý (Prompt Engineering).</w:t>
      </w:r>
    </w:p>
    <w:p w14:paraId="682569FD" w14:textId="6A300D3A" w:rsidR="00CB61F9" w:rsidRPr="00CB61F9" w:rsidRDefault="002A277F" w:rsidP="00CB61F9">
      <w:pPr>
        <w:pStyle w:val="Heading4"/>
      </w:pPr>
      <w:r w:rsidRPr="002A277F">
        <w:t>Kỹ thuật và quy trình thực hiện</w:t>
      </w:r>
    </w:p>
    <w:p w14:paraId="63A61C40" w14:textId="77777777" w:rsidR="00976CB8" w:rsidRDefault="00976CB8" w:rsidP="009D0FEB">
      <w:r w:rsidRPr="00976CB8">
        <w:t>Để đạt được khả năng phân tích ngữ nghĩa chuyên sâu và bóc tách dữ liệu theo đúng mô hình lý thuyết nhân sự, hệ thống tích hợp API của Google Gemini và áp dụng ba kỹ thuật Kỹ nghệ gợi ý (Prompt Engineering) cốt lõi</w:t>
      </w:r>
    </w:p>
    <w:p w14:paraId="7592106A" w14:textId="77777777" w:rsidR="00905851" w:rsidRPr="00905851" w:rsidRDefault="00905851" w:rsidP="00905851">
      <w:r w:rsidRPr="00905851">
        <w:t>Role-play Prompting: Thiết lập chỉ dẫn hệ thống buộc mô hình đóng vai một chuyên gia nhân sự cao cấp am hiểu sâu sắc về mô hình ASK và các quy tắc của SHRM.</w:t>
      </w:r>
    </w:p>
    <w:p w14:paraId="6D8AD941" w14:textId="77777777" w:rsidR="00097A6D" w:rsidRDefault="00097A6D" w:rsidP="00097A6D">
      <w:r w:rsidRPr="00097A6D">
        <w:t>Few-shot Prompting: Cung cấp các mẫu cấu trúc dữ liệu đầu vào và đầu ra mẫu giúp mô hình định hình được văn phong đánh giá khách quan và logic chấm điểm.</w:t>
      </w:r>
    </w:p>
    <w:p w14:paraId="21C3671B" w14:textId="2B0C851D" w:rsidR="00CA7978" w:rsidRDefault="00CA7978" w:rsidP="00097A6D">
      <w:r w:rsidRPr="00CA7978">
        <w:t>Structured Output: Sử dụng tham số cấu hình ép buộc mô hình trả về định dạng JSON thuần để đảm bảo khả năng liên kết dữ liệu mượt mà với ASP.NET Core Backend.</w:t>
      </w:r>
    </w:p>
    <w:p w14:paraId="396D1976" w14:textId="16F26AE8" w:rsidR="005B43ED" w:rsidRPr="005B43ED" w:rsidRDefault="005B43ED" w:rsidP="005B43ED">
      <w:pPr>
        <w:pStyle w:val="Heading4"/>
      </w:pPr>
      <w:r w:rsidRPr="005B43ED">
        <w:t>Cấu trúc dữ liệu trao đổi của Phân hệ Đánh giá năng lực &amp; Cảnh báo rủi ro</w:t>
      </w:r>
    </w:p>
    <w:p w14:paraId="484D8EE8" w14:textId="6BDFD0C4" w:rsidR="005B43ED" w:rsidRDefault="00EA7EE8" w:rsidP="00097A6D">
      <w:r w:rsidRPr="00EA7EE8">
        <w:t>Dưới đây là cấu trúc JSON dữ liệu phản hồi từ AI API khi thực hiện phân tích và đánh giá mức độ tương thích của CV so với JD:</w:t>
      </w:r>
    </w:p>
    <w:p w14:paraId="755A7483" w14:textId="77777777" w:rsidR="003829A6" w:rsidRDefault="003829A6" w:rsidP="003829A6">
      <w:r>
        <w:t>{</w:t>
      </w:r>
    </w:p>
    <w:p w14:paraId="2A34B1F0" w14:textId="77777777" w:rsidR="003829A6" w:rsidRDefault="003829A6" w:rsidP="003829A6">
      <w:r>
        <w:t xml:space="preserve">  "score_analysis": {</w:t>
      </w:r>
    </w:p>
    <w:p w14:paraId="429B10D7" w14:textId="77777777" w:rsidR="003829A6" w:rsidRDefault="003829A6" w:rsidP="003829A6">
      <w:r>
        <w:t xml:space="preserve">    "total_score": 82,</w:t>
      </w:r>
    </w:p>
    <w:p w14:paraId="51E1DAFA" w14:textId="77777777" w:rsidR="003829A6" w:rsidRDefault="003829A6" w:rsidP="003829A6">
      <w:r>
        <w:t xml:space="preserve">    "classification": "Phù hợp",</w:t>
      </w:r>
    </w:p>
    <w:p w14:paraId="609A7E9D" w14:textId="77777777" w:rsidR="003829A6" w:rsidRDefault="003829A6" w:rsidP="003829A6">
      <w:r>
        <w:t xml:space="preserve">    "summary": "Ứng viên có năng lực chuyên môn đáp ứng tốt yêu cầu kỹ năng Frontend...",</w:t>
      </w:r>
    </w:p>
    <w:p w14:paraId="21F8260D" w14:textId="77777777" w:rsidR="003829A6" w:rsidRDefault="003829A6" w:rsidP="003829A6">
      <w:r>
        <w:t xml:space="preserve">    "strengths": [</w:t>
      </w:r>
    </w:p>
    <w:p w14:paraId="47D89278" w14:textId="77777777" w:rsidR="003829A6" w:rsidRDefault="003829A6" w:rsidP="003829A6">
      <w:r>
        <w:lastRenderedPageBreak/>
        <w:t xml:space="preserve">      "Kinh nghiệm làm việc thực tế với React trên 2 năm",</w:t>
      </w:r>
    </w:p>
    <w:p w14:paraId="5A77E5F3" w14:textId="77777777" w:rsidR="003829A6" w:rsidRDefault="003829A6" w:rsidP="003829A6">
      <w:r>
        <w:t xml:space="preserve">      "Sử dụng thành thạo TypeScript trong các dự án thực tế"</w:t>
      </w:r>
    </w:p>
    <w:p w14:paraId="44BD8BBF" w14:textId="77777777" w:rsidR="003829A6" w:rsidRDefault="003829A6" w:rsidP="003829A6">
      <w:r>
        <w:t xml:space="preserve">    ],</w:t>
      </w:r>
    </w:p>
    <w:p w14:paraId="36A6EA84" w14:textId="77777777" w:rsidR="003829A6" w:rsidRDefault="003829A6" w:rsidP="003829A6">
      <w:r>
        <w:t xml:space="preserve">    "weaknesses": [</w:t>
      </w:r>
    </w:p>
    <w:p w14:paraId="3C7F9269" w14:textId="77777777" w:rsidR="003829A6" w:rsidRDefault="003829A6" w:rsidP="003829A6">
      <w:r>
        <w:t xml:space="preserve">      "Chưa có kinh nghiệm làm việc với công nghệ Next.js",</w:t>
      </w:r>
    </w:p>
    <w:p w14:paraId="0520926D" w14:textId="77777777" w:rsidR="003829A6" w:rsidRDefault="003829A6" w:rsidP="003829A6">
      <w:r>
        <w:t xml:space="preserve">      "Thiếu các chỉ số đo lường hiệu quả cụ thể trong dự án thứ hai"</w:t>
      </w:r>
    </w:p>
    <w:p w14:paraId="4D9E0FA0" w14:textId="77777777" w:rsidR="003829A6" w:rsidRDefault="003829A6" w:rsidP="003829A6">
      <w:r>
        <w:t xml:space="preserve">    ],</w:t>
      </w:r>
    </w:p>
    <w:p w14:paraId="43CA5786" w14:textId="77777777" w:rsidR="003829A6" w:rsidRDefault="003829A6" w:rsidP="003829A6">
      <w:r>
        <w:t xml:space="preserve">    "red_flags": [</w:t>
      </w:r>
    </w:p>
    <w:p w14:paraId="448C86D2" w14:textId="77777777" w:rsidR="003829A6" w:rsidRDefault="003829A6" w:rsidP="003829A6">
      <w:r>
        <w:t xml:space="preserve">      {</w:t>
      </w:r>
    </w:p>
    <w:p w14:paraId="5E1D09A4" w14:textId="77777777" w:rsidR="003829A6" w:rsidRDefault="003829A6" w:rsidP="003829A6">
      <w:r>
        <w:t xml:space="preserve">        "type": "MISSING_METRICS",</w:t>
      </w:r>
    </w:p>
    <w:p w14:paraId="1B07D33D" w14:textId="77777777" w:rsidR="003829A6" w:rsidRDefault="003829A6" w:rsidP="003829A6">
      <w:r>
        <w:t xml:space="preserve">        "title": "Thiếu chỉ số hiệu suất",</w:t>
      </w:r>
    </w:p>
    <w:p w14:paraId="163F8BE7" w14:textId="77777777" w:rsidR="003829A6" w:rsidRDefault="003829A6" w:rsidP="003829A6">
      <w:r>
        <w:t xml:space="preserve">        "description": "Dự án quản lý kho hàng không ghi nhận kết quả định lượng cụ thể."</w:t>
      </w:r>
    </w:p>
    <w:p w14:paraId="1EE6CE00" w14:textId="77777777" w:rsidR="003829A6" w:rsidRDefault="003829A6" w:rsidP="003829A6">
      <w:r>
        <w:t xml:space="preserve">      }</w:t>
      </w:r>
    </w:p>
    <w:p w14:paraId="17798881" w14:textId="77777777" w:rsidR="003829A6" w:rsidRDefault="003829A6" w:rsidP="003829A6">
      <w:r>
        <w:t xml:space="preserve">    ]</w:t>
      </w:r>
    </w:p>
    <w:p w14:paraId="2C7680AD" w14:textId="77777777" w:rsidR="003829A6" w:rsidRDefault="003829A6" w:rsidP="003829A6">
      <w:r>
        <w:t xml:space="preserve">  }</w:t>
      </w:r>
    </w:p>
    <w:p w14:paraId="6F23C956" w14:textId="59332F15" w:rsidR="00EA7EE8" w:rsidRDefault="003829A6" w:rsidP="003829A6">
      <w:r>
        <w:t>}</w:t>
      </w:r>
    </w:p>
    <w:p w14:paraId="15D78522" w14:textId="46399FDD" w:rsidR="00CC0642" w:rsidRDefault="00B54657" w:rsidP="003829A6">
      <w:r w:rsidRPr="00B54657">
        <w:t>Để làm rõ kiến trúc dữ liệu trao đổi trên, Bảng 2.2 mô tả chi tiết kiểu dữ liệu và ý nghĩa của từng thuộc tính cấu thành:</w:t>
      </w:r>
    </w:p>
    <w:p w14:paraId="1602472F" w14:textId="77777777" w:rsidR="00CF4D52" w:rsidRPr="00CF4D52" w:rsidRDefault="00CF4D52" w:rsidP="00CF4D52">
      <w:pPr>
        <w:jc w:val="center"/>
      </w:pPr>
      <w:r w:rsidRPr="00CF4D52">
        <w:rPr>
          <w:b/>
          <w:bCs/>
        </w:rPr>
        <w:t>Bảng 2.2: Từ điển dữ liệu cấu trúc JSON Phân hệ Đánh giá năng lực</w:t>
      </w:r>
    </w:p>
    <w:tbl>
      <w:tblPr>
        <w:tblStyle w:val="TableGrid"/>
        <w:tblW w:w="0" w:type="auto"/>
        <w:tblLook w:val="04A0" w:firstRow="1" w:lastRow="0" w:firstColumn="1" w:lastColumn="0" w:noHBand="0" w:noVBand="1"/>
      </w:tblPr>
      <w:tblGrid>
        <w:gridCol w:w="2095"/>
        <w:gridCol w:w="1478"/>
        <w:gridCol w:w="1627"/>
        <w:gridCol w:w="4195"/>
      </w:tblGrid>
      <w:tr w:rsidR="00CE4F5F" w:rsidRPr="00CE4F5F" w14:paraId="260462C6" w14:textId="77777777" w:rsidTr="00CE4F5F">
        <w:tc>
          <w:tcPr>
            <w:tcW w:w="0" w:type="auto"/>
            <w:vAlign w:val="center"/>
          </w:tcPr>
          <w:p w14:paraId="13153819" w14:textId="77777777" w:rsidR="00CE4F5F" w:rsidRPr="00CE4F5F" w:rsidRDefault="00CE4F5F" w:rsidP="00CE4F5F">
            <w:pPr>
              <w:jc w:val="center"/>
            </w:pPr>
            <w:r w:rsidRPr="00CE4F5F">
              <w:t>Tên thuộc tính (Property Name)</w:t>
            </w:r>
          </w:p>
        </w:tc>
        <w:tc>
          <w:tcPr>
            <w:tcW w:w="0" w:type="auto"/>
            <w:vAlign w:val="center"/>
          </w:tcPr>
          <w:p w14:paraId="3015DA38" w14:textId="77777777" w:rsidR="00CE4F5F" w:rsidRPr="00CE4F5F" w:rsidRDefault="00CE4F5F" w:rsidP="00CE4F5F">
            <w:pPr>
              <w:jc w:val="center"/>
            </w:pPr>
            <w:r w:rsidRPr="00CE4F5F">
              <w:t>Kiểu dữ liệu (Data Type)</w:t>
            </w:r>
          </w:p>
        </w:tc>
        <w:tc>
          <w:tcPr>
            <w:tcW w:w="0" w:type="auto"/>
            <w:vAlign w:val="center"/>
          </w:tcPr>
          <w:p w14:paraId="51616697" w14:textId="77777777" w:rsidR="00CE4F5F" w:rsidRPr="00CE4F5F" w:rsidRDefault="00CE4F5F" w:rsidP="00CE4F5F">
            <w:pPr>
              <w:jc w:val="center"/>
            </w:pPr>
            <w:r w:rsidRPr="00CE4F5F">
              <w:t>Thuộc tính cha</w:t>
            </w:r>
          </w:p>
        </w:tc>
        <w:tc>
          <w:tcPr>
            <w:tcW w:w="0" w:type="auto"/>
            <w:vAlign w:val="center"/>
          </w:tcPr>
          <w:p w14:paraId="20A99D4D" w14:textId="77777777" w:rsidR="00CE4F5F" w:rsidRPr="00CE4F5F" w:rsidRDefault="00CE4F5F" w:rsidP="00CE4F5F">
            <w:pPr>
              <w:jc w:val="center"/>
            </w:pPr>
            <w:r w:rsidRPr="00CE4F5F">
              <w:t>Mô tả ý nghĩa chức năng</w:t>
            </w:r>
          </w:p>
        </w:tc>
      </w:tr>
      <w:tr w:rsidR="00CE4F5F" w:rsidRPr="00CE4F5F" w14:paraId="2F3C2BD9" w14:textId="77777777" w:rsidTr="00CE4F5F">
        <w:tc>
          <w:tcPr>
            <w:tcW w:w="0" w:type="auto"/>
            <w:vAlign w:val="center"/>
          </w:tcPr>
          <w:p w14:paraId="114E0A91" w14:textId="77777777" w:rsidR="00CE4F5F" w:rsidRPr="00CE4F5F" w:rsidRDefault="00CE4F5F" w:rsidP="00CE4F5F">
            <w:pPr>
              <w:jc w:val="center"/>
            </w:pPr>
            <w:r w:rsidRPr="00CE4F5F">
              <w:t>score_analysis</w:t>
            </w:r>
          </w:p>
        </w:tc>
        <w:tc>
          <w:tcPr>
            <w:tcW w:w="0" w:type="auto"/>
            <w:vAlign w:val="center"/>
          </w:tcPr>
          <w:p w14:paraId="79F81ED6" w14:textId="77777777" w:rsidR="00CE4F5F" w:rsidRPr="00CE4F5F" w:rsidRDefault="00CE4F5F" w:rsidP="00CE4F5F">
            <w:pPr>
              <w:jc w:val="center"/>
            </w:pPr>
            <w:r w:rsidRPr="00CE4F5F">
              <w:t>Object</w:t>
            </w:r>
          </w:p>
        </w:tc>
        <w:tc>
          <w:tcPr>
            <w:tcW w:w="0" w:type="auto"/>
            <w:vAlign w:val="center"/>
          </w:tcPr>
          <w:p w14:paraId="3EC3E07E" w14:textId="77777777" w:rsidR="00CE4F5F" w:rsidRPr="00CE4F5F" w:rsidRDefault="00CE4F5F" w:rsidP="00CE4F5F">
            <w:pPr>
              <w:jc w:val="center"/>
            </w:pPr>
            <w:r w:rsidRPr="00CE4F5F">
              <w:t>Root</w:t>
            </w:r>
          </w:p>
        </w:tc>
        <w:tc>
          <w:tcPr>
            <w:tcW w:w="0" w:type="auto"/>
            <w:vAlign w:val="center"/>
          </w:tcPr>
          <w:p w14:paraId="7B881936" w14:textId="77777777" w:rsidR="00CE4F5F" w:rsidRPr="00CE4F5F" w:rsidRDefault="00CE4F5F" w:rsidP="00CE4F5F">
            <w:pPr>
              <w:jc w:val="center"/>
            </w:pPr>
            <w:r w:rsidRPr="00CE4F5F">
              <w:t>Đối tượng chứa toàn bộ phân tích điểm số và đánh giá.</w:t>
            </w:r>
          </w:p>
        </w:tc>
      </w:tr>
      <w:tr w:rsidR="00CE4F5F" w:rsidRPr="00CE4F5F" w14:paraId="71C7F45F" w14:textId="77777777" w:rsidTr="00CE4F5F">
        <w:tc>
          <w:tcPr>
            <w:tcW w:w="0" w:type="auto"/>
            <w:vAlign w:val="center"/>
          </w:tcPr>
          <w:p w14:paraId="326AE7CB" w14:textId="77777777" w:rsidR="00CE4F5F" w:rsidRPr="00CE4F5F" w:rsidRDefault="00CE4F5F" w:rsidP="00CE4F5F">
            <w:pPr>
              <w:jc w:val="center"/>
            </w:pPr>
            <w:r w:rsidRPr="00CE4F5F">
              <w:t>total_score</w:t>
            </w:r>
          </w:p>
        </w:tc>
        <w:tc>
          <w:tcPr>
            <w:tcW w:w="0" w:type="auto"/>
            <w:vAlign w:val="center"/>
          </w:tcPr>
          <w:p w14:paraId="4A4B26EB" w14:textId="77777777" w:rsidR="00CE4F5F" w:rsidRPr="00CE4F5F" w:rsidRDefault="00CE4F5F" w:rsidP="00CE4F5F">
            <w:pPr>
              <w:jc w:val="center"/>
            </w:pPr>
            <w:r w:rsidRPr="00CE4F5F">
              <w:t>Integer</w:t>
            </w:r>
          </w:p>
        </w:tc>
        <w:tc>
          <w:tcPr>
            <w:tcW w:w="0" w:type="auto"/>
            <w:vAlign w:val="center"/>
          </w:tcPr>
          <w:p w14:paraId="4020ECD9" w14:textId="77777777" w:rsidR="00CE4F5F" w:rsidRPr="00CE4F5F" w:rsidRDefault="00CE4F5F" w:rsidP="00CE4F5F">
            <w:pPr>
              <w:jc w:val="center"/>
            </w:pPr>
            <w:r w:rsidRPr="00CE4F5F">
              <w:t>score_analysis</w:t>
            </w:r>
          </w:p>
        </w:tc>
        <w:tc>
          <w:tcPr>
            <w:tcW w:w="0" w:type="auto"/>
            <w:vAlign w:val="center"/>
          </w:tcPr>
          <w:p w14:paraId="4A2B14C0" w14:textId="77777777" w:rsidR="00CE4F5F" w:rsidRPr="00CE4F5F" w:rsidRDefault="00CE4F5F" w:rsidP="00CE4F5F">
            <w:pPr>
              <w:jc w:val="center"/>
            </w:pPr>
            <w:r w:rsidRPr="00CE4F5F">
              <w:t>Điểm đánh giá độ phù hợp tổng thể của CV so với JD (Thang điểm 0 - 100).</w:t>
            </w:r>
          </w:p>
        </w:tc>
      </w:tr>
      <w:tr w:rsidR="00CE4F5F" w:rsidRPr="00CE4F5F" w14:paraId="664776FC" w14:textId="77777777" w:rsidTr="00CE4F5F">
        <w:tc>
          <w:tcPr>
            <w:tcW w:w="0" w:type="auto"/>
            <w:vAlign w:val="center"/>
          </w:tcPr>
          <w:p w14:paraId="1EF6CC90" w14:textId="77777777" w:rsidR="00CE4F5F" w:rsidRPr="00CE4F5F" w:rsidRDefault="00CE4F5F" w:rsidP="00CE4F5F">
            <w:pPr>
              <w:jc w:val="center"/>
            </w:pPr>
            <w:r w:rsidRPr="00CE4F5F">
              <w:t>classification</w:t>
            </w:r>
          </w:p>
        </w:tc>
        <w:tc>
          <w:tcPr>
            <w:tcW w:w="0" w:type="auto"/>
            <w:vAlign w:val="center"/>
          </w:tcPr>
          <w:p w14:paraId="7D126116" w14:textId="77777777" w:rsidR="00CE4F5F" w:rsidRPr="00CE4F5F" w:rsidRDefault="00CE4F5F" w:rsidP="00CE4F5F">
            <w:pPr>
              <w:jc w:val="center"/>
            </w:pPr>
            <w:r w:rsidRPr="00CE4F5F">
              <w:t>String</w:t>
            </w:r>
          </w:p>
        </w:tc>
        <w:tc>
          <w:tcPr>
            <w:tcW w:w="0" w:type="auto"/>
            <w:vAlign w:val="center"/>
          </w:tcPr>
          <w:p w14:paraId="452392B6" w14:textId="77777777" w:rsidR="00CE4F5F" w:rsidRPr="00CE4F5F" w:rsidRDefault="00CE4F5F" w:rsidP="00CE4F5F">
            <w:pPr>
              <w:jc w:val="center"/>
            </w:pPr>
            <w:r w:rsidRPr="00CE4F5F">
              <w:t>score_analysis</w:t>
            </w:r>
          </w:p>
        </w:tc>
        <w:tc>
          <w:tcPr>
            <w:tcW w:w="0" w:type="auto"/>
            <w:vAlign w:val="center"/>
          </w:tcPr>
          <w:p w14:paraId="00C02491" w14:textId="77777777" w:rsidR="00CE4F5F" w:rsidRPr="00CE4F5F" w:rsidRDefault="00CE4F5F" w:rsidP="00CE4F5F">
            <w:pPr>
              <w:jc w:val="center"/>
            </w:pPr>
            <w:r w:rsidRPr="00CE4F5F">
              <w:t>Phân loại ứng viên ("Phù hợp" / "Nên xem xét" / "Chưa phù hợp").</w:t>
            </w:r>
          </w:p>
        </w:tc>
      </w:tr>
      <w:tr w:rsidR="00CE4F5F" w:rsidRPr="00CE4F5F" w14:paraId="43BD1513" w14:textId="77777777" w:rsidTr="00CE4F5F">
        <w:tc>
          <w:tcPr>
            <w:tcW w:w="0" w:type="auto"/>
            <w:vAlign w:val="center"/>
          </w:tcPr>
          <w:p w14:paraId="5EAC971C" w14:textId="77777777" w:rsidR="00CE4F5F" w:rsidRPr="00CE4F5F" w:rsidRDefault="00CE4F5F" w:rsidP="00CE4F5F">
            <w:pPr>
              <w:jc w:val="center"/>
            </w:pPr>
            <w:r w:rsidRPr="00CE4F5F">
              <w:t>summary</w:t>
            </w:r>
          </w:p>
        </w:tc>
        <w:tc>
          <w:tcPr>
            <w:tcW w:w="0" w:type="auto"/>
            <w:vAlign w:val="center"/>
          </w:tcPr>
          <w:p w14:paraId="1E2DF241" w14:textId="77777777" w:rsidR="00CE4F5F" w:rsidRPr="00CE4F5F" w:rsidRDefault="00CE4F5F" w:rsidP="00CE4F5F">
            <w:pPr>
              <w:jc w:val="center"/>
            </w:pPr>
            <w:r w:rsidRPr="00CE4F5F">
              <w:t>String</w:t>
            </w:r>
          </w:p>
        </w:tc>
        <w:tc>
          <w:tcPr>
            <w:tcW w:w="0" w:type="auto"/>
            <w:vAlign w:val="center"/>
          </w:tcPr>
          <w:p w14:paraId="63B35C5C" w14:textId="77777777" w:rsidR="00CE4F5F" w:rsidRPr="00CE4F5F" w:rsidRDefault="00CE4F5F" w:rsidP="00CE4F5F">
            <w:pPr>
              <w:jc w:val="center"/>
            </w:pPr>
            <w:r w:rsidRPr="00CE4F5F">
              <w:t>score_analysis</w:t>
            </w:r>
          </w:p>
        </w:tc>
        <w:tc>
          <w:tcPr>
            <w:tcW w:w="0" w:type="auto"/>
            <w:vAlign w:val="center"/>
          </w:tcPr>
          <w:p w14:paraId="72EB30D3" w14:textId="77777777" w:rsidR="00CE4F5F" w:rsidRPr="00CE4F5F" w:rsidRDefault="00CE4F5F" w:rsidP="00CE4F5F">
            <w:pPr>
              <w:jc w:val="center"/>
            </w:pPr>
            <w:r w:rsidRPr="00CE4F5F">
              <w:t>Đoạn văn tóm tắt nhận xét tổng quan của AI về hồ sơ ứng viên.</w:t>
            </w:r>
          </w:p>
        </w:tc>
      </w:tr>
      <w:tr w:rsidR="00CE4F5F" w:rsidRPr="00CE4F5F" w14:paraId="248EE9BA" w14:textId="77777777" w:rsidTr="00CE4F5F">
        <w:tc>
          <w:tcPr>
            <w:tcW w:w="0" w:type="auto"/>
            <w:vAlign w:val="center"/>
          </w:tcPr>
          <w:p w14:paraId="47DE4EA5" w14:textId="77777777" w:rsidR="00CE4F5F" w:rsidRPr="00CE4F5F" w:rsidRDefault="00CE4F5F" w:rsidP="00CE4F5F">
            <w:pPr>
              <w:jc w:val="center"/>
            </w:pPr>
            <w:r w:rsidRPr="00CE4F5F">
              <w:t>strengths</w:t>
            </w:r>
          </w:p>
        </w:tc>
        <w:tc>
          <w:tcPr>
            <w:tcW w:w="0" w:type="auto"/>
            <w:vAlign w:val="center"/>
          </w:tcPr>
          <w:p w14:paraId="367BFA7E" w14:textId="77777777" w:rsidR="00CE4F5F" w:rsidRPr="00CE4F5F" w:rsidRDefault="00CE4F5F" w:rsidP="00CE4F5F">
            <w:pPr>
              <w:jc w:val="center"/>
            </w:pPr>
            <w:r w:rsidRPr="00CE4F5F">
              <w:t>Array (String)</w:t>
            </w:r>
          </w:p>
        </w:tc>
        <w:tc>
          <w:tcPr>
            <w:tcW w:w="0" w:type="auto"/>
            <w:vAlign w:val="center"/>
          </w:tcPr>
          <w:p w14:paraId="4D45727D" w14:textId="77777777" w:rsidR="00CE4F5F" w:rsidRPr="00CE4F5F" w:rsidRDefault="00CE4F5F" w:rsidP="00CE4F5F">
            <w:pPr>
              <w:jc w:val="center"/>
            </w:pPr>
            <w:r w:rsidRPr="00CE4F5F">
              <w:t>score_analysis</w:t>
            </w:r>
          </w:p>
        </w:tc>
        <w:tc>
          <w:tcPr>
            <w:tcW w:w="0" w:type="auto"/>
            <w:vAlign w:val="center"/>
          </w:tcPr>
          <w:p w14:paraId="7C460085" w14:textId="77777777" w:rsidR="00CE4F5F" w:rsidRPr="00CE4F5F" w:rsidRDefault="00CE4F5F" w:rsidP="00CE4F5F">
            <w:pPr>
              <w:jc w:val="center"/>
            </w:pPr>
            <w:r w:rsidRPr="00CE4F5F">
              <w:t>Danh sách các điểm mạnh nổi bật của ứng viên được AI trích xuất.</w:t>
            </w:r>
          </w:p>
        </w:tc>
      </w:tr>
      <w:tr w:rsidR="00CE4F5F" w:rsidRPr="00CE4F5F" w14:paraId="7D4E8F7D" w14:textId="77777777" w:rsidTr="00CE4F5F">
        <w:tc>
          <w:tcPr>
            <w:tcW w:w="0" w:type="auto"/>
            <w:vAlign w:val="center"/>
          </w:tcPr>
          <w:p w14:paraId="19A93E58" w14:textId="77777777" w:rsidR="00CE4F5F" w:rsidRPr="00CE4F5F" w:rsidRDefault="00CE4F5F" w:rsidP="00CE4F5F">
            <w:pPr>
              <w:jc w:val="center"/>
            </w:pPr>
            <w:r w:rsidRPr="00CE4F5F">
              <w:lastRenderedPageBreak/>
              <w:t>weaknesses</w:t>
            </w:r>
          </w:p>
        </w:tc>
        <w:tc>
          <w:tcPr>
            <w:tcW w:w="0" w:type="auto"/>
            <w:vAlign w:val="center"/>
          </w:tcPr>
          <w:p w14:paraId="0CC96B2C" w14:textId="77777777" w:rsidR="00CE4F5F" w:rsidRPr="00CE4F5F" w:rsidRDefault="00CE4F5F" w:rsidP="00CE4F5F">
            <w:pPr>
              <w:jc w:val="center"/>
            </w:pPr>
            <w:r w:rsidRPr="00CE4F5F">
              <w:t>Array (String)</w:t>
            </w:r>
          </w:p>
        </w:tc>
        <w:tc>
          <w:tcPr>
            <w:tcW w:w="0" w:type="auto"/>
            <w:vAlign w:val="center"/>
          </w:tcPr>
          <w:p w14:paraId="2621291D" w14:textId="77777777" w:rsidR="00CE4F5F" w:rsidRPr="00CE4F5F" w:rsidRDefault="00CE4F5F" w:rsidP="00CE4F5F">
            <w:pPr>
              <w:jc w:val="center"/>
            </w:pPr>
            <w:r w:rsidRPr="00CE4F5F">
              <w:t>score_analysis</w:t>
            </w:r>
          </w:p>
        </w:tc>
        <w:tc>
          <w:tcPr>
            <w:tcW w:w="0" w:type="auto"/>
            <w:vAlign w:val="center"/>
          </w:tcPr>
          <w:p w14:paraId="613304DD" w14:textId="77777777" w:rsidR="00CE4F5F" w:rsidRPr="00CE4F5F" w:rsidRDefault="00CE4F5F" w:rsidP="00CE4F5F">
            <w:pPr>
              <w:jc w:val="center"/>
            </w:pPr>
            <w:r w:rsidRPr="00CE4F5F">
              <w:t>Danh sách các điểm yếu, lỗ hổng kỹ năng cần cải thiện.</w:t>
            </w:r>
          </w:p>
        </w:tc>
      </w:tr>
      <w:tr w:rsidR="00CE4F5F" w:rsidRPr="00CE4F5F" w14:paraId="17418AE1" w14:textId="77777777" w:rsidTr="00CE4F5F">
        <w:tc>
          <w:tcPr>
            <w:tcW w:w="0" w:type="auto"/>
            <w:vAlign w:val="center"/>
          </w:tcPr>
          <w:p w14:paraId="49E39C41" w14:textId="77777777" w:rsidR="00CE4F5F" w:rsidRPr="00CE4F5F" w:rsidRDefault="00CE4F5F" w:rsidP="00CE4F5F">
            <w:pPr>
              <w:jc w:val="center"/>
            </w:pPr>
            <w:r w:rsidRPr="00CE4F5F">
              <w:t>red_flags</w:t>
            </w:r>
          </w:p>
        </w:tc>
        <w:tc>
          <w:tcPr>
            <w:tcW w:w="0" w:type="auto"/>
            <w:vAlign w:val="center"/>
          </w:tcPr>
          <w:p w14:paraId="3BEE4E8B" w14:textId="77777777" w:rsidR="00CE4F5F" w:rsidRPr="00CE4F5F" w:rsidRDefault="00CE4F5F" w:rsidP="00CE4F5F">
            <w:pPr>
              <w:jc w:val="center"/>
            </w:pPr>
            <w:r w:rsidRPr="00CE4F5F">
              <w:t>Array (Object)</w:t>
            </w:r>
          </w:p>
        </w:tc>
        <w:tc>
          <w:tcPr>
            <w:tcW w:w="0" w:type="auto"/>
            <w:vAlign w:val="center"/>
          </w:tcPr>
          <w:p w14:paraId="4047F7AC" w14:textId="77777777" w:rsidR="00CE4F5F" w:rsidRPr="00CE4F5F" w:rsidRDefault="00CE4F5F" w:rsidP="00CE4F5F">
            <w:pPr>
              <w:jc w:val="center"/>
            </w:pPr>
            <w:r w:rsidRPr="00CE4F5F">
              <w:t>score_analysis</w:t>
            </w:r>
          </w:p>
        </w:tc>
        <w:tc>
          <w:tcPr>
            <w:tcW w:w="0" w:type="auto"/>
            <w:vAlign w:val="center"/>
          </w:tcPr>
          <w:p w14:paraId="23F55EC6" w14:textId="77777777" w:rsidR="00CE4F5F" w:rsidRPr="00CE4F5F" w:rsidRDefault="00CE4F5F" w:rsidP="00CE4F5F">
            <w:pPr>
              <w:jc w:val="center"/>
            </w:pPr>
            <w:r w:rsidRPr="00CE4F5F">
              <w:t>Danh sách chứa các cảnh báo rủi ro phát hiện trong hồ sơ.</w:t>
            </w:r>
          </w:p>
        </w:tc>
      </w:tr>
      <w:tr w:rsidR="00CE4F5F" w:rsidRPr="00CE4F5F" w14:paraId="3CD8CA54" w14:textId="77777777" w:rsidTr="00CE4F5F">
        <w:tc>
          <w:tcPr>
            <w:tcW w:w="0" w:type="auto"/>
            <w:vAlign w:val="center"/>
          </w:tcPr>
          <w:p w14:paraId="48798F03" w14:textId="77777777" w:rsidR="00CE4F5F" w:rsidRPr="00CE4F5F" w:rsidRDefault="00CE4F5F" w:rsidP="00CE4F5F">
            <w:pPr>
              <w:jc w:val="center"/>
            </w:pPr>
            <w:r w:rsidRPr="00CE4F5F">
              <w:t>type</w:t>
            </w:r>
          </w:p>
        </w:tc>
        <w:tc>
          <w:tcPr>
            <w:tcW w:w="0" w:type="auto"/>
            <w:vAlign w:val="center"/>
          </w:tcPr>
          <w:p w14:paraId="7A70458C" w14:textId="77777777" w:rsidR="00CE4F5F" w:rsidRPr="00CE4F5F" w:rsidRDefault="00CE4F5F" w:rsidP="00CE4F5F">
            <w:pPr>
              <w:jc w:val="center"/>
            </w:pPr>
            <w:r w:rsidRPr="00CE4F5F">
              <w:t>String</w:t>
            </w:r>
          </w:p>
        </w:tc>
        <w:tc>
          <w:tcPr>
            <w:tcW w:w="0" w:type="auto"/>
            <w:vAlign w:val="center"/>
          </w:tcPr>
          <w:p w14:paraId="4028F56F" w14:textId="77777777" w:rsidR="00CE4F5F" w:rsidRPr="00CE4F5F" w:rsidRDefault="00CE4F5F" w:rsidP="00CE4F5F">
            <w:pPr>
              <w:jc w:val="center"/>
            </w:pPr>
            <w:r w:rsidRPr="00CE4F5F">
              <w:t>red_flags[]</w:t>
            </w:r>
          </w:p>
        </w:tc>
        <w:tc>
          <w:tcPr>
            <w:tcW w:w="0" w:type="auto"/>
            <w:vAlign w:val="center"/>
          </w:tcPr>
          <w:p w14:paraId="7E5C7A9D" w14:textId="77777777" w:rsidR="00CE4F5F" w:rsidRPr="00CE4F5F" w:rsidRDefault="00CE4F5F" w:rsidP="00CE4F5F">
            <w:pPr>
              <w:jc w:val="center"/>
            </w:pPr>
            <w:r w:rsidRPr="00CE4F5F">
              <w:t>Phân loại lỗi cảnh báo (KEYWORD_STUFFING, MISSING_METRICS...).</w:t>
            </w:r>
          </w:p>
        </w:tc>
      </w:tr>
      <w:tr w:rsidR="00CE4F5F" w:rsidRPr="00CE4F5F" w14:paraId="4E9DDC18" w14:textId="77777777" w:rsidTr="00CE4F5F">
        <w:tc>
          <w:tcPr>
            <w:tcW w:w="0" w:type="auto"/>
            <w:vAlign w:val="center"/>
          </w:tcPr>
          <w:p w14:paraId="63D6C491" w14:textId="77777777" w:rsidR="00CE4F5F" w:rsidRPr="00CE4F5F" w:rsidRDefault="00CE4F5F" w:rsidP="00CE4F5F">
            <w:pPr>
              <w:jc w:val="center"/>
            </w:pPr>
            <w:r w:rsidRPr="00CE4F5F">
              <w:t>title</w:t>
            </w:r>
          </w:p>
        </w:tc>
        <w:tc>
          <w:tcPr>
            <w:tcW w:w="0" w:type="auto"/>
            <w:vAlign w:val="center"/>
          </w:tcPr>
          <w:p w14:paraId="413FD687" w14:textId="77777777" w:rsidR="00CE4F5F" w:rsidRPr="00CE4F5F" w:rsidRDefault="00CE4F5F" w:rsidP="00CE4F5F">
            <w:pPr>
              <w:jc w:val="center"/>
            </w:pPr>
            <w:r w:rsidRPr="00CE4F5F">
              <w:t>String</w:t>
            </w:r>
          </w:p>
        </w:tc>
        <w:tc>
          <w:tcPr>
            <w:tcW w:w="0" w:type="auto"/>
            <w:vAlign w:val="center"/>
          </w:tcPr>
          <w:p w14:paraId="4915C971" w14:textId="77777777" w:rsidR="00CE4F5F" w:rsidRPr="00CE4F5F" w:rsidRDefault="00CE4F5F" w:rsidP="00CE4F5F">
            <w:pPr>
              <w:jc w:val="center"/>
            </w:pPr>
            <w:r w:rsidRPr="00CE4F5F">
              <w:t>red_flags[]</w:t>
            </w:r>
          </w:p>
        </w:tc>
        <w:tc>
          <w:tcPr>
            <w:tcW w:w="0" w:type="auto"/>
            <w:vAlign w:val="center"/>
          </w:tcPr>
          <w:p w14:paraId="63DDCA11" w14:textId="77777777" w:rsidR="00CE4F5F" w:rsidRPr="00CE4F5F" w:rsidRDefault="00CE4F5F" w:rsidP="00CE4F5F">
            <w:pPr>
              <w:jc w:val="center"/>
            </w:pPr>
            <w:r w:rsidRPr="00CE4F5F">
              <w:t>Tiêu đề hiển thị ngắn gọn của cảnh báo đỏ trên giao diện người dùng.</w:t>
            </w:r>
          </w:p>
        </w:tc>
      </w:tr>
      <w:tr w:rsidR="00CE4F5F" w:rsidRPr="00CE4F5F" w14:paraId="46171BA2" w14:textId="77777777" w:rsidTr="00CE4F5F">
        <w:tc>
          <w:tcPr>
            <w:tcW w:w="0" w:type="auto"/>
            <w:vAlign w:val="center"/>
          </w:tcPr>
          <w:p w14:paraId="19117078" w14:textId="77777777" w:rsidR="00CE4F5F" w:rsidRPr="00CE4F5F" w:rsidRDefault="00CE4F5F" w:rsidP="00CE4F5F">
            <w:pPr>
              <w:jc w:val="center"/>
            </w:pPr>
            <w:r w:rsidRPr="00CE4F5F">
              <w:t>description</w:t>
            </w:r>
          </w:p>
        </w:tc>
        <w:tc>
          <w:tcPr>
            <w:tcW w:w="0" w:type="auto"/>
            <w:vAlign w:val="center"/>
          </w:tcPr>
          <w:p w14:paraId="4D1466B6" w14:textId="77777777" w:rsidR="00CE4F5F" w:rsidRPr="00CE4F5F" w:rsidRDefault="00CE4F5F" w:rsidP="00CE4F5F">
            <w:pPr>
              <w:jc w:val="center"/>
            </w:pPr>
            <w:r w:rsidRPr="00CE4F5F">
              <w:t>String</w:t>
            </w:r>
          </w:p>
        </w:tc>
        <w:tc>
          <w:tcPr>
            <w:tcW w:w="0" w:type="auto"/>
            <w:vAlign w:val="center"/>
          </w:tcPr>
          <w:p w14:paraId="22B53A06" w14:textId="77777777" w:rsidR="00CE4F5F" w:rsidRPr="00CE4F5F" w:rsidRDefault="00CE4F5F" w:rsidP="00CE4F5F">
            <w:pPr>
              <w:jc w:val="center"/>
            </w:pPr>
            <w:r w:rsidRPr="00CE4F5F">
              <w:t>red_flags[]</w:t>
            </w:r>
          </w:p>
        </w:tc>
        <w:tc>
          <w:tcPr>
            <w:tcW w:w="0" w:type="auto"/>
            <w:vAlign w:val="center"/>
          </w:tcPr>
          <w:p w14:paraId="1D7FACDB" w14:textId="77777777" w:rsidR="00CE4F5F" w:rsidRPr="00CE4F5F" w:rsidRDefault="00CE4F5F" w:rsidP="00CE4F5F">
            <w:pPr>
              <w:jc w:val="center"/>
            </w:pPr>
            <w:r w:rsidRPr="00CE4F5F">
              <w:t>Chi tiết mô tả lỗi phát hiện và gợi ý định hướng khắc phục cụ thể.</w:t>
            </w:r>
          </w:p>
        </w:tc>
      </w:tr>
    </w:tbl>
    <w:p w14:paraId="6D4F0836" w14:textId="77777777" w:rsidR="00930FE2" w:rsidRDefault="00930FE2" w:rsidP="00930FE2">
      <w:pPr>
        <w:pStyle w:val="Heading4"/>
      </w:pPr>
      <w:r w:rsidRPr="00930FE2">
        <w:t>Các ưu điểm và giới hạn</w:t>
      </w:r>
    </w:p>
    <w:p w14:paraId="5337B8BA" w14:textId="43AA55F4" w:rsidR="009A5295" w:rsidRPr="009A5295" w:rsidRDefault="009A5295" w:rsidP="009A5295">
      <w:r w:rsidRPr="009A5295">
        <w:rPr>
          <w:rStyle w:val="Strong"/>
          <w:rFonts w:eastAsiaTheme="majorEastAsia"/>
          <w:b w:val="0"/>
          <w:bCs w:val="0"/>
        </w:rPr>
        <w:t>Ưu điểm:</w:t>
      </w:r>
      <w:r w:rsidRPr="009A5295">
        <w:t xml:space="preserve"> Khả năng suy luận ngữ nghĩa </w:t>
      </w:r>
      <w:r w:rsidR="007F28CF">
        <w:t>tốt</w:t>
      </w:r>
      <w:r w:rsidRPr="009A5295">
        <w:t xml:space="preserve">, khắc phục </w:t>
      </w:r>
      <w:r w:rsidR="007F28CF">
        <w:t>được</w:t>
      </w:r>
      <w:r w:rsidRPr="009A5295">
        <w:t xml:space="preserve"> nhược điểm của việc đếm từ khóa truyền thống; dữ liệu JSON trả về có cấu trúc hoàn hảo.</w:t>
      </w:r>
    </w:p>
    <w:p w14:paraId="708947A2" w14:textId="72F1DBB2" w:rsidR="00930FE2" w:rsidRPr="009A5295" w:rsidRDefault="009A5295" w:rsidP="00930FE2">
      <w:pPr>
        <w:rPr>
          <w:rFonts w:eastAsiaTheme="majorEastAsia"/>
        </w:rPr>
      </w:pPr>
      <w:r w:rsidRPr="009A5295">
        <w:rPr>
          <w:rStyle w:val="Strong"/>
          <w:rFonts w:eastAsiaTheme="majorEastAsia"/>
          <w:b w:val="0"/>
          <w:bCs w:val="0"/>
        </w:rPr>
        <w:t>Giới hạn:</w:t>
      </w:r>
      <w:r w:rsidRPr="009A5295">
        <w:t xml:space="preserve"> </w:t>
      </w:r>
      <w:r w:rsidR="007F28CF">
        <w:t>Có sự p</w:t>
      </w:r>
      <w:r w:rsidRPr="009A5295">
        <w:t>hụ thuộc vào giới hạn băng thông (Rate Limits) của Google API; tiềm ẩn rủi ro AI tạo ra thông tin không có thật (Hallucination) nếu câu lệnh cấu hình không đủ chặt chẽ.</w:t>
      </w:r>
    </w:p>
    <w:p w14:paraId="1CADBFD7" w14:textId="0C015106" w:rsidR="00310C4F" w:rsidRPr="00310C4F" w:rsidRDefault="00310C4F" w:rsidP="009D0FEB">
      <w:pPr>
        <w:pStyle w:val="Heading2"/>
      </w:pPr>
      <w:r w:rsidRPr="00310C4F">
        <w:t>Hệ sinh thái Công nghệ Xây dựng Ứng dụng (Technology Stack)</w:t>
      </w:r>
    </w:p>
    <w:p w14:paraId="50A551BA" w14:textId="2ABC7262" w:rsidR="00310C4F" w:rsidRPr="00310C4F" w:rsidRDefault="00310C4F" w:rsidP="00310C4F">
      <w:r w:rsidRPr="00310C4F">
        <w:t xml:space="preserve">Ứng dụng AI Recruitment được thiết kế theo kiến trúc Microservices phân rã (Decoupled Architecture), chia thành ba phân hệ công nghệ </w:t>
      </w:r>
      <w:r w:rsidR="007F28CF">
        <w:t>riêng</w:t>
      </w:r>
      <w:r w:rsidRPr="00310C4F">
        <w:t xml:space="preserve"> biệt để tối ưu hóa hiệu năng, tính bảo mật và khả năng mở rộng.</w:t>
      </w:r>
    </w:p>
    <w:p w14:paraId="713D365E" w14:textId="77777777" w:rsidR="00310C4F" w:rsidRPr="00310C4F" w:rsidRDefault="00310C4F" w:rsidP="00310C4F">
      <w:r w:rsidRPr="00310C4F">
        <w:rPr>
          <w:b/>
          <w:bCs/>
        </w:rPr>
        <w:t>[Hình 2.6: Sơ đồ kiến trúc tổng thể và các công nghệ sử dụng trong hệ thống]</w:t>
      </w:r>
      <w:r w:rsidRPr="00310C4F">
        <w:t xml:space="preserve"> </w:t>
      </w:r>
      <w:r w:rsidRPr="00310C4F">
        <w:rPr>
          <w:i/>
          <w:iCs/>
        </w:rPr>
        <w:t>(Gợi ý: Vẽ 3 khối (Client, C# Backend, Python AI) và liệt kê logo/tên các công nghệ tương ứng vào từng khối)</w:t>
      </w:r>
    </w:p>
    <w:p w14:paraId="545BA045" w14:textId="2BF100A8" w:rsidR="00310C4F" w:rsidRPr="00310C4F" w:rsidRDefault="00310C4F" w:rsidP="009D0FEB">
      <w:pPr>
        <w:pStyle w:val="Heading3"/>
      </w:pPr>
      <w:r w:rsidRPr="00310C4F">
        <w:t>Phân hệ Backend API (C# ASP.NET Core)</w:t>
      </w:r>
    </w:p>
    <w:p w14:paraId="5A20551A" w14:textId="32DB3025" w:rsidR="00310C4F" w:rsidRPr="00310C4F" w:rsidRDefault="007F28CF" w:rsidP="00310C4F">
      <w:r>
        <w:t>Nó đ</w:t>
      </w:r>
      <w:r w:rsidR="00310C4F" w:rsidRPr="00310C4F">
        <w:t>óng vai trò là cổng điều phối nghiệp vụ (API Gateway), xác thực người dùng và lưu trữ dữ liệu trung tâm.</w:t>
      </w:r>
    </w:p>
    <w:p w14:paraId="256D9EB6" w14:textId="23B2EB90" w:rsidR="00310C4F" w:rsidRPr="00310C4F" w:rsidRDefault="00310C4F" w:rsidP="009D0FEB">
      <w:r w:rsidRPr="00310C4F">
        <w:t>ASP.NET Core Web API (.NET 8.0): Khung phát triển phía máy chủ mạnh mẽ của Microsoft, xử lý mượt các HTTP Requests.</w:t>
      </w:r>
    </w:p>
    <w:p w14:paraId="32FD6B90" w14:textId="77777777" w:rsidR="00C07DFC" w:rsidRDefault="00C07DFC" w:rsidP="00C07DFC">
      <w:r w:rsidRPr="00C07DFC">
        <w:t>Bảo mật JWT: Cung cấp cơ chế xác thực không trạng thái qua thư viện JwtBearer, kiểm soát phân quyền chặt chẽ giữa các đối tượng quản trị viên, nhà tuyển dụng và ứng viên.</w:t>
      </w:r>
    </w:p>
    <w:p w14:paraId="4964C63E" w14:textId="7CB0E222" w:rsidR="00132250" w:rsidRPr="00C07DFC" w:rsidRDefault="00132250" w:rsidP="00C07DFC">
      <w:r w:rsidRPr="00132250">
        <w:lastRenderedPageBreak/>
        <w:t>ORM &amp; Database: Sử dụng Entity Framework Core với cơ chế đồng bộ (Migrations) để thao tác trực tiếp với Microsoft SQL Server, loại bỏ việc viết câu lệnh SQL thủ công nhằm ngăn chặn tấn công SQL Injection.</w:t>
      </w:r>
    </w:p>
    <w:p w14:paraId="44BFDE8C" w14:textId="525DC501" w:rsidR="00310C4F" w:rsidRDefault="00310C4F" w:rsidP="009D0FEB">
      <w:pPr>
        <w:pStyle w:val="Heading3"/>
      </w:pPr>
      <w:r w:rsidRPr="00310C4F">
        <w:t>Phân hệ Data Mining &amp; AI Microservice (Python FastAPI)</w:t>
      </w:r>
    </w:p>
    <w:p w14:paraId="5B2EBCB7" w14:textId="77777777" w:rsidR="00BB3A4F" w:rsidRDefault="00BB3A4F" w:rsidP="00BB3A4F">
      <w:r>
        <w:t>Phân hệ chuyên biệt chịu trách nhiệm xử lý các tác vụ nặng về tính toán (CPU-bound) như OCR, Machine Learning và giao tiếp với Google API.</w:t>
      </w:r>
    </w:p>
    <w:p w14:paraId="172BA269" w14:textId="77777777" w:rsidR="006E60A4" w:rsidRPr="006E60A4" w:rsidRDefault="006E60A4" w:rsidP="006E60A4">
      <w:r w:rsidRPr="006E60A4">
        <w:t>FastAPI &amp; Uvicorn: Cung cấp môi trường chạy web bất đồng bộ tốc độ cực cao, tránh hiện tượng thắt cổ chai khi quét hàng loạt hồ sơ.</w:t>
      </w:r>
    </w:p>
    <w:p w14:paraId="0D5D2862" w14:textId="77A7737C" w:rsidR="006E60A4" w:rsidRDefault="006E60A4" w:rsidP="00BB3A4F">
      <w:r w:rsidRPr="006E60A4">
        <w:t>Cơ chế Xoay vòng khóa (Key Rotation): Được thiết kế để chống lại lỗi giới hạn băng thông. Thuật toán tự động trộn ngẫu nhiên danh sách khóa API để chia tải. Nếu toàn bộ khóa bị lỗi, hệ thống kích hoạt cơ chế tự động hạ cấp mô hình (Downgrade Failover) để duy trì hoạt động liên tục.</w:t>
      </w:r>
    </w:p>
    <w:p w14:paraId="0E94F0FD" w14:textId="2AEBCA7F" w:rsidR="00310C4F" w:rsidRPr="00310C4F" w:rsidRDefault="00310C4F" w:rsidP="009D0FEB">
      <w:pPr>
        <w:pStyle w:val="Heading3"/>
      </w:pPr>
      <w:r w:rsidRPr="00310C4F">
        <w:t>Phân hệ Giao diện Người dùng (ReactJS TypeScript)</w:t>
      </w:r>
    </w:p>
    <w:p w14:paraId="1D670074" w14:textId="559D1359" w:rsidR="00310C4F" w:rsidRDefault="00310C4F" w:rsidP="003D3BD3">
      <w:r w:rsidRPr="00310C4F">
        <w:t xml:space="preserve">Xây dựng theo tiêu chuẩn B2B SaaS, cung cấp trải nghiệm </w:t>
      </w:r>
      <w:r w:rsidR="00FB715A">
        <w:t>tối ưuưu</w:t>
      </w:r>
      <w:r w:rsidRPr="00310C4F">
        <w:t>, thời gian thực cho doanh nghiệp và ứng viên.</w:t>
      </w:r>
    </w:p>
    <w:p w14:paraId="1B145A67" w14:textId="77777777" w:rsidR="003D3BD3" w:rsidRPr="003D3BD3" w:rsidRDefault="003D3BD3" w:rsidP="003D3BD3">
      <w:r w:rsidRPr="003D3BD3">
        <w:t>React 19 &amp; TypeScript: Ứng dụng cơ chế Virtual DOM tối ưu hóa hiệu năng hiển thị. TypeScript kiểm soát kiểu dữ liệu chặt chẽ, loại bỏ hoàn toàn các lỗi bất đồng bộ cấu trúc trả về từ máy chủ.</w:t>
      </w:r>
    </w:p>
    <w:p w14:paraId="76DCDB7C" w14:textId="628839E5" w:rsidR="003D3BD3" w:rsidRPr="003D3BD3" w:rsidRDefault="003D3BD3" w:rsidP="003D3BD3">
      <w:r w:rsidRPr="003D3BD3">
        <w:t>Ant Design &amp; Plots: Thư viện giao diện cung cấp các bảng dữ liệu, biểu mẫu đồng nhất. Các kết quả khai phá dữ liệu từ thuật toán HUIM và Apriori được trực quan hóa sinh động thành các biểu đồ mạng lưới.</w:t>
      </w:r>
    </w:p>
    <w:p w14:paraId="11DD1B7C" w14:textId="77777777" w:rsidR="003D3BD3" w:rsidRPr="003D3BD3" w:rsidRDefault="003D3BD3" w:rsidP="003D3BD3">
      <w:r w:rsidRPr="003D3BD3">
        <w:t>Giao tiếp Real-time: Thư viện SignalR thiết lập kết nối WebSocket thời gian thực, cho phép đẩy tiến độ chấm điểm từ máy chủ về giao diện mà không cần làm mới trang.</w:t>
      </w:r>
    </w:p>
    <w:p w14:paraId="217E8CC7" w14:textId="3BF91618" w:rsidR="003D3BD3" w:rsidRPr="00D641A5" w:rsidRDefault="003D3BD3" w:rsidP="00D641A5">
      <w:pPr>
        <w:sectPr w:rsidR="003D3BD3" w:rsidRPr="00D641A5" w:rsidSect="00FB3FAE">
          <w:pgSz w:w="12240" w:h="15840"/>
          <w:pgMar w:top="1418" w:right="1134" w:bottom="1418" w:left="1701" w:header="709" w:footer="709" w:gutter="0"/>
          <w:cols w:space="708"/>
          <w:docGrid w:linePitch="360"/>
        </w:sectPr>
      </w:pPr>
    </w:p>
    <w:p w14:paraId="0D7FCF35" w14:textId="62A513D3" w:rsidR="003233E6" w:rsidRPr="00E23DC2" w:rsidRDefault="00A90533" w:rsidP="00551CD4">
      <w:pPr>
        <w:pStyle w:val="Heading1"/>
        <w:rPr>
          <w:rFonts w:cs="Times New Roman"/>
        </w:rPr>
      </w:pPr>
      <w:r>
        <w:rPr>
          <w:rFonts w:cs="Times New Roman"/>
        </w:rPr>
        <w:lastRenderedPageBreak/>
        <w:t>PHÂN TÍCH THIẾT KẾ ỨNG DỤNG</w:t>
      </w:r>
    </w:p>
    <w:p w14:paraId="1E1A36BE" w14:textId="74BA3CA6" w:rsidR="00A90533" w:rsidRDefault="00A90533" w:rsidP="00A90533">
      <w:pPr>
        <w:pStyle w:val="Heading2"/>
      </w:pPr>
      <w:r>
        <w:t>Phân tích và thiết kế kiến trúc phần mềm</w:t>
      </w:r>
    </w:p>
    <w:p w14:paraId="7AAF2A94" w14:textId="40B92097" w:rsidR="00494FAC" w:rsidRDefault="00A90533" w:rsidP="00F17C0A">
      <w:pPr>
        <w:spacing w:after="154"/>
        <w:ind w:left="360" w:firstLine="360"/>
        <w:rPr>
          <w:lang w:val="vi-VN"/>
        </w:rPr>
      </w:pPr>
      <w:r>
        <w:t>Sơ đồ kiến trúc, cách tổ chức các khối…</w:t>
      </w:r>
    </w:p>
    <w:p w14:paraId="1899D66B" w14:textId="74102675" w:rsidR="00F17C0A" w:rsidRDefault="00F17C0A" w:rsidP="00F17C0A">
      <w:pPr>
        <w:pStyle w:val="Heading3"/>
        <w:rPr>
          <w:lang w:val="vi-VN"/>
        </w:rPr>
      </w:pPr>
      <w:r>
        <w:rPr>
          <w:lang w:val="vi-VN"/>
        </w:rPr>
        <w:t>Mục tiêu và yêu cầu kiến trúc</w:t>
      </w:r>
    </w:p>
    <w:p w14:paraId="41756DF5" w14:textId="0C84D3EA" w:rsidR="00CC77BC" w:rsidRDefault="00DD3546" w:rsidP="000E6A57">
      <w:pPr>
        <w:pStyle w:val="Heading4"/>
        <w:rPr>
          <w:lang w:val="vi-VN"/>
        </w:rPr>
      </w:pPr>
      <w:r>
        <w:rPr>
          <w:lang w:val="vi-VN"/>
        </w:rPr>
        <w:t>Mục tiêu kiến trúc</w:t>
      </w:r>
    </w:p>
    <w:p w14:paraId="519B6998" w14:textId="46141E1A" w:rsidR="003A64A3" w:rsidRPr="003A64A3" w:rsidRDefault="003A64A3" w:rsidP="003A64A3">
      <w:pPr>
        <w:rPr>
          <w:lang w:val="vi-VN"/>
        </w:rPr>
      </w:pPr>
      <w:r w:rsidRPr="003A64A3">
        <w:t>Các mục tiêu cụ thể của kiến trúc hệ thống được xác định như sau:</w:t>
      </w:r>
    </w:p>
    <w:p w14:paraId="6349353A" w14:textId="039055EB" w:rsidR="00DD3546" w:rsidRPr="003A64A3" w:rsidRDefault="00094877" w:rsidP="006C1D8F">
      <w:pPr>
        <w:pStyle w:val="ListParagraph"/>
        <w:numPr>
          <w:ilvl w:val="0"/>
          <w:numId w:val="38"/>
        </w:numPr>
        <w:rPr>
          <w:sz w:val="24"/>
          <w:lang w:val="vi-VN"/>
        </w:rPr>
      </w:pPr>
      <w:r w:rsidRPr="003A64A3">
        <w:rPr>
          <w:sz w:val="24"/>
          <w:lang w:val="vi-VN"/>
        </w:rPr>
        <w:t xml:space="preserve">Phân tách trách nhiệm giữa các phân hệ: </w:t>
      </w:r>
      <w:r w:rsidR="006E6470" w:rsidRPr="003A64A3">
        <w:rPr>
          <w:sz w:val="24"/>
          <w:lang w:val="vi-VN"/>
        </w:rPr>
        <w:t>Giao diện người dùng, xử lý nghiệp vụ, lưu trữ dữ liệu và xử lý trí tuệ nhân tạo được tổ chức thành các phần riêng biệt.</w:t>
      </w:r>
      <w:r w:rsidR="0023079C" w:rsidRPr="003A64A3">
        <w:rPr>
          <w:sz w:val="24"/>
          <w:lang w:val="vi-VN"/>
        </w:rPr>
        <w:t xml:space="preserve"> Tránh </w:t>
      </w:r>
      <w:r w:rsidR="001309DC" w:rsidRPr="003A64A3">
        <w:rPr>
          <w:sz w:val="24"/>
          <w:lang w:val="vi-VN"/>
        </w:rPr>
        <w:t xml:space="preserve">việc một </w:t>
      </w:r>
      <w:r w:rsidR="00A50367" w:rsidRPr="003A64A3">
        <w:rPr>
          <w:sz w:val="24"/>
          <w:lang w:val="vi-VN"/>
        </w:rPr>
        <w:t>thành phần phải đảm nhiệm quá nhiều vai trò khác biệt về bản chất kỹ thuật.</w:t>
      </w:r>
    </w:p>
    <w:p w14:paraId="196BD6C3" w14:textId="178EB10E" w:rsidR="003D3D8B" w:rsidRPr="003A64A3" w:rsidRDefault="00676050" w:rsidP="006C1D8F">
      <w:pPr>
        <w:pStyle w:val="ListParagraph"/>
        <w:numPr>
          <w:ilvl w:val="0"/>
          <w:numId w:val="38"/>
        </w:numPr>
        <w:rPr>
          <w:sz w:val="24"/>
          <w:lang w:val="vi-VN"/>
        </w:rPr>
      </w:pPr>
      <w:r w:rsidRPr="003A64A3">
        <w:rPr>
          <w:sz w:val="24"/>
          <w:lang w:val="vi-VN"/>
        </w:rPr>
        <w:t xml:space="preserve">Hỗ trợ nhiều nhóm người dùng: </w:t>
      </w:r>
      <w:r w:rsidR="005051D4" w:rsidRPr="003A64A3">
        <w:rPr>
          <w:sz w:val="24"/>
          <w:lang w:val="vi-VN"/>
        </w:rPr>
        <w:t xml:space="preserve">Hệ thống phải cung cấp chức năng và quyền truy cập phù hợp cho ba nhóm </w:t>
      </w:r>
      <w:r w:rsidR="00A93EE1" w:rsidRPr="003A64A3">
        <w:rPr>
          <w:sz w:val="24"/>
          <w:lang w:val="vi-VN"/>
        </w:rPr>
        <w:t>người dùng chính gồm</w:t>
      </w:r>
      <w:r w:rsidR="0026306E" w:rsidRPr="003A64A3">
        <w:rPr>
          <w:sz w:val="24"/>
          <w:lang w:val="vi-VN"/>
        </w:rPr>
        <w:t xml:space="preserve"> quản trị viên, nhà tuyển dụng và ứng </w:t>
      </w:r>
      <w:r w:rsidR="00BE1DBE" w:rsidRPr="003A64A3">
        <w:rPr>
          <w:sz w:val="24"/>
          <w:lang w:val="vi-VN"/>
        </w:rPr>
        <w:t>viên.</w:t>
      </w:r>
    </w:p>
    <w:p w14:paraId="3A6E596E" w14:textId="66BB8EB4" w:rsidR="0026306E" w:rsidRPr="003A64A3" w:rsidRDefault="0026306E" w:rsidP="006C1D8F">
      <w:pPr>
        <w:pStyle w:val="ListParagraph"/>
        <w:numPr>
          <w:ilvl w:val="0"/>
          <w:numId w:val="38"/>
        </w:numPr>
        <w:rPr>
          <w:sz w:val="24"/>
          <w:lang w:val="vi-VN"/>
        </w:rPr>
      </w:pPr>
      <w:r w:rsidRPr="003A64A3">
        <w:rPr>
          <w:sz w:val="24"/>
          <w:lang w:val="vi-VN"/>
        </w:rPr>
        <w:t xml:space="preserve">Hỗ trợ tích hợp </w:t>
      </w:r>
      <w:r w:rsidR="00BE1DBE" w:rsidRPr="003A64A3">
        <w:rPr>
          <w:sz w:val="24"/>
          <w:lang w:val="vi-VN"/>
        </w:rPr>
        <w:t>AI: Kiến trúc phải cho phép Backend gửi CV, nội dung mô tả công việc và bộ tiêu chí đánh giá đến Python AI Service, sau đó tiếp nhận kết quả phân tích dưới dạng dữ liệu có cấu trúc.</w:t>
      </w:r>
    </w:p>
    <w:p w14:paraId="37CE9B3F" w14:textId="3B1BF81F" w:rsidR="00302824" w:rsidRPr="003A64A3" w:rsidRDefault="00302824" w:rsidP="006C1D8F">
      <w:pPr>
        <w:pStyle w:val="ListParagraph"/>
        <w:numPr>
          <w:ilvl w:val="0"/>
          <w:numId w:val="38"/>
        </w:numPr>
        <w:rPr>
          <w:sz w:val="24"/>
          <w:lang w:val="vi-VN"/>
        </w:rPr>
      </w:pPr>
      <w:r w:rsidRPr="003A64A3">
        <w:rPr>
          <w:sz w:val="24"/>
          <w:lang w:val="vi-VN"/>
        </w:rPr>
        <w:t xml:space="preserve">Bảo đảm khả năng bảo trì: </w:t>
      </w:r>
      <w:r w:rsidR="001363C6" w:rsidRPr="003A64A3">
        <w:rPr>
          <w:sz w:val="24"/>
        </w:rPr>
        <w:t>Việc thay đổi giao diện, nghiệp vụ hoặc mô hình AI không được gây ảnh hưởng không cần thiết đến toàn bộ hệ thống.</w:t>
      </w:r>
    </w:p>
    <w:p w14:paraId="49638D34" w14:textId="3F21FCD6" w:rsidR="00A010EC" w:rsidRPr="003A64A3" w:rsidRDefault="00A010EC" w:rsidP="006C1D8F">
      <w:pPr>
        <w:pStyle w:val="ListParagraph"/>
        <w:numPr>
          <w:ilvl w:val="0"/>
          <w:numId w:val="38"/>
        </w:numPr>
        <w:rPr>
          <w:sz w:val="24"/>
          <w:lang w:val="vi-VN"/>
        </w:rPr>
      </w:pPr>
      <w:r w:rsidRPr="003A64A3">
        <w:rPr>
          <w:sz w:val="24"/>
        </w:rPr>
        <w:t>Bảo</w:t>
      </w:r>
      <w:r w:rsidRPr="003A64A3">
        <w:rPr>
          <w:sz w:val="24"/>
          <w:lang w:val="vi-VN"/>
        </w:rPr>
        <w:t xml:space="preserve"> đảm an toàn dữ liệu: </w:t>
      </w:r>
      <w:r w:rsidRPr="003A64A3">
        <w:rPr>
          <w:sz w:val="24"/>
        </w:rPr>
        <w:t xml:space="preserve">Hệ thống phải thực hiện xác thực, phân quyền và kiểm soát quyền truy cập đối với </w:t>
      </w:r>
      <w:r w:rsidR="00B662D9" w:rsidRPr="003A64A3">
        <w:rPr>
          <w:sz w:val="24"/>
        </w:rPr>
        <w:t>cơ</w:t>
      </w:r>
      <w:r w:rsidR="00B662D9" w:rsidRPr="003A64A3">
        <w:rPr>
          <w:sz w:val="24"/>
          <w:lang w:val="vi-VN"/>
        </w:rPr>
        <w:t xml:space="preserve"> sở dữ liệu và các tính năng cốt lõi</w:t>
      </w:r>
      <w:r w:rsidRPr="003A64A3">
        <w:rPr>
          <w:sz w:val="24"/>
        </w:rPr>
        <w:t>.</w:t>
      </w:r>
    </w:p>
    <w:p w14:paraId="416A0385" w14:textId="3FDC2F63" w:rsidR="00B92499" w:rsidRPr="003A64A3" w:rsidRDefault="00B92499" w:rsidP="006C1D8F">
      <w:pPr>
        <w:pStyle w:val="ListParagraph"/>
        <w:numPr>
          <w:ilvl w:val="0"/>
          <w:numId w:val="38"/>
        </w:numPr>
        <w:rPr>
          <w:sz w:val="24"/>
          <w:lang w:val="vi-VN"/>
        </w:rPr>
      </w:pPr>
      <w:r w:rsidRPr="003A64A3">
        <w:rPr>
          <w:sz w:val="24"/>
          <w:lang w:val="vi-VN"/>
        </w:rPr>
        <w:t xml:space="preserve">Bảo đảm khả năng xử lý lỗi: </w:t>
      </w:r>
      <w:r w:rsidR="00665B17" w:rsidRPr="003A64A3">
        <w:rPr>
          <w:sz w:val="24"/>
        </w:rPr>
        <w:t>Hệ thống phải có cơ chế tiếp nhận và phản hồi phù hợp khi dịch vụ AI không khả dụng, trả về dữ liệu thiếu hoặc xảy ra lỗi trong quá trình xử lý CV.</w:t>
      </w:r>
    </w:p>
    <w:p w14:paraId="3DD43E64" w14:textId="4123691A" w:rsidR="00DA3459" w:rsidRPr="003A64A3" w:rsidRDefault="00DA3459" w:rsidP="006C1D8F">
      <w:pPr>
        <w:pStyle w:val="ListParagraph"/>
        <w:numPr>
          <w:ilvl w:val="0"/>
          <w:numId w:val="38"/>
        </w:numPr>
        <w:rPr>
          <w:sz w:val="24"/>
          <w:lang w:val="vi-VN"/>
        </w:rPr>
      </w:pPr>
      <w:r w:rsidRPr="003A64A3">
        <w:rPr>
          <w:sz w:val="24"/>
          <w:lang w:val="vi-VN"/>
        </w:rPr>
        <w:t xml:space="preserve">Bảo đảm tính nhất quán dữ liệu: </w:t>
      </w:r>
      <w:r w:rsidR="00BC3E88" w:rsidRPr="003A64A3">
        <w:rPr>
          <w:sz w:val="24"/>
        </w:rPr>
        <w:t>Cấu trúc dữ liệu trao đổi giữa ReactJS, ASP.NET Core và Python FastAPI phải được chuẩn hóa nhằm hạn chế sai lệch về tên trường, kiểu dữ liệu và trạng thái kết quả.</w:t>
      </w:r>
    </w:p>
    <w:p w14:paraId="26CDFBC3" w14:textId="12795990" w:rsidR="0049252D" w:rsidRDefault="0049252D" w:rsidP="0049252D">
      <w:pPr>
        <w:pStyle w:val="Heading4"/>
        <w:rPr>
          <w:lang w:val="vi-VN"/>
        </w:rPr>
      </w:pPr>
      <w:r>
        <w:rPr>
          <w:lang w:val="vi-VN"/>
        </w:rPr>
        <w:t>Yêu cầu kiến trúc</w:t>
      </w:r>
    </w:p>
    <w:p w14:paraId="10241505" w14:textId="32BE39CB" w:rsidR="0049252D" w:rsidRDefault="00C2418F" w:rsidP="0049252D">
      <w:pPr>
        <w:rPr>
          <w:lang w:val="vi-VN"/>
        </w:rPr>
      </w:pPr>
      <w:r w:rsidRPr="00C2418F">
        <w:t xml:space="preserve">Để đáp ứng các mục tiêu trên, kiến trúc của hệ thống cần thỏa mãn những yêu cầu </w:t>
      </w:r>
      <w:r>
        <w:t>sau</w:t>
      </w:r>
      <w:r>
        <w:rPr>
          <w:lang w:val="vi-VN"/>
        </w:rPr>
        <w:t>:</w:t>
      </w:r>
    </w:p>
    <w:p w14:paraId="1A4D92BF" w14:textId="24B4C98A" w:rsidR="001F3DA9" w:rsidRPr="001F3DA9" w:rsidRDefault="00C2418F" w:rsidP="00EC25EC">
      <w:pPr>
        <w:pStyle w:val="ListParagraph"/>
        <w:numPr>
          <w:ilvl w:val="0"/>
          <w:numId w:val="38"/>
        </w:numPr>
        <w:rPr>
          <w:sz w:val="24"/>
        </w:rPr>
      </w:pPr>
      <w:r w:rsidRPr="00C00A6F">
        <w:rPr>
          <w:sz w:val="24"/>
          <w:lang w:val="vi-VN"/>
        </w:rPr>
        <w:t>Yêu cầu về tổ chức phân hệ</w:t>
      </w:r>
    </w:p>
    <w:p w14:paraId="376178F6" w14:textId="3208E533" w:rsidR="00641FFD" w:rsidRPr="001F3DA9" w:rsidRDefault="00641FFD" w:rsidP="001F3DA9">
      <w:pPr>
        <w:pStyle w:val="ListParagraph"/>
        <w:rPr>
          <w:sz w:val="24"/>
        </w:rPr>
      </w:pPr>
      <w:r w:rsidRPr="00641FFD">
        <w:rPr>
          <w:sz w:val="24"/>
        </w:rPr>
        <w:t xml:space="preserve">Hệ thống phải được tổ chức thành các phân hệ có trách nhiệm rõ ràng. ReactJS Frontend không trực tiếp thao tác với cơ sở dữ liệu. Mọi nghiệp vụ liên quan </w:t>
      </w:r>
      <w:r w:rsidRPr="001F3DA9">
        <w:rPr>
          <w:sz w:val="24"/>
        </w:rPr>
        <w:t xml:space="preserve">đến tài khoản, tin tuyển dụng, ứng viên, đơn ứng tuyển và kết quả đánh giá phải được xử lý thông qua ASP.NET </w:t>
      </w:r>
      <w:r w:rsidRPr="001F3DA9">
        <w:rPr>
          <w:sz w:val="24"/>
        </w:rPr>
        <w:lastRenderedPageBreak/>
        <w:t>Core Web API. Các tác vụ chuyên biệt về xử lý văn bản và trí tuệ nhân tạo được chuyển đến Python FastAPI.</w:t>
      </w:r>
    </w:p>
    <w:p w14:paraId="3351D363" w14:textId="46A48C39" w:rsidR="001F3DA9" w:rsidRPr="001F3DA9" w:rsidRDefault="007B0A8A" w:rsidP="00585219">
      <w:pPr>
        <w:pStyle w:val="ListParagraph"/>
        <w:numPr>
          <w:ilvl w:val="0"/>
          <w:numId w:val="38"/>
        </w:numPr>
        <w:rPr>
          <w:sz w:val="24"/>
        </w:rPr>
      </w:pPr>
      <w:r w:rsidRPr="001F3DA9">
        <w:rPr>
          <w:sz w:val="24"/>
          <w:lang w:val="vi-VN"/>
        </w:rPr>
        <w:t xml:space="preserve">Yêu cầu về </w:t>
      </w:r>
      <w:r w:rsidR="00CA4443" w:rsidRPr="001F3DA9">
        <w:rPr>
          <w:sz w:val="24"/>
          <w:lang w:val="vi-VN"/>
        </w:rPr>
        <w:t xml:space="preserve">trao đổi dữ liệu </w:t>
      </w:r>
      <w:r w:rsidRPr="001F3DA9">
        <w:rPr>
          <w:sz w:val="24"/>
          <w:lang w:val="vi-VN"/>
        </w:rPr>
        <w:t>giữa các phân hệ</w:t>
      </w:r>
    </w:p>
    <w:p w14:paraId="7D74370C" w14:textId="5A2407F3" w:rsidR="00585219" w:rsidRPr="001F3DA9" w:rsidRDefault="00585219" w:rsidP="001F3DA9">
      <w:pPr>
        <w:pStyle w:val="ListParagraph"/>
        <w:rPr>
          <w:sz w:val="24"/>
        </w:rPr>
      </w:pPr>
      <w:r w:rsidRPr="001F3DA9">
        <w:rPr>
          <w:sz w:val="24"/>
        </w:rPr>
        <w:t>Các phân hệ trao đổi dữ liệu thông qua REST API sử dụng giao thức HTTP hoặc HTTPS. Dữ liệu nghiệp vụ thông thường được truyền dưới định dạng JSON. Đối với tệp CV, hệ thống sử dụng dạng dữ liệu multipart/form-data để truyền tệp cùng với các thông tin liên quan như mã tin tuyển dụng và tiêu chí đánh giá.</w:t>
      </w:r>
    </w:p>
    <w:p w14:paraId="6E70B73A" w14:textId="77777777" w:rsidR="00585219" w:rsidRPr="001F3DA9" w:rsidRDefault="00585219" w:rsidP="00585219">
      <w:pPr>
        <w:pStyle w:val="ListParagraph"/>
        <w:rPr>
          <w:sz w:val="24"/>
        </w:rPr>
      </w:pPr>
      <w:r w:rsidRPr="001F3DA9">
        <w:rPr>
          <w:sz w:val="24"/>
        </w:rPr>
        <w:t>Dữ liệu phản hồi từ dịch vụ AI phải được chuẩn hóa thành cấu trúc có thể xử lý bởi Backend, bao gồm các thông tin như điểm tổng thể, phân loại ứng viên, tóm tắt đánh giá, điểm mạnh, điểm cần cải thiện, kỹ năng phù hợp, kỹ năng còn thiếu và kết quả theo từng tiêu chí.</w:t>
      </w:r>
    </w:p>
    <w:p w14:paraId="0364EAD9" w14:textId="77777777" w:rsidR="00900631" w:rsidRDefault="00816CB8" w:rsidP="00900631">
      <w:pPr>
        <w:pStyle w:val="ListParagraph"/>
        <w:numPr>
          <w:ilvl w:val="0"/>
          <w:numId w:val="38"/>
        </w:numPr>
        <w:rPr>
          <w:sz w:val="24"/>
          <w:lang w:val="vi-VN"/>
        </w:rPr>
      </w:pPr>
      <w:r w:rsidRPr="001F3DA9">
        <w:rPr>
          <w:sz w:val="24"/>
          <w:lang w:val="vi-VN"/>
        </w:rPr>
        <w:t xml:space="preserve">Yêu cầu về bảo mật và phân quyền </w:t>
      </w:r>
    </w:p>
    <w:p w14:paraId="0B1A6756" w14:textId="30107BAA" w:rsidR="00AB2BF6" w:rsidRPr="00900631" w:rsidRDefault="00AB2BF6" w:rsidP="00900631">
      <w:pPr>
        <w:pStyle w:val="ListParagraph"/>
        <w:rPr>
          <w:sz w:val="24"/>
          <w:lang w:val="vi-VN"/>
        </w:rPr>
      </w:pPr>
      <w:r w:rsidRPr="00900631">
        <w:t xml:space="preserve">Hệ thống phải thực hiện xác thực người dùng trước khi cho phép truy cập các </w:t>
      </w:r>
      <w:r w:rsidR="002D09D7" w:rsidRPr="003E5269">
        <w:t>nghiệp</w:t>
      </w:r>
      <w:r w:rsidR="002D09D7" w:rsidRPr="00900631">
        <w:rPr>
          <w:lang w:val="vi-VN"/>
        </w:rPr>
        <w:t xml:space="preserve"> vụ trên hệ thống</w:t>
      </w:r>
      <w:r w:rsidRPr="00900631">
        <w:t>. ASP.NET Core Web API sử dụng JSON Web Token để xác thực và duy trì trạng thái đăng nhập của người dùng.</w:t>
      </w:r>
    </w:p>
    <w:p w14:paraId="64FB2AAE" w14:textId="77777777" w:rsidR="00C10FA1" w:rsidRPr="001F3DA9" w:rsidRDefault="00C10FA1" w:rsidP="00C10FA1">
      <w:pPr>
        <w:pStyle w:val="ListParagraph"/>
        <w:rPr>
          <w:sz w:val="24"/>
          <w:lang w:val="vi-VN"/>
        </w:rPr>
      </w:pPr>
      <w:r w:rsidRPr="001F3DA9">
        <w:rPr>
          <w:sz w:val="24"/>
        </w:rPr>
        <w:t>Các API phải được phân quyền theo vai trò:</w:t>
      </w:r>
    </w:p>
    <w:p w14:paraId="12A14349" w14:textId="77777777" w:rsidR="00C10FA1" w:rsidRPr="001F3DA9" w:rsidRDefault="00C10FA1" w:rsidP="00C10FA1">
      <w:pPr>
        <w:pStyle w:val="ListParagraph"/>
        <w:numPr>
          <w:ilvl w:val="1"/>
          <w:numId w:val="38"/>
        </w:numPr>
        <w:rPr>
          <w:sz w:val="24"/>
          <w:lang w:val="vi-VN"/>
        </w:rPr>
      </w:pPr>
      <w:r w:rsidRPr="001F3DA9">
        <w:rPr>
          <w:sz w:val="24"/>
        </w:rPr>
        <w:t>Quản trị viên được phép quản lý dữ liệu hệ thống và duyệt tin tuyển dụng.</w:t>
      </w:r>
    </w:p>
    <w:p w14:paraId="4F9EF47A" w14:textId="77777777" w:rsidR="00C10FA1" w:rsidRPr="001F3DA9" w:rsidRDefault="00C10FA1" w:rsidP="00C10FA1">
      <w:pPr>
        <w:pStyle w:val="ListParagraph"/>
        <w:numPr>
          <w:ilvl w:val="1"/>
          <w:numId w:val="38"/>
        </w:numPr>
        <w:rPr>
          <w:sz w:val="24"/>
          <w:lang w:val="vi-VN"/>
        </w:rPr>
      </w:pPr>
      <w:r w:rsidRPr="001F3DA9">
        <w:rPr>
          <w:sz w:val="24"/>
          <w:lang w:val="vi-VN"/>
        </w:rPr>
        <w:t>N</w:t>
      </w:r>
      <w:r w:rsidRPr="001F3DA9">
        <w:rPr>
          <w:sz w:val="24"/>
        </w:rPr>
        <w:t>hà tuyển dụng được phép quản lý tin tuyển dụng, xem hồ sơ, xếp hạng và so sánh ứng viên.</w:t>
      </w:r>
    </w:p>
    <w:p w14:paraId="4DEBAA90" w14:textId="27454A66" w:rsidR="00C10FA1" w:rsidRPr="001F3DA9" w:rsidRDefault="00C10FA1" w:rsidP="00C10FA1">
      <w:pPr>
        <w:pStyle w:val="ListParagraph"/>
        <w:numPr>
          <w:ilvl w:val="1"/>
          <w:numId w:val="38"/>
        </w:numPr>
        <w:rPr>
          <w:sz w:val="24"/>
          <w:lang w:val="vi-VN"/>
        </w:rPr>
      </w:pPr>
      <w:r w:rsidRPr="001F3DA9">
        <w:rPr>
          <w:sz w:val="24"/>
          <w:lang w:val="vi-VN"/>
        </w:rPr>
        <w:t>Ứ</w:t>
      </w:r>
      <w:r w:rsidRPr="001F3DA9">
        <w:rPr>
          <w:sz w:val="24"/>
        </w:rPr>
        <w:t>ng viên được phép quản lý hồ sơ cá nhân, tìm kiếm việc làm và nộp CV ứng tuyển.</w:t>
      </w:r>
    </w:p>
    <w:p w14:paraId="701167FE" w14:textId="5D26597B" w:rsidR="00C10FA1" w:rsidRPr="001F3DA9" w:rsidRDefault="00C10FA1" w:rsidP="00AB2BF6">
      <w:pPr>
        <w:pStyle w:val="ListParagraph"/>
        <w:rPr>
          <w:sz w:val="24"/>
          <w:lang w:val="vi-VN"/>
        </w:rPr>
      </w:pPr>
      <w:r w:rsidRPr="001F3DA9">
        <w:rPr>
          <w:sz w:val="24"/>
        </w:rPr>
        <w:t xml:space="preserve">Các thông tin nhạy cảm như mật khẩu, </w:t>
      </w:r>
      <w:r w:rsidR="001736B0" w:rsidRPr="001F3DA9">
        <w:rPr>
          <w:sz w:val="24"/>
        </w:rPr>
        <w:t>Connection String và Gemini API Key</w:t>
      </w:r>
      <w:r w:rsidR="001736B0" w:rsidRPr="001F3DA9">
        <w:rPr>
          <w:sz w:val="24"/>
          <w:lang w:val="vi-VN"/>
        </w:rPr>
        <w:t xml:space="preserve"> </w:t>
      </w:r>
      <w:r w:rsidRPr="001F3DA9">
        <w:rPr>
          <w:sz w:val="24"/>
        </w:rPr>
        <w:t xml:space="preserve">không được lưu trực tiếp hoặc hiển thị tại phía </w:t>
      </w:r>
      <w:r w:rsidR="007D067F" w:rsidRPr="001F3DA9">
        <w:rPr>
          <w:sz w:val="24"/>
        </w:rPr>
        <w:t>Frontend</w:t>
      </w:r>
      <w:r w:rsidR="007D067F" w:rsidRPr="001F3DA9">
        <w:rPr>
          <w:sz w:val="24"/>
          <w:lang w:val="vi-VN"/>
        </w:rPr>
        <w:t>.</w:t>
      </w:r>
    </w:p>
    <w:p w14:paraId="4665D5E5" w14:textId="0521EE7A" w:rsidR="001F3DA9" w:rsidRPr="001F3DA9" w:rsidRDefault="000F46BD" w:rsidP="001F3DA9">
      <w:pPr>
        <w:pStyle w:val="ListParagraph"/>
        <w:numPr>
          <w:ilvl w:val="0"/>
          <w:numId w:val="38"/>
        </w:numPr>
        <w:rPr>
          <w:sz w:val="24"/>
        </w:rPr>
      </w:pPr>
      <w:r w:rsidRPr="001F3DA9">
        <w:rPr>
          <w:sz w:val="24"/>
          <w:lang w:val="vi-VN"/>
        </w:rPr>
        <w:t>Yêu cầu về lưu trữ và toàn vẹn dữ liệu</w:t>
      </w:r>
    </w:p>
    <w:p w14:paraId="7A1A00B1" w14:textId="04943FF2" w:rsidR="001F3DA9" w:rsidRPr="001F3DA9" w:rsidRDefault="001F3DA9" w:rsidP="001F3DA9">
      <w:pPr>
        <w:pStyle w:val="ListParagraph"/>
        <w:rPr>
          <w:sz w:val="24"/>
        </w:rPr>
      </w:pPr>
      <w:r w:rsidRPr="001F3DA9">
        <w:rPr>
          <w:sz w:val="24"/>
        </w:rPr>
        <w:t>SQL Server được sử dụng làm cơ sở dữ liệu trung tâm của hệ thống. ASP.NET Core Web API thực hiện truy vấn và cập nhật dữ liệu thông qua Entity Framework Core.</w:t>
      </w:r>
    </w:p>
    <w:p w14:paraId="5EA2C160" w14:textId="2E5451EB" w:rsidR="009E5D4C" w:rsidRDefault="001F3DA9" w:rsidP="001F3DA9">
      <w:pPr>
        <w:pStyle w:val="ListParagraph"/>
        <w:rPr>
          <w:lang w:val="vi-VN"/>
        </w:rPr>
      </w:pPr>
      <w:r w:rsidRPr="001F3DA9">
        <w:rPr>
          <w:sz w:val="24"/>
        </w:rPr>
        <w:t>Hệ thống phải bảo đảm tính toàn vẹn giữa các dữ liệu có liên quan, chẳng hạn giữa tin tuyển dụng và tiêu chí đánh giá, ứng viên và CV, đơn ứng tuyển và kết quả đánh giá AI. Các thao tác thêm, sửa hoặc xóa dữ liệu phải được kiểm</w:t>
      </w:r>
      <w:r w:rsidRPr="001F3DA9">
        <w:t xml:space="preserve"> tra nhằm tránh tạo ra dữ liệu không hợp lệ hoặc mất liên kết giữa các thực </w:t>
      </w:r>
      <w:r>
        <w:t>thể</w:t>
      </w:r>
      <w:r>
        <w:rPr>
          <w:lang w:val="vi-VN"/>
        </w:rPr>
        <w:t>.</w:t>
      </w:r>
    </w:p>
    <w:p w14:paraId="00EBD45D" w14:textId="3B382FDF" w:rsidR="00AE64EF" w:rsidRPr="001F34B8" w:rsidRDefault="000B1F50" w:rsidP="000B1F50">
      <w:pPr>
        <w:pStyle w:val="ListParagraph"/>
        <w:numPr>
          <w:ilvl w:val="0"/>
          <w:numId w:val="38"/>
        </w:numPr>
        <w:rPr>
          <w:sz w:val="24"/>
          <w:lang w:val="vi-VN"/>
        </w:rPr>
      </w:pPr>
      <w:r>
        <w:rPr>
          <w:sz w:val="24"/>
          <w:lang w:val="vi-VN"/>
        </w:rPr>
        <w:t xml:space="preserve">Yêu cầu về khả </w:t>
      </w:r>
      <w:r w:rsidRPr="001F34B8">
        <w:rPr>
          <w:sz w:val="24"/>
          <w:lang w:val="vi-VN"/>
        </w:rPr>
        <w:t>năng mở rộng và bảo trì</w:t>
      </w:r>
    </w:p>
    <w:p w14:paraId="6008E02E" w14:textId="77777777" w:rsidR="00D729F2" w:rsidRPr="002836F0" w:rsidRDefault="00D729F2" w:rsidP="00D729F2">
      <w:pPr>
        <w:pStyle w:val="ListParagraph"/>
        <w:rPr>
          <w:sz w:val="24"/>
        </w:rPr>
      </w:pPr>
      <w:r w:rsidRPr="001F34B8">
        <w:rPr>
          <w:sz w:val="24"/>
        </w:rPr>
        <w:t xml:space="preserve">Kiến trúc hệ thống được thiết kế để đảm bảo tính độc lập (loose coupling) giữa các phân hệ trong quá trình phát triển và triển khai. Cụ thể, việc cập nhật giao diện Frontend sẽ không </w:t>
      </w:r>
      <w:r w:rsidRPr="001F34B8">
        <w:rPr>
          <w:sz w:val="24"/>
        </w:rPr>
        <w:lastRenderedPageBreak/>
        <w:t xml:space="preserve">ảnh hưởng đến logic xử lý </w:t>
      </w:r>
      <w:r w:rsidRPr="002836F0">
        <w:rPr>
          <w:sz w:val="24"/>
        </w:rPr>
        <w:t>của AI. Tương tự, khi cần tinh chỉnh prompt, nâng cấp mô hình Gemini hoặc thay đổi luồng phân tích CV, các bản cập nhật chỉ diễn ra cục bộ tại Python AI Service và lớp tích hợp (Integration Layer) mà không làm ảnh hưởng đến toàn bộ hệ thống.</w:t>
      </w:r>
    </w:p>
    <w:p w14:paraId="4F8D20B9" w14:textId="77777777" w:rsidR="00D729F2" w:rsidRPr="002836F0" w:rsidRDefault="00D729F2" w:rsidP="00D729F2">
      <w:pPr>
        <w:pStyle w:val="ListParagraph"/>
        <w:rPr>
          <w:sz w:val="24"/>
          <w:lang w:val="vi-VN"/>
        </w:rPr>
      </w:pPr>
      <w:r w:rsidRPr="002836F0">
        <w:rPr>
          <w:sz w:val="24"/>
        </w:rPr>
        <w:t>Ở phía Backend, hệ thống áp dụng kiến trúc phân lớp (Layered Architecture) với các thành phần chính: Controller, Interface, Service và Data Access. Trong đó:</w:t>
      </w:r>
    </w:p>
    <w:p w14:paraId="31E5C317" w14:textId="3531FBE2" w:rsidR="00D729F2" w:rsidRPr="002836F0" w:rsidRDefault="000A43D2" w:rsidP="00D729F2">
      <w:pPr>
        <w:pStyle w:val="ListParagraph"/>
        <w:numPr>
          <w:ilvl w:val="1"/>
          <w:numId w:val="38"/>
        </w:numPr>
        <w:rPr>
          <w:sz w:val="24"/>
          <w:lang w:val="vi-VN"/>
        </w:rPr>
      </w:pPr>
      <w:r w:rsidRPr="002836F0">
        <w:rPr>
          <w:sz w:val="24"/>
          <w:lang w:val="vi-VN"/>
        </w:rPr>
        <w:t xml:space="preserve">Controller: </w:t>
      </w:r>
      <w:r w:rsidRPr="002836F0">
        <w:rPr>
          <w:sz w:val="24"/>
        </w:rPr>
        <w:t>Đóng vai trò tiếp nhận các request từ client và điều hướng dữ liệu.</w:t>
      </w:r>
    </w:p>
    <w:p w14:paraId="7E4276CD" w14:textId="78AAC30A" w:rsidR="000A43D2" w:rsidRPr="002836F0" w:rsidRDefault="000A43D2" w:rsidP="00D729F2">
      <w:pPr>
        <w:pStyle w:val="ListParagraph"/>
        <w:numPr>
          <w:ilvl w:val="1"/>
          <w:numId w:val="38"/>
        </w:numPr>
        <w:rPr>
          <w:sz w:val="24"/>
          <w:lang w:val="vi-VN"/>
        </w:rPr>
      </w:pPr>
      <w:r w:rsidRPr="002836F0">
        <w:rPr>
          <w:sz w:val="24"/>
          <w:lang w:val="vi-VN"/>
        </w:rPr>
        <w:t xml:space="preserve">Service: </w:t>
      </w:r>
      <w:r w:rsidRPr="002836F0">
        <w:rPr>
          <w:sz w:val="24"/>
        </w:rPr>
        <w:t xml:space="preserve">Chịu trách nhiệm xử lý toàn bộ logic nghiệp </w:t>
      </w:r>
      <w:r w:rsidR="0097749B" w:rsidRPr="002836F0">
        <w:rPr>
          <w:sz w:val="24"/>
        </w:rPr>
        <w:t>vụ</w:t>
      </w:r>
      <w:r w:rsidR="0097749B" w:rsidRPr="002836F0">
        <w:rPr>
          <w:sz w:val="24"/>
          <w:lang w:val="vi-VN"/>
        </w:rPr>
        <w:t>.</w:t>
      </w:r>
    </w:p>
    <w:p w14:paraId="7EEB12FD" w14:textId="03BF31D5" w:rsidR="000A43D2" w:rsidRPr="002836F0" w:rsidRDefault="000A43D2" w:rsidP="00D729F2">
      <w:pPr>
        <w:pStyle w:val="ListParagraph"/>
        <w:numPr>
          <w:ilvl w:val="1"/>
          <w:numId w:val="38"/>
        </w:numPr>
        <w:rPr>
          <w:sz w:val="24"/>
          <w:lang w:val="vi-VN"/>
        </w:rPr>
      </w:pPr>
      <w:r w:rsidRPr="002836F0">
        <w:rPr>
          <w:sz w:val="24"/>
          <w:lang w:val="vi-VN"/>
        </w:rPr>
        <w:t xml:space="preserve">Data Access: </w:t>
      </w:r>
      <w:r w:rsidR="001F34B8" w:rsidRPr="002836F0">
        <w:rPr>
          <w:sz w:val="24"/>
        </w:rPr>
        <w:t>Sử dụng Entity Framework Core và AppDbContext để quản lý và tương tác với cơ sở dữ liệu.</w:t>
      </w:r>
    </w:p>
    <w:p w14:paraId="6A332040" w14:textId="79E8EDEA" w:rsidR="00D729F2" w:rsidRPr="002836F0" w:rsidRDefault="00D729F2" w:rsidP="00D729F2">
      <w:pPr>
        <w:pStyle w:val="ListParagraph"/>
        <w:rPr>
          <w:sz w:val="24"/>
        </w:rPr>
      </w:pPr>
      <w:r w:rsidRPr="002836F0">
        <w:rPr>
          <w:sz w:val="24"/>
        </w:rPr>
        <w:t xml:space="preserve">Việc chia tách rõ ràng các tầng này giúp source code mạch lạc, tăng tính tái sử </w:t>
      </w:r>
      <w:r w:rsidR="007D71C6" w:rsidRPr="002836F0">
        <w:rPr>
          <w:sz w:val="24"/>
        </w:rPr>
        <w:t>dụng</w:t>
      </w:r>
      <w:r w:rsidR="007D71C6" w:rsidRPr="002836F0">
        <w:rPr>
          <w:sz w:val="24"/>
          <w:lang w:val="vi-VN"/>
        </w:rPr>
        <w:t xml:space="preserve">, </w:t>
      </w:r>
      <w:r w:rsidRPr="002836F0">
        <w:rPr>
          <w:sz w:val="24"/>
        </w:rPr>
        <w:t>đồng thời hỗ trợ tốt cho việc viết test và bảo trì hệ thống sau này.</w:t>
      </w:r>
    </w:p>
    <w:p w14:paraId="282987CE" w14:textId="3F8DC563" w:rsidR="007D1DE6" w:rsidRPr="002836F0" w:rsidRDefault="006E64CA" w:rsidP="006E64CA">
      <w:pPr>
        <w:pStyle w:val="ListParagraph"/>
        <w:numPr>
          <w:ilvl w:val="0"/>
          <w:numId w:val="38"/>
        </w:numPr>
        <w:rPr>
          <w:sz w:val="24"/>
          <w:lang w:val="vi-VN"/>
        </w:rPr>
      </w:pPr>
      <w:r w:rsidRPr="002836F0">
        <w:rPr>
          <w:sz w:val="24"/>
          <w:lang w:val="vi-VN"/>
        </w:rPr>
        <w:t>Yêu cầu về hiệu năng</w:t>
      </w:r>
    </w:p>
    <w:p w14:paraId="1DCF3B2C" w14:textId="56176044" w:rsidR="006E64CA" w:rsidRPr="00592421" w:rsidRDefault="002836F0" w:rsidP="006E64CA">
      <w:pPr>
        <w:pStyle w:val="ListParagraph"/>
        <w:rPr>
          <w:sz w:val="24"/>
          <w:lang w:val="vi-VN"/>
        </w:rPr>
      </w:pPr>
      <w:r w:rsidRPr="002836F0">
        <w:rPr>
          <w:sz w:val="24"/>
        </w:rPr>
        <w:t xml:space="preserve">Hệ thống hướng tới việc </w:t>
      </w:r>
      <w:r w:rsidR="00592421">
        <w:rPr>
          <w:sz w:val="24"/>
        </w:rPr>
        <w:t>tối</w:t>
      </w:r>
      <w:r w:rsidR="00592421">
        <w:rPr>
          <w:sz w:val="24"/>
          <w:lang w:val="vi-VN"/>
        </w:rPr>
        <w:t xml:space="preserve"> ưu hóa thời gian mô hình AI phân tích </w:t>
      </w:r>
      <w:r w:rsidR="00FF6906">
        <w:rPr>
          <w:sz w:val="24"/>
          <w:lang w:val="vi-VN"/>
        </w:rPr>
        <w:t>CV.</w:t>
      </w:r>
      <w:r w:rsidR="001C5B7D">
        <w:rPr>
          <w:sz w:val="24"/>
          <w:lang w:val="vi-VN"/>
        </w:rPr>
        <w:t xml:space="preserve"> </w:t>
      </w:r>
      <w:r w:rsidR="00FF6906">
        <w:rPr>
          <w:sz w:val="24"/>
          <w:lang w:val="vi-VN"/>
        </w:rPr>
        <w:t>K</w:t>
      </w:r>
      <w:r w:rsidR="00984186">
        <w:rPr>
          <w:sz w:val="24"/>
          <w:lang w:val="vi-VN"/>
        </w:rPr>
        <w:t xml:space="preserve">ết quả và chấm điểm CV từ AI phải đạt ngưỡng chính xác cao, đáp ứng được tiêu chuẩn của quy trình tuyển dụng thực tế. </w:t>
      </w:r>
      <w:r w:rsidR="001C5B7D">
        <w:rPr>
          <w:sz w:val="24"/>
          <w:lang w:val="vi-VN"/>
        </w:rPr>
        <w:t>Đ</w:t>
      </w:r>
      <w:r w:rsidR="00592421">
        <w:rPr>
          <w:sz w:val="24"/>
          <w:lang w:val="vi-VN"/>
        </w:rPr>
        <w:t>ồng thời đảm bảo khả năng mở rộng khi lưu lượng hồ sơ đầu vào tăng.</w:t>
      </w:r>
    </w:p>
    <w:p w14:paraId="2789C3B2" w14:textId="4C8A35C8" w:rsidR="00AB2BF6" w:rsidRDefault="008A26BD" w:rsidP="008A26BD">
      <w:pPr>
        <w:pStyle w:val="ListParagraph"/>
        <w:numPr>
          <w:ilvl w:val="0"/>
          <w:numId w:val="38"/>
        </w:numPr>
        <w:rPr>
          <w:sz w:val="24"/>
          <w:lang w:val="vi-VN"/>
        </w:rPr>
      </w:pPr>
      <w:r>
        <w:rPr>
          <w:sz w:val="24"/>
          <w:lang w:val="vi-VN"/>
        </w:rPr>
        <w:t>Yêu cầu về độ tin cậy và xử lý ngoại lệ</w:t>
      </w:r>
    </w:p>
    <w:p w14:paraId="0EA2A908" w14:textId="3388BD7F" w:rsidR="00926AB7" w:rsidRDefault="003006A9" w:rsidP="00926AB7">
      <w:pPr>
        <w:pStyle w:val="ListParagraph"/>
        <w:rPr>
          <w:sz w:val="24"/>
          <w:lang w:val="vi-VN"/>
        </w:rPr>
      </w:pPr>
      <w:r w:rsidRPr="003006A9">
        <w:rPr>
          <w:sz w:val="24"/>
        </w:rPr>
        <w:t xml:space="preserve">Do hệ thống phụ thuộc vào dịch vụ AI bên ngoài, kiến trúc cần xử lý được các tình huống như Gemini quá tải, hết hạn mức sử dụng, phản hồi chậm, trả về JSON không đúng cấu trúc hoặc chỉ trả về một phần dữ </w:t>
      </w:r>
      <w:r w:rsidR="009F063C">
        <w:rPr>
          <w:sz w:val="24"/>
        </w:rPr>
        <w:t>liệu</w:t>
      </w:r>
      <w:r w:rsidR="009F063C">
        <w:rPr>
          <w:sz w:val="24"/>
          <w:lang w:val="vi-VN"/>
        </w:rPr>
        <w:t>.</w:t>
      </w:r>
    </w:p>
    <w:p w14:paraId="1B43CAD4" w14:textId="3179D846" w:rsidR="009F063C" w:rsidRDefault="009F063C" w:rsidP="00926AB7">
      <w:pPr>
        <w:pStyle w:val="ListParagraph"/>
        <w:rPr>
          <w:sz w:val="24"/>
          <w:lang w:val="vi-VN"/>
        </w:rPr>
      </w:pPr>
      <w:r>
        <w:rPr>
          <w:sz w:val="24"/>
          <w:lang w:val="vi-VN"/>
        </w:rPr>
        <w:t>Trong các trường hợp trên, hệ thống không được tự tạo dữ liệu giả để thay thế kết quả AI.</w:t>
      </w:r>
      <w:r w:rsidR="003767AE">
        <w:rPr>
          <w:sz w:val="24"/>
          <w:lang w:val="vi-VN"/>
        </w:rPr>
        <w:t xml:space="preserve"> </w:t>
      </w:r>
      <w:r w:rsidR="003767AE" w:rsidRPr="003767AE">
        <w:rPr>
          <w:sz w:val="24"/>
        </w:rPr>
        <w:t>Backend cần ghi nhận trạng thái xử lý, trả về thông báo phù hợp và cho phép Frontend hiển thị rõ các trạng thái như đang xử lý, thiếu dữ liệu, xử lý thất bại hoặc cần thực hiện lại.</w:t>
      </w:r>
    </w:p>
    <w:p w14:paraId="41C2010D" w14:textId="3641CB6E" w:rsidR="00D77B35" w:rsidRDefault="00D77B35" w:rsidP="00D77B35">
      <w:pPr>
        <w:pStyle w:val="Heading3"/>
        <w:rPr>
          <w:lang w:val="vi-VN"/>
        </w:rPr>
      </w:pPr>
      <w:r>
        <w:rPr>
          <w:lang w:val="vi-VN"/>
        </w:rPr>
        <w:t xml:space="preserve">Sơ đồ </w:t>
      </w:r>
      <w:r w:rsidR="00E50498">
        <w:rPr>
          <w:lang w:val="vi-VN"/>
        </w:rPr>
        <w:t>ngữ cảnh hệ thống</w:t>
      </w:r>
    </w:p>
    <w:p w14:paraId="71629E9A" w14:textId="2E4BF515" w:rsidR="00575218" w:rsidRPr="00575218" w:rsidRDefault="00575218" w:rsidP="00575218">
      <w:pPr>
        <w:rPr>
          <w:lang w:val="vi-VN"/>
        </w:rPr>
      </w:pPr>
      <w:r w:rsidRPr="00575218">
        <w:t>Sơ đồ ngữ cảnh thể hiện phạm vi hoạt động của hệ thống AI Recruitment và mối quan hệ giữa hệ thống với các tác nhân và dịch vụ bên ngoài. Ba nhóm người dùng chính của hệ thống gồm quản trị viên, nhà tuyển dụng và ứng viên. Bên cạnh đó, hệ thống tích hợp Google Gemini API để hỗ trợ phân tích hồ sơ, Cloudinary để lưu trữ tệp và Gmail SMTP để gửi thông báo qua email.</w:t>
      </w:r>
    </w:p>
    <w:p w14:paraId="6E49CD0D" w14:textId="41B7C03F" w:rsidR="00E50498" w:rsidRDefault="00C16233" w:rsidP="00E50498">
      <w:pPr>
        <w:rPr>
          <w:lang w:val="vi-VN"/>
        </w:rPr>
      </w:pPr>
      <w:r>
        <w:rPr>
          <w:noProof/>
        </w:rPr>
        <w:lastRenderedPageBreak/>
        <w:drawing>
          <wp:inline distT="0" distB="0" distL="0" distR="0" wp14:anchorId="01656D46" wp14:editId="05AB5E55">
            <wp:extent cx="5972175" cy="3143885"/>
            <wp:effectExtent l="0" t="0" r="0" b="0"/>
            <wp:docPr id="269690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175" cy="3143885"/>
                    </a:xfrm>
                    <a:prstGeom prst="rect">
                      <a:avLst/>
                    </a:prstGeom>
                    <a:noFill/>
                    <a:ln>
                      <a:noFill/>
                    </a:ln>
                  </pic:spPr>
                </pic:pic>
              </a:graphicData>
            </a:graphic>
          </wp:inline>
        </w:drawing>
      </w:r>
    </w:p>
    <w:p w14:paraId="16680E9F" w14:textId="70C06D5B" w:rsidR="00047555" w:rsidRDefault="00095F84" w:rsidP="00095F84">
      <w:pPr>
        <w:jc w:val="center"/>
        <w:rPr>
          <w:lang w:val="vi-VN"/>
        </w:rPr>
      </w:pPr>
      <w:r w:rsidRPr="00095F84">
        <w:t>Hình 3.1. Sơ đồ ngữ cảnh của hệ thống AI Recruitment</w:t>
      </w:r>
    </w:p>
    <w:p w14:paraId="4BC8A172" w14:textId="0A705919" w:rsidR="006B57FD" w:rsidRDefault="006B57FD" w:rsidP="006B57FD">
      <w:pPr>
        <w:pStyle w:val="Heading3"/>
        <w:rPr>
          <w:lang w:val="vi-VN"/>
        </w:rPr>
      </w:pPr>
      <w:r>
        <w:rPr>
          <w:lang w:val="vi-VN"/>
        </w:rPr>
        <w:t>Sơ đồ kiến trúc tổng thể</w:t>
      </w:r>
    </w:p>
    <w:p w14:paraId="242A47BA" w14:textId="33014470" w:rsidR="00D80958" w:rsidRPr="00D80958" w:rsidRDefault="00D80958" w:rsidP="00D80958">
      <w:pPr>
        <w:rPr>
          <w:lang w:val="vi-VN"/>
        </w:rPr>
      </w:pPr>
      <w:r w:rsidRPr="00D80958">
        <w:t>Kiến trúc tổng thể của hệ thống được tổ chức thành ba phân hệ chính gồm Client, Backend API và AI Microservice. Các phân hệ được tách biệt theo trách nhiệm nhằm hỗ trợ việc phát triển, bảo trì và mở rộng hệ thống. Backend API đồng thời kết nối với cơ sở dữ liệu và điều phối việc trao đổi dữ liệu với dịch vụ AI.</w:t>
      </w:r>
    </w:p>
    <w:p w14:paraId="6C378784" w14:textId="3A93BB8A" w:rsidR="006B57FD" w:rsidRDefault="000C7F73" w:rsidP="006B57FD">
      <w:pPr>
        <w:rPr>
          <w:lang w:val="vi-VN"/>
        </w:rPr>
      </w:pPr>
      <w:r>
        <w:rPr>
          <w:noProof/>
        </w:rPr>
        <w:lastRenderedPageBreak/>
        <w:drawing>
          <wp:inline distT="0" distB="0" distL="0" distR="0" wp14:anchorId="3F705D1A" wp14:editId="1A739D0A">
            <wp:extent cx="5972175" cy="4180840"/>
            <wp:effectExtent l="0" t="0" r="0" b="0"/>
            <wp:docPr id="9157120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175" cy="4180840"/>
                    </a:xfrm>
                    <a:prstGeom prst="rect">
                      <a:avLst/>
                    </a:prstGeom>
                    <a:noFill/>
                    <a:ln>
                      <a:noFill/>
                    </a:ln>
                  </pic:spPr>
                </pic:pic>
              </a:graphicData>
            </a:graphic>
          </wp:inline>
        </w:drawing>
      </w:r>
    </w:p>
    <w:p w14:paraId="5DDED742" w14:textId="1B074C36" w:rsidR="006B21FE" w:rsidRDefault="006B21FE" w:rsidP="006B21FE">
      <w:pPr>
        <w:jc w:val="center"/>
        <w:rPr>
          <w:lang w:val="vi-VN"/>
        </w:rPr>
      </w:pPr>
      <w:r w:rsidRPr="006B21FE">
        <w:t>Hình 3.</w:t>
      </w:r>
      <w:r w:rsidR="00CE7E25">
        <w:t>2</w:t>
      </w:r>
      <w:r w:rsidRPr="006B21FE">
        <w:t>. Sơ đồ kiến trúc tổng thể của hệ thống AI Recruitment</w:t>
      </w:r>
    </w:p>
    <w:p w14:paraId="2BCA2751" w14:textId="3D289A8C" w:rsidR="009F6620" w:rsidRDefault="009F6620" w:rsidP="00515338">
      <w:pPr>
        <w:pStyle w:val="Heading3"/>
        <w:rPr>
          <w:lang w:val="vi-VN"/>
        </w:rPr>
      </w:pPr>
      <w:r w:rsidRPr="009F6620">
        <w:t>Vai trò và cách tổ chức các phân hệ</w:t>
      </w:r>
    </w:p>
    <w:p w14:paraId="411CBD79" w14:textId="4DDA57F6" w:rsidR="00AD7924" w:rsidRPr="00AD7924" w:rsidRDefault="00155BB2" w:rsidP="00AD7924">
      <w:pPr>
        <w:rPr>
          <w:lang w:val="vi-VN"/>
        </w:rPr>
      </w:pPr>
      <w:r w:rsidRPr="00155BB2">
        <w:t>Dựa trên kiến trúc tổng thể, hệ thống AI Recruitment được chia thành các phân hệ có trách nhiệm riêng nhưng phối hợp với nhau thông qua các giao diện lập trình ứng dụng. Việc phân chia này giúp tách biệt giao diện, nghiệp vụ, lưu trữ dữ liệu và xử lý trí tuệ nhân tạo.</w:t>
      </w:r>
    </w:p>
    <w:p w14:paraId="478FF5E8" w14:textId="481CEA97" w:rsidR="00515338" w:rsidRDefault="007C0B2F" w:rsidP="007C0B2F">
      <w:pPr>
        <w:pStyle w:val="Heading4"/>
        <w:rPr>
          <w:lang w:val="vi-VN"/>
        </w:rPr>
      </w:pPr>
      <w:r>
        <w:rPr>
          <w:lang w:val="vi-VN"/>
        </w:rPr>
        <w:t>Phân hệ giao diện người dùng</w:t>
      </w:r>
    </w:p>
    <w:p w14:paraId="0C8CCF29" w14:textId="0A0D5253" w:rsidR="00311A59" w:rsidRDefault="00311A59" w:rsidP="00311A59">
      <w:pPr>
        <w:rPr>
          <w:lang w:val="vi-VN"/>
        </w:rPr>
      </w:pPr>
      <w:r w:rsidRPr="00311A59">
        <w:t>Phân hệ giao diện là nơi tiếp nhận thao tác và hiển thị thông tin cho ba nhóm người dùng gồm quản trị viên, nhà tuyển dụng và ứng viên. Các chức năng được tổ chức theo từng vai trò nhằm bảo đảm người dùng chỉ truy cập được những nghiệp vụ phù hợp với quyền hạn của mình.</w:t>
      </w:r>
    </w:p>
    <w:p w14:paraId="4DCA2FB0" w14:textId="198779E1" w:rsidR="00D61BB4" w:rsidRPr="00D61BB4" w:rsidRDefault="00D61BB4" w:rsidP="00311A59">
      <w:pPr>
        <w:rPr>
          <w:lang w:val="vi-VN"/>
        </w:rPr>
      </w:pPr>
      <w:r w:rsidRPr="00D61BB4">
        <w:t>Phân hệ này chịu trách nhiệm hiển thị biểu mẫu, danh sách dữ liệu, kết quả đánh giá và các trạng thái xử lý. Giao diện không trực tiếp truy cập cơ sở dữ liệu mà trao đổi dữ liệu với các phân hệ phía máy chủ thông qua API.</w:t>
      </w:r>
    </w:p>
    <w:p w14:paraId="728AF6B0" w14:textId="0FB021BC" w:rsidR="007C0B2F" w:rsidRDefault="007C0B2F" w:rsidP="007C0B2F">
      <w:pPr>
        <w:pStyle w:val="Heading4"/>
        <w:rPr>
          <w:lang w:val="vi-VN"/>
        </w:rPr>
      </w:pPr>
      <w:r>
        <w:rPr>
          <w:lang w:val="vi-VN"/>
        </w:rPr>
        <w:lastRenderedPageBreak/>
        <w:t xml:space="preserve">Phân hệ </w:t>
      </w:r>
      <w:r w:rsidR="00D61BB4">
        <w:rPr>
          <w:lang w:val="vi-VN"/>
        </w:rPr>
        <w:t>xử lý nghiệp vụ</w:t>
      </w:r>
    </w:p>
    <w:p w14:paraId="79BB4D9A" w14:textId="77777777" w:rsidR="0091549D" w:rsidRPr="0091549D" w:rsidRDefault="0091549D" w:rsidP="0091549D">
      <w:r w:rsidRPr="0091549D">
        <w:t>Phân hệ Backend giữ vai trò xử lý nghiệp vụ và điều phối dữ liệu trung tâm. Phân hệ này tiếp nhận yêu cầu từ giao diện, xác thực người dùng, kiểm tra quyền truy cập và thực hiện các nghiệp vụ như quản lý tin tuyển dụng, tiếp nhận hồ sơ, cập nhật trạng thái ứng tuyển, xếp hạng và so sánh ứng viên.</w:t>
      </w:r>
    </w:p>
    <w:p w14:paraId="1795D897" w14:textId="7E3AB656" w:rsidR="007C0B2F" w:rsidRDefault="007C0B2F" w:rsidP="007C0B2F">
      <w:pPr>
        <w:pStyle w:val="Heading4"/>
        <w:rPr>
          <w:lang w:val="vi-VN"/>
        </w:rPr>
      </w:pPr>
      <w:r>
        <w:rPr>
          <w:lang w:val="vi-VN"/>
        </w:rPr>
        <w:t xml:space="preserve">Phân hệ </w:t>
      </w:r>
      <w:r w:rsidR="0091549D">
        <w:rPr>
          <w:lang w:val="vi-VN"/>
        </w:rPr>
        <w:t>xử lý trí tuệ nhân tạo</w:t>
      </w:r>
    </w:p>
    <w:p w14:paraId="22ACA591" w14:textId="3F0BAE7B" w:rsidR="00067728" w:rsidRDefault="003F2F13" w:rsidP="00067728">
      <w:pPr>
        <w:rPr>
          <w:lang w:val="vi-VN"/>
        </w:rPr>
      </w:pPr>
      <w:r w:rsidRPr="003F2F13">
        <w:t>Phân hệ AI chịu trách nhiệm thực hiện các tác vụ chuyên biệt liên quan đến CV, bao gồm trích xuất nội dung, tiền xử lý văn bản, nhận diện kỹ năng và đánh giá mức độ phù hợp giữa hồ sơ ứng viên với yêu cầu tuyển dụng.</w:t>
      </w:r>
    </w:p>
    <w:p w14:paraId="182B18F1" w14:textId="3DF28BCE" w:rsidR="003F2F13" w:rsidRPr="003F2F13" w:rsidRDefault="00BA4D07" w:rsidP="00067728">
      <w:pPr>
        <w:rPr>
          <w:lang w:val="vi-VN"/>
        </w:rPr>
      </w:pPr>
      <w:r w:rsidRPr="00BA4D07">
        <w:t>Phân hệ này tiếp nhận CV, nội dung mô tả công việc và các tiêu chí đánh giá từ hệ thống. Sau khi hoàn thành quá trình phân tích, kết quả được chuẩn hóa thành dữ liệu có cấu trúc và trả về cho Backend để lưu trữ, xếp hạng và hiển thị trên giao diện.</w:t>
      </w:r>
    </w:p>
    <w:p w14:paraId="2A6CB133" w14:textId="4320EF71" w:rsidR="00B539A9" w:rsidRDefault="00B834D2" w:rsidP="00B539A9">
      <w:pPr>
        <w:pStyle w:val="Heading4"/>
        <w:rPr>
          <w:lang w:val="vi-VN"/>
        </w:rPr>
      </w:pPr>
      <w:r>
        <w:rPr>
          <w:lang w:val="vi-VN"/>
        </w:rPr>
        <w:t>Phân hệ cơ sở dữ liệu</w:t>
      </w:r>
    </w:p>
    <w:p w14:paraId="387F9345" w14:textId="4D46A51E" w:rsidR="000C2DA7" w:rsidRDefault="000C2DA7" w:rsidP="000C2DA7">
      <w:pPr>
        <w:rPr>
          <w:lang w:val="vi-VN"/>
        </w:rPr>
      </w:pPr>
      <w:r w:rsidRPr="000C2DA7">
        <w:t>Phân hệ cơ sở dữ liệu chịu trách nhiệm lưu trữ tập trung các dữ liệu của hệ thống, bao gồm tài khoản người dùng, tin tuyển dụng, tiêu chí đánh giá, hồ sơ ứng viên, đơn ứng tuyển, kết quả đánh giá AI và dữ liệu ứng viên tiềm năng.</w:t>
      </w:r>
    </w:p>
    <w:p w14:paraId="5479F257" w14:textId="321F5C0E" w:rsidR="000C2DA7" w:rsidRPr="000C2DA7" w:rsidRDefault="00574E8A" w:rsidP="000C2DA7">
      <w:pPr>
        <w:rPr>
          <w:lang w:val="vi-VN"/>
        </w:rPr>
      </w:pPr>
      <w:r w:rsidRPr="00574E8A">
        <w:t>Việc truy cập dữ liệu được thực hiện thông qua Backend. Giao diện người dùng và phân hệ AI không trực tiếp thêm, sửa hoặc xóa dữ liệu trong cơ sở dữ liệu, qua đó giúp kiểm soát quyền truy cập và bảo đảm tính toàn vẹn dữ liệu.</w:t>
      </w:r>
    </w:p>
    <w:p w14:paraId="346FE8FD" w14:textId="19CD7F0F" w:rsidR="00B834D2" w:rsidRDefault="00B834D2" w:rsidP="00B834D2">
      <w:pPr>
        <w:pStyle w:val="Heading4"/>
        <w:rPr>
          <w:lang w:val="vi-VN"/>
        </w:rPr>
      </w:pPr>
      <w:r>
        <w:rPr>
          <w:lang w:val="vi-VN"/>
        </w:rPr>
        <w:t>Các dịch vụ tích hợp bên ngoài</w:t>
      </w:r>
    </w:p>
    <w:p w14:paraId="4E963904" w14:textId="77777777" w:rsidR="00DB2882" w:rsidRPr="00DB2882" w:rsidRDefault="00DB2882" w:rsidP="00DB2882">
      <w:r w:rsidRPr="00DB2882">
        <w:t>Hệ thống tích hợp một số dịch vụ bên ngoài để hỗ trợ các nghiệp vụ chuyên biệt:</w:t>
      </w:r>
    </w:p>
    <w:p w14:paraId="74163DCB" w14:textId="61F7D718" w:rsidR="00DB2882" w:rsidRPr="00DB2882" w:rsidRDefault="00DB2882" w:rsidP="00DB2882">
      <w:pPr>
        <w:pStyle w:val="ListParagraph"/>
        <w:numPr>
          <w:ilvl w:val="0"/>
          <w:numId w:val="38"/>
        </w:numPr>
      </w:pPr>
      <w:r w:rsidRPr="00DB2882">
        <w:t xml:space="preserve">Dịch vụ AI hỗ trợ phân tích ngữ nghĩa CV và mô tả công việc. </w:t>
      </w:r>
    </w:p>
    <w:p w14:paraId="144D91CE" w14:textId="35B06BA5" w:rsidR="00DB2882" w:rsidRPr="00DB2882" w:rsidRDefault="00DB2882" w:rsidP="00DB2882">
      <w:pPr>
        <w:pStyle w:val="ListParagraph"/>
        <w:numPr>
          <w:ilvl w:val="0"/>
          <w:numId w:val="38"/>
        </w:numPr>
      </w:pPr>
      <w:r w:rsidRPr="00DB2882">
        <w:t xml:space="preserve">Dịch vụ lưu trữ hỗ trợ lưu và truy xuất tệp CV. </w:t>
      </w:r>
    </w:p>
    <w:p w14:paraId="7EDF4574" w14:textId="77103AE6" w:rsidR="00DB2882" w:rsidRPr="00DB2882" w:rsidRDefault="00DB2882" w:rsidP="00DB2882">
      <w:pPr>
        <w:pStyle w:val="ListParagraph"/>
        <w:numPr>
          <w:ilvl w:val="0"/>
          <w:numId w:val="38"/>
        </w:numPr>
      </w:pPr>
      <w:r w:rsidRPr="00DB2882">
        <w:t xml:space="preserve">Dịch vụ email hỗ trợ gửi thông báo trong quá trình tuyển dụng. </w:t>
      </w:r>
    </w:p>
    <w:p w14:paraId="654F0C9B" w14:textId="6A4E8B44" w:rsidR="00B834D2" w:rsidRPr="006D7E3E" w:rsidRDefault="00DB2882" w:rsidP="00B834D2">
      <w:pPr>
        <w:rPr>
          <w:lang w:val="vi-VN"/>
        </w:rPr>
      </w:pPr>
      <w:r w:rsidRPr="00DB2882">
        <w:t>Các dịch vụ này được truy cập thông qua phân hệ Backend hoặc phân hệ AI. Khi dịch vụ bên ngoài không khả dụng, hệ thống cần tiếp nhận lỗi và trả về trạng thái phù hợp cho người dùng.</w:t>
      </w:r>
    </w:p>
    <w:p w14:paraId="10629AC5" w14:textId="1746B696" w:rsidR="009F6620" w:rsidRDefault="009F6620" w:rsidP="007A40BD">
      <w:pPr>
        <w:pStyle w:val="Heading3"/>
        <w:rPr>
          <w:lang w:val="vi-VN"/>
        </w:rPr>
      </w:pPr>
      <w:r w:rsidRPr="009F6620">
        <w:lastRenderedPageBreak/>
        <w:t xml:space="preserve">Luồng </w:t>
      </w:r>
      <w:r>
        <w:t>trao</w:t>
      </w:r>
      <w:r>
        <w:rPr>
          <w:lang w:val="vi-VN"/>
        </w:rPr>
        <w:t xml:space="preserve"> đổi dữ liệu </w:t>
      </w:r>
      <w:r w:rsidRPr="009F6620">
        <w:t>giữa Frontend, Backend và AI Service</w:t>
      </w:r>
    </w:p>
    <w:p w14:paraId="4719C12A" w14:textId="0B91F2EA" w:rsidR="00BC33F2" w:rsidRDefault="001E1B5A" w:rsidP="001E1B5A">
      <w:pPr>
        <w:pStyle w:val="Heading4"/>
        <w:rPr>
          <w:lang w:val="vi-VN"/>
        </w:rPr>
      </w:pPr>
      <w:r>
        <w:rPr>
          <w:lang w:val="vi-VN"/>
        </w:rPr>
        <w:t>Luồng xử lý nghiệp vụ thông thường</w:t>
      </w:r>
    </w:p>
    <w:p w14:paraId="78567FBF" w14:textId="68D24046" w:rsidR="001E1B5A" w:rsidRDefault="00FF10B9" w:rsidP="001E1B5A">
      <w:pPr>
        <w:rPr>
          <w:lang w:val="vi-VN"/>
        </w:rPr>
      </w:pPr>
      <w:r w:rsidRPr="00FF10B9">
        <w:t>Đối với các nghiệp vụ như đăng nhập, quản lý tin tuyển dụng, tra cứu hồ sơ hoặc cập nhật trạng thái ứng tuyển, Frontend gửi dữ liệu nghiệp vụ đến Backend. Với các API yêu cầu phân quyền, request được gửi kèm JWT của người dùng.</w:t>
      </w:r>
    </w:p>
    <w:p w14:paraId="229F3551" w14:textId="69214671" w:rsidR="00FF10B9" w:rsidRDefault="00FF10B9" w:rsidP="001E1B5A">
      <w:pPr>
        <w:rPr>
          <w:lang w:val="vi-VN"/>
        </w:rPr>
      </w:pPr>
      <w:r w:rsidRPr="00FF10B9">
        <w:t>Tùy theo nghiệp vụ, Backend thực hiện xác thực, kiểm tra quyền truy cập, xử lý yêu cầu và truy vấn hoặc cập nhật dữ liệu trong SQL Server. Kết quả sau đó được trả về dưới dạng JSON để Frontend hiển thị cho người dùng.</w:t>
      </w:r>
    </w:p>
    <w:p w14:paraId="3D49B62B" w14:textId="35D01881" w:rsidR="007F68B8" w:rsidRDefault="007F68B8" w:rsidP="007F68B8">
      <w:pPr>
        <w:pStyle w:val="Heading4"/>
        <w:rPr>
          <w:lang w:val="vi-VN"/>
        </w:rPr>
      </w:pPr>
      <w:r>
        <w:rPr>
          <w:lang w:val="vi-VN"/>
        </w:rPr>
        <w:t>Luồng xử lý đánh giá CV bằng AI</w:t>
      </w:r>
    </w:p>
    <w:p w14:paraId="064E9E7F" w14:textId="0BA39D0B" w:rsidR="007F68B8" w:rsidRPr="00F34C6F" w:rsidRDefault="008B3B53" w:rsidP="007F68B8">
      <w:pPr>
        <w:rPr>
          <w:lang w:val="vi-VN"/>
        </w:rPr>
      </w:pPr>
      <w:r w:rsidRPr="00F34C6F">
        <w:t>Đối với nghiệp vụ đánh giá CV chính thức, dữ liệu được trao đổi qua các bước sau:</w:t>
      </w:r>
    </w:p>
    <w:p w14:paraId="66E7A429" w14:textId="5D443736" w:rsidR="001033AC" w:rsidRPr="00F34C6F" w:rsidRDefault="001033AC" w:rsidP="001033AC">
      <w:pPr>
        <w:pStyle w:val="ListParagraph"/>
        <w:numPr>
          <w:ilvl w:val="0"/>
          <w:numId w:val="48"/>
        </w:numPr>
        <w:rPr>
          <w:sz w:val="24"/>
          <w:lang w:val="vi-VN"/>
        </w:rPr>
      </w:pPr>
      <w:r w:rsidRPr="00F34C6F">
        <w:rPr>
          <w:sz w:val="24"/>
        </w:rPr>
        <w:t>Frontend gửi tệp CV và mã tin tuyển dụng đến Backend.</w:t>
      </w:r>
    </w:p>
    <w:p w14:paraId="7A3DDFDD" w14:textId="145A2A5E" w:rsidR="001033AC" w:rsidRPr="00F34C6F" w:rsidRDefault="001033AC" w:rsidP="001033AC">
      <w:pPr>
        <w:pStyle w:val="ListParagraph"/>
        <w:numPr>
          <w:ilvl w:val="0"/>
          <w:numId w:val="48"/>
        </w:numPr>
        <w:rPr>
          <w:sz w:val="24"/>
          <w:lang w:val="vi-VN"/>
        </w:rPr>
      </w:pPr>
      <w:r w:rsidRPr="00F34C6F">
        <w:rPr>
          <w:sz w:val="24"/>
        </w:rPr>
        <w:t>Backend kiểm tra dữ liệu đầu vào, đồng thời truy xuất nội dung mô tả công việc và bộ tiêu chí đánh giá tương ứng.</w:t>
      </w:r>
    </w:p>
    <w:p w14:paraId="2F79BC75" w14:textId="171D8C25" w:rsidR="001033AC" w:rsidRPr="00F34C6F" w:rsidRDefault="001033AC" w:rsidP="001033AC">
      <w:pPr>
        <w:pStyle w:val="ListParagraph"/>
        <w:numPr>
          <w:ilvl w:val="0"/>
          <w:numId w:val="48"/>
        </w:numPr>
        <w:rPr>
          <w:sz w:val="24"/>
          <w:lang w:val="vi-VN"/>
        </w:rPr>
      </w:pPr>
      <w:r w:rsidRPr="00F34C6F">
        <w:rPr>
          <w:sz w:val="24"/>
        </w:rPr>
        <w:t>Backend chuyển CV, nội dung mô tả công việc và bộ tiêu chí sang Python AI Service.</w:t>
      </w:r>
    </w:p>
    <w:p w14:paraId="72664527" w14:textId="2087A00B" w:rsidR="001033AC" w:rsidRPr="00F34C6F" w:rsidRDefault="00F34C6F" w:rsidP="001033AC">
      <w:pPr>
        <w:pStyle w:val="ListParagraph"/>
        <w:numPr>
          <w:ilvl w:val="0"/>
          <w:numId w:val="48"/>
        </w:numPr>
        <w:rPr>
          <w:sz w:val="24"/>
          <w:lang w:val="vi-VN"/>
        </w:rPr>
      </w:pPr>
      <w:r w:rsidRPr="00F34C6F">
        <w:rPr>
          <w:sz w:val="24"/>
        </w:rPr>
        <w:t>AI Service thực hiện trích xuất văn bản, tiền xử lý nội dung và gửi yêu cầu phân tích ngữ nghĩa đến Google Gemini API khi cần thiết.</w:t>
      </w:r>
    </w:p>
    <w:p w14:paraId="2D262091" w14:textId="62EABE30" w:rsidR="00F34C6F" w:rsidRPr="00F34C6F" w:rsidRDefault="00F34C6F" w:rsidP="001033AC">
      <w:pPr>
        <w:pStyle w:val="ListParagraph"/>
        <w:numPr>
          <w:ilvl w:val="0"/>
          <w:numId w:val="48"/>
        </w:numPr>
        <w:rPr>
          <w:sz w:val="24"/>
          <w:lang w:val="vi-VN"/>
        </w:rPr>
      </w:pPr>
      <w:r w:rsidRPr="00F34C6F">
        <w:rPr>
          <w:sz w:val="24"/>
        </w:rPr>
        <w:t>Kết quả phân tích được chuẩn hóa thành dữ liệu có cấu trúc và trả về Backend.</w:t>
      </w:r>
    </w:p>
    <w:p w14:paraId="68996EE8" w14:textId="2B41AABE" w:rsidR="00F34C6F" w:rsidRPr="00F34C6F" w:rsidRDefault="00F34C6F" w:rsidP="001033AC">
      <w:pPr>
        <w:pStyle w:val="ListParagraph"/>
        <w:numPr>
          <w:ilvl w:val="0"/>
          <w:numId w:val="48"/>
        </w:numPr>
        <w:rPr>
          <w:sz w:val="24"/>
          <w:lang w:val="vi-VN"/>
        </w:rPr>
      </w:pPr>
      <w:r w:rsidRPr="00F34C6F">
        <w:rPr>
          <w:sz w:val="24"/>
        </w:rPr>
        <w:t>Backend lưu kết quả đánh giá vào cơ sở dữ liệu, sau đó gửi dữ liệu về Frontend để hiển thị điểm số, phân loại, điểm mạnh, điểm cần cải thiện và kết quả theo từng tiêu chí.</w:t>
      </w:r>
    </w:p>
    <w:p w14:paraId="7215612B" w14:textId="501E324D" w:rsidR="001033AC" w:rsidRDefault="008A07A2" w:rsidP="007F68B8">
      <w:pPr>
        <w:rPr>
          <w:lang w:val="vi-VN"/>
        </w:rPr>
      </w:pPr>
      <w:r w:rsidRPr="008A07A2">
        <w:t>Đây là luồng được sử dụng đối với các kết quả đánh giá chính thức cần lưu trữ để phục vụ xếp hạng, tra cứu và so sánh ứng viên.</w:t>
      </w:r>
    </w:p>
    <w:p w14:paraId="786E9696" w14:textId="5BEBE26D" w:rsidR="008A07A2" w:rsidRDefault="0081370E" w:rsidP="008A07A2">
      <w:pPr>
        <w:pStyle w:val="Heading4"/>
        <w:rPr>
          <w:lang w:val="vi-VN"/>
        </w:rPr>
      </w:pPr>
      <w:r>
        <w:rPr>
          <w:lang w:val="vi-VN"/>
        </w:rPr>
        <w:t>Luồng trao đổi trực tiếp đối với chức năng phân tích nhanh</w:t>
      </w:r>
    </w:p>
    <w:p w14:paraId="3AA61504" w14:textId="69524C4E" w:rsidR="0081370E" w:rsidRDefault="00B04D1D" w:rsidP="0081370E">
      <w:pPr>
        <w:rPr>
          <w:lang w:val="vi-VN"/>
        </w:rPr>
      </w:pPr>
      <w:r w:rsidRPr="00B04D1D">
        <w:t>Theo cấu trúc hiện tại của hệ thống, một số chức năng phân tích nhanh phục vụ việc xem trước kết quả, như phân tích theo mô hình STAR, đánh giá ngôn ngữ CV và gợi ý câu hỏi phỏng vấn, được Frontend gọi trực tiếp đến AI Service.</w:t>
      </w:r>
    </w:p>
    <w:p w14:paraId="105FF2D8" w14:textId="5FE7E743" w:rsidR="00B04D1D" w:rsidRPr="00B04D1D" w:rsidRDefault="00B04D1D" w:rsidP="0081370E">
      <w:pPr>
        <w:rPr>
          <w:lang w:val="vi-VN"/>
        </w:rPr>
      </w:pPr>
      <w:r w:rsidRPr="00B04D1D">
        <w:t xml:space="preserve">Các chức năng này chủ yếu trả kết quả để hiển thị tức thời và không tạo ra dữ liệu nghiệp vụ cần lưu trữ lâu dài. Việc </w:t>
      </w:r>
      <w:r w:rsidR="00A622A7">
        <w:rPr>
          <w:lang w:val="vi-VN"/>
        </w:rPr>
        <w:t>trao đổi</w:t>
      </w:r>
      <w:r w:rsidR="00D853A4">
        <w:rPr>
          <w:lang w:val="vi-VN"/>
        </w:rPr>
        <w:t xml:space="preserve"> </w:t>
      </w:r>
      <w:r w:rsidRPr="00B04D1D">
        <w:t xml:space="preserve">trực tiếp giúp rút gọn số bước trung gian giữa giao diện và phân hệ AI. Những dữ liệu cần lưu trữ và quản lý lâu dài, như kết quả đánh giá chính thức và dữ liệu xếp </w:t>
      </w:r>
      <w:r w:rsidRPr="00B04D1D">
        <w:lastRenderedPageBreak/>
        <w:t>hạng ứng viên, vẫn được xử lý thông qua Backend theo luồng nhằm bảo đảm tính nhất quán và kiểm soát truy cập.</w:t>
      </w:r>
    </w:p>
    <w:p w14:paraId="24B61F08" w14:textId="47A234A7" w:rsidR="009F6620" w:rsidRDefault="009F6620" w:rsidP="007A40BD">
      <w:pPr>
        <w:pStyle w:val="Heading3"/>
        <w:rPr>
          <w:lang w:val="vi-VN"/>
        </w:rPr>
      </w:pPr>
      <w:r w:rsidRPr="009F6620">
        <w:t>Kiến trúc phân lớp của Backend</w:t>
      </w:r>
    </w:p>
    <w:p w14:paraId="52E5EB4C" w14:textId="2DFDA4B7" w:rsidR="0002790D" w:rsidRDefault="002035B5" w:rsidP="0002790D">
      <w:pPr>
        <w:rPr>
          <w:lang w:val="vi-VN"/>
        </w:rPr>
      </w:pPr>
      <w:r w:rsidRPr="002035B5">
        <w:t xml:space="preserve">Backend của hệ thống được tổ chức theo kiến trúc phân lớp nhằm phân tách việc tiếp nhận yêu cầu, xử lý nghiệp vụ và truy cập dữ liệu. Các thành phần phụ thuộc theo một </w:t>
      </w:r>
      <w:r w:rsidR="00227EB4">
        <w:t>chiều</w:t>
      </w:r>
      <w:r w:rsidR="00227EB4">
        <w:rPr>
          <w:lang w:val="vi-VN"/>
        </w:rPr>
        <w:t xml:space="preserve">, </w:t>
      </w:r>
      <w:r w:rsidR="004E57B6">
        <w:t>gồm</w:t>
      </w:r>
      <w:r w:rsidR="004E57B6">
        <w:rPr>
          <w:lang w:val="vi-VN"/>
        </w:rPr>
        <w:t xml:space="preserve"> các lớp như sau:</w:t>
      </w:r>
    </w:p>
    <w:p w14:paraId="5AEC6C41" w14:textId="48C7BE80" w:rsidR="00E35AFF" w:rsidRDefault="00E35AFF" w:rsidP="00E35AFF">
      <w:pPr>
        <w:jc w:val="center"/>
        <w:rPr>
          <w:lang w:val="vi-VN"/>
        </w:rPr>
      </w:pPr>
      <w:r>
        <w:rPr>
          <w:noProof/>
        </w:rPr>
        <w:drawing>
          <wp:inline distT="0" distB="0" distL="0" distR="0" wp14:anchorId="190BFF99" wp14:editId="69B17DA8">
            <wp:extent cx="4261900" cy="4725928"/>
            <wp:effectExtent l="0" t="0" r="0" b="0"/>
            <wp:docPr id="1293621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91852" cy="4759141"/>
                    </a:xfrm>
                    <a:prstGeom prst="rect">
                      <a:avLst/>
                    </a:prstGeom>
                    <a:noFill/>
                    <a:ln>
                      <a:noFill/>
                    </a:ln>
                  </pic:spPr>
                </pic:pic>
              </a:graphicData>
            </a:graphic>
          </wp:inline>
        </w:drawing>
      </w:r>
    </w:p>
    <w:p w14:paraId="5EF0D1CF" w14:textId="580AACC7" w:rsidR="00F64116" w:rsidRDefault="00F64116" w:rsidP="00F64116">
      <w:pPr>
        <w:jc w:val="center"/>
        <w:rPr>
          <w:lang w:val="vi-VN"/>
        </w:rPr>
      </w:pPr>
      <w:r>
        <w:t>Hình</w:t>
      </w:r>
      <w:r>
        <w:rPr>
          <w:lang w:val="vi-VN"/>
        </w:rPr>
        <w:t xml:space="preserve"> 3.3. Kiến trúc phân lớp của Backend</w:t>
      </w:r>
    </w:p>
    <w:p w14:paraId="2CFC689B" w14:textId="6C28811E" w:rsidR="004E57B6" w:rsidRDefault="00602A3E" w:rsidP="00602A3E">
      <w:pPr>
        <w:pStyle w:val="Heading4"/>
        <w:rPr>
          <w:lang w:val="vi-VN"/>
        </w:rPr>
      </w:pPr>
      <w:r>
        <w:rPr>
          <w:lang w:val="vi-VN"/>
        </w:rPr>
        <w:t>API Layer</w:t>
      </w:r>
    </w:p>
    <w:p w14:paraId="18594556" w14:textId="38E88D3A" w:rsidR="00602A3E" w:rsidRDefault="00602A3E" w:rsidP="00602A3E">
      <w:pPr>
        <w:rPr>
          <w:lang w:val="vi-VN"/>
        </w:rPr>
      </w:pPr>
      <w:r w:rsidRPr="00602A3E">
        <w:t>Lớp API bao gồm các Controller và các đối tượng DTO. Controller tiếp nhận HTTP request từ Client, kiểm tra dữ liệu đầu vào, xác thực quyền truy cập và gọi Service tương ứng. Sau khi xử lý, kết quả được chuyển thành HTTP response để trả về Client.</w:t>
      </w:r>
    </w:p>
    <w:p w14:paraId="0B9CE2A5" w14:textId="1C330509" w:rsidR="00602A3E" w:rsidRDefault="00720781" w:rsidP="00602A3E">
      <w:pPr>
        <w:rPr>
          <w:lang w:val="vi-VN"/>
        </w:rPr>
      </w:pPr>
      <w:r w:rsidRPr="00720781">
        <w:lastRenderedPageBreak/>
        <w:t>DTO được sử dụng để quy định cấu trúc dữ liệu đầu vào và đầu ra, tránh việc trao đổi trực tiếp toàn bộ đối tượng cơ sở dữ liệu với Frontend.</w:t>
      </w:r>
    </w:p>
    <w:p w14:paraId="4A084425" w14:textId="625CC478" w:rsidR="00720781" w:rsidRDefault="00720781" w:rsidP="00720781">
      <w:pPr>
        <w:pStyle w:val="Heading4"/>
        <w:rPr>
          <w:lang w:val="vi-VN"/>
        </w:rPr>
      </w:pPr>
      <w:r>
        <w:rPr>
          <w:lang w:val="vi-VN"/>
        </w:rPr>
        <w:t>Service Layer</w:t>
      </w:r>
    </w:p>
    <w:p w14:paraId="7CE31435" w14:textId="1D18F847" w:rsidR="00720781" w:rsidRDefault="00720781" w:rsidP="00720781">
      <w:pPr>
        <w:rPr>
          <w:lang w:val="vi-VN"/>
        </w:rPr>
      </w:pPr>
      <w:r w:rsidRPr="00720781">
        <w:t>Lớp Service chứa các quy tắc nghiệp vụ chính của hệ thống, chẳng hạn quản lý tin tuyển dụng, tiếp nhận hồ sơ, đánh giá CV, xếp hạng và so sánh ứng viên.</w:t>
      </w:r>
    </w:p>
    <w:p w14:paraId="662F7C05" w14:textId="27724CEB" w:rsidR="00720781" w:rsidRDefault="001E5B0B" w:rsidP="00720781">
      <w:pPr>
        <w:rPr>
          <w:lang w:val="vi-VN"/>
        </w:rPr>
      </w:pPr>
      <w:r w:rsidRPr="001E5B0B">
        <w:t>Mỗi Service được định nghĩa thông qua một Interface tương ứng. Controller phụ thuộc vào Interface thay vì phụ thuộc trực tiếp vào lớp triển khai, giúp giảm liên kết giữa các thành phần và thuận lợi khi thay đổi hoặc kiểm thử nghiệp vụ. Việc gọi AI Service, dịch vụ lưu trữ và dịch vụ email cũng được thực hiện tại lớp này.</w:t>
      </w:r>
    </w:p>
    <w:p w14:paraId="605CFFF7" w14:textId="2F9DD1C6" w:rsidR="001E5B0B" w:rsidRDefault="001E5B0B" w:rsidP="001E5B0B">
      <w:pPr>
        <w:pStyle w:val="Heading4"/>
        <w:rPr>
          <w:lang w:val="vi-VN"/>
        </w:rPr>
      </w:pPr>
      <w:r>
        <w:rPr>
          <w:lang w:val="vi-VN"/>
        </w:rPr>
        <w:t>Data Access Layer</w:t>
      </w:r>
    </w:p>
    <w:p w14:paraId="1B970383" w14:textId="61C90625" w:rsidR="001E5B0B" w:rsidRDefault="00ED442D" w:rsidP="001E5B0B">
      <w:pPr>
        <w:rPr>
          <w:lang w:val="vi-VN"/>
        </w:rPr>
      </w:pPr>
      <w:r w:rsidRPr="00ED442D">
        <w:t>Lớp truy cập dữ liệu sử dụng AppDbContext để thực hiện các thao tác truy vấn và cập nhật dữ liệu. Các Model đại diện cho những thực thể được lưu trữ trong SQL Server, còn Migration được sử dụng để quản lý sự thay đổi của cấu trúc cơ sở dữ liệu.</w:t>
      </w:r>
    </w:p>
    <w:p w14:paraId="312246A5" w14:textId="686DBD90" w:rsidR="00ED442D" w:rsidRDefault="00ED442D" w:rsidP="001E5B0B">
      <w:pPr>
        <w:rPr>
          <w:lang w:val="vi-VN"/>
        </w:rPr>
      </w:pPr>
      <w:r w:rsidRPr="00ED442D">
        <w:t>Trong cấu trúc hiện tại, Service làm việc trực tiếp với AppDbContext; hệ thống không tổ chức thêm Repository hoặc Unit of Work riêng.</w:t>
      </w:r>
    </w:p>
    <w:p w14:paraId="13982CC4" w14:textId="7B308B80" w:rsidR="00F96432" w:rsidRPr="00F96432" w:rsidRDefault="004616D7" w:rsidP="001E5B0B">
      <w:pPr>
        <w:rPr>
          <w:lang w:val="vi-VN"/>
        </w:rPr>
      </w:pPr>
      <w:r w:rsidRPr="004616D7">
        <w:t>Nhờ cách tổ chức trên, Controller chỉ tập trung xử lý giao tiếp HTTP, Service đảm nhiệm nghiệp vụ và AppDbContext chịu trách nhiệm truy cập dữ liệu. Điều này giúp mã nguồn rõ ràng và hạn chế việc trộn lẫn trách nhiệm giữa các thành phần.</w:t>
      </w:r>
    </w:p>
    <w:p w14:paraId="2D5C60C0" w14:textId="21330C52" w:rsidR="00A90533" w:rsidRDefault="00A90533" w:rsidP="00A90533">
      <w:pPr>
        <w:pStyle w:val="Heading2"/>
      </w:pPr>
      <w:r>
        <w:t>Phân tích và thiết kế phần mềm</w:t>
      </w:r>
    </w:p>
    <w:p w14:paraId="4BF86118" w14:textId="77777777" w:rsidR="00A90533" w:rsidRDefault="00A90533" w:rsidP="00A90533">
      <w:pPr>
        <w:spacing w:after="154"/>
        <w:ind w:left="360" w:firstLine="360"/>
      </w:pPr>
      <w:r>
        <w:tab/>
        <w:t>UCs – DIAGRAMS (Activities, Seqs, Class, ER )</w:t>
      </w:r>
    </w:p>
    <w:p w14:paraId="12B1AA2B" w14:textId="77777777" w:rsidR="00A90533" w:rsidRDefault="00A90533" w:rsidP="00A90533">
      <w:pPr>
        <w:spacing w:after="154"/>
        <w:ind w:left="360" w:firstLine="360"/>
        <w:rPr>
          <w:lang w:val="vi-VN"/>
        </w:rPr>
      </w:pPr>
      <w:r>
        <w:t>Các yêu cầu chức năng, các ràng buộc, các chuẩn thực thi.</w:t>
      </w:r>
    </w:p>
    <w:p w14:paraId="5E363109" w14:textId="488958C4" w:rsidR="0066727B" w:rsidRDefault="00F934FB" w:rsidP="006D77C8">
      <w:pPr>
        <w:pStyle w:val="Heading3"/>
        <w:rPr>
          <w:lang w:val="vi-VN"/>
        </w:rPr>
      </w:pPr>
      <w:r w:rsidRPr="00F934FB">
        <w:t>Xác định tác nhân</w:t>
      </w:r>
    </w:p>
    <w:p w14:paraId="42263FA4" w14:textId="279670D4" w:rsidR="00521C26" w:rsidRDefault="00521C26" w:rsidP="00DC7CCB">
      <w:pPr>
        <w:rPr>
          <w:lang w:val="vi-VN"/>
        </w:rPr>
      </w:pPr>
      <w:r w:rsidRPr="00521C26">
        <w:t>Tác nhân là cá nhân hoặc hệ thống bên ngoài có tương tác với hệ thống AI Recruitment để thực hiện một mục tiêu nhất định. Căn cứ vào phạm vi nghiệp vụ và cơ chế phân quyền, hệ thống có ba tác nhân chính gồm Quản trị viên, Nhà tuyển dụng và Ứng viên. Ngoài ra, hệ thống còn tương tác với các dịch vụ bên ngoài gồm Google Gemini API, Cloudinary và Gmail SMTP để hỗ trợ xử lý AI, lưu trữ tệp và gửi thông báo.</w:t>
      </w:r>
    </w:p>
    <w:p w14:paraId="3FFD0B20" w14:textId="5C4EC77B" w:rsidR="00353975" w:rsidRDefault="00A54AC8" w:rsidP="00B10904">
      <w:pPr>
        <w:pStyle w:val="Heading4"/>
        <w:rPr>
          <w:lang w:val="vi-VN"/>
        </w:rPr>
      </w:pPr>
      <w:r>
        <w:rPr>
          <w:lang w:val="vi-VN"/>
        </w:rPr>
        <w:lastRenderedPageBreak/>
        <w:t>Quản trị viên</w:t>
      </w:r>
    </w:p>
    <w:p w14:paraId="3A5CFA87" w14:textId="22D2FDC3" w:rsidR="00353975" w:rsidRDefault="00353975" w:rsidP="00DC7CCB">
      <w:pPr>
        <w:rPr>
          <w:lang w:val="vi-VN"/>
        </w:rPr>
      </w:pPr>
      <w:r w:rsidRPr="00353975">
        <w:t>Quản trị viên là tác nhân chịu trách nhiệm vận hành, kiểm soát và duy trì dữ liệu dùng chung của hệ thống. Các nhóm nghiệp vụ chính của Quản trị viên gồm quản lý người dùng và quyền truy cập, quản lý danh mục hệ thống, kiểm duyệt tin tuyển dụng và theo dõi các số liệu tổng quan về hoạt động của hệ thống.</w:t>
      </w:r>
    </w:p>
    <w:p w14:paraId="0229E071" w14:textId="5BAE9DDA" w:rsidR="00DC7CCB" w:rsidRDefault="001436BE" w:rsidP="00DC7CCB">
      <w:pPr>
        <w:rPr>
          <w:lang w:val="vi-VN"/>
        </w:rPr>
      </w:pPr>
      <w:r w:rsidRPr="001436BE">
        <w:t>Quản trị viên không trực tiếp thực hiện việc đánh giá hoặc lựa chọn ứng viên cho từng vị trí tuyển dụng mà chủ yếu bảo đảm dữ liệu và các chức năng của hệ thống được vận hành đúng quy định.</w:t>
      </w:r>
    </w:p>
    <w:p w14:paraId="7087FB9B" w14:textId="7C260FCA" w:rsidR="00DC7CCB" w:rsidRDefault="00DC7CCB" w:rsidP="00B10904">
      <w:pPr>
        <w:pStyle w:val="Heading4"/>
        <w:rPr>
          <w:lang w:val="vi-VN"/>
        </w:rPr>
      </w:pPr>
      <w:r>
        <w:rPr>
          <w:lang w:val="vi-VN"/>
        </w:rPr>
        <w:t>Nhà tuyển dụng</w:t>
      </w:r>
    </w:p>
    <w:p w14:paraId="2905B023" w14:textId="393DE69B" w:rsidR="00DC7CCB" w:rsidRDefault="000A3FBD" w:rsidP="00DC7CCB">
      <w:pPr>
        <w:rPr>
          <w:lang w:val="vi-VN"/>
        </w:rPr>
      </w:pPr>
      <w:r w:rsidRPr="000A3FBD">
        <w:t>Nhà tuyển dụng là tác nhân trực tiếp thực hiện các nghiệp vụ tuyển dụng trên hệ thống. Tác nhân này có trách nhiệm quản lý tin tuyển dụng, thiết lập tiêu chí đánh giá, tiếp nhận và quản lý hồ sơ ứng viên.</w:t>
      </w:r>
    </w:p>
    <w:p w14:paraId="60A05D85" w14:textId="6695E01C" w:rsidR="000A3FBD" w:rsidRDefault="000A3FBD" w:rsidP="00DC7CCB">
      <w:pPr>
        <w:rPr>
          <w:lang w:val="vi-VN"/>
        </w:rPr>
      </w:pPr>
      <w:r w:rsidRPr="000A3FBD">
        <w:t>Nhà tuyển dụng có thể sử dụng kết quả phân tích của AI để đánh giá mức độ phù hợp giữa CV và yêu cầu công việc, xếp hạng ứng viên, xem kết quả theo từng tiêu chí và so sánh các ứng viên trong cùng một vị trí tuyển dụng. Ngoài ra, Nhà tuyển dụng còn quản lý trạng thái hồ sơ, lịch phỏng vấn, thông tin liên hệ và kho ứng viên tiềm năng.</w:t>
      </w:r>
    </w:p>
    <w:p w14:paraId="6D2A3AA2" w14:textId="5A5A6D3E" w:rsidR="000A3FBD" w:rsidRDefault="00B10904" w:rsidP="00DC7CCB">
      <w:pPr>
        <w:rPr>
          <w:lang w:val="vi-VN"/>
        </w:rPr>
      </w:pPr>
      <w:r w:rsidRPr="00B10904">
        <w:t>Kết quả do AI cung cấp chỉ đóng vai trò hỗ trợ tham khảo. Quyết định tiếp tục xử lý, từ chối hoặc lựa chọn ứng viên vẫn thuộc trách nhiệm của Nhà tuyển dụng.</w:t>
      </w:r>
    </w:p>
    <w:p w14:paraId="7338DD85" w14:textId="05AD028B" w:rsidR="00B10904" w:rsidRDefault="00B10904" w:rsidP="00B10904">
      <w:pPr>
        <w:pStyle w:val="Heading4"/>
        <w:rPr>
          <w:lang w:val="vi-VN"/>
        </w:rPr>
      </w:pPr>
      <w:r>
        <w:rPr>
          <w:lang w:val="vi-VN"/>
        </w:rPr>
        <w:t>Ứng viên</w:t>
      </w:r>
    </w:p>
    <w:p w14:paraId="1B425B95" w14:textId="084CDBB6" w:rsidR="00B10904" w:rsidRDefault="00B10904" w:rsidP="00DC7CCB">
      <w:pPr>
        <w:rPr>
          <w:lang w:val="vi-VN"/>
        </w:rPr>
      </w:pPr>
      <w:r w:rsidRPr="00B10904">
        <w:t>Ứng viên là tác nhân sử dụng hệ thống để tìm kiếm cơ hội việc làm và tham gia vào quy trình tuyển dụng. Các nhóm nghiệp vụ chính của Ứng viên gồm quản lý hồ sơ cá nhân và CV, tìm kiếm tin tuyển dụng, nộp hồ sơ ứng tuyển và theo dõi trạng thái xử lý hồ sơ.</w:t>
      </w:r>
    </w:p>
    <w:p w14:paraId="535F34A0" w14:textId="6441725A" w:rsidR="00B10904" w:rsidRDefault="00B10904" w:rsidP="00DC7CCB">
      <w:pPr>
        <w:rPr>
          <w:lang w:val="vi-VN"/>
        </w:rPr>
      </w:pPr>
      <w:r w:rsidRPr="00B10904">
        <w:t>Bên cạnh đó, Ứng viên có thể sử dụng các chức năng AI để xem kết quả phân tích CV, nhận biết những kỹ năng phù hợp hoặc còn thiếu và nhận khuyến nghị cải thiện nội dung hồ sơ. Ứng viên chỉ được truy cập và quản lý dữ liệu thuộc tài khoản của mình.</w:t>
      </w:r>
    </w:p>
    <w:p w14:paraId="24DF4B60" w14:textId="3EC72BDF" w:rsidR="00DC41B1" w:rsidRDefault="00DC41B1" w:rsidP="00C337AB">
      <w:pPr>
        <w:pStyle w:val="Heading4"/>
        <w:rPr>
          <w:lang w:val="vi-VN"/>
        </w:rPr>
      </w:pPr>
      <w:r>
        <w:rPr>
          <w:lang w:val="vi-VN"/>
        </w:rPr>
        <w:t>Các tác nhân hỗ trợ bên ngoài</w:t>
      </w:r>
    </w:p>
    <w:p w14:paraId="421A408B" w14:textId="2B06BC60" w:rsidR="00DC41B1" w:rsidRPr="00C337AB" w:rsidRDefault="006C67C3">
      <w:pPr>
        <w:pStyle w:val="ListParagraph"/>
        <w:numPr>
          <w:ilvl w:val="0"/>
          <w:numId w:val="38"/>
        </w:numPr>
        <w:rPr>
          <w:lang w:val="vi-VN"/>
        </w:rPr>
      </w:pPr>
      <w:r w:rsidRPr="006C67C3">
        <w:t>Google Gemini API là dịch vụ hỗ trợ phân tích ngữ nghĩa nội dung CV và mô tả công việc. Dịch vụ này cung cấp dữ liệu phục vụ việc chấm điểm, phân loại, xác định điểm mạnh, điểm cần cải thiện và kết quả đánh giá theo tiêu chí.</w:t>
      </w:r>
      <w:r w:rsidR="003E2503" w:rsidRPr="00C337AB">
        <w:rPr>
          <w:lang w:val="vi-VN"/>
        </w:rPr>
        <w:t xml:space="preserve"> </w:t>
      </w:r>
    </w:p>
    <w:p w14:paraId="1C2E62EA" w14:textId="3DA763B9" w:rsidR="00CD3945" w:rsidRPr="00C337AB" w:rsidRDefault="009A49A6">
      <w:pPr>
        <w:pStyle w:val="ListParagraph"/>
        <w:numPr>
          <w:ilvl w:val="0"/>
          <w:numId w:val="38"/>
        </w:numPr>
        <w:rPr>
          <w:lang w:val="vi-VN"/>
        </w:rPr>
      </w:pPr>
      <w:r w:rsidRPr="009A49A6">
        <w:lastRenderedPageBreak/>
        <w:t>Cloudinary</w:t>
      </w:r>
      <w:r w:rsidRPr="00C337AB">
        <w:rPr>
          <w:lang w:val="vi-VN"/>
        </w:rPr>
        <w:t xml:space="preserve"> là dịch vụ hỗ trợ lưu trữ tệp và cung cấp đường dẫn truy cập đến các tài nguyên như </w:t>
      </w:r>
      <w:r w:rsidR="00CD3945" w:rsidRPr="00C337AB">
        <w:rPr>
          <w:lang w:val="vi-VN"/>
        </w:rPr>
        <w:t>CV</w:t>
      </w:r>
      <w:r w:rsidR="00C337AB" w:rsidRPr="00C337AB">
        <w:rPr>
          <w:lang w:val="vi-VN"/>
        </w:rPr>
        <w:t xml:space="preserve"> </w:t>
      </w:r>
      <w:r w:rsidR="00C337AB" w:rsidRPr="00C337AB">
        <w:t>hoặc hình ảnh được sử dụng trong hệ thống.</w:t>
      </w:r>
    </w:p>
    <w:p w14:paraId="335413B8" w14:textId="77777777" w:rsidR="00BE5919" w:rsidRDefault="00C337AB">
      <w:pPr>
        <w:pStyle w:val="ListParagraph"/>
        <w:numPr>
          <w:ilvl w:val="0"/>
          <w:numId w:val="38"/>
        </w:numPr>
        <w:rPr>
          <w:lang w:val="vi-VN"/>
        </w:rPr>
      </w:pPr>
      <w:r w:rsidRPr="00C337AB">
        <w:t>Gmail SMTP là dịch vụ hỗ trợ gửi email thông báo trong quá trình tuyển dụng, chẳng hạn thông báo trạng thái hồ sơ, lịch phỏng vấn hoặc nội dung trao đổi giữa Nhà tuyển dụng và Ứng viên.</w:t>
      </w:r>
    </w:p>
    <w:p w14:paraId="754454C3" w14:textId="40951BB0" w:rsidR="00F934FB" w:rsidRDefault="00F934FB" w:rsidP="006D77C8">
      <w:pPr>
        <w:pStyle w:val="Heading3"/>
        <w:rPr>
          <w:lang w:val="vi-VN"/>
        </w:rPr>
      </w:pPr>
      <w:r w:rsidRPr="00F934FB">
        <w:t>Yêu cầu chức năng</w:t>
      </w:r>
    </w:p>
    <w:p w14:paraId="2C6D1EEF" w14:textId="1BA063D7" w:rsidR="00E37A0F" w:rsidRDefault="00C55969" w:rsidP="00E37A0F">
      <w:pPr>
        <w:rPr>
          <w:lang w:val="vi-VN"/>
        </w:rPr>
      </w:pPr>
      <w:r w:rsidRPr="00C55969">
        <w:t>Yêu cầu chức năng mô tả những nghiệp vụ mà hệ thống AI Recruitment phải cung cấp cho từng nhóm người dùng.</w:t>
      </w:r>
      <w:r w:rsidR="006B13A6">
        <w:rPr>
          <w:lang w:val="vi-VN"/>
        </w:rPr>
        <w:t xml:space="preserve"> </w:t>
      </w:r>
      <w:r w:rsidR="006B13A6" w:rsidRPr="006B13A6">
        <w:t xml:space="preserve">Các yêu cầu được phân nhóm theo tác nhân và trình bày ở mức độ tổng quan nghiệp </w:t>
      </w:r>
      <w:r w:rsidR="00B72E9A">
        <w:t>vụ</w:t>
      </w:r>
      <w:r w:rsidR="00B72E9A">
        <w:rPr>
          <w:lang w:val="vi-VN"/>
        </w:rPr>
        <w:t>. C</w:t>
      </w:r>
      <w:r w:rsidR="00B72E9A" w:rsidRPr="00B72E9A">
        <w:t>ụ thể, các thao tác quản trị dữ liệu cơ bản có cùng mục đích</w:t>
      </w:r>
      <w:r w:rsidR="00B72E9A">
        <w:rPr>
          <w:lang w:val="vi-VN"/>
        </w:rPr>
        <w:t xml:space="preserve"> </w:t>
      </w:r>
      <w:r w:rsidR="00B72E9A" w:rsidRPr="00B72E9A">
        <w:t>được tổng hợp thành các nhóm chức năng quản lý bao quát, nhằm đảm bảo tính cô đọng và làm nổi bật các luồng quy trình cốt lõi của hệ thống.</w:t>
      </w:r>
    </w:p>
    <w:p w14:paraId="3730DD3E" w14:textId="777C5794" w:rsidR="00DC658B" w:rsidRDefault="00DC658B" w:rsidP="00DC658B">
      <w:pPr>
        <w:pStyle w:val="Heading4"/>
        <w:rPr>
          <w:lang w:val="vi-VN"/>
        </w:rPr>
      </w:pPr>
      <w:r>
        <w:rPr>
          <w:lang w:val="vi-VN"/>
        </w:rPr>
        <w:t>Yêu cầu chức năng chung</w:t>
      </w:r>
    </w:p>
    <w:p w14:paraId="3382FADD" w14:textId="4911E075" w:rsidR="00DC658B" w:rsidRDefault="00DC658B" w:rsidP="00DC658B">
      <w:pPr>
        <w:rPr>
          <w:lang w:val="vi-VN"/>
        </w:rPr>
      </w:pPr>
      <w:r w:rsidRPr="00DC658B">
        <w:t>Các chức năng chung hỗ trợ việc xác thực người dùng và kiểm soát quyền truy cập vào hệ thống.</w:t>
      </w:r>
    </w:p>
    <w:p w14:paraId="0E3E9C76" w14:textId="54318626" w:rsidR="00976082" w:rsidRPr="00976082" w:rsidRDefault="00976082" w:rsidP="00D40537">
      <w:pPr>
        <w:jc w:val="center"/>
        <w:rPr>
          <w:lang w:val="vi-VN"/>
        </w:rPr>
      </w:pPr>
      <w:r>
        <w:rPr>
          <w:lang w:val="vi-VN"/>
        </w:rPr>
        <w:t>Bảng 3.</w:t>
      </w:r>
      <w:r w:rsidR="008C1B88">
        <w:rPr>
          <w:lang w:val="vi-VN"/>
        </w:rPr>
        <w:t>1. Yêu cầu chức năng chung</w:t>
      </w:r>
    </w:p>
    <w:tbl>
      <w:tblPr>
        <w:tblStyle w:val="TableGrid"/>
        <w:tblW w:w="0" w:type="auto"/>
        <w:tblLook w:val="04A0" w:firstRow="1" w:lastRow="0" w:firstColumn="1" w:lastColumn="0" w:noHBand="0" w:noVBand="1"/>
      </w:tblPr>
      <w:tblGrid>
        <w:gridCol w:w="1271"/>
        <w:gridCol w:w="2410"/>
        <w:gridCol w:w="5714"/>
      </w:tblGrid>
      <w:tr w:rsidR="00DC658B" w:rsidRPr="00DC658B" w14:paraId="316E4B9D" w14:textId="77777777" w:rsidTr="0010319A">
        <w:tc>
          <w:tcPr>
            <w:tcW w:w="1271" w:type="dxa"/>
            <w:hideMark/>
          </w:tcPr>
          <w:p w14:paraId="293D1041" w14:textId="77777777" w:rsidR="00DC658B" w:rsidRPr="00DC658B" w:rsidRDefault="00DC658B" w:rsidP="0010319A">
            <w:pPr>
              <w:jc w:val="center"/>
              <w:rPr>
                <w:b/>
                <w:bCs/>
              </w:rPr>
            </w:pPr>
            <w:r w:rsidRPr="00DC658B">
              <w:rPr>
                <w:b/>
                <w:bCs/>
              </w:rPr>
              <w:t>Mã</w:t>
            </w:r>
          </w:p>
        </w:tc>
        <w:tc>
          <w:tcPr>
            <w:tcW w:w="2410" w:type="dxa"/>
            <w:hideMark/>
          </w:tcPr>
          <w:p w14:paraId="26A54FB4" w14:textId="77777777" w:rsidR="00DC658B" w:rsidRPr="00DC658B" w:rsidRDefault="00DC658B" w:rsidP="0010319A">
            <w:pPr>
              <w:jc w:val="center"/>
              <w:rPr>
                <w:b/>
                <w:bCs/>
              </w:rPr>
            </w:pPr>
            <w:r w:rsidRPr="00DC658B">
              <w:rPr>
                <w:b/>
                <w:bCs/>
              </w:rPr>
              <w:t>Yêu cầu chức năng</w:t>
            </w:r>
          </w:p>
        </w:tc>
        <w:tc>
          <w:tcPr>
            <w:tcW w:w="5714" w:type="dxa"/>
            <w:hideMark/>
          </w:tcPr>
          <w:p w14:paraId="2EEF67CF" w14:textId="77777777" w:rsidR="00DC658B" w:rsidRPr="00DC658B" w:rsidRDefault="00DC658B" w:rsidP="0010319A">
            <w:pPr>
              <w:jc w:val="center"/>
              <w:rPr>
                <w:b/>
                <w:bCs/>
              </w:rPr>
            </w:pPr>
            <w:r w:rsidRPr="00DC658B">
              <w:rPr>
                <w:b/>
                <w:bCs/>
              </w:rPr>
              <w:t>Mô tả</w:t>
            </w:r>
          </w:p>
        </w:tc>
      </w:tr>
      <w:tr w:rsidR="00DC658B" w:rsidRPr="00DC658B" w14:paraId="1CA0315B" w14:textId="77777777" w:rsidTr="0010319A">
        <w:tc>
          <w:tcPr>
            <w:tcW w:w="1271" w:type="dxa"/>
            <w:hideMark/>
          </w:tcPr>
          <w:p w14:paraId="6F579096" w14:textId="77777777" w:rsidR="00DC658B" w:rsidRPr="00DC658B" w:rsidRDefault="00DC658B" w:rsidP="00DC658B">
            <w:r w:rsidRPr="00DC658B">
              <w:t>FR-C01</w:t>
            </w:r>
          </w:p>
        </w:tc>
        <w:tc>
          <w:tcPr>
            <w:tcW w:w="2410" w:type="dxa"/>
            <w:hideMark/>
          </w:tcPr>
          <w:p w14:paraId="0D52C06F" w14:textId="77777777" w:rsidR="00DC658B" w:rsidRPr="00DC658B" w:rsidRDefault="00DC658B" w:rsidP="00DC658B">
            <w:r w:rsidRPr="00DC658B">
              <w:t>Đăng ký tài khoản ứng viên</w:t>
            </w:r>
          </w:p>
        </w:tc>
        <w:tc>
          <w:tcPr>
            <w:tcW w:w="5714" w:type="dxa"/>
            <w:hideMark/>
          </w:tcPr>
          <w:p w14:paraId="3AAD1234" w14:textId="77777777" w:rsidR="00DC658B" w:rsidRPr="00DC658B" w:rsidRDefault="00DC658B" w:rsidP="00DC658B">
            <w:r w:rsidRPr="00DC658B">
              <w:t>Hệ thống cho phép người dùng tạo tài khoản ứng viên bằng các thông tin cá nhân cần thiết.</w:t>
            </w:r>
          </w:p>
        </w:tc>
      </w:tr>
      <w:tr w:rsidR="00DC658B" w:rsidRPr="00DC658B" w14:paraId="16C52449" w14:textId="77777777" w:rsidTr="0010319A">
        <w:tc>
          <w:tcPr>
            <w:tcW w:w="1271" w:type="dxa"/>
            <w:hideMark/>
          </w:tcPr>
          <w:p w14:paraId="48922914" w14:textId="77777777" w:rsidR="00DC658B" w:rsidRPr="00DC658B" w:rsidRDefault="00DC658B" w:rsidP="00DC658B">
            <w:r w:rsidRPr="00DC658B">
              <w:t>FR-C02</w:t>
            </w:r>
          </w:p>
        </w:tc>
        <w:tc>
          <w:tcPr>
            <w:tcW w:w="2410" w:type="dxa"/>
            <w:hideMark/>
          </w:tcPr>
          <w:p w14:paraId="2A3EC6DF" w14:textId="77777777" w:rsidR="00DC658B" w:rsidRPr="00DC658B" w:rsidRDefault="00DC658B" w:rsidP="00DC658B">
            <w:r w:rsidRPr="00DC658B">
              <w:t>Đăng nhập và xác thực</w:t>
            </w:r>
          </w:p>
        </w:tc>
        <w:tc>
          <w:tcPr>
            <w:tcW w:w="5714" w:type="dxa"/>
            <w:hideMark/>
          </w:tcPr>
          <w:p w14:paraId="45603459" w14:textId="77777777" w:rsidR="00DC658B" w:rsidRPr="00DC658B" w:rsidRDefault="00DC658B" w:rsidP="00DC658B">
            <w:r w:rsidRPr="00DC658B">
              <w:t>Hệ thống kiểm tra thông tin đăng nhập, cấp JWT hợp lệ và xác định vai trò của người dùng.</w:t>
            </w:r>
          </w:p>
        </w:tc>
      </w:tr>
      <w:tr w:rsidR="00DC658B" w:rsidRPr="00DC658B" w14:paraId="4EEC5AF4" w14:textId="77777777" w:rsidTr="0010319A">
        <w:tc>
          <w:tcPr>
            <w:tcW w:w="1271" w:type="dxa"/>
            <w:hideMark/>
          </w:tcPr>
          <w:p w14:paraId="240DB1DA" w14:textId="77777777" w:rsidR="00DC658B" w:rsidRPr="00DC658B" w:rsidRDefault="00DC658B" w:rsidP="00DC658B">
            <w:r w:rsidRPr="00DC658B">
              <w:t>FR-C03</w:t>
            </w:r>
          </w:p>
        </w:tc>
        <w:tc>
          <w:tcPr>
            <w:tcW w:w="2410" w:type="dxa"/>
            <w:hideMark/>
          </w:tcPr>
          <w:p w14:paraId="3C6CCDEA" w14:textId="77777777" w:rsidR="00DC658B" w:rsidRPr="00DC658B" w:rsidRDefault="00DC658B" w:rsidP="00DC658B">
            <w:r w:rsidRPr="00DC658B">
              <w:t>Phân quyền truy cập</w:t>
            </w:r>
          </w:p>
        </w:tc>
        <w:tc>
          <w:tcPr>
            <w:tcW w:w="5714" w:type="dxa"/>
            <w:hideMark/>
          </w:tcPr>
          <w:p w14:paraId="35245C0E" w14:textId="77777777" w:rsidR="00DC658B" w:rsidRPr="00DC658B" w:rsidRDefault="00DC658B" w:rsidP="00DC658B">
            <w:r w:rsidRPr="00DC658B">
              <w:t>Hệ thống điều hướng và giới hạn chức năng theo ba vai trò: Quản trị viên, Nhà tuyển dụng và Ứng viên.</w:t>
            </w:r>
          </w:p>
        </w:tc>
      </w:tr>
      <w:tr w:rsidR="00DC658B" w:rsidRPr="00DC658B" w14:paraId="565292B4" w14:textId="77777777" w:rsidTr="0010319A">
        <w:tc>
          <w:tcPr>
            <w:tcW w:w="1271" w:type="dxa"/>
            <w:hideMark/>
          </w:tcPr>
          <w:p w14:paraId="5C6A229F" w14:textId="77777777" w:rsidR="00DC658B" w:rsidRPr="00DC658B" w:rsidRDefault="00DC658B" w:rsidP="00DC658B">
            <w:r w:rsidRPr="00DC658B">
              <w:t>FR-C04</w:t>
            </w:r>
          </w:p>
        </w:tc>
        <w:tc>
          <w:tcPr>
            <w:tcW w:w="2410" w:type="dxa"/>
            <w:hideMark/>
          </w:tcPr>
          <w:p w14:paraId="6EBF21C0" w14:textId="77777777" w:rsidR="00DC658B" w:rsidRPr="00DC658B" w:rsidRDefault="00DC658B" w:rsidP="00DC658B">
            <w:r w:rsidRPr="00DC658B">
              <w:t>Đăng xuất</w:t>
            </w:r>
          </w:p>
        </w:tc>
        <w:tc>
          <w:tcPr>
            <w:tcW w:w="5714" w:type="dxa"/>
            <w:hideMark/>
          </w:tcPr>
          <w:p w14:paraId="357EA37C" w14:textId="77777777" w:rsidR="00DC658B" w:rsidRPr="00DC658B" w:rsidRDefault="00DC658B" w:rsidP="00DC658B">
            <w:r w:rsidRPr="00DC658B">
              <w:t>Hệ thống kết thúc phiên làm việc, xóa thông tin xác thực tại phía người dùng và chuyển về trang đăng nhập.</w:t>
            </w:r>
          </w:p>
        </w:tc>
      </w:tr>
    </w:tbl>
    <w:p w14:paraId="7DBA04BE" w14:textId="5E29E777" w:rsidR="00DC658B" w:rsidRDefault="00E41EE2" w:rsidP="00E41EE2">
      <w:pPr>
        <w:pStyle w:val="Heading4"/>
        <w:rPr>
          <w:lang w:val="vi-VN"/>
        </w:rPr>
      </w:pPr>
      <w:r>
        <w:rPr>
          <w:lang w:val="vi-VN"/>
        </w:rPr>
        <w:t>Yêu cầu chức năng dành cho Quản trị viên</w:t>
      </w:r>
    </w:p>
    <w:p w14:paraId="3BA8EA50" w14:textId="643C9CC6" w:rsidR="00E41EE2" w:rsidRDefault="004F0CBF" w:rsidP="00E41EE2">
      <w:pPr>
        <w:rPr>
          <w:lang w:val="vi-VN"/>
        </w:rPr>
      </w:pPr>
      <w:r w:rsidRPr="004F0CBF">
        <w:t>Quản trị viên sử dụng hệ thống để quản lý dữ liệu dùng chung, kiểm soát người dùng và giám sát hoạt động tuyển dụng.</w:t>
      </w:r>
    </w:p>
    <w:p w14:paraId="48C5A621" w14:textId="142D4430" w:rsidR="004F0CBF" w:rsidRDefault="004F0CBF" w:rsidP="00DB34EE">
      <w:pPr>
        <w:jc w:val="center"/>
        <w:rPr>
          <w:lang w:val="vi-VN"/>
        </w:rPr>
      </w:pPr>
      <w:r>
        <w:rPr>
          <w:lang w:val="vi-VN"/>
        </w:rPr>
        <w:t>Bảng 3.2. Yêu cầu chức năng của Quản trị viên</w:t>
      </w:r>
    </w:p>
    <w:tbl>
      <w:tblPr>
        <w:tblStyle w:val="TableGrid"/>
        <w:tblW w:w="0" w:type="auto"/>
        <w:tblLook w:val="04A0" w:firstRow="1" w:lastRow="0" w:firstColumn="1" w:lastColumn="0" w:noHBand="0" w:noVBand="1"/>
      </w:tblPr>
      <w:tblGrid>
        <w:gridCol w:w="1271"/>
        <w:gridCol w:w="2410"/>
        <w:gridCol w:w="5714"/>
      </w:tblGrid>
      <w:tr w:rsidR="004F0CBF" w:rsidRPr="004F0CBF" w14:paraId="04AD1CDD" w14:textId="77777777" w:rsidTr="004F0CBF">
        <w:tc>
          <w:tcPr>
            <w:tcW w:w="1271" w:type="dxa"/>
            <w:hideMark/>
          </w:tcPr>
          <w:p w14:paraId="76910EEF" w14:textId="77777777" w:rsidR="004F0CBF" w:rsidRPr="004F0CBF" w:rsidRDefault="004F0CBF" w:rsidP="00556741">
            <w:pPr>
              <w:jc w:val="center"/>
              <w:rPr>
                <w:b/>
                <w:bCs/>
              </w:rPr>
            </w:pPr>
            <w:r w:rsidRPr="004F0CBF">
              <w:rPr>
                <w:b/>
                <w:bCs/>
              </w:rPr>
              <w:t>Mã</w:t>
            </w:r>
          </w:p>
        </w:tc>
        <w:tc>
          <w:tcPr>
            <w:tcW w:w="2410" w:type="dxa"/>
            <w:hideMark/>
          </w:tcPr>
          <w:p w14:paraId="35F6DBA3" w14:textId="77777777" w:rsidR="004F0CBF" w:rsidRPr="004F0CBF" w:rsidRDefault="004F0CBF" w:rsidP="00556741">
            <w:pPr>
              <w:jc w:val="center"/>
              <w:rPr>
                <w:b/>
                <w:bCs/>
              </w:rPr>
            </w:pPr>
            <w:r w:rsidRPr="004F0CBF">
              <w:rPr>
                <w:b/>
                <w:bCs/>
              </w:rPr>
              <w:t>Yêu cầu chức năng</w:t>
            </w:r>
          </w:p>
        </w:tc>
        <w:tc>
          <w:tcPr>
            <w:tcW w:w="5714" w:type="dxa"/>
            <w:hideMark/>
          </w:tcPr>
          <w:p w14:paraId="5A54DCF2" w14:textId="77777777" w:rsidR="004F0CBF" w:rsidRPr="004F0CBF" w:rsidRDefault="004F0CBF" w:rsidP="00556741">
            <w:pPr>
              <w:jc w:val="center"/>
              <w:rPr>
                <w:b/>
                <w:bCs/>
              </w:rPr>
            </w:pPr>
            <w:r w:rsidRPr="004F0CBF">
              <w:rPr>
                <w:b/>
                <w:bCs/>
              </w:rPr>
              <w:t>Mô tả</w:t>
            </w:r>
          </w:p>
        </w:tc>
      </w:tr>
      <w:tr w:rsidR="004F0CBF" w:rsidRPr="004F0CBF" w14:paraId="5B5C81BE" w14:textId="77777777" w:rsidTr="004F0CBF">
        <w:tc>
          <w:tcPr>
            <w:tcW w:w="1271" w:type="dxa"/>
            <w:hideMark/>
          </w:tcPr>
          <w:p w14:paraId="003901D0" w14:textId="77777777" w:rsidR="004F0CBF" w:rsidRPr="004F0CBF" w:rsidRDefault="004F0CBF" w:rsidP="004F0CBF">
            <w:r w:rsidRPr="004F0CBF">
              <w:lastRenderedPageBreak/>
              <w:t>FR-A01</w:t>
            </w:r>
          </w:p>
        </w:tc>
        <w:tc>
          <w:tcPr>
            <w:tcW w:w="2410" w:type="dxa"/>
            <w:hideMark/>
          </w:tcPr>
          <w:p w14:paraId="26072C88" w14:textId="77777777" w:rsidR="004F0CBF" w:rsidRPr="004F0CBF" w:rsidRDefault="004F0CBF" w:rsidP="004F0CBF">
            <w:r w:rsidRPr="004F0CBF">
              <w:t>Theo dõi tổng quan hệ thống</w:t>
            </w:r>
          </w:p>
        </w:tc>
        <w:tc>
          <w:tcPr>
            <w:tcW w:w="5714" w:type="dxa"/>
            <w:hideMark/>
          </w:tcPr>
          <w:p w14:paraId="7C441813" w14:textId="77777777" w:rsidR="004F0CBF" w:rsidRPr="004F0CBF" w:rsidRDefault="004F0CBF" w:rsidP="004F0CBF">
            <w:r w:rsidRPr="004F0CBF">
              <w:t>Hệ thống cung cấp các số liệu về người dùng, tin tuyển dụng, hồ sơ ứng tuyển, hoạt động xử lý AI và tỷ lệ lỗi trích xuất CV.</w:t>
            </w:r>
          </w:p>
        </w:tc>
      </w:tr>
      <w:tr w:rsidR="004F0CBF" w:rsidRPr="004F0CBF" w14:paraId="65F4CC80" w14:textId="77777777" w:rsidTr="004F0CBF">
        <w:tc>
          <w:tcPr>
            <w:tcW w:w="1271" w:type="dxa"/>
            <w:hideMark/>
          </w:tcPr>
          <w:p w14:paraId="06EA4525" w14:textId="77777777" w:rsidR="004F0CBF" w:rsidRPr="004F0CBF" w:rsidRDefault="004F0CBF" w:rsidP="004F0CBF">
            <w:r w:rsidRPr="004F0CBF">
              <w:t>FR-A02</w:t>
            </w:r>
          </w:p>
        </w:tc>
        <w:tc>
          <w:tcPr>
            <w:tcW w:w="2410" w:type="dxa"/>
            <w:hideMark/>
          </w:tcPr>
          <w:p w14:paraId="646B5E3A" w14:textId="77777777" w:rsidR="004F0CBF" w:rsidRPr="004F0CBF" w:rsidRDefault="004F0CBF" w:rsidP="004F0CBF">
            <w:r w:rsidRPr="004F0CBF">
              <w:t>Quản lý người dùng</w:t>
            </w:r>
          </w:p>
        </w:tc>
        <w:tc>
          <w:tcPr>
            <w:tcW w:w="5714" w:type="dxa"/>
            <w:hideMark/>
          </w:tcPr>
          <w:p w14:paraId="060AC358" w14:textId="77777777" w:rsidR="004F0CBF" w:rsidRPr="004F0CBF" w:rsidRDefault="004F0CBF" w:rsidP="004F0CBF">
            <w:r w:rsidRPr="004F0CBF">
              <w:t>Quản trị viên có thể xem danh sách, tìm kiếm, tạo hoặc cập nhật thông tin và khóa hoặc mở khóa tài khoản người dùng.</w:t>
            </w:r>
          </w:p>
        </w:tc>
      </w:tr>
      <w:tr w:rsidR="004F0CBF" w:rsidRPr="004F0CBF" w14:paraId="48D4E370" w14:textId="77777777" w:rsidTr="004F0CBF">
        <w:tc>
          <w:tcPr>
            <w:tcW w:w="1271" w:type="dxa"/>
            <w:hideMark/>
          </w:tcPr>
          <w:p w14:paraId="7B5639EA" w14:textId="77777777" w:rsidR="004F0CBF" w:rsidRPr="004F0CBF" w:rsidRDefault="004F0CBF" w:rsidP="004F0CBF">
            <w:r w:rsidRPr="004F0CBF">
              <w:t>FR-A03</w:t>
            </w:r>
          </w:p>
        </w:tc>
        <w:tc>
          <w:tcPr>
            <w:tcW w:w="2410" w:type="dxa"/>
            <w:hideMark/>
          </w:tcPr>
          <w:p w14:paraId="35F8CA08" w14:textId="77777777" w:rsidR="004F0CBF" w:rsidRPr="004F0CBF" w:rsidRDefault="004F0CBF" w:rsidP="004F0CBF">
            <w:r w:rsidRPr="004F0CBF">
              <w:t>Quản lý danh mục hệ thống</w:t>
            </w:r>
          </w:p>
        </w:tc>
        <w:tc>
          <w:tcPr>
            <w:tcW w:w="5714" w:type="dxa"/>
            <w:hideMark/>
          </w:tcPr>
          <w:p w14:paraId="246B70D8" w14:textId="77777777" w:rsidR="004F0CBF" w:rsidRPr="004F0CBF" w:rsidRDefault="004F0CBF" w:rsidP="004F0CBF">
            <w:r w:rsidRPr="004F0CBF">
              <w:t>Quản trị viên có thể quản lý các dữ liệu dùng chung như chi nhánh, lĩnh vực nghề nghiệp, cấp bậc và vị trí công việc.</w:t>
            </w:r>
          </w:p>
        </w:tc>
      </w:tr>
      <w:tr w:rsidR="004F0CBF" w:rsidRPr="004F0CBF" w14:paraId="2A271136" w14:textId="77777777" w:rsidTr="004F0CBF">
        <w:tc>
          <w:tcPr>
            <w:tcW w:w="1271" w:type="dxa"/>
            <w:hideMark/>
          </w:tcPr>
          <w:p w14:paraId="2A2618C7" w14:textId="77777777" w:rsidR="004F0CBF" w:rsidRPr="004F0CBF" w:rsidRDefault="004F0CBF" w:rsidP="004F0CBF">
            <w:r w:rsidRPr="004F0CBF">
              <w:t>FR-A04</w:t>
            </w:r>
          </w:p>
        </w:tc>
        <w:tc>
          <w:tcPr>
            <w:tcW w:w="2410" w:type="dxa"/>
            <w:hideMark/>
          </w:tcPr>
          <w:p w14:paraId="12916303" w14:textId="77777777" w:rsidR="004F0CBF" w:rsidRPr="004F0CBF" w:rsidRDefault="004F0CBF" w:rsidP="004F0CBF">
            <w:r w:rsidRPr="004F0CBF">
              <w:t>Kiểm duyệt tin tuyển dụng</w:t>
            </w:r>
          </w:p>
        </w:tc>
        <w:tc>
          <w:tcPr>
            <w:tcW w:w="5714" w:type="dxa"/>
            <w:hideMark/>
          </w:tcPr>
          <w:p w14:paraId="6E901FF6" w14:textId="77777777" w:rsidR="004F0CBF" w:rsidRPr="004F0CBF" w:rsidRDefault="004F0CBF" w:rsidP="004F0CBF">
            <w:r w:rsidRPr="004F0CBF">
              <w:t>Quản trị viên có thể xem nội dung tin đang chờ duyệt và thực hiện phê duyệt trước khi tin được công khai.</w:t>
            </w:r>
          </w:p>
        </w:tc>
      </w:tr>
      <w:tr w:rsidR="004F0CBF" w:rsidRPr="004F0CBF" w14:paraId="0B6CCDA8" w14:textId="77777777" w:rsidTr="004F0CBF">
        <w:tc>
          <w:tcPr>
            <w:tcW w:w="1271" w:type="dxa"/>
            <w:hideMark/>
          </w:tcPr>
          <w:p w14:paraId="37CC0D60" w14:textId="77777777" w:rsidR="004F0CBF" w:rsidRPr="004F0CBF" w:rsidRDefault="004F0CBF" w:rsidP="004F0CBF">
            <w:r w:rsidRPr="004F0CBF">
              <w:t>FR-A05</w:t>
            </w:r>
          </w:p>
        </w:tc>
        <w:tc>
          <w:tcPr>
            <w:tcW w:w="2410" w:type="dxa"/>
            <w:hideMark/>
          </w:tcPr>
          <w:p w14:paraId="2A29DDAA" w14:textId="77777777" w:rsidR="004F0CBF" w:rsidRPr="004F0CBF" w:rsidRDefault="004F0CBF" w:rsidP="004F0CBF">
            <w:r w:rsidRPr="004F0CBF">
              <w:t>Quản lý trạng thái tin tuyển dụng</w:t>
            </w:r>
          </w:p>
        </w:tc>
        <w:tc>
          <w:tcPr>
            <w:tcW w:w="5714" w:type="dxa"/>
            <w:hideMark/>
          </w:tcPr>
          <w:p w14:paraId="232988AB" w14:textId="77777777" w:rsidR="004F0CBF" w:rsidRPr="004F0CBF" w:rsidRDefault="004F0CBF" w:rsidP="004F0CBF">
            <w:r w:rsidRPr="004F0CBF">
              <w:t>Quản trị viên có thể theo dõi toàn bộ tin tuyển dụng và kích hoạt hoặc ngừng hoạt động những tin không còn phù hợp.</w:t>
            </w:r>
          </w:p>
        </w:tc>
      </w:tr>
    </w:tbl>
    <w:p w14:paraId="65984850" w14:textId="119123EF" w:rsidR="004F0CBF" w:rsidRDefault="005D1807" w:rsidP="005D1807">
      <w:pPr>
        <w:pStyle w:val="Heading4"/>
        <w:rPr>
          <w:lang w:val="vi-VN"/>
        </w:rPr>
      </w:pPr>
      <w:r>
        <w:rPr>
          <w:lang w:val="vi-VN"/>
        </w:rPr>
        <w:t>Yêu cầu chức năng dành cho Nhà tuyển dụng</w:t>
      </w:r>
    </w:p>
    <w:p w14:paraId="4F45EC68" w14:textId="6544ADBC" w:rsidR="005514DA" w:rsidRDefault="005514DA" w:rsidP="005514DA">
      <w:pPr>
        <w:rPr>
          <w:lang w:val="vi-VN"/>
        </w:rPr>
      </w:pPr>
      <w:r w:rsidRPr="005514DA">
        <w:t>Nhà tuyển dụng là tác nhân trực tiếp quản lý quy trình tuyển dụng và sử dụng kết quả AI để hỗ trợ sàng lọc hồ sơ.</w:t>
      </w:r>
    </w:p>
    <w:p w14:paraId="5A70D764" w14:textId="0D482382" w:rsidR="00B875AB" w:rsidRPr="00B875AB" w:rsidRDefault="00B875AB" w:rsidP="00B875AB">
      <w:pPr>
        <w:jc w:val="center"/>
        <w:rPr>
          <w:lang w:val="vi-VN"/>
        </w:rPr>
      </w:pPr>
      <w:r>
        <w:rPr>
          <w:lang w:val="vi-VN"/>
        </w:rPr>
        <w:t>Hình 3.3. Yêu cầu chức năng của Nhà tuyển dụng</w:t>
      </w:r>
    </w:p>
    <w:tbl>
      <w:tblPr>
        <w:tblStyle w:val="TableGrid"/>
        <w:tblW w:w="0" w:type="auto"/>
        <w:tblLook w:val="04A0" w:firstRow="1" w:lastRow="0" w:firstColumn="1" w:lastColumn="0" w:noHBand="0" w:noVBand="1"/>
      </w:tblPr>
      <w:tblGrid>
        <w:gridCol w:w="1271"/>
        <w:gridCol w:w="2410"/>
        <w:gridCol w:w="5714"/>
      </w:tblGrid>
      <w:tr w:rsidR="001A48B3" w:rsidRPr="001A48B3" w14:paraId="180CD892" w14:textId="77777777" w:rsidTr="001A48B3">
        <w:tc>
          <w:tcPr>
            <w:tcW w:w="1271" w:type="dxa"/>
            <w:hideMark/>
          </w:tcPr>
          <w:p w14:paraId="5A6A3355" w14:textId="77777777" w:rsidR="001A48B3" w:rsidRPr="001A48B3" w:rsidRDefault="001A48B3" w:rsidP="001A48B3">
            <w:pPr>
              <w:jc w:val="center"/>
              <w:rPr>
                <w:b/>
                <w:bCs/>
              </w:rPr>
            </w:pPr>
            <w:r w:rsidRPr="001A48B3">
              <w:rPr>
                <w:b/>
                <w:bCs/>
              </w:rPr>
              <w:t>Mã</w:t>
            </w:r>
          </w:p>
        </w:tc>
        <w:tc>
          <w:tcPr>
            <w:tcW w:w="2410" w:type="dxa"/>
            <w:hideMark/>
          </w:tcPr>
          <w:p w14:paraId="37402729" w14:textId="77777777" w:rsidR="001A48B3" w:rsidRPr="001A48B3" w:rsidRDefault="001A48B3" w:rsidP="001A48B3">
            <w:pPr>
              <w:jc w:val="center"/>
              <w:rPr>
                <w:b/>
                <w:bCs/>
              </w:rPr>
            </w:pPr>
            <w:r w:rsidRPr="001A48B3">
              <w:rPr>
                <w:b/>
                <w:bCs/>
              </w:rPr>
              <w:t>Yêu cầu chức năng</w:t>
            </w:r>
          </w:p>
        </w:tc>
        <w:tc>
          <w:tcPr>
            <w:tcW w:w="5714" w:type="dxa"/>
            <w:hideMark/>
          </w:tcPr>
          <w:p w14:paraId="332B1D39" w14:textId="77777777" w:rsidR="001A48B3" w:rsidRPr="001A48B3" w:rsidRDefault="001A48B3" w:rsidP="001A48B3">
            <w:pPr>
              <w:jc w:val="center"/>
              <w:rPr>
                <w:b/>
                <w:bCs/>
              </w:rPr>
            </w:pPr>
            <w:r w:rsidRPr="001A48B3">
              <w:rPr>
                <w:b/>
                <w:bCs/>
              </w:rPr>
              <w:t>Mô tả</w:t>
            </w:r>
          </w:p>
        </w:tc>
      </w:tr>
      <w:tr w:rsidR="001A48B3" w:rsidRPr="001A48B3" w14:paraId="4E0A02AD" w14:textId="77777777" w:rsidTr="001A48B3">
        <w:tc>
          <w:tcPr>
            <w:tcW w:w="1271" w:type="dxa"/>
            <w:hideMark/>
          </w:tcPr>
          <w:p w14:paraId="3FDD09BE" w14:textId="77777777" w:rsidR="001A48B3" w:rsidRPr="001A48B3" w:rsidRDefault="001A48B3" w:rsidP="001A48B3">
            <w:r w:rsidRPr="001A48B3">
              <w:t>FR-R01</w:t>
            </w:r>
          </w:p>
        </w:tc>
        <w:tc>
          <w:tcPr>
            <w:tcW w:w="2410" w:type="dxa"/>
            <w:hideMark/>
          </w:tcPr>
          <w:p w14:paraId="1DCB9A6A" w14:textId="77777777" w:rsidR="001A48B3" w:rsidRPr="001A48B3" w:rsidRDefault="001A48B3" w:rsidP="001A48B3">
            <w:r w:rsidRPr="001A48B3">
              <w:t>Theo dõi tổng quan tuyển dụng</w:t>
            </w:r>
          </w:p>
        </w:tc>
        <w:tc>
          <w:tcPr>
            <w:tcW w:w="5714" w:type="dxa"/>
            <w:hideMark/>
          </w:tcPr>
          <w:p w14:paraId="26EF8690" w14:textId="77777777" w:rsidR="001A48B3" w:rsidRPr="001A48B3" w:rsidRDefault="001A48B3" w:rsidP="001A48B3">
            <w:r w:rsidRPr="001A48B3">
              <w:t>Hệ thống cung cấp các chỉ số về tin tuyển dụng, số hồ sơ, điểm phù hợp trung bình, phân bố điểm và các ứng viên nổi bật.</w:t>
            </w:r>
          </w:p>
        </w:tc>
      </w:tr>
      <w:tr w:rsidR="001A48B3" w:rsidRPr="001A48B3" w14:paraId="5AADD1F3" w14:textId="77777777" w:rsidTr="001A48B3">
        <w:tc>
          <w:tcPr>
            <w:tcW w:w="1271" w:type="dxa"/>
            <w:hideMark/>
          </w:tcPr>
          <w:p w14:paraId="711581CF" w14:textId="77777777" w:rsidR="001A48B3" w:rsidRPr="001A48B3" w:rsidRDefault="001A48B3" w:rsidP="001A48B3">
            <w:r w:rsidRPr="001A48B3">
              <w:t>FR-R02</w:t>
            </w:r>
          </w:p>
        </w:tc>
        <w:tc>
          <w:tcPr>
            <w:tcW w:w="2410" w:type="dxa"/>
            <w:hideMark/>
          </w:tcPr>
          <w:p w14:paraId="6121CFAB" w14:textId="77777777" w:rsidR="001A48B3" w:rsidRPr="001A48B3" w:rsidRDefault="001A48B3" w:rsidP="001A48B3">
            <w:r w:rsidRPr="001A48B3">
              <w:t>Quản lý tin tuyển dụng</w:t>
            </w:r>
          </w:p>
        </w:tc>
        <w:tc>
          <w:tcPr>
            <w:tcW w:w="5714" w:type="dxa"/>
            <w:hideMark/>
          </w:tcPr>
          <w:p w14:paraId="6928BB7E" w14:textId="77777777" w:rsidR="001A48B3" w:rsidRPr="001A48B3" w:rsidRDefault="001A48B3" w:rsidP="001A48B3">
            <w:r w:rsidRPr="001A48B3">
              <w:t>Nhà tuyển dụng có thể tạo tin tuyển dụng, nhập mô tả công việc, yêu cầu, mức lương, thời hạn và theo dõi trạng thái của các tin do mình tạo.</w:t>
            </w:r>
          </w:p>
        </w:tc>
      </w:tr>
      <w:tr w:rsidR="001A48B3" w:rsidRPr="001A48B3" w14:paraId="79BB7098" w14:textId="77777777" w:rsidTr="001A48B3">
        <w:tc>
          <w:tcPr>
            <w:tcW w:w="1271" w:type="dxa"/>
            <w:hideMark/>
          </w:tcPr>
          <w:p w14:paraId="595C36CF" w14:textId="77777777" w:rsidR="001A48B3" w:rsidRPr="001A48B3" w:rsidRDefault="001A48B3" w:rsidP="001A48B3">
            <w:r w:rsidRPr="001A48B3">
              <w:t>FR-R03</w:t>
            </w:r>
          </w:p>
        </w:tc>
        <w:tc>
          <w:tcPr>
            <w:tcW w:w="2410" w:type="dxa"/>
            <w:hideMark/>
          </w:tcPr>
          <w:p w14:paraId="41AF93BE" w14:textId="77777777" w:rsidR="001A48B3" w:rsidRPr="001A48B3" w:rsidRDefault="001A48B3" w:rsidP="001A48B3">
            <w:r w:rsidRPr="001A48B3">
              <w:t>Thiết lập tiêu chí đánh giá</w:t>
            </w:r>
          </w:p>
        </w:tc>
        <w:tc>
          <w:tcPr>
            <w:tcW w:w="5714" w:type="dxa"/>
            <w:hideMark/>
          </w:tcPr>
          <w:p w14:paraId="07C3B31F" w14:textId="77777777" w:rsidR="001A48B3" w:rsidRPr="001A48B3" w:rsidRDefault="001A48B3" w:rsidP="001A48B3">
            <w:r w:rsidRPr="001A48B3">
              <w:t>Khi tạo tin tuyển dụng, Nhà tuyển dụng có thể khai báo các tiêu chí đánh giá và trọng số tương ứng để AI sử dụng khi chấm điểm hồ sơ.</w:t>
            </w:r>
          </w:p>
        </w:tc>
      </w:tr>
      <w:tr w:rsidR="001A48B3" w:rsidRPr="001A48B3" w14:paraId="359636EA" w14:textId="77777777" w:rsidTr="001A48B3">
        <w:tc>
          <w:tcPr>
            <w:tcW w:w="1271" w:type="dxa"/>
            <w:hideMark/>
          </w:tcPr>
          <w:p w14:paraId="26DB6A3C" w14:textId="77777777" w:rsidR="001A48B3" w:rsidRPr="001A48B3" w:rsidRDefault="001A48B3" w:rsidP="001A48B3">
            <w:r w:rsidRPr="001A48B3">
              <w:lastRenderedPageBreak/>
              <w:t>FR-R04</w:t>
            </w:r>
          </w:p>
        </w:tc>
        <w:tc>
          <w:tcPr>
            <w:tcW w:w="2410" w:type="dxa"/>
            <w:hideMark/>
          </w:tcPr>
          <w:p w14:paraId="4A8752BE" w14:textId="77777777" w:rsidR="001A48B3" w:rsidRPr="001A48B3" w:rsidRDefault="001A48B3" w:rsidP="001A48B3">
            <w:r w:rsidRPr="001A48B3">
              <w:t>Quản lý hồ sơ ứng tuyển</w:t>
            </w:r>
          </w:p>
        </w:tc>
        <w:tc>
          <w:tcPr>
            <w:tcW w:w="5714" w:type="dxa"/>
            <w:hideMark/>
          </w:tcPr>
          <w:p w14:paraId="447E1FC9" w14:textId="77777777" w:rsidR="001A48B3" w:rsidRPr="001A48B3" w:rsidRDefault="001A48B3" w:rsidP="001A48B3">
            <w:r w:rsidRPr="001A48B3">
              <w:t>Hệ thống cho phép xem danh sách hồ sơ theo từng tin tuyển dụng, tìm kiếm ứng viên và xem thông tin chi tiết của từng hồ sơ.</w:t>
            </w:r>
          </w:p>
        </w:tc>
      </w:tr>
      <w:tr w:rsidR="001A48B3" w:rsidRPr="001A48B3" w14:paraId="26192AF5" w14:textId="77777777" w:rsidTr="001A48B3">
        <w:tc>
          <w:tcPr>
            <w:tcW w:w="1271" w:type="dxa"/>
            <w:hideMark/>
          </w:tcPr>
          <w:p w14:paraId="5EC58121" w14:textId="77777777" w:rsidR="001A48B3" w:rsidRPr="001A48B3" w:rsidRDefault="001A48B3" w:rsidP="001A48B3">
            <w:r w:rsidRPr="001A48B3">
              <w:t>FR-R05</w:t>
            </w:r>
          </w:p>
        </w:tc>
        <w:tc>
          <w:tcPr>
            <w:tcW w:w="2410" w:type="dxa"/>
            <w:hideMark/>
          </w:tcPr>
          <w:p w14:paraId="59F7ABD3" w14:textId="77777777" w:rsidR="001A48B3" w:rsidRPr="001A48B3" w:rsidRDefault="001A48B3" w:rsidP="001A48B3">
            <w:r w:rsidRPr="001A48B3">
              <w:t>Quản lý trạng thái ứng tuyển</w:t>
            </w:r>
          </w:p>
        </w:tc>
        <w:tc>
          <w:tcPr>
            <w:tcW w:w="5714" w:type="dxa"/>
            <w:hideMark/>
          </w:tcPr>
          <w:p w14:paraId="0D879985" w14:textId="77777777" w:rsidR="001A48B3" w:rsidRPr="001A48B3" w:rsidRDefault="001A48B3" w:rsidP="001A48B3">
            <w:r w:rsidRPr="001A48B3">
              <w:t>Nhà tuyển dụng có thể cập nhật trạng thái xử lý, ghi nhận lý do từ chối và yêu cầu hệ thống đánh giá lại hồ sơ khi cần thiết.</w:t>
            </w:r>
          </w:p>
        </w:tc>
      </w:tr>
      <w:tr w:rsidR="001A48B3" w:rsidRPr="001A48B3" w14:paraId="0F90CB21" w14:textId="77777777" w:rsidTr="001A48B3">
        <w:tc>
          <w:tcPr>
            <w:tcW w:w="1271" w:type="dxa"/>
            <w:hideMark/>
          </w:tcPr>
          <w:p w14:paraId="2E91AFDA" w14:textId="77777777" w:rsidR="001A48B3" w:rsidRPr="001A48B3" w:rsidRDefault="001A48B3" w:rsidP="001A48B3">
            <w:r w:rsidRPr="001A48B3">
              <w:t>FR-R06</w:t>
            </w:r>
          </w:p>
        </w:tc>
        <w:tc>
          <w:tcPr>
            <w:tcW w:w="2410" w:type="dxa"/>
            <w:hideMark/>
          </w:tcPr>
          <w:p w14:paraId="2614168A" w14:textId="77777777" w:rsidR="001A48B3" w:rsidRPr="001A48B3" w:rsidRDefault="001A48B3" w:rsidP="001A48B3">
            <w:r w:rsidRPr="001A48B3">
              <w:t>Xem kết quả đánh giá AI</w:t>
            </w:r>
          </w:p>
        </w:tc>
        <w:tc>
          <w:tcPr>
            <w:tcW w:w="5714" w:type="dxa"/>
            <w:hideMark/>
          </w:tcPr>
          <w:p w14:paraId="6BB16587" w14:textId="77777777" w:rsidR="001A48B3" w:rsidRPr="001A48B3" w:rsidRDefault="001A48B3" w:rsidP="001A48B3">
            <w:r w:rsidRPr="001A48B3">
              <w:t>Hệ thống hiển thị điểm tổng thể, phân loại, nhận xét, kỹ năng phù hợp, kỹ năng còn thiếu, điểm mạnh, điểm cần cải thiện và kết quả theo từng tiêu chí.</w:t>
            </w:r>
          </w:p>
        </w:tc>
      </w:tr>
      <w:tr w:rsidR="001A48B3" w:rsidRPr="001A48B3" w14:paraId="45AAFE3D" w14:textId="77777777" w:rsidTr="001A48B3">
        <w:tc>
          <w:tcPr>
            <w:tcW w:w="1271" w:type="dxa"/>
            <w:hideMark/>
          </w:tcPr>
          <w:p w14:paraId="40CD77CC" w14:textId="77777777" w:rsidR="001A48B3" w:rsidRPr="001A48B3" w:rsidRDefault="001A48B3" w:rsidP="001A48B3">
            <w:r w:rsidRPr="001A48B3">
              <w:t>FR-R07</w:t>
            </w:r>
          </w:p>
        </w:tc>
        <w:tc>
          <w:tcPr>
            <w:tcW w:w="2410" w:type="dxa"/>
            <w:hideMark/>
          </w:tcPr>
          <w:p w14:paraId="2579998A" w14:textId="77777777" w:rsidR="001A48B3" w:rsidRPr="001A48B3" w:rsidRDefault="001A48B3" w:rsidP="001A48B3">
            <w:r w:rsidRPr="001A48B3">
              <w:t>Xếp hạng ứng viên theo tin tuyển dụng</w:t>
            </w:r>
          </w:p>
        </w:tc>
        <w:tc>
          <w:tcPr>
            <w:tcW w:w="5714" w:type="dxa"/>
            <w:hideMark/>
          </w:tcPr>
          <w:p w14:paraId="45040119" w14:textId="77777777" w:rsidR="001A48B3" w:rsidRPr="001A48B3" w:rsidRDefault="001A48B3" w:rsidP="001A48B3">
            <w:r w:rsidRPr="001A48B3">
              <w:t>Nhà tuyển dụng có thể chọn một tin tuyển dụng để xem danh sách ứng viên được xếp hạng theo điểm tổng thể.</w:t>
            </w:r>
          </w:p>
        </w:tc>
      </w:tr>
      <w:tr w:rsidR="001A48B3" w:rsidRPr="001A48B3" w14:paraId="7D166A53" w14:textId="77777777" w:rsidTr="001A48B3">
        <w:tc>
          <w:tcPr>
            <w:tcW w:w="1271" w:type="dxa"/>
            <w:hideMark/>
          </w:tcPr>
          <w:p w14:paraId="4BE8420D" w14:textId="77777777" w:rsidR="001A48B3" w:rsidRPr="001A48B3" w:rsidRDefault="001A48B3" w:rsidP="001A48B3">
            <w:r w:rsidRPr="001A48B3">
              <w:t>FR-R08</w:t>
            </w:r>
          </w:p>
        </w:tc>
        <w:tc>
          <w:tcPr>
            <w:tcW w:w="2410" w:type="dxa"/>
            <w:hideMark/>
          </w:tcPr>
          <w:p w14:paraId="283AC909" w14:textId="77777777" w:rsidR="001A48B3" w:rsidRPr="001A48B3" w:rsidRDefault="001A48B3" w:rsidP="001A48B3">
            <w:r w:rsidRPr="001A48B3">
              <w:t>Xếp hạng theo tiêu chí</w:t>
            </w:r>
          </w:p>
        </w:tc>
        <w:tc>
          <w:tcPr>
            <w:tcW w:w="5714" w:type="dxa"/>
            <w:hideMark/>
          </w:tcPr>
          <w:p w14:paraId="723F2FB7" w14:textId="77777777" w:rsidR="001A48B3" w:rsidRPr="001A48B3" w:rsidRDefault="001A48B3" w:rsidP="001A48B3">
            <w:r w:rsidRPr="001A48B3">
              <w:t>Hệ thống cho phép lựa chọn một tiêu chí cụ thể và sắp xếp ứng viên dựa trên kết quả của tiêu chí đó.</w:t>
            </w:r>
          </w:p>
        </w:tc>
      </w:tr>
      <w:tr w:rsidR="001A48B3" w:rsidRPr="001A48B3" w14:paraId="16413BB4" w14:textId="77777777" w:rsidTr="001A48B3">
        <w:tc>
          <w:tcPr>
            <w:tcW w:w="1271" w:type="dxa"/>
            <w:hideMark/>
          </w:tcPr>
          <w:p w14:paraId="5FF9F341" w14:textId="77777777" w:rsidR="001A48B3" w:rsidRPr="001A48B3" w:rsidRDefault="001A48B3" w:rsidP="001A48B3">
            <w:r w:rsidRPr="001A48B3">
              <w:t>FR-R09</w:t>
            </w:r>
          </w:p>
        </w:tc>
        <w:tc>
          <w:tcPr>
            <w:tcW w:w="2410" w:type="dxa"/>
            <w:hideMark/>
          </w:tcPr>
          <w:p w14:paraId="12F5DD42" w14:textId="77777777" w:rsidR="001A48B3" w:rsidRPr="001A48B3" w:rsidRDefault="001A48B3" w:rsidP="001A48B3">
            <w:r w:rsidRPr="001A48B3">
              <w:t>Tìm kiếm và lọc ứng viên</w:t>
            </w:r>
          </w:p>
        </w:tc>
        <w:tc>
          <w:tcPr>
            <w:tcW w:w="5714" w:type="dxa"/>
            <w:hideMark/>
          </w:tcPr>
          <w:p w14:paraId="7D35DBE1" w14:textId="77777777" w:rsidR="001A48B3" w:rsidRPr="001A48B3" w:rsidRDefault="001A48B3" w:rsidP="001A48B3">
            <w:r w:rsidRPr="001A48B3">
              <w:t>Nhà tuyển dụng có thể tìm kiếm ứng viên theo tên hoặc email và lọc dữ liệu trong phạm vi tin tuyển dụng được chọn.</w:t>
            </w:r>
          </w:p>
        </w:tc>
      </w:tr>
      <w:tr w:rsidR="001A48B3" w:rsidRPr="001A48B3" w14:paraId="1ED84F4F" w14:textId="77777777" w:rsidTr="001A48B3">
        <w:tc>
          <w:tcPr>
            <w:tcW w:w="1271" w:type="dxa"/>
            <w:hideMark/>
          </w:tcPr>
          <w:p w14:paraId="5F9C30B2" w14:textId="77777777" w:rsidR="001A48B3" w:rsidRPr="001A48B3" w:rsidRDefault="001A48B3" w:rsidP="001A48B3">
            <w:r w:rsidRPr="001A48B3">
              <w:t>FR-R10</w:t>
            </w:r>
          </w:p>
        </w:tc>
        <w:tc>
          <w:tcPr>
            <w:tcW w:w="2410" w:type="dxa"/>
            <w:hideMark/>
          </w:tcPr>
          <w:p w14:paraId="0605015F" w14:textId="77777777" w:rsidR="001A48B3" w:rsidRPr="001A48B3" w:rsidRDefault="001A48B3" w:rsidP="001A48B3">
            <w:r w:rsidRPr="001A48B3">
              <w:t>So sánh ứng viên</w:t>
            </w:r>
          </w:p>
        </w:tc>
        <w:tc>
          <w:tcPr>
            <w:tcW w:w="5714" w:type="dxa"/>
            <w:hideMark/>
          </w:tcPr>
          <w:p w14:paraId="091251C9" w14:textId="77777777" w:rsidR="001A48B3" w:rsidRPr="001A48B3" w:rsidRDefault="001A48B3" w:rsidP="001A48B3">
            <w:r w:rsidRPr="001A48B3">
              <w:t>Nhà tuyển dụng có thể chọn từ hai đến bốn ứng viên thuộc cùng một tin tuyển dụng để so sánh tổng quan, năng lực, kỹ năng và kết quả theo tiêu chí.</w:t>
            </w:r>
          </w:p>
        </w:tc>
      </w:tr>
      <w:tr w:rsidR="001A48B3" w:rsidRPr="001A48B3" w14:paraId="5E5DC150" w14:textId="77777777" w:rsidTr="001A48B3">
        <w:tc>
          <w:tcPr>
            <w:tcW w:w="1271" w:type="dxa"/>
            <w:hideMark/>
          </w:tcPr>
          <w:p w14:paraId="6B674185" w14:textId="77777777" w:rsidR="001A48B3" w:rsidRPr="001A48B3" w:rsidRDefault="001A48B3" w:rsidP="001A48B3">
            <w:r w:rsidRPr="001A48B3">
              <w:t>FR-R11</w:t>
            </w:r>
          </w:p>
        </w:tc>
        <w:tc>
          <w:tcPr>
            <w:tcW w:w="2410" w:type="dxa"/>
            <w:hideMark/>
          </w:tcPr>
          <w:p w14:paraId="73497184" w14:textId="77777777" w:rsidR="001A48B3" w:rsidRPr="001A48B3" w:rsidRDefault="001A48B3" w:rsidP="001A48B3">
            <w:r w:rsidRPr="001A48B3">
              <w:t>Gửi email cho ứng viên</w:t>
            </w:r>
          </w:p>
        </w:tc>
        <w:tc>
          <w:tcPr>
            <w:tcW w:w="5714" w:type="dxa"/>
            <w:hideMark/>
          </w:tcPr>
          <w:p w14:paraId="6394CBDD" w14:textId="77777777" w:rsidR="001A48B3" w:rsidRPr="001A48B3" w:rsidRDefault="001A48B3" w:rsidP="001A48B3">
            <w:r w:rsidRPr="001A48B3">
              <w:t>Hệ thống hỗ trợ Nhà tuyển dụng soạn, tạo nội dung bằng AI và gửi email mời hoặc thông báo kết quả đến ứng viên.</w:t>
            </w:r>
          </w:p>
        </w:tc>
      </w:tr>
      <w:tr w:rsidR="001A48B3" w:rsidRPr="001A48B3" w14:paraId="58F71A01" w14:textId="77777777" w:rsidTr="001A48B3">
        <w:tc>
          <w:tcPr>
            <w:tcW w:w="1271" w:type="dxa"/>
            <w:hideMark/>
          </w:tcPr>
          <w:p w14:paraId="4DCE06B5" w14:textId="77777777" w:rsidR="001A48B3" w:rsidRPr="001A48B3" w:rsidRDefault="001A48B3" w:rsidP="001A48B3">
            <w:r w:rsidRPr="001A48B3">
              <w:t>FR-R12</w:t>
            </w:r>
          </w:p>
        </w:tc>
        <w:tc>
          <w:tcPr>
            <w:tcW w:w="2410" w:type="dxa"/>
            <w:hideMark/>
          </w:tcPr>
          <w:p w14:paraId="73E43620" w14:textId="77777777" w:rsidR="001A48B3" w:rsidRPr="001A48B3" w:rsidRDefault="001A48B3" w:rsidP="001A48B3">
            <w:r w:rsidRPr="001A48B3">
              <w:t>Quản lý kho ứng viên tiềm năng</w:t>
            </w:r>
          </w:p>
        </w:tc>
        <w:tc>
          <w:tcPr>
            <w:tcW w:w="5714" w:type="dxa"/>
            <w:hideMark/>
          </w:tcPr>
          <w:p w14:paraId="14FD6ACE" w14:textId="77777777" w:rsidR="001A48B3" w:rsidRPr="001A48B3" w:rsidRDefault="001A48B3" w:rsidP="001A48B3">
            <w:r w:rsidRPr="001A48B3">
              <w:t>Nhà tuyển dụng có thể tra cứu ứng viên trong kho tài năng, xem lịch sử tương tác, bổ sung ghi chú và nhận gợi ý vị trí phù hợp để mời ứng tuyển.</w:t>
            </w:r>
          </w:p>
        </w:tc>
      </w:tr>
    </w:tbl>
    <w:p w14:paraId="6A2600CF" w14:textId="2F0C2CB5" w:rsidR="001A48B3" w:rsidRDefault="004B002F" w:rsidP="004B002F">
      <w:pPr>
        <w:pStyle w:val="Heading4"/>
        <w:rPr>
          <w:lang w:val="vi-VN"/>
        </w:rPr>
      </w:pPr>
      <w:r>
        <w:rPr>
          <w:lang w:val="vi-VN"/>
        </w:rPr>
        <w:t>Yêu cầu chức năng dành cho ứng viên</w:t>
      </w:r>
    </w:p>
    <w:p w14:paraId="752E16BC" w14:textId="60FE764C" w:rsidR="004B002F" w:rsidRDefault="004B002F" w:rsidP="004B002F">
      <w:pPr>
        <w:rPr>
          <w:lang w:val="vi-VN"/>
        </w:rPr>
      </w:pPr>
      <w:r w:rsidRPr="004B002F">
        <w:t>Ứng viên sử dụng hệ thống để tìm kiếm việc làm, nộp CV và theo dõi kết quả phân tích hồ sơ.</w:t>
      </w:r>
    </w:p>
    <w:p w14:paraId="6A90DC4F" w14:textId="724D5E2D" w:rsidR="00B875AB" w:rsidRPr="00B875AB" w:rsidRDefault="00B875AB" w:rsidP="00B875AB">
      <w:pPr>
        <w:jc w:val="center"/>
        <w:rPr>
          <w:lang w:val="vi-VN"/>
        </w:rPr>
      </w:pPr>
      <w:r>
        <w:rPr>
          <w:lang w:val="vi-VN"/>
        </w:rPr>
        <w:t>Bảng 3.4. Yêu cầu chức năng của Ứng viên</w:t>
      </w:r>
    </w:p>
    <w:tbl>
      <w:tblPr>
        <w:tblStyle w:val="TableGrid"/>
        <w:tblW w:w="0" w:type="auto"/>
        <w:tblLook w:val="04A0" w:firstRow="1" w:lastRow="0" w:firstColumn="1" w:lastColumn="0" w:noHBand="0" w:noVBand="1"/>
      </w:tblPr>
      <w:tblGrid>
        <w:gridCol w:w="1271"/>
        <w:gridCol w:w="2410"/>
        <w:gridCol w:w="5714"/>
      </w:tblGrid>
      <w:tr w:rsidR="004B002F" w:rsidRPr="004B002F" w14:paraId="15B39764" w14:textId="77777777" w:rsidTr="004B002F">
        <w:tc>
          <w:tcPr>
            <w:tcW w:w="1271" w:type="dxa"/>
            <w:hideMark/>
          </w:tcPr>
          <w:p w14:paraId="5AB6A7B5" w14:textId="77777777" w:rsidR="004B002F" w:rsidRPr="004B002F" w:rsidRDefault="004B002F" w:rsidP="004B002F">
            <w:pPr>
              <w:jc w:val="center"/>
              <w:rPr>
                <w:b/>
                <w:bCs/>
              </w:rPr>
            </w:pPr>
            <w:r w:rsidRPr="004B002F">
              <w:rPr>
                <w:b/>
                <w:bCs/>
              </w:rPr>
              <w:t>Mã</w:t>
            </w:r>
          </w:p>
        </w:tc>
        <w:tc>
          <w:tcPr>
            <w:tcW w:w="2410" w:type="dxa"/>
            <w:hideMark/>
          </w:tcPr>
          <w:p w14:paraId="2C4CC351" w14:textId="77777777" w:rsidR="004B002F" w:rsidRPr="004B002F" w:rsidRDefault="004B002F" w:rsidP="004B002F">
            <w:pPr>
              <w:jc w:val="center"/>
              <w:rPr>
                <w:b/>
                <w:bCs/>
              </w:rPr>
            </w:pPr>
            <w:r w:rsidRPr="004B002F">
              <w:rPr>
                <w:b/>
                <w:bCs/>
              </w:rPr>
              <w:t>Yêu cầu chức năng</w:t>
            </w:r>
          </w:p>
        </w:tc>
        <w:tc>
          <w:tcPr>
            <w:tcW w:w="5714" w:type="dxa"/>
            <w:hideMark/>
          </w:tcPr>
          <w:p w14:paraId="17EDB7DF" w14:textId="77777777" w:rsidR="004B002F" w:rsidRPr="004B002F" w:rsidRDefault="004B002F" w:rsidP="004B002F">
            <w:pPr>
              <w:jc w:val="center"/>
              <w:rPr>
                <w:b/>
                <w:bCs/>
              </w:rPr>
            </w:pPr>
            <w:r w:rsidRPr="004B002F">
              <w:rPr>
                <w:b/>
                <w:bCs/>
              </w:rPr>
              <w:t>Mô tả</w:t>
            </w:r>
          </w:p>
        </w:tc>
      </w:tr>
      <w:tr w:rsidR="004B002F" w:rsidRPr="004B002F" w14:paraId="073E5A6C" w14:textId="77777777" w:rsidTr="004B002F">
        <w:tc>
          <w:tcPr>
            <w:tcW w:w="1271" w:type="dxa"/>
            <w:hideMark/>
          </w:tcPr>
          <w:p w14:paraId="25C3A5B4" w14:textId="77777777" w:rsidR="004B002F" w:rsidRPr="004B002F" w:rsidRDefault="004B002F" w:rsidP="004B002F">
            <w:r w:rsidRPr="004B002F">
              <w:lastRenderedPageBreak/>
              <w:t>FR-U01</w:t>
            </w:r>
          </w:p>
        </w:tc>
        <w:tc>
          <w:tcPr>
            <w:tcW w:w="2410" w:type="dxa"/>
            <w:hideMark/>
          </w:tcPr>
          <w:p w14:paraId="5DB8C414" w14:textId="77777777" w:rsidR="004B002F" w:rsidRPr="004B002F" w:rsidRDefault="004B002F" w:rsidP="004B002F">
            <w:r w:rsidRPr="004B002F">
              <w:t>Tìm kiếm việc làm</w:t>
            </w:r>
          </w:p>
        </w:tc>
        <w:tc>
          <w:tcPr>
            <w:tcW w:w="5714" w:type="dxa"/>
            <w:hideMark/>
          </w:tcPr>
          <w:p w14:paraId="14471D5E" w14:textId="77777777" w:rsidR="004B002F" w:rsidRPr="004B002F" w:rsidRDefault="004B002F" w:rsidP="004B002F">
            <w:r w:rsidRPr="004B002F">
              <w:t>Hệ thống cho phép tìm kiếm và lọc các tin tuyển dụng đã được phê duyệt theo từ khóa, địa điểm, lĩnh vực, cấp bậc và mức lương.</w:t>
            </w:r>
          </w:p>
        </w:tc>
      </w:tr>
      <w:tr w:rsidR="004B002F" w:rsidRPr="004B002F" w14:paraId="72CE8191" w14:textId="77777777" w:rsidTr="004B002F">
        <w:tc>
          <w:tcPr>
            <w:tcW w:w="1271" w:type="dxa"/>
            <w:hideMark/>
          </w:tcPr>
          <w:p w14:paraId="7E1F8858" w14:textId="77777777" w:rsidR="004B002F" w:rsidRPr="004B002F" w:rsidRDefault="004B002F" w:rsidP="004B002F">
            <w:r w:rsidRPr="004B002F">
              <w:t>FR-U02</w:t>
            </w:r>
          </w:p>
        </w:tc>
        <w:tc>
          <w:tcPr>
            <w:tcW w:w="2410" w:type="dxa"/>
            <w:hideMark/>
          </w:tcPr>
          <w:p w14:paraId="1ABE9121" w14:textId="77777777" w:rsidR="004B002F" w:rsidRPr="004B002F" w:rsidRDefault="004B002F" w:rsidP="004B002F">
            <w:r w:rsidRPr="004B002F">
              <w:t>Xem chi tiết tin tuyển dụng</w:t>
            </w:r>
          </w:p>
        </w:tc>
        <w:tc>
          <w:tcPr>
            <w:tcW w:w="5714" w:type="dxa"/>
            <w:hideMark/>
          </w:tcPr>
          <w:p w14:paraId="1BD26DE4" w14:textId="77777777" w:rsidR="004B002F" w:rsidRPr="004B002F" w:rsidRDefault="004B002F" w:rsidP="004B002F">
            <w:r w:rsidRPr="004B002F">
              <w:t>Ứng viên có thể xem mô tả công việc, yêu cầu, mức lương, địa điểm, thời hạn và các thông tin liên quan của tin tuyển dụng.</w:t>
            </w:r>
          </w:p>
        </w:tc>
      </w:tr>
      <w:tr w:rsidR="004B002F" w:rsidRPr="004B002F" w14:paraId="4800A2C4" w14:textId="77777777" w:rsidTr="004B002F">
        <w:tc>
          <w:tcPr>
            <w:tcW w:w="1271" w:type="dxa"/>
            <w:hideMark/>
          </w:tcPr>
          <w:p w14:paraId="774D8B49" w14:textId="77777777" w:rsidR="004B002F" w:rsidRPr="004B002F" w:rsidRDefault="004B002F" w:rsidP="004B002F">
            <w:r w:rsidRPr="004B002F">
              <w:t>FR-U03</w:t>
            </w:r>
          </w:p>
        </w:tc>
        <w:tc>
          <w:tcPr>
            <w:tcW w:w="2410" w:type="dxa"/>
            <w:hideMark/>
          </w:tcPr>
          <w:p w14:paraId="74E57A35" w14:textId="77777777" w:rsidR="004B002F" w:rsidRPr="004B002F" w:rsidRDefault="004B002F" w:rsidP="004B002F">
            <w:r w:rsidRPr="004B002F">
              <w:t>Nộp hồ sơ ứng tuyển</w:t>
            </w:r>
          </w:p>
        </w:tc>
        <w:tc>
          <w:tcPr>
            <w:tcW w:w="5714" w:type="dxa"/>
            <w:hideMark/>
          </w:tcPr>
          <w:p w14:paraId="228E4BDA" w14:textId="77777777" w:rsidR="004B002F" w:rsidRPr="004B002F" w:rsidRDefault="004B002F" w:rsidP="004B002F">
            <w:r w:rsidRPr="004B002F">
              <w:t>Ứng viên có thể chọn tin tuyển dụng, tải CV hợp lệ và gửi hồ sơ ứng tuyển. Hệ thống kiểm tra định dạng, kích thước tệp và tình trạng ứng tuyển trùng lặp.</w:t>
            </w:r>
          </w:p>
        </w:tc>
      </w:tr>
      <w:tr w:rsidR="004B002F" w:rsidRPr="004B002F" w14:paraId="167E7137" w14:textId="77777777" w:rsidTr="004B002F">
        <w:tc>
          <w:tcPr>
            <w:tcW w:w="1271" w:type="dxa"/>
            <w:hideMark/>
          </w:tcPr>
          <w:p w14:paraId="5B71185C" w14:textId="77777777" w:rsidR="004B002F" w:rsidRPr="004B002F" w:rsidRDefault="004B002F" w:rsidP="004B002F">
            <w:r w:rsidRPr="004B002F">
              <w:t>FR-U04</w:t>
            </w:r>
          </w:p>
        </w:tc>
        <w:tc>
          <w:tcPr>
            <w:tcW w:w="2410" w:type="dxa"/>
            <w:hideMark/>
          </w:tcPr>
          <w:p w14:paraId="1CC0757D" w14:textId="77777777" w:rsidR="004B002F" w:rsidRPr="004B002F" w:rsidRDefault="004B002F" w:rsidP="004B002F">
            <w:r w:rsidRPr="004B002F">
              <w:t>Xem trước kết quả phân tích CV</w:t>
            </w:r>
          </w:p>
        </w:tc>
        <w:tc>
          <w:tcPr>
            <w:tcW w:w="5714" w:type="dxa"/>
            <w:hideMark/>
          </w:tcPr>
          <w:p w14:paraId="1E67FDC0" w14:textId="77777777" w:rsidR="004B002F" w:rsidRPr="004B002F" w:rsidRDefault="004B002F" w:rsidP="004B002F">
            <w:r w:rsidRPr="004B002F">
              <w:t>Trước khi ứng tuyển, Ứng viên có thể sử dụng chức năng phân tích nhanh để tham khảo mức độ phù hợp giữa CV và công việc.</w:t>
            </w:r>
          </w:p>
        </w:tc>
      </w:tr>
      <w:tr w:rsidR="004B002F" w:rsidRPr="004B002F" w14:paraId="58F017D9" w14:textId="77777777" w:rsidTr="004B002F">
        <w:tc>
          <w:tcPr>
            <w:tcW w:w="1271" w:type="dxa"/>
            <w:hideMark/>
          </w:tcPr>
          <w:p w14:paraId="0BCA02E1" w14:textId="77777777" w:rsidR="004B002F" w:rsidRPr="004B002F" w:rsidRDefault="004B002F" w:rsidP="004B002F">
            <w:r w:rsidRPr="004B002F">
              <w:t>FR-U05</w:t>
            </w:r>
          </w:p>
        </w:tc>
        <w:tc>
          <w:tcPr>
            <w:tcW w:w="2410" w:type="dxa"/>
            <w:hideMark/>
          </w:tcPr>
          <w:p w14:paraId="5FDD388B" w14:textId="77777777" w:rsidR="004B002F" w:rsidRPr="004B002F" w:rsidRDefault="004B002F" w:rsidP="004B002F">
            <w:r w:rsidRPr="004B002F">
              <w:t>Theo dõi trạng thái ứng tuyển</w:t>
            </w:r>
          </w:p>
        </w:tc>
        <w:tc>
          <w:tcPr>
            <w:tcW w:w="5714" w:type="dxa"/>
            <w:hideMark/>
          </w:tcPr>
          <w:p w14:paraId="44CF1F49" w14:textId="77777777" w:rsidR="004B002F" w:rsidRPr="004B002F" w:rsidRDefault="004B002F" w:rsidP="004B002F">
            <w:r w:rsidRPr="004B002F">
              <w:t>Ứng viên có thể xem danh sách những công việc đã ứng tuyển và trạng thái xử lý của từng hồ sơ.</w:t>
            </w:r>
          </w:p>
        </w:tc>
      </w:tr>
      <w:tr w:rsidR="004B002F" w:rsidRPr="004B002F" w14:paraId="6B250277" w14:textId="77777777" w:rsidTr="004B002F">
        <w:tc>
          <w:tcPr>
            <w:tcW w:w="1271" w:type="dxa"/>
            <w:hideMark/>
          </w:tcPr>
          <w:p w14:paraId="0DCFC1FE" w14:textId="77777777" w:rsidR="004B002F" w:rsidRPr="004B002F" w:rsidRDefault="004B002F" w:rsidP="004B002F">
            <w:r w:rsidRPr="004B002F">
              <w:t>FR-U06</w:t>
            </w:r>
          </w:p>
        </w:tc>
        <w:tc>
          <w:tcPr>
            <w:tcW w:w="2410" w:type="dxa"/>
            <w:hideMark/>
          </w:tcPr>
          <w:p w14:paraId="7651DECC" w14:textId="77777777" w:rsidR="004B002F" w:rsidRPr="004B002F" w:rsidRDefault="004B002F" w:rsidP="004B002F">
            <w:r w:rsidRPr="004B002F">
              <w:t>Xem kết quả đánh giá AI</w:t>
            </w:r>
          </w:p>
        </w:tc>
        <w:tc>
          <w:tcPr>
            <w:tcW w:w="5714" w:type="dxa"/>
            <w:hideMark/>
          </w:tcPr>
          <w:p w14:paraId="3DDD3AC9" w14:textId="77777777" w:rsidR="004B002F" w:rsidRPr="004B002F" w:rsidRDefault="004B002F" w:rsidP="004B002F">
            <w:r w:rsidRPr="004B002F">
              <w:t>Ứng viên có thể xem điểm phù hợp, phân loại, nhận xét, kỹ năng đáp ứng, kỹ năng còn thiếu và khuyến nghị cải thiện hồ sơ.</w:t>
            </w:r>
          </w:p>
        </w:tc>
      </w:tr>
      <w:tr w:rsidR="004B002F" w:rsidRPr="004B002F" w14:paraId="609F4AE9" w14:textId="77777777" w:rsidTr="004B002F">
        <w:tc>
          <w:tcPr>
            <w:tcW w:w="1271" w:type="dxa"/>
            <w:hideMark/>
          </w:tcPr>
          <w:p w14:paraId="05DC7A15" w14:textId="77777777" w:rsidR="004B002F" w:rsidRPr="004B002F" w:rsidRDefault="004B002F" w:rsidP="004B002F">
            <w:r w:rsidRPr="004B002F">
              <w:t>FR-U07</w:t>
            </w:r>
          </w:p>
        </w:tc>
        <w:tc>
          <w:tcPr>
            <w:tcW w:w="2410" w:type="dxa"/>
            <w:hideMark/>
          </w:tcPr>
          <w:p w14:paraId="76442C00" w14:textId="77777777" w:rsidR="004B002F" w:rsidRPr="004B002F" w:rsidRDefault="004B002F" w:rsidP="004B002F">
            <w:r w:rsidRPr="004B002F">
              <w:t>Tối ưu hóa nội dung CV</w:t>
            </w:r>
          </w:p>
        </w:tc>
        <w:tc>
          <w:tcPr>
            <w:tcW w:w="5714" w:type="dxa"/>
            <w:hideMark/>
          </w:tcPr>
          <w:p w14:paraId="3058FAEE" w14:textId="77777777" w:rsidR="004B002F" w:rsidRPr="004B002F" w:rsidRDefault="004B002F" w:rsidP="004B002F">
            <w:r w:rsidRPr="004B002F">
              <w:t>Hệ thống hỗ trợ phân tích cấu trúc STAR, đánh giá cách sử dụng ngôn ngữ và đề xuất cách cải thiện nội dung CV.</w:t>
            </w:r>
          </w:p>
        </w:tc>
      </w:tr>
      <w:tr w:rsidR="004B002F" w:rsidRPr="004B002F" w14:paraId="56C2DE79" w14:textId="77777777" w:rsidTr="004B002F">
        <w:tc>
          <w:tcPr>
            <w:tcW w:w="1271" w:type="dxa"/>
            <w:hideMark/>
          </w:tcPr>
          <w:p w14:paraId="5A09AD4D" w14:textId="77777777" w:rsidR="004B002F" w:rsidRPr="004B002F" w:rsidRDefault="004B002F" w:rsidP="004B002F">
            <w:r w:rsidRPr="004B002F">
              <w:t>FR-U08</w:t>
            </w:r>
          </w:p>
        </w:tc>
        <w:tc>
          <w:tcPr>
            <w:tcW w:w="2410" w:type="dxa"/>
            <w:hideMark/>
          </w:tcPr>
          <w:p w14:paraId="404A48F3" w14:textId="77777777" w:rsidR="004B002F" w:rsidRPr="004B002F" w:rsidRDefault="004B002F" w:rsidP="004B002F">
            <w:r w:rsidRPr="004B002F">
              <w:t>Hỗ trợ chuẩn bị phỏng vấn</w:t>
            </w:r>
          </w:p>
        </w:tc>
        <w:tc>
          <w:tcPr>
            <w:tcW w:w="5714" w:type="dxa"/>
            <w:hideMark/>
          </w:tcPr>
          <w:p w14:paraId="7CDD7448" w14:textId="5B92E3D8" w:rsidR="004B002F" w:rsidRPr="004B002F" w:rsidRDefault="004B002F" w:rsidP="004B002F">
            <w:r w:rsidRPr="004B002F">
              <w:t xml:space="preserve">Hệ thống </w:t>
            </w:r>
            <w:r w:rsidR="00CC2F69">
              <w:t>gợi</w:t>
            </w:r>
            <w:r w:rsidR="00CC2F69">
              <w:rPr>
                <w:lang w:val="vi-VN"/>
              </w:rPr>
              <w:t xml:space="preserve"> ý</w:t>
            </w:r>
            <w:r w:rsidRPr="004B002F">
              <w:t xml:space="preserve"> các câu hỏi phỏng vấn tham khảo dựa trên CV, công việc ứng tuyển và những nội dung cần kiểm chứng thêm.</w:t>
            </w:r>
          </w:p>
        </w:tc>
      </w:tr>
      <w:tr w:rsidR="004B002F" w:rsidRPr="004B002F" w14:paraId="02F9E1C9" w14:textId="77777777" w:rsidTr="004B002F">
        <w:tc>
          <w:tcPr>
            <w:tcW w:w="1271" w:type="dxa"/>
            <w:hideMark/>
          </w:tcPr>
          <w:p w14:paraId="0CDDAC97" w14:textId="77777777" w:rsidR="004B002F" w:rsidRPr="004B002F" w:rsidRDefault="004B002F" w:rsidP="004B002F">
            <w:r w:rsidRPr="004B002F">
              <w:t>FR-U09</w:t>
            </w:r>
          </w:p>
        </w:tc>
        <w:tc>
          <w:tcPr>
            <w:tcW w:w="2410" w:type="dxa"/>
            <w:hideMark/>
          </w:tcPr>
          <w:p w14:paraId="2F32CE29" w14:textId="77777777" w:rsidR="004B002F" w:rsidRPr="004B002F" w:rsidRDefault="004B002F" w:rsidP="004B002F">
            <w:r w:rsidRPr="004B002F">
              <w:t>Sử dụng trợ lý ảo</w:t>
            </w:r>
          </w:p>
        </w:tc>
        <w:tc>
          <w:tcPr>
            <w:tcW w:w="5714" w:type="dxa"/>
            <w:hideMark/>
          </w:tcPr>
          <w:p w14:paraId="4B1BC24D" w14:textId="77777777" w:rsidR="004B002F" w:rsidRPr="004B002F" w:rsidRDefault="004B002F" w:rsidP="004B002F">
            <w:r w:rsidRPr="004B002F">
              <w:t>Ứng viên có thể trao đổi với chatbot để nhận hỗ trợ về CV, công việc, kỹ năng và quá trình ứng tuyển.</w:t>
            </w:r>
          </w:p>
        </w:tc>
      </w:tr>
      <w:tr w:rsidR="004B002F" w:rsidRPr="004B002F" w14:paraId="1B50245E" w14:textId="77777777" w:rsidTr="004B002F">
        <w:tc>
          <w:tcPr>
            <w:tcW w:w="1271" w:type="dxa"/>
            <w:hideMark/>
          </w:tcPr>
          <w:p w14:paraId="47579F61" w14:textId="77777777" w:rsidR="004B002F" w:rsidRPr="004B002F" w:rsidRDefault="004B002F" w:rsidP="004B002F">
            <w:r w:rsidRPr="004B002F">
              <w:t>FR-U10</w:t>
            </w:r>
          </w:p>
        </w:tc>
        <w:tc>
          <w:tcPr>
            <w:tcW w:w="2410" w:type="dxa"/>
            <w:hideMark/>
          </w:tcPr>
          <w:p w14:paraId="078A3166" w14:textId="77777777" w:rsidR="004B002F" w:rsidRPr="004B002F" w:rsidRDefault="004B002F" w:rsidP="004B002F">
            <w:r w:rsidRPr="004B002F">
              <w:t>Xuất báo cáo phân tích</w:t>
            </w:r>
          </w:p>
        </w:tc>
        <w:tc>
          <w:tcPr>
            <w:tcW w:w="5714" w:type="dxa"/>
            <w:hideMark/>
          </w:tcPr>
          <w:p w14:paraId="5B95C269" w14:textId="77777777" w:rsidR="004B002F" w:rsidRPr="004B002F" w:rsidRDefault="004B002F" w:rsidP="004B002F">
            <w:r w:rsidRPr="004B002F">
              <w:t>Hệ thống cho phép Ứng viên xem trước và xuất kết quả phân tích CV thành tệp PDF.</w:t>
            </w:r>
          </w:p>
        </w:tc>
      </w:tr>
    </w:tbl>
    <w:p w14:paraId="70C19160" w14:textId="0327A971" w:rsidR="004B002F" w:rsidRDefault="0079187A" w:rsidP="0079187A">
      <w:pPr>
        <w:pStyle w:val="Heading4"/>
        <w:rPr>
          <w:lang w:val="vi-VN"/>
        </w:rPr>
      </w:pPr>
      <w:r>
        <w:rPr>
          <w:lang w:val="vi-VN"/>
        </w:rPr>
        <w:t>Yêu cầu chức năng xử lý AI và tích hợp dịch vụ</w:t>
      </w:r>
    </w:p>
    <w:p w14:paraId="6AB16090" w14:textId="70BEBD3B" w:rsidR="00B875AB" w:rsidRDefault="00B875AB" w:rsidP="00B875AB">
      <w:pPr>
        <w:rPr>
          <w:lang w:val="vi-VN"/>
        </w:rPr>
      </w:pPr>
      <w:r w:rsidRPr="00B875AB">
        <w:t>Các chức năng này được thực hiện tự động bởi Backend và Python AI Service nhằm hỗ trợ nghiệp vụ của Nhà tuyển dụng và Ứng viên.</w:t>
      </w:r>
    </w:p>
    <w:p w14:paraId="4B8E3D20" w14:textId="17C8F473" w:rsidR="00B875AB" w:rsidRDefault="00B875AB" w:rsidP="00B11244">
      <w:pPr>
        <w:jc w:val="center"/>
        <w:rPr>
          <w:lang w:val="vi-VN"/>
        </w:rPr>
      </w:pPr>
      <w:r>
        <w:rPr>
          <w:lang w:val="vi-VN"/>
        </w:rPr>
        <w:t>Bảng 3.5.</w:t>
      </w:r>
      <w:r w:rsidR="00B11244">
        <w:rPr>
          <w:lang w:val="vi-VN"/>
        </w:rPr>
        <w:t xml:space="preserve"> Yêu cầu chức năng xử lý AI và tích hợp</w:t>
      </w:r>
    </w:p>
    <w:tbl>
      <w:tblPr>
        <w:tblStyle w:val="TableGrid"/>
        <w:tblW w:w="0" w:type="auto"/>
        <w:tblLook w:val="04A0" w:firstRow="1" w:lastRow="0" w:firstColumn="1" w:lastColumn="0" w:noHBand="0" w:noVBand="1"/>
      </w:tblPr>
      <w:tblGrid>
        <w:gridCol w:w="1271"/>
        <w:gridCol w:w="2410"/>
        <w:gridCol w:w="5714"/>
      </w:tblGrid>
      <w:tr w:rsidR="00B11244" w:rsidRPr="00B11244" w14:paraId="591174ED" w14:textId="77777777" w:rsidTr="00B11244">
        <w:tc>
          <w:tcPr>
            <w:tcW w:w="1271" w:type="dxa"/>
            <w:hideMark/>
          </w:tcPr>
          <w:p w14:paraId="0E323779" w14:textId="77777777" w:rsidR="00B11244" w:rsidRPr="00B11244" w:rsidRDefault="00B11244" w:rsidP="00B11244">
            <w:pPr>
              <w:rPr>
                <w:b/>
                <w:bCs/>
              </w:rPr>
            </w:pPr>
            <w:r w:rsidRPr="00B11244">
              <w:rPr>
                <w:b/>
                <w:bCs/>
              </w:rPr>
              <w:lastRenderedPageBreak/>
              <w:t>Mã</w:t>
            </w:r>
          </w:p>
        </w:tc>
        <w:tc>
          <w:tcPr>
            <w:tcW w:w="2410" w:type="dxa"/>
            <w:hideMark/>
          </w:tcPr>
          <w:p w14:paraId="3786E3B1" w14:textId="77777777" w:rsidR="00B11244" w:rsidRPr="00B11244" w:rsidRDefault="00B11244" w:rsidP="00B11244">
            <w:pPr>
              <w:rPr>
                <w:b/>
                <w:bCs/>
              </w:rPr>
            </w:pPr>
            <w:r w:rsidRPr="00B11244">
              <w:rPr>
                <w:b/>
                <w:bCs/>
              </w:rPr>
              <w:t>Yêu cầu chức năng</w:t>
            </w:r>
          </w:p>
        </w:tc>
        <w:tc>
          <w:tcPr>
            <w:tcW w:w="5714" w:type="dxa"/>
            <w:hideMark/>
          </w:tcPr>
          <w:p w14:paraId="4CD9C2C2" w14:textId="77777777" w:rsidR="00B11244" w:rsidRPr="00B11244" w:rsidRDefault="00B11244" w:rsidP="00B11244">
            <w:pPr>
              <w:rPr>
                <w:b/>
                <w:bCs/>
              </w:rPr>
            </w:pPr>
            <w:r w:rsidRPr="00B11244">
              <w:rPr>
                <w:b/>
                <w:bCs/>
              </w:rPr>
              <w:t>Mô tả</w:t>
            </w:r>
          </w:p>
        </w:tc>
      </w:tr>
      <w:tr w:rsidR="00B11244" w:rsidRPr="00B11244" w14:paraId="6ED77AC7" w14:textId="77777777" w:rsidTr="00B11244">
        <w:tc>
          <w:tcPr>
            <w:tcW w:w="1271" w:type="dxa"/>
            <w:hideMark/>
          </w:tcPr>
          <w:p w14:paraId="0DBF89E2" w14:textId="77777777" w:rsidR="00B11244" w:rsidRPr="00B11244" w:rsidRDefault="00B11244" w:rsidP="00B11244">
            <w:r w:rsidRPr="00B11244">
              <w:t>FR-S01</w:t>
            </w:r>
          </w:p>
        </w:tc>
        <w:tc>
          <w:tcPr>
            <w:tcW w:w="2410" w:type="dxa"/>
            <w:hideMark/>
          </w:tcPr>
          <w:p w14:paraId="08195828" w14:textId="77777777" w:rsidR="00B11244" w:rsidRPr="00B11244" w:rsidRDefault="00B11244" w:rsidP="00B11244">
            <w:r w:rsidRPr="00B11244">
              <w:t>Trích xuất nội dung CV</w:t>
            </w:r>
          </w:p>
        </w:tc>
        <w:tc>
          <w:tcPr>
            <w:tcW w:w="5714" w:type="dxa"/>
            <w:hideMark/>
          </w:tcPr>
          <w:p w14:paraId="4F579AB9" w14:textId="77777777" w:rsidR="00B11244" w:rsidRPr="00B11244" w:rsidRDefault="00B11244" w:rsidP="00B11244">
            <w:r w:rsidRPr="00B11244">
              <w:t>Hệ thống tiếp nhận CV ở các định dạng được hỗ trợ và trích xuất nội dung văn bản để phục vụ quá trình phân tích.</w:t>
            </w:r>
          </w:p>
        </w:tc>
      </w:tr>
      <w:tr w:rsidR="00B11244" w:rsidRPr="00B11244" w14:paraId="7E82E9D4" w14:textId="77777777" w:rsidTr="00B11244">
        <w:tc>
          <w:tcPr>
            <w:tcW w:w="1271" w:type="dxa"/>
            <w:hideMark/>
          </w:tcPr>
          <w:p w14:paraId="5B8E20BF" w14:textId="77777777" w:rsidR="00B11244" w:rsidRPr="00B11244" w:rsidRDefault="00B11244" w:rsidP="00B11244">
            <w:r w:rsidRPr="00B11244">
              <w:t>FR-S02</w:t>
            </w:r>
          </w:p>
        </w:tc>
        <w:tc>
          <w:tcPr>
            <w:tcW w:w="2410" w:type="dxa"/>
            <w:hideMark/>
          </w:tcPr>
          <w:p w14:paraId="768B3459" w14:textId="77777777" w:rsidR="00B11244" w:rsidRPr="00B11244" w:rsidRDefault="00B11244" w:rsidP="00B11244">
            <w:r w:rsidRPr="00B11244">
              <w:t>Đánh giá CV theo JD</w:t>
            </w:r>
          </w:p>
        </w:tc>
        <w:tc>
          <w:tcPr>
            <w:tcW w:w="5714" w:type="dxa"/>
            <w:hideMark/>
          </w:tcPr>
          <w:p w14:paraId="556428ED" w14:textId="77777777" w:rsidR="00B11244" w:rsidRPr="00B11244" w:rsidRDefault="00B11244" w:rsidP="00B11244">
            <w:r w:rsidRPr="00B11244">
              <w:t>Hệ thống đối chiếu nội dung CV với mô tả công việc và các tiêu chí đã cấu hình để tạo điểm đánh giá.</w:t>
            </w:r>
          </w:p>
        </w:tc>
      </w:tr>
      <w:tr w:rsidR="00B11244" w:rsidRPr="00B11244" w14:paraId="7EF10A8C" w14:textId="77777777" w:rsidTr="00B11244">
        <w:tc>
          <w:tcPr>
            <w:tcW w:w="1271" w:type="dxa"/>
            <w:hideMark/>
          </w:tcPr>
          <w:p w14:paraId="7F517322" w14:textId="77777777" w:rsidR="00B11244" w:rsidRPr="00B11244" w:rsidRDefault="00B11244" w:rsidP="00B11244">
            <w:r w:rsidRPr="00B11244">
              <w:t>FR-S03</w:t>
            </w:r>
          </w:p>
        </w:tc>
        <w:tc>
          <w:tcPr>
            <w:tcW w:w="2410" w:type="dxa"/>
            <w:hideMark/>
          </w:tcPr>
          <w:p w14:paraId="72BAC8C6" w14:textId="77777777" w:rsidR="00B11244" w:rsidRPr="00B11244" w:rsidRDefault="00B11244" w:rsidP="00B11244">
            <w:r w:rsidRPr="00B11244">
              <w:t>Chuẩn hóa kết quả AI</w:t>
            </w:r>
          </w:p>
        </w:tc>
        <w:tc>
          <w:tcPr>
            <w:tcW w:w="5714" w:type="dxa"/>
            <w:hideMark/>
          </w:tcPr>
          <w:p w14:paraId="02B543A7" w14:textId="77777777" w:rsidR="00B11244" w:rsidRPr="00B11244" w:rsidRDefault="00B11244" w:rsidP="00B11244">
            <w:r w:rsidRPr="00B11244">
              <w:t>Kết quả AI phải được chuyển thành dữ liệu có cấu trúc gồm điểm số, phân loại, nhận xét, kỹ năng và kết quả theo tiêu chí.</w:t>
            </w:r>
          </w:p>
        </w:tc>
      </w:tr>
      <w:tr w:rsidR="00B11244" w:rsidRPr="00B11244" w14:paraId="55969D20" w14:textId="77777777" w:rsidTr="00B11244">
        <w:tc>
          <w:tcPr>
            <w:tcW w:w="1271" w:type="dxa"/>
            <w:hideMark/>
          </w:tcPr>
          <w:p w14:paraId="002E9580" w14:textId="77777777" w:rsidR="00B11244" w:rsidRPr="00B11244" w:rsidRDefault="00B11244" w:rsidP="00B11244">
            <w:r w:rsidRPr="00B11244">
              <w:t>FR-S04</w:t>
            </w:r>
          </w:p>
        </w:tc>
        <w:tc>
          <w:tcPr>
            <w:tcW w:w="2410" w:type="dxa"/>
            <w:hideMark/>
          </w:tcPr>
          <w:p w14:paraId="162A04A1" w14:textId="77777777" w:rsidR="00B11244" w:rsidRPr="00B11244" w:rsidRDefault="00B11244" w:rsidP="00B11244">
            <w:r w:rsidRPr="00B11244">
              <w:t>Lưu trữ kết quả đánh giá</w:t>
            </w:r>
          </w:p>
        </w:tc>
        <w:tc>
          <w:tcPr>
            <w:tcW w:w="5714" w:type="dxa"/>
            <w:hideMark/>
          </w:tcPr>
          <w:p w14:paraId="65003FA6" w14:textId="77777777" w:rsidR="00B11244" w:rsidRPr="00B11244" w:rsidRDefault="00B11244" w:rsidP="00B11244">
            <w:r w:rsidRPr="00B11244">
              <w:t>Kết quả đánh giá chính thức phải được Backend lưu lại và liên kết với hồ sơ ứng tuyển tương ứng.</w:t>
            </w:r>
          </w:p>
        </w:tc>
      </w:tr>
      <w:tr w:rsidR="00B11244" w:rsidRPr="00B11244" w14:paraId="27CF5B1D" w14:textId="77777777" w:rsidTr="00B11244">
        <w:tc>
          <w:tcPr>
            <w:tcW w:w="1271" w:type="dxa"/>
            <w:hideMark/>
          </w:tcPr>
          <w:p w14:paraId="0E16AE2B" w14:textId="77777777" w:rsidR="00B11244" w:rsidRPr="00B11244" w:rsidRDefault="00B11244" w:rsidP="00B11244">
            <w:r w:rsidRPr="00B11244">
              <w:t>FR-S05</w:t>
            </w:r>
          </w:p>
        </w:tc>
        <w:tc>
          <w:tcPr>
            <w:tcW w:w="2410" w:type="dxa"/>
            <w:hideMark/>
          </w:tcPr>
          <w:p w14:paraId="17245D6C" w14:textId="77777777" w:rsidR="00B11244" w:rsidRPr="00B11244" w:rsidRDefault="00B11244" w:rsidP="00B11244">
            <w:r w:rsidRPr="00B11244">
              <w:t>Quản lý trạng thái dữ liệu AI</w:t>
            </w:r>
          </w:p>
        </w:tc>
        <w:tc>
          <w:tcPr>
            <w:tcW w:w="5714" w:type="dxa"/>
            <w:hideMark/>
          </w:tcPr>
          <w:p w14:paraId="6920BBBE" w14:textId="77777777" w:rsidR="00B11244" w:rsidRPr="00B11244" w:rsidRDefault="00B11244" w:rsidP="00B11244">
            <w:r w:rsidRPr="00B11244">
              <w:t>Hệ thống phải phân biệt được dữ liệu đầy đủ, dữ liệu một phần, thiếu dữ liệu, dữ liệu không hợp lệ hoặc xử lý thất bại.</w:t>
            </w:r>
          </w:p>
        </w:tc>
      </w:tr>
      <w:tr w:rsidR="00B11244" w:rsidRPr="00B11244" w14:paraId="1FE4827A" w14:textId="77777777" w:rsidTr="00B11244">
        <w:tc>
          <w:tcPr>
            <w:tcW w:w="1271" w:type="dxa"/>
            <w:hideMark/>
          </w:tcPr>
          <w:p w14:paraId="58E7415F" w14:textId="77777777" w:rsidR="00B11244" w:rsidRPr="00B11244" w:rsidRDefault="00B11244" w:rsidP="00B11244">
            <w:r w:rsidRPr="00B11244">
              <w:t>FR-S06</w:t>
            </w:r>
          </w:p>
        </w:tc>
        <w:tc>
          <w:tcPr>
            <w:tcW w:w="2410" w:type="dxa"/>
            <w:hideMark/>
          </w:tcPr>
          <w:p w14:paraId="3AC3D18C" w14:textId="77777777" w:rsidR="00B11244" w:rsidRPr="00B11244" w:rsidRDefault="00B11244" w:rsidP="00B11244">
            <w:r w:rsidRPr="00B11244">
              <w:t>Lưu trữ tệp CV</w:t>
            </w:r>
          </w:p>
        </w:tc>
        <w:tc>
          <w:tcPr>
            <w:tcW w:w="5714" w:type="dxa"/>
            <w:hideMark/>
          </w:tcPr>
          <w:p w14:paraId="054AC141" w14:textId="77777777" w:rsidR="00B11244" w:rsidRPr="00B11244" w:rsidRDefault="00B11244" w:rsidP="00B11244">
            <w:r w:rsidRPr="00B11244">
              <w:t>Tệp CV được tải lên dịch vụ lưu trữ và đường dẫn tệp được lưu trong cơ sở dữ liệu để sử dụng khi cần thiết.</w:t>
            </w:r>
          </w:p>
        </w:tc>
      </w:tr>
      <w:tr w:rsidR="00B11244" w:rsidRPr="00B11244" w14:paraId="12152A49" w14:textId="77777777" w:rsidTr="00B11244">
        <w:tc>
          <w:tcPr>
            <w:tcW w:w="1271" w:type="dxa"/>
            <w:hideMark/>
          </w:tcPr>
          <w:p w14:paraId="1C6E4E13" w14:textId="77777777" w:rsidR="00B11244" w:rsidRPr="00B11244" w:rsidRDefault="00B11244" w:rsidP="00B11244">
            <w:r w:rsidRPr="00B11244">
              <w:t>FR-S07</w:t>
            </w:r>
          </w:p>
        </w:tc>
        <w:tc>
          <w:tcPr>
            <w:tcW w:w="2410" w:type="dxa"/>
            <w:hideMark/>
          </w:tcPr>
          <w:p w14:paraId="4EB5FAE1" w14:textId="77777777" w:rsidR="00B11244" w:rsidRPr="00B11244" w:rsidRDefault="00B11244" w:rsidP="00B11244">
            <w:r w:rsidRPr="00B11244">
              <w:t>Gửi thông báo qua email</w:t>
            </w:r>
          </w:p>
        </w:tc>
        <w:tc>
          <w:tcPr>
            <w:tcW w:w="5714" w:type="dxa"/>
            <w:hideMark/>
          </w:tcPr>
          <w:p w14:paraId="36666A9F" w14:textId="77777777" w:rsidR="00B11244" w:rsidRPr="00B11244" w:rsidRDefault="00B11244" w:rsidP="00B11244">
            <w:r w:rsidRPr="00B11244">
              <w:t>Hệ thống tích hợp dịch vụ email để gửi nội dung trao đổi và thông báo trong quá trình tuyển dụng.</w:t>
            </w:r>
          </w:p>
        </w:tc>
      </w:tr>
    </w:tbl>
    <w:p w14:paraId="7C5EAAA4" w14:textId="77777777" w:rsidR="00B11244" w:rsidRPr="00B875AB" w:rsidRDefault="00B11244" w:rsidP="00B875AB">
      <w:pPr>
        <w:rPr>
          <w:lang w:val="vi-VN"/>
        </w:rPr>
      </w:pPr>
    </w:p>
    <w:p w14:paraId="5330EE1D" w14:textId="648E8603" w:rsidR="00F934FB" w:rsidRDefault="00F934FB" w:rsidP="006D77C8">
      <w:pPr>
        <w:pStyle w:val="Heading3"/>
        <w:rPr>
          <w:lang w:val="vi-VN"/>
        </w:rPr>
      </w:pPr>
      <w:r w:rsidRPr="00F934FB">
        <w:t>Yêu cầu phi chức năng</w:t>
      </w:r>
    </w:p>
    <w:p w14:paraId="79B8EB5D" w14:textId="77777777" w:rsidR="00387306" w:rsidRDefault="00387306" w:rsidP="00387306">
      <w:pPr>
        <w:rPr>
          <w:lang w:val="vi-VN"/>
        </w:rPr>
      </w:pPr>
      <w:r w:rsidRPr="00387306">
        <w:t>Yêu cầu phi chức năng mô tả các thuộc tính chất lượng mà hệ thống cần đáp ứng trong quá trình vận hành, bao gồm bảo mật, hiệu năng, độ tin cậy, khả năng sử dụng, tương thích và bảo trì.</w:t>
      </w:r>
    </w:p>
    <w:p w14:paraId="707B9768" w14:textId="3BDBC8F3" w:rsidR="009E6F5B" w:rsidRDefault="009E6F5B" w:rsidP="009E6F5B">
      <w:pPr>
        <w:jc w:val="center"/>
        <w:rPr>
          <w:lang w:val="vi-VN"/>
        </w:rPr>
      </w:pPr>
      <w:r>
        <w:rPr>
          <w:lang w:val="vi-VN"/>
        </w:rPr>
        <w:t>Bảng 3.6. Yêu cầu phi chức năng của hệ thống</w:t>
      </w:r>
    </w:p>
    <w:tbl>
      <w:tblPr>
        <w:tblStyle w:val="TableGrid"/>
        <w:tblW w:w="0" w:type="auto"/>
        <w:tblLook w:val="04A0" w:firstRow="1" w:lastRow="0" w:firstColumn="1" w:lastColumn="0" w:noHBand="0" w:noVBand="1"/>
      </w:tblPr>
      <w:tblGrid>
        <w:gridCol w:w="1271"/>
        <w:gridCol w:w="2410"/>
        <w:gridCol w:w="5714"/>
      </w:tblGrid>
      <w:tr w:rsidR="00387306" w:rsidRPr="00387306" w14:paraId="26D7B598" w14:textId="77777777" w:rsidTr="00387306">
        <w:tc>
          <w:tcPr>
            <w:tcW w:w="1271" w:type="dxa"/>
            <w:hideMark/>
          </w:tcPr>
          <w:p w14:paraId="47E1D7AF" w14:textId="77777777" w:rsidR="00387306" w:rsidRPr="00387306" w:rsidRDefault="00387306" w:rsidP="00387306">
            <w:pPr>
              <w:rPr>
                <w:b/>
                <w:bCs/>
              </w:rPr>
            </w:pPr>
            <w:r w:rsidRPr="00387306">
              <w:rPr>
                <w:b/>
                <w:bCs/>
              </w:rPr>
              <w:t>Mã</w:t>
            </w:r>
          </w:p>
        </w:tc>
        <w:tc>
          <w:tcPr>
            <w:tcW w:w="2410" w:type="dxa"/>
            <w:hideMark/>
          </w:tcPr>
          <w:p w14:paraId="3E1C39BA" w14:textId="77777777" w:rsidR="00387306" w:rsidRPr="00387306" w:rsidRDefault="00387306" w:rsidP="00387306">
            <w:pPr>
              <w:rPr>
                <w:b/>
                <w:bCs/>
              </w:rPr>
            </w:pPr>
            <w:r w:rsidRPr="00387306">
              <w:rPr>
                <w:b/>
                <w:bCs/>
              </w:rPr>
              <w:t>Nhóm yêu cầu</w:t>
            </w:r>
          </w:p>
        </w:tc>
        <w:tc>
          <w:tcPr>
            <w:tcW w:w="5714" w:type="dxa"/>
            <w:hideMark/>
          </w:tcPr>
          <w:p w14:paraId="5BDF76A6" w14:textId="77777777" w:rsidR="00387306" w:rsidRPr="00387306" w:rsidRDefault="00387306" w:rsidP="00387306">
            <w:pPr>
              <w:rPr>
                <w:b/>
                <w:bCs/>
              </w:rPr>
            </w:pPr>
            <w:r w:rsidRPr="00387306">
              <w:rPr>
                <w:b/>
                <w:bCs/>
              </w:rPr>
              <w:t>Mô tả</w:t>
            </w:r>
          </w:p>
        </w:tc>
      </w:tr>
      <w:tr w:rsidR="00387306" w:rsidRPr="00387306" w14:paraId="509907EB" w14:textId="77777777" w:rsidTr="00387306">
        <w:tc>
          <w:tcPr>
            <w:tcW w:w="1271" w:type="dxa"/>
            <w:hideMark/>
          </w:tcPr>
          <w:p w14:paraId="3C5E424A" w14:textId="77777777" w:rsidR="00387306" w:rsidRPr="00387306" w:rsidRDefault="00387306" w:rsidP="00387306">
            <w:r w:rsidRPr="00387306">
              <w:t>NFR-01</w:t>
            </w:r>
          </w:p>
        </w:tc>
        <w:tc>
          <w:tcPr>
            <w:tcW w:w="2410" w:type="dxa"/>
            <w:hideMark/>
          </w:tcPr>
          <w:p w14:paraId="0721E1F6" w14:textId="77777777" w:rsidR="00387306" w:rsidRPr="00387306" w:rsidRDefault="00387306" w:rsidP="00387306">
            <w:r w:rsidRPr="00387306">
              <w:t>Bảo mật và phân quyền</w:t>
            </w:r>
          </w:p>
        </w:tc>
        <w:tc>
          <w:tcPr>
            <w:tcW w:w="5714" w:type="dxa"/>
            <w:hideMark/>
          </w:tcPr>
          <w:p w14:paraId="39E63C03" w14:textId="77777777" w:rsidR="00387306" w:rsidRPr="00387306" w:rsidRDefault="00387306" w:rsidP="00387306">
            <w:r w:rsidRPr="00387306">
              <w:t>Hệ thống phải xác thực người dùng bằng JWT và giới hạn quyền truy cập theo vai trò Quản trị viên, Nhà tuyển dụng và Ứng viên.</w:t>
            </w:r>
          </w:p>
        </w:tc>
      </w:tr>
      <w:tr w:rsidR="00387306" w:rsidRPr="00387306" w14:paraId="0A7A723E" w14:textId="77777777" w:rsidTr="00387306">
        <w:tc>
          <w:tcPr>
            <w:tcW w:w="1271" w:type="dxa"/>
            <w:hideMark/>
          </w:tcPr>
          <w:p w14:paraId="19D1B17E" w14:textId="77777777" w:rsidR="00387306" w:rsidRPr="00387306" w:rsidRDefault="00387306" w:rsidP="00387306">
            <w:r w:rsidRPr="00387306">
              <w:t>NFR-02</w:t>
            </w:r>
          </w:p>
        </w:tc>
        <w:tc>
          <w:tcPr>
            <w:tcW w:w="2410" w:type="dxa"/>
            <w:hideMark/>
          </w:tcPr>
          <w:p w14:paraId="1C92F090" w14:textId="77777777" w:rsidR="00387306" w:rsidRPr="00387306" w:rsidRDefault="00387306" w:rsidP="00387306">
            <w:r w:rsidRPr="00387306">
              <w:t>Bảo vệ thông tin nhạy cảm</w:t>
            </w:r>
          </w:p>
        </w:tc>
        <w:tc>
          <w:tcPr>
            <w:tcW w:w="5714" w:type="dxa"/>
            <w:hideMark/>
          </w:tcPr>
          <w:p w14:paraId="4C238A38" w14:textId="77777777" w:rsidR="00387306" w:rsidRPr="00387306" w:rsidRDefault="00387306" w:rsidP="00387306">
            <w:r w:rsidRPr="00387306">
              <w:t>Khóa API, chuỗi kết nối, khóa JWT và thông tin dịch vụ bên ngoài phải được lưu trong cấu hình bảo mật và không hiển thị tại Frontend.</w:t>
            </w:r>
          </w:p>
        </w:tc>
      </w:tr>
      <w:tr w:rsidR="00387306" w:rsidRPr="00387306" w14:paraId="2DBA7E00" w14:textId="77777777" w:rsidTr="00387306">
        <w:tc>
          <w:tcPr>
            <w:tcW w:w="1271" w:type="dxa"/>
            <w:hideMark/>
          </w:tcPr>
          <w:p w14:paraId="167D7D95" w14:textId="77777777" w:rsidR="00387306" w:rsidRPr="00387306" w:rsidRDefault="00387306" w:rsidP="00387306">
            <w:r w:rsidRPr="00387306">
              <w:lastRenderedPageBreak/>
              <w:t>NFR-03</w:t>
            </w:r>
          </w:p>
        </w:tc>
        <w:tc>
          <w:tcPr>
            <w:tcW w:w="2410" w:type="dxa"/>
            <w:hideMark/>
          </w:tcPr>
          <w:p w14:paraId="6747746D" w14:textId="77777777" w:rsidR="00387306" w:rsidRPr="00387306" w:rsidRDefault="00387306" w:rsidP="00387306">
            <w:r w:rsidRPr="00387306">
              <w:t>Hiệu năng phản hồi</w:t>
            </w:r>
          </w:p>
        </w:tc>
        <w:tc>
          <w:tcPr>
            <w:tcW w:w="5714" w:type="dxa"/>
            <w:hideMark/>
          </w:tcPr>
          <w:p w14:paraId="3B4A5563" w14:textId="77777777" w:rsidR="00387306" w:rsidRPr="00387306" w:rsidRDefault="00387306" w:rsidP="00387306">
            <w:r w:rsidRPr="00387306">
              <w:t>Các nghiệp vụ thông thường phải phản hồi trong thời gian phù hợp. Danh sách dữ liệu lớn cần hỗ trợ tìm kiếm, lọc, sắp xếp hoặc phân trang.</w:t>
            </w:r>
          </w:p>
        </w:tc>
      </w:tr>
      <w:tr w:rsidR="00387306" w:rsidRPr="00387306" w14:paraId="56F43F55" w14:textId="77777777" w:rsidTr="00387306">
        <w:tc>
          <w:tcPr>
            <w:tcW w:w="1271" w:type="dxa"/>
            <w:hideMark/>
          </w:tcPr>
          <w:p w14:paraId="668080F7" w14:textId="77777777" w:rsidR="00387306" w:rsidRPr="00387306" w:rsidRDefault="00387306" w:rsidP="00387306">
            <w:r w:rsidRPr="00387306">
              <w:t>NFR-04</w:t>
            </w:r>
          </w:p>
        </w:tc>
        <w:tc>
          <w:tcPr>
            <w:tcW w:w="2410" w:type="dxa"/>
            <w:hideMark/>
          </w:tcPr>
          <w:p w14:paraId="6AE0820F" w14:textId="77777777" w:rsidR="00387306" w:rsidRPr="00387306" w:rsidRDefault="00387306" w:rsidP="00387306">
            <w:r w:rsidRPr="00387306">
              <w:t>Xử lý tác vụ AI</w:t>
            </w:r>
          </w:p>
        </w:tc>
        <w:tc>
          <w:tcPr>
            <w:tcW w:w="5714" w:type="dxa"/>
            <w:hideMark/>
          </w:tcPr>
          <w:p w14:paraId="41EA5CBB" w14:textId="77777777" w:rsidR="00387306" w:rsidRPr="00387306" w:rsidRDefault="00387306" w:rsidP="00387306">
            <w:r w:rsidRPr="00387306">
              <w:t>Việc phân tích CV phải được thực hiện mà không làm gián đoạn thao tác của người dùng và phải hiển thị rõ trạng thái đang xử lý.</w:t>
            </w:r>
          </w:p>
        </w:tc>
      </w:tr>
      <w:tr w:rsidR="00387306" w:rsidRPr="00387306" w14:paraId="07BA0DF8" w14:textId="77777777" w:rsidTr="00387306">
        <w:tc>
          <w:tcPr>
            <w:tcW w:w="1271" w:type="dxa"/>
            <w:hideMark/>
          </w:tcPr>
          <w:p w14:paraId="732E9211" w14:textId="77777777" w:rsidR="00387306" w:rsidRPr="00387306" w:rsidRDefault="00387306" w:rsidP="00387306">
            <w:r w:rsidRPr="00387306">
              <w:t>NFR-05</w:t>
            </w:r>
          </w:p>
        </w:tc>
        <w:tc>
          <w:tcPr>
            <w:tcW w:w="2410" w:type="dxa"/>
            <w:hideMark/>
          </w:tcPr>
          <w:p w14:paraId="5CA68F7C" w14:textId="77777777" w:rsidR="00387306" w:rsidRPr="00387306" w:rsidRDefault="00387306" w:rsidP="00387306">
            <w:r w:rsidRPr="00387306">
              <w:t>Độ tin cậy khi tích hợp AI</w:t>
            </w:r>
          </w:p>
        </w:tc>
        <w:tc>
          <w:tcPr>
            <w:tcW w:w="5714" w:type="dxa"/>
            <w:hideMark/>
          </w:tcPr>
          <w:p w14:paraId="7CDB64E1" w14:textId="77777777" w:rsidR="00387306" w:rsidRPr="00387306" w:rsidRDefault="00387306" w:rsidP="00387306">
            <w:r w:rsidRPr="00387306">
              <w:t>Khi dịch vụ AI gặp lỗi hoặc không khả dụng, hệ thống phải ghi nhận lỗi, thử xử lý lại khi phù hợp và không tự tạo dữ liệu thay thế.</w:t>
            </w:r>
          </w:p>
        </w:tc>
      </w:tr>
      <w:tr w:rsidR="00387306" w:rsidRPr="00387306" w14:paraId="12355CD3" w14:textId="77777777" w:rsidTr="00387306">
        <w:tc>
          <w:tcPr>
            <w:tcW w:w="1271" w:type="dxa"/>
            <w:hideMark/>
          </w:tcPr>
          <w:p w14:paraId="07B68AE2" w14:textId="77777777" w:rsidR="00387306" w:rsidRPr="00387306" w:rsidRDefault="00387306" w:rsidP="00387306">
            <w:r w:rsidRPr="00387306">
              <w:t>NFR-06</w:t>
            </w:r>
          </w:p>
        </w:tc>
        <w:tc>
          <w:tcPr>
            <w:tcW w:w="2410" w:type="dxa"/>
            <w:hideMark/>
          </w:tcPr>
          <w:p w14:paraId="00FAC4E4" w14:textId="77777777" w:rsidR="00387306" w:rsidRPr="00387306" w:rsidRDefault="00387306" w:rsidP="00387306">
            <w:r w:rsidRPr="00387306">
              <w:t>Xử lý dữ liệu AI không đầy đủ</w:t>
            </w:r>
          </w:p>
        </w:tc>
        <w:tc>
          <w:tcPr>
            <w:tcW w:w="5714" w:type="dxa"/>
            <w:hideMark/>
          </w:tcPr>
          <w:p w14:paraId="2F600891" w14:textId="77777777" w:rsidR="00387306" w:rsidRPr="00387306" w:rsidRDefault="00387306" w:rsidP="00387306">
            <w:r w:rsidRPr="00387306">
              <w:t>Hệ thống phải phân biệt các trạng thái dữ liệu AI như đầy đủ, một phần, thiếu dữ liệu, không hợp lệ hoặc xử lý thất bại.</w:t>
            </w:r>
          </w:p>
        </w:tc>
      </w:tr>
      <w:tr w:rsidR="00387306" w:rsidRPr="00387306" w14:paraId="7C164C89" w14:textId="77777777" w:rsidTr="00387306">
        <w:tc>
          <w:tcPr>
            <w:tcW w:w="1271" w:type="dxa"/>
            <w:hideMark/>
          </w:tcPr>
          <w:p w14:paraId="2436C7D5" w14:textId="77777777" w:rsidR="00387306" w:rsidRPr="00387306" w:rsidRDefault="00387306" w:rsidP="00387306">
            <w:r w:rsidRPr="00387306">
              <w:t>NFR-07</w:t>
            </w:r>
          </w:p>
        </w:tc>
        <w:tc>
          <w:tcPr>
            <w:tcW w:w="2410" w:type="dxa"/>
            <w:hideMark/>
          </w:tcPr>
          <w:p w14:paraId="649D08E9" w14:textId="77777777" w:rsidR="00387306" w:rsidRPr="00387306" w:rsidRDefault="00387306" w:rsidP="00387306">
            <w:r w:rsidRPr="00387306">
              <w:t>Tính toàn vẹn dữ liệu</w:t>
            </w:r>
          </w:p>
        </w:tc>
        <w:tc>
          <w:tcPr>
            <w:tcW w:w="5714" w:type="dxa"/>
            <w:hideMark/>
          </w:tcPr>
          <w:p w14:paraId="776BC29F" w14:textId="77777777" w:rsidR="00387306" w:rsidRPr="00387306" w:rsidRDefault="00387306" w:rsidP="00387306">
            <w:r w:rsidRPr="00387306">
              <w:t>Dữ liệu người dùng, tin tuyển dụng, CV, đơn ứng tuyển và kết quả AI phải được liên kết đúng và tránh phát sinh dữ liệu không hợp lệ.</w:t>
            </w:r>
          </w:p>
        </w:tc>
      </w:tr>
      <w:tr w:rsidR="00387306" w:rsidRPr="00387306" w14:paraId="3AA1A41A" w14:textId="77777777" w:rsidTr="00387306">
        <w:tc>
          <w:tcPr>
            <w:tcW w:w="1271" w:type="dxa"/>
            <w:hideMark/>
          </w:tcPr>
          <w:p w14:paraId="7E8330DB" w14:textId="77777777" w:rsidR="00387306" w:rsidRPr="00387306" w:rsidRDefault="00387306" w:rsidP="00387306">
            <w:r w:rsidRPr="00387306">
              <w:t>NFR-08</w:t>
            </w:r>
          </w:p>
        </w:tc>
        <w:tc>
          <w:tcPr>
            <w:tcW w:w="2410" w:type="dxa"/>
            <w:hideMark/>
          </w:tcPr>
          <w:p w14:paraId="09F642F7" w14:textId="77777777" w:rsidR="00387306" w:rsidRPr="00387306" w:rsidRDefault="00387306" w:rsidP="00387306">
            <w:r w:rsidRPr="00387306">
              <w:t>Khả năng sử dụng</w:t>
            </w:r>
          </w:p>
        </w:tc>
        <w:tc>
          <w:tcPr>
            <w:tcW w:w="5714" w:type="dxa"/>
            <w:hideMark/>
          </w:tcPr>
          <w:p w14:paraId="4773A584" w14:textId="77777777" w:rsidR="00387306" w:rsidRPr="00387306" w:rsidRDefault="00387306" w:rsidP="00387306">
            <w:r w:rsidRPr="00387306">
              <w:t>Giao diện phải thống nhất, dễ thao tác và cung cấp phản hồi rõ ràng cho các trạng thái loading, empty, error và partial data.</w:t>
            </w:r>
          </w:p>
        </w:tc>
      </w:tr>
      <w:tr w:rsidR="00387306" w:rsidRPr="00387306" w14:paraId="424F29AB" w14:textId="77777777" w:rsidTr="00387306">
        <w:tc>
          <w:tcPr>
            <w:tcW w:w="1271" w:type="dxa"/>
            <w:hideMark/>
          </w:tcPr>
          <w:p w14:paraId="6621498B" w14:textId="77777777" w:rsidR="00387306" w:rsidRPr="00387306" w:rsidRDefault="00387306" w:rsidP="00387306">
            <w:r w:rsidRPr="00387306">
              <w:t>NFR-09</w:t>
            </w:r>
          </w:p>
        </w:tc>
        <w:tc>
          <w:tcPr>
            <w:tcW w:w="2410" w:type="dxa"/>
            <w:hideMark/>
          </w:tcPr>
          <w:p w14:paraId="260F3A01" w14:textId="77777777" w:rsidR="00387306" w:rsidRPr="00387306" w:rsidRDefault="00387306" w:rsidP="00387306">
            <w:r w:rsidRPr="00387306">
              <w:t>Khả năng tương thích</w:t>
            </w:r>
          </w:p>
        </w:tc>
        <w:tc>
          <w:tcPr>
            <w:tcW w:w="5714" w:type="dxa"/>
            <w:hideMark/>
          </w:tcPr>
          <w:p w14:paraId="31311068" w14:textId="77777777" w:rsidR="00387306" w:rsidRPr="00387306" w:rsidRDefault="00387306" w:rsidP="00387306">
            <w:r w:rsidRPr="00387306">
              <w:t>Hệ thống phải hoạt động trên các trình duyệt hiện đại, thích ứng với kích thước màn hình thông dụng và hỗ trợ các định dạng CV được quy định.</w:t>
            </w:r>
          </w:p>
        </w:tc>
      </w:tr>
      <w:tr w:rsidR="00387306" w:rsidRPr="00387306" w14:paraId="3AE9B964" w14:textId="77777777" w:rsidTr="00387306">
        <w:tc>
          <w:tcPr>
            <w:tcW w:w="1271" w:type="dxa"/>
            <w:hideMark/>
          </w:tcPr>
          <w:p w14:paraId="71FE4E53" w14:textId="77777777" w:rsidR="00387306" w:rsidRPr="00387306" w:rsidRDefault="00387306" w:rsidP="00387306">
            <w:r w:rsidRPr="00387306">
              <w:t>NFR-10</w:t>
            </w:r>
          </w:p>
        </w:tc>
        <w:tc>
          <w:tcPr>
            <w:tcW w:w="2410" w:type="dxa"/>
            <w:hideMark/>
          </w:tcPr>
          <w:p w14:paraId="440FB1C0" w14:textId="77777777" w:rsidR="00387306" w:rsidRPr="00387306" w:rsidRDefault="00387306" w:rsidP="00387306">
            <w:r w:rsidRPr="00387306">
              <w:t>Khả năng bảo trì</w:t>
            </w:r>
          </w:p>
        </w:tc>
        <w:tc>
          <w:tcPr>
            <w:tcW w:w="5714" w:type="dxa"/>
            <w:hideMark/>
          </w:tcPr>
          <w:p w14:paraId="2922E64C" w14:textId="77777777" w:rsidR="00387306" w:rsidRPr="00387306" w:rsidRDefault="00387306" w:rsidP="00387306">
            <w:r w:rsidRPr="00387306">
              <w:t>Mã nguồn phải được tổ chức theo từng phân hệ và trách nhiệm, hạn chế ảnh hưởng giữa Frontend, Backend và AI Service khi thay đổi.</w:t>
            </w:r>
          </w:p>
        </w:tc>
      </w:tr>
      <w:tr w:rsidR="00387306" w:rsidRPr="00387306" w14:paraId="7C83ECBA" w14:textId="77777777" w:rsidTr="00387306">
        <w:tc>
          <w:tcPr>
            <w:tcW w:w="1271" w:type="dxa"/>
            <w:hideMark/>
          </w:tcPr>
          <w:p w14:paraId="337A0B9E" w14:textId="77777777" w:rsidR="00387306" w:rsidRPr="00387306" w:rsidRDefault="00387306" w:rsidP="00387306">
            <w:r w:rsidRPr="00387306">
              <w:t>NFR-11</w:t>
            </w:r>
          </w:p>
        </w:tc>
        <w:tc>
          <w:tcPr>
            <w:tcW w:w="2410" w:type="dxa"/>
            <w:hideMark/>
          </w:tcPr>
          <w:p w14:paraId="6C1C8184" w14:textId="77777777" w:rsidR="00387306" w:rsidRPr="00387306" w:rsidRDefault="00387306" w:rsidP="00387306">
            <w:r w:rsidRPr="00387306">
              <w:t>Khả năng mở rộng</w:t>
            </w:r>
          </w:p>
        </w:tc>
        <w:tc>
          <w:tcPr>
            <w:tcW w:w="5714" w:type="dxa"/>
            <w:hideMark/>
          </w:tcPr>
          <w:p w14:paraId="1CA18BFB" w14:textId="77777777" w:rsidR="00387306" w:rsidRPr="00387306" w:rsidRDefault="00387306" w:rsidP="00387306">
            <w:r w:rsidRPr="00387306">
              <w:t>Các phân hệ phải có khả năng nâng cấp hoặc triển khai độc lập khi số lượng người dùng và hồ sơ cần xử lý tăng lên.</w:t>
            </w:r>
          </w:p>
        </w:tc>
      </w:tr>
      <w:tr w:rsidR="00387306" w:rsidRPr="00387306" w14:paraId="5A73F57E" w14:textId="77777777" w:rsidTr="00387306">
        <w:tc>
          <w:tcPr>
            <w:tcW w:w="1271" w:type="dxa"/>
            <w:hideMark/>
          </w:tcPr>
          <w:p w14:paraId="6C1DA5E3" w14:textId="77777777" w:rsidR="00387306" w:rsidRPr="00387306" w:rsidRDefault="00387306" w:rsidP="00387306">
            <w:r w:rsidRPr="00387306">
              <w:t>NFR-12</w:t>
            </w:r>
          </w:p>
        </w:tc>
        <w:tc>
          <w:tcPr>
            <w:tcW w:w="2410" w:type="dxa"/>
            <w:hideMark/>
          </w:tcPr>
          <w:p w14:paraId="4871DB4B" w14:textId="77777777" w:rsidR="00387306" w:rsidRPr="00387306" w:rsidRDefault="00387306" w:rsidP="00387306">
            <w:r w:rsidRPr="00387306">
              <w:t>Theo dõi và xử lý lỗi</w:t>
            </w:r>
          </w:p>
        </w:tc>
        <w:tc>
          <w:tcPr>
            <w:tcW w:w="5714" w:type="dxa"/>
            <w:hideMark/>
          </w:tcPr>
          <w:p w14:paraId="52F6A064" w14:textId="77777777" w:rsidR="00387306" w:rsidRPr="00387306" w:rsidRDefault="00387306" w:rsidP="00387306">
            <w:r w:rsidRPr="00387306">
              <w:t>Hệ thống phải ghi nhận các lỗi quan trọng và cung cấp thông báo dễ hiểu cho người dùng khi thao tác không thành công.</w:t>
            </w:r>
          </w:p>
        </w:tc>
      </w:tr>
      <w:tr w:rsidR="00387306" w:rsidRPr="00387306" w14:paraId="4844027B" w14:textId="77777777" w:rsidTr="00387306">
        <w:tc>
          <w:tcPr>
            <w:tcW w:w="1271" w:type="dxa"/>
            <w:hideMark/>
          </w:tcPr>
          <w:p w14:paraId="2D9DC275" w14:textId="77777777" w:rsidR="00387306" w:rsidRPr="00387306" w:rsidRDefault="00387306" w:rsidP="00387306">
            <w:r w:rsidRPr="00387306">
              <w:lastRenderedPageBreak/>
              <w:t>NFR-13</w:t>
            </w:r>
          </w:p>
        </w:tc>
        <w:tc>
          <w:tcPr>
            <w:tcW w:w="2410" w:type="dxa"/>
            <w:hideMark/>
          </w:tcPr>
          <w:p w14:paraId="1839DA9F" w14:textId="77777777" w:rsidR="00387306" w:rsidRPr="00387306" w:rsidRDefault="00387306" w:rsidP="00387306">
            <w:r w:rsidRPr="00387306">
              <w:t>Tính minh bạch của AI</w:t>
            </w:r>
          </w:p>
        </w:tc>
        <w:tc>
          <w:tcPr>
            <w:tcW w:w="5714" w:type="dxa"/>
            <w:hideMark/>
          </w:tcPr>
          <w:p w14:paraId="7E84D09D" w14:textId="77777777" w:rsidR="00387306" w:rsidRPr="00387306" w:rsidRDefault="00387306" w:rsidP="00387306">
            <w:r w:rsidRPr="00387306">
              <w:t>Kết quả AI phải kèm theo các thông tin giải thích phù hợp và chỉ đóng vai trò hỗ trợ quyết định tuyển dụng.</w:t>
            </w:r>
          </w:p>
        </w:tc>
      </w:tr>
    </w:tbl>
    <w:p w14:paraId="31BC8CEB" w14:textId="77777777" w:rsidR="009E6F5B" w:rsidRPr="009E6F5B" w:rsidRDefault="009E6F5B" w:rsidP="001B1CCF">
      <w:pPr>
        <w:rPr>
          <w:lang w:val="vi-VN"/>
        </w:rPr>
      </w:pPr>
    </w:p>
    <w:p w14:paraId="1014FBBA" w14:textId="29EF251E" w:rsidR="00F934FB" w:rsidRDefault="00F934FB" w:rsidP="006D77C8">
      <w:pPr>
        <w:pStyle w:val="Heading3"/>
        <w:rPr>
          <w:lang w:val="vi-VN"/>
        </w:rPr>
      </w:pPr>
      <w:r w:rsidRPr="00F934FB">
        <w:t>Các ràng buộc và quy tắc nghiệp vụ</w:t>
      </w:r>
    </w:p>
    <w:p w14:paraId="1275F0C5" w14:textId="273D3539" w:rsidR="00120BD0" w:rsidRDefault="00120BD0" w:rsidP="00120BD0">
      <w:pPr>
        <w:rPr>
          <w:lang w:val="vi-VN"/>
        </w:rPr>
      </w:pPr>
      <w:r w:rsidRPr="00120BD0">
        <w:t>Các ràng buộc và quy tắc nghiệp vụ xác định những điều kiện mà người dùng và hệ thống phải tuân thủ trong quá trình tuyển dụng. Các quy tắc này được áp dụng nhằm kiểm soát quyền truy cập, bảo đảm tính hợp lệ của tin tuyển dụng, tránh hồ sơ ứng tuyển trùng lặp và duy trì sự nhất quán của kết quả đánh giá AI.</w:t>
      </w:r>
    </w:p>
    <w:p w14:paraId="7D97C1F7" w14:textId="3C5511CC" w:rsidR="002D287B" w:rsidRDefault="001C6616" w:rsidP="00766194">
      <w:pPr>
        <w:jc w:val="center"/>
        <w:rPr>
          <w:lang w:val="vi-VN"/>
        </w:rPr>
      </w:pPr>
      <w:r>
        <w:rPr>
          <w:lang w:val="vi-VN"/>
        </w:rPr>
        <w:t>Bảng 3.7. Các ràng buộc và quy tắc nghiệp vụ của hệ thống</w:t>
      </w:r>
    </w:p>
    <w:tbl>
      <w:tblPr>
        <w:tblStyle w:val="TableGrid"/>
        <w:tblW w:w="0" w:type="auto"/>
        <w:tblLook w:val="04A0" w:firstRow="1" w:lastRow="0" w:firstColumn="1" w:lastColumn="0" w:noHBand="0" w:noVBand="1"/>
      </w:tblPr>
      <w:tblGrid>
        <w:gridCol w:w="1271"/>
        <w:gridCol w:w="2410"/>
        <w:gridCol w:w="5714"/>
      </w:tblGrid>
      <w:tr w:rsidR="00766194" w:rsidRPr="00766194" w14:paraId="55A58134" w14:textId="77777777" w:rsidTr="00766194">
        <w:tc>
          <w:tcPr>
            <w:tcW w:w="1271" w:type="dxa"/>
            <w:hideMark/>
          </w:tcPr>
          <w:p w14:paraId="6C547552" w14:textId="77777777" w:rsidR="00766194" w:rsidRPr="00766194" w:rsidRDefault="00766194" w:rsidP="00766194">
            <w:pPr>
              <w:rPr>
                <w:b/>
                <w:bCs/>
              </w:rPr>
            </w:pPr>
            <w:r w:rsidRPr="00766194">
              <w:rPr>
                <w:b/>
                <w:bCs/>
              </w:rPr>
              <w:t>Mã</w:t>
            </w:r>
          </w:p>
        </w:tc>
        <w:tc>
          <w:tcPr>
            <w:tcW w:w="2410" w:type="dxa"/>
            <w:hideMark/>
          </w:tcPr>
          <w:p w14:paraId="7F25C392" w14:textId="77777777" w:rsidR="00766194" w:rsidRPr="00766194" w:rsidRDefault="00766194" w:rsidP="00766194">
            <w:pPr>
              <w:rPr>
                <w:b/>
                <w:bCs/>
              </w:rPr>
            </w:pPr>
            <w:r w:rsidRPr="00766194">
              <w:rPr>
                <w:b/>
                <w:bCs/>
              </w:rPr>
              <w:t>Quy tắc nghiệp vụ</w:t>
            </w:r>
          </w:p>
        </w:tc>
        <w:tc>
          <w:tcPr>
            <w:tcW w:w="5714" w:type="dxa"/>
            <w:hideMark/>
          </w:tcPr>
          <w:p w14:paraId="66CCB0BF" w14:textId="77777777" w:rsidR="00766194" w:rsidRPr="00766194" w:rsidRDefault="00766194" w:rsidP="00766194">
            <w:pPr>
              <w:rPr>
                <w:b/>
                <w:bCs/>
              </w:rPr>
            </w:pPr>
            <w:r w:rsidRPr="00766194">
              <w:rPr>
                <w:b/>
                <w:bCs/>
              </w:rPr>
              <w:t>Mô tả</w:t>
            </w:r>
          </w:p>
        </w:tc>
      </w:tr>
      <w:tr w:rsidR="00766194" w:rsidRPr="00766194" w14:paraId="1702C321" w14:textId="77777777" w:rsidTr="00766194">
        <w:tc>
          <w:tcPr>
            <w:tcW w:w="1271" w:type="dxa"/>
            <w:hideMark/>
          </w:tcPr>
          <w:p w14:paraId="495A7E5C" w14:textId="77777777" w:rsidR="00766194" w:rsidRPr="00766194" w:rsidRDefault="00766194" w:rsidP="00766194">
            <w:r w:rsidRPr="00766194">
              <w:t>BR-01</w:t>
            </w:r>
          </w:p>
        </w:tc>
        <w:tc>
          <w:tcPr>
            <w:tcW w:w="2410" w:type="dxa"/>
            <w:hideMark/>
          </w:tcPr>
          <w:p w14:paraId="2FAE5A6D" w14:textId="77777777" w:rsidR="00766194" w:rsidRPr="00766194" w:rsidRDefault="00766194" w:rsidP="00766194">
            <w:r w:rsidRPr="00766194">
              <w:t>Phân quyền theo vai trò</w:t>
            </w:r>
          </w:p>
        </w:tc>
        <w:tc>
          <w:tcPr>
            <w:tcW w:w="5714" w:type="dxa"/>
            <w:hideMark/>
          </w:tcPr>
          <w:p w14:paraId="4ECFDA9E" w14:textId="77777777" w:rsidR="00766194" w:rsidRPr="00766194" w:rsidRDefault="00766194" w:rsidP="00766194">
            <w:r w:rsidRPr="00766194">
              <w:t>Người dùng chỉ được truy cập các chức năng phù hợp với vai trò Quản trị viên, Nhà tuyển dụng hoặc Ứng viên.</w:t>
            </w:r>
          </w:p>
        </w:tc>
      </w:tr>
      <w:tr w:rsidR="00766194" w:rsidRPr="00766194" w14:paraId="6B242134" w14:textId="77777777" w:rsidTr="00766194">
        <w:tc>
          <w:tcPr>
            <w:tcW w:w="1271" w:type="dxa"/>
            <w:hideMark/>
          </w:tcPr>
          <w:p w14:paraId="600499C2" w14:textId="77777777" w:rsidR="00766194" w:rsidRPr="00766194" w:rsidRDefault="00766194" w:rsidP="00766194">
            <w:r w:rsidRPr="00766194">
              <w:t>BR-02</w:t>
            </w:r>
          </w:p>
        </w:tc>
        <w:tc>
          <w:tcPr>
            <w:tcW w:w="2410" w:type="dxa"/>
            <w:hideMark/>
          </w:tcPr>
          <w:p w14:paraId="2B8BA056" w14:textId="77777777" w:rsidR="00766194" w:rsidRPr="00766194" w:rsidRDefault="00766194" w:rsidP="00766194">
            <w:r w:rsidRPr="00766194">
              <w:t>Kiểm soát trạng thái tài khoản</w:t>
            </w:r>
          </w:p>
        </w:tc>
        <w:tc>
          <w:tcPr>
            <w:tcW w:w="5714" w:type="dxa"/>
            <w:hideMark/>
          </w:tcPr>
          <w:p w14:paraId="2692DC8F" w14:textId="77777777" w:rsidR="00766194" w:rsidRPr="00766194" w:rsidRDefault="00766194" w:rsidP="00766194">
            <w:r w:rsidRPr="00766194">
              <w:t>Chỉ tài khoản có trạng thái hoạt động mới được đăng nhập; tài khoản bị khóa không được tiếp tục đăng nhập vào hệ thống.</w:t>
            </w:r>
          </w:p>
        </w:tc>
      </w:tr>
      <w:tr w:rsidR="00766194" w:rsidRPr="00766194" w14:paraId="68B50D08" w14:textId="77777777" w:rsidTr="00766194">
        <w:tc>
          <w:tcPr>
            <w:tcW w:w="1271" w:type="dxa"/>
            <w:hideMark/>
          </w:tcPr>
          <w:p w14:paraId="641ABE20" w14:textId="77777777" w:rsidR="00766194" w:rsidRPr="00766194" w:rsidRDefault="00766194" w:rsidP="00766194">
            <w:r w:rsidRPr="00766194">
              <w:t>BR-03</w:t>
            </w:r>
          </w:p>
        </w:tc>
        <w:tc>
          <w:tcPr>
            <w:tcW w:w="2410" w:type="dxa"/>
            <w:hideMark/>
          </w:tcPr>
          <w:p w14:paraId="70FCC3BD" w14:textId="77777777" w:rsidR="00766194" w:rsidRPr="00766194" w:rsidRDefault="00766194" w:rsidP="00766194">
            <w:r w:rsidRPr="00766194">
              <w:t>Phạm vi dữ liệu của Nhà tuyển dụng</w:t>
            </w:r>
          </w:p>
        </w:tc>
        <w:tc>
          <w:tcPr>
            <w:tcW w:w="5714" w:type="dxa"/>
            <w:hideMark/>
          </w:tcPr>
          <w:p w14:paraId="2BEE1C01" w14:textId="77777777" w:rsidR="00766194" w:rsidRPr="00766194" w:rsidRDefault="00766194" w:rsidP="00766194">
            <w:r w:rsidRPr="00766194">
              <w:t>Nhà tuyển dụng chỉ được quản lý tin tuyển dụng và hồ sơ ứng tuyển thuộc các tin do mình tạo.</w:t>
            </w:r>
          </w:p>
        </w:tc>
      </w:tr>
      <w:tr w:rsidR="00766194" w:rsidRPr="00766194" w14:paraId="3C2857A6" w14:textId="77777777" w:rsidTr="00766194">
        <w:tc>
          <w:tcPr>
            <w:tcW w:w="1271" w:type="dxa"/>
            <w:hideMark/>
          </w:tcPr>
          <w:p w14:paraId="04C1CE5E" w14:textId="77777777" w:rsidR="00766194" w:rsidRPr="00766194" w:rsidRDefault="00766194" w:rsidP="00766194">
            <w:r w:rsidRPr="00766194">
              <w:t>BR-04</w:t>
            </w:r>
          </w:p>
        </w:tc>
        <w:tc>
          <w:tcPr>
            <w:tcW w:w="2410" w:type="dxa"/>
            <w:hideMark/>
          </w:tcPr>
          <w:p w14:paraId="1A169330" w14:textId="77777777" w:rsidR="00766194" w:rsidRPr="00766194" w:rsidRDefault="00766194" w:rsidP="00766194">
            <w:r w:rsidRPr="00766194">
              <w:t>Điều kiện tạo tin tuyển dụng</w:t>
            </w:r>
          </w:p>
        </w:tc>
        <w:tc>
          <w:tcPr>
            <w:tcW w:w="5714" w:type="dxa"/>
            <w:hideMark/>
          </w:tcPr>
          <w:p w14:paraId="6F196443" w14:textId="77777777" w:rsidR="00766194" w:rsidRPr="00766194" w:rsidRDefault="00766194" w:rsidP="00766194">
            <w:r w:rsidRPr="00766194">
              <w:t>Tin tuyển dụng phải có vị trí, chi nhánh, mô tả công việc, yêu cầu, mức lương và ít nhất một tiêu chí đánh giá.</w:t>
            </w:r>
          </w:p>
        </w:tc>
      </w:tr>
      <w:tr w:rsidR="00766194" w:rsidRPr="00766194" w14:paraId="3BB81540" w14:textId="77777777" w:rsidTr="00766194">
        <w:tc>
          <w:tcPr>
            <w:tcW w:w="1271" w:type="dxa"/>
            <w:hideMark/>
          </w:tcPr>
          <w:p w14:paraId="72B75823" w14:textId="77777777" w:rsidR="00766194" w:rsidRPr="00766194" w:rsidRDefault="00766194" w:rsidP="00766194">
            <w:r w:rsidRPr="00766194">
              <w:t>BR-05</w:t>
            </w:r>
          </w:p>
        </w:tc>
        <w:tc>
          <w:tcPr>
            <w:tcW w:w="2410" w:type="dxa"/>
            <w:hideMark/>
          </w:tcPr>
          <w:p w14:paraId="7EBD38F0" w14:textId="77777777" w:rsidR="00766194" w:rsidRPr="00766194" w:rsidRDefault="00766194" w:rsidP="00766194">
            <w:r w:rsidRPr="00766194">
              <w:t>Trọng số tiêu chí đánh giá</w:t>
            </w:r>
          </w:p>
        </w:tc>
        <w:tc>
          <w:tcPr>
            <w:tcW w:w="5714" w:type="dxa"/>
            <w:hideMark/>
          </w:tcPr>
          <w:p w14:paraId="3C3E43B4" w14:textId="77777777" w:rsidR="00766194" w:rsidRPr="00766194" w:rsidRDefault="00766194" w:rsidP="00766194">
            <w:r w:rsidRPr="00766194">
              <w:t>Tên tiêu chí không được để trống, trọng số của mỗi tiêu chí nằm trong khoảng từ 1 đến 100 và tổng trọng số phải bằng 100%.</w:t>
            </w:r>
          </w:p>
        </w:tc>
      </w:tr>
      <w:tr w:rsidR="00766194" w:rsidRPr="00766194" w14:paraId="27A0F68C" w14:textId="77777777" w:rsidTr="00766194">
        <w:tc>
          <w:tcPr>
            <w:tcW w:w="1271" w:type="dxa"/>
            <w:hideMark/>
          </w:tcPr>
          <w:p w14:paraId="20140F52" w14:textId="77777777" w:rsidR="00766194" w:rsidRPr="00766194" w:rsidRDefault="00766194" w:rsidP="00766194">
            <w:r w:rsidRPr="00766194">
              <w:t>BR-06</w:t>
            </w:r>
          </w:p>
        </w:tc>
        <w:tc>
          <w:tcPr>
            <w:tcW w:w="2410" w:type="dxa"/>
            <w:hideMark/>
          </w:tcPr>
          <w:p w14:paraId="3C9C72D0" w14:textId="77777777" w:rsidR="00766194" w:rsidRPr="00766194" w:rsidRDefault="00766194" w:rsidP="00766194">
            <w:r w:rsidRPr="00766194">
              <w:t>Kiểm duyệt tin tuyển dụng</w:t>
            </w:r>
          </w:p>
        </w:tc>
        <w:tc>
          <w:tcPr>
            <w:tcW w:w="5714" w:type="dxa"/>
            <w:hideMark/>
          </w:tcPr>
          <w:p w14:paraId="58ED6DFA" w14:textId="77777777" w:rsidR="00766194" w:rsidRPr="00766194" w:rsidRDefault="00766194" w:rsidP="00766194">
            <w:r w:rsidRPr="00766194">
              <w:t>Tin tuyển dụng mới được tạo có trạng thái Pending và chỉ được hiển thị công khai sau khi được Quản trị viên phê duyệt thành Published.</w:t>
            </w:r>
          </w:p>
        </w:tc>
      </w:tr>
      <w:tr w:rsidR="00766194" w:rsidRPr="00766194" w14:paraId="0E66C424" w14:textId="77777777" w:rsidTr="00766194">
        <w:tc>
          <w:tcPr>
            <w:tcW w:w="1271" w:type="dxa"/>
            <w:hideMark/>
          </w:tcPr>
          <w:p w14:paraId="651F33D2" w14:textId="77777777" w:rsidR="00766194" w:rsidRPr="00766194" w:rsidRDefault="00766194" w:rsidP="00766194">
            <w:r w:rsidRPr="00766194">
              <w:t>BR-07</w:t>
            </w:r>
          </w:p>
        </w:tc>
        <w:tc>
          <w:tcPr>
            <w:tcW w:w="2410" w:type="dxa"/>
            <w:hideMark/>
          </w:tcPr>
          <w:p w14:paraId="7913ECC2" w14:textId="77777777" w:rsidR="00766194" w:rsidRPr="00766194" w:rsidRDefault="00766194" w:rsidP="00766194">
            <w:r w:rsidRPr="00766194">
              <w:t>Trạng thái hoạt động của tin tuyển dụng</w:t>
            </w:r>
          </w:p>
        </w:tc>
        <w:tc>
          <w:tcPr>
            <w:tcW w:w="5714" w:type="dxa"/>
            <w:hideMark/>
          </w:tcPr>
          <w:p w14:paraId="0C6EB6C8" w14:textId="77777777" w:rsidR="00766194" w:rsidRPr="00766194" w:rsidRDefault="00766194" w:rsidP="00766194">
            <w:r w:rsidRPr="00766194">
              <w:t>Quản trị viên có thể chuyển tin đã công khai giữa trạng thái Published và Closed; tin đang chờ duyệt không được đóng hoặc mở bằng chức năng này.</w:t>
            </w:r>
          </w:p>
        </w:tc>
      </w:tr>
      <w:tr w:rsidR="00766194" w:rsidRPr="00766194" w14:paraId="308FB4F0" w14:textId="77777777" w:rsidTr="00766194">
        <w:tc>
          <w:tcPr>
            <w:tcW w:w="1271" w:type="dxa"/>
            <w:hideMark/>
          </w:tcPr>
          <w:p w14:paraId="177F565F" w14:textId="77777777" w:rsidR="00766194" w:rsidRPr="00766194" w:rsidRDefault="00766194" w:rsidP="00766194">
            <w:r w:rsidRPr="00766194">
              <w:t>BR-08</w:t>
            </w:r>
          </w:p>
        </w:tc>
        <w:tc>
          <w:tcPr>
            <w:tcW w:w="2410" w:type="dxa"/>
            <w:hideMark/>
          </w:tcPr>
          <w:p w14:paraId="0B214452" w14:textId="77777777" w:rsidR="00766194" w:rsidRPr="00766194" w:rsidRDefault="00766194" w:rsidP="00766194">
            <w:r w:rsidRPr="00766194">
              <w:t>Không nộp hồ sơ trùng lặp</w:t>
            </w:r>
          </w:p>
        </w:tc>
        <w:tc>
          <w:tcPr>
            <w:tcW w:w="5714" w:type="dxa"/>
            <w:hideMark/>
          </w:tcPr>
          <w:p w14:paraId="1646AE0C" w14:textId="77777777" w:rsidR="00766194" w:rsidRPr="00766194" w:rsidRDefault="00766194" w:rsidP="00766194">
            <w:r w:rsidRPr="00766194">
              <w:t>Mỗi Ứng viên chỉ được ghi nhận một đơn ứng tuyển cho cùng một tin tuyển dụng. Hồ sơ nộp lại sẽ bị hệ thống từ chối.</w:t>
            </w:r>
          </w:p>
        </w:tc>
      </w:tr>
      <w:tr w:rsidR="00766194" w:rsidRPr="00766194" w14:paraId="7E06C3FA" w14:textId="77777777" w:rsidTr="00766194">
        <w:tc>
          <w:tcPr>
            <w:tcW w:w="1271" w:type="dxa"/>
            <w:hideMark/>
          </w:tcPr>
          <w:p w14:paraId="141D25F8" w14:textId="77777777" w:rsidR="00766194" w:rsidRPr="00766194" w:rsidRDefault="00766194" w:rsidP="00766194">
            <w:r w:rsidRPr="00766194">
              <w:lastRenderedPageBreak/>
              <w:t>BR-09</w:t>
            </w:r>
          </w:p>
        </w:tc>
        <w:tc>
          <w:tcPr>
            <w:tcW w:w="2410" w:type="dxa"/>
            <w:hideMark/>
          </w:tcPr>
          <w:p w14:paraId="3D465936" w14:textId="77777777" w:rsidR="00766194" w:rsidRPr="00766194" w:rsidRDefault="00766194" w:rsidP="00766194">
            <w:r w:rsidRPr="00766194">
              <w:t>Điều kiện tiếp nhận hồ sơ</w:t>
            </w:r>
          </w:p>
        </w:tc>
        <w:tc>
          <w:tcPr>
            <w:tcW w:w="5714" w:type="dxa"/>
            <w:hideMark/>
          </w:tcPr>
          <w:p w14:paraId="4ED93659" w14:textId="77777777" w:rsidR="00766194" w:rsidRPr="00766194" w:rsidRDefault="00766194" w:rsidP="00766194">
            <w:r w:rsidRPr="00766194">
              <w:t>Đơn ứng tuyển chỉ được ghi nhận khi tin tuyển dụng tồn tại, có tiêu chí đánh giá và Ứng viên đã cung cấp tệp CV.</w:t>
            </w:r>
          </w:p>
        </w:tc>
      </w:tr>
      <w:tr w:rsidR="00766194" w:rsidRPr="00766194" w14:paraId="1370BE38" w14:textId="77777777" w:rsidTr="00766194">
        <w:tc>
          <w:tcPr>
            <w:tcW w:w="1271" w:type="dxa"/>
            <w:hideMark/>
          </w:tcPr>
          <w:p w14:paraId="6499513E" w14:textId="77777777" w:rsidR="00766194" w:rsidRPr="00766194" w:rsidRDefault="00766194" w:rsidP="00766194">
            <w:r w:rsidRPr="00766194">
              <w:t>BR-10</w:t>
            </w:r>
          </w:p>
        </w:tc>
        <w:tc>
          <w:tcPr>
            <w:tcW w:w="2410" w:type="dxa"/>
            <w:hideMark/>
          </w:tcPr>
          <w:p w14:paraId="68CEA870" w14:textId="77777777" w:rsidR="00766194" w:rsidRPr="00766194" w:rsidRDefault="00766194" w:rsidP="00766194">
            <w:r w:rsidRPr="00766194">
              <w:t>Xử lý đánh giá AI</w:t>
            </w:r>
          </w:p>
        </w:tc>
        <w:tc>
          <w:tcPr>
            <w:tcW w:w="5714" w:type="dxa"/>
            <w:hideMark/>
          </w:tcPr>
          <w:p w14:paraId="5B20C6A0" w14:textId="77777777" w:rsidR="00766194" w:rsidRPr="00766194" w:rsidRDefault="00766194" w:rsidP="00766194">
            <w:r w:rsidRPr="00766194">
              <w:t>Sau khi đơn ứng tuyển được lưu, hệ thống khởi tạo quá trình đánh giá AI ở chế độ nền và trả trạng thái Processing cho giao diện.</w:t>
            </w:r>
          </w:p>
        </w:tc>
      </w:tr>
      <w:tr w:rsidR="00766194" w:rsidRPr="00766194" w14:paraId="7462F9E6" w14:textId="77777777" w:rsidTr="00766194">
        <w:tc>
          <w:tcPr>
            <w:tcW w:w="1271" w:type="dxa"/>
            <w:hideMark/>
          </w:tcPr>
          <w:p w14:paraId="673E38DE" w14:textId="77777777" w:rsidR="00766194" w:rsidRPr="00766194" w:rsidRDefault="00766194" w:rsidP="00766194">
            <w:r w:rsidRPr="00766194">
              <w:t>BR-11</w:t>
            </w:r>
          </w:p>
        </w:tc>
        <w:tc>
          <w:tcPr>
            <w:tcW w:w="2410" w:type="dxa"/>
            <w:hideMark/>
          </w:tcPr>
          <w:p w14:paraId="59188446" w14:textId="77777777" w:rsidR="00766194" w:rsidRPr="00766194" w:rsidRDefault="00766194" w:rsidP="00766194">
            <w:r w:rsidRPr="00766194">
              <w:t>Trạng thái hồ sơ ứng tuyển</w:t>
            </w:r>
          </w:p>
        </w:tc>
        <w:tc>
          <w:tcPr>
            <w:tcW w:w="5714" w:type="dxa"/>
            <w:hideMark/>
          </w:tcPr>
          <w:p w14:paraId="1C97534A" w14:textId="77777777" w:rsidR="00766194" w:rsidRPr="00766194" w:rsidRDefault="00766194" w:rsidP="00766194">
            <w:r w:rsidRPr="00766194">
              <w:t>Trạng thái hồ sơ phải thuộc danh sách cho phép gồm Applied, Reviewing, Interview, Offer, Rejected, Expired, Withdrawn và Hired.</w:t>
            </w:r>
          </w:p>
        </w:tc>
      </w:tr>
      <w:tr w:rsidR="00766194" w:rsidRPr="00766194" w14:paraId="615746DF" w14:textId="77777777" w:rsidTr="00766194">
        <w:tc>
          <w:tcPr>
            <w:tcW w:w="1271" w:type="dxa"/>
            <w:hideMark/>
          </w:tcPr>
          <w:p w14:paraId="1419D95B" w14:textId="77777777" w:rsidR="00766194" w:rsidRPr="00766194" w:rsidRDefault="00766194" w:rsidP="00766194">
            <w:r w:rsidRPr="00766194">
              <w:t>BR-12</w:t>
            </w:r>
          </w:p>
        </w:tc>
        <w:tc>
          <w:tcPr>
            <w:tcW w:w="2410" w:type="dxa"/>
            <w:hideMark/>
          </w:tcPr>
          <w:p w14:paraId="3EB421A5" w14:textId="77777777" w:rsidR="00766194" w:rsidRPr="00766194" w:rsidRDefault="00766194" w:rsidP="00766194">
            <w:r w:rsidRPr="00766194">
              <w:t>Từ chối hồ sơ</w:t>
            </w:r>
          </w:p>
        </w:tc>
        <w:tc>
          <w:tcPr>
            <w:tcW w:w="5714" w:type="dxa"/>
            <w:hideMark/>
          </w:tcPr>
          <w:p w14:paraId="1F7B8984" w14:textId="77777777" w:rsidR="00766194" w:rsidRPr="00766194" w:rsidRDefault="00766194" w:rsidP="00766194">
            <w:r w:rsidRPr="00766194">
              <w:t>Khi từ chối hồ sơ, Nhà tuyển dụng phải chọn lý do và có thể bổ sung ghi chú; ứng viên đồng thời được thêm hoặc cập nhật trong kho ứng viên tiềm năng.</w:t>
            </w:r>
          </w:p>
        </w:tc>
      </w:tr>
      <w:tr w:rsidR="00766194" w:rsidRPr="00766194" w14:paraId="02476430" w14:textId="77777777" w:rsidTr="00766194">
        <w:tc>
          <w:tcPr>
            <w:tcW w:w="1271" w:type="dxa"/>
            <w:hideMark/>
          </w:tcPr>
          <w:p w14:paraId="6C46C282" w14:textId="77777777" w:rsidR="00766194" w:rsidRPr="00766194" w:rsidRDefault="00766194" w:rsidP="00766194">
            <w:r w:rsidRPr="00766194">
              <w:t>BR-13</w:t>
            </w:r>
          </w:p>
        </w:tc>
        <w:tc>
          <w:tcPr>
            <w:tcW w:w="2410" w:type="dxa"/>
            <w:hideMark/>
          </w:tcPr>
          <w:p w14:paraId="71A0EBD6" w14:textId="77777777" w:rsidR="00766194" w:rsidRPr="00766194" w:rsidRDefault="00766194" w:rsidP="00766194">
            <w:r w:rsidRPr="00766194">
              <w:t>Xếp hạng ứng viên</w:t>
            </w:r>
          </w:p>
        </w:tc>
        <w:tc>
          <w:tcPr>
            <w:tcW w:w="5714" w:type="dxa"/>
            <w:hideMark/>
          </w:tcPr>
          <w:p w14:paraId="45845F43" w14:textId="77777777" w:rsidR="00766194" w:rsidRPr="00766194" w:rsidRDefault="00766194" w:rsidP="00766194">
            <w:r w:rsidRPr="00766194">
              <w:t>Nhà tuyển dụng chỉ được xếp hạng các ứng viên thuộc tin tuyển dụng của mình, theo điểm tổng thể hoặc theo một tiêu chí có trong tin tuyển dụng.</w:t>
            </w:r>
          </w:p>
        </w:tc>
      </w:tr>
      <w:tr w:rsidR="00766194" w:rsidRPr="00766194" w14:paraId="28C25EBE" w14:textId="77777777" w:rsidTr="00766194">
        <w:tc>
          <w:tcPr>
            <w:tcW w:w="1271" w:type="dxa"/>
            <w:hideMark/>
          </w:tcPr>
          <w:p w14:paraId="192FC974" w14:textId="65274DB4" w:rsidR="00766194" w:rsidRPr="00766194" w:rsidRDefault="00766194" w:rsidP="00766194">
            <w:pPr>
              <w:rPr>
                <w:lang w:val="vi-VN"/>
              </w:rPr>
            </w:pPr>
            <w:r w:rsidRPr="00766194">
              <w:t>BR-</w:t>
            </w:r>
            <w:r>
              <w:t>14</w:t>
            </w:r>
          </w:p>
        </w:tc>
        <w:tc>
          <w:tcPr>
            <w:tcW w:w="2410" w:type="dxa"/>
            <w:hideMark/>
          </w:tcPr>
          <w:p w14:paraId="59501C1D" w14:textId="77777777" w:rsidR="00766194" w:rsidRPr="00766194" w:rsidRDefault="00766194" w:rsidP="00766194">
            <w:r w:rsidRPr="00766194">
              <w:t>Quản lý kết quả AI không đầy đủ</w:t>
            </w:r>
          </w:p>
        </w:tc>
        <w:tc>
          <w:tcPr>
            <w:tcW w:w="5714" w:type="dxa"/>
            <w:hideMark/>
          </w:tcPr>
          <w:p w14:paraId="71536E7B" w14:textId="77777777" w:rsidR="00766194" w:rsidRPr="00766194" w:rsidRDefault="00766194" w:rsidP="00766194">
            <w:r w:rsidRPr="00766194">
              <w:t>Kết quả AI được phân biệt theo các trạng thái sẵn sàng, một phần, thiếu, không hợp lệ hoặc lỗi; hệ thống không tự tạo nội dung để thay thế dữ liệu bị thiếu.</w:t>
            </w:r>
          </w:p>
        </w:tc>
      </w:tr>
      <w:tr w:rsidR="00766194" w:rsidRPr="00766194" w14:paraId="574754F7" w14:textId="77777777" w:rsidTr="00766194">
        <w:tc>
          <w:tcPr>
            <w:tcW w:w="1271" w:type="dxa"/>
            <w:hideMark/>
          </w:tcPr>
          <w:p w14:paraId="43B974D1" w14:textId="53917A61" w:rsidR="00766194" w:rsidRPr="00766194" w:rsidRDefault="00766194" w:rsidP="00766194">
            <w:pPr>
              <w:rPr>
                <w:lang w:val="vi-VN"/>
              </w:rPr>
            </w:pPr>
            <w:r w:rsidRPr="00766194">
              <w:t>BR-</w:t>
            </w:r>
            <w:r>
              <w:t>15</w:t>
            </w:r>
          </w:p>
        </w:tc>
        <w:tc>
          <w:tcPr>
            <w:tcW w:w="2410" w:type="dxa"/>
            <w:hideMark/>
          </w:tcPr>
          <w:p w14:paraId="3CC34EF1" w14:textId="77777777" w:rsidR="00766194" w:rsidRPr="00766194" w:rsidRDefault="00766194" w:rsidP="00766194">
            <w:r w:rsidRPr="00766194">
              <w:t>Đánh giá lại hồ sơ</w:t>
            </w:r>
          </w:p>
        </w:tc>
        <w:tc>
          <w:tcPr>
            <w:tcW w:w="5714" w:type="dxa"/>
            <w:hideMark/>
          </w:tcPr>
          <w:p w14:paraId="2BB8454D" w14:textId="77777777" w:rsidR="00766194" w:rsidRPr="00766194" w:rsidRDefault="00766194" w:rsidP="00766194">
            <w:r w:rsidRPr="00766194">
              <w:t>Khi yêu cầu đánh giá lại, kết quả AI cũ của đơn ứng tuyển được loại bỏ và hệ thống khởi tạo một quá trình phân tích mới.</w:t>
            </w:r>
          </w:p>
        </w:tc>
      </w:tr>
    </w:tbl>
    <w:p w14:paraId="7A26ECD9" w14:textId="77777777" w:rsidR="00766194" w:rsidRPr="002D287B" w:rsidRDefault="00766194" w:rsidP="00766194">
      <w:pPr>
        <w:rPr>
          <w:lang w:val="vi-VN"/>
        </w:rPr>
      </w:pPr>
    </w:p>
    <w:p w14:paraId="0620C31E" w14:textId="7C80ECF0" w:rsidR="00A14629" w:rsidRDefault="00A14629" w:rsidP="006D77C8">
      <w:pPr>
        <w:pStyle w:val="Heading3"/>
        <w:rPr>
          <w:lang w:val="vi-VN"/>
        </w:rPr>
      </w:pPr>
      <w:r w:rsidRPr="00A14629">
        <w:lastRenderedPageBreak/>
        <w:t>Use Case Diagram tổng quát</w:t>
      </w:r>
    </w:p>
    <w:p w14:paraId="6C77C3B1" w14:textId="78D9C53B" w:rsidR="00A14629" w:rsidRDefault="00A14629" w:rsidP="006D77C8">
      <w:pPr>
        <w:pStyle w:val="Heading3"/>
        <w:rPr>
          <w:lang w:val="vi-VN"/>
        </w:rPr>
      </w:pPr>
      <w:r w:rsidRPr="00A14629">
        <w:t>Use Case Diagram theo từng nhóm người dùng</w:t>
      </w:r>
    </w:p>
    <w:p w14:paraId="66E54E15" w14:textId="75EFA985" w:rsidR="00A14629" w:rsidRDefault="00A14629" w:rsidP="006D77C8">
      <w:pPr>
        <w:pStyle w:val="Heading3"/>
        <w:rPr>
          <w:lang w:val="vi-VN"/>
        </w:rPr>
      </w:pPr>
      <w:r w:rsidRPr="00A14629">
        <w:t>Đặc tả các use case chính</w:t>
      </w:r>
    </w:p>
    <w:p w14:paraId="6A696C33" w14:textId="7E7DFA4E" w:rsidR="00A14629" w:rsidRDefault="00A14629" w:rsidP="006D77C8">
      <w:pPr>
        <w:pStyle w:val="Heading3"/>
        <w:rPr>
          <w:lang w:val="vi-VN"/>
        </w:rPr>
      </w:pPr>
      <w:r w:rsidRPr="00A14629">
        <w:t>Activity Diagram</w:t>
      </w:r>
    </w:p>
    <w:p w14:paraId="7FB03DFB" w14:textId="570E489D" w:rsidR="00A14629" w:rsidRDefault="00A14629" w:rsidP="006D77C8">
      <w:pPr>
        <w:pStyle w:val="Heading3"/>
        <w:rPr>
          <w:lang w:val="vi-VN"/>
        </w:rPr>
      </w:pPr>
      <w:r w:rsidRPr="00A14629">
        <w:t>Sequence Diagram</w:t>
      </w:r>
    </w:p>
    <w:p w14:paraId="77FACF2F" w14:textId="2321F4BD" w:rsidR="006D77C8" w:rsidRPr="006D77C8" w:rsidRDefault="006D77C8" w:rsidP="006D77C8">
      <w:pPr>
        <w:pStyle w:val="Heading3"/>
        <w:rPr>
          <w:lang w:val="vi-VN"/>
        </w:rPr>
      </w:pPr>
      <w:r w:rsidRPr="006D77C8">
        <w:t>Class Diagram</w:t>
      </w:r>
    </w:p>
    <w:p w14:paraId="692DE153" w14:textId="47F12782" w:rsidR="00A90533" w:rsidRDefault="00A90533" w:rsidP="00A90533">
      <w:pPr>
        <w:pStyle w:val="Heading2"/>
        <w:rPr>
          <w:lang w:val="vi-VN"/>
        </w:rPr>
      </w:pPr>
      <w:r>
        <w:tab/>
        <w:t xml:space="preserve">Thiết kế </w:t>
      </w:r>
      <w:r w:rsidR="0089117D" w:rsidRPr="0089117D">
        <w:t>cơ sở dữ liệu</w:t>
      </w:r>
    </w:p>
    <w:p w14:paraId="75AAB2BE" w14:textId="5F94BBFA" w:rsidR="0089181C" w:rsidRDefault="0089181C" w:rsidP="0074624E">
      <w:pPr>
        <w:pStyle w:val="Heading3"/>
        <w:rPr>
          <w:lang w:val="vi-VN"/>
        </w:rPr>
      </w:pPr>
      <w:r w:rsidRPr="0089181C">
        <w:t>Mục tiêu thiết kế cơ sở dữ liệu</w:t>
      </w:r>
    </w:p>
    <w:p w14:paraId="324F5D04" w14:textId="5ED5D204" w:rsidR="00250848" w:rsidRPr="00706002" w:rsidRDefault="00B92CA0" w:rsidP="00250848">
      <w:pPr>
        <w:rPr>
          <w:lang w:val="vi-VN"/>
        </w:rPr>
      </w:pPr>
      <w:r w:rsidRPr="00B92CA0">
        <w:t xml:space="preserve">Cơ sở dữ liệu của hệ thống được </w:t>
      </w:r>
      <w:r w:rsidRPr="00970FA0">
        <w:t>thiết kế nhằm lưu trữ tập trung và hỗ trợ toàn bộ quy trình tuyển dụng, từ quản lý tài khoản, tin tuyển dụng, hồ sơ ứng viên đến kết quả đánh giá bằng trí tuệ nhân tạo. Trên nền tảng các yêu cầu kiến trúc đã được xác định, phần này tập trung nêu các mục tiêu cụ thể trong thiết kế dữ liệu, làm cơ sở cho việc xây dựng sơ đồ ERD và tổ chức các bảng dữ liệu ở phần sau.</w:t>
      </w:r>
    </w:p>
    <w:p w14:paraId="1477A403" w14:textId="6C32C4E3" w:rsidR="009E45F2" w:rsidRPr="00706002" w:rsidRDefault="009E45F2" w:rsidP="009E45F2">
      <w:pPr>
        <w:rPr>
          <w:lang w:val="vi-VN"/>
        </w:rPr>
      </w:pPr>
      <w:r w:rsidRPr="00706002">
        <w:rPr>
          <w:lang w:val="vi-VN"/>
        </w:rPr>
        <w:t xml:space="preserve">Các mục tiêu chính của thiết kế cơ sở dữ liệu </w:t>
      </w:r>
      <w:r w:rsidR="004A1C09" w:rsidRPr="00706002">
        <w:rPr>
          <w:lang w:val="vi-VN"/>
        </w:rPr>
        <w:t>gồm:</w:t>
      </w:r>
    </w:p>
    <w:p w14:paraId="72984411" w14:textId="4D39DB7E" w:rsidR="006A30A1" w:rsidRPr="00706002" w:rsidRDefault="006A30A1">
      <w:pPr>
        <w:pStyle w:val="ListParagraph"/>
        <w:numPr>
          <w:ilvl w:val="0"/>
          <w:numId w:val="38"/>
        </w:numPr>
        <w:rPr>
          <w:sz w:val="24"/>
          <w:lang w:val="vi-VN"/>
        </w:rPr>
      </w:pPr>
      <w:r w:rsidRPr="00706002">
        <w:rPr>
          <w:sz w:val="24"/>
          <w:lang w:val="vi-VN"/>
        </w:rPr>
        <w:t>B</w:t>
      </w:r>
      <w:r w:rsidR="00970FA0" w:rsidRPr="00706002">
        <w:rPr>
          <w:sz w:val="24"/>
        </w:rPr>
        <w:t xml:space="preserve">ảo đảm tính nhất quán và toàn vẹn dữ liệu: Các thực thể có liên quan như tin tuyển dụng và tiêu chí đánh giá, ứng viên và CV, đơn ứng tuyển và kết quả đánh giá AI được </w:t>
      </w:r>
      <w:r w:rsidR="00F60786" w:rsidRPr="00F60786">
        <w:rPr>
          <w:sz w:val="24"/>
        </w:rPr>
        <w:t>định danh bằng khóa chính và liên kết thông qua khóa ngoại hoặc trường tham chiếu phù hợp với cấu trúc hiện tại</w:t>
      </w:r>
      <w:r w:rsidR="00970FA0" w:rsidRPr="00706002">
        <w:rPr>
          <w:sz w:val="24"/>
        </w:rPr>
        <w:t>, hạn chế dữ liệu trùng lặp hoặc mất liên kết khi thêm, cập nhật, xóa dữ liệu.</w:t>
      </w:r>
    </w:p>
    <w:p w14:paraId="0A9AC615" w14:textId="723D7753" w:rsidR="00B51AFB" w:rsidRPr="00706002" w:rsidRDefault="00A418BF">
      <w:pPr>
        <w:pStyle w:val="ListParagraph"/>
        <w:numPr>
          <w:ilvl w:val="0"/>
          <w:numId w:val="38"/>
        </w:numPr>
        <w:rPr>
          <w:sz w:val="24"/>
          <w:lang w:val="vi-VN"/>
        </w:rPr>
      </w:pPr>
      <w:r w:rsidRPr="00706002">
        <w:rPr>
          <w:sz w:val="24"/>
        </w:rPr>
        <w:t xml:space="preserve">Hỗ trợ theo dõi trạng thái và truy vết quá trình tuyển dụng: Cơ sở dữ liệu lưu lại trạng thái của tin tuyển dụng và hồ sơ ứng tuyển qua từng giai đoạn </w:t>
      </w:r>
      <w:r w:rsidRPr="00706002">
        <w:rPr>
          <w:sz w:val="24"/>
          <w:lang w:val="vi-VN"/>
        </w:rPr>
        <w:t xml:space="preserve">- </w:t>
      </w:r>
      <w:r w:rsidRPr="00706002">
        <w:rPr>
          <w:sz w:val="24"/>
        </w:rPr>
        <w:t xml:space="preserve">từ khi ứng viên nộp CV, hệ thống đánh giá bằng AI, đến khi nhà tuyển dụng xem xét và quyết định </w:t>
      </w:r>
      <w:r w:rsidRPr="00706002">
        <w:rPr>
          <w:sz w:val="24"/>
          <w:lang w:val="vi-VN"/>
        </w:rPr>
        <w:t xml:space="preserve">- </w:t>
      </w:r>
      <w:r w:rsidRPr="00706002">
        <w:rPr>
          <w:sz w:val="24"/>
        </w:rPr>
        <w:t>đồng thời bảo đảm mỗi kết quả đánh giá AI được liên kết đúng với đơn ứng tuyển và CV tương ứng.</w:t>
      </w:r>
    </w:p>
    <w:p w14:paraId="4F203B1F" w14:textId="1AA6ACA7" w:rsidR="00035ACB" w:rsidRPr="00706002" w:rsidRDefault="00035ACB">
      <w:pPr>
        <w:pStyle w:val="ListParagraph"/>
        <w:numPr>
          <w:ilvl w:val="0"/>
          <w:numId w:val="38"/>
        </w:numPr>
        <w:rPr>
          <w:sz w:val="24"/>
          <w:lang w:val="vi-VN"/>
        </w:rPr>
      </w:pPr>
      <w:r w:rsidRPr="00706002">
        <w:rPr>
          <w:sz w:val="24"/>
        </w:rPr>
        <w:t>Hỗ trợ đánh giá, xếp hạng và so sánh ứng viên: Dữ liệu về điểm tổng thể, kết quả theo từng tiêu chí, kỹ năng phù hợp và kỹ năng còn thiếu được tổ chức để phục vụ việc lọc, sắp xếp, xếp hạng và so sánh ứng viên theo từng tin tuyển dụng.</w:t>
      </w:r>
    </w:p>
    <w:p w14:paraId="48E3A432" w14:textId="5E4DEEFA" w:rsidR="00706002" w:rsidRPr="00706002" w:rsidRDefault="00706002">
      <w:pPr>
        <w:pStyle w:val="ListParagraph"/>
        <w:numPr>
          <w:ilvl w:val="0"/>
          <w:numId w:val="38"/>
        </w:numPr>
        <w:rPr>
          <w:sz w:val="24"/>
        </w:rPr>
      </w:pPr>
      <w:r w:rsidRPr="00706002">
        <w:rPr>
          <w:sz w:val="24"/>
        </w:rPr>
        <w:t xml:space="preserve">Hỗ trợ lưu trữ dữ liệu AI linh hoạt: Kết quả do AI trả về có thể gồm nhiều danh sách và cấu trúc thay đổi theo phiên bản. Vì vậy, bên cạnh các trường dữ liệu quan hệ thông thường, hệ thống sử dụng một số trường JSON để lưu các dữ liệu có cấu trúc linh hoạt như danh sách kỹ năng và kết quả đánh giá theo tiêu chí. </w:t>
      </w:r>
    </w:p>
    <w:p w14:paraId="601EEEC6" w14:textId="19C27993" w:rsidR="00706002" w:rsidRPr="00706002" w:rsidRDefault="00706002">
      <w:pPr>
        <w:pStyle w:val="ListParagraph"/>
        <w:numPr>
          <w:ilvl w:val="0"/>
          <w:numId w:val="38"/>
        </w:numPr>
        <w:rPr>
          <w:sz w:val="24"/>
        </w:rPr>
      </w:pPr>
      <w:r w:rsidRPr="00706002">
        <w:rPr>
          <w:sz w:val="24"/>
        </w:rPr>
        <w:lastRenderedPageBreak/>
        <w:t xml:space="preserve">Hỗ trợ phân quyền và kiểm soát phạm vi dữ liệu: </w:t>
      </w:r>
      <w:r w:rsidR="00AC09F0" w:rsidRPr="00AC09F0">
        <w:rPr>
          <w:sz w:val="24"/>
        </w:rPr>
        <w:t>Thiết kế cơ sở dữ liệu cần xác định được chủ sở hữu và phạm vi liên kết của từng bản ghi, chẳng hạn CV thuộc về ứng viên nào, tin tuyển dụng thuộc về nhà tuyển dụng nào và đơn ứng tuyển gắn với vị trí nào. Đây là cơ sở để tầng nghiệp vụ kiểm soát quyền truy cập và ngăn người dùng xử lý dữ liệu ngoài phạm vi được phép.</w:t>
      </w:r>
    </w:p>
    <w:p w14:paraId="53DA02C5" w14:textId="77257264" w:rsidR="002264E8" w:rsidRPr="00706002" w:rsidRDefault="00706002">
      <w:pPr>
        <w:pStyle w:val="ListParagraph"/>
        <w:numPr>
          <w:ilvl w:val="0"/>
          <w:numId w:val="38"/>
        </w:numPr>
        <w:rPr>
          <w:sz w:val="24"/>
          <w:lang w:val="vi-VN"/>
        </w:rPr>
      </w:pPr>
      <w:r w:rsidRPr="00706002">
        <w:rPr>
          <w:sz w:val="24"/>
        </w:rPr>
        <w:t>Thuận lợi cho bảo trì và mở rộng: Cấu trúc dữ liệu cho phép bổ sung thuộc tính, danh mục hoặc chức năng mới mà không ảnh hưởng lớn đến các bảng hiện có, được quản lý đồng bộ giữa mã nguồn và cơ sở dữ liệu thông qua cơ chế Migration của Entity Framework Core.</w:t>
      </w:r>
    </w:p>
    <w:p w14:paraId="34240E77" w14:textId="59F0D061" w:rsidR="0089181C" w:rsidRPr="0089181C" w:rsidRDefault="0089181C" w:rsidP="0074624E">
      <w:pPr>
        <w:pStyle w:val="Heading3"/>
        <w:rPr>
          <w:lang w:val="vi-VN"/>
        </w:rPr>
      </w:pPr>
      <w:r w:rsidRPr="0089181C">
        <w:t>Sơ đồ ERD</w:t>
      </w:r>
    </w:p>
    <w:p w14:paraId="4527F974" w14:textId="1A718D78" w:rsidR="00867E72" w:rsidRDefault="00867E72" w:rsidP="00867E72">
      <w:pPr>
        <w:jc w:val="center"/>
        <w:rPr>
          <w:lang w:val="vi-VN"/>
        </w:rPr>
      </w:pPr>
      <w:r w:rsidRPr="00867E72">
        <w:rPr>
          <w:noProof/>
          <w:lang w:val="vi-VN"/>
        </w:rPr>
        <w:drawing>
          <wp:inline distT="0" distB="0" distL="0" distR="0" wp14:anchorId="114CE2FA" wp14:editId="6F0E4008">
            <wp:extent cx="5972175" cy="1962785"/>
            <wp:effectExtent l="0" t="0" r="9525" b="0"/>
            <wp:docPr id="178375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57270" name=""/>
                    <pic:cNvPicPr/>
                  </pic:nvPicPr>
                  <pic:blipFill>
                    <a:blip r:embed="rId20"/>
                    <a:stretch>
                      <a:fillRect/>
                    </a:stretch>
                  </pic:blipFill>
                  <pic:spPr>
                    <a:xfrm>
                      <a:off x="0" y="0"/>
                      <a:ext cx="5972175" cy="1962785"/>
                    </a:xfrm>
                    <a:prstGeom prst="rect">
                      <a:avLst/>
                    </a:prstGeom>
                  </pic:spPr>
                </pic:pic>
              </a:graphicData>
            </a:graphic>
          </wp:inline>
        </w:drawing>
      </w:r>
    </w:p>
    <w:p w14:paraId="7D6C125E" w14:textId="1E587B99" w:rsidR="00867E72" w:rsidRDefault="00C45130" w:rsidP="001C3EA7">
      <w:pPr>
        <w:jc w:val="center"/>
        <w:rPr>
          <w:lang w:val="vi-VN"/>
        </w:rPr>
      </w:pPr>
      <w:r w:rsidRPr="00C45130">
        <w:t>Sơ đồ ERD phân hệ Quản lý Tài khoản &amp; Phân quyền</w:t>
      </w:r>
    </w:p>
    <w:p w14:paraId="5042B839" w14:textId="5E759E8D" w:rsidR="00F85674" w:rsidRDefault="00F85674" w:rsidP="00F85674">
      <w:pPr>
        <w:rPr>
          <w:lang w:val="vi-VN"/>
        </w:rPr>
      </w:pPr>
      <w:r w:rsidRPr="00F85674">
        <w:rPr>
          <w:noProof/>
          <w:lang w:val="vi-VN"/>
        </w:rPr>
        <w:drawing>
          <wp:inline distT="0" distB="0" distL="0" distR="0" wp14:anchorId="61507704" wp14:editId="61F82467">
            <wp:extent cx="5972175" cy="2369185"/>
            <wp:effectExtent l="0" t="0" r="9525" b="0"/>
            <wp:docPr id="152197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77990" name=""/>
                    <pic:cNvPicPr/>
                  </pic:nvPicPr>
                  <pic:blipFill>
                    <a:blip r:embed="rId21"/>
                    <a:stretch>
                      <a:fillRect/>
                    </a:stretch>
                  </pic:blipFill>
                  <pic:spPr>
                    <a:xfrm>
                      <a:off x="0" y="0"/>
                      <a:ext cx="5972175" cy="2369185"/>
                    </a:xfrm>
                    <a:prstGeom prst="rect">
                      <a:avLst/>
                    </a:prstGeom>
                  </pic:spPr>
                </pic:pic>
              </a:graphicData>
            </a:graphic>
          </wp:inline>
        </w:drawing>
      </w:r>
    </w:p>
    <w:p w14:paraId="76D99EAB" w14:textId="0DA45895" w:rsidR="001C3EA7" w:rsidRPr="00867E72" w:rsidRDefault="001C3EA7" w:rsidP="001C3EA7">
      <w:pPr>
        <w:jc w:val="center"/>
        <w:rPr>
          <w:lang w:val="vi-VN"/>
        </w:rPr>
      </w:pPr>
      <w:r w:rsidRPr="001C3EA7">
        <w:t>Sơ đồ ERD phân hệ Tuyển dụng &amp; Đánh giá AI</w:t>
      </w:r>
    </w:p>
    <w:p w14:paraId="27F4D02A" w14:textId="29012B34" w:rsidR="006F6E21" w:rsidRPr="006F6E21" w:rsidRDefault="006F6E21" w:rsidP="0074624E">
      <w:pPr>
        <w:pStyle w:val="Heading3"/>
        <w:rPr>
          <w:lang w:val="vi-VN"/>
        </w:rPr>
      </w:pPr>
      <w:r w:rsidRPr="006F6E21">
        <w:t>Phân nhóm và mô tả các bảng</w:t>
      </w:r>
    </w:p>
    <w:p w14:paraId="6B3A288D" w14:textId="2652EBEC" w:rsidR="00854F99" w:rsidRDefault="00A839C7" w:rsidP="00854F99">
      <w:r w:rsidRPr="00A839C7">
        <w:t xml:space="preserve">Dựa trên chức năng nghiệp vụ, cơ sở dữ liệu của hệ thống gồm 17 bảng, được chia thành bốn nhóm chính: nhóm tài khoản và người dùng, nhóm danh mục hệ thống, nhóm nghiệp vụ tuyển dụng và </w:t>
      </w:r>
      <w:r w:rsidRPr="00A839C7">
        <w:lastRenderedPageBreak/>
        <w:t>đánh giá AI, và nhóm chức năng hỗ trợ. Việc phân nhóm giúp làm rõ vai trò của từng bảng, đồng thời thuận lợi cho việc theo dõi mối liên hệ giữa dữ liệu người dùng, tin tuyển dụng, hồ sơ ứng tuyển và kết quả xử lý AI.</w:t>
      </w:r>
    </w:p>
    <w:p w14:paraId="6A1A6E1B" w14:textId="6232F682" w:rsidR="00CD4FAF" w:rsidRDefault="00CD4FAF" w:rsidP="00CD4FAF">
      <w:pPr>
        <w:pStyle w:val="Heading4"/>
        <w:rPr>
          <w:lang w:val="vi-VN"/>
        </w:rPr>
      </w:pPr>
      <w:r>
        <w:t>Nhóm</w:t>
      </w:r>
      <w:r>
        <w:rPr>
          <w:lang w:val="vi-VN"/>
        </w:rPr>
        <w:t xml:space="preserve"> tài khoản và người dùng</w:t>
      </w:r>
    </w:p>
    <w:p w14:paraId="071B98B2" w14:textId="5981D1CC" w:rsidR="00CD4FAF" w:rsidRDefault="00282411" w:rsidP="00CD4FAF">
      <w:pPr>
        <w:rPr>
          <w:lang w:val="vi-VN"/>
        </w:rPr>
      </w:pPr>
      <w:r w:rsidRPr="00282411">
        <w:t>Nhóm này lưu trữ thông tin xác thực, thông tin cá nhân và phạm vi hoạt động của các đối tượng sử dụng hệ thống.</w:t>
      </w:r>
    </w:p>
    <w:p w14:paraId="61952CC3" w14:textId="6A971AB9" w:rsidR="008175C4" w:rsidRDefault="007E35CC" w:rsidP="00CD4FAF">
      <w:pPr>
        <w:rPr>
          <w:lang w:val="vi-VN"/>
        </w:rPr>
      </w:pPr>
      <w:r>
        <w:rPr>
          <w:lang w:val="vi-VN"/>
        </w:rPr>
        <w:t xml:space="preserve">Nhóm </w:t>
      </w:r>
      <w:r w:rsidR="000C4122">
        <w:rPr>
          <w:lang w:val="vi-VN"/>
        </w:rPr>
        <w:t xml:space="preserve">bảng </w:t>
      </w:r>
      <w:r>
        <w:rPr>
          <w:lang w:val="vi-VN"/>
        </w:rPr>
        <w:t>tài khoản và người dùng</w:t>
      </w:r>
    </w:p>
    <w:tbl>
      <w:tblPr>
        <w:tblStyle w:val="TableGrid"/>
        <w:tblW w:w="0" w:type="auto"/>
        <w:tblLook w:val="04A0" w:firstRow="1" w:lastRow="0" w:firstColumn="1" w:lastColumn="0" w:noHBand="0" w:noVBand="1"/>
      </w:tblPr>
      <w:tblGrid>
        <w:gridCol w:w="2002"/>
        <w:gridCol w:w="7393"/>
      </w:tblGrid>
      <w:tr w:rsidR="00A57462" w:rsidRPr="00A57462" w14:paraId="5C0FD24A" w14:textId="77777777" w:rsidTr="00A57462">
        <w:tc>
          <w:tcPr>
            <w:tcW w:w="0" w:type="auto"/>
            <w:hideMark/>
          </w:tcPr>
          <w:p w14:paraId="4443CA4A" w14:textId="77777777" w:rsidR="00A57462" w:rsidRPr="00A57462" w:rsidRDefault="00A57462" w:rsidP="00A57462">
            <w:pPr>
              <w:rPr>
                <w:b/>
                <w:bCs/>
              </w:rPr>
            </w:pPr>
            <w:r w:rsidRPr="00A57462">
              <w:rPr>
                <w:b/>
                <w:bCs/>
              </w:rPr>
              <w:t>Tên bảng</w:t>
            </w:r>
          </w:p>
        </w:tc>
        <w:tc>
          <w:tcPr>
            <w:tcW w:w="0" w:type="auto"/>
            <w:hideMark/>
          </w:tcPr>
          <w:p w14:paraId="77B45438" w14:textId="77777777" w:rsidR="00A57462" w:rsidRPr="00A57462" w:rsidRDefault="00A57462" w:rsidP="00A57462">
            <w:pPr>
              <w:rPr>
                <w:b/>
                <w:bCs/>
              </w:rPr>
            </w:pPr>
            <w:r w:rsidRPr="00A57462">
              <w:rPr>
                <w:b/>
                <w:bCs/>
              </w:rPr>
              <w:t>Mô tả</w:t>
            </w:r>
          </w:p>
        </w:tc>
      </w:tr>
      <w:tr w:rsidR="00A57462" w:rsidRPr="00A57462" w14:paraId="5491EDE5" w14:textId="77777777" w:rsidTr="00A57462">
        <w:tc>
          <w:tcPr>
            <w:tcW w:w="0" w:type="auto"/>
            <w:hideMark/>
          </w:tcPr>
          <w:p w14:paraId="66035B17" w14:textId="77777777" w:rsidR="00A57462" w:rsidRPr="00A57462" w:rsidRDefault="00A57462" w:rsidP="00A57462">
            <w:r w:rsidRPr="00A57462">
              <w:t>Accounts</w:t>
            </w:r>
          </w:p>
        </w:tc>
        <w:tc>
          <w:tcPr>
            <w:tcW w:w="0" w:type="auto"/>
            <w:hideMark/>
          </w:tcPr>
          <w:p w14:paraId="29CA6503" w14:textId="77777777" w:rsidR="00A57462" w:rsidRPr="00A57462" w:rsidRDefault="00A57462" w:rsidP="00A57462">
            <w:r w:rsidRPr="00A57462">
              <w:t>Lưu thông tin tài khoản dùng để đăng nhập, gồm email, mật khẩu, vai trò, trạng thái hoạt động và thời điểm tạo hoặc cập nhật tài khoản. Bảng này là cơ sở để xác thực và phân quyền người dùng trong hệ thống.</w:t>
            </w:r>
          </w:p>
        </w:tc>
      </w:tr>
      <w:tr w:rsidR="00A57462" w:rsidRPr="00A57462" w14:paraId="3CC815EF" w14:textId="77777777" w:rsidTr="00A57462">
        <w:tc>
          <w:tcPr>
            <w:tcW w:w="0" w:type="auto"/>
            <w:hideMark/>
          </w:tcPr>
          <w:p w14:paraId="7D6040CE" w14:textId="77777777" w:rsidR="00A57462" w:rsidRPr="00A57462" w:rsidRDefault="00A57462" w:rsidP="00A57462">
            <w:r w:rsidRPr="00A57462">
              <w:t>Candidates</w:t>
            </w:r>
          </w:p>
        </w:tc>
        <w:tc>
          <w:tcPr>
            <w:tcW w:w="0" w:type="auto"/>
            <w:hideMark/>
          </w:tcPr>
          <w:p w14:paraId="70A31E23" w14:textId="77777777" w:rsidR="00A57462" w:rsidRPr="00A57462" w:rsidRDefault="00A57462" w:rsidP="00A57462">
            <w:r w:rsidRPr="00A57462">
              <w:t>Lưu hồ sơ cá nhân của ứng viên, bao gồm họ tên, số điện thoại, ngày sinh, giới tính và địa chỉ. Mỗi hồ sơ ứng viên được liên kết với một tài khoản trong bảng Accounts.</w:t>
            </w:r>
          </w:p>
        </w:tc>
      </w:tr>
      <w:tr w:rsidR="00A57462" w:rsidRPr="00A57462" w14:paraId="2F464D87" w14:textId="77777777" w:rsidTr="00A57462">
        <w:tc>
          <w:tcPr>
            <w:tcW w:w="0" w:type="auto"/>
            <w:hideMark/>
          </w:tcPr>
          <w:p w14:paraId="62FE36FB" w14:textId="77777777" w:rsidR="00A57462" w:rsidRPr="00A57462" w:rsidRDefault="00A57462" w:rsidP="00A57462">
            <w:r w:rsidRPr="00A57462">
              <w:t>Recruiters</w:t>
            </w:r>
          </w:p>
        </w:tc>
        <w:tc>
          <w:tcPr>
            <w:tcW w:w="0" w:type="auto"/>
            <w:hideMark/>
          </w:tcPr>
          <w:p w14:paraId="4D902E20" w14:textId="77777777" w:rsidR="00A57462" w:rsidRPr="00A57462" w:rsidRDefault="00A57462" w:rsidP="00A57462">
            <w:r w:rsidRPr="00A57462">
              <w:t>Lưu thông tin của nhà tuyển dụng như họ tên, số điện thoại và tài khoản tương ứng. Dữ liệu trong bảng được sử dụng để xác định người tạo và quản lý các nghiệp vụ tuyển dụng.</w:t>
            </w:r>
          </w:p>
        </w:tc>
      </w:tr>
      <w:tr w:rsidR="00A57462" w:rsidRPr="00A57462" w14:paraId="4BA4B736" w14:textId="77777777" w:rsidTr="00A57462">
        <w:tc>
          <w:tcPr>
            <w:tcW w:w="0" w:type="auto"/>
            <w:hideMark/>
          </w:tcPr>
          <w:p w14:paraId="37190DF5" w14:textId="77777777" w:rsidR="00A57462" w:rsidRPr="00A57462" w:rsidRDefault="00A57462" w:rsidP="00A57462">
            <w:r w:rsidRPr="00A57462">
              <w:t>RecruiterBranches</w:t>
            </w:r>
          </w:p>
        </w:tc>
        <w:tc>
          <w:tcPr>
            <w:tcW w:w="0" w:type="auto"/>
            <w:hideMark/>
          </w:tcPr>
          <w:p w14:paraId="573948A5" w14:textId="77777777" w:rsidR="00A57462" w:rsidRPr="00A57462" w:rsidRDefault="00A57462" w:rsidP="00A57462">
            <w:r w:rsidRPr="00A57462">
              <w:t>Là bảng trung gian lưu phạm vi chi nhánh mà một nhà tuyển dụng được phân công phụ trách. Bảng sử dụng cặp RecruiterID và BranchID làm khóa chính phức hợp.</w:t>
            </w:r>
          </w:p>
        </w:tc>
      </w:tr>
    </w:tbl>
    <w:p w14:paraId="1817499B" w14:textId="56EE4528" w:rsidR="00A57462" w:rsidRDefault="000C4122" w:rsidP="00CD4FAF">
      <w:pPr>
        <w:rPr>
          <w:lang w:val="vi-VN"/>
        </w:rPr>
      </w:pPr>
      <w:r w:rsidRPr="000C4122">
        <w:t>Trong nhóm này, bảng Accounts lưu thông tin đăng nhập dùng chung, còn Candidates và Recruiters lưu thông tin riêng theo từng loại người dùng. Cách tổ chức này giúp hạn chế việc đưa toàn bộ thông tin cá nhân và nghiệp vụ vào cùng một bảng tài khoản.</w:t>
      </w:r>
    </w:p>
    <w:p w14:paraId="25BDD4A7" w14:textId="7024675D" w:rsidR="000C4122" w:rsidRDefault="000C4122" w:rsidP="000C4122">
      <w:pPr>
        <w:pStyle w:val="Heading4"/>
        <w:rPr>
          <w:lang w:val="vi-VN"/>
        </w:rPr>
      </w:pPr>
      <w:r>
        <w:rPr>
          <w:lang w:val="vi-VN"/>
        </w:rPr>
        <w:t>Nhóm danh mục hệ thống</w:t>
      </w:r>
    </w:p>
    <w:p w14:paraId="39042E6F" w14:textId="61C43363" w:rsidR="000C4122" w:rsidRDefault="0055495F" w:rsidP="000C4122">
      <w:pPr>
        <w:rPr>
          <w:lang w:val="vi-VN"/>
        </w:rPr>
      </w:pPr>
      <w:r w:rsidRPr="0055495F">
        <w:t>Nhóm danh mục lưu trữ các dữ liệu dùng chung để chuẩn hóa thông tin khi tạo tin tuyển dụng, phân loại công việc và xử lý kỹ năng.</w:t>
      </w:r>
    </w:p>
    <w:p w14:paraId="591964BE" w14:textId="325DB8FD" w:rsidR="0055495F" w:rsidRDefault="0055495F" w:rsidP="000C4122">
      <w:pPr>
        <w:rPr>
          <w:lang w:val="vi-VN"/>
        </w:rPr>
      </w:pPr>
      <w:r>
        <w:rPr>
          <w:lang w:val="vi-VN"/>
        </w:rPr>
        <w:t>Nhóm bảng danh mục hệ thống</w:t>
      </w:r>
    </w:p>
    <w:tbl>
      <w:tblPr>
        <w:tblStyle w:val="TableGrid"/>
        <w:tblW w:w="0" w:type="auto"/>
        <w:tblLook w:val="04A0" w:firstRow="1" w:lastRow="0" w:firstColumn="1" w:lastColumn="0" w:noHBand="0" w:noVBand="1"/>
      </w:tblPr>
      <w:tblGrid>
        <w:gridCol w:w="1413"/>
        <w:gridCol w:w="7982"/>
      </w:tblGrid>
      <w:tr w:rsidR="0055495F" w:rsidRPr="0055495F" w14:paraId="38F84EB4" w14:textId="77777777" w:rsidTr="0055495F">
        <w:tc>
          <w:tcPr>
            <w:tcW w:w="1413" w:type="dxa"/>
            <w:hideMark/>
          </w:tcPr>
          <w:p w14:paraId="65AC952B" w14:textId="77777777" w:rsidR="0055495F" w:rsidRPr="0055495F" w:rsidRDefault="0055495F" w:rsidP="0055495F">
            <w:pPr>
              <w:rPr>
                <w:b/>
                <w:bCs/>
              </w:rPr>
            </w:pPr>
            <w:r w:rsidRPr="0055495F">
              <w:rPr>
                <w:b/>
                <w:bCs/>
              </w:rPr>
              <w:t>Tên bảng</w:t>
            </w:r>
          </w:p>
        </w:tc>
        <w:tc>
          <w:tcPr>
            <w:tcW w:w="7982" w:type="dxa"/>
            <w:hideMark/>
          </w:tcPr>
          <w:p w14:paraId="28E3747B" w14:textId="77777777" w:rsidR="0055495F" w:rsidRPr="0055495F" w:rsidRDefault="0055495F" w:rsidP="0055495F">
            <w:pPr>
              <w:rPr>
                <w:b/>
                <w:bCs/>
              </w:rPr>
            </w:pPr>
            <w:r w:rsidRPr="0055495F">
              <w:rPr>
                <w:b/>
                <w:bCs/>
              </w:rPr>
              <w:t>Mô tả</w:t>
            </w:r>
          </w:p>
        </w:tc>
      </w:tr>
      <w:tr w:rsidR="0055495F" w:rsidRPr="0055495F" w14:paraId="219D5985" w14:textId="77777777" w:rsidTr="0055495F">
        <w:tc>
          <w:tcPr>
            <w:tcW w:w="1413" w:type="dxa"/>
            <w:hideMark/>
          </w:tcPr>
          <w:p w14:paraId="28F015D3" w14:textId="77777777" w:rsidR="0055495F" w:rsidRPr="0055495F" w:rsidRDefault="0055495F" w:rsidP="0055495F">
            <w:r w:rsidRPr="0055495F">
              <w:t>Branches</w:t>
            </w:r>
          </w:p>
        </w:tc>
        <w:tc>
          <w:tcPr>
            <w:tcW w:w="7982" w:type="dxa"/>
            <w:hideMark/>
          </w:tcPr>
          <w:p w14:paraId="1D820F9A" w14:textId="6C1832F5" w:rsidR="0055495F" w:rsidRPr="0055495F" w:rsidRDefault="0055495F" w:rsidP="0055495F">
            <w:r w:rsidRPr="0055495F">
              <w:t xml:space="preserve">Lưu thông tin chi </w:t>
            </w:r>
            <w:r w:rsidR="001F311A">
              <w:t>nhánh</w:t>
            </w:r>
            <w:r w:rsidR="00C85BB4">
              <w:rPr>
                <w:lang w:val="vi-VN"/>
              </w:rPr>
              <w:t xml:space="preserve"> hoặc</w:t>
            </w:r>
            <w:r w:rsidRPr="0055495F">
              <w:t xml:space="preserve"> địa điểm làm việc, bao gồm tên chi nhánh, địa chỉ, số điện thoại và trạng thái hoạt động.</w:t>
            </w:r>
          </w:p>
        </w:tc>
      </w:tr>
      <w:tr w:rsidR="0055495F" w:rsidRPr="0055495F" w14:paraId="639DC3DB" w14:textId="77777777" w:rsidTr="0055495F">
        <w:tc>
          <w:tcPr>
            <w:tcW w:w="1413" w:type="dxa"/>
            <w:hideMark/>
          </w:tcPr>
          <w:p w14:paraId="2C7FFD3D" w14:textId="77777777" w:rsidR="0055495F" w:rsidRPr="0055495F" w:rsidRDefault="0055495F" w:rsidP="0055495F">
            <w:r w:rsidRPr="0055495F">
              <w:lastRenderedPageBreak/>
              <w:t>Categories</w:t>
            </w:r>
          </w:p>
        </w:tc>
        <w:tc>
          <w:tcPr>
            <w:tcW w:w="7982" w:type="dxa"/>
            <w:hideMark/>
          </w:tcPr>
          <w:p w14:paraId="4522D04C" w14:textId="5D9EE959" w:rsidR="0055495F" w:rsidRPr="0055495F" w:rsidRDefault="0055495F" w:rsidP="0055495F">
            <w:r w:rsidRPr="0055495F">
              <w:t xml:space="preserve">Lưu danh mục lĩnh vực hoặc ngành nghề. Bảng hỗ trợ cấu trúc phân cấp cha </w:t>
            </w:r>
            <w:r w:rsidR="00071C52">
              <w:rPr>
                <w:lang w:val="vi-VN"/>
              </w:rPr>
              <w:t>-</w:t>
            </w:r>
            <w:r w:rsidRPr="0055495F">
              <w:t xml:space="preserve"> con để biểu diễn các nhóm ngành và chuyên ngành.</w:t>
            </w:r>
          </w:p>
        </w:tc>
      </w:tr>
      <w:tr w:rsidR="0055495F" w:rsidRPr="0055495F" w14:paraId="2464FCE5" w14:textId="77777777" w:rsidTr="0055495F">
        <w:tc>
          <w:tcPr>
            <w:tcW w:w="1413" w:type="dxa"/>
            <w:hideMark/>
          </w:tcPr>
          <w:p w14:paraId="366F9701" w14:textId="77777777" w:rsidR="0055495F" w:rsidRPr="0055495F" w:rsidRDefault="0055495F" w:rsidP="0055495F">
            <w:r w:rsidRPr="0055495F">
              <w:t>JobLevels</w:t>
            </w:r>
          </w:p>
        </w:tc>
        <w:tc>
          <w:tcPr>
            <w:tcW w:w="7982" w:type="dxa"/>
            <w:hideMark/>
          </w:tcPr>
          <w:p w14:paraId="7200D129" w14:textId="77777777" w:rsidR="0055495F" w:rsidRPr="0055495F" w:rsidRDefault="0055495F" w:rsidP="0055495F">
            <w:r w:rsidRPr="0055495F">
              <w:t>Lưu danh mục cấp bậc công việc như thực tập sinh, nhân viên, trưởng nhóm hoặc quản lý. Tương tự Categories, bảng hỗ trợ cấu trúc phân cấp giữa các cấp bậc.</w:t>
            </w:r>
          </w:p>
        </w:tc>
      </w:tr>
      <w:tr w:rsidR="0055495F" w:rsidRPr="0055495F" w14:paraId="738874B4" w14:textId="77777777" w:rsidTr="0055495F">
        <w:tc>
          <w:tcPr>
            <w:tcW w:w="1413" w:type="dxa"/>
            <w:hideMark/>
          </w:tcPr>
          <w:p w14:paraId="51469F5A" w14:textId="77777777" w:rsidR="0055495F" w:rsidRPr="0055495F" w:rsidRDefault="0055495F" w:rsidP="0055495F">
            <w:r w:rsidRPr="0055495F">
              <w:t>Positions</w:t>
            </w:r>
          </w:p>
        </w:tc>
        <w:tc>
          <w:tcPr>
            <w:tcW w:w="7982" w:type="dxa"/>
            <w:hideMark/>
          </w:tcPr>
          <w:p w14:paraId="1D5C2873" w14:textId="77777777" w:rsidR="0055495F" w:rsidRPr="0055495F" w:rsidRDefault="0055495F" w:rsidP="0055495F">
            <w:r w:rsidRPr="0055495F">
              <w:t>Lưu các vị trí công việc cụ thể và liên kết vị trí với một danh mục ngành nghề tương ứng.</w:t>
            </w:r>
          </w:p>
        </w:tc>
      </w:tr>
      <w:tr w:rsidR="0055495F" w:rsidRPr="0055495F" w14:paraId="1B72B0FA" w14:textId="77777777" w:rsidTr="0055495F">
        <w:tc>
          <w:tcPr>
            <w:tcW w:w="1413" w:type="dxa"/>
            <w:hideMark/>
          </w:tcPr>
          <w:p w14:paraId="54F20EAE" w14:textId="77777777" w:rsidR="0055495F" w:rsidRPr="0055495F" w:rsidRDefault="0055495F" w:rsidP="0055495F">
            <w:r w:rsidRPr="0055495F">
              <w:t>Skills</w:t>
            </w:r>
          </w:p>
        </w:tc>
        <w:tc>
          <w:tcPr>
            <w:tcW w:w="7982" w:type="dxa"/>
            <w:hideMark/>
          </w:tcPr>
          <w:p w14:paraId="652A1BA0" w14:textId="77777777" w:rsidR="0055495F" w:rsidRPr="0055495F" w:rsidRDefault="0055495F" w:rsidP="0055495F">
            <w:r w:rsidRPr="0055495F">
              <w:t>Lưu danh mục kỹ năng được sử dụng trong quá trình chuẩn hóa và nhận diện kỹ năng từ CV hoặc mô tả công việc. Trạng thái phê duyệt cho biết kỹ năng đã được chấp nhận sử dụng trong hệ thống hay chưa.</w:t>
            </w:r>
          </w:p>
        </w:tc>
      </w:tr>
    </w:tbl>
    <w:p w14:paraId="77145F4E" w14:textId="77777777" w:rsidR="00DD7A8C" w:rsidRDefault="00593D90" w:rsidP="000C4122">
      <w:r w:rsidRPr="00593D90">
        <w:t xml:space="preserve">Các bảng danh mục giúp hạn chế việc nhập tự do những dữ liệu có tính lặp lại, đồng thời tạo cơ sở </w:t>
      </w:r>
    </w:p>
    <w:p w14:paraId="0A4A62CE" w14:textId="0CF39128" w:rsidR="0055495F" w:rsidRDefault="00593D90" w:rsidP="000C4122">
      <w:r w:rsidRPr="00593D90">
        <w:t>cho chức năng tìm kiếm, lọc và thống kê theo ngành nghề, vị trí, cấp bậc hoặc chi nhánh.</w:t>
      </w:r>
    </w:p>
    <w:p w14:paraId="048F4729" w14:textId="39CD9EB3" w:rsidR="00DD7A8C" w:rsidRDefault="00827913" w:rsidP="00DD7A8C">
      <w:pPr>
        <w:pStyle w:val="Heading4"/>
        <w:rPr>
          <w:lang w:val="vi-VN"/>
        </w:rPr>
      </w:pPr>
      <w:r>
        <w:t>Nhóm</w:t>
      </w:r>
      <w:r>
        <w:rPr>
          <w:lang w:val="vi-VN"/>
        </w:rPr>
        <w:t xml:space="preserve"> nghiệp vụ tuyển dụng và đánh giá AI</w:t>
      </w:r>
    </w:p>
    <w:p w14:paraId="6E535F06" w14:textId="05DCB0A6" w:rsidR="00827913" w:rsidRDefault="00827913" w:rsidP="00827913">
      <w:pPr>
        <w:rPr>
          <w:lang w:val="vi-VN"/>
        </w:rPr>
      </w:pPr>
      <w:r w:rsidRPr="00827913">
        <w:t>Đây là nhóm dữ liệu trung tâm của hệ thống, phản ánh quy trình từ khi nhà tuyển dụng tạo tin, ứng viên nộp CV đến khi hệ thống AI chấm điểm hồ sơ.</w:t>
      </w:r>
    </w:p>
    <w:p w14:paraId="2F8D7C7B" w14:textId="6FE90018" w:rsidR="00476142" w:rsidRDefault="00476142" w:rsidP="00827913">
      <w:pPr>
        <w:rPr>
          <w:lang w:val="vi-VN"/>
        </w:rPr>
      </w:pPr>
      <w:r>
        <w:rPr>
          <w:lang w:val="vi-VN"/>
        </w:rPr>
        <w:t>Nhóm bảng nghiệp vụ tuyển dụng và đánh giá AI</w:t>
      </w:r>
    </w:p>
    <w:tbl>
      <w:tblPr>
        <w:tblStyle w:val="TableGrid"/>
        <w:tblW w:w="0" w:type="auto"/>
        <w:tblLook w:val="04A0" w:firstRow="1" w:lastRow="0" w:firstColumn="1" w:lastColumn="0" w:noHBand="0" w:noVBand="1"/>
      </w:tblPr>
      <w:tblGrid>
        <w:gridCol w:w="1616"/>
        <w:gridCol w:w="7779"/>
      </w:tblGrid>
      <w:tr w:rsidR="00476142" w:rsidRPr="00476142" w14:paraId="3BCE8683" w14:textId="77777777" w:rsidTr="00476142">
        <w:tc>
          <w:tcPr>
            <w:tcW w:w="0" w:type="auto"/>
            <w:hideMark/>
          </w:tcPr>
          <w:p w14:paraId="52F3D6CC" w14:textId="77777777" w:rsidR="00476142" w:rsidRPr="00476142" w:rsidRDefault="00476142" w:rsidP="00476142">
            <w:pPr>
              <w:rPr>
                <w:b/>
                <w:bCs/>
              </w:rPr>
            </w:pPr>
            <w:r w:rsidRPr="00476142">
              <w:rPr>
                <w:b/>
                <w:bCs/>
              </w:rPr>
              <w:t>Tên bảng</w:t>
            </w:r>
          </w:p>
        </w:tc>
        <w:tc>
          <w:tcPr>
            <w:tcW w:w="0" w:type="auto"/>
            <w:hideMark/>
          </w:tcPr>
          <w:p w14:paraId="6F8426B9" w14:textId="77777777" w:rsidR="00476142" w:rsidRPr="00476142" w:rsidRDefault="00476142" w:rsidP="00476142">
            <w:pPr>
              <w:rPr>
                <w:b/>
                <w:bCs/>
              </w:rPr>
            </w:pPr>
            <w:r w:rsidRPr="00476142">
              <w:rPr>
                <w:b/>
                <w:bCs/>
              </w:rPr>
              <w:t>Mô tả</w:t>
            </w:r>
          </w:p>
        </w:tc>
      </w:tr>
      <w:tr w:rsidR="00476142" w:rsidRPr="00476142" w14:paraId="293D9043" w14:textId="77777777" w:rsidTr="00476142">
        <w:tc>
          <w:tcPr>
            <w:tcW w:w="0" w:type="auto"/>
            <w:hideMark/>
          </w:tcPr>
          <w:p w14:paraId="7D0B1A71" w14:textId="77777777" w:rsidR="00476142" w:rsidRPr="00476142" w:rsidRDefault="00476142" w:rsidP="00476142">
            <w:r w:rsidRPr="00476142">
              <w:t>JobPostings</w:t>
            </w:r>
          </w:p>
        </w:tc>
        <w:tc>
          <w:tcPr>
            <w:tcW w:w="0" w:type="auto"/>
            <w:hideMark/>
          </w:tcPr>
          <w:p w14:paraId="2E024C80" w14:textId="77777777" w:rsidR="00476142" w:rsidRPr="00476142" w:rsidRDefault="00476142" w:rsidP="00476142">
            <w:r w:rsidRPr="00476142">
              <w:t>Lưu thông tin tin tuyển dụng như nhà tuyển dụng phụ trách, vị trí, chi nhánh, mức lương, mô tả công việc, yêu cầu, thời hạn, số lượng cần tuyển và trạng thái kiểm duyệt. Bảng còn lưu danh sách kỹ năng được AI trích xuất từ JD.</w:t>
            </w:r>
          </w:p>
        </w:tc>
      </w:tr>
      <w:tr w:rsidR="00476142" w:rsidRPr="00476142" w14:paraId="609672F5" w14:textId="77777777" w:rsidTr="00476142">
        <w:tc>
          <w:tcPr>
            <w:tcW w:w="0" w:type="auto"/>
            <w:hideMark/>
          </w:tcPr>
          <w:p w14:paraId="39D411F0" w14:textId="77777777" w:rsidR="00476142" w:rsidRPr="00476142" w:rsidRDefault="00476142" w:rsidP="00476142">
            <w:r w:rsidRPr="00476142">
              <w:t>JobCriteria</w:t>
            </w:r>
          </w:p>
        </w:tc>
        <w:tc>
          <w:tcPr>
            <w:tcW w:w="0" w:type="auto"/>
            <w:hideMark/>
          </w:tcPr>
          <w:p w14:paraId="17C0F57D" w14:textId="77777777" w:rsidR="00476142" w:rsidRPr="00476142" w:rsidRDefault="00476142" w:rsidP="00476142">
            <w:r w:rsidRPr="00476142">
              <w:t>Lưu các tiêu chí đánh giá được thiết lập riêng cho từng tin tuyển dụng. Mỗi tiêu chí gồm tên và trọng số, được sử dụng làm cơ sở để AI đánh giá ứng viên theo yêu cầu của vị trí.</w:t>
            </w:r>
          </w:p>
        </w:tc>
      </w:tr>
      <w:tr w:rsidR="00476142" w:rsidRPr="00476142" w14:paraId="23D89B59" w14:textId="77777777" w:rsidTr="00476142">
        <w:tc>
          <w:tcPr>
            <w:tcW w:w="0" w:type="auto"/>
            <w:hideMark/>
          </w:tcPr>
          <w:p w14:paraId="06C503D7" w14:textId="77777777" w:rsidR="00476142" w:rsidRPr="00476142" w:rsidRDefault="00476142" w:rsidP="00476142">
            <w:r w:rsidRPr="00476142">
              <w:t>CandidateCVs</w:t>
            </w:r>
          </w:p>
        </w:tc>
        <w:tc>
          <w:tcPr>
            <w:tcW w:w="0" w:type="auto"/>
            <w:hideMark/>
          </w:tcPr>
          <w:p w14:paraId="4F30F29F" w14:textId="77777777" w:rsidR="00476142" w:rsidRPr="00476142" w:rsidRDefault="00476142" w:rsidP="00476142">
            <w:r w:rsidRPr="00476142">
              <w:t>Lưu thông tin CV của ứng viên, gồm đường dẫn tệp, nội dung văn bản đã trích xuất, email, số điện thoại, học vấn, kinh nghiệm, chứng chỉ và danh sách kỹ năng phát hiện từ CV.</w:t>
            </w:r>
          </w:p>
        </w:tc>
      </w:tr>
      <w:tr w:rsidR="00476142" w:rsidRPr="00476142" w14:paraId="10AE2BC0" w14:textId="77777777" w:rsidTr="00476142">
        <w:tc>
          <w:tcPr>
            <w:tcW w:w="0" w:type="auto"/>
            <w:hideMark/>
          </w:tcPr>
          <w:p w14:paraId="47CC7A27" w14:textId="77777777" w:rsidR="00476142" w:rsidRPr="00476142" w:rsidRDefault="00476142" w:rsidP="00476142">
            <w:r w:rsidRPr="00476142">
              <w:t>Applications</w:t>
            </w:r>
          </w:p>
        </w:tc>
        <w:tc>
          <w:tcPr>
            <w:tcW w:w="0" w:type="auto"/>
            <w:hideMark/>
          </w:tcPr>
          <w:p w14:paraId="0A76F553" w14:textId="77777777" w:rsidR="00476142" w:rsidRPr="00476142" w:rsidRDefault="00476142" w:rsidP="00476142">
            <w:r w:rsidRPr="00476142">
              <w:t>Lưu đơn ứng tuyển, liên kết một CV với một tin tuyển dụng. Bảng ghi nhận trạng thái xử lý hồ sơ và thời điểm ứng viên nộp đơn.</w:t>
            </w:r>
          </w:p>
        </w:tc>
      </w:tr>
      <w:tr w:rsidR="00476142" w:rsidRPr="00476142" w14:paraId="2C367E02" w14:textId="77777777" w:rsidTr="00476142">
        <w:tc>
          <w:tcPr>
            <w:tcW w:w="0" w:type="auto"/>
            <w:hideMark/>
          </w:tcPr>
          <w:p w14:paraId="04D119E1" w14:textId="77777777" w:rsidR="00476142" w:rsidRPr="00476142" w:rsidRDefault="00476142" w:rsidP="00476142">
            <w:r w:rsidRPr="00476142">
              <w:t>AIEvaluations</w:t>
            </w:r>
          </w:p>
        </w:tc>
        <w:tc>
          <w:tcPr>
            <w:tcW w:w="0" w:type="auto"/>
            <w:hideMark/>
          </w:tcPr>
          <w:p w14:paraId="64DA77E5" w14:textId="77777777" w:rsidR="00476142" w:rsidRPr="00476142" w:rsidRDefault="00476142" w:rsidP="00476142">
            <w:r w:rsidRPr="00476142">
              <w:t>Lưu kết quả đánh giá AI của từng đơn ứng tuyển, bao gồm điểm phù hợp, phân loại, lý do đánh giá, kỹ năng phù hợp, kỹ năng còn thiếu và kết quả theo từng tiêu chí.</w:t>
            </w:r>
          </w:p>
        </w:tc>
      </w:tr>
    </w:tbl>
    <w:p w14:paraId="49AFC7CB" w14:textId="0C52DA8F" w:rsidR="00476142" w:rsidRDefault="00105DD4" w:rsidP="00827913">
      <w:pPr>
        <w:rPr>
          <w:lang w:val="vi-VN"/>
        </w:rPr>
      </w:pPr>
      <w:r w:rsidRPr="00105DD4">
        <w:lastRenderedPageBreak/>
        <w:t>Trong nhóm này, JobPostings và JobCriteria biểu diễn nhu cầu tuyển dụng; CandidateCVs biểu diễn dữ liệu đầu vào của ứng viên; Applications là thực thể liên kết CV với tin tuyển dụng; AIEvaluations lưu kết quả phân tích được tạo ra từ mối liên kết đó.</w:t>
      </w:r>
    </w:p>
    <w:p w14:paraId="2812E3C3" w14:textId="0B17136D" w:rsidR="00F025AC" w:rsidRDefault="00182019" w:rsidP="00827913">
      <w:pPr>
        <w:rPr>
          <w:lang w:val="vi-VN"/>
        </w:rPr>
      </w:pPr>
      <w:r w:rsidRPr="00182019">
        <w:t>Cách tổ chức này cho phép một ứng viên có thể lưu nhiều CV và sử dụng CV phù hợp cho từng lần ứng tuyển. Đồng thời, kết quả AI được gắn với đơn ứng tuyển cụ thể thay vì gắn cố định với ứng viên, vì cùng một CV có thể nhận được mức điểm khác nhau khi so sánh với các vị trí tuyển dụng khác nhau.</w:t>
      </w:r>
    </w:p>
    <w:p w14:paraId="16C7C313" w14:textId="0ABD128A" w:rsidR="00333C61" w:rsidRDefault="00333C61" w:rsidP="00333C61">
      <w:pPr>
        <w:pStyle w:val="Heading4"/>
        <w:rPr>
          <w:lang w:val="vi-VN"/>
        </w:rPr>
      </w:pPr>
      <w:r>
        <w:rPr>
          <w:lang w:val="vi-VN"/>
        </w:rPr>
        <w:t>Nhóm bảng chức năng hỗ trợ</w:t>
      </w:r>
    </w:p>
    <w:tbl>
      <w:tblPr>
        <w:tblStyle w:val="TableGrid"/>
        <w:tblW w:w="0" w:type="auto"/>
        <w:tblLook w:val="04A0" w:firstRow="1" w:lastRow="0" w:firstColumn="1" w:lastColumn="0" w:noHBand="0" w:noVBand="1"/>
      </w:tblPr>
      <w:tblGrid>
        <w:gridCol w:w="2403"/>
        <w:gridCol w:w="6992"/>
      </w:tblGrid>
      <w:tr w:rsidR="00333C61" w:rsidRPr="00333C61" w14:paraId="116B4B83" w14:textId="77777777" w:rsidTr="00333C61">
        <w:tc>
          <w:tcPr>
            <w:tcW w:w="0" w:type="auto"/>
            <w:hideMark/>
          </w:tcPr>
          <w:p w14:paraId="04D50009" w14:textId="77777777" w:rsidR="00333C61" w:rsidRPr="00333C61" w:rsidRDefault="00333C61" w:rsidP="00333C61">
            <w:pPr>
              <w:rPr>
                <w:b/>
                <w:bCs/>
              </w:rPr>
            </w:pPr>
            <w:r w:rsidRPr="00333C61">
              <w:rPr>
                <w:b/>
                <w:bCs/>
              </w:rPr>
              <w:t>Tên bảng</w:t>
            </w:r>
          </w:p>
        </w:tc>
        <w:tc>
          <w:tcPr>
            <w:tcW w:w="0" w:type="auto"/>
            <w:hideMark/>
          </w:tcPr>
          <w:p w14:paraId="7A6F0DA4" w14:textId="77777777" w:rsidR="00333C61" w:rsidRPr="00333C61" w:rsidRDefault="00333C61" w:rsidP="00333C61">
            <w:pPr>
              <w:rPr>
                <w:b/>
                <w:bCs/>
              </w:rPr>
            </w:pPr>
            <w:r w:rsidRPr="00333C61">
              <w:rPr>
                <w:b/>
                <w:bCs/>
              </w:rPr>
              <w:t>Mô tả</w:t>
            </w:r>
          </w:p>
        </w:tc>
      </w:tr>
      <w:tr w:rsidR="00333C61" w:rsidRPr="00333C61" w14:paraId="4E957BD7" w14:textId="77777777" w:rsidTr="00333C61">
        <w:tc>
          <w:tcPr>
            <w:tcW w:w="0" w:type="auto"/>
            <w:hideMark/>
          </w:tcPr>
          <w:p w14:paraId="5C3C88AD" w14:textId="77777777" w:rsidR="00333C61" w:rsidRPr="00333C61" w:rsidRDefault="00333C61" w:rsidP="00333C61">
            <w:r w:rsidRPr="00333C61">
              <w:t>ChatMessages</w:t>
            </w:r>
          </w:p>
        </w:tc>
        <w:tc>
          <w:tcPr>
            <w:tcW w:w="0" w:type="auto"/>
            <w:hideMark/>
          </w:tcPr>
          <w:p w14:paraId="19543582" w14:textId="77777777" w:rsidR="00333C61" w:rsidRPr="00333C61" w:rsidRDefault="00333C61" w:rsidP="00333C61">
            <w:r w:rsidRPr="00333C61">
              <w:t>Lưu lịch sử trao đổi giữa người dùng và trợ lý AI theo từng phiên trò chuyện. Mỗi bản ghi xác định vai trò của bên gửi, nội dung tin nhắn, tệp đính kèm và nội dung được trích xuất từ tệp khi có.</w:t>
            </w:r>
          </w:p>
        </w:tc>
      </w:tr>
      <w:tr w:rsidR="00333C61" w:rsidRPr="00333C61" w14:paraId="3603CAF7" w14:textId="77777777" w:rsidTr="00333C61">
        <w:tc>
          <w:tcPr>
            <w:tcW w:w="0" w:type="auto"/>
            <w:hideMark/>
          </w:tcPr>
          <w:p w14:paraId="57BCC91C" w14:textId="77777777" w:rsidR="00333C61" w:rsidRPr="00333C61" w:rsidRDefault="00333C61" w:rsidP="00333C61">
            <w:r w:rsidRPr="00333C61">
              <w:t>TalentPoolCandidates</w:t>
            </w:r>
          </w:p>
        </w:tc>
        <w:tc>
          <w:tcPr>
            <w:tcW w:w="0" w:type="auto"/>
            <w:hideMark/>
          </w:tcPr>
          <w:p w14:paraId="007C277E" w14:textId="77777777" w:rsidR="00333C61" w:rsidRPr="00333C61" w:rsidRDefault="00333C61" w:rsidP="00333C61">
            <w:r w:rsidRPr="00333C61">
              <w:t>Lưu thông tin tổng hợp của các ứng viên được đưa vào kho ứng viên tiềm năng, gồm thông tin liên hệ, CV gần nhất, kỹ năng nổi bật, điểm AI cao nhất, vị trí phù hợp và trạng thái sẵn sàng làm việc.</w:t>
            </w:r>
          </w:p>
        </w:tc>
      </w:tr>
      <w:tr w:rsidR="00333C61" w:rsidRPr="00333C61" w14:paraId="208A9610" w14:textId="77777777" w:rsidTr="00333C61">
        <w:tc>
          <w:tcPr>
            <w:tcW w:w="0" w:type="auto"/>
            <w:hideMark/>
          </w:tcPr>
          <w:p w14:paraId="4A8E366E" w14:textId="77777777" w:rsidR="00333C61" w:rsidRPr="00333C61" w:rsidRDefault="00333C61" w:rsidP="00333C61">
            <w:r w:rsidRPr="00333C61">
              <w:t>TalentPoolInteractions</w:t>
            </w:r>
          </w:p>
        </w:tc>
        <w:tc>
          <w:tcPr>
            <w:tcW w:w="0" w:type="auto"/>
            <w:hideMark/>
          </w:tcPr>
          <w:p w14:paraId="4CCAF0F4" w14:textId="77777777" w:rsidR="00333C61" w:rsidRPr="00333C61" w:rsidRDefault="00333C61" w:rsidP="00333C61">
            <w:r w:rsidRPr="00333C61">
              <w:t>Lưu lịch sử tương tác với ứng viên trong kho tài năng, chẳng hạn ghi chú, từ chối hồ sơ, gửi lời mời hoặc các hoạt động liên quan đến một đơn ứng tuyển và tin tuyển dụng cụ thể.</w:t>
            </w:r>
          </w:p>
        </w:tc>
      </w:tr>
    </w:tbl>
    <w:p w14:paraId="60A36C19" w14:textId="0BE562D0" w:rsidR="00333C61" w:rsidRPr="00333C61" w:rsidRDefault="00A419D3" w:rsidP="00333C61">
      <w:pPr>
        <w:rPr>
          <w:lang w:val="vi-VN"/>
        </w:rPr>
      </w:pPr>
      <w:r>
        <w:t>H</w:t>
      </w:r>
      <w:r w:rsidRPr="00A419D3">
        <w:t>ai bảng TalentPoolCandidates và TalentPoolInteractions hỗ trợ nhà tuyển dụng tái sử dụng nguồn ứng viên đã có thay vì chỉ xử lý hồ sơ trong một lần tuyển dụng. Trong đó, TalentPoolCandidates lưu thông tin tổng hợp hiện tại của ứng viên, còn TalentPoolInteractions lưu diễn biến và lịch sử trao đổi theo thời gian.</w:t>
      </w:r>
    </w:p>
    <w:p w14:paraId="79B4E539" w14:textId="41C90368" w:rsidR="00147A83" w:rsidRPr="00147A83" w:rsidRDefault="00147A83" w:rsidP="0074624E">
      <w:pPr>
        <w:pStyle w:val="Heading3"/>
        <w:rPr>
          <w:lang w:val="vi-VN"/>
        </w:rPr>
      </w:pPr>
      <w:r w:rsidRPr="00147A83">
        <w:t>Từ điển dữ liệu</w:t>
      </w:r>
    </w:p>
    <w:p w14:paraId="065A0ECA" w14:textId="54B4E038" w:rsidR="00EA49F3" w:rsidRDefault="00E55403" w:rsidP="00EA49F3">
      <w:pPr>
        <w:rPr>
          <w:lang w:val="vi-VN"/>
        </w:rPr>
      </w:pPr>
      <w:r w:rsidRPr="00E55403">
        <w:t>Từ điển dữ liệu mô tả chi tiết cấu trúc của các bảng được sử dụng trong hệ thống, bao gồm tên trường, kiểu dữ liệu, ràng buộc và ý nghĩa nghiệp vụ. Phạm vi trình bày gồm 17 bảng</w:t>
      </w:r>
      <w:r w:rsidR="005C3E53">
        <w:rPr>
          <w:lang w:val="vi-VN"/>
        </w:rPr>
        <w:t xml:space="preserve"> cốt lõi</w:t>
      </w:r>
      <w:r w:rsidRPr="00E55403">
        <w:t xml:space="preserve"> đang được ánh xạ và sử dụng bởi </w:t>
      </w:r>
      <w:r w:rsidR="00F93472">
        <w:t>Backend</w:t>
      </w:r>
      <w:r w:rsidR="00F93472">
        <w:rPr>
          <w:lang w:val="vi-VN"/>
        </w:rPr>
        <w:t>.</w:t>
      </w:r>
      <w:r w:rsidRPr="00E55403">
        <w:t xml:space="preserve"> </w:t>
      </w:r>
      <w:r w:rsidR="005C3E53">
        <w:t>Toàn</w:t>
      </w:r>
      <w:r w:rsidR="005C3E53">
        <w:rPr>
          <w:lang w:val="vi-VN"/>
        </w:rPr>
        <w:t xml:space="preserve"> bộ k</w:t>
      </w:r>
      <w:r w:rsidRPr="00E55403">
        <w:t xml:space="preserve">iểu dữ liệu và </w:t>
      </w:r>
      <w:r w:rsidR="00762D73">
        <w:t>thuộc</w:t>
      </w:r>
      <w:r w:rsidR="00762D73">
        <w:rPr>
          <w:lang w:val="vi-VN"/>
        </w:rPr>
        <w:t xml:space="preserve"> tính </w:t>
      </w:r>
      <w:r w:rsidRPr="00E55403">
        <w:t xml:space="preserve">cho phép giá trị </w:t>
      </w:r>
      <w:r w:rsidR="00DC156F">
        <w:t>rỗng</w:t>
      </w:r>
      <w:r w:rsidR="00DC156F">
        <w:rPr>
          <w:lang w:val="vi-VN"/>
        </w:rPr>
        <w:t xml:space="preserve"> đều </w:t>
      </w:r>
      <w:r w:rsidRPr="00E55403">
        <w:t>được đối chiếu theo lược đồ</w:t>
      </w:r>
      <w:r w:rsidR="00DC156F">
        <w:rPr>
          <w:lang w:val="vi-VN"/>
        </w:rPr>
        <w:t xml:space="preserve"> cơ sở dữ liệu</w:t>
      </w:r>
      <w:r w:rsidRPr="00E55403">
        <w:t xml:space="preserve"> hiện tại.</w:t>
      </w:r>
    </w:p>
    <w:p w14:paraId="63116E23" w14:textId="58F87774" w:rsidR="003950FF" w:rsidRDefault="00614BFF" w:rsidP="003950FF">
      <w:pPr>
        <w:pStyle w:val="Heading4"/>
        <w:rPr>
          <w:lang w:val="vi-VN"/>
        </w:rPr>
      </w:pPr>
      <w:r>
        <w:rPr>
          <w:lang w:val="vi-VN"/>
        </w:rPr>
        <w:t>Bảng Accounts</w:t>
      </w:r>
    </w:p>
    <w:tbl>
      <w:tblPr>
        <w:tblStyle w:val="TableGrid"/>
        <w:tblW w:w="0" w:type="auto"/>
        <w:tblLook w:val="04A0" w:firstRow="1" w:lastRow="0" w:firstColumn="1" w:lastColumn="0" w:noHBand="0" w:noVBand="1"/>
      </w:tblPr>
      <w:tblGrid>
        <w:gridCol w:w="2083"/>
        <w:gridCol w:w="1629"/>
        <w:gridCol w:w="1741"/>
        <w:gridCol w:w="3942"/>
      </w:tblGrid>
      <w:tr w:rsidR="00614BFF" w:rsidRPr="00614BFF" w14:paraId="668A813B" w14:textId="77777777" w:rsidTr="00614BFF">
        <w:tc>
          <w:tcPr>
            <w:tcW w:w="0" w:type="auto"/>
            <w:hideMark/>
          </w:tcPr>
          <w:p w14:paraId="237886E2" w14:textId="77777777" w:rsidR="00614BFF" w:rsidRPr="00614BFF" w:rsidRDefault="00614BFF" w:rsidP="00614BFF">
            <w:pPr>
              <w:rPr>
                <w:b/>
                <w:bCs/>
              </w:rPr>
            </w:pPr>
            <w:r w:rsidRPr="00614BFF">
              <w:rPr>
                <w:b/>
                <w:bCs/>
              </w:rPr>
              <w:t>Tên trường</w:t>
            </w:r>
          </w:p>
        </w:tc>
        <w:tc>
          <w:tcPr>
            <w:tcW w:w="0" w:type="auto"/>
            <w:hideMark/>
          </w:tcPr>
          <w:p w14:paraId="61DB4E43" w14:textId="77777777" w:rsidR="00614BFF" w:rsidRPr="00614BFF" w:rsidRDefault="00614BFF" w:rsidP="00614BFF">
            <w:pPr>
              <w:rPr>
                <w:b/>
                <w:bCs/>
              </w:rPr>
            </w:pPr>
            <w:r w:rsidRPr="00614BFF">
              <w:rPr>
                <w:b/>
                <w:bCs/>
              </w:rPr>
              <w:t>Kiểu dữ liệu</w:t>
            </w:r>
          </w:p>
        </w:tc>
        <w:tc>
          <w:tcPr>
            <w:tcW w:w="0" w:type="auto"/>
            <w:hideMark/>
          </w:tcPr>
          <w:p w14:paraId="35564917" w14:textId="77777777" w:rsidR="00614BFF" w:rsidRPr="00614BFF" w:rsidRDefault="00614BFF" w:rsidP="00614BFF">
            <w:pPr>
              <w:rPr>
                <w:b/>
                <w:bCs/>
              </w:rPr>
            </w:pPr>
            <w:r w:rsidRPr="00614BFF">
              <w:rPr>
                <w:b/>
                <w:bCs/>
              </w:rPr>
              <w:t>Ràng buộc</w:t>
            </w:r>
          </w:p>
        </w:tc>
        <w:tc>
          <w:tcPr>
            <w:tcW w:w="0" w:type="auto"/>
            <w:hideMark/>
          </w:tcPr>
          <w:p w14:paraId="4A3ECEA6" w14:textId="77777777" w:rsidR="00614BFF" w:rsidRPr="00614BFF" w:rsidRDefault="00614BFF" w:rsidP="00614BFF">
            <w:pPr>
              <w:rPr>
                <w:b/>
                <w:bCs/>
              </w:rPr>
            </w:pPr>
            <w:r w:rsidRPr="00614BFF">
              <w:rPr>
                <w:b/>
                <w:bCs/>
              </w:rPr>
              <w:t>Mô tả</w:t>
            </w:r>
          </w:p>
        </w:tc>
      </w:tr>
      <w:tr w:rsidR="00614BFF" w:rsidRPr="00614BFF" w14:paraId="242690E1" w14:textId="77777777" w:rsidTr="00614BFF">
        <w:tc>
          <w:tcPr>
            <w:tcW w:w="0" w:type="auto"/>
            <w:hideMark/>
          </w:tcPr>
          <w:p w14:paraId="6A8CA6D9" w14:textId="77777777" w:rsidR="00614BFF" w:rsidRPr="00614BFF" w:rsidRDefault="00614BFF" w:rsidP="00614BFF">
            <w:r w:rsidRPr="00614BFF">
              <w:lastRenderedPageBreak/>
              <w:t>AccountID</w:t>
            </w:r>
          </w:p>
        </w:tc>
        <w:tc>
          <w:tcPr>
            <w:tcW w:w="0" w:type="auto"/>
            <w:hideMark/>
          </w:tcPr>
          <w:p w14:paraId="30E9BAAF" w14:textId="77777777" w:rsidR="00614BFF" w:rsidRPr="00614BFF" w:rsidRDefault="00614BFF" w:rsidP="00614BFF">
            <w:r w:rsidRPr="00614BFF">
              <w:t>nvarchar(450)</w:t>
            </w:r>
          </w:p>
        </w:tc>
        <w:tc>
          <w:tcPr>
            <w:tcW w:w="0" w:type="auto"/>
            <w:hideMark/>
          </w:tcPr>
          <w:p w14:paraId="11AB9BFA" w14:textId="77777777" w:rsidR="00614BFF" w:rsidRPr="00614BFF" w:rsidRDefault="00614BFF" w:rsidP="004F70B8">
            <w:pPr>
              <w:jc w:val="left"/>
            </w:pPr>
            <w:r w:rsidRPr="00614BFF">
              <w:t>PK, NOT NULL</w:t>
            </w:r>
          </w:p>
        </w:tc>
        <w:tc>
          <w:tcPr>
            <w:tcW w:w="0" w:type="auto"/>
            <w:hideMark/>
          </w:tcPr>
          <w:p w14:paraId="7F8B7579" w14:textId="77777777" w:rsidR="00614BFF" w:rsidRPr="00614BFF" w:rsidRDefault="00614BFF" w:rsidP="00614BFF">
            <w:r w:rsidRPr="00614BFF">
              <w:t>Mã định danh duy nhất của tài khoản.</w:t>
            </w:r>
          </w:p>
        </w:tc>
      </w:tr>
      <w:tr w:rsidR="00614BFF" w:rsidRPr="00614BFF" w14:paraId="658703F0" w14:textId="77777777" w:rsidTr="00614BFF">
        <w:tc>
          <w:tcPr>
            <w:tcW w:w="0" w:type="auto"/>
            <w:hideMark/>
          </w:tcPr>
          <w:p w14:paraId="7690CD32" w14:textId="77777777" w:rsidR="00614BFF" w:rsidRPr="00614BFF" w:rsidRDefault="00614BFF" w:rsidP="00614BFF">
            <w:r w:rsidRPr="00614BFF">
              <w:t>Email</w:t>
            </w:r>
          </w:p>
        </w:tc>
        <w:tc>
          <w:tcPr>
            <w:tcW w:w="0" w:type="auto"/>
            <w:hideMark/>
          </w:tcPr>
          <w:p w14:paraId="2C1CDF9E" w14:textId="77777777" w:rsidR="00614BFF" w:rsidRPr="00614BFF" w:rsidRDefault="00614BFF" w:rsidP="00614BFF">
            <w:r w:rsidRPr="00614BFF">
              <w:t>nvarchar(max)</w:t>
            </w:r>
          </w:p>
        </w:tc>
        <w:tc>
          <w:tcPr>
            <w:tcW w:w="0" w:type="auto"/>
            <w:hideMark/>
          </w:tcPr>
          <w:p w14:paraId="6ABB6BF7" w14:textId="77777777" w:rsidR="00614BFF" w:rsidRPr="00614BFF" w:rsidRDefault="00614BFF" w:rsidP="00614BFF">
            <w:r w:rsidRPr="00614BFF">
              <w:t>NOT NULL</w:t>
            </w:r>
          </w:p>
        </w:tc>
        <w:tc>
          <w:tcPr>
            <w:tcW w:w="0" w:type="auto"/>
            <w:hideMark/>
          </w:tcPr>
          <w:p w14:paraId="3329CC15" w14:textId="77777777" w:rsidR="00614BFF" w:rsidRPr="00614BFF" w:rsidRDefault="00614BFF" w:rsidP="00614BFF">
            <w:r w:rsidRPr="00614BFF">
              <w:t>Địa chỉ email được sử dụng để đăng nhập.</w:t>
            </w:r>
          </w:p>
        </w:tc>
      </w:tr>
      <w:tr w:rsidR="00614BFF" w:rsidRPr="00614BFF" w14:paraId="69BE7279" w14:textId="77777777" w:rsidTr="00614BFF">
        <w:tc>
          <w:tcPr>
            <w:tcW w:w="0" w:type="auto"/>
            <w:hideMark/>
          </w:tcPr>
          <w:p w14:paraId="07AF04E1" w14:textId="77777777" w:rsidR="00614BFF" w:rsidRPr="00614BFF" w:rsidRDefault="00614BFF" w:rsidP="00614BFF">
            <w:r w:rsidRPr="00614BFF">
              <w:t>PasswordHash</w:t>
            </w:r>
          </w:p>
        </w:tc>
        <w:tc>
          <w:tcPr>
            <w:tcW w:w="0" w:type="auto"/>
            <w:hideMark/>
          </w:tcPr>
          <w:p w14:paraId="605AD46C" w14:textId="77777777" w:rsidR="00614BFF" w:rsidRPr="00614BFF" w:rsidRDefault="00614BFF" w:rsidP="00614BFF">
            <w:r w:rsidRPr="00614BFF">
              <w:t>nvarchar(max)</w:t>
            </w:r>
          </w:p>
        </w:tc>
        <w:tc>
          <w:tcPr>
            <w:tcW w:w="0" w:type="auto"/>
            <w:hideMark/>
          </w:tcPr>
          <w:p w14:paraId="17942547" w14:textId="77777777" w:rsidR="00614BFF" w:rsidRPr="00614BFF" w:rsidRDefault="00614BFF" w:rsidP="00614BFF">
            <w:r w:rsidRPr="00614BFF">
              <w:t>NOT NULL</w:t>
            </w:r>
          </w:p>
        </w:tc>
        <w:tc>
          <w:tcPr>
            <w:tcW w:w="0" w:type="auto"/>
            <w:hideMark/>
          </w:tcPr>
          <w:p w14:paraId="2966D9CE" w14:textId="77777777" w:rsidR="00614BFF" w:rsidRPr="00614BFF" w:rsidRDefault="00614BFF" w:rsidP="00614BFF">
            <w:r w:rsidRPr="00614BFF">
              <w:t>Giá trị mật khẩu phục vụ việc xác thực tài khoản.</w:t>
            </w:r>
          </w:p>
        </w:tc>
      </w:tr>
      <w:tr w:rsidR="00614BFF" w:rsidRPr="00614BFF" w14:paraId="42654B21" w14:textId="77777777" w:rsidTr="00614BFF">
        <w:tc>
          <w:tcPr>
            <w:tcW w:w="0" w:type="auto"/>
            <w:hideMark/>
          </w:tcPr>
          <w:p w14:paraId="4A3A8677" w14:textId="77777777" w:rsidR="00614BFF" w:rsidRPr="00614BFF" w:rsidRDefault="00614BFF" w:rsidP="00614BFF">
            <w:r w:rsidRPr="00614BFF">
              <w:t>Role</w:t>
            </w:r>
          </w:p>
        </w:tc>
        <w:tc>
          <w:tcPr>
            <w:tcW w:w="0" w:type="auto"/>
            <w:hideMark/>
          </w:tcPr>
          <w:p w14:paraId="42455C65" w14:textId="77777777" w:rsidR="00614BFF" w:rsidRPr="00614BFF" w:rsidRDefault="00614BFF" w:rsidP="00614BFF">
            <w:r w:rsidRPr="00614BFF">
              <w:t>nvarchar(max)</w:t>
            </w:r>
          </w:p>
        </w:tc>
        <w:tc>
          <w:tcPr>
            <w:tcW w:w="0" w:type="auto"/>
            <w:hideMark/>
          </w:tcPr>
          <w:p w14:paraId="79F66E5F" w14:textId="77777777" w:rsidR="00614BFF" w:rsidRPr="00614BFF" w:rsidRDefault="00614BFF" w:rsidP="00614BFF">
            <w:r w:rsidRPr="00614BFF">
              <w:t>NOT NULL</w:t>
            </w:r>
          </w:p>
        </w:tc>
        <w:tc>
          <w:tcPr>
            <w:tcW w:w="0" w:type="auto"/>
            <w:hideMark/>
          </w:tcPr>
          <w:p w14:paraId="7DF530FD" w14:textId="77777777" w:rsidR="00614BFF" w:rsidRPr="00614BFF" w:rsidRDefault="00614BFF" w:rsidP="00614BFF">
            <w:r w:rsidRPr="00614BFF">
              <w:t>Vai trò của tài khoản, gồm Admin, Recruiter hoặc Candidate.</w:t>
            </w:r>
          </w:p>
        </w:tc>
      </w:tr>
      <w:tr w:rsidR="00614BFF" w:rsidRPr="00614BFF" w14:paraId="56D31FCE" w14:textId="77777777" w:rsidTr="00614BFF">
        <w:tc>
          <w:tcPr>
            <w:tcW w:w="0" w:type="auto"/>
            <w:hideMark/>
          </w:tcPr>
          <w:p w14:paraId="42FFF626" w14:textId="77777777" w:rsidR="00614BFF" w:rsidRPr="00614BFF" w:rsidRDefault="00614BFF" w:rsidP="00614BFF">
            <w:r w:rsidRPr="00614BFF">
              <w:t>Status</w:t>
            </w:r>
          </w:p>
        </w:tc>
        <w:tc>
          <w:tcPr>
            <w:tcW w:w="0" w:type="auto"/>
            <w:hideMark/>
          </w:tcPr>
          <w:p w14:paraId="7092DC61" w14:textId="77777777" w:rsidR="00614BFF" w:rsidRPr="00614BFF" w:rsidRDefault="00614BFF" w:rsidP="00614BFF">
            <w:r w:rsidRPr="00614BFF">
              <w:t>nvarchar(max)</w:t>
            </w:r>
          </w:p>
        </w:tc>
        <w:tc>
          <w:tcPr>
            <w:tcW w:w="0" w:type="auto"/>
            <w:hideMark/>
          </w:tcPr>
          <w:p w14:paraId="4D1D6781" w14:textId="77777777" w:rsidR="00614BFF" w:rsidRPr="00614BFF" w:rsidRDefault="00614BFF" w:rsidP="00614BFF">
            <w:r w:rsidRPr="00614BFF">
              <w:t>NOT NULL</w:t>
            </w:r>
          </w:p>
        </w:tc>
        <w:tc>
          <w:tcPr>
            <w:tcW w:w="0" w:type="auto"/>
            <w:hideMark/>
          </w:tcPr>
          <w:p w14:paraId="7C1899D9" w14:textId="77777777" w:rsidR="00614BFF" w:rsidRPr="00614BFF" w:rsidRDefault="00614BFF" w:rsidP="00614BFF">
            <w:r w:rsidRPr="00614BFF">
              <w:t>Trạng thái hoạt động của tài khoản, chẳng hạn Active hoặc Banned.</w:t>
            </w:r>
          </w:p>
        </w:tc>
      </w:tr>
      <w:tr w:rsidR="00614BFF" w:rsidRPr="00614BFF" w14:paraId="64569EE9" w14:textId="77777777" w:rsidTr="00614BFF">
        <w:tc>
          <w:tcPr>
            <w:tcW w:w="0" w:type="auto"/>
            <w:hideMark/>
          </w:tcPr>
          <w:p w14:paraId="7C77F2FB" w14:textId="77777777" w:rsidR="00614BFF" w:rsidRPr="00614BFF" w:rsidRDefault="00614BFF" w:rsidP="00614BFF">
            <w:r w:rsidRPr="00614BFF">
              <w:t>CreatedAt</w:t>
            </w:r>
          </w:p>
        </w:tc>
        <w:tc>
          <w:tcPr>
            <w:tcW w:w="0" w:type="auto"/>
            <w:hideMark/>
          </w:tcPr>
          <w:p w14:paraId="20B17C86" w14:textId="77777777" w:rsidR="00614BFF" w:rsidRPr="00614BFF" w:rsidRDefault="00614BFF" w:rsidP="00614BFF">
            <w:r w:rsidRPr="00614BFF">
              <w:t>datetime2(7)</w:t>
            </w:r>
          </w:p>
        </w:tc>
        <w:tc>
          <w:tcPr>
            <w:tcW w:w="0" w:type="auto"/>
            <w:hideMark/>
          </w:tcPr>
          <w:p w14:paraId="5402E58A" w14:textId="77777777" w:rsidR="00614BFF" w:rsidRPr="00614BFF" w:rsidRDefault="00614BFF" w:rsidP="00614BFF">
            <w:r w:rsidRPr="00614BFF">
              <w:t>NOT NULL</w:t>
            </w:r>
          </w:p>
        </w:tc>
        <w:tc>
          <w:tcPr>
            <w:tcW w:w="0" w:type="auto"/>
            <w:hideMark/>
          </w:tcPr>
          <w:p w14:paraId="0E2CB634" w14:textId="77777777" w:rsidR="00614BFF" w:rsidRPr="00614BFF" w:rsidRDefault="00614BFF" w:rsidP="00614BFF">
            <w:r w:rsidRPr="00614BFF">
              <w:t>Thời điểm tài khoản được tạo.</w:t>
            </w:r>
          </w:p>
        </w:tc>
      </w:tr>
      <w:tr w:rsidR="00614BFF" w:rsidRPr="00614BFF" w14:paraId="1FD8A2D9" w14:textId="77777777" w:rsidTr="00614BFF">
        <w:tc>
          <w:tcPr>
            <w:tcW w:w="0" w:type="auto"/>
            <w:hideMark/>
          </w:tcPr>
          <w:p w14:paraId="6A1B4F6C" w14:textId="77777777" w:rsidR="00614BFF" w:rsidRPr="00614BFF" w:rsidRDefault="00614BFF" w:rsidP="00614BFF">
            <w:r w:rsidRPr="00614BFF">
              <w:t>UpdatedAt</w:t>
            </w:r>
          </w:p>
        </w:tc>
        <w:tc>
          <w:tcPr>
            <w:tcW w:w="0" w:type="auto"/>
            <w:hideMark/>
          </w:tcPr>
          <w:p w14:paraId="34C2C8F6" w14:textId="77777777" w:rsidR="00614BFF" w:rsidRPr="00614BFF" w:rsidRDefault="00614BFF" w:rsidP="00614BFF">
            <w:r w:rsidRPr="00614BFF">
              <w:t>datetime2(7)</w:t>
            </w:r>
          </w:p>
        </w:tc>
        <w:tc>
          <w:tcPr>
            <w:tcW w:w="0" w:type="auto"/>
            <w:hideMark/>
          </w:tcPr>
          <w:p w14:paraId="2FA46055" w14:textId="77777777" w:rsidR="00614BFF" w:rsidRPr="00614BFF" w:rsidRDefault="00614BFF" w:rsidP="00614BFF">
            <w:r w:rsidRPr="00614BFF">
              <w:t>NOT NULL</w:t>
            </w:r>
          </w:p>
        </w:tc>
        <w:tc>
          <w:tcPr>
            <w:tcW w:w="0" w:type="auto"/>
            <w:hideMark/>
          </w:tcPr>
          <w:p w14:paraId="501063FC" w14:textId="77777777" w:rsidR="00614BFF" w:rsidRPr="00614BFF" w:rsidRDefault="00614BFF" w:rsidP="00614BFF">
            <w:r w:rsidRPr="00614BFF">
              <w:t>Thời điểm thông tin tài khoản được cập nhật gần nhất.</w:t>
            </w:r>
          </w:p>
        </w:tc>
      </w:tr>
      <w:tr w:rsidR="00614BFF" w:rsidRPr="00614BFF" w14:paraId="79387999" w14:textId="77777777" w:rsidTr="00614BFF">
        <w:tc>
          <w:tcPr>
            <w:tcW w:w="0" w:type="auto"/>
            <w:hideMark/>
          </w:tcPr>
          <w:p w14:paraId="54EC32AD" w14:textId="77777777" w:rsidR="00614BFF" w:rsidRPr="00614BFF" w:rsidRDefault="00614BFF" w:rsidP="00614BFF">
            <w:r w:rsidRPr="00614BFF">
              <w:t>AccessFailedCount</w:t>
            </w:r>
          </w:p>
        </w:tc>
        <w:tc>
          <w:tcPr>
            <w:tcW w:w="0" w:type="auto"/>
            <w:hideMark/>
          </w:tcPr>
          <w:p w14:paraId="0460FA82" w14:textId="77777777" w:rsidR="00614BFF" w:rsidRPr="00614BFF" w:rsidRDefault="00614BFF" w:rsidP="00614BFF">
            <w:r w:rsidRPr="00614BFF">
              <w:t>int</w:t>
            </w:r>
          </w:p>
        </w:tc>
        <w:tc>
          <w:tcPr>
            <w:tcW w:w="0" w:type="auto"/>
            <w:hideMark/>
          </w:tcPr>
          <w:p w14:paraId="1776F0AC" w14:textId="77777777" w:rsidR="00614BFF" w:rsidRPr="00614BFF" w:rsidRDefault="00614BFF" w:rsidP="004F70B8">
            <w:pPr>
              <w:jc w:val="left"/>
            </w:pPr>
            <w:r w:rsidRPr="00614BFF">
              <w:t>NOT NULL, mặc định 0</w:t>
            </w:r>
          </w:p>
        </w:tc>
        <w:tc>
          <w:tcPr>
            <w:tcW w:w="0" w:type="auto"/>
            <w:hideMark/>
          </w:tcPr>
          <w:p w14:paraId="48FBA6BD" w14:textId="77777777" w:rsidR="00614BFF" w:rsidRPr="00614BFF" w:rsidRDefault="00614BFF" w:rsidP="00614BFF">
            <w:r w:rsidRPr="00614BFF">
              <w:t>Số lần đăng nhập không thành công liên tiếp.</w:t>
            </w:r>
          </w:p>
        </w:tc>
      </w:tr>
      <w:tr w:rsidR="00614BFF" w:rsidRPr="00614BFF" w14:paraId="756E9AC5" w14:textId="77777777" w:rsidTr="00614BFF">
        <w:tc>
          <w:tcPr>
            <w:tcW w:w="0" w:type="auto"/>
            <w:hideMark/>
          </w:tcPr>
          <w:p w14:paraId="069DD3BA" w14:textId="77777777" w:rsidR="00614BFF" w:rsidRPr="00614BFF" w:rsidRDefault="00614BFF" w:rsidP="00614BFF">
            <w:r w:rsidRPr="00614BFF">
              <w:t>LockoutEnd</w:t>
            </w:r>
          </w:p>
        </w:tc>
        <w:tc>
          <w:tcPr>
            <w:tcW w:w="0" w:type="auto"/>
            <w:hideMark/>
          </w:tcPr>
          <w:p w14:paraId="6FD044D5" w14:textId="77777777" w:rsidR="00614BFF" w:rsidRPr="00614BFF" w:rsidRDefault="00614BFF" w:rsidP="00614BFF">
            <w:r w:rsidRPr="00614BFF">
              <w:t>datetime2(7)</w:t>
            </w:r>
          </w:p>
        </w:tc>
        <w:tc>
          <w:tcPr>
            <w:tcW w:w="0" w:type="auto"/>
            <w:hideMark/>
          </w:tcPr>
          <w:p w14:paraId="23ED9D69" w14:textId="77777777" w:rsidR="00614BFF" w:rsidRPr="00614BFF" w:rsidRDefault="00614BFF" w:rsidP="00614BFF">
            <w:r w:rsidRPr="00614BFF">
              <w:t>NULL</w:t>
            </w:r>
          </w:p>
        </w:tc>
        <w:tc>
          <w:tcPr>
            <w:tcW w:w="0" w:type="auto"/>
            <w:hideMark/>
          </w:tcPr>
          <w:p w14:paraId="6DBC8CB3" w14:textId="77777777" w:rsidR="00614BFF" w:rsidRPr="00614BFF" w:rsidRDefault="00614BFF" w:rsidP="00614BFF">
            <w:r w:rsidRPr="00614BFF">
              <w:t>Thời điểm kết thúc trạng thái khóa tạm thời của tài khoản.</w:t>
            </w:r>
          </w:p>
        </w:tc>
      </w:tr>
      <w:tr w:rsidR="00614BFF" w:rsidRPr="00614BFF" w14:paraId="4E1E281C" w14:textId="77777777" w:rsidTr="00614BFF">
        <w:tc>
          <w:tcPr>
            <w:tcW w:w="0" w:type="auto"/>
            <w:hideMark/>
          </w:tcPr>
          <w:p w14:paraId="2F347F90" w14:textId="77777777" w:rsidR="00614BFF" w:rsidRPr="00614BFF" w:rsidRDefault="00614BFF" w:rsidP="00614BFF">
            <w:r w:rsidRPr="00614BFF">
              <w:t>OtpExpiry</w:t>
            </w:r>
          </w:p>
        </w:tc>
        <w:tc>
          <w:tcPr>
            <w:tcW w:w="0" w:type="auto"/>
            <w:hideMark/>
          </w:tcPr>
          <w:p w14:paraId="0C0E84DE" w14:textId="77777777" w:rsidR="00614BFF" w:rsidRPr="00614BFF" w:rsidRDefault="00614BFF" w:rsidP="00614BFF">
            <w:r w:rsidRPr="00614BFF">
              <w:t>datetime2(7)</w:t>
            </w:r>
          </w:p>
        </w:tc>
        <w:tc>
          <w:tcPr>
            <w:tcW w:w="0" w:type="auto"/>
            <w:hideMark/>
          </w:tcPr>
          <w:p w14:paraId="240BEC0D" w14:textId="77777777" w:rsidR="00614BFF" w:rsidRPr="00614BFF" w:rsidRDefault="00614BFF" w:rsidP="00614BFF">
            <w:r w:rsidRPr="00614BFF">
              <w:t>NULL</w:t>
            </w:r>
          </w:p>
        </w:tc>
        <w:tc>
          <w:tcPr>
            <w:tcW w:w="0" w:type="auto"/>
            <w:hideMark/>
          </w:tcPr>
          <w:p w14:paraId="786B796C" w14:textId="77777777" w:rsidR="00614BFF" w:rsidRPr="00614BFF" w:rsidRDefault="00614BFF" w:rsidP="00614BFF">
            <w:r w:rsidRPr="00614BFF">
              <w:t>Thời điểm hết hiệu lực của mã OTP khôi phục mật khẩu.</w:t>
            </w:r>
          </w:p>
        </w:tc>
      </w:tr>
      <w:tr w:rsidR="00614BFF" w:rsidRPr="00614BFF" w14:paraId="3E4592E4" w14:textId="77777777" w:rsidTr="00614BFF">
        <w:tc>
          <w:tcPr>
            <w:tcW w:w="0" w:type="auto"/>
            <w:hideMark/>
          </w:tcPr>
          <w:p w14:paraId="75F58805" w14:textId="77777777" w:rsidR="00614BFF" w:rsidRPr="00614BFF" w:rsidRDefault="00614BFF" w:rsidP="00614BFF">
            <w:r w:rsidRPr="00614BFF">
              <w:t>PasswordResetOtp</w:t>
            </w:r>
          </w:p>
        </w:tc>
        <w:tc>
          <w:tcPr>
            <w:tcW w:w="0" w:type="auto"/>
            <w:hideMark/>
          </w:tcPr>
          <w:p w14:paraId="67701D74" w14:textId="77777777" w:rsidR="00614BFF" w:rsidRPr="00614BFF" w:rsidRDefault="00614BFF" w:rsidP="00614BFF">
            <w:r w:rsidRPr="00614BFF">
              <w:t>nvarchar(max)</w:t>
            </w:r>
          </w:p>
        </w:tc>
        <w:tc>
          <w:tcPr>
            <w:tcW w:w="0" w:type="auto"/>
            <w:hideMark/>
          </w:tcPr>
          <w:p w14:paraId="5326CBDF" w14:textId="77777777" w:rsidR="00614BFF" w:rsidRPr="00614BFF" w:rsidRDefault="00614BFF" w:rsidP="00614BFF">
            <w:r w:rsidRPr="00614BFF">
              <w:t>NULL</w:t>
            </w:r>
          </w:p>
        </w:tc>
        <w:tc>
          <w:tcPr>
            <w:tcW w:w="0" w:type="auto"/>
            <w:hideMark/>
          </w:tcPr>
          <w:p w14:paraId="126816F6" w14:textId="77777777" w:rsidR="00614BFF" w:rsidRPr="00614BFF" w:rsidRDefault="00614BFF" w:rsidP="00614BFF">
            <w:r w:rsidRPr="00614BFF">
              <w:t>Mã OTP được sử dụng trong quá trình đặt lại mật khẩu.</w:t>
            </w:r>
          </w:p>
        </w:tc>
      </w:tr>
    </w:tbl>
    <w:p w14:paraId="05EEAC36" w14:textId="4ED0F29A" w:rsidR="00614BFF" w:rsidRDefault="00B149DD" w:rsidP="00B149DD">
      <w:pPr>
        <w:pStyle w:val="Heading4"/>
        <w:rPr>
          <w:lang w:val="vi-VN"/>
        </w:rPr>
      </w:pPr>
      <w:r>
        <w:rPr>
          <w:lang w:val="vi-VN"/>
        </w:rPr>
        <w:t xml:space="preserve">Bảng </w:t>
      </w:r>
      <w:r w:rsidRPr="00B149DD">
        <w:t>Candidates</w:t>
      </w:r>
    </w:p>
    <w:tbl>
      <w:tblPr>
        <w:tblStyle w:val="TableGrid"/>
        <w:tblW w:w="0" w:type="auto"/>
        <w:tblLook w:val="04A0" w:firstRow="1" w:lastRow="0" w:firstColumn="1" w:lastColumn="0" w:noHBand="0" w:noVBand="1"/>
      </w:tblPr>
      <w:tblGrid>
        <w:gridCol w:w="1789"/>
        <w:gridCol w:w="1629"/>
        <w:gridCol w:w="2469"/>
        <w:gridCol w:w="3508"/>
      </w:tblGrid>
      <w:tr w:rsidR="00B149DD" w:rsidRPr="00B149DD" w14:paraId="2F314593" w14:textId="77777777" w:rsidTr="008B7EE6">
        <w:tc>
          <w:tcPr>
            <w:tcW w:w="0" w:type="auto"/>
            <w:hideMark/>
          </w:tcPr>
          <w:p w14:paraId="1C8C8C2F" w14:textId="77777777" w:rsidR="00B149DD" w:rsidRPr="00B149DD" w:rsidRDefault="00B149DD" w:rsidP="00B149DD">
            <w:pPr>
              <w:rPr>
                <w:b/>
                <w:bCs/>
              </w:rPr>
            </w:pPr>
            <w:r w:rsidRPr="00B149DD">
              <w:rPr>
                <w:b/>
                <w:bCs/>
              </w:rPr>
              <w:t>Tên trường</w:t>
            </w:r>
          </w:p>
        </w:tc>
        <w:tc>
          <w:tcPr>
            <w:tcW w:w="0" w:type="auto"/>
            <w:hideMark/>
          </w:tcPr>
          <w:p w14:paraId="56EAAB42" w14:textId="77777777" w:rsidR="00B149DD" w:rsidRPr="00B149DD" w:rsidRDefault="00B149DD" w:rsidP="00B149DD">
            <w:pPr>
              <w:rPr>
                <w:b/>
                <w:bCs/>
              </w:rPr>
            </w:pPr>
            <w:r w:rsidRPr="00B149DD">
              <w:rPr>
                <w:b/>
                <w:bCs/>
              </w:rPr>
              <w:t>Kiểu dữ liệu</w:t>
            </w:r>
          </w:p>
        </w:tc>
        <w:tc>
          <w:tcPr>
            <w:tcW w:w="2106" w:type="dxa"/>
            <w:hideMark/>
          </w:tcPr>
          <w:p w14:paraId="03B8E80F" w14:textId="77777777" w:rsidR="00B149DD" w:rsidRPr="00B149DD" w:rsidRDefault="00B149DD" w:rsidP="00B149DD">
            <w:pPr>
              <w:rPr>
                <w:b/>
                <w:bCs/>
              </w:rPr>
            </w:pPr>
            <w:r w:rsidRPr="00B149DD">
              <w:rPr>
                <w:b/>
                <w:bCs/>
              </w:rPr>
              <w:t>Ràng buộc</w:t>
            </w:r>
          </w:p>
        </w:tc>
        <w:tc>
          <w:tcPr>
            <w:tcW w:w="3871" w:type="dxa"/>
            <w:hideMark/>
          </w:tcPr>
          <w:p w14:paraId="67AB3C32" w14:textId="77777777" w:rsidR="00B149DD" w:rsidRPr="00B149DD" w:rsidRDefault="00B149DD" w:rsidP="00B149DD">
            <w:pPr>
              <w:rPr>
                <w:b/>
                <w:bCs/>
              </w:rPr>
            </w:pPr>
            <w:r w:rsidRPr="00B149DD">
              <w:rPr>
                <w:b/>
                <w:bCs/>
              </w:rPr>
              <w:t>Mô tả</w:t>
            </w:r>
          </w:p>
        </w:tc>
      </w:tr>
      <w:tr w:rsidR="00B149DD" w:rsidRPr="00B149DD" w14:paraId="10EE1C05" w14:textId="77777777" w:rsidTr="008B7EE6">
        <w:tc>
          <w:tcPr>
            <w:tcW w:w="0" w:type="auto"/>
            <w:hideMark/>
          </w:tcPr>
          <w:p w14:paraId="1046D21A" w14:textId="77777777" w:rsidR="00B149DD" w:rsidRPr="00B149DD" w:rsidRDefault="00B149DD" w:rsidP="00B149DD">
            <w:r w:rsidRPr="00B149DD">
              <w:t>CandidateID</w:t>
            </w:r>
          </w:p>
        </w:tc>
        <w:tc>
          <w:tcPr>
            <w:tcW w:w="0" w:type="auto"/>
            <w:hideMark/>
          </w:tcPr>
          <w:p w14:paraId="07F6DDAE" w14:textId="77777777" w:rsidR="00B149DD" w:rsidRPr="00B149DD" w:rsidRDefault="00B149DD" w:rsidP="00B149DD">
            <w:r w:rsidRPr="00B149DD">
              <w:t>nvarchar(450)</w:t>
            </w:r>
          </w:p>
        </w:tc>
        <w:tc>
          <w:tcPr>
            <w:tcW w:w="2106" w:type="dxa"/>
            <w:hideMark/>
          </w:tcPr>
          <w:p w14:paraId="24A31276" w14:textId="77777777" w:rsidR="00B149DD" w:rsidRPr="00B149DD" w:rsidRDefault="00B149DD" w:rsidP="00B149DD">
            <w:r w:rsidRPr="00B149DD">
              <w:t>PK, NOT NULL</w:t>
            </w:r>
          </w:p>
        </w:tc>
        <w:tc>
          <w:tcPr>
            <w:tcW w:w="3871" w:type="dxa"/>
            <w:hideMark/>
          </w:tcPr>
          <w:p w14:paraId="1F07FFD4" w14:textId="77777777" w:rsidR="00B149DD" w:rsidRPr="00B149DD" w:rsidRDefault="00B149DD" w:rsidP="00B149DD">
            <w:r w:rsidRPr="00B149DD">
              <w:t>Mã định danh duy nhất của ứng viên.</w:t>
            </w:r>
          </w:p>
        </w:tc>
      </w:tr>
      <w:tr w:rsidR="00B149DD" w:rsidRPr="00B149DD" w14:paraId="0E6BC500" w14:textId="77777777" w:rsidTr="008B7EE6">
        <w:tc>
          <w:tcPr>
            <w:tcW w:w="0" w:type="auto"/>
            <w:hideMark/>
          </w:tcPr>
          <w:p w14:paraId="19B5A18B" w14:textId="77777777" w:rsidR="00B149DD" w:rsidRPr="00B149DD" w:rsidRDefault="00B149DD" w:rsidP="00B149DD">
            <w:r w:rsidRPr="00B149DD">
              <w:t>AccountID</w:t>
            </w:r>
          </w:p>
        </w:tc>
        <w:tc>
          <w:tcPr>
            <w:tcW w:w="0" w:type="auto"/>
            <w:hideMark/>
          </w:tcPr>
          <w:p w14:paraId="68030E09" w14:textId="77777777" w:rsidR="00B149DD" w:rsidRPr="00B149DD" w:rsidRDefault="00B149DD" w:rsidP="00B149DD">
            <w:r w:rsidRPr="00B149DD">
              <w:t>nvarchar(450)</w:t>
            </w:r>
          </w:p>
        </w:tc>
        <w:tc>
          <w:tcPr>
            <w:tcW w:w="2106" w:type="dxa"/>
            <w:hideMark/>
          </w:tcPr>
          <w:p w14:paraId="583E667B" w14:textId="071705E6" w:rsidR="00B149DD" w:rsidRPr="00B149DD" w:rsidRDefault="006B2862" w:rsidP="004F70B8">
            <w:pPr>
              <w:jc w:val="left"/>
            </w:pPr>
            <w:r w:rsidRPr="006B2862">
              <w:t>FK</w:t>
            </w:r>
            <w:r w:rsidR="00EF0AD4">
              <w:rPr>
                <w:lang w:val="vi-VN"/>
              </w:rPr>
              <w:t xml:space="preserve"> </w:t>
            </w:r>
            <w:r w:rsidRPr="006B2862">
              <w:t>(Accounts.AccountID)</w:t>
            </w:r>
            <w:r w:rsidR="00B149DD" w:rsidRPr="00B149DD">
              <w:t>, NOT NULL</w:t>
            </w:r>
          </w:p>
        </w:tc>
        <w:tc>
          <w:tcPr>
            <w:tcW w:w="3871" w:type="dxa"/>
            <w:hideMark/>
          </w:tcPr>
          <w:p w14:paraId="6CEE5625" w14:textId="77777777" w:rsidR="00B149DD" w:rsidRPr="00B149DD" w:rsidRDefault="00B149DD" w:rsidP="00B149DD">
            <w:r w:rsidRPr="00B149DD">
              <w:t>Tài khoản được liên kết với hồ sơ ứng viên.</w:t>
            </w:r>
          </w:p>
        </w:tc>
      </w:tr>
      <w:tr w:rsidR="00B149DD" w:rsidRPr="00B149DD" w14:paraId="503D71ED" w14:textId="77777777" w:rsidTr="008B7EE6">
        <w:tc>
          <w:tcPr>
            <w:tcW w:w="0" w:type="auto"/>
            <w:hideMark/>
          </w:tcPr>
          <w:p w14:paraId="577158B5" w14:textId="77777777" w:rsidR="00B149DD" w:rsidRPr="00B149DD" w:rsidRDefault="00B149DD" w:rsidP="00B149DD">
            <w:r w:rsidRPr="00B149DD">
              <w:t>FullName</w:t>
            </w:r>
          </w:p>
        </w:tc>
        <w:tc>
          <w:tcPr>
            <w:tcW w:w="0" w:type="auto"/>
            <w:hideMark/>
          </w:tcPr>
          <w:p w14:paraId="3264EB13" w14:textId="77777777" w:rsidR="00B149DD" w:rsidRPr="00B149DD" w:rsidRDefault="00B149DD" w:rsidP="00B149DD">
            <w:r w:rsidRPr="00B149DD">
              <w:t>nvarchar(max)</w:t>
            </w:r>
          </w:p>
        </w:tc>
        <w:tc>
          <w:tcPr>
            <w:tcW w:w="2106" w:type="dxa"/>
            <w:hideMark/>
          </w:tcPr>
          <w:p w14:paraId="649B1124" w14:textId="77777777" w:rsidR="00B149DD" w:rsidRPr="00B149DD" w:rsidRDefault="00B149DD" w:rsidP="00B149DD">
            <w:r w:rsidRPr="00B149DD">
              <w:t>NOT NULL</w:t>
            </w:r>
          </w:p>
        </w:tc>
        <w:tc>
          <w:tcPr>
            <w:tcW w:w="3871" w:type="dxa"/>
            <w:hideMark/>
          </w:tcPr>
          <w:p w14:paraId="2BED78BB" w14:textId="77777777" w:rsidR="00B149DD" w:rsidRPr="00B149DD" w:rsidRDefault="00B149DD" w:rsidP="00B149DD">
            <w:r w:rsidRPr="00B149DD">
              <w:t>Họ và tên của ứng viên.</w:t>
            </w:r>
          </w:p>
        </w:tc>
      </w:tr>
      <w:tr w:rsidR="00B149DD" w:rsidRPr="00B149DD" w14:paraId="69A4DCAE" w14:textId="77777777" w:rsidTr="008B7EE6">
        <w:tc>
          <w:tcPr>
            <w:tcW w:w="0" w:type="auto"/>
            <w:hideMark/>
          </w:tcPr>
          <w:p w14:paraId="604882B0" w14:textId="77777777" w:rsidR="00B149DD" w:rsidRPr="00B149DD" w:rsidRDefault="00B149DD" w:rsidP="00B149DD">
            <w:r w:rsidRPr="00B149DD">
              <w:t>Phone</w:t>
            </w:r>
          </w:p>
        </w:tc>
        <w:tc>
          <w:tcPr>
            <w:tcW w:w="0" w:type="auto"/>
            <w:hideMark/>
          </w:tcPr>
          <w:p w14:paraId="58CA81DD" w14:textId="77777777" w:rsidR="00B149DD" w:rsidRPr="00B149DD" w:rsidRDefault="00B149DD" w:rsidP="00B149DD">
            <w:r w:rsidRPr="00B149DD">
              <w:t>nvarchar(max)</w:t>
            </w:r>
          </w:p>
        </w:tc>
        <w:tc>
          <w:tcPr>
            <w:tcW w:w="2106" w:type="dxa"/>
            <w:hideMark/>
          </w:tcPr>
          <w:p w14:paraId="6BE4D2A6" w14:textId="77777777" w:rsidR="00B149DD" w:rsidRPr="00B149DD" w:rsidRDefault="00B149DD" w:rsidP="00B149DD">
            <w:r w:rsidRPr="00B149DD">
              <w:t>NOT NULL</w:t>
            </w:r>
          </w:p>
        </w:tc>
        <w:tc>
          <w:tcPr>
            <w:tcW w:w="3871" w:type="dxa"/>
            <w:hideMark/>
          </w:tcPr>
          <w:p w14:paraId="44722291" w14:textId="77777777" w:rsidR="00B149DD" w:rsidRPr="00B149DD" w:rsidRDefault="00B149DD" w:rsidP="00B149DD">
            <w:r w:rsidRPr="00B149DD">
              <w:t>Số điện thoại liên hệ của ứng viên.</w:t>
            </w:r>
          </w:p>
        </w:tc>
      </w:tr>
      <w:tr w:rsidR="00B149DD" w:rsidRPr="00B149DD" w14:paraId="0B21EB85" w14:textId="77777777" w:rsidTr="008B7EE6">
        <w:tc>
          <w:tcPr>
            <w:tcW w:w="0" w:type="auto"/>
            <w:hideMark/>
          </w:tcPr>
          <w:p w14:paraId="74B2EE67" w14:textId="77777777" w:rsidR="00B149DD" w:rsidRPr="00B149DD" w:rsidRDefault="00B149DD" w:rsidP="00B149DD">
            <w:r w:rsidRPr="00B149DD">
              <w:lastRenderedPageBreak/>
              <w:t>DOB</w:t>
            </w:r>
          </w:p>
        </w:tc>
        <w:tc>
          <w:tcPr>
            <w:tcW w:w="0" w:type="auto"/>
            <w:hideMark/>
          </w:tcPr>
          <w:p w14:paraId="0F70D48A" w14:textId="77777777" w:rsidR="00B149DD" w:rsidRPr="00B149DD" w:rsidRDefault="00B149DD" w:rsidP="00B149DD">
            <w:r w:rsidRPr="00B149DD">
              <w:t>datetime2(7)</w:t>
            </w:r>
          </w:p>
        </w:tc>
        <w:tc>
          <w:tcPr>
            <w:tcW w:w="2106" w:type="dxa"/>
            <w:hideMark/>
          </w:tcPr>
          <w:p w14:paraId="769673FE" w14:textId="77777777" w:rsidR="00B149DD" w:rsidRPr="00B149DD" w:rsidRDefault="00B149DD" w:rsidP="00B149DD">
            <w:r w:rsidRPr="00B149DD">
              <w:t>NULL</w:t>
            </w:r>
          </w:p>
        </w:tc>
        <w:tc>
          <w:tcPr>
            <w:tcW w:w="3871" w:type="dxa"/>
            <w:hideMark/>
          </w:tcPr>
          <w:p w14:paraId="04ECCA84" w14:textId="77777777" w:rsidR="00B149DD" w:rsidRPr="00B149DD" w:rsidRDefault="00B149DD" w:rsidP="00B149DD">
            <w:r w:rsidRPr="00B149DD">
              <w:t>Ngày sinh của ứng viên.</w:t>
            </w:r>
          </w:p>
        </w:tc>
      </w:tr>
      <w:tr w:rsidR="00B149DD" w:rsidRPr="00B149DD" w14:paraId="242FDE41" w14:textId="77777777" w:rsidTr="008B7EE6">
        <w:tc>
          <w:tcPr>
            <w:tcW w:w="0" w:type="auto"/>
            <w:hideMark/>
          </w:tcPr>
          <w:p w14:paraId="2F54FE52" w14:textId="77777777" w:rsidR="00B149DD" w:rsidRPr="00B149DD" w:rsidRDefault="00B149DD" w:rsidP="00B149DD">
            <w:r w:rsidRPr="00B149DD">
              <w:t>Gender</w:t>
            </w:r>
          </w:p>
        </w:tc>
        <w:tc>
          <w:tcPr>
            <w:tcW w:w="0" w:type="auto"/>
            <w:hideMark/>
          </w:tcPr>
          <w:p w14:paraId="6AAD61AF" w14:textId="77777777" w:rsidR="00B149DD" w:rsidRPr="00B149DD" w:rsidRDefault="00B149DD" w:rsidP="00B149DD">
            <w:r w:rsidRPr="00B149DD">
              <w:t>nvarchar(max)</w:t>
            </w:r>
          </w:p>
        </w:tc>
        <w:tc>
          <w:tcPr>
            <w:tcW w:w="2106" w:type="dxa"/>
            <w:hideMark/>
          </w:tcPr>
          <w:p w14:paraId="188964DF" w14:textId="77777777" w:rsidR="00B149DD" w:rsidRPr="00B149DD" w:rsidRDefault="00B149DD" w:rsidP="00B149DD">
            <w:r w:rsidRPr="00B149DD">
              <w:t>NOT NULL</w:t>
            </w:r>
          </w:p>
        </w:tc>
        <w:tc>
          <w:tcPr>
            <w:tcW w:w="3871" w:type="dxa"/>
            <w:hideMark/>
          </w:tcPr>
          <w:p w14:paraId="69EF80DF" w14:textId="77777777" w:rsidR="00B149DD" w:rsidRPr="00B149DD" w:rsidRDefault="00B149DD" w:rsidP="00B149DD">
            <w:r w:rsidRPr="00B149DD">
              <w:t>Giới tính do ứng viên khai báo.</w:t>
            </w:r>
          </w:p>
        </w:tc>
      </w:tr>
      <w:tr w:rsidR="00B149DD" w:rsidRPr="00B149DD" w14:paraId="77BBE41B" w14:textId="77777777" w:rsidTr="008B7EE6">
        <w:tc>
          <w:tcPr>
            <w:tcW w:w="0" w:type="auto"/>
            <w:hideMark/>
          </w:tcPr>
          <w:p w14:paraId="5B6E2506" w14:textId="77777777" w:rsidR="00B149DD" w:rsidRPr="00B149DD" w:rsidRDefault="00B149DD" w:rsidP="00B149DD">
            <w:r w:rsidRPr="00B149DD">
              <w:t>Address</w:t>
            </w:r>
          </w:p>
        </w:tc>
        <w:tc>
          <w:tcPr>
            <w:tcW w:w="0" w:type="auto"/>
            <w:hideMark/>
          </w:tcPr>
          <w:p w14:paraId="2B8F46F9" w14:textId="77777777" w:rsidR="00B149DD" w:rsidRPr="00B149DD" w:rsidRDefault="00B149DD" w:rsidP="00B149DD">
            <w:r w:rsidRPr="00B149DD">
              <w:t>nvarchar(max)</w:t>
            </w:r>
          </w:p>
        </w:tc>
        <w:tc>
          <w:tcPr>
            <w:tcW w:w="2106" w:type="dxa"/>
            <w:hideMark/>
          </w:tcPr>
          <w:p w14:paraId="32A29899" w14:textId="77777777" w:rsidR="00B149DD" w:rsidRPr="00B149DD" w:rsidRDefault="00B149DD" w:rsidP="00B149DD">
            <w:r w:rsidRPr="00B149DD">
              <w:t>NOT NULL</w:t>
            </w:r>
          </w:p>
        </w:tc>
        <w:tc>
          <w:tcPr>
            <w:tcW w:w="3871" w:type="dxa"/>
            <w:hideMark/>
          </w:tcPr>
          <w:p w14:paraId="22C4ECC4" w14:textId="77777777" w:rsidR="00B149DD" w:rsidRPr="00B149DD" w:rsidRDefault="00B149DD" w:rsidP="00B149DD">
            <w:r w:rsidRPr="00B149DD">
              <w:t>Địa chỉ của ứng viên.</w:t>
            </w:r>
          </w:p>
        </w:tc>
      </w:tr>
      <w:tr w:rsidR="00B149DD" w:rsidRPr="00B149DD" w14:paraId="1ACB3D3A" w14:textId="77777777" w:rsidTr="008B7EE6">
        <w:tc>
          <w:tcPr>
            <w:tcW w:w="0" w:type="auto"/>
            <w:hideMark/>
          </w:tcPr>
          <w:p w14:paraId="7E2AD5E4" w14:textId="77777777" w:rsidR="00B149DD" w:rsidRPr="00B149DD" w:rsidRDefault="00B149DD" w:rsidP="00B149DD">
            <w:r w:rsidRPr="00B149DD">
              <w:t>AvatarUrl</w:t>
            </w:r>
          </w:p>
        </w:tc>
        <w:tc>
          <w:tcPr>
            <w:tcW w:w="0" w:type="auto"/>
            <w:hideMark/>
          </w:tcPr>
          <w:p w14:paraId="4C5C9638" w14:textId="77777777" w:rsidR="00B149DD" w:rsidRPr="00B149DD" w:rsidRDefault="00B149DD" w:rsidP="00B149DD">
            <w:r w:rsidRPr="00B149DD">
              <w:t>nvarchar(max)</w:t>
            </w:r>
          </w:p>
        </w:tc>
        <w:tc>
          <w:tcPr>
            <w:tcW w:w="2106" w:type="dxa"/>
            <w:hideMark/>
          </w:tcPr>
          <w:p w14:paraId="16FBCF11" w14:textId="77777777" w:rsidR="00B149DD" w:rsidRPr="00B149DD" w:rsidRDefault="00B149DD" w:rsidP="00B149DD">
            <w:r w:rsidRPr="00B149DD">
              <w:t>NULL</w:t>
            </w:r>
          </w:p>
        </w:tc>
        <w:tc>
          <w:tcPr>
            <w:tcW w:w="3871" w:type="dxa"/>
            <w:hideMark/>
          </w:tcPr>
          <w:p w14:paraId="55438828" w14:textId="77777777" w:rsidR="00B149DD" w:rsidRPr="00B149DD" w:rsidRDefault="00B149DD" w:rsidP="00B149DD">
            <w:r w:rsidRPr="00B149DD">
              <w:t>Đường dẫn đến ảnh đại diện của ứng viên.</w:t>
            </w:r>
          </w:p>
        </w:tc>
      </w:tr>
      <w:tr w:rsidR="00B149DD" w:rsidRPr="00B149DD" w14:paraId="7109CF2D" w14:textId="77777777" w:rsidTr="008B7EE6">
        <w:tc>
          <w:tcPr>
            <w:tcW w:w="0" w:type="auto"/>
            <w:hideMark/>
          </w:tcPr>
          <w:p w14:paraId="01F8939F" w14:textId="77777777" w:rsidR="00B149DD" w:rsidRPr="00B149DD" w:rsidRDefault="00B149DD" w:rsidP="00B149DD">
            <w:r w:rsidRPr="00B149DD">
              <w:t>DefaultCvName</w:t>
            </w:r>
          </w:p>
        </w:tc>
        <w:tc>
          <w:tcPr>
            <w:tcW w:w="0" w:type="auto"/>
            <w:hideMark/>
          </w:tcPr>
          <w:p w14:paraId="3843DB0E" w14:textId="77777777" w:rsidR="00B149DD" w:rsidRPr="00B149DD" w:rsidRDefault="00B149DD" w:rsidP="00B149DD">
            <w:r w:rsidRPr="00B149DD">
              <w:t>nvarchar(max)</w:t>
            </w:r>
          </w:p>
        </w:tc>
        <w:tc>
          <w:tcPr>
            <w:tcW w:w="2106" w:type="dxa"/>
            <w:hideMark/>
          </w:tcPr>
          <w:p w14:paraId="1E378CF2" w14:textId="77777777" w:rsidR="00B149DD" w:rsidRPr="00B149DD" w:rsidRDefault="00B149DD" w:rsidP="00B149DD">
            <w:r w:rsidRPr="00B149DD">
              <w:t>NULL</w:t>
            </w:r>
          </w:p>
        </w:tc>
        <w:tc>
          <w:tcPr>
            <w:tcW w:w="3871" w:type="dxa"/>
            <w:hideMark/>
          </w:tcPr>
          <w:p w14:paraId="5426D6C3" w14:textId="77777777" w:rsidR="00B149DD" w:rsidRPr="00B149DD" w:rsidRDefault="00B149DD" w:rsidP="00B149DD">
            <w:r w:rsidRPr="00B149DD">
              <w:t>Tên tệp CV mặc định của ứng viên.</w:t>
            </w:r>
          </w:p>
        </w:tc>
      </w:tr>
      <w:tr w:rsidR="00B149DD" w:rsidRPr="00B149DD" w14:paraId="1B91545F" w14:textId="77777777" w:rsidTr="008B7EE6">
        <w:tc>
          <w:tcPr>
            <w:tcW w:w="0" w:type="auto"/>
            <w:hideMark/>
          </w:tcPr>
          <w:p w14:paraId="205DF779" w14:textId="77777777" w:rsidR="00B149DD" w:rsidRPr="00B149DD" w:rsidRDefault="00B149DD" w:rsidP="00B149DD">
            <w:r w:rsidRPr="00B149DD">
              <w:t>DefaultCvUrl</w:t>
            </w:r>
          </w:p>
        </w:tc>
        <w:tc>
          <w:tcPr>
            <w:tcW w:w="0" w:type="auto"/>
            <w:hideMark/>
          </w:tcPr>
          <w:p w14:paraId="4FEB95D4" w14:textId="77777777" w:rsidR="00B149DD" w:rsidRPr="00B149DD" w:rsidRDefault="00B149DD" w:rsidP="00B149DD">
            <w:r w:rsidRPr="00B149DD">
              <w:t>nvarchar(max)</w:t>
            </w:r>
          </w:p>
        </w:tc>
        <w:tc>
          <w:tcPr>
            <w:tcW w:w="2106" w:type="dxa"/>
            <w:hideMark/>
          </w:tcPr>
          <w:p w14:paraId="1BDFBAB0" w14:textId="77777777" w:rsidR="00B149DD" w:rsidRPr="00B149DD" w:rsidRDefault="00B149DD" w:rsidP="00B149DD">
            <w:r w:rsidRPr="00B149DD">
              <w:t>NULL</w:t>
            </w:r>
          </w:p>
        </w:tc>
        <w:tc>
          <w:tcPr>
            <w:tcW w:w="3871" w:type="dxa"/>
            <w:hideMark/>
          </w:tcPr>
          <w:p w14:paraId="7109AF27" w14:textId="77777777" w:rsidR="00B149DD" w:rsidRPr="00B149DD" w:rsidRDefault="00B149DD" w:rsidP="00B149DD">
            <w:r w:rsidRPr="00B149DD">
              <w:t>Đường dẫn đến CV mặc định của ứng viên.</w:t>
            </w:r>
          </w:p>
        </w:tc>
      </w:tr>
    </w:tbl>
    <w:p w14:paraId="38CCCCB1" w14:textId="7465153B" w:rsidR="00B149DD" w:rsidRDefault="00B149DD" w:rsidP="00B149DD">
      <w:pPr>
        <w:pStyle w:val="Heading4"/>
        <w:rPr>
          <w:lang w:val="vi-VN"/>
        </w:rPr>
      </w:pPr>
      <w:r>
        <w:rPr>
          <w:lang w:val="vi-VN"/>
        </w:rPr>
        <w:t xml:space="preserve">Bảng </w:t>
      </w:r>
      <w:r w:rsidRPr="00B149DD">
        <w:t>Recruiters</w:t>
      </w:r>
    </w:p>
    <w:tbl>
      <w:tblPr>
        <w:tblStyle w:val="TableGrid"/>
        <w:tblW w:w="0" w:type="auto"/>
        <w:tblLook w:val="04A0" w:firstRow="1" w:lastRow="0" w:firstColumn="1" w:lastColumn="0" w:noHBand="0" w:noVBand="1"/>
      </w:tblPr>
      <w:tblGrid>
        <w:gridCol w:w="1378"/>
        <w:gridCol w:w="1629"/>
        <w:gridCol w:w="2942"/>
        <w:gridCol w:w="3446"/>
      </w:tblGrid>
      <w:tr w:rsidR="00632E0A" w:rsidRPr="00632E0A" w14:paraId="15F064D0" w14:textId="77777777" w:rsidTr="00F3517E">
        <w:tc>
          <w:tcPr>
            <w:tcW w:w="0" w:type="auto"/>
            <w:hideMark/>
          </w:tcPr>
          <w:p w14:paraId="01AF4C58" w14:textId="77777777" w:rsidR="00632E0A" w:rsidRPr="00632E0A" w:rsidRDefault="00632E0A" w:rsidP="00632E0A">
            <w:pPr>
              <w:rPr>
                <w:b/>
                <w:bCs/>
              </w:rPr>
            </w:pPr>
            <w:r w:rsidRPr="00632E0A">
              <w:rPr>
                <w:b/>
                <w:bCs/>
              </w:rPr>
              <w:t>Tên trường</w:t>
            </w:r>
          </w:p>
        </w:tc>
        <w:tc>
          <w:tcPr>
            <w:tcW w:w="0" w:type="auto"/>
            <w:hideMark/>
          </w:tcPr>
          <w:p w14:paraId="3D108CA2" w14:textId="77777777" w:rsidR="00632E0A" w:rsidRPr="00632E0A" w:rsidRDefault="00632E0A" w:rsidP="00632E0A">
            <w:pPr>
              <w:rPr>
                <w:b/>
                <w:bCs/>
              </w:rPr>
            </w:pPr>
            <w:r w:rsidRPr="00632E0A">
              <w:rPr>
                <w:b/>
                <w:bCs/>
              </w:rPr>
              <w:t>Kiểu dữ liệu</w:t>
            </w:r>
          </w:p>
        </w:tc>
        <w:tc>
          <w:tcPr>
            <w:tcW w:w="2942" w:type="dxa"/>
            <w:hideMark/>
          </w:tcPr>
          <w:p w14:paraId="3EEFF354" w14:textId="77777777" w:rsidR="00632E0A" w:rsidRPr="00632E0A" w:rsidRDefault="00632E0A" w:rsidP="00632E0A">
            <w:pPr>
              <w:rPr>
                <w:b/>
                <w:bCs/>
              </w:rPr>
            </w:pPr>
            <w:r w:rsidRPr="00632E0A">
              <w:rPr>
                <w:b/>
                <w:bCs/>
              </w:rPr>
              <w:t>Ràng buộc</w:t>
            </w:r>
          </w:p>
        </w:tc>
        <w:tc>
          <w:tcPr>
            <w:tcW w:w="3446" w:type="dxa"/>
            <w:hideMark/>
          </w:tcPr>
          <w:p w14:paraId="1656AB25" w14:textId="77777777" w:rsidR="00632E0A" w:rsidRPr="00632E0A" w:rsidRDefault="00632E0A" w:rsidP="00632E0A">
            <w:pPr>
              <w:rPr>
                <w:b/>
                <w:bCs/>
              </w:rPr>
            </w:pPr>
            <w:r w:rsidRPr="00632E0A">
              <w:rPr>
                <w:b/>
                <w:bCs/>
              </w:rPr>
              <w:t>Mô tả</w:t>
            </w:r>
          </w:p>
        </w:tc>
      </w:tr>
      <w:tr w:rsidR="00632E0A" w:rsidRPr="00632E0A" w14:paraId="375586F5" w14:textId="77777777" w:rsidTr="00F3517E">
        <w:tc>
          <w:tcPr>
            <w:tcW w:w="0" w:type="auto"/>
            <w:hideMark/>
          </w:tcPr>
          <w:p w14:paraId="42584625" w14:textId="77777777" w:rsidR="00632E0A" w:rsidRPr="00632E0A" w:rsidRDefault="00632E0A" w:rsidP="00632E0A">
            <w:r w:rsidRPr="00632E0A">
              <w:t>RecruiterID</w:t>
            </w:r>
          </w:p>
        </w:tc>
        <w:tc>
          <w:tcPr>
            <w:tcW w:w="0" w:type="auto"/>
            <w:hideMark/>
          </w:tcPr>
          <w:p w14:paraId="4F87D753" w14:textId="77777777" w:rsidR="00632E0A" w:rsidRPr="00632E0A" w:rsidRDefault="00632E0A" w:rsidP="00632E0A">
            <w:r w:rsidRPr="00632E0A">
              <w:t>nvarchar(450)</w:t>
            </w:r>
          </w:p>
        </w:tc>
        <w:tc>
          <w:tcPr>
            <w:tcW w:w="2942" w:type="dxa"/>
            <w:hideMark/>
          </w:tcPr>
          <w:p w14:paraId="295C7BD9" w14:textId="77777777" w:rsidR="00632E0A" w:rsidRPr="00632E0A" w:rsidRDefault="00632E0A" w:rsidP="00632E0A">
            <w:r w:rsidRPr="00632E0A">
              <w:t>PK, NOT NULL</w:t>
            </w:r>
          </w:p>
        </w:tc>
        <w:tc>
          <w:tcPr>
            <w:tcW w:w="3446" w:type="dxa"/>
            <w:hideMark/>
          </w:tcPr>
          <w:p w14:paraId="5C07EE80" w14:textId="77777777" w:rsidR="00632E0A" w:rsidRPr="00632E0A" w:rsidRDefault="00632E0A" w:rsidP="00632E0A">
            <w:r w:rsidRPr="00632E0A">
              <w:t>Mã định danh duy nhất của nhà tuyển dụng.</w:t>
            </w:r>
          </w:p>
        </w:tc>
      </w:tr>
      <w:tr w:rsidR="00632E0A" w:rsidRPr="00632E0A" w14:paraId="5C5BDDC9" w14:textId="77777777" w:rsidTr="00F3517E">
        <w:tc>
          <w:tcPr>
            <w:tcW w:w="0" w:type="auto"/>
            <w:hideMark/>
          </w:tcPr>
          <w:p w14:paraId="67273267" w14:textId="77777777" w:rsidR="00632E0A" w:rsidRPr="00632E0A" w:rsidRDefault="00632E0A" w:rsidP="00632E0A">
            <w:r w:rsidRPr="00632E0A">
              <w:t>AccountID</w:t>
            </w:r>
          </w:p>
        </w:tc>
        <w:tc>
          <w:tcPr>
            <w:tcW w:w="0" w:type="auto"/>
            <w:hideMark/>
          </w:tcPr>
          <w:p w14:paraId="65C58B9B" w14:textId="77777777" w:rsidR="00632E0A" w:rsidRPr="00632E0A" w:rsidRDefault="00632E0A" w:rsidP="00632E0A">
            <w:r w:rsidRPr="00632E0A">
              <w:t>nvarchar(450)</w:t>
            </w:r>
          </w:p>
        </w:tc>
        <w:tc>
          <w:tcPr>
            <w:tcW w:w="2942" w:type="dxa"/>
            <w:hideMark/>
          </w:tcPr>
          <w:p w14:paraId="6689B29E" w14:textId="285F2F38" w:rsidR="00632E0A" w:rsidRPr="00632E0A" w:rsidRDefault="00632E0A" w:rsidP="004F70B8">
            <w:pPr>
              <w:jc w:val="left"/>
            </w:pPr>
            <w:r w:rsidRPr="00632E0A">
              <w:t xml:space="preserve">FK </w:t>
            </w:r>
            <w:r w:rsidR="00CE3C88">
              <w:rPr>
                <w:lang w:val="vi-VN"/>
              </w:rPr>
              <w:t xml:space="preserve"> (</w:t>
            </w:r>
            <w:r w:rsidRPr="00632E0A">
              <w:t>Accounts.</w:t>
            </w:r>
            <w:r w:rsidR="00CE3C88">
              <w:t>AccountID</w:t>
            </w:r>
            <w:r w:rsidR="00CE3C88">
              <w:rPr>
                <w:lang w:val="vi-VN"/>
              </w:rPr>
              <w:t>)</w:t>
            </w:r>
            <w:r w:rsidRPr="00632E0A">
              <w:t>, NOT NULL</w:t>
            </w:r>
          </w:p>
        </w:tc>
        <w:tc>
          <w:tcPr>
            <w:tcW w:w="3446" w:type="dxa"/>
            <w:hideMark/>
          </w:tcPr>
          <w:p w14:paraId="4B963429" w14:textId="77777777" w:rsidR="00632E0A" w:rsidRPr="00632E0A" w:rsidRDefault="00632E0A" w:rsidP="00632E0A">
            <w:r w:rsidRPr="00632E0A">
              <w:t>Tài khoản được liên kết với hồ sơ nhà tuyển dụng.</w:t>
            </w:r>
          </w:p>
        </w:tc>
      </w:tr>
      <w:tr w:rsidR="00632E0A" w:rsidRPr="00632E0A" w14:paraId="0659AD3B" w14:textId="77777777" w:rsidTr="00F3517E">
        <w:tc>
          <w:tcPr>
            <w:tcW w:w="0" w:type="auto"/>
            <w:hideMark/>
          </w:tcPr>
          <w:p w14:paraId="4B586081" w14:textId="77777777" w:rsidR="00632E0A" w:rsidRPr="00632E0A" w:rsidRDefault="00632E0A" w:rsidP="00632E0A">
            <w:r w:rsidRPr="00632E0A">
              <w:t>FullName</w:t>
            </w:r>
          </w:p>
        </w:tc>
        <w:tc>
          <w:tcPr>
            <w:tcW w:w="0" w:type="auto"/>
            <w:hideMark/>
          </w:tcPr>
          <w:p w14:paraId="187B11B4" w14:textId="77777777" w:rsidR="00632E0A" w:rsidRPr="00632E0A" w:rsidRDefault="00632E0A" w:rsidP="00632E0A">
            <w:r w:rsidRPr="00632E0A">
              <w:t>nvarchar(max)</w:t>
            </w:r>
          </w:p>
        </w:tc>
        <w:tc>
          <w:tcPr>
            <w:tcW w:w="2942" w:type="dxa"/>
            <w:hideMark/>
          </w:tcPr>
          <w:p w14:paraId="4462DBE4" w14:textId="77777777" w:rsidR="00632E0A" w:rsidRPr="00632E0A" w:rsidRDefault="00632E0A" w:rsidP="00632E0A">
            <w:r w:rsidRPr="00632E0A">
              <w:t>NOT NULL</w:t>
            </w:r>
          </w:p>
        </w:tc>
        <w:tc>
          <w:tcPr>
            <w:tcW w:w="3446" w:type="dxa"/>
            <w:hideMark/>
          </w:tcPr>
          <w:p w14:paraId="1F9A87D5" w14:textId="77777777" w:rsidR="00632E0A" w:rsidRPr="00632E0A" w:rsidRDefault="00632E0A" w:rsidP="00632E0A">
            <w:r w:rsidRPr="00632E0A">
              <w:t>Họ và tên của nhà tuyển dụng.</w:t>
            </w:r>
          </w:p>
        </w:tc>
      </w:tr>
      <w:tr w:rsidR="00632E0A" w:rsidRPr="00632E0A" w14:paraId="5EEECB8A" w14:textId="77777777" w:rsidTr="00F3517E">
        <w:tc>
          <w:tcPr>
            <w:tcW w:w="0" w:type="auto"/>
            <w:hideMark/>
          </w:tcPr>
          <w:p w14:paraId="39576269" w14:textId="77777777" w:rsidR="00632E0A" w:rsidRPr="00632E0A" w:rsidRDefault="00632E0A" w:rsidP="00632E0A">
            <w:r w:rsidRPr="00632E0A">
              <w:t>Phone</w:t>
            </w:r>
          </w:p>
        </w:tc>
        <w:tc>
          <w:tcPr>
            <w:tcW w:w="0" w:type="auto"/>
            <w:hideMark/>
          </w:tcPr>
          <w:p w14:paraId="686735E7" w14:textId="77777777" w:rsidR="00632E0A" w:rsidRPr="00632E0A" w:rsidRDefault="00632E0A" w:rsidP="00632E0A">
            <w:r w:rsidRPr="00632E0A">
              <w:t>nvarchar(max)</w:t>
            </w:r>
          </w:p>
        </w:tc>
        <w:tc>
          <w:tcPr>
            <w:tcW w:w="2942" w:type="dxa"/>
            <w:hideMark/>
          </w:tcPr>
          <w:p w14:paraId="5A8BBE00" w14:textId="77777777" w:rsidR="00632E0A" w:rsidRPr="00632E0A" w:rsidRDefault="00632E0A" w:rsidP="00632E0A">
            <w:r w:rsidRPr="00632E0A">
              <w:t>NOT NULL</w:t>
            </w:r>
          </w:p>
        </w:tc>
        <w:tc>
          <w:tcPr>
            <w:tcW w:w="3446" w:type="dxa"/>
            <w:hideMark/>
          </w:tcPr>
          <w:p w14:paraId="3E04F319" w14:textId="77777777" w:rsidR="00632E0A" w:rsidRPr="00632E0A" w:rsidRDefault="00632E0A" w:rsidP="00632E0A">
            <w:r w:rsidRPr="00632E0A">
              <w:t>Số điện thoại liên hệ của nhà tuyển dụng.</w:t>
            </w:r>
          </w:p>
        </w:tc>
      </w:tr>
    </w:tbl>
    <w:p w14:paraId="14D25FF2" w14:textId="77777777" w:rsidR="0026109B" w:rsidRPr="0026109B" w:rsidRDefault="0026109B" w:rsidP="0026109B">
      <w:pPr>
        <w:rPr>
          <w:lang w:val="vi-VN"/>
        </w:rPr>
      </w:pPr>
    </w:p>
    <w:p w14:paraId="5DAFE21A" w14:textId="570209F3" w:rsidR="00B149DD" w:rsidRDefault="00F850D2" w:rsidP="00B149DD">
      <w:pPr>
        <w:pStyle w:val="Heading4"/>
        <w:rPr>
          <w:lang w:val="vi-VN"/>
        </w:rPr>
      </w:pPr>
      <w:r>
        <w:t>B</w:t>
      </w:r>
      <w:r w:rsidRPr="00F850D2">
        <w:t>ảng RecruiterBranches</w:t>
      </w:r>
    </w:p>
    <w:tbl>
      <w:tblPr>
        <w:tblStyle w:val="TableGrid"/>
        <w:tblW w:w="0" w:type="auto"/>
        <w:tblLayout w:type="fixed"/>
        <w:tblLook w:val="04A0" w:firstRow="1" w:lastRow="0" w:firstColumn="1" w:lastColumn="0" w:noHBand="0" w:noVBand="1"/>
      </w:tblPr>
      <w:tblGrid>
        <w:gridCol w:w="1413"/>
        <w:gridCol w:w="1701"/>
        <w:gridCol w:w="2835"/>
        <w:gridCol w:w="3446"/>
      </w:tblGrid>
      <w:tr w:rsidR="0084459E" w:rsidRPr="0084459E" w14:paraId="71861F4E" w14:textId="77777777" w:rsidTr="00F3517E">
        <w:tc>
          <w:tcPr>
            <w:tcW w:w="1413" w:type="dxa"/>
            <w:hideMark/>
          </w:tcPr>
          <w:p w14:paraId="6187AE3D" w14:textId="41BD246C" w:rsidR="0084459E" w:rsidRPr="0084459E" w:rsidRDefault="0084459E" w:rsidP="0084459E">
            <w:pPr>
              <w:rPr>
                <w:b/>
                <w:bCs/>
              </w:rPr>
            </w:pPr>
            <w:r w:rsidRPr="0084459E">
              <w:rPr>
                <w:b/>
                <w:bCs/>
              </w:rPr>
              <w:t>Tên</w:t>
            </w:r>
            <w:r>
              <w:rPr>
                <w:b/>
                <w:bCs/>
                <w:lang w:val="vi-VN"/>
              </w:rPr>
              <w:t xml:space="preserve"> </w:t>
            </w:r>
            <w:r w:rsidRPr="0084459E">
              <w:rPr>
                <w:b/>
                <w:bCs/>
              </w:rPr>
              <w:t>trường</w:t>
            </w:r>
          </w:p>
        </w:tc>
        <w:tc>
          <w:tcPr>
            <w:tcW w:w="1701" w:type="dxa"/>
            <w:hideMark/>
          </w:tcPr>
          <w:p w14:paraId="2D34575E" w14:textId="77777777" w:rsidR="0084459E" w:rsidRPr="0084459E" w:rsidRDefault="0084459E" w:rsidP="0084459E">
            <w:pPr>
              <w:rPr>
                <w:b/>
                <w:bCs/>
              </w:rPr>
            </w:pPr>
            <w:r w:rsidRPr="0084459E">
              <w:rPr>
                <w:b/>
                <w:bCs/>
              </w:rPr>
              <w:t>Kiểu dữ liệu</w:t>
            </w:r>
          </w:p>
        </w:tc>
        <w:tc>
          <w:tcPr>
            <w:tcW w:w="2835" w:type="dxa"/>
            <w:hideMark/>
          </w:tcPr>
          <w:p w14:paraId="4C0878A1" w14:textId="77777777" w:rsidR="0084459E" w:rsidRPr="0084459E" w:rsidRDefault="0084459E" w:rsidP="0084459E">
            <w:pPr>
              <w:rPr>
                <w:b/>
                <w:bCs/>
              </w:rPr>
            </w:pPr>
            <w:r w:rsidRPr="0084459E">
              <w:rPr>
                <w:b/>
                <w:bCs/>
              </w:rPr>
              <w:t>Ràng buộc</w:t>
            </w:r>
          </w:p>
        </w:tc>
        <w:tc>
          <w:tcPr>
            <w:tcW w:w="3446" w:type="dxa"/>
            <w:hideMark/>
          </w:tcPr>
          <w:p w14:paraId="7C089D43" w14:textId="77777777" w:rsidR="0084459E" w:rsidRPr="0084459E" w:rsidRDefault="0084459E" w:rsidP="0084459E">
            <w:pPr>
              <w:rPr>
                <w:b/>
                <w:bCs/>
              </w:rPr>
            </w:pPr>
            <w:r w:rsidRPr="0084459E">
              <w:rPr>
                <w:b/>
                <w:bCs/>
              </w:rPr>
              <w:t>Mô tả</w:t>
            </w:r>
          </w:p>
        </w:tc>
      </w:tr>
      <w:tr w:rsidR="0084459E" w:rsidRPr="0084459E" w14:paraId="6A537946" w14:textId="77777777" w:rsidTr="00F3517E">
        <w:tc>
          <w:tcPr>
            <w:tcW w:w="1413" w:type="dxa"/>
            <w:hideMark/>
          </w:tcPr>
          <w:p w14:paraId="416BD8DD" w14:textId="77777777" w:rsidR="0084459E" w:rsidRPr="0084459E" w:rsidRDefault="0084459E" w:rsidP="0084459E">
            <w:r w:rsidRPr="0084459E">
              <w:t>RecruiterID</w:t>
            </w:r>
          </w:p>
        </w:tc>
        <w:tc>
          <w:tcPr>
            <w:tcW w:w="1701" w:type="dxa"/>
            <w:hideMark/>
          </w:tcPr>
          <w:p w14:paraId="616B74EB" w14:textId="77777777" w:rsidR="0084459E" w:rsidRPr="0084459E" w:rsidRDefault="0084459E" w:rsidP="0084459E">
            <w:r w:rsidRPr="0084459E">
              <w:t>nvarchar(450)</w:t>
            </w:r>
          </w:p>
        </w:tc>
        <w:tc>
          <w:tcPr>
            <w:tcW w:w="2835" w:type="dxa"/>
            <w:hideMark/>
          </w:tcPr>
          <w:p w14:paraId="72714504" w14:textId="42D3AEF4" w:rsidR="0084459E" w:rsidRPr="0084459E" w:rsidRDefault="0084459E" w:rsidP="004F70B8">
            <w:pPr>
              <w:jc w:val="left"/>
            </w:pPr>
            <w:r w:rsidRPr="0084459E">
              <w:t>PK ghép, FK</w:t>
            </w:r>
            <w:r w:rsidR="00EF0AD4">
              <w:rPr>
                <w:lang w:val="vi-VN"/>
              </w:rPr>
              <w:t xml:space="preserve"> (</w:t>
            </w:r>
            <w:r w:rsidRPr="0084459E">
              <w:t>Recruiters.R</w:t>
            </w:r>
            <w:r w:rsidR="00EF0AD4">
              <w:t>ecruiterID</w:t>
            </w:r>
            <w:r w:rsidR="00EF0AD4">
              <w:rPr>
                <w:lang w:val="vi-VN"/>
              </w:rPr>
              <w:t>)</w:t>
            </w:r>
            <w:r w:rsidRPr="0084459E">
              <w:t>, NOT NULL</w:t>
            </w:r>
          </w:p>
        </w:tc>
        <w:tc>
          <w:tcPr>
            <w:tcW w:w="3446" w:type="dxa"/>
            <w:hideMark/>
          </w:tcPr>
          <w:p w14:paraId="7E71AEFF" w14:textId="77777777" w:rsidR="0084459E" w:rsidRPr="0084459E" w:rsidRDefault="0084459E" w:rsidP="0084459E">
            <w:r w:rsidRPr="0084459E">
              <w:t>Nhà tuyển dụng được phân công phụ trách chi nhánh.</w:t>
            </w:r>
          </w:p>
        </w:tc>
      </w:tr>
      <w:tr w:rsidR="0084459E" w:rsidRPr="0084459E" w14:paraId="1A97D60A" w14:textId="77777777" w:rsidTr="00F3517E">
        <w:tc>
          <w:tcPr>
            <w:tcW w:w="1413" w:type="dxa"/>
            <w:hideMark/>
          </w:tcPr>
          <w:p w14:paraId="1F607063" w14:textId="77777777" w:rsidR="0084459E" w:rsidRPr="0084459E" w:rsidRDefault="0084459E" w:rsidP="0084459E">
            <w:r w:rsidRPr="0084459E">
              <w:t>BranchID</w:t>
            </w:r>
          </w:p>
        </w:tc>
        <w:tc>
          <w:tcPr>
            <w:tcW w:w="1701" w:type="dxa"/>
            <w:hideMark/>
          </w:tcPr>
          <w:p w14:paraId="51C44667" w14:textId="77777777" w:rsidR="0084459E" w:rsidRPr="0084459E" w:rsidRDefault="0084459E" w:rsidP="0084459E">
            <w:r w:rsidRPr="0084459E">
              <w:t>nvarchar(450)</w:t>
            </w:r>
          </w:p>
        </w:tc>
        <w:tc>
          <w:tcPr>
            <w:tcW w:w="2835" w:type="dxa"/>
            <w:hideMark/>
          </w:tcPr>
          <w:p w14:paraId="71CDBF59" w14:textId="0E7ABE53" w:rsidR="0084459E" w:rsidRPr="0084459E" w:rsidRDefault="0084459E" w:rsidP="004F70B8">
            <w:pPr>
              <w:jc w:val="left"/>
            </w:pPr>
            <w:r w:rsidRPr="0084459E">
              <w:t>PK ghép, tham chiếu logic</w:t>
            </w:r>
            <w:r w:rsidR="004F70B8">
              <w:rPr>
                <w:lang w:val="vi-VN"/>
              </w:rPr>
              <w:t xml:space="preserve"> (</w:t>
            </w:r>
            <w:r w:rsidRPr="0084459E">
              <w:t>Branches.</w:t>
            </w:r>
            <w:r w:rsidR="004F70B8">
              <w:t>BranchID</w:t>
            </w:r>
            <w:r w:rsidR="004F70B8">
              <w:rPr>
                <w:lang w:val="vi-VN"/>
              </w:rPr>
              <w:t>)</w:t>
            </w:r>
            <w:r w:rsidRPr="0084459E">
              <w:t>, NOT NULL</w:t>
            </w:r>
          </w:p>
        </w:tc>
        <w:tc>
          <w:tcPr>
            <w:tcW w:w="3446" w:type="dxa"/>
            <w:hideMark/>
          </w:tcPr>
          <w:p w14:paraId="7D32A2AE" w14:textId="77777777" w:rsidR="0084459E" w:rsidRPr="0084459E" w:rsidRDefault="0084459E" w:rsidP="0084459E">
            <w:r w:rsidRPr="0084459E">
              <w:t>Chi nhánh thuộc phạm vi phụ trách của nhà tuyển dụng.</w:t>
            </w:r>
          </w:p>
        </w:tc>
      </w:tr>
    </w:tbl>
    <w:p w14:paraId="1D907215" w14:textId="4E3372CA" w:rsidR="00632E0A" w:rsidRPr="00632E0A" w:rsidRDefault="00E14372" w:rsidP="00632E0A">
      <w:pPr>
        <w:rPr>
          <w:lang w:val="vi-VN"/>
        </w:rPr>
      </w:pPr>
      <w:r w:rsidRPr="00E14372">
        <w:t>Bảng RecruiterBranches sử dụng cặp RecruiterID và BranchID làm khóa chính ghép, qua đó tránh việc một nhà tuyển dụng được gán trùng nhiều lần vào cùng một chi nhánh.</w:t>
      </w:r>
    </w:p>
    <w:p w14:paraId="2A4B82FB" w14:textId="4C05A765" w:rsidR="00F850D2" w:rsidRDefault="00E92266" w:rsidP="00F850D2">
      <w:pPr>
        <w:pStyle w:val="Heading4"/>
        <w:rPr>
          <w:lang w:val="vi-VN"/>
        </w:rPr>
      </w:pPr>
      <w:r>
        <w:rPr>
          <w:lang w:val="vi-VN"/>
        </w:rPr>
        <w:lastRenderedPageBreak/>
        <w:t>B</w:t>
      </w:r>
      <w:r w:rsidRPr="00E92266">
        <w:t>ảng Branches</w:t>
      </w:r>
    </w:p>
    <w:tbl>
      <w:tblPr>
        <w:tblStyle w:val="TableGrid"/>
        <w:tblW w:w="0" w:type="auto"/>
        <w:tblLook w:val="04A0" w:firstRow="1" w:lastRow="0" w:firstColumn="1" w:lastColumn="0" w:noHBand="0" w:noVBand="1"/>
      </w:tblPr>
      <w:tblGrid>
        <w:gridCol w:w="1483"/>
        <w:gridCol w:w="1629"/>
        <w:gridCol w:w="2837"/>
        <w:gridCol w:w="3446"/>
      </w:tblGrid>
      <w:tr w:rsidR="00E14372" w:rsidRPr="00E14372" w14:paraId="51891CC9" w14:textId="77777777" w:rsidTr="0042696F">
        <w:tc>
          <w:tcPr>
            <w:tcW w:w="0" w:type="auto"/>
            <w:hideMark/>
          </w:tcPr>
          <w:p w14:paraId="256C0DC8" w14:textId="77777777" w:rsidR="00E14372" w:rsidRPr="00E14372" w:rsidRDefault="00E14372" w:rsidP="00E14372">
            <w:pPr>
              <w:rPr>
                <w:b/>
                <w:bCs/>
              </w:rPr>
            </w:pPr>
            <w:r w:rsidRPr="00E14372">
              <w:rPr>
                <w:b/>
                <w:bCs/>
              </w:rPr>
              <w:t>Tên trường</w:t>
            </w:r>
          </w:p>
        </w:tc>
        <w:tc>
          <w:tcPr>
            <w:tcW w:w="0" w:type="auto"/>
            <w:hideMark/>
          </w:tcPr>
          <w:p w14:paraId="3D596DD3" w14:textId="77777777" w:rsidR="00E14372" w:rsidRPr="00E14372" w:rsidRDefault="00E14372" w:rsidP="00E14372">
            <w:pPr>
              <w:rPr>
                <w:b/>
                <w:bCs/>
              </w:rPr>
            </w:pPr>
            <w:r w:rsidRPr="00E14372">
              <w:rPr>
                <w:b/>
                <w:bCs/>
              </w:rPr>
              <w:t>Kiểu dữ liệu</w:t>
            </w:r>
          </w:p>
        </w:tc>
        <w:tc>
          <w:tcPr>
            <w:tcW w:w="2837" w:type="dxa"/>
            <w:hideMark/>
          </w:tcPr>
          <w:p w14:paraId="2AD70C06" w14:textId="77777777" w:rsidR="00E14372" w:rsidRPr="00E14372" w:rsidRDefault="00E14372" w:rsidP="00E14372">
            <w:pPr>
              <w:rPr>
                <w:b/>
                <w:bCs/>
              </w:rPr>
            </w:pPr>
            <w:r w:rsidRPr="00E14372">
              <w:rPr>
                <w:b/>
                <w:bCs/>
              </w:rPr>
              <w:t>Ràng buộc</w:t>
            </w:r>
          </w:p>
        </w:tc>
        <w:tc>
          <w:tcPr>
            <w:tcW w:w="3446" w:type="dxa"/>
            <w:hideMark/>
          </w:tcPr>
          <w:p w14:paraId="16F509E4" w14:textId="77777777" w:rsidR="00E14372" w:rsidRPr="00E14372" w:rsidRDefault="00E14372" w:rsidP="00E14372">
            <w:pPr>
              <w:rPr>
                <w:b/>
                <w:bCs/>
              </w:rPr>
            </w:pPr>
            <w:r w:rsidRPr="00E14372">
              <w:rPr>
                <w:b/>
                <w:bCs/>
              </w:rPr>
              <w:t>Mô tả</w:t>
            </w:r>
          </w:p>
        </w:tc>
      </w:tr>
      <w:tr w:rsidR="00E14372" w:rsidRPr="00E14372" w14:paraId="41850F3A" w14:textId="77777777" w:rsidTr="0042696F">
        <w:tc>
          <w:tcPr>
            <w:tcW w:w="0" w:type="auto"/>
            <w:hideMark/>
          </w:tcPr>
          <w:p w14:paraId="14222443" w14:textId="77777777" w:rsidR="00E14372" w:rsidRPr="00E14372" w:rsidRDefault="00E14372" w:rsidP="00E14372">
            <w:r w:rsidRPr="00E14372">
              <w:t>BranchID</w:t>
            </w:r>
          </w:p>
        </w:tc>
        <w:tc>
          <w:tcPr>
            <w:tcW w:w="0" w:type="auto"/>
            <w:hideMark/>
          </w:tcPr>
          <w:p w14:paraId="7CD5DEA0" w14:textId="77777777" w:rsidR="00E14372" w:rsidRPr="00E14372" w:rsidRDefault="00E14372" w:rsidP="00E14372">
            <w:r w:rsidRPr="00E14372">
              <w:t>nvarchar(450)</w:t>
            </w:r>
          </w:p>
        </w:tc>
        <w:tc>
          <w:tcPr>
            <w:tcW w:w="2837" w:type="dxa"/>
            <w:hideMark/>
          </w:tcPr>
          <w:p w14:paraId="33CA9A7C" w14:textId="77777777" w:rsidR="00E14372" w:rsidRPr="00E14372" w:rsidRDefault="00E14372" w:rsidP="00E14372">
            <w:r w:rsidRPr="00E14372">
              <w:t>PK, NOT NULL</w:t>
            </w:r>
          </w:p>
        </w:tc>
        <w:tc>
          <w:tcPr>
            <w:tcW w:w="3446" w:type="dxa"/>
            <w:hideMark/>
          </w:tcPr>
          <w:p w14:paraId="7E955259" w14:textId="77777777" w:rsidR="00E14372" w:rsidRPr="00E14372" w:rsidRDefault="00E14372" w:rsidP="00E14372">
            <w:r w:rsidRPr="00E14372">
              <w:t>Mã định danh duy nhất của chi nhánh.</w:t>
            </w:r>
          </w:p>
        </w:tc>
      </w:tr>
      <w:tr w:rsidR="00E14372" w:rsidRPr="00E14372" w14:paraId="5B576773" w14:textId="77777777" w:rsidTr="0042696F">
        <w:tc>
          <w:tcPr>
            <w:tcW w:w="0" w:type="auto"/>
            <w:hideMark/>
          </w:tcPr>
          <w:p w14:paraId="28A5F751" w14:textId="77777777" w:rsidR="00E14372" w:rsidRPr="00E14372" w:rsidRDefault="00E14372" w:rsidP="00E14372">
            <w:r w:rsidRPr="00E14372">
              <w:t>Address</w:t>
            </w:r>
          </w:p>
        </w:tc>
        <w:tc>
          <w:tcPr>
            <w:tcW w:w="0" w:type="auto"/>
            <w:hideMark/>
          </w:tcPr>
          <w:p w14:paraId="020DB0B3" w14:textId="77777777" w:rsidR="00E14372" w:rsidRPr="00E14372" w:rsidRDefault="00E14372" w:rsidP="00E14372">
            <w:r w:rsidRPr="00E14372">
              <w:t>nvarchar(max)</w:t>
            </w:r>
          </w:p>
        </w:tc>
        <w:tc>
          <w:tcPr>
            <w:tcW w:w="2837" w:type="dxa"/>
            <w:hideMark/>
          </w:tcPr>
          <w:p w14:paraId="6240876F" w14:textId="77777777" w:rsidR="00E14372" w:rsidRPr="00E14372" w:rsidRDefault="00E14372" w:rsidP="00E14372">
            <w:pPr>
              <w:jc w:val="left"/>
            </w:pPr>
            <w:r w:rsidRPr="00E14372">
              <w:t>NOT NULL, mặc định chuỗi rỗng</w:t>
            </w:r>
          </w:p>
        </w:tc>
        <w:tc>
          <w:tcPr>
            <w:tcW w:w="3446" w:type="dxa"/>
            <w:hideMark/>
          </w:tcPr>
          <w:p w14:paraId="6098A74F" w14:textId="77777777" w:rsidR="00E14372" w:rsidRPr="00E14372" w:rsidRDefault="00E14372" w:rsidP="00E14372">
            <w:r w:rsidRPr="00E14372">
              <w:t>Địa chỉ của chi nhánh hoặc địa điểm làm việc.</w:t>
            </w:r>
          </w:p>
        </w:tc>
      </w:tr>
      <w:tr w:rsidR="00E14372" w:rsidRPr="00E14372" w14:paraId="4DC499E3" w14:textId="77777777" w:rsidTr="0042696F">
        <w:tc>
          <w:tcPr>
            <w:tcW w:w="0" w:type="auto"/>
            <w:hideMark/>
          </w:tcPr>
          <w:p w14:paraId="43289A3E" w14:textId="77777777" w:rsidR="00E14372" w:rsidRPr="00E14372" w:rsidRDefault="00E14372" w:rsidP="00E14372">
            <w:r w:rsidRPr="00E14372">
              <w:t>BranchName</w:t>
            </w:r>
          </w:p>
        </w:tc>
        <w:tc>
          <w:tcPr>
            <w:tcW w:w="0" w:type="auto"/>
            <w:hideMark/>
          </w:tcPr>
          <w:p w14:paraId="07B212D8" w14:textId="77777777" w:rsidR="00E14372" w:rsidRPr="00E14372" w:rsidRDefault="00E14372" w:rsidP="00E14372">
            <w:r w:rsidRPr="00E14372">
              <w:t>nvarchar(max)</w:t>
            </w:r>
          </w:p>
        </w:tc>
        <w:tc>
          <w:tcPr>
            <w:tcW w:w="2837" w:type="dxa"/>
            <w:hideMark/>
          </w:tcPr>
          <w:p w14:paraId="5589A589" w14:textId="77777777" w:rsidR="00E14372" w:rsidRPr="00E14372" w:rsidRDefault="00E14372" w:rsidP="00E14372">
            <w:pPr>
              <w:jc w:val="left"/>
            </w:pPr>
            <w:r w:rsidRPr="00E14372">
              <w:t>NOT NULL, mặc định chuỗi rỗng</w:t>
            </w:r>
          </w:p>
        </w:tc>
        <w:tc>
          <w:tcPr>
            <w:tcW w:w="3446" w:type="dxa"/>
            <w:hideMark/>
          </w:tcPr>
          <w:p w14:paraId="1CA05409" w14:textId="77777777" w:rsidR="00E14372" w:rsidRPr="00E14372" w:rsidRDefault="00E14372" w:rsidP="00E14372">
            <w:r w:rsidRPr="00E14372">
              <w:t>Tên của chi nhánh.</w:t>
            </w:r>
          </w:p>
        </w:tc>
      </w:tr>
      <w:tr w:rsidR="00E14372" w:rsidRPr="00E14372" w14:paraId="18301C6B" w14:textId="77777777" w:rsidTr="0042696F">
        <w:tc>
          <w:tcPr>
            <w:tcW w:w="0" w:type="auto"/>
            <w:hideMark/>
          </w:tcPr>
          <w:p w14:paraId="0A507149" w14:textId="77777777" w:rsidR="00E14372" w:rsidRPr="00E14372" w:rsidRDefault="00E14372" w:rsidP="00E14372">
            <w:r w:rsidRPr="00E14372">
              <w:t>IsActive</w:t>
            </w:r>
          </w:p>
        </w:tc>
        <w:tc>
          <w:tcPr>
            <w:tcW w:w="0" w:type="auto"/>
            <w:hideMark/>
          </w:tcPr>
          <w:p w14:paraId="4B16AC80" w14:textId="77777777" w:rsidR="00E14372" w:rsidRPr="00E14372" w:rsidRDefault="00E14372" w:rsidP="00E14372">
            <w:r w:rsidRPr="00E14372">
              <w:t>bit</w:t>
            </w:r>
          </w:p>
        </w:tc>
        <w:tc>
          <w:tcPr>
            <w:tcW w:w="2837" w:type="dxa"/>
            <w:hideMark/>
          </w:tcPr>
          <w:p w14:paraId="3FE48012" w14:textId="77777777" w:rsidR="00E14372" w:rsidRPr="00E14372" w:rsidRDefault="00E14372" w:rsidP="00E14372">
            <w:r w:rsidRPr="00E14372">
              <w:t>NOT NULL</w:t>
            </w:r>
          </w:p>
        </w:tc>
        <w:tc>
          <w:tcPr>
            <w:tcW w:w="3446" w:type="dxa"/>
            <w:hideMark/>
          </w:tcPr>
          <w:p w14:paraId="3C11F6A6" w14:textId="77777777" w:rsidR="00E14372" w:rsidRPr="00E14372" w:rsidRDefault="00E14372" w:rsidP="00E14372">
            <w:r w:rsidRPr="00E14372">
              <w:t>Trạng thái hoạt động của chi nhánh.</w:t>
            </w:r>
          </w:p>
        </w:tc>
      </w:tr>
      <w:tr w:rsidR="00E14372" w:rsidRPr="00E14372" w14:paraId="008860EE" w14:textId="77777777" w:rsidTr="0042696F">
        <w:tc>
          <w:tcPr>
            <w:tcW w:w="0" w:type="auto"/>
            <w:hideMark/>
          </w:tcPr>
          <w:p w14:paraId="08BEEDBF" w14:textId="77777777" w:rsidR="00E14372" w:rsidRPr="00E14372" w:rsidRDefault="00E14372" w:rsidP="00E14372">
            <w:r w:rsidRPr="00E14372">
              <w:t>Phone</w:t>
            </w:r>
          </w:p>
        </w:tc>
        <w:tc>
          <w:tcPr>
            <w:tcW w:w="0" w:type="auto"/>
            <w:hideMark/>
          </w:tcPr>
          <w:p w14:paraId="1FB366B2" w14:textId="77777777" w:rsidR="00E14372" w:rsidRPr="00E14372" w:rsidRDefault="00E14372" w:rsidP="00E14372">
            <w:r w:rsidRPr="00E14372">
              <w:t>nvarchar(max)</w:t>
            </w:r>
          </w:p>
        </w:tc>
        <w:tc>
          <w:tcPr>
            <w:tcW w:w="2837" w:type="dxa"/>
            <w:hideMark/>
          </w:tcPr>
          <w:p w14:paraId="407777E1" w14:textId="77777777" w:rsidR="00E14372" w:rsidRPr="00E14372" w:rsidRDefault="00E14372" w:rsidP="00E14372">
            <w:pPr>
              <w:jc w:val="left"/>
            </w:pPr>
            <w:r w:rsidRPr="00E14372">
              <w:t>NOT NULL, mặc định chuỗi rỗng</w:t>
            </w:r>
          </w:p>
        </w:tc>
        <w:tc>
          <w:tcPr>
            <w:tcW w:w="3446" w:type="dxa"/>
            <w:hideMark/>
          </w:tcPr>
          <w:p w14:paraId="423EDBF0" w14:textId="77777777" w:rsidR="00E14372" w:rsidRPr="00E14372" w:rsidRDefault="00E14372" w:rsidP="00E14372">
            <w:r w:rsidRPr="00E14372">
              <w:t>Số điện thoại liên hệ của chi nhánh.</w:t>
            </w:r>
          </w:p>
        </w:tc>
      </w:tr>
    </w:tbl>
    <w:p w14:paraId="205BD2CC" w14:textId="77777777" w:rsidR="00DA1496" w:rsidRPr="00DA1496" w:rsidRDefault="00DA1496" w:rsidP="00DA1496">
      <w:pPr>
        <w:rPr>
          <w:lang w:val="vi-VN"/>
        </w:rPr>
      </w:pPr>
    </w:p>
    <w:p w14:paraId="10EABB09" w14:textId="613850AA" w:rsidR="00E92266" w:rsidRDefault="00E92266" w:rsidP="00E92266">
      <w:pPr>
        <w:pStyle w:val="Heading4"/>
        <w:rPr>
          <w:lang w:val="vi-VN"/>
        </w:rPr>
      </w:pPr>
      <w:r>
        <w:rPr>
          <w:lang w:val="vi-VN"/>
        </w:rPr>
        <w:t xml:space="preserve">Bảng </w:t>
      </w:r>
      <w:r w:rsidRPr="00E92266">
        <w:t>Categories</w:t>
      </w:r>
    </w:p>
    <w:tbl>
      <w:tblPr>
        <w:tblStyle w:val="TableGrid"/>
        <w:tblW w:w="0" w:type="auto"/>
        <w:tblLook w:val="04A0" w:firstRow="1" w:lastRow="0" w:firstColumn="1" w:lastColumn="0" w:noHBand="0" w:noVBand="1"/>
      </w:tblPr>
      <w:tblGrid>
        <w:gridCol w:w="1555"/>
        <w:gridCol w:w="1629"/>
        <w:gridCol w:w="2765"/>
        <w:gridCol w:w="3446"/>
      </w:tblGrid>
      <w:tr w:rsidR="00E14372" w:rsidRPr="00E14372" w14:paraId="59EA8891" w14:textId="77777777" w:rsidTr="0042696F">
        <w:tc>
          <w:tcPr>
            <w:tcW w:w="1555" w:type="dxa"/>
            <w:hideMark/>
          </w:tcPr>
          <w:p w14:paraId="120C2742" w14:textId="77777777" w:rsidR="00E14372" w:rsidRPr="00E14372" w:rsidRDefault="00E14372" w:rsidP="00E14372">
            <w:pPr>
              <w:rPr>
                <w:b/>
                <w:bCs/>
              </w:rPr>
            </w:pPr>
            <w:r w:rsidRPr="00E14372">
              <w:rPr>
                <w:b/>
                <w:bCs/>
              </w:rPr>
              <w:t>Tên trường</w:t>
            </w:r>
          </w:p>
        </w:tc>
        <w:tc>
          <w:tcPr>
            <w:tcW w:w="1629" w:type="dxa"/>
            <w:hideMark/>
          </w:tcPr>
          <w:p w14:paraId="774AC8AB" w14:textId="77777777" w:rsidR="00E14372" w:rsidRPr="00E14372" w:rsidRDefault="00E14372" w:rsidP="00E14372">
            <w:pPr>
              <w:rPr>
                <w:b/>
                <w:bCs/>
              </w:rPr>
            </w:pPr>
            <w:r w:rsidRPr="00E14372">
              <w:rPr>
                <w:b/>
                <w:bCs/>
              </w:rPr>
              <w:t>Kiểu dữ liệu</w:t>
            </w:r>
          </w:p>
        </w:tc>
        <w:tc>
          <w:tcPr>
            <w:tcW w:w="2765" w:type="dxa"/>
            <w:hideMark/>
          </w:tcPr>
          <w:p w14:paraId="0B014315" w14:textId="77777777" w:rsidR="00E14372" w:rsidRPr="00E14372" w:rsidRDefault="00E14372" w:rsidP="00E14372">
            <w:pPr>
              <w:rPr>
                <w:b/>
                <w:bCs/>
              </w:rPr>
            </w:pPr>
            <w:r w:rsidRPr="00E14372">
              <w:rPr>
                <w:b/>
                <w:bCs/>
              </w:rPr>
              <w:t>Ràng buộc</w:t>
            </w:r>
          </w:p>
        </w:tc>
        <w:tc>
          <w:tcPr>
            <w:tcW w:w="3446" w:type="dxa"/>
            <w:hideMark/>
          </w:tcPr>
          <w:p w14:paraId="4A7732F4" w14:textId="77777777" w:rsidR="00E14372" w:rsidRPr="00E14372" w:rsidRDefault="00E14372" w:rsidP="00E14372">
            <w:pPr>
              <w:rPr>
                <w:b/>
                <w:bCs/>
              </w:rPr>
            </w:pPr>
            <w:r w:rsidRPr="00E14372">
              <w:rPr>
                <w:b/>
                <w:bCs/>
              </w:rPr>
              <w:t>Mô tả</w:t>
            </w:r>
          </w:p>
        </w:tc>
      </w:tr>
      <w:tr w:rsidR="00E14372" w:rsidRPr="00E14372" w14:paraId="0FA830C1" w14:textId="77777777" w:rsidTr="0042696F">
        <w:tc>
          <w:tcPr>
            <w:tcW w:w="1555" w:type="dxa"/>
            <w:hideMark/>
          </w:tcPr>
          <w:p w14:paraId="1585F8EC" w14:textId="77777777" w:rsidR="00E14372" w:rsidRPr="00E14372" w:rsidRDefault="00E14372" w:rsidP="00E14372">
            <w:r w:rsidRPr="00E14372">
              <w:t>CategoryID</w:t>
            </w:r>
          </w:p>
        </w:tc>
        <w:tc>
          <w:tcPr>
            <w:tcW w:w="1629" w:type="dxa"/>
            <w:hideMark/>
          </w:tcPr>
          <w:p w14:paraId="4FAB2BD5" w14:textId="77777777" w:rsidR="00E14372" w:rsidRPr="00E14372" w:rsidRDefault="00E14372" w:rsidP="00E14372">
            <w:r w:rsidRPr="00E14372">
              <w:t>nvarchar(450)</w:t>
            </w:r>
          </w:p>
        </w:tc>
        <w:tc>
          <w:tcPr>
            <w:tcW w:w="2765" w:type="dxa"/>
            <w:hideMark/>
          </w:tcPr>
          <w:p w14:paraId="74BD69C2" w14:textId="77777777" w:rsidR="00E14372" w:rsidRPr="00E14372" w:rsidRDefault="00E14372" w:rsidP="00E14372">
            <w:r w:rsidRPr="00E14372">
              <w:t>PK, NOT NULL</w:t>
            </w:r>
          </w:p>
        </w:tc>
        <w:tc>
          <w:tcPr>
            <w:tcW w:w="3446" w:type="dxa"/>
            <w:hideMark/>
          </w:tcPr>
          <w:p w14:paraId="218F4073" w14:textId="77777777" w:rsidR="00E14372" w:rsidRPr="00E14372" w:rsidRDefault="00E14372" w:rsidP="00E14372">
            <w:r w:rsidRPr="00E14372">
              <w:t>Mã định danh duy nhất của danh mục ngành nghề.</w:t>
            </w:r>
          </w:p>
        </w:tc>
      </w:tr>
      <w:tr w:rsidR="00E14372" w:rsidRPr="00E14372" w14:paraId="25EEAA50" w14:textId="77777777" w:rsidTr="0042696F">
        <w:tc>
          <w:tcPr>
            <w:tcW w:w="1555" w:type="dxa"/>
            <w:hideMark/>
          </w:tcPr>
          <w:p w14:paraId="42631FB3" w14:textId="77777777" w:rsidR="00E14372" w:rsidRPr="00E14372" w:rsidRDefault="00E14372" w:rsidP="00E14372">
            <w:r w:rsidRPr="00E14372">
              <w:t>Description</w:t>
            </w:r>
          </w:p>
        </w:tc>
        <w:tc>
          <w:tcPr>
            <w:tcW w:w="1629" w:type="dxa"/>
            <w:hideMark/>
          </w:tcPr>
          <w:p w14:paraId="6FC3E9B8" w14:textId="77777777" w:rsidR="00E14372" w:rsidRPr="00E14372" w:rsidRDefault="00E14372" w:rsidP="00E14372">
            <w:r w:rsidRPr="00E14372">
              <w:t>nvarchar(max)</w:t>
            </w:r>
          </w:p>
        </w:tc>
        <w:tc>
          <w:tcPr>
            <w:tcW w:w="2765" w:type="dxa"/>
            <w:hideMark/>
          </w:tcPr>
          <w:p w14:paraId="49EA33ED" w14:textId="77777777" w:rsidR="00E14372" w:rsidRPr="00E14372" w:rsidRDefault="00E14372" w:rsidP="00E14372">
            <w:r w:rsidRPr="00E14372">
              <w:t>NULL</w:t>
            </w:r>
          </w:p>
        </w:tc>
        <w:tc>
          <w:tcPr>
            <w:tcW w:w="3446" w:type="dxa"/>
            <w:hideMark/>
          </w:tcPr>
          <w:p w14:paraId="38D6DD25" w14:textId="77777777" w:rsidR="00E14372" w:rsidRPr="00E14372" w:rsidRDefault="00E14372" w:rsidP="00E14372">
            <w:r w:rsidRPr="00E14372">
              <w:t>Nội dung mô tả danh mục.</w:t>
            </w:r>
          </w:p>
        </w:tc>
      </w:tr>
      <w:tr w:rsidR="00E14372" w:rsidRPr="00E14372" w14:paraId="0317337F" w14:textId="77777777" w:rsidTr="0042696F">
        <w:tc>
          <w:tcPr>
            <w:tcW w:w="1555" w:type="dxa"/>
            <w:hideMark/>
          </w:tcPr>
          <w:p w14:paraId="500878AF" w14:textId="77777777" w:rsidR="00E14372" w:rsidRPr="00E14372" w:rsidRDefault="00E14372" w:rsidP="00E14372">
            <w:r w:rsidRPr="00E14372">
              <w:t>IsActive</w:t>
            </w:r>
          </w:p>
        </w:tc>
        <w:tc>
          <w:tcPr>
            <w:tcW w:w="1629" w:type="dxa"/>
            <w:hideMark/>
          </w:tcPr>
          <w:p w14:paraId="700A9F33" w14:textId="77777777" w:rsidR="00E14372" w:rsidRPr="00E14372" w:rsidRDefault="00E14372" w:rsidP="00E14372">
            <w:r w:rsidRPr="00E14372">
              <w:t>bit</w:t>
            </w:r>
          </w:p>
        </w:tc>
        <w:tc>
          <w:tcPr>
            <w:tcW w:w="2765" w:type="dxa"/>
            <w:hideMark/>
          </w:tcPr>
          <w:p w14:paraId="628A4842" w14:textId="77777777" w:rsidR="00E14372" w:rsidRPr="00E14372" w:rsidRDefault="00E14372" w:rsidP="00E14372">
            <w:r w:rsidRPr="00E14372">
              <w:t>NOT NULL</w:t>
            </w:r>
          </w:p>
        </w:tc>
        <w:tc>
          <w:tcPr>
            <w:tcW w:w="3446" w:type="dxa"/>
            <w:hideMark/>
          </w:tcPr>
          <w:p w14:paraId="6E02F8FF" w14:textId="77777777" w:rsidR="00E14372" w:rsidRPr="00E14372" w:rsidRDefault="00E14372" w:rsidP="00E14372">
            <w:r w:rsidRPr="00E14372">
              <w:t>Trạng thái hoạt động của danh mục.</w:t>
            </w:r>
          </w:p>
        </w:tc>
      </w:tr>
      <w:tr w:rsidR="00E14372" w:rsidRPr="00E14372" w14:paraId="16DD1C5F" w14:textId="77777777" w:rsidTr="0042696F">
        <w:tc>
          <w:tcPr>
            <w:tcW w:w="1555" w:type="dxa"/>
            <w:hideMark/>
          </w:tcPr>
          <w:p w14:paraId="2C1F2F22" w14:textId="77777777" w:rsidR="00E14372" w:rsidRPr="00E14372" w:rsidRDefault="00E14372" w:rsidP="00E14372">
            <w:r w:rsidRPr="00E14372">
              <w:t>Name</w:t>
            </w:r>
          </w:p>
        </w:tc>
        <w:tc>
          <w:tcPr>
            <w:tcW w:w="1629" w:type="dxa"/>
            <w:hideMark/>
          </w:tcPr>
          <w:p w14:paraId="435FF456" w14:textId="77777777" w:rsidR="00E14372" w:rsidRPr="00E14372" w:rsidRDefault="00E14372" w:rsidP="00E14372">
            <w:r w:rsidRPr="00E14372">
              <w:t>nvarchar(255)</w:t>
            </w:r>
          </w:p>
        </w:tc>
        <w:tc>
          <w:tcPr>
            <w:tcW w:w="2765" w:type="dxa"/>
            <w:hideMark/>
          </w:tcPr>
          <w:p w14:paraId="532D4E93" w14:textId="77777777" w:rsidR="00E14372" w:rsidRPr="00E14372" w:rsidRDefault="00E14372" w:rsidP="00E14372">
            <w:r w:rsidRPr="00E14372">
              <w:t>NOT NULL</w:t>
            </w:r>
          </w:p>
        </w:tc>
        <w:tc>
          <w:tcPr>
            <w:tcW w:w="3446" w:type="dxa"/>
            <w:hideMark/>
          </w:tcPr>
          <w:p w14:paraId="0C2C343F" w14:textId="77777777" w:rsidR="00E14372" w:rsidRPr="00E14372" w:rsidRDefault="00E14372" w:rsidP="00E14372">
            <w:r w:rsidRPr="00E14372">
              <w:t>Tên danh mục ngành nghề.</w:t>
            </w:r>
          </w:p>
        </w:tc>
      </w:tr>
      <w:tr w:rsidR="00E14372" w:rsidRPr="00E14372" w14:paraId="28FEC720" w14:textId="77777777" w:rsidTr="0042696F">
        <w:tc>
          <w:tcPr>
            <w:tcW w:w="1555" w:type="dxa"/>
            <w:hideMark/>
          </w:tcPr>
          <w:p w14:paraId="3B9626ED" w14:textId="77777777" w:rsidR="00E14372" w:rsidRPr="00E14372" w:rsidRDefault="00E14372" w:rsidP="00E14372">
            <w:r w:rsidRPr="00E14372">
              <w:t>ParentId</w:t>
            </w:r>
          </w:p>
        </w:tc>
        <w:tc>
          <w:tcPr>
            <w:tcW w:w="1629" w:type="dxa"/>
            <w:hideMark/>
          </w:tcPr>
          <w:p w14:paraId="0A6037B4" w14:textId="77777777" w:rsidR="00E14372" w:rsidRPr="00E14372" w:rsidRDefault="00E14372" w:rsidP="00E14372">
            <w:r w:rsidRPr="00E14372">
              <w:t>nvarchar(450)</w:t>
            </w:r>
          </w:p>
        </w:tc>
        <w:tc>
          <w:tcPr>
            <w:tcW w:w="2765" w:type="dxa"/>
            <w:hideMark/>
          </w:tcPr>
          <w:p w14:paraId="2845B38F" w14:textId="6BA84E74" w:rsidR="00E14372" w:rsidRPr="00E14372" w:rsidRDefault="00E14372" w:rsidP="00E14372">
            <w:pPr>
              <w:jc w:val="left"/>
            </w:pPr>
            <w:r w:rsidRPr="00E14372">
              <w:t>FK tự tham chiếu</w:t>
            </w:r>
            <w:r>
              <w:rPr>
                <w:lang w:val="vi-VN"/>
              </w:rPr>
              <w:t xml:space="preserve"> (</w:t>
            </w:r>
            <w:r w:rsidRPr="00E14372">
              <w:t>Categories.</w:t>
            </w:r>
            <w:r>
              <w:t>CategoryID</w:t>
            </w:r>
            <w:r>
              <w:rPr>
                <w:lang w:val="vi-VN"/>
              </w:rPr>
              <w:t>)</w:t>
            </w:r>
            <w:r w:rsidRPr="00E14372">
              <w:t>, NULL</w:t>
            </w:r>
          </w:p>
        </w:tc>
        <w:tc>
          <w:tcPr>
            <w:tcW w:w="3446" w:type="dxa"/>
            <w:hideMark/>
          </w:tcPr>
          <w:p w14:paraId="15062D26" w14:textId="77777777" w:rsidR="00E14372" w:rsidRPr="00E14372" w:rsidRDefault="00E14372" w:rsidP="00E14372">
            <w:r w:rsidRPr="00E14372">
              <w:t>Danh mục cha; để trống nếu đây là danh mục cấp cao nhất.</w:t>
            </w:r>
          </w:p>
        </w:tc>
      </w:tr>
    </w:tbl>
    <w:p w14:paraId="7F8957F5" w14:textId="7CED2E8E" w:rsidR="00E14372" w:rsidRPr="00E14372" w:rsidRDefault="002627DE" w:rsidP="00E14372">
      <w:pPr>
        <w:rPr>
          <w:lang w:val="vi-VN"/>
        </w:rPr>
      </w:pPr>
      <w:r w:rsidRPr="002627DE">
        <w:t xml:space="preserve">Quan hệ tự tham chiếu thông qua ParentId cho phép tổ chức danh mục theo cấu trúc cha </w:t>
      </w:r>
      <w:r>
        <w:rPr>
          <w:lang w:val="vi-VN"/>
        </w:rPr>
        <w:t>-</w:t>
      </w:r>
      <w:r w:rsidRPr="002627DE">
        <w:t xml:space="preserve"> con.</w:t>
      </w:r>
    </w:p>
    <w:p w14:paraId="14A12099" w14:textId="5AD522E8" w:rsidR="00E92266" w:rsidRDefault="00E92266" w:rsidP="00E92266">
      <w:pPr>
        <w:pStyle w:val="Heading4"/>
        <w:rPr>
          <w:lang w:val="vi-VN"/>
        </w:rPr>
      </w:pPr>
      <w:r>
        <w:rPr>
          <w:lang w:val="vi-VN"/>
        </w:rPr>
        <w:t xml:space="preserve">Bảng </w:t>
      </w:r>
      <w:r w:rsidRPr="00E92266">
        <w:t>JobLevels</w:t>
      </w:r>
    </w:p>
    <w:tbl>
      <w:tblPr>
        <w:tblStyle w:val="TableGrid"/>
        <w:tblW w:w="0" w:type="auto"/>
        <w:tblLook w:val="04A0" w:firstRow="1" w:lastRow="0" w:firstColumn="1" w:lastColumn="0" w:noHBand="0" w:noVBand="1"/>
      </w:tblPr>
      <w:tblGrid>
        <w:gridCol w:w="1555"/>
        <w:gridCol w:w="1576"/>
        <w:gridCol w:w="2818"/>
        <w:gridCol w:w="3446"/>
      </w:tblGrid>
      <w:tr w:rsidR="00574EAB" w:rsidRPr="00574EAB" w14:paraId="0FEEA9AB" w14:textId="77777777" w:rsidTr="0042696F">
        <w:tc>
          <w:tcPr>
            <w:tcW w:w="1555" w:type="dxa"/>
            <w:hideMark/>
          </w:tcPr>
          <w:p w14:paraId="2CC63D0F" w14:textId="77777777" w:rsidR="00574EAB" w:rsidRPr="00574EAB" w:rsidRDefault="00574EAB" w:rsidP="00574EAB">
            <w:pPr>
              <w:rPr>
                <w:b/>
                <w:bCs/>
              </w:rPr>
            </w:pPr>
            <w:r w:rsidRPr="00574EAB">
              <w:rPr>
                <w:b/>
                <w:bCs/>
              </w:rPr>
              <w:t>Tên trường</w:t>
            </w:r>
          </w:p>
        </w:tc>
        <w:tc>
          <w:tcPr>
            <w:tcW w:w="1576" w:type="dxa"/>
            <w:hideMark/>
          </w:tcPr>
          <w:p w14:paraId="4C213D58" w14:textId="77777777" w:rsidR="00574EAB" w:rsidRPr="00574EAB" w:rsidRDefault="00574EAB" w:rsidP="00574EAB">
            <w:pPr>
              <w:rPr>
                <w:b/>
                <w:bCs/>
              </w:rPr>
            </w:pPr>
            <w:r w:rsidRPr="00574EAB">
              <w:rPr>
                <w:b/>
                <w:bCs/>
              </w:rPr>
              <w:t>Kiểu dữ liệu</w:t>
            </w:r>
          </w:p>
        </w:tc>
        <w:tc>
          <w:tcPr>
            <w:tcW w:w="2818" w:type="dxa"/>
            <w:hideMark/>
          </w:tcPr>
          <w:p w14:paraId="323B2B17" w14:textId="77777777" w:rsidR="00574EAB" w:rsidRPr="00574EAB" w:rsidRDefault="00574EAB" w:rsidP="00574EAB">
            <w:pPr>
              <w:rPr>
                <w:b/>
                <w:bCs/>
              </w:rPr>
            </w:pPr>
            <w:r w:rsidRPr="00574EAB">
              <w:rPr>
                <w:b/>
                <w:bCs/>
              </w:rPr>
              <w:t>Ràng buộc</w:t>
            </w:r>
          </w:p>
        </w:tc>
        <w:tc>
          <w:tcPr>
            <w:tcW w:w="3446" w:type="dxa"/>
            <w:hideMark/>
          </w:tcPr>
          <w:p w14:paraId="22F0EE32" w14:textId="77777777" w:rsidR="00574EAB" w:rsidRPr="00574EAB" w:rsidRDefault="00574EAB" w:rsidP="00574EAB">
            <w:pPr>
              <w:rPr>
                <w:b/>
                <w:bCs/>
              </w:rPr>
            </w:pPr>
            <w:r w:rsidRPr="00574EAB">
              <w:rPr>
                <w:b/>
                <w:bCs/>
              </w:rPr>
              <w:t>Mô tả</w:t>
            </w:r>
          </w:p>
        </w:tc>
      </w:tr>
      <w:tr w:rsidR="00574EAB" w:rsidRPr="00574EAB" w14:paraId="18AD862E" w14:textId="77777777" w:rsidTr="0042696F">
        <w:tc>
          <w:tcPr>
            <w:tcW w:w="1555" w:type="dxa"/>
            <w:hideMark/>
          </w:tcPr>
          <w:p w14:paraId="51EFACC2" w14:textId="77777777" w:rsidR="00574EAB" w:rsidRPr="00574EAB" w:rsidRDefault="00574EAB" w:rsidP="00574EAB">
            <w:r w:rsidRPr="00574EAB">
              <w:t>JobLevelID</w:t>
            </w:r>
          </w:p>
        </w:tc>
        <w:tc>
          <w:tcPr>
            <w:tcW w:w="1576" w:type="dxa"/>
            <w:hideMark/>
          </w:tcPr>
          <w:p w14:paraId="72C36BAF" w14:textId="77777777" w:rsidR="00574EAB" w:rsidRPr="00574EAB" w:rsidRDefault="00574EAB" w:rsidP="00574EAB">
            <w:r w:rsidRPr="00574EAB">
              <w:t>nvarchar(450)</w:t>
            </w:r>
          </w:p>
        </w:tc>
        <w:tc>
          <w:tcPr>
            <w:tcW w:w="2818" w:type="dxa"/>
            <w:hideMark/>
          </w:tcPr>
          <w:p w14:paraId="4E071747" w14:textId="77777777" w:rsidR="00574EAB" w:rsidRPr="00574EAB" w:rsidRDefault="00574EAB" w:rsidP="00574EAB">
            <w:r w:rsidRPr="00574EAB">
              <w:t>PK, NOT NULL</w:t>
            </w:r>
          </w:p>
        </w:tc>
        <w:tc>
          <w:tcPr>
            <w:tcW w:w="3446" w:type="dxa"/>
            <w:hideMark/>
          </w:tcPr>
          <w:p w14:paraId="0114DEA1" w14:textId="77777777" w:rsidR="00574EAB" w:rsidRPr="00574EAB" w:rsidRDefault="00574EAB" w:rsidP="00574EAB">
            <w:r w:rsidRPr="00574EAB">
              <w:t>Mã định danh duy nhất của cấp bậc công việc.</w:t>
            </w:r>
          </w:p>
        </w:tc>
      </w:tr>
      <w:tr w:rsidR="00574EAB" w:rsidRPr="00574EAB" w14:paraId="54A4BE9A" w14:textId="77777777" w:rsidTr="0042696F">
        <w:tc>
          <w:tcPr>
            <w:tcW w:w="1555" w:type="dxa"/>
            <w:hideMark/>
          </w:tcPr>
          <w:p w14:paraId="54015553" w14:textId="77777777" w:rsidR="00574EAB" w:rsidRPr="00574EAB" w:rsidRDefault="00574EAB" w:rsidP="00574EAB">
            <w:r w:rsidRPr="00574EAB">
              <w:lastRenderedPageBreak/>
              <w:t>Name</w:t>
            </w:r>
          </w:p>
        </w:tc>
        <w:tc>
          <w:tcPr>
            <w:tcW w:w="1576" w:type="dxa"/>
            <w:hideMark/>
          </w:tcPr>
          <w:p w14:paraId="5233227C" w14:textId="77777777" w:rsidR="00574EAB" w:rsidRPr="00574EAB" w:rsidRDefault="00574EAB" w:rsidP="00574EAB">
            <w:r w:rsidRPr="00574EAB">
              <w:t>nvarchar(100)</w:t>
            </w:r>
          </w:p>
        </w:tc>
        <w:tc>
          <w:tcPr>
            <w:tcW w:w="2818" w:type="dxa"/>
            <w:hideMark/>
          </w:tcPr>
          <w:p w14:paraId="0EBEE297" w14:textId="77777777" w:rsidR="00574EAB" w:rsidRPr="00574EAB" w:rsidRDefault="00574EAB" w:rsidP="00574EAB">
            <w:r w:rsidRPr="00574EAB">
              <w:t>NOT NULL</w:t>
            </w:r>
          </w:p>
        </w:tc>
        <w:tc>
          <w:tcPr>
            <w:tcW w:w="3446" w:type="dxa"/>
            <w:hideMark/>
          </w:tcPr>
          <w:p w14:paraId="4C0771C7" w14:textId="77777777" w:rsidR="00574EAB" w:rsidRPr="00574EAB" w:rsidRDefault="00574EAB" w:rsidP="00574EAB">
            <w:r w:rsidRPr="00574EAB">
              <w:t>Tên cấp bậc, chẳng hạn Intern, Fresher, Junior hoặc Senior.</w:t>
            </w:r>
          </w:p>
        </w:tc>
      </w:tr>
      <w:tr w:rsidR="00574EAB" w:rsidRPr="00574EAB" w14:paraId="4E1565A7" w14:textId="77777777" w:rsidTr="0042696F">
        <w:tc>
          <w:tcPr>
            <w:tcW w:w="1555" w:type="dxa"/>
            <w:hideMark/>
          </w:tcPr>
          <w:p w14:paraId="4F30F595" w14:textId="77777777" w:rsidR="00574EAB" w:rsidRPr="00574EAB" w:rsidRDefault="00574EAB" w:rsidP="00574EAB">
            <w:r w:rsidRPr="00574EAB">
              <w:t>IsActive</w:t>
            </w:r>
          </w:p>
        </w:tc>
        <w:tc>
          <w:tcPr>
            <w:tcW w:w="1576" w:type="dxa"/>
            <w:hideMark/>
          </w:tcPr>
          <w:p w14:paraId="244A3497" w14:textId="77777777" w:rsidR="00574EAB" w:rsidRPr="00574EAB" w:rsidRDefault="00574EAB" w:rsidP="00574EAB">
            <w:r w:rsidRPr="00574EAB">
              <w:t>bit</w:t>
            </w:r>
          </w:p>
        </w:tc>
        <w:tc>
          <w:tcPr>
            <w:tcW w:w="2818" w:type="dxa"/>
            <w:hideMark/>
          </w:tcPr>
          <w:p w14:paraId="4DD04811" w14:textId="77777777" w:rsidR="00574EAB" w:rsidRPr="00574EAB" w:rsidRDefault="00574EAB" w:rsidP="00574EAB">
            <w:r w:rsidRPr="00574EAB">
              <w:t>NOT NULL</w:t>
            </w:r>
          </w:p>
        </w:tc>
        <w:tc>
          <w:tcPr>
            <w:tcW w:w="3446" w:type="dxa"/>
            <w:hideMark/>
          </w:tcPr>
          <w:p w14:paraId="4A698B64" w14:textId="77777777" w:rsidR="00574EAB" w:rsidRPr="00574EAB" w:rsidRDefault="00574EAB" w:rsidP="00574EAB">
            <w:r w:rsidRPr="00574EAB">
              <w:t>Trạng thái hoạt động của cấp bậc.</w:t>
            </w:r>
          </w:p>
        </w:tc>
      </w:tr>
      <w:tr w:rsidR="00574EAB" w:rsidRPr="00574EAB" w14:paraId="57C2E13B" w14:textId="77777777" w:rsidTr="0042696F">
        <w:tc>
          <w:tcPr>
            <w:tcW w:w="1555" w:type="dxa"/>
            <w:hideMark/>
          </w:tcPr>
          <w:p w14:paraId="25E987D8" w14:textId="77777777" w:rsidR="00574EAB" w:rsidRPr="00574EAB" w:rsidRDefault="00574EAB" w:rsidP="00574EAB">
            <w:r w:rsidRPr="00574EAB">
              <w:t>ParentId</w:t>
            </w:r>
          </w:p>
        </w:tc>
        <w:tc>
          <w:tcPr>
            <w:tcW w:w="1576" w:type="dxa"/>
            <w:hideMark/>
          </w:tcPr>
          <w:p w14:paraId="0B0D2A96" w14:textId="77777777" w:rsidR="00574EAB" w:rsidRPr="00574EAB" w:rsidRDefault="00574EAB" w:rsidP="00574EAB">
            <w:r w:rsidRPr="00574EAB">
              <w:t>nvarchar(450)</w:t>
            </w:r>
          </w:p>
        </w:tc>
        <w:tc>
          <w:tcPr>
            <w:tcW w:w="2818" w:type="dxa"/>
            <w:hideMark/>
          </w:tcPr>
          <w:p w14:paraId="13276A0D" w14:textId="7EFBA6CF" w:rsidR="00574EAB" w:rsidRPr="00574EAB" w:rsidRDefault="00574EAB" w:rsidP="00574EAB">
            <w:pPr>
              <w:jc w:val="left"/>
            </w:pPr>
            <w:r w:rsidRPr="00574EAB">
              <w:t>FK tự tham chiếu</w:t>
            </w:r>
            <w:r>
              <w:rPr>
                <w:lang w:val="vi-VN"/>
              </w:rPr>
              <w:t xml:space="preserve"> (</w:t>
            </w:r>
            <w:r w:rsidRPr="00574EAB">
              <w:t>JobLevels.</w:t>
            </w:r>
            <w:r>
              <w:t>JobLevelID</w:t>
            </w:r>
            <w:r>
              <w:rPr>
                <w:lang w:val="vi-VN"/>
              </w:rPr>
              <w:t>)</w:t>
            </w:r>
            <w:r w:rsidRPr="00574EAB">
              <w:t>, NULL</w:t>
            </w:r>
          </w:p>
        </w:tc>
        <w:tc>
          <w:tcPr>
            <w:tcW w:w="3446" w:type="dxa"/>
            <w:hideMark/>
          </w:tcPr>
          <w:p w14:paraId="6A1C38FB" w14:textId="77777777" w:rsidR="00574EAB" w:rsidRPr="00574EAB" w:rsidRDefault="00574EAB" w:rsidP="00574EAB">
            <w:r w:rsidRPr="00574EAB">
              <w:t>Cấp bậc cha trong cấu trúc phân cấp.</w:t>
            </w:r>
          </w:p>
        </w:tc>
      </w:tr>
    </w:tbl>
    <w:p w14:paraId="5FB29781" w14:textId="77777777" w:rsidR="002627DE" w:rsidRPr="002627DE" w:rsidRDefault="002627DE" w:rsidP="002627DE">
      <w:pPr>
        <w:rPr>
          <w:lang w:val="vi-VN"/>
        </w:rPr>
      </w:pPr>
    </w:p>
    <w:p w14:paraId="27C90DE3" w14:textId="5D5E02B6" w:rsidR="00E92266" w:rsidRDefault="00E92266" w:rsidP="00E92266">
      <w:pPr>
        <w:pStyle w:val="Heading4"/>
        <w:rPr>
          <w:lang w:val="vi-VN"/>
        </w:rPr>
      </w:pPr>
      <w:r>
        <w:rPr>
          <w:lang w:val="vi-VN"/>
        </w:rPr>
        <w:t xml:space="preserve">Bảng </w:t>
      </w:r>
      <w:r w:rsidR="00847A48" w:rsidRPr="00847A48">
        <w:t>Positions</w:t>
      </w:r>
    </w:p>
    <w:tbl>
      <w:tblPr>
        <w:tblStyle w:val="TableGrid"/>
        <w:tblW w:w="0" w:type="auto"/>
        <w:tblLook w:val="04A0" w:firstRow="1" w:lastRow="0" w:firstColumn="1" w:lastColumn="0" w:noHBand="0" w:noVBand="1"/>
      </w:tblPr>
      <w:tblGrid>
        <w:gridCol w:w="1576"/>
        <w:gridCol w:w="1629"/>
        <w:gridCol w:w="3027"/>
        <w:gridCol w:w="3163"/>
      </w:tblGrid>
      <w:tr w:rsidR="0042519E" w:rsidRPr="0042519E" w14:paraId="2ED8688F" w14:textId="77777777" w:rsidTr="0042696F">
        <w:tc>
          <w:tcPr>
            <w:tcW w:w="0" w:type="auto"/>
            <w:hideMark/>
          </w:tcPr>
          <w:p w14:paraId="4725E55B" w14:textId="77777777" w:rsidR="0042519E" w:rsidRPr="0042519E" w:rsidRDefault="0042519E" w:rsidP="0042519E">
            <w:pPr>
              <w:rPr>
                <w:b/>
                <w:bCs/>
              </w:rPr>
            </w:pPr>
            <w:r w:rsidRPr="0042519E">
              <w:rPr>
                <w:b/>
                <w:bCs/>
              </w:rPr>
              <w:t>Tên trường</w:t>
            </w:r>
          </w:p>
        </w:tc>
        <w:tc>
          <w:tcPr>
            <w:tcW w:w="0" w:type="auto"/>
            <w:hideMark/>
          </w:tcPr>
          <w:p w14:paraId="13DCA4D6" w14:textId="77777777" w:rsidR="0042519E" w:rsidRPr="0042519E" w:rsidRDefault="0042519E" w:rsidP="0042519E">
            <w:pPr>
              <w:rPr>
                <w:b/>
                <w:bCs/>
              </w:rPr>
            </w:pPr>
            <w:r w:rsidRPr="0042519E">
              <w:rPr>
                <w:b/>
                <w:bCs/>
              </w:rPr>
              <w:t>Kiểu dữ liệu</w:t>
            </w:r>
          </w:p>
        </w:tc>
        <w:tc>
          <w:tcPr>
            <w:tcW w:w="3027" w:type="dxa"/>
            <w:hideMark/>
          </w:tcPr>
          <w:p w14:paraId="12AC51E1" w14:textId="77777777" w:rsidR="0042519E" w:rsidRPr="0042519E" w:rsidRDefault="0042519E" w:rsidP="0042519E">
            <w:pPr>
              <w:rPr>
                <w:b/>
                <w:bCs/>
              </w:rPr>
            </w:pPr>
            <w:r w:rsidRPr="0042519E">
              <w:rPr>
                <w:b/>
                <w:bCs/>
              </w:rPr>
              <w:t>Ràng buộc</w:t>
            </w:r>
          </w:p>
        </w:tc>
        <w:tc>
          <w:tcPr>
            <w:tcW w:w="3163" w:type="dxa"/>
            <w:hideMark/>
          </w:tcPr>
          <w:p w14:paraId="77CDD7B0" w14:textId="77777777" w:rsidR="0042519E" w:rsidRPr="0042519E" w:rsidRDefault="0042519E" w:rsidP="0042519E">
            <w:pPr>
              <w:rPr>
                <w:b/>
                <w:bCs/>
              </w:rPr>
            </w:pPr>
            <w:r w:rsidRPr="0042519E">
              <w:rPr>
                <w:b/>
                <w:bCs/>
              </w:rPr>
              <w:t>Mô tả</w:t>
            </w:r>
          </w:p>
        </w:tc>
      </w:tr>
      <w:tr w:rsidR="0042519E" w:rsidRPr="0042519E" w14:paraId="703C6BE7" w14:textId="77777777" w:rsidTr="0042696F">
        <w:tc>
          <w:tcPr>
            <w:tcW w:w="0" w:type="auto"/>
            <w:hideMark/>
          </w:tcPr>
          <w:p w14:paraId="3F3005E6" w14:textId="77777777" w:rsidR="0042519E" w:rsidRPr="0042519E" w:rsidRDefault="0042519E" w:rsidP="0042519E">
            <w:r w:rsidRPr="0042519E">
              <w:t>PositionID</w:t>
            </w:r>
          </w:p>
        </w:tc>
        <w:tc>
          <w:tcPr>
            <w:tcW w:w="0" w:type="auto"/>
            <w:hideMark/>
          </w:tcPr>
          <w:p w14:paraId="305F1B20" w14:textId="77777777" w:rsidR="0042519E" w:rsidRPr="0042519E" w:rsidRDefault="0042519E" w:rsidP="0042519E">
            <w:r w:rsidRPr="0042519E">
              <w:t>nvarchar(450)</w:t>
            </w:r>
          </w:p>
        </w:tc>
        <w:tc>
          <w:tcPr>
            <w:tcW w:w="3027" w:type="dxa"/>
            <w:hideMark/>
          </w:tcPr>
          <w:p w14:paraId="4BA07AE8" w14:textId="77777777" w:rsidR="0042519E" w:rsidRPr="0042519E" w:rsidRDefault="0042519E" w:rsidP="0042519E">
            <w:r w:rsidRPr="0042519E">
              <w:t>PK, NOT NULL</w:t>
            </w:r>
          </w:p>
        </w:tc>
        <w:tc>
          <w:tcPr>
            <w:tcW w:w="3163" w:type="dxa"/>
            <w:hideMark/>
          </w:tcPr>
          <w:p w14:paraId="6697FFC7" w14:textId="77777777" w:rsidR="0042519E" w:rsidRPr="0042519E" w:rsidRDefault="0042519E" w:rsidP="0042519E">
            <w:r w:rsidRPr="0042519E">
              <w:t>Mã định danh duy nhất của vị trí công việc.</w:t>
            </w:r>
          </w:p>
        </w:tc>
      </w:tr>
      <w:tr w:rsidR="0042519E" w:rsidRPr="0042519E" w14:paraId="1A672BF6" w14:textId="77777777" w:rsidTr="0042696F">
        <w:tc>
          <w:tcPr>
            <w:tcW w:w="0" w:type="auto"/>
            <w:hideMark/>
          </w:tcPr>
          <w:p w14:paraId="59046B5C" w14:textId="77777777" w:rsidR="0042519E" w:rsidRPr="0042519E" w:rsidRDefault="0042519E" w:rsidP="0042519E">
            <w:r w:rsidRPr="0042519E">
              <w:t>CategoryID</w:t>
            </w:r>
          </w:p>
        </w:tc>
        <w:tc>
          <w:tcPr>
            <w:tcW w:w="0" w:type="auto"/>
            <w:hideMark/>
          </w:tcPr>
          <w:p w14:paraId="19979EBC" w14:textId="77777777" w:rsidR="0042519E" w:rsidRPr="0042519E" w:rsidRDefault="0042519E" w:rsidP="0042519E">
            <w:r w:rsidRPr="0042519E">
              <w:t>nvarchar(450)</w:t>
            </w:r>
          </w:p>
        </w:tc>
        <w:tc>
          <w:tcPr>
            <w:tcW w:w="3027" w:type="dxa"/>
            <w:hideMark/>
          </w:tcPr>
          <w:p w14:paraId="68B164DE" w14:textId="1D043D8A" w:rsidR="0042519E" w:rsidRPr="0042519E" w:rsidRDefault="0042519E" w:rsidP="0042519E">
            <w:r w:rsidRPr="0042519E">
              <w:t>FK</w:t>
            </w:r>
            <w:r w:rsidR="001D3675">
              <w:rPr>
                <w:lang w:val="vi-VN"/>
              </w:rPr>
              <w:t>(</w:t>
            </w:r>
            <w:r w:rsidRPr="0042519E">
              <w:t>Categories.</w:t>
            </w:r>
            <w:r w:rsidR="001D3675">
              <w:t>CategoryID</w:t>
            </w:r>
            <w:r w:rsidR="001D3675">
              <w:rPr>
                <w:lang w:val="vi-VN"/>
              </w:rPr>
              <w:t>)</w:t>
            </w:r>
            <w:r w:rsidRPr="0042519E">
              <w:t>, NOT NULL</w:t>
            </w:r>
          </w:p>
        </w:tc>
        <w:tc>
          <w:tcPr>
            <w:tcW w:w="3163" w:type="dxa"/>
            <w:hideMark/>
          </w:tcPr>
          <w:p w14:paraId="787778EE" w14:textId="77777777" w:rsidR="0042519E" w:rsidRPr="0042519E" w:rsidRDefault="0042519E" w:rsidP="0042519E">
            <w:r w:rsidRPr="0042519E">
              <w:t>Danh mục ngành nghề chứa vị trí.</w:t>
            </w:r>
          </w:p>
        </w:tc>
      </w:tr>
      <w:tr w:rsidR="0042519E" w:rsidRPr="0042519E" w14:paraId="6FDECC08" w14:textId="77777777" w:rsidTr="0042696F">
        <w:tc>
          <w:tcPr>
            <w:tcW w:w="0" w:type="auto"/>
            <w:hideMark/>
          </w:tcPr>
          <w:p w14:paraId="030E4C9F" w14:textId="77777777" w:rsidR="0042519E" w:rsidRPr="0042519E" w:rsidRDefault="0042519E" w:rsidP="0042519E">
            <w:r w:rsidRPr="0042519E">
              <w:t>PositionName</w:t>
            </w:r>
          </w:p>
        </w:tc>
        <w:tc>
          <w:tcPr>
            <w:tcW w:w="0" w:type="auto"/>
            <w:hideMark/>
          </w:tcPr>
          <w:p w14:paraId="569E117A" w14:textId="77777777" w:rsidR="0042519E" w:rsidRPr="0042519E" w:rsidRDefault="0042519E" w:rsidP="0042519E">
            <w:r w:rsidRPr="0042519E">
              <w:t>nvarchar(max)</w:t>
            </w:r>
          </w:p>
        </w:tc>
        <w:tc>
          <w:tcPr>
            <w:tcW w:w="3027" w:type="dxa"/>
            <w:hideMark/>
          </w:tcPr>
          <w:p w14:paraId="09116B7D" w14:textId="77777777" w:rsidR="0042519E" w:rsidRPr="0042519E" w:rsidRDefault="0042519E" w:rsidP="0042519E">
            <w:r w:rsidRPr="0042519E">
              <w:t>NOT NULL</w:t>
            </w:r>
          </w:p>
        </w:tc>
        <w:tc>
          <w:tcPr>
            <w:tcW w:w="3163" w:type="dxa"/>
            <w:hideMark/>
          </w:tcPr>
          <w:p w14:paraId="7C554FAE" w14:textId="77777777" w:rsidR="0042519E" w:rsidRPr="0042519E" w:rsidRDefault="0042519E" w:rsidP="0042519E">
            <w:r w:rsidRPr="0042519E">
              <w:t>Tên vị trí công việc.</w:t>
            </w:r>
          </w:p>
        </w:tc>
      </w:tr>
      <w:tr w:rsidR="0042519E" w:rsidRPr="0042519E" w14:paraId="14DF1610" w14:textId="77777777" w:rsidTr="0042696F">
        <w:tc>
          <w:tcPr>
            <w:tcW w:w="0" w:type="auto"/>
            <w:hideMark/>
          </w:tcPr>
          <w:p w14:paraId="514638A1" w14:textId="77777777" w:rsidR="0042519E" w:rsidRPr="0042519E" w:rsidRDefault="0042519E" w:rsidP="0042519E">
            <w:r w:rsidRPr="0042519E">
              <w:t>IsActive</w:t>
            </w:r>
          </w:p>
        </w:tc>
        <w:tc>
          <w:tcPr>
            <w:tcW w:w="0" w:type="auto"/>
            <w:hideMark/>
          </w:tcPr>
          <w:p w14:paraId="0DF75DB8" w14:textId="77777777" w:rsidR="0042519E" w:rsidRPr="0042519E" w:rsidRDefault="0042519E" w:rsidP="0042519E">
            <w:r w:rsidRPr="0042519E">
              <w:t>bit</w:t>
            </w:r>
          </w:p>
        </w:tc>
        <w:tc>
          <w:tcPr>
            <w:tcW w:w="3027" w:type="dxa"/>
            <w:hideMark/>
          </w:tcPr>
          <w:p w14:paraId="65D31E87" w14:textId="77777777" w:rsidR="0042519E" w:rsidRPr="0042519E" w:rsidRDefault="0042519E" w:rsidP="0042519E">
            <w:r w:rsidRPr="0042519E">
              <w:t>NOT NULL</w:t>
            </w:r>
          </w:p>
        </w:tc>
        <w:tc>
          <w:tcPr>
            <w:tcW w:w="3163" w:type="dxa"/>
            <w:hideMark/>
          </w:tcPr>
          <w:p w14:paraId="6F471435" w14:textId="77777777" w:rsidR="0042519E" w:rsidRPr="0042519E" w:rsidRDefault="0042519E" w:rsidP="0042519E">
            <w:r w:rsidRPr="0042519E">
              <w:t>Trạng thái hoạt động của vị trí.</w:t>
            </w:r>
          </w:p>
        </w:tc>
      </w:tr>
    </w:tbl>
    <w:p w14:paraId="33D7FF20" w14:textId="77777777" w:rsidR="0042519E" w:rsidRPr="0042519E" w:rsidRDefault="0042519E" w:rsidP="0042519E">
      <w:pPr>
        <w:rPr>
          <w:lang w:val="vi-VN"/>
        </w:rPr>
      </w:pPr>
    </w:p>
    <w:p w14:paraId="6C50C9ED" w14:textId="5EE979E1" w:rsidR="00847A48" w:rsidRDefault="00847A48" w:rsidP="00847A48">
      <w:pPr>
        <w:pStyle w:val="Heading4"/>
        <w:rPr>
          <w:lang w:val="vi-VN"/>
        </w:rPr>
      </w:pPr>
      <w:r>
        <w:rPr>
          <w:lang w:val="vi-VN"/>
        </w:rPr>
        <w:t xml:space="preserve">Bảng </w:t>
      </w:r>
      <w:r w:rsidRPr="00847A48">
        <w:t>Skills</w:t>
      </w:r>
    </w:p>
    <w:tbl>
      <w:tblPr>
        <w:tblStyle w:val="TableGrid"/>
        <w:tblW w:w="0" w:type="auto"/>
        <w:tblLayout w:type="fixed"/>
        <w:tblLook w:val="04A0" w:firstRow="1" w:lastRow="0" w:firstColumn="1" w:lastColumn="0" w:noHBand="0" w:noVBand="1"/>
      </w:tblPr>
      <w:tblGrid>
        <w:gridCol w:w="1555"/>
        <w:gridCol w:w="1701"/>
        <w:gridCol w:w="2693"/>
        <w:gridCol w:w="3446"/>
      </w:tblGrid>
      <w:tr w:rsidR="00EE3E7F" w:rsidRPr="00EE3E7F" w14:paraId="2BB22E37" w14:textId="77777777" w:rsidTr="008F641F">
        <w:tc>
          <w:tcPr>
            <w:tcW w:w="1555" w:type="dxa"/>
            <w:hideMark/>
          </w:tcPr>
          <w:p w14:paraId="22A7C844" w14:textId="77777777" w:rsidR="00EE3E7F" w:rsidRPr="00EE3E7F" w:rsidRDefault="00EE3E7F" w:rsidP="00EE3E7F">
            <w:pPr>
              <w:rPr>
                <w:b/>
                <w:bCs/>
              </w:rPr>
            </w:pPr>
            <w:r w:rsidRPr="00EE3E7F">
              <w:rPr>
                <w:b/>
                <w:bCs/>
              </w:rPr>
              <w:t>Tên trường</w:t>
            </w:r>
          </w:p>
        </w:tc>
        <w:tc>
          <w:tcPr>
            <w:tcW w:w="1701" w:type="dxa"/>
            <w:hideMark/>
          </w:tcPr>
          <w:p w14:paraId="19BA9A1E" w14:textId="77777777" w:rsidR="00EE3E7F" w:rsidRPr="00EE3E7F" w:rsidRDefault="00EE3E7F" w:rsidP="00EE3E7F">
            <w:pPr>
              <w:rPr>
                <w:b/>
                <w:bCs/>
              </w:rPr>
            </w:pPr>
            <w:r w:rsidRPr="00EE3E7F">
              <w:rPr>
                <w:b/>
                <w:bCs/>
              </w:rPr>
              <w:t>Kiểu dữ liệu</w:t>
            </w:r>
          </w:p>
        </w:tc>
        <w:tc>
          <w:tcPr>
            <w:tcW w:w="2693" w:type="dxa"/>
            <w:hideMark/>
          </w:tcPr>
          <w:p w14:paraId="26B73A54" w14:textId="77777777" w:rsidR="00EE3E7F" w:rsidRPr="00EE3E7F" w:rsidRDefault="00EE3E7F" w:rsidP="00EE3E7F">
            <w:pPr>
              <w:rPr>
                <w:b/>
                <w:bCs/>
              </w:rPr>
            </w:pPr>
            <w:r w:rsidRPr="00EE3E7F">
              <w:rPr>
                <w:b/>
                <w:bCs/>
              </w:rPr>
              <w:t>Ràng buộc</w:t>
            </w:r>
          </w:p>
        </w:tc>
        <w:tc>
          <w:tcPr>
            <w:tcW w:w="3446" w:type="dxa"/>
            <w:hideMark/>
          </w:tcPr>
          <w:p w14:paraId="5E4582A7" w14:textId="77777777" w:rsidR="00EE3E7F" w:rsidRPr="00EE3E7F" w:rsidRDefault="00EE3E7F" w:rsidP="00EE3E7F">
            <w:pPr>
              <w:rPr>
                <w:b/>
                <w:bCs/>
              </w:rPr>
            </w:pPr>
            <w:r w:rsidRPr="00EE3E7F">
              <w:rPr>
                <w:b/>
                <w:bCs/>
              </w:rPr>
              <w:t>Mô tả</w:t>
            </w:r>
          </w:p>
        </w:tc>
      </w:tr>
      <w:tr w:rsidR="00EE3E7F" w:rsidRPr="00EE3E7F" w14:paraId="0420B3C1" w14:textId="77777777" w:rsidTr="008F641F">
        <w:tc>
          <w:tcPr>
            <w:tcW w:w="1555" w:type="dxa"/>
            <w:hideMark/>
          </w:tcPr>
          <w:p w14:paraId="6DA3BCE2" w14:textId="77777777" w:rsidR="00EE3E7F" w:rsidRPr="00EE3E7F" w:rsidRDefault="00EE3E7F" w:rsidP="00EE3E7F">
            <w:r w:rsidRPr="00EE3E7F">
              <w:t>Id</w:t>
            </w:r>
          </w:p>
        </w:tc>
        <w:tc>
          <w:tcPr>
            <w:tcW w:w="1701" w:type="dxa"/>
            <w:hideMark/>
          </w:tcPr>
          <w:p w14:paraId="3D922030" w14:textId="77777777" w:rsidR="00EE3E7F" w:rsidRPr="00EE3E7F" w:rsidRDefault="00EE3E7F" w:rsidP="00EE3E7F">
            <w:r w:rsidRPr="00EE3E7F">
              <w:t>int</w:t>
            </w:r>
          </w:p>
        </w:tc>
        <w:tc>
          <w:tcPr>
            <w:tcW w:w="2693" w:type="dxa"/>
            <w:hideMark/>
          </w:tcPr>
          <w:p w14:paraId="29E9B578" w14:textId="77777777" w:rsidR="00EE3E7F" w:rsidRPr="00EE3E7F" w:rsidRDefault="00EE3E7F" w:rsidP="001957BD">
            <w:pPr>
              <w:jc w:val="left"/>
            </w:pPr>
            <w:r w:rsidRPr="00EE3E7F">
              <w:t>PK, IDENTITY(1,1), NOT NULL</w:t>
            </w:r>
          </w:p>
        </w:tc>
        <w:tc>
          <w:tcPr>
            <w:tcW w:w="3446" w:type="dxa"/>
            <w:hideMark/>
          </w:tcPr>
          <w:p w14:paraId="05E382E1" w14:textId="77777777" w:rsidR="00EE3E7F" w:rsidRPr="00EE3E7F" w:rsidRDefault="00EE3E7F" w:rsidP="00EE3E7F">
            <w:r w:rsidRPr="00EE3E7F">
              <w:t>Mã số tự tăng của kỹ năng.</w:t>
            </w:r>
          </w:p>
        </w:tc>
      </w:tr>
      <w:tr w:rsidR="00EE3E7F" w:rsidRPr="00EE3E7F" w14:paraId="37106AAA" w14:textId="77777777" w:rsidTr="008F641F">
        <w:tc>
          <w:tcPr>
            <w:tcW w:w="1555" w:type="dxa"/>
            <w:hideMark/>
          </w:tcPr>
          <w:p w14:paraId="759CA78F" w14:textId="77777777" w:rsidR="00EE3E7F" w:rsidRPr="00EE3E7F" w:rsidRDefault="00EE3E7F" w:rsidP="00EE3E7F">
            <w:r w:rsidRPr="00EE3E7F">
              <w:t>Name</w:t>
            </w:r>
          </w:p>
        </w:tc>
        <w:tc>
          <w:tcPr>
            <w:tcW w:w="1701" w:type="dxa"/>
            <w:hideMark/>
          </w:tcPr>
          <w:p w14:paraId="15D51ED9" w14:textId="77777777" w:rsidR="00EE3E7F" w:rsidRPr="00EE3E7F" w:rsidRDefault="00EE3E7F" w:rsidP="00EE3E7F">
            <w:r w:rsidRPr="00EE3E7F">
              <w:t>nvarchar(100)</w:t>
            </w:r>
          </w:p>
        </w:tc>
        <w:tc>
          <w:tcPr>
            <w:tcW w:w="2693" w:type="dxa"/>
            <w:hideMark/>
          </w:tcPr>
          <w:p w14:paraId="2C0D3516" w14:textId="77777777" w:rsidR="00EE3E7F" w:rsidRPr="00EE3E7F" w:rsidRDefault="00EE3E7F" w:rsidP="00EE3E7F">
            <w:r w:rsidRPr="00EE3E7F">
              <w:t>NOT NULL</w:t>
            </w:r>
          </w:p>
        </w:tc>
        <w:tc>
          <w:tcPr>
            <w:tcW w:w="3446" w:type="dxa"/>
            <w:hideMark/>
          </w:tcPr>
          <w:p w14:paraId="11BA670F" w14:textId="77777777" w:rsidR="00EE3E7F" w:rsidRPr="00EE3E7F" w:rsidRDefault="00EE3E7F" w:rsidP="00EE3E7F">
            <w:r w:rsidRPr="00EE3E7F">
              <w:t>Tên kỹ năng được chuẩn hóa trong hệ thống.</w:t>
            </w:r>
          </w:p>
        </w:tc>
      </w:tr>
      <w:tr w:rsidR="00EE3E7F" w:rsidRPr="00EE3E7F" w14:paraId="747B6382" w14:textId="77777777" w:rsidTr="008F641F">
        <w:tc>
          <w:tcPr>
            <w:tcW w:w="1555" w:type="dxa"/>
            <w:hideMark/>
          </w:tcPr>
          <w:p w14:paraId="0BD8C8CA" w14:textId="77777777" w:rsidR="00EE3E7F" w:rsidRPr="00EE3E7F" w:rsidRDefault="00EE3E7F" w:rsidP="00EE3E7F">
            <w:r w:rsidRPr="00EE3E7F">
              <w:t>IsApproved</w:t>
            </w:r>
          </w:p>
        </w:tc>
        <w:tc>
          <w:tcPr>
            <w:tcW w:w="1701" w:type="dxa"/>
            <w:hideMark/>
          </w:tcPr>
          <w:p w14:paraId="169B965F" w14:textId="77777777" w:rsidR="00EE3E7F" w:rsidRPr="00EE3E7F" w:rsidRDefault="00EE3E7F" w:rsidP="00EE3E7F">
            <w:r w:rsidRPr="00EE3E7F">
              <w:t>bit</w:t>
            </w:r>
          </w:p>
        </w:tc>
        <w:tc>
          <w:tcPr>
            <w:tcW w:w="2693" w:type="dxa"/>
            <w:hideMark/>
          </w:tcPr>
          <w:p w14:paraId="69E47BB2" w14:textId="77777777" w:rsidR="00EE3E7F" w:rsidRPr="00EE3E7F" w:rsidRDefault="00EE3E7F" w:rsidP="00EE3E7F">
            <w:r w:rsidRPr="00EE3E7F">
              <w:t>NOT NULL</w:t>
            </w:r>
          </w:p>
        </w:tc>
        <w:tc>
          <w:tcPr>
            <w:tcW w:w="3446" w:type="dxa"/>
            <w:hideMark/>
          </w:tcPr>
          <w:p w14:paraId="7D6A5CE9" w14:textId="77777777" w:rsidR="00EE3E7F" w:rsidRPr="00EE3E7F" w:rsidRDefault="00EE3E7F" w:rsidP="00EE3E7F">
            <w:r w:rsidRPr="00EE3E7F">
              <w:t>Cho biết kỹ năng đã được phê duyệt để sử dụng hay chưa.</w:t>
            </w:r>
          </w:p>
        </w:tc>
      </w:tr>
    </w:tbl>
    <w:p w14:paraId="5A9A9D0A" w14:textId="77777777" w:rsidR="00EE3E7F" w:rsidRPr="00EE3E7F" w:rsidRDefault="00EE3E7F" w:rsidP="00EE3E7F">
      <w:pPr>
        <w:rPr>
          <w:lang w:val="vi-VN"/>
        </w:rPr>
      </w:pPr>
    </w:p>
    <w:p w14:paraId="13A25A9E" w14:textId="1761823E" w:rsidR="00847A48" w:rsidRDefault="00FA2F4C" w:rsidP="00847A48">
      <w:pPr>
        <w:pStyle w:val="Heading4"/>
        <w:rPr>
          <w:lang w:val="vi-VN"/>
        </w:rPr>
      </w:pPr>
      <w:r>
        <w:rPr>
          <w:lang w:val="vi-VN"/>
        </w:rPr>
        <w:t xml:space="preserve">Bảng </w:t>
      </w:r>
      <w:r w:rsidRPr="00FA2F4C">
        <w:t>JobPostings</w:t>
      </w:r>
    </w:p>
    <w:tbl>
      <w:tblPr>
        <w:tblStyle w:val="TableGrid"/>
        <w:tblW w:w="0" w:type="auto"/>
        <w:tblLook w:val="04A0" w:firstRow="1" w:lastRow="0" w:firstColumn="1" w:lastColumn="0" w:noHBand="0" w:noVBand="1"/>
      </w:tblPr>
      <w:tblGrid>
        <w:gridCol w:w="1950"/>
        <w:gridCol w:w="1629"/>
        <w:gridCol w:w="2656"/>
        <w:gridCol w:w="3160"/>
      </w:tblGrid>
      <w:tr w:rsidR="007D008D" w:rsidRPr="007D008D" w14:paraId="46F89517" w14:textId="77777777" w:rsidTr="008F641F">
        <w:tc>
          <w:tcPr>
            <w:tcW w:w="0" w:type="auto"/>
            <w:hideMark/>
          </w:tcPr>
          <w:p w14:paraId="0EB4CBCB" w14:textId="77777777" w:rsidR="007D008D" w:rsidRPr="007D008D" w:rsidRDefault="007D008D" w:rsidP="007D008D">
            <w:pPr>
              <w:rPr>
                <w:b/>
                <w:bCs/>
              </w:rPr>
            </w:pPr>
            <w:r w:rsidRPr="007D008D">
              <w:rPr>
                <w:b/>
                <w:bCs/>
              </w:rPr>
              <w:t>Tên trường</w:t>
            </w:r>
          </w:p>
        </w:tc>
        <w:tc>
          <w:tcPr>
            <w:tcW w:w="0" w:type="auto"/>
            <w:hideMark/>
          </w:tcPr>
          <w:p w14:paraId="48FAEDE2" w14:textId="77777777" w:rsidR="007D008D" w:rsidRPr="007D008D" w:rsidRDefault="007D008D" w:rsidP="007D008D">
            <w:pPr>
              <w:rPr>
                <w:b/>
                <w:bCs/>
              </w:rPr>
            </w:pPr>
            <w:r w:rsidRPr="007D008D">
              <w:rPr>
                <w:b/>
                <w:bCs/>
              </w:rPr>
              <w:t>Kiểu dữ liệu</w:t>
            </w:r>
          </w:p>
        </w:tc>
        <w:tc>
          <w:tcPr>
            <w:tcW w:w="2512" w:type="dxa"/>
            <w:hideMark/>
          </w:tcPr>
          <w:p w14:paraId="5D84C759" w14:textId="77777777" w:rsidR="007D008D" w:rsidRPr="007D008D" w:rsidRDefault="007D008D" w:rsidP="007D008D">
            <w:pPr>
              <w:rPr>
                <w:b/>
                <w:bCs/>
              </w:rPr>
            </w:pPr>
            <w:r w:rsidRPr="007D008D">
              <w:rPr>
                <w:b/>
                <w:bCs/>
              </w:rPr>
              <w:t>Ràng buộc</w:t>
            </w:r>
          </w:p>
        </w:tc>
        <w:tc>
          <w:tcPr>
            <w:tcW w:w="3304" w:type="dxa"/>
            <w:hideMark/>
          </w:tcPr>
          <w:p w14:paraId="49E08FC7" w14:textId="77777777" w:rsidR="007D008D" w:rsidRPr="007D008D" w:rsidRDefault="007D008D" w:rsidP="007D008D">
            <w:pPr>
              <w:rPr>
                <w:b/>
                <w:bCs/>
              </w:rPr>
            </w:pPr>
            <w:r w:rsidRPr="007D008D">
              <w:rPr>
                <w:b/>
                <w:bCs/>
              </w:rPr>
              <w:t>Mô tả</w:t>
            </w:r>
          </w:p>
        </w:tc>
      </w:tr>
      <w:tr w:rsidR="007D008D" w:rsidRPr="007D008D" w14:paraId="0BF93A19" w14:textId="77777777" w:rsidTr="008F641F">
        <w:tc>
          <w:tcPr>
            <w:tcW w:w="0" w:type="auto"/>
            <w:hideMark/>
          </w:tcPr>
          <w:p w14:paraId="497C7E5A" w14:textId="77777777" w:rsidR="007D008D" w:rsidRPr="007D008D" w:rsidRDefault="007D008D" w:rsidP="007D008D">
            <w:r w:rsidRPr="007D008D">
              <w:t>JobID</w:t>
            </w:r>
          </w:p>
        </w:tc>
        <w:tc>
          <w:tcPr>
            <w:tcW w:w="0" w:type="auto"/>
            <w:hideMark/>
          </w:tcPr>
          <w:p w14:paraId="48082B38" w14:textId="77777777" w:rsidR="007D008D" w:rsidRPr="007D008D" w:rsidRDefault="007D008D" w:rsidP="007D008D">
            <w:r w:rsidRPr="007D008D">
              <w:t>nvarchar(450)</w:t>
            </w:r>
          </w:p>
        </w:tc>
        <w:tc>
          <w:tcPr>
            <w:tcW w:w="2512" w:type="dxa"/>
            <w:hideMark/>
          </w:tcPr>
          <w:p w14:paraId="7C6EEC17" w14:textId="77777777" w:rsidR="007D008D" w:rsidRPr="007D008D" w:rsidRDefault="007D008D" w:rsidP="007D008D">
            <w:r w:rsidRPr="007D008D">
              <w:t>PK, NOT NULL</w:t>
            </w:r>
          </w:p>
        </w:tc>
        <w:tc>
          <w:tcPr>
            <w:tcW w:w="3304" w:type="dxa"/>
            <w:hideMark/>
          </w:tcPr>
          <w:p w14:paraId="46642C03" w14:textId="77777777" w:rsidR="007D008D" w:rsidRPr="007D008D" w:rsidRDefault="007D008D" w:rsidP="007D008D">
            <w:r w:rsidRPr="007D008D">
              <w:t>Mã định danh duy nhất của tin tuyển dụng.</w:t>
            </w:r>
          </w:p>
        </w:tc>
      </w:tr>
      <w:tr w:rsidR="007D008D" w:rsidRPr="007D008D" w14:paraId="73A5EBC1" w14:textId="77777777" w:rsidTr="008F641F">
        <w:tc>
          <w:tcPr>
            <w:tcW w:w="0" w:type="auto"/>
            <w:hideMark/>
          </w:tcPr>
          <w:p w14:paraId="73367DBD" w14:textId="77777777" w:rsidR="007D008D" w:rsidRPr="007D008D" w:rsidRDefault="007D008D" w:rsidP="007D008D">
            <w:r w:rsidRPr="007D008D">
              <w:lastRenderedPageBreak/>
              <w:t>RecruiterID</w:t>
            </w:r>
          </w:p>
        </w:tc>
        <w:tc>
          <w:tcPr>
            <w:tcW w:w="0" w:type="auto"/>
            <w:hideMark/>
          </w:tcPr>
          <w:p w14:paraId="0C829F65" w14:textId="77777777" w:rsidR="007D008D" w:rsidRPr="007D008D" w:rsidRDefault="007D008D" w:rsidP="007D008D">
            <w:r w:rsidRPr="007D008D">
              <w:t>nvarchar(max)</w:t>
            </w:r>
          </w:p>
        </w:tc>
        <w:tc>
          <w:tcPr>
            <w:tcW w:w="2512" w:type="dxa"/>
            <w:hideMark/>
          </w:tcPr>
          <w:p w14:paraId="0A29902E" w14:textId="4C527CC5" w:rsidR="007D008D" w:rsidRPr="007D008D" w:rsidRDefault="007D008D" w:rsidP="007D008D">
            <w:pPr>
              <w:jc w:val="left"/>
            </w:pPr>
            <w:r w:rsidRPr="007D008D">
              <w:t xml:space="preserve">Tham chiếu logic </w:t>
            </w:r>
            <w:r>
              <w:rPr>
                <w:lang w:val="vi-VN"/>
              </w:rPr>
              <w:t>(</w:t>
            </w:r>
            <w:r w:rsidRPr="007D008D">
              <w:t>Recruiters.R</w:t>
            </w:r>
            <w:r>
              <w:t>ecruiterID</w:t>
            </w:r>
            <w:r>
              <w:rPr>
                <w:lang w:val="vi-VN"/>
              </w:rPr>
              <w:t>)</w:t>
            </w:r>
            <w:r w:rsidRPr="007D008D">
              <w:t>, NOT NULL</w:t>
            </w:r>
          </w:p>
        </w:tc>
        <w:tc>
          <w:tcPr>
            <w:tcW w:w="3304" w:type="dxa"/>
            <w:hideMark/>
          </w:tcPr>
          <w:p w14:paraId="778CE7CF" w14:textId="77777777" w:rsidR="007D008D" w:rsidRPr="007D008D" w:rsidRDefault="007D008D" w:rsidP="007D008D">
            <w:r w:rsidRPr="007D008D">
              <w:t>Nhà tuyển dụng tạo hoặc phụ trách tin tuyển dụng.</w:t>
            </w:r>
          </w:p>
        </w:tc>
      </w:tr>
      <w:tr w:rsidR="007D008D" w:rsidRPr="007D008D" w14:paraId="58B21BBB" w14:textId="77777777" w:rsidTr="008F641F">
        <w:tc>
          <w:tcPr>
            <w:tcW w:w="0" w:type="auto"/>
            <w:hideMark/>
          </w:tcPr>
          <w:p w14:paraId="3F52392F" w14:textId="77777777" w:rsidR="007D008D" w:rsidRPr="007D008D" w:rsidRDefault="007D008D" w:rsidP="007D008D">
            <w:r w:rsidRPr="007D008D">
              <w:t>PositionID</w:t>
            </w:r>
          </w:p>
        </w:tc>
        <w:tc>
          <w:tcPr>
            <w:tcW w:w="0" w:type="auto"/>
            <w:hideMark/>
          </w:tcPr>
          <w:p w14:paraId="50689378" w14:textId="77777777" w:rsidR="007D008D" w:rsidRPr="007D008D" w:rsidRDefault="007D008D" w:rsidP="007D008D">
            <w:r w:rsidRPr="007D008D">
              <w:t>nvarchar(max)</w:t>
            </w:r>
          </w:p>
        </w:tc>
        <w:tc>
          <w:tcPr>
            <w:tcW w:w="2512" w:type="dxa"/>
            <w:hideMark/>
          </w:tcPr>
          <w:p w14:paraId="56EE42CD" w14:textId="1B5AD8C0" w:rsidR="007D008D" w:rsidRPr="007D008D" w:rsidRDefault="007D008D" w:rsidP="007D008D">
            <w:pPr>
              <w:jc w:val="left"/>
            </w:pPr>
            <w:r w:rsidRPr="007D008D">
              <w:t>Tham chiếu logic</w:t>
            </w:r>
            <w:r>
              <w:rPr>
                <w:lang w:val="vi-VN"/>
              </w:rPr>
              <w:t xml:space="preserve"> (</w:t>
            </w:r>
            <w:r w:rsidRPr="007D008D">
              <w:t>Positions.</w:t>
            </w:r>
            <w:r>
              <w:t>PositionID</w:t>
            </w:r>
            <w:r>
              <w:rPr>
                <w:lang w:val="vi-VN"/>
              </w:rPr>
              <w:t>)</w:t>
            </w:r>
            <w:r w:rsidRPr="007D008D">
              <w:t>, NOT NULL</w:t>
            </w:r>
          </w:p>
        </w:tc>
        <w:tc>
          <w:tcPr>
            <w:tcW w:w="3304" w:type="dxa"/>
            <w:hideMark/>
          </w:tcPr>
          <w:p w14:paraId="0D859502" w14:textId="77777777" w:rsidR="007D008D" w:rsidRPr="007D008D" w:rsidRDefault="007D008D" w:rsidP="007D008D">
            <w:r w:rsidRPr="007D008D">
              <w:t>Vị trí công việc cần tuyển.</w:t>
            </w:r>
          </w:p>
        </w:tc>
      </w:tr>
      <w:tr w:rsidR="007D008D" w:rsidRPr="007D008D" w14:paraId="6AD5CDF9" w14:textId="77777777" w:rsidTr="008F641F">
        <w:tc>
          <w:tcPr>
            <w:tcW w:w="0" w:type="auto"/>
            <w:hideMark/>
          </w:tcPr>
          <w:p w14:paraId="43DEC301" w14:textId="77777777" w:rsidR="007D008D" w:rsidRPr="007D008D" w:rsidRDefault="007D008D" w:rsidP="007D008D">
            <w:r w:rsidRPr="007D008D">
              <w:t>BranchID</w:t>
            </w:r>
          </w:p>
        </w:tc>
        <w:tc>
          <w:tcPr>
            <w:tcW w:w="0" w:type="auto"/>
            <w:hideMark/>
          </w:tcPr>
          <w:p w14:paraId="53EBD0AF" w14:textId="77777777" w:rsidR="007D008D" w:rsidRPr="007D008D" w:rsidRDefault="007D008D" w:rsidP="007D008D">
            <w:r w:rsidRPr="007D008D">
              <w:t>nvarchar(max)</w:t>
            </w:r>
          </w:p>
        </w:tc>
        <w:tc>
          <w:tcPr>
            <w:tcW w:w="2512" w:type="dxa"/>
            <w:hideMark/>
          </w:tcPr>
          <w:p w14:paraId="18B1A2D1" w14:textId="18DD4CD2" w:rsidR="007D008D" w:rsidRPr="007D008D" w:rsidRDefault="007D008D" w:rsidP="007D008D">
            <w:pPr>
              <w:jc w:val="left"/>
            </w:pPr>
            <w:r w:rsidRPr="007D008D">
              <w:t>Tham chiếu logic</w:t>
            </w:r>
            <w:r>
              <w:rPr>
                <w:lang w:val="vi-VN"/>
              </w:rPr>
              <w:t xml:space="preserve"> (</w:t>
            </w:r>
            <w:r w:rsidRPr="007D008D">
              <w:t>Branches.</w:t>
            </w:r>
            <w:r>
              <w:t>BranchID</w:t>
            </w:r>
            <w:r>
              <w:rPr>
                <w:lang w:val="vi-VN"/>
              </w:rPr>
              <w:t>)</w:t>
            </w:r>
            <w:r w:rsidRPr="007D008D">
              <w:t>, NOT NULL</w:t>
            </w:r>
          </w:p>
        </w:tc>
        <w:tc>
          <w:tcPr>
            <w:tcW w:w="3304" w:type="dxa"/>
            <w:hideMark/>
          </w:tcPr>
          <w:p w14:paraId="71BFEC36" w14:textId="77777777" w:rsidR="007D008D" w:rsidRPr="007D008D" w:rsidRDefault="007D008D" w:rsidP="007D008D">
            <w:r w:rsidRPr="007D008D">
              <w:t>Chi nhánh hoặc địa điểm làm việc của tin tuyển dụng.</w:t>
            </w:r>
          </w:p>
        </w:tc>
      </w:tr>
      <w:tr w:rsidR="007D008D" w:rsidRPr="007D008D" w14:paraId="12600B4B" w14:textId="77777777" w:rsidTr="008F641F">
        <w:tc>
          <w:tcPr>
            <w:tcW w:w="0" w:type="auto"/>
            <w:hideMark/>
          </w:tcPr>
          <w:p w14:paraId="274BBB20" w14:textId="77777777" w:rsidR="007D008D" w:rsidRPr="007D008D" w:rsidRDefault="007D008D" w:rsidP="007D008D">
            <w:r w:rsidRPr="007D008D">
              <w:t>SalaryMin</w:t>
            </w:r>
          </w:p>
        </w:tc>
        <w:tc>
          <w:tcPr>
            <w:tcW w:w="0" w:type="auto"/>
            <w:hideMark/>
          </w:tcPr>
          <w:p w14:paraId="1F56833C" w14:textId="77777777" w:rsidR="007D008D" w:rsidRPr="007D008D" w:rsidRDefault="007D008D" w:rsidP="007D008D">
            <w:r w:rsidRPr="007D008D">
              <w:t>decimal(18,2)</w:t>
            </w:r>
          </w:p>
        </w:tc>
        <w:tc>
          <w:tcPr>
            <w:tcW w:w="2512" w:type="dxa"/>
            <w:hideMark/>
          </w:tcPr>
          <w:p w14:paraId="54F548A5" w14:textId="77777777" w:rsidR="007D008D" w:rsidRPr="007D008D" w:rsidRDefault="007D008D" w:rsidP="007D008D">
            <w:r w:rsidRPr="007D008D">
              <w:t>NOT NULL</w:t>
            </w:r>
          </w:p>
        </w:tc>
        <w:tc>
          <w:tcPr>
            <w:tcW w:w="3304" w:type="dxa"/>
            <w:hideMark/>
          </w:tcPr>
          <w:p w14:paraId="60F0D674" w14:textId="77777777" w:rsidR="007D008D" w:rsidRPr="007D008D" w:rsidRDefault="007D008D" w:rsidP="007D008D">
            <w:r w:rsidRPr="007D008D">
              <w:t>Mức lương tối thiểu của vị trí.</w:t>
            </w:r>
          </w:p>
        </w:tc>
      </w:tr>
      <w:tr w:rsidR="007D008D" w:rsidRPr="007D008D" w14:paraId="53AB15EA" w14:textId="77777777" w:rsidTr="008F641F">
        <w:tc>
          <w:tcPr>
            <w:tcW w:w="0" w:type="auto"/>
            <w:hideMark/>
          </w:tcPr>
          <w:p w14:paraId="099DE5FC" w14:textId="77777777" w:rsidR="007D008D" w:rsidRPr="007D008D" w:rsidRDefault="007D008D" w:rsidP="007D008D">
            <w:r w:rsidRPr="007D008D">
              <w:t>SalaryMax</w:t>
            </w:r>
          </w:p>
        </w:tc>
        <w:tc>
          <w:tcPr>
            <w:tcW w:w="0" w:type="auto"/>
            <w:hideMark/>
          </w:tcPr>
          <w:p w14:paraId="098CAEB2" w14:textId="77777777" w:rsidR="007D008D" w:rsidRPr="007D008D" w:rsidRDefault="007D008D" w:rsidP="007D008D">
            <w:r w:rsidRPr="007D008D">
              <w:t>decimal(18,2)</w:t>
            </w:r>
          </w:p>
        </w:tc>
        <w:tc>
          <w:tcPr>
            <w:tcW w:w="2512" w:type="dxa"/>
            <w:hideMark/>
          </w:tcPr>
          <w:p w14:paraId="75169457" w14:textId="77777777" w:rsidR="007D008D" w:rsidRPr="007D008D" w:rsidRDefault="007D008D" w:rsidP="007D008D">
            <w:r w:rsidRPr="007D008D">
              <w:t>NOT NULL</w:t>
            </w:r>
          </w:p>
        </w:tc>
        <w:tc>
          <w:tcPr>
            <w:tcW w:w="3304" w:type="dxa"/>
            <w:hideMark/>
          </w:tcPr>
          <w:p w14:paraId="7E45B7DA" w14:textId="77777777" w:rsidR="007D008D" w:rsidRPr="007D008D" w:rsidRDefault="007D008D" w:rsidP="007D008D">
            <w:r w:rsidRPr="007D008D">
              <w:t>Mức lương tối đa của vị trí.</w:t>
            </w:r>
          </w:p>
        </w:tc>
      </w:tr>
      <w:tr w:rsidR="007D008D" w:rsidRPr="007D008D" w14:paraId="5114C163" w14:textId="77777777" w:rsidTr="008F641F">
        <w:tc>
          <w:tcPr>
            <w:tcW w:w="0" w:type="auto"/>
            <w:hideMark/>
          </w:tcPr>
          <w:p w14:paraId="65748540" w14:textId="77777777" w:rsidR="007D008D" w:rsidRPr="007D008D" w:rsidRDefault="007D008D" w:rsidP="007D008D">
            <w:r w:rsidRPr="007D008D">
              <w:t>JobDescription</w:t>
            </w:r>
          </w:p>
        </w:tc>
        <w:tc>
          <w:tcPr>
            <w:tcW w:w="0" w:type="auto"/>
            <w:hideMark/>
          </w:tcPr>
          <w:p w14:paraId="4228E0E2" w14:textId="77777777" w:rsidR="007D008D" w:rsidRPr="007D008D" w:rsidRDefault="007D008D" w:rsidP="007D008D">
            <w:r w:rsidRPr="007D008D">
              <w:t>nvarchar(max)</w:t>
            </w:r>
          </w:p>
        </w:tc>
        <w:tc>
          <w:tcPr>
            <w:tcW w:w="2512" w:type="dxa"/>
            <w:hideMark/>
          </w:tcPr>
          <w:p w14:paraId="354828E0" w14:textId="77777777" w:rsidR="007D008D" w:rsidRPr="007D008D" w:rsidRDefault="007D008D" w:rsidP="007D008D">
            <w:r w:rsidRPr="007D008D">
              <w:t>NOT NULL</w:t>
            </w:r>
          </w:p>
        </w:tc>
        <w:tc>
          <w:tcPr>
            <w:tcW w:w="3304" w:type="dxa"/>
            <w:hideMark/>
          </w:tcPr>
          <w:p w14:paraId="2C54ECFF" w14:textId="77777777" w:rsidR="007D008D" w:rsidRPr="007D008D" w:rsidRDefault="007D008D" w:rsidP="007D008D">
            <w:r w:rsidRPr="007D008D">
              <w:t>Nội dung mô tả công việc.</w:t>
            </w:r>
          </w:p>
        </w:tc>
      </w:tr>
      <w:tr w:rsidR="007D008D" w:rsidRPr="007D008D" w14:paraId="4D942BCC" w14:textId="77777777" w:rsidTr="008F641F">
        <w:tc>
          <w:tcPr>
            <w:tcW w:w="0" w:type="auto"/>
            <w:hideMark/>
          </w:tcPr>
          <w:p w14:paraId="244BC922" w14:textId="77777777" w:rsidR="007D008D" w:rsidRPr="007D008D" w:rsidRDefault="007D008D" w:rsidP="007D008D">
            <w:r w:rsidRPr="007D008D">
              <w:t>JobRequirement</w:t>
            </w:r>
          </w:p>
        </w:tc>
        <w:tc>
          <w:tcPr>
            <w:tcW w:w="0" w:type="auto"/>
            <w:hideMark/>
          </w:tcPr>
          <w:p w14:paraId="0A6FF2D9" w14:textId="77777777" w:rsidR="007D008D" w:rsidRPr="007D008D" w:rsidRDefault="007D008D" w:rsidP="007D008D">
            <w:r w:rsidRPr="007D008D">
              <w:t>nvarchar(max)</w:t>
            </w:r>
          </w:p>
        </w:tc>
        <w:tc>
          <w:tcPr>
            <w:tcW w:w="2512" w:type="dxa"/>
            <w:hideMark/>
          </w:tcPr>
          <w:p w14:paraId="03C42BFA" w14:textId="77777777" w:rsidR="007D008D" w:rsidRPr="007D008D" w:rsidRDefault="007D008D" w:rsidP="007D008D">
            <w:r w:rsidRPr="007D008D">
              <w:t>NOT NULL</w:t>
            </w:r>
          </w:p>
        </w:tc>
        <w:tc>
          <w:tcPr>
            <w:tcW w:w="3304" w:type="dxa"/>
            <w:hideMark/>
          </w:tcPr>
          <w:p w14:paraId="17D7D1B1" w14:textId="77777777" w:rsidR="007D008D" w:rsidRPr="007D008D" w:rsidRDefault="007D008D" w:rsidP="007D008D">
            <w:r w:rsidRPr="007D008D">
              <w:t>Các yêu cầu đối với ứng viên.</w:t>
            </w:r>
          </w:p>
        </w:tc>
      </w:tr>
      <w:tr w:rsidR="007D008D" w:rsidRPr="007D008D" w14:paraId="510381F7" w14:textId="77777777" w:rsidTr="008F641F">
        <w:tc>
          <w:tcPr>
            <w:tcW w:w="0" w:type="auto"/>
            <w:hideMark/>
          </w:tcPr>
          <w:p w14:paraId="4861094D" w14:textId="77777777" w:rsidR="007D008D" w:rsidRPr="007D008D" w:rsidRDefault="007D008D" w:rsidP="007D008D">
            <w:r w:rsidRPr="007D008D">
              <w:t>JDExtractedSkills</w:t>
            </w:r>
          </w:p>
        </w:tc>
        <w:tc>
          <w:tcPr>
            <w:tcW w:w="0" w:type="auto"/>
            <w:hideMark/>
          </w:tcPr>
          <w:p w14:paraId="4DAEA0CB" w14:textId="77777777" w:rsidR="007D008D" w:rsidRPr="007D008D" w:rsidRDefault="007D008D" w:rsidP="007D008D">
            <w:r w:rsidRPr="007D008D">
              <w:t>nvarchar(max)</w:t>
            </w:r>
          </w:p>
        </w:tc>
        <w:tc>
          <w:tcPr>
            <w:tcW w:w="2512" w:type="dxa"/>
            <w:hideMark/>
          </w:tcPr>
          <w:p w14:paraId="3F5B7313" w14:textId="77777777" w:rsidR="007D008D" w:rsidRPr="007D008D" w:rsidRDefault="007D008D" w:rsidP="007D008D">
            <w:r w:rsidRPr="007D008D">
              <w:t>NOT NULL, JSON</w:t>
            </w:r>
          </w:p>
        </w:tc>
        <w:tc>
          <w:tcPr>
            <w:tcW w:w="3304" w:type="dxa"/>
            <w:hideMark/>
          </w:tcPr>
          <w:p w14:paraId="325A65E3" w14:textId="77777777" w:rsidR="007D008D" w:rsidRPr="007D008D" w:rsidRDefault="007D008D" w:rsidP="007D008D">
            <w:r w:rsidRPr="007D008D">
              <w:t>Danh sách kỹ năng được AI hoặc bộ xử lý văn bản trích xuất từ JD.</w:t>
            </w:r>
          </w:p>
        </w:tc>
      </w:tr>
      <w:tr w:rsidR="007D008D" w:rsidRPr="007D008D" w14:paraId="58CE62DE" w14:textId="77777777" w:rsidTr="008F641F">
        <w:tc>
          <w:tcPr>
            <w:tcW w:w="0" w:type="auto"/>
            <w:hideMark/>
          </w:tcPr>
          <w:p w14:paraId="0E9DCC08" w14:textId="77777777" w:rsidR="007D008D" w:rsidRPr="007D008D" w:rsidRDefault="007D008D" w:rsidP="007D008D">
            <w:r w:rsidRPr="007D008D">
              <w:t>Deadline</w:t>
            </w:r>
          </w:p>
        </w:tc>
        <w:tc>
          <w:tcPr>
            <w:tcW w:w="0" w:type="auto"/>
            <w:hideMark/>
          </w:tcPr>
          <w:p w14:paraId="56A90694" w14:textId="77777777" w:rsidR="007D008D" w:rsidRPr="007D008D" w:rsidRDefault="007D008D" w:rsidP="007D008D">
            <w:r w:rsidRPr="007D008D">
              <w:t>datetime2(7)</w:t>
            </w:r>
          </w:p>
        </w:tc>
        <w:tc>
          <w:tcPr>
            <w:tcW w:w="2512" w:type="dxa"/>
            <w:hideMark/>
          </w:tcPr>
          <w:p w14:paraId="2D6E3408" w14:textId="77777777" w:rsidR="007D008D" w:rsidRPr="007D008D" w:rsidRDefault="007D008D" w:rsidP="007D008D">
            <w:r w:rsidRPr="007D008D">
              <w:t>NOT NULL</w:t>
            </w:r>
          </w:p>
        </w:tc>
        <w:tc>
          <w:tcPr>
            <w:tcW w:w="3304" w:type="dxa"/>
            <w:hideMark/>
          </w:tcPr>
          <w:p w14:paraId="77CEEFB1" w14:textId="77777777" w:rsidR="007D008D" w:rsidRPr="007D008D" w:rsidRDefault="007D008D" w:rsidP="007D008D">
            <w:r w:rsidRPr="007D008D">
              <w:t>Thời hạn nhận hồ sơ ứng tuyển.</w:t>
            </w:r>
          </w:p>
        </w:tc>
      </w:tr>
      <w:tr w:rsidR="007D008D" w:rsidRPr="007D008D" w14:paraId="107574DA" w14:textId="77777777" w:rsidTr="008F641F">
        <w:tc>
          <w:tcPr>
            <w:tcW w:w="0" w:type="auto"/>
            <w:hideMark/>
          </w:tcPr>
          <w:p w14:paraId="00B3CB60" w14:textId="77777777" w:rsidR="007D008D" w:rsidRPr="007D008D" w:rsidRDefault="007D008D" w:rsidP="007D008D">
            <w:r w:rsidRPr="007D008D">
              <w:t>Status</w:t>
            </w:r>
          </w:p>
        </w:tc>
        <w:tc>
          <w:tcPr>
            <w:tcW w:w="0" w:type="auto"/>
            <w:hideMark/>
          </w:tcPr>
          <w:p w14:paraId="0C8DC47F" w14:textId="77777777" w:rsidR="007D008D" w:rsidRPr="007D008D" w:rsidRDefault="007D008D" w:rsidP="007D008D">
            <w:r w:rsidRPr="007D008D">
              <w:t>nvarchar(max)</w:t>
            </w:r>
          </w:p>
        </w:tc>
        <w:tc>
          <w:tcPr>
            <w:tcW w:w="2512" w:type="dxa"/>
            <w:hideMark/>
          </w:tcPr>
          <w:p w14:paraId="35B7EC78" w14:textId="77777777" w:rsidR="007D008D" w:rsidRPr="007D008D" w:rsidRDefault="007D008D" w:rsidP="007D008D">
            <w:r w:rsidRPr="007D008D">
              <w:t>NOT NULL</w:t>
            </w:r>
          </w:p>
        </w:tc>
        <w:tc>
          <w:tcPr>
            <w:tcW w:w="3304" w:type="dxa"/>
            <w:hideMark/>
          </w:tcPr>
          <w:p w14:paraId="6BF77CA3" w14:textId="77777777" w:rsidR="007D008D" w:rsidRPr="007D008D" w:rsidRDefault="007D008D" w:rsidP="007D008D">
            <w:r w:rsidRPr="007D008D">
              <w:t>Trạng thái của tin, chẳng hạn Pending, Rejected, Published hoặc Closed.</w:t>
            </w:r>
          </w:p>
        </w:tc>
      </w:tr>
      <w:tr w:rsidR="007D008D" w:rsidRPr="007D008D" w14:paraId="5DE5AE82" w14:textId="77777777" w:rsidTr="008F641F">
        <w:tc>
          <w:tcPr>
            <w:tcW w:w="0" w:type="auto"/>
            <w:hideMark/>
          </w:tcPr>
          <w:p w14:paraId="05107796" w14:textId="77777777" w:rsidR="007D008D" w:rsidRPr="007D008D" w:rsidRDefault="007D008D" w:rsidP="007D008D">
            <w:r w:rsidRPr="007D008D">
              <w:t>RejectReason</w:t>
            </w:r>
          </w:p>
        </w:tc>
        <w:tc>
          <w:tcPr>
            <w:tcW w:w="0" w:type="auto"/>
            <w:hideMark/>
          </w:tcPr>
          <w:p w14:paraId="63C8654B" w14:textId="77777777" w:rsidR="007D008D" w:rsidRPr="007D008D" w:rsidRDefault="007D008D" w:rsidP="007D008D">
            <w:r w:rsidRPr="007D008D">
              <w:t>nvarchar(max)</w:t>
            </w:r>
          </w:p>
        </w:tc>
        <w:tc>
          <w:tcPr>
            <w:tcW w:w="2512" w:type="dxa"/>
            <w:hideMark/>
          </w:tcPr>
          <w:p w14:paraId="19E2EA1B" w14:textId="77777777" w:rsidR="007D008D" w:rsidRPr="007D008D" w:rsidRDefault="007D008D" w:rsidP="007D008D">
            <w:r w:rsidRPr="007D008D">
              <w:t>NOT NULL</w:t>
            </w:r>
          </w:p>
        </w:tc>
        <w:tc>
          <w:tcPr>
            <w:tcW w:w="3304" w:type="dxa"/>
            <w:hideMark/>
          </w:tcPr>
          <w:p w14:paraId="313BCAF4" w14:textId="77777777" w:rsidR="007D008D" w:rsidRPr="007D008D" w:rsidRDefault="007D008D" w:rsidP="007D008D">
            <w:r w:rsidRPr="007D008D">
              <w:t>Lý do tin tuyển dụng bị từ chối khi kiểm duyệt.</w:t>
            </w:r>
          </w:p>
        </w:tc>
      </w:tr>
      <w:tr w:rsidR="007D008D" w:rsidRPr="007D008D" w14:paraId="24160C4D" w14:textId="77777777" w:rsidTr="008F641F">
        <w:tc>
          <w:tcPr>
            <w:tcW w:w="0" w:type="auto"/>
            <w:hideMark/>
          </w:tcPr>
          <w:p w14:paraId="4F649016" w14:textId="77777777" w:rsidR="007D008D" w:rsidRPr="007D008D" w:rsidRDefault="007D008D" w:rsidP="007D008D">
            <w:r w:rsidRPr="007D008D">
              <w:t>ApprovedBy</w:t>
            </w:r>
          </w:p>
        </w:tc>
        <w:tc>
          <w:tcPr>
            <w:tcW w:w="0" w:type="auto"/>
            <w:hideMark/>
          </w:tcPr>
          <w:p w14:paraId="5FF8742E" w14:textId="77777777" w:rsidR="007D008D" w:rsidRPr="007D008D" w:rsidRDefault="007D008D" w:rsidP="007D008D">
            <w:r w:rsidRPr="007D008D">
              <w:t>nvarchar(max)</w:t>
            </w:r>
          </w:p>
        </w:tc>
        <w:tc>
          <w:tcPr>
            <w:tcW w:w="2512" w:type="dxa"/>
            <w:hideMark/>
          </w:tcPr>
          <w:p w14:paraId="598E00E5" w14:textId="77777777" w:rsidR="007D008D" w:rsidRPr="007D008D" w:rsidRDefault="007D008D" w:rsidP="007D008D">
            <w:r w:rsidRPr="007D008D">
              <w:t>NOT NULL</w:t>
            </w:r>
          </w:p>
        </w:tc>
        <w:tc>
          <w:tcPr>
            <w:tcW w:w="3304" w:type="dxa"/>
            <w:hideMark/>
          </w:tcPr>
          <w:p w14:paraId="37C53885" w14:textId="77777777" w:rsidR="007D008D" w:rsidRPr="007D008D" w:rsidRDefault="007D008D" w:rsidP="007D008D">
            <w:r w:rsidRPr="007D008D">
              <w:t>Thông tin người thực hiện phê duyệt tin.</w:t>
            </w:r>
          </w:p>
        </w:tc>
      </w:tr>
      <w:tr w:rsidR="007D008D" w:rsidRPr="007D008D" w14:paraId="16C9D7D5" w14:textId="77777777" w:rsidTr="008F641F">
        <w:tc>
          <w:tcPr>
            <w:tcW w:w="0" w:type="auto"/>
            <w:hideMark/>
          </w:tcPr>
          <w:p w14:paraId="7CE2B279" w14:textId="77777777" w:rsidR="007D008D" w:rsidRPr="007D008D" w:rsidRDefault="007D008D" w:rsidP="007D008D">
            <w:r w:rsidRPr="007D008D">
              <w:t>ApprovedAt</w:t>
            </w:r>
          </w:p>
        </w:tc>
        <w:tc>
          <w:tcPr>
            <w:tcW w:w="0" w:type="auto"/>
            <w:hideMark/>
          </w:tcPr>
          <w:p w14:paraId="1FE5B742" w14:textId="77777777" w:rsidR="007D008D" w:rsidRPr="007D008D" w:rsidRDefault="007D008D" w:rsidP="007D008D">
            <w:r w:rsidRPr="007D008D">
              <w:t>datetime2(7)</w:t>
            </w:r>
          </w:p>
        </w:tc>
        <w:tc>
          <w:tcPr>
            <w:tcW w:w="2512" w:type="dxa"/>
            <w:hideMark/>
          </w:tcPr>
          <w:p w14:paraId="4AB416A6" w14:textId="77777777" w:rsidR="007D008D" w:rsidRPr="007D008D" w:rsidRDefault="007D008D" w:rsidP="007D008D">
            <w:r w:rsidRPr="007D008D">
              <w:t>NULL</w:t>
            </w:r>
          </w:p>
        </w:tc>
        <w:tc>
          <w:tcPr>
            <w:tcW w:w="3304" w:type="dxa"/>
            <w:hideMark/>
          </w:tcPr>
          <w:p w14:paraId="79D5B691" w14:textId="77777777" w:rsidR="007D008D" w:rsidRPr="007D008D" w:rsidRDefault="007D008D" w:rsidP="007D008D">
            <w:r w:rsidRPr="007D008D">
              <w:t>Thời điểm tin tuyển dụng được phê duyệt.</w:t>
            </w:r>
          </w:p>
        </w:tc>
      </w:tr>
      <w:tr w:rsidR="007D008D" w:rsidRPr="007D008D" w14:paraId="4C7907DB" w14:textId="77777777" w:rsidTr="008F641F">
        <w:tc>
          <w:tcPr>
            <w:tcW w:w="0" w:type="auto"/>
            <w:hideMark/>
          </w:tcPr>
          <w:p w14:paraId="5869C34B" w14:textId="77777777" w:rsidR="007D008D" w:rsidRPr="007D008D" w:rsidRDefault="007D008D" w:rsidP="007D008D">
            <w:r w:rsidRPr="007D008D">
              <w:t>CreatedAt</w:t>
            </w:r>
          </w:p>
        </w:tc>
        <w:tc>
          <w:tcPr>
            <w:tcW w:w="0" w:type="auto"/>
            <w:hideMark/>
          </w:tcPr>
          <w:p w14:paraId="6C7607EF" w14:textId="77777777" w:rsidR="007D008D" w:rsidRPr="007D008D" w:rsidRDefault="007D008D" w:rsidP="007D008D">
            <w:r w:rsidRPr="007D008D">
              <w:t>datetime2(7)</w:t>
            </w:r>
          </w:p>
        </w:tc>
        <w:tc>
          <w:tcPr>
            <w:tcW w:w="2512" w:type="dxa"/>
            <w:hideMark/>
          </w:tcPr>
          <w:p w14:paraId="071B470D" w14:textId="77777777" w:rsidR="007D008D" w:rsidRPr="007D008D" w:rsidRDefault="007D008D" w:rsidP="007D008D">
            <w:r w:rsidRPr="007D008D">
              <w:t>NOT NULL</w:t>
            </w:r>
          </w:p>
        </w:tc>
        <w:tc>
          <w:tcPr>
            <w:tcW w:w="3304" w:type="dxa"/>
            <w:hideMark/>
          </w:tcPr>
          <w:p w14:paraId="3C816E80" w14:textId="77777777" w:rsidR="007D008D" w:rsidRPr="007D008D" w:rsidRDefault="007D008D" w:rsidP="007D008D">
            <w:r w:rsidRPr="007D008D">
              <w:t>Thời điểm tin tuyển dụng được tạo.</w:t>
            </w:r>
          </w:p>
        </w:tc>
      </w:tr>
      <w:tr w:rsidR="007D008D" w:rsidRPr="007D008D" w14:paraId="650480AA" w14:textId="77777777" w:rsidTr="008F641F">
        <w:tc>
          <w:tcPr>
            <w:tcW w:w="0" w:type="auto"/>
            <w:hideMark/>
          </w:tcPr>
          <w:p w14:paraId="5A2F30DA" w14:textId="77777777" w:rsidR="007D008D" w:rsidRPr="007D008D" w:rsidRDefault="007D008D" w:rsidP="007D008D">
            <w:r w:rsidRPr="007D008D">
              <w:t>MaxCandidates</w:t>
            </w:r>
          </w:p>
        </w:tc>
        <w:tc>
          <w:tcPr>
            <w:tcW w:w="0" w:type="auto"/>
            <w:hideMark/>
          </w:tcPr>
          <w:p w14:paraId="5F72024C" w14:textId="77777777" w:rsidR="007D008D" w:rsidRPr="007D008D" w:rsidRDefault="007D008D" w:rsidP="007D008D">
            <w:r w:rsidRPr="007D008D">
              <w:t>int</w:t>
            </w:r>
          </w:p>
        </w:tc>
        <w:tc>
          <w:tcPr>
            <w:tcW w:w="2512" w:type="dxa"/>
            <w:hideMark/>
          </w:tcPr>
          <w:p w14:paraId="33CEF50D" w14:textId="77777777" w:rsidR="007D008D" w:rsidRPr="007D008D" w:rsidRDefault="007D008D" w:rsidP="007D008D">
            <w:r w:rsidRPr="007D008D">
              <w:t>NULL</w:t>
            </w:r>
          </w:p>
        </w:tc>
        <w:tc>
          <w:tcPr>
            <w:tcW w:w="3304" w:type="dxa"/>
            <w:hideMark/>
          </w:tcPr>
          <w:p w14:paraId="259BCC97" w14:textId="77777777" w:rsidR="007D008D" w:rsidRPr="007D008D" w:rsidRDefault="007D008D" w:rsidP="007D008D">
            <w:r w:rsidRPr="007D008D">
              <w:t>Số lượng ứng viên tối đa dự kiến tiếp nhận.</w:t>
            </w:r>
          </w:p>
        </w:tc>
      </w:tr>
      <w:tr w:rsidR="007D008D" w:rsidRPr="007D008D" w14:paraId="2917C331" w14:textId="77777777" w:rsidTr="008F641F">
        <w:tc>
          <w:tcPr>
            <w:tcW w:w="0" w:type="auto"/>
            <w:hideMark/>
          </w:tcPr>
          <w:p w14:paraId="78C8E25B" w14:textId="77777777" w:rsidR="007D008D" w:rsidRPr="007D008D" w:rsidRDefault="007D008D" w:rsidP="007D008D">
            <w:r w:rsidRPr="007D008D">
              <w:lastRenderedPageBreak/>
              <w:t>StartDate</w:t>
            </w:r>
          </w:p>
        </w:tc>
        <w:tc>
          <w:tcPr>
            <w:tcW w:w="0" w:type="auto"/>
            <w:hideMark/>
          </w:tcPr>
          <w:p w14:paraId="4DA0ACC7" w14:textId="77777777" w:rsidR="007D008D" w:rsidRPr="007D008D" w:rsidRDefault="007D008D" w:rsidP="007D008D">
            <w:r w:rsidRPr="007D008D">
              <w:t>datetime2(7)</w:t>
            </w:r>
          </w:p>
        </w:tc>
        <w:tc>
          <w:tcPr>
            <w:tcW w:w="2512" w:type="dxa"/>
            <w:hideMark/>
          </w:tcPr>
          <w:p w14:paraId="2811218A" w14:textId="77777777" w:rsidR="007D008D" w:rsidRPr="007D008D" w:rsidRDefault="007D008D" w:rsidP="007D008D">
            <w:r w:rsidRPr="007D008D">
              <w:t>NULL</w:t>
            </w:r>
          </w:p>
        </w:tc>
        <w:tc>
          <w:tcPr>
            <w:tcW w:w="3304" w:type="dxa"/>
            <w:hideMark/>
          </w:tcPr>
          <w:p w14:paraId="34407D68" w14:textId="77777777" w:rsidR="007D008D" w:rsidRPr="007D008D" w:rsidRDefault="007D008D" w:rsidP="007D008D">
            <w:r w:rsidRPr="007D008D">
              <w:t>Thời điểm bắt đầu tuyển dụng hoặc bắt đầu công việc.</w:t>
            </w:r>
          </w:p>
        </w:tc>
      </w:tr>
      <w:tr w:rsidR="007D008D" w:rsidRPr="007D008D" w14:paraId="245784F7" w14:textId="77777777" w:rsidTr="008F641F">
        <w:tc>
          <w:tcPr>
            <w:tcW w:w="0" w:type="auto"/>
            <w:hideMark/>
          </w:tcPr>
          <w:p w14:paraId="0FA8026D" w14:textId="77777777" w:rsidR="007D008D" w:rsidRPr="007D008D" w:rsidRDefault="007D008D" w:rsidP="007D008D">
            <w:r w:rsidRPr="007D008D">
              <w:t>CategoryID</w:t>
            </w:r>
          </w:p>
        </w:tc>
        <w:tc>
          <w:tcPr>
            <w:tcW w:w="0" w:type="auto"/>
            <w:hideMark/>
          </w:tcPr>
          <w:p w14:paraId="3B71B7FC" w14:textId="77777777" w:rsidR="007D008D" w:rsidRPr="007D008D" w:rsidRDefault="007D008D" w:rsidP="007D008D">
            <w:r w:rsidRPr="007D008D">
              <w:t>nvarchar(450)</w:t>
            </w:r>
          </w:p>
        </w:tc>
        <w:tc>
          <w:tcPr>
            <w:tcW w:w="2512" w:type="dxa"/>
            <w:hideMark/>
          </w:tcPr>
          <w:p w14:paraId="14AC14B8" w14:textId="612A0809" w:rsidR="007D008D" w:rsidRPr="007D008D" w:rsidRDefault="007D008D" w:rsidP="008252B6">
            <w:pPr>
              <w:jc w:val="left"/>
            </w:pPr>
            <w:r w:rsidRPr="007D008D">
              <w:t>FK</w:t>
            </w:r>
            <w:r>
              <w:rPr>
                <w:lang w:val="vi-VN"/>
              </w:rPr>
              <w:t xml:space="preserve"> (</w:t>
            </w:r>
            <w:r w:rsidRPr="007D008D">
              <w:t>Categories.</w:t>
            </w:r>
            <w:r>
              <w:t>CategoryID</w:t>
            </w:r>
            <w:r>
              <w:rPr>
                <w:lang w:val="vi-VN"/>
              </w:rPr>
              <w:t>)</w:t>
            </w:r>
            <w:r w:rsidRPr="007D008D">
              <w:t>, NULL</w:t>
            </w:r>
          </w:p>
        </w:tc>
        <w:tc>
          <w:tcPr>
            <w:tcW w:w="3304" w:type="dxa"/>
            <w:hideMark/>
          </w:tcPr>
          <w:p w14:paraId="28A385FA" w14:textId="77777777" w:rsidR="007D008D" w:rsidRPr="007D008D" w:rsidRDefault="007D008D" w:rsidP="007D008D">
            <w:r w:rsidRPr="007D008D">
              <w:t>Danh mục ngành nghề của tin tuyển dụng.</w:t>
            </w:r>
          </w:p>
        </w:tc>
      </w:tr>
      <w:tr w:rsidR="007D008D" w:rsidRPr="007D008D" w14:paraId="5617812A" w14:textId="77777777" w:rsidTr="008F641F">
        <w:tc>
          <w:tcPr>
            <w:tcW w:w="0" w:type="auto"/>
            <w:hideMark/>
          </w:tcPr>
          <w:p w14:paraId="4C94B399" w14:textId="77777777" w:rsidR="007D008D" w:rsidRPr="007D008D" w:rsidRDefault="007D008D" w:rsidP="007D008D">
            <w:r w:rsidRPr="007D008D">
              <w:t>JobLevelID</w:t>
            </w:r>
          </w:p>
        </w:tc>
        <w:tc>
          <w:tcPr>
            <w:tcW w:w="0" w:type="auto"/>
            <w:hideMark/>
          </w:tcPr>
          <w:p w14:paraId="7FBAD370" w14:textId="77777777" w:rsidR="007D008D" w:rsidRPr="007D008D" w:rsidRDefault="007D008D" w:rsidP="007D008D">
            <w:r w:rsidRPr="007D008D">
              <w:t>nvarchar(450)</w:t>
            </w:r>
          </w:p>
        </w:tc>
        <w:tc>
          <w:tcPr>
            <w:tcW w:w="2512" w:type="dxa"/>
            <w:hideMark/>
          </w:tcPr>
          <w:p w14:paraId="3D4E6E3E" w14:textId="6D83EBF8" w:rsidR="007D008D" w:rsidRPr="007D008D" w:rsidRDefault="007D008D" w:rsidP="008252B6">
            <w:pPr>
              <w:jc w:val="left"/>
            </w:pPr>
            <w:r w:rsidRPr="007D008D">
              <w:t>FK</w:t>
            </w:r>
            <w:r>
              <w:rPr>
                <w:lang w:val="vi-VN"/>
              </w:rPr>
              <w:t xml:space="preserve"> (</w:t>
            </w:r>
            <w:r w:rsidRPr="007D008D">
              <w:t>JobLevels.</w:t>
            </w:r>
            <w:r>
              <w:t>JobLevelID</w:t>
            </w:r>
            <w:r>
              <w:rPr>
                <w:lang w:val="vi-VN"/>
              </w:rPr>
              <w:t>)</w:t>
            </w:r>
            <w:r w:rsidRPr="007D008D">
              <w:t>, NULL</w:t>
            </w:r>
          </w:p>
        </w:tc>
        <w:tc>
          <w:tcPr>
            <w:tcW w:w="3304" w:type="dxa"/>
            <w:hideMark/>
          </w:tcPr>
          <w:p w14:paraId="04E8126D" w14:textId="77777777" w:rsidR="007D008D" w:rsidRPr="007D008D" w:rsidRDefault="007D008D" w:rsidP="007D008D">
            <w:r w:rsidRPr="007D008D">
              <w:t>Cấp bậc yêu cầu của vị trí tuyển dụng.</w:t>
            </w:r>
          </w:p>
        </w:tc>
      </w:tr>
      <w:tr w:rsidR="007D008D" w:rsidRPr="007D008D" w14:paraId="13A57AE7" w14:textId="77777777" w:rsidTr="008F641F">
        <w:tc>
          <w:tcPr>
            <w:tcW w:w="0" w:type="auto"/>
            <w:hideMark/>
          </w:tcPr>
          <w:p w14:paraId="5EC3107B" w14:textId="77777777" w:rsidR="007D008D" w:rsidRPr="007D008D" w:rsidRDefault="007D008D" w:rsidP="007D008D">
            <w:r w:rsidRPr="007D008D">
              <w:t>ViewCount</w:t>
            </w:r>
          </w:p>
        </w:tc>
        <w:tc>
          <w:tcPr>
            <w:tcW w:w="0" w:type="auto"/>
            <w:hideMark/>
          </w:tcPr>
          <w:p w14:paraId="7C5C31EC" w14:textId="77777777" w:rsidR="007D008D" w:rsidRPr="007D008D" w:rsidRDefault="007D008D" w:rsidP="007D008D">
            <w:r w:rsidRPr="007D008D">
              <w:t>int</w:t>
            </w:r>
          </w:p>
        </w:tc>
        <w:tc>
          <w:tcPr>
            <w:tcW w:w="2512" w:type="dxa"/>
            <w:hideMark/>
          </w:tcPr>
          <w:p w14:paraId="77F41282" w14:textId="77777777" w:rsidR="007D008D" w:rsidRPr="007D008D" w:rsidRDefault="007D008D" w:rsidP="007D008D">
            <w:r w:rsidRPr="007D008D">
              <w:t>NOT NULL, mặc định 0</w:t>
            </w:r>
          </w:p>
        </w:tc>
        <w:tc>
          <w:tcPr>
            <w:tcW w:w="3304" w:type="dxa"/>
            <w:hideMark/>
          </w:tcPr>
          <w:p w14:paraId="6976F518" w14:textId="77777777" w:rsidR="007D008D" w:rsidRPr="007D008D" w:rsidRDefault="007D008D" w:rsidP="007D008D">
            <w:r w:rsidRPr="007D008D">
              <w:t>Số lượt xem của tin tuyển dụng.</w:t>
            </w:r>
          </w:p>
        </w:tc>
      </w:tr>
    </w:tbl>
    <w:p w14:paraId="005F65D0" w14:textId="77777777" w:rsidR="007D008D" w:rsidRPr="007D008D" w:rsidRDefault="007D008D" w:rsidP="007D008D">
      <w:pPr>
        <w:rPr>
          <w:lang w:val="vi-VN"/>
        </w:rPr>
      </w:pPr>
    </w:p>
    <w:p w14:paraId="2B6A6712" w14:textId="4ECB676B" w:rsidR="00847A48" w:rsidRDefault="0058409D" w:rsidP="0058409D">
      <w:pPr>
        <w:pStyle w:val="Heading4"/>
        <w:rPr>
          <w:lang w:val="vi-VN"/>
        </w:rPr>
      </w:pPr>
      <w:r>
        <w:rPr>
          <w:lang w:val="vi-VN"/>
        </w:rPr>
        <w:t xml:space="preserve">Bảng </w:t>
      </w:r>
      <w:r w:rsidRPr="0058409D">
        <w:t>JobCriteria</w:t>
      </w:r>
    </w:p>
    <w:tbl>
      <w:tblPr>
        <w:tblStyle w:val="TableGrid"/>
        <w:tblW w:w="0" w:type="auto"/>
        <w:tblLook w:val="04A0" w:firstRow="1" w:lastRow="0" w:firstColumn="1" w:lastColumn="0" w:noHBand="0" w:noVBand="1"/>
      </w:tblPr>
      <w:tblGrid>
        <w:gridCol w:w="1980"/>
        <w:gridCol w:w="1629"/>
        <w:gridCol w:w="2623"/>
        <w:gridCol w:w="3163"/>
      </w:tblGrid>
      <w:tr w:rsidR="008252B6" w:rsidRPr="008252B6" w14:paraId="7F051F6C" w14:textId="77777777" w:rsidTr="008F641F">
        <w:tc>
          <w:tcPr>
            <w:tcW w:w="1980" w:type="dxa"/>
            <w:hideMark/>
          </w:tcPr>
          <w:p w14:paraId="414C9150" w14:textId="77777777" w:rsidR="008252B6" w:rsidRPr="008252B6" w:rsidRDefault="008252B6" w:rsidP="008252B6">
            <w:pPr>
              <w:rPr>
                <w:b/>
                <w:bCs/>
              </w:rPr>
            </w:pPr>
            <w:r w:rsidRPr="008252B6">
              <w:rPr>
                <w:b/>
                <w:bCs/>
              </w:rPr>
              <w:t>Tên trường</w:t>
            </w:r>
          </w:p>
        </w:tc>
        <w:tc>
          <w:tcPr>
            <w:tcW w:w="1629" w:type="dxa"/>
            <w:hideMark/>
          </w:tcPr>
          <w:p w14:paraId="316F86FA" w14:textId="77777777" w:rsidR="008252B6" w:rsidRPr="008252B6" w:rsidRDefault="008252B6" w:rsidP="008252B6">
            <w:pPr>
              <w:rPr>
                <w:b/>
                <w:bCs/>
              </w:rPr>
            </w:pPr>
            <w:r w:rsidRPr="008252B6">
              <w:rPr>
                <w:b/>
                <w:bCs/>
              </w:rPr>
              <w:t>Kiểu dữ liệu</w:t>
            </w:r>
          </w:p>
        </w:tc>
        <w:tc>
          <w:tcPr>
            <w:tcW w:w="2623" w:type="dxa"/>
            <w:hideMark/>
          </w:tcPr>
          <w:p w14:paraId="1E99E14A" w14:textId="77777777" w:rsidR="008252B6" w:rsidRPr="008252B6" w:rsidRDefault="008252B6" w:rsidP="008252B6">
            <w:pPr>
              <w:rPr>
                <w:b/>
                <w:bCs/>
              </w:rPr>
            </w:pPr>
            <w:r w:rsidRPr="008252B6">
              <w:rPr>
                <w:b/>
                <w:bCs/>
              </w:rPr>
              <w:t>Ràng buộc</w:t>
            </w:r>
          </w:p>
        </w:tc>
        <w:tc>
          <w:tcPr>
            <w:tcW w:w="3163" w:type="dxa"/>
            <w:hideMark/>
          </w:tcPr>
          <w:p w14:paraId="10649DC4" w14:textId="77777777" w:rsidR="008252B6" w:rsidRPr="008252B6" w:rsidRDefault="008252B6" w:rsidP="008252B6">
            <w:pPr>
              <w:rPr>
                <w:b/>
                <w:bCs/>
              </w:rPr>
            </w:pPr>
            <w:r w:rsidRPr="008252B6">
              <w:rPr>
                <w:b/>
                <w:bCs/>
              </w:rPr>
              <w:t>Mô tả</w:t>
            </w:r>
          </w:p>
        </w:tc>
      </w:tr>
      <w:tr w:rsidR="008252B6" w:rsidRPr="008252B6" w14:paraId="5B1CC6A7" w14:textId="77777777" w:rsidTr="008F641F">
        <w:tc>
          <w:tcPr>
            <w:tcW w:w="1980" w:type="dxa"/>
            <w:hideMark/>
          </w:tcPr>
          <w:p w14:paraId="02936D6C" w14:textId="77777777" w:rsidR="008252B6" w:rsidRPr="008252B6" w:rsidRDefault="008252B6" w:rsidP="008252B6">
            <w:r w:rsidRPr="008252B6">
              <w:t>CriterionID</w:t>
            </w:r>
          </w:p>
        </w:tc>
        <w:tc>
          <w:tcPr>
            <w:tcW w:w="1629" w:type="dxa"/>
            <w:hideMark/>
          </w:tcPr>
          <w:p w14:paraId="6CD96D06" w14:textId="77777777" w:rsidR="008252B6" w:rsidRPr="008252B6" w:rsidRDefault="008252B6" w:rsidP="008252B6">
            <w:r w:rsidRPr="008252B6">
              <w:t>nvarchar(450)</w:t>
            </w:r>
          </w:p>
        </w:tc>
        <w:tc>
          <w:tcPr>
            <w:tcW w:w="2623" w:type="dxa"/>
            <w:hideMark/>
          </w:tcPr>
          <w:p w14:paraId="6C386023" w14:textId="77777777" w:rsidR="008252B6" w:rsidRPr="008252B6" w:rsidRDefault="008252B6" w:rsidP="008252B6">
            <w:r w:rsidRPr="008252B6">
              <w:t>PK, NOT NULL</w:t>
            </w:r>
          </w:p>
        </w:tc>
        <w:tc>
          <w:tcPr>
            <w:tcW w:w="3163" w:type="dxa"/>
            <w:hideMark/>
          </w:tcPr>
          <w:p w14:paraId="49CD1148" w14:textId="77777777" w:rsidR="008252B6" w:rsidRPr="008252B6" w:rsidRDefault="008252B6" w:rsidP="008252B6">
            <w:r w:rsidRPr="008252B6">
              <w:t>Mã định danh duy nhất của tiêu chí đánh giá.</w:t>
            </w:r>
          </w:p>
        </w:tc>
      </w:tr>
      <w:tr w:rsidR="008252B6" w:rsidRPr="008252B6" w14:paraId="13FD0DE2" w14:textId="77777777" w:rsidTr="008F641F">
        <w:tc>
          <w:tcPr>
            <w:tcW w:w="1980" w:type="dxa"/>
            <w:hideMark/>
          </w:tcPr>
          <w:p w14:paraId="79FDEA27" w14:textId="77777777" w:rsidR="008252B6" w:rsidRPr="008252B6" w:rsidRDefault="008252B6" w:rsidP="008252B6">
            <w:r w:rsidRPr="008252B6">
              <w:t>JobID</w:t>
            </w:r>
          </w:p>
        </w:tc>
        <w:tc>
          <w:tcPr>
            <w:tcW w:w="1629" w:type="dxa"/>
            <w:hideMark/>
          </w:tcPr>
          <w:p w14:paraId="1D0CD32E" w14:textId="77777777" w:rsidR="008252B6" w:rsidRPr="008252B6" w:rsidRDefault="008252B6" w:rsidP="008252B6">
            <w:r w:rsidRPr="008252B6">
              <w:t>nvarchar(450)</w:t>
            </w:r>
          </w:p>
        </w:tc>
        <w:tc>
          <w:tcPr>
            <w:tcW w:w="2623" w:type="dxa"/>
            <w:hideMark/>
          </w:tcPr>
          <w:p w14:paraId="100E4CAD" w14:textId="3C087AC6" w:rsidR="008252B6" w:rsidRPr="008252B6" w:rsidRDefault="008252B6" w:rsidP="008252B6">
            <w:pPr>
              <w:jc w:val="left"/>
            </w:pPr>
            <w:r w:rsidRPr="008252B6">
              <w:t>FK</w:t>
            </w:r>
            <w:r>
              <w:rPr>
                <w:lang w:val="vi-VN"/>
              </w:rPr>
              <w:t xml:space="preserve"> (</w:t>
            </w:r>
            <w:r w:rsidRPr="008252B6">
              <w:t>JobPostings.</w:t>
            </w:r>
            <w:r>
              <w:t>JobID</w:t>
            </w:r>
            <w:r>
              <w:rPr>
                <w:lang w:val="vi-VN"/>
              </w:rPr>
              <w:t>)</w:t>
            </w:r>
            <w:r w:rsidRPr="008252B6">
              <w:t>, NOT NULL</w:t>
            </w:r>
          </w:p>
        </w:tc>
        <w:tc>
          <w:tcPr>
            <w:tcW w:w="3163" w:type="dxa"/>
            <w:hideMark/>
          </w:tcPr>
          <w:p w14:paraId="0FA04ED5" w14:textId="77777777" w:rsidR="008252B6" w:rsidRPr="008252B6" w:rsidRDefault="008252B6" w:rsidP="008252B6">
            <w:r w:rsidRPr="008252B6">
              <w:t>Tin tuyển dụng sử dụng tiêu chí.</w:t>
            </w:r>
          </w:p>
        </w:tc>
      </w:tr>
      <w:tr w:rsidR="008252B6" w:rsidRPr="008252B6" w14:paraId="0DE72C65" w14:textId="77777777" w:rsidTr="008F641F">
        <w:tc>
          <w:tcPr>
            <w:tcW w:w="1980" w:type="dxa"/>
            <w:hideMark/>
          </w:tcPr>
          <w:p w14:paraId="6E0A5C08" w14:textId="77777777" w:rsidR="008252B6" w:rsidRPr="008252B6" w:rsidRDefault="008252B6" w:rsidP="008252B6">
            <w:r w:rsidRPr="008252B6">
              <w:t>Name</w:t>
            </w:r>
          </w:p>
        </w:tc>
        <w:tc>
          <w:tcPr>
            <w:tcW w:w="1629" w:type="dxa"/>
            <w:hideMark/>
          </w:tcPr>
          <w:p w14:paraId="1E79A34F" w14:textId="77777777" w:rsidR="008252B6" w:rsidRPr="008252B6" w:rsidRDefault="008252B6" w:rsidP="008252B6">
            <w:r w:rsidRPr="008252B6">
              <w:t>nvarchar(max)</w:t>
            </w:r>
          </w:p>
        </w:tc>
        <w:tc>
          <w:tcPr>
            <w:tcW w:w="2623" w:type="dxa"/>
            <w:hideMark/>
          </w:tcPr>
          <w:p w14:paraId="3B7ABFAD" w14:textId="77777777" w:rsidR="008252B6" w:rsidRPr="008252B6" w:rsidRDefault="008252B6" w:rsidP="008252B6">
            <w:r w:rsidRPr="008252B6">
              <w:t>NOT NULL</w:t>
            </w:r>
          </w:p>
        </w:tc>
        <w:tc>
          <w:tcPr>
            <w:tcW w:w="3163" w:type="dxa"/>
            <w:hideMark/>
          </w:tcPr>
          <w:p w14:paraId="6F182F9A" w14:textId="77777777" w:rsidR="008252B6" w:rsidRPr="008252B6" w:rsidRDefault="008252B6" w:rsidP="008252B6">
            <w:r w:rsidRPr="008252B6">
              <w:t>Tên tiêu chí đánh giá, chẳng hạn kỹ năng công nghệ, kinh nghiệm hoặc học vấn.</w:t>
            </w:r>
          </w:p>
        </w:tc>
      </w:tr>
      <w:tr w:rsidR="008252B6" w:rsidRPr="008252B6" w14:paraId="11865503" w14:textId="77777777" w:rsidTr="008F641F">
        <w:tc>
          <w:tcPr>
            <w:tcW w:w="1980" w:type="dxa"/>
            <w:hideMark/>
          </w:tcPr>
          <w:p w14:paraId="789EE57F" w14:textId="77777777" w:rsidR="008252B6" w:rsidRPr="008252B6" w:rsidRDefault="008252B6" w:rsidP="008252B6">
            <w:r w:rsidRPr="008252B6">
              <w:t>Weight</w:t>
            </w:r>
          </w:p>
        </w:tc>
        <w:tc>
          <w:tcPr>
            <w:tcW w:w="1629" w:type="dxa"/>
            <w:hideMark/>
          </w:tcPr>
          <w:p w14:paraId="02D72BEE" w14:textId="77777777" w:rsidR="008252B6" w:rsidRPr="008252B6" w:rsidRDefault="008252B6" w:rsidP="008252B6">
            <w:r w:rsidRPr="008252B6">
              <w:t>int</w:t>
            </w:r>
          </w:p>
        </w:tc>
        <w:tc>
          <w:tcPr>
            <w:tcW w:w="2623" w:type="dxa"/>
            <w:hideMark/>
          </w:tcPr>
          <w:p w14:paraId="13BD076E" w14:textId="77777777" w:rsidR="008252B6" w:rsidRPr="008252B6" w:rsidRDefault="008252B6" w:rsidP="008171A1">
            <w:pPr>
              <w:jc w:val="left"/>
            </w:pPr>
            <w:r w:rsidRPr="008252B6">
              <w:t>NOT NULL; từ 1 đến 100 theo quy tắc nghiệp vụ</w:t>
            </w:r>
          </w:p>
        </w:tc>
        <w:tc>
          <w:tcPr>
            <w:tcW w:w="3163" w:type="dxa"/>
            <w:hideMark/>
          </w:tcPr>
          <w:p w14:paraId="55D2C2C1" w14:textId="77777777" w:rsidR="008252B6" w:rsidRPr="008252B6" w:rsidRDefault="008252B6" w:rsidP="008252B6">
            <w:r w:rsidRPr="008252B6">
              <w:t>Trọng số phần trăm của tiêu chí trong kết quả đánh giá.</w:t>
            </w:r>
          </w:p>
        </w:tc>
      </w:tr>
    </w:tbl>
    <w:p w14:paraId="10DE72A7" w14:textId="77777777" w:rsidR="00D350FD" w:rsidRPr="00D350FD" w:rsidRDefault="00D350FD" w:rsidP="00D350FD">
      <w:pPr>
        <w:rPr>
          <w:lang w:val="vi-VN"/>
        </w:rPr>
      </w:pPr>
    </w:p>
    <w:p w14:paraId="00F0FE8E" w14:textId="51930AC3" w:rsidR="0058409D" w:rsidRDefault="0058409D" w:rsidP="0058409D">
      <w:pPr>
        <w:pStyle w:val="Heading4"/>
        <w:rPr>
          <w:lang w:val="vi-VN"/>
        </w:rPr>
      </w:pPr>
      <w:r>
        <w:rPr>
          <w:lang w:val="vi-VN"/>
        </w:rPr>
        <w:t xml:space="preserve">Bảng </w:t>
      </w:r>
      <w:r w:rsidRPr="0058409D">
        <w:t>CandidateCVs</w:t>
      </w:r>
    </w:p>
    <w:tbl>
      <w:tblPr>
        <w:tblStyle w:val="TableGrid"/>
        <w:tblW w:w="0" w:type="auto"/>
        <w:tblLook w:val="04A0" w:firstRow="1" w:lastRow="0" w:firstColumn="1" w:lastColumn="0" w:noHBand="0" w:noVBand="1"/>
      </w:tblPr>
      <w:tblGrid>
        <w:gridCol w:w="2109"/>
        <w:gridCol w:w="1629"/>
        <w:gridCol w:w="2789"/>
        <w:gridCol w:w="2868"/>
      </w:tblGrid>
      <w:tr w:rsidR="009969A2" w:rsidRPr="009969A2" w14:paraId="7DC69C9D" w14:textId="77777777" w:rsidTr="008F641F">
        <w:tc>
          <w:tcPr>
            <w:tcW w:w="0" w:type="auto"/>
            <w:hideMark/>
          </w:tcPr>
          <w:p w14:paraId="410CA192" w14:textId="77777777" w:rsidR="009969A2" w:rsidRPr="009969A2" w:rsidRDefault="009969A2" w:rsidP="009969A2">
            <w:pPr>
              <w:rPr>
                <w:b/>
                <w:bCs/>
              </w:rPr>
            </w:pPr>
            <w:r w:rsidRPr="009969A2">
              <w:rPr>
                <w:b/>
                <w:bCs/>
              </w:rPr>
              <w:t>Tên trường</w:t>
            </w:r>
          </w:p>
        </w:tc>
        <w:tc>
          <w:tcPr>
            <w:tcW w:w="0" w:type="auto"/>
            <w:hideMark/>
          </w:tcPr>
          <w:p w14:paraId="1C9F387B" w14:textId="77777777" w:rsidR="009969A2" w:rsidRPr="009969A2" w:rsidRDefault="009969A2" w:rsidP="009969A2">
            <w:pPr>
              <w:rPr>
                <w:b/>
                <w:bCs/>
              </w:rPr>
            </w:pPr>
            <w:r w:rsidRPr="009969A2">
              <w:rPr>
                <w:b/>
                <w:bCs/>
              </w:rPr>
              <w:t>Kiểu dữ liệu</w:t>
            </w:r>
          </w:p>
        </w:tc>
        <w:tc>
          <w:tcPr>
            <w:tcW w:w="2636" w:type="dxa"/>
            <w:hideMark/>
          </w:tcPr>
          <w:p w14:paraId="23468361" w14:textId="77777777" w:rsidR="009969A2" w:rsidRPr="009969A2" w:rsidRDefault="009969A2" w:rsidP="009969A2">
            <w:pPr>
              <w:rPr>
                <w:b/>
                <w:bCs/>
              </w:rPr>
            </w:pPr>
            <w:r w:rsidRPr="009969A2">
              <w:rPr>
                <w:b/>
                <w:bCs/>
              </w:rPr>
              <w:t>Ràng buộc</w:t>
            </w:r>
          </w:p>
        </w:tc>
        <w:tc>
          <w:tcPr>
            <w:tcW w:w="3021" w:type="dxa"/>
            <w:hideMark/>
          </w:tcPr>
          <w:p w14:paraId="632AD8A8" w14:textId="77777777" w:rsidR="009969A2" w:rsidRPr="009969A2" w:rsidRDefault="009969A2" w:rsidP="009969A2">
            <w:pPr>
              <w:rPr>
                <w:b/>
                <w:bCs/>
              </w:rPr>
            </w:pPr>
            <w:r w:rsidRPr="009969A2">
              <w:rPr>
                <w:b/>
                <w:bCs/>
              </w:rPr>
              <w:t>Mô tả</w:t>
            </w:r>
          </w:p>
        </w:tc>
      </w:tr>
      <w:tr w:rsidR="009969A2" w:rsidRPr="009969A2" w14:paraId="37BF3F84" w14:textId="77777777" w:rsidTr="008F641F">
        <w:tc>
          <w:tcPr>
            <w:tcW w:w="0" w:type="auto"/>
            <w:hideMark/>
          </w:tcPr>
          <w:p w14:paraId="47732F57" w14:textId="77777777" w:rsidR="009969A2" w:rsidRPr="009969A2" w:rsidRDefault="009969A2" w:rsidP="009969A2">
            <w:r w:rsidRPr="009969A2">
              <w:t>CVID</w:t>
            </w:r>
          </w:p>
        </w:tc>
        <w:tc>
          <w:tcPr>
            <w:tcW w:w="0" w:type="auto"/>
            <w:hideMark/>
          </w:tcPr>
          <w:p w14:paraId="28EC03A2" w14:textId="77777777" w:rsidR="009969A2" w:rsidRPr="009969A2" w:rsidRDefault="009969A2" w:rsidP="009969A2">
            <w:r w:rsidRPr="009969A2">
              <w:t>nvarchar(450)</w:t>
            </w:r>
          </w:p>
        </w:tc>
        <w:tc>
          <w:tcPr>
            <w:tcW w:w="2636" w:type="dxa"/>
            <w:hideMark/>
          </w:tcPr>
          <w:p w14:paraId="01542E54" w14:textId="77777777" w:rsidR="009969A2" w:rsidRPr="009969A2" w:rsidRDefault="009969A2" w:rsidP="009969A2">
            <w:r w:rsidRPr="009969A2">
              <w:t>PK, NOT NULL</w:t>
            </w:r>
          </w:p>
        </w:tc>
        <w:tc>
          <w:tcPr>
            <w:tcW w:w="3021" w:type="dxa"/>
            <w:hideMark/>
          </w:tcPr>
          <w:p w14:paraId="15820324" w14:textId="77777777" w:rsidR="009969A2" w:rsidRPr="009969A2" w:rsidRDefault="009969A2" w:rsidP="009969A2">
            <w:r w:rsidRPr="009969A2">
              <w:t>Mã định danh duy nhất của CV.</w:t>
            </w:r>
          </w:p>
        </w:tc>
      </w:tr>
      <w:tr w:rsidR="009969A2" w:rsidRPr="009969A2" w14:paraId="38F839C8" w14:textId="77777777" w:rsidTr="008F641F">
        <w:tc>
          <w:tcPr>
            <w:tcW w:w="0" w:type="auto"/>
            <w:hideMark/>
          </w:tcPr>
          <w:p w14:paraId="3EF47C37" w14:textId="77777777" w:rsidR="009969A2" w:rsidRPr="009969A2" w:rsidRDefault="009969A2" w:rsidP="009969A2">
            <w:r w:rsidRPr="009969A2">
              <w:lastRenderedPageBreak/>
              <w:t>CandidateID</w:t>
            </w:r>
          </w:p>
        </w:tc>
        <w:tc>
          <w:tcPr>
            <w:tcW w:w="0" w:type="auto"/>
            <w:hideMark/>
          </w:tcPr>
          <w:p w14:paraId="444E1043" w14:textId="77777777" w:rsidR="009969A2" w:rsidRPr="009969A2" w:rsidRDefault="009969A2" w:rsidP="009969A2">
            <w:r w:rsidRPr="009969A2">
              <w:t>nvarchar(max)</w:t>
            </w:r>
          </w:p>
        </w:tc>
        <w:tc>
          <w:tcPr>
            <w:tcW w:w="2636" w:type="dxa"/>
            <w:hideMark/>
          </w:tcPr>
          <w:p w14:paraId="01D2C2B8" w14:textId="1E3EA430" w:rsidR="009969A2" w:rsidRPr="009969A2" w:rsidRDefault="009969A2" w:rsidP="009969A2">
            <w:pPr>
              <w:jc w:val="left"/>
            </w:pPr>
            <w:r w:rsidRPr="009969A2">
              <w:t>Tham chiếu logic</w:t>
            </w:r>
            <w:r>
              <w:rPr>
                <w:lang w:val="vi-VN"/>
              </w:rPr>
              <w:t xml:space="preserve"> (</w:t>
            </w:r>
            <w:r w:rsidRPr="009969A2">
              <w:t>Candidates.C</w:t>
            </w:r>
            <w:r>
              <w:t>andidateID</w:t>
            </w:r>
            <w:r>
              <w:rPr>
                <w:lang w:val="vi-VN"/>
              </w:rPr>
              <w:t>)</w:t>
            </w:r>
            <w:r w:rsidRPr="009969A2">
              <w:t>, NOT NULL</w:t>
            </w:r>
          </w:p>
        </w:tc>
        <w:tc>
          <w:tcPr>
            <w:tcW w:w="3021" w:type="dxa"/>
            <w:hideMark/>
          </w:tcPr>
          <w:p w14:paraId="0D84C14C" w14:textId="77777777" w:rsidR="009969A2" w:rsidRPr="009969A2" w:rsidRDefault="009969A2" w:rsidP="009969A2">
            <w:r w:rsidRPr="009969A2">
              <w:t>Ứng viên sở hữu CV.</w:t>
            </w:r>
          </w:p>
        </w:tc>
      </w:tr>
      <w:tr w:rsidR="009969A2" w:rsidRPr="009969A2" w14:paraId="4F96788B" w14:textId="77777777" w:rsidTr="008F641F">
        <w:tc>
          <w:tcPr>
            <w:tcW w:w="0" w:type="auto"/>
            <w:hideMark/>
          </w:tcPr>
          <w:p w14:paraId="25CD8ED7" w14:textId="77777777" w:rsidR="009969A2" w:rsidRPr="009969A2" w:rsidRDefault="009969A2" w:rsidP="009969A2">
            <w:r w:rsidRPr="009969A2">
              <w:t>FilePath</w:t>
            </w:r>
          </w:p>
        </w:tc>
        <w:tc>
          <w:tcPr>
            <w:tcW w:w="0" w:type="auto"/>
            <w:hideMark/>
          </w:tcPr>
          <w:p w14:paraId="59ED9822" w14:textId="77777777" w:rsidR="009969A2" w:rsidRPr="009969A2" w:rsidRDefault="009969A2" w:rsidP="009969A2">
            <w:r w:rsidRPr="009969A2">
              <w:t>nvarchar(max)</w:t>
            </w:r>
          </w:p>
        </w:tc>
        <w:tc>
          <w:tcPr>
            <w:tcW w:w="2636" w:type="dxa"/>
            <w:hideMark/>
          </w:tcPr>
          <w:p w14:paraId="0AF23BE1" w14:textId="77777777" w:rsidR="009969A2" w:rsidRPr="009969A2" w:rsidRDefault="009969A2" w:rsidP="009969A2">
            <w:r w:rsidRPr="009969A2">
              <w:t>NOT NULL</w:t>
            </w:r>
          </w:p>
        </w:tc>
        <w:tc>
          <w:tcPr>
            <w:tcW w:w="3021" w:type="dxa"/>
            <w:hideMark/>
          </w:tcPr>
          <w:p w14:paraId="09EFCCF5" w14:textId="77777777" w:rsidR="009969A2" w:rsidRPr="009969A2" w:rsidRDefault="009969A2" w:rsidP="009969A2">
            <w:r w:rsidRPr="009969A2">
              <w:t>Đường dẫn đến tệp CV được lưu trữ.</w:t>
            </w:r>
          </w:p>
        </w:tc>
      </w:tr>
      <w:tr w:rsidR="009969A2" w:rsidRPr="009969A2" w14:paraId="1EC62C48" w14:textId="77777777" w:rsidTr="008F641F">
        <w:tc>
          <w:tcPr>
            <w:tcW w:w="0" w:type="auto"/>
            <w:hideMark/>
          </w:tcPr>
          <w:p w14:paraId="5A9B4669" w14:textId="77777777" w:rsidR="009969A2" w:rsidRPr="009969A2" w:rsidRDefault="009969A2" w:rsidP="009969A2">
            <w:r w:rsidRPr="009969A2">
              <w:t>RawText</w:t>
            </w:r>
          </w:p>
        </w:tc>
        <w:tc>
          <w:tcPr>
            <w:tcW w:w="0" w:type="auto"/>
            <w:hideMark/>
          </w:tcPr>
          <w:p w14:paraId="11E902CA" w14:textId="77777777" w:rsidR="009969A2" w:rsidRPr="009969A2" w:rsidRDefault="009969A2" w:rsidP="009969A2">
            <w:r w:rsidRPr="009969A2">
              <w:t>nvarchar(max)</w:t>
            </w:r>
          </w:p>
        </w:tc>
        <w:tc>
          <w:tcPr>
            <w:tcW w:w="2636" w:type="dxa"/>
            <w:hideMark/>
          </w:tcPr>
          <w:p w14:paraId="331CAE4A" w14:textId="77777777" w:rsidR="009969A2" w:rsidRPr="009969A2" w:rsidRDefault="009969A2" w:rsidP="009969A2">
            <w:r w:rsidRPr="009969A2">
              <w:t>NOT NULL</w:t>
            </w:r>
          </w:p>
        </w:tc>
        <w:tc>
          <w:tcPr>
            <w:tcW w:w="3021" w:type="dxa"/>
            <w:hideMark/>
          </w:tcPr>
          <w:p w14:paraId="6E571B7B" w14:textId="77777777" w:rsidR="009969A2" w:rsidRPr="009969A2" w:rsidRDefault="009969A2" w:rsidP="009969A2">
            <w:r w:rsidRPr="009969A2">
              <w:t>Nội dung văn bản được trích xuất từ CV.</w:t>
            </w:r>
          </w:p>
        </w:tc>
      </w:tr>
      <w:tr w:rsidR="009969A2" w:rsidRPr="009969A2" w14:paraId="2DC08925" w14:textId="77777777" w:rsidTr="008F641F">
        <w:tc>
          <w:tcPr>
            <w:tcW w:w="0" w:type="auto"/>
            <w:hideMark/>
          </w:tcPr>
          <w:p w14:paraId="339D7D88" w14:textId="77777777" w:rsidR="009969A2" w:rsidRPr="009969A2" w:rsidRDefault="009969A2" w:rsidP="009969A2">
            <w:r w:rsidRPr="009969A2">
              <w:t>CVExtractedSkills</w:t>
            </w:r>
          </w:p>
        </w:tc>
        <w:tc>
          <w:tcPr>
            <w:tcW w:w="0" w:type="auto"/>
            <w:hideMark/>
          </w:tcPr>
          <w:p w14:paraId="3BE586CD" w14:textId="77777777" w:rsidR="009969A2" w:rsidRPr="009969A2" w:rsidRDefault="009969A2" w:rsidP="009969A2">
            <w:r w:rsidRPr="009969A2">
              <w:t>nvarchar(max)</w:t>
            </w:r>
          </w:p>
        </w:tc>
        <w:tc>
          <w:tcPr>
            <w:tcW w:w="2636" w:type="dxa"/>
            <w:hideMark/>
          </w:tcPr>
          <w:p w14:paraId="6F712962" w14:textId="77777777" w:rsidR="009969A2" w:rsidRPr="009969A2" w:rsidRDefault="009969A2" w:rsidP="009969A2">
            <w:r w:rsidRPr="009969A2">
              <w:t>NOT NULL, JSON</w:t>
            </w:r>
          </w:p>
        </w:tc>
        <w:tc>
          <w:tcPr>
            <w:tcW w:w="3021" w:type="dxa"/>
            <w:hideMark/>
          </w:tcPr>
          <w:p w14:paraId="634D764E" w14:textId="77777777" w:rsidR="009969A2" w:rsidRPr="009969A2" w:rsidRDefault="009969A2" w:rsidP="009969A2">
            <w:r w:rsidRPr="009969A2">
              <w:t>Danh sách kỹ năng được nhận diện từ nội dung CV.</w:t>
            </w:r>
          </w:p>
        </w:tc>
      </w:tr>
      <w:tr w:rsidR="009969A2" w:rsidRPr="009969A2" w14:paraId="30567180" w14:textId="77777777" w:rsidTr="008F641F">
        <w:tc>
          <w:tcPr>
            <w:tcW w:w="0" w:type="auto"/>
            <w:hideMark/>
          </w:tcPr>
          <w:p w14:paraId="4E5A1F1E" w14:textId="77777777" w:rsidR="009969A2" w:rsidRPr="009969A2" w:rsidRDefault="009969A2" w:rsidP="009969A2">
            <w:r w:rsidRPr="009969A2">
              <w:t>CreatedAt</w:t>
            </w:r>
          </w:p>
        </w:tc>
        <w:tc>
          <w:tcPr>
            <w:tcW w:w="0" w:type="auto"/>
            <w:hideMark/>
          </w:tcPr>
          <w:p w14:paraId="72689118" w14:textId="77777777" w:rsidR="009969A2" w:rsidRPr="009969A2" w:rsidRDefault="009969A2" w:rsidP="009969A2">
            <w:r w:rsidRPr="009969A2">
              <w:t>datetime2(7)</w:t>
            </w:r>
          </w:p>
        </w:tc>
        <w:tc>
          <w:tcPr>
            <w:tcW w:w="2636" w:type="dxa"/>
            <w:hideMark/>
          </w:tcPr>
          <w:p w14:paraId="309345B3" w14:textId="77777777" w:rsidR="009969A2" w:rsidRPr="009969A2" w:rsidRDefault="009969A2" w:rsidP="009969A2">
            <w:r w:rsidRPr="009969A2">
              <w:t>NOT NULL</w:t>
            </w:r>
          </w:p>
        </w:tc>
        <w:tc>
          <w:tcPr>
            <w:tcW w:w="3021" w:type="dxa"/>
            <w:hideMark/>
          </w:tcPr>
          <w:p w14:paraId="1CE5A0CC" w14:textId="77777777" w:rsidR="009969A2" w:rsidRPr="009969A2" w:rsidRDefault="009969A2" w:rsidP="009969A2">
            <w:r w:rsidRPr="009969A2">
              <w:t>Thời điểm CV được tải lên hoặc tạo bản ghi.</w:t>
            </w:r>
          </w:p>
        </w:tc>
      </w:tr>
      <w:tr w:rsidR="009969A2" w:rsidRPr="009969A2" w14:paraId="2969B6FF" w14:textId="77777777" w:rsidTr="008F641F">
        <w:tc>
          <w:tcPr>
            <w:tcW w:w="0" w:type="auto"/>
            <w:hideMark/>
          </w:tcPr>
          <w:p w14:paraId="7F4D0899" w14:textId="77777777" w:rsidR="009969A2" w:rsidRPr="009969A2" w:rsidRDefault="009969A2" w:rsidP="009969A2">
            <w:r w:rsidRPr="009969A2">
              <w:t>Degree</w:t>
            </w:r>
          </w:p>
        </w:tc>
        <w:tc>
          <w:tcPr>
            <w:tcW w:w="0" w:type="auto"/>
            <w:hideMark/>
          </w:tcPr>
          <w:p w14:paraId="494FD243" w14:textId="77777777" w:rsidR="009969A2" w:rsidRPr="009969A2" w:rsidRDefault="009969A2" w:rsidP="009969A2">
            <w:r w:rsidRPr="009969A2">
              <w:t>nvarchar(max)</w:t>
            </w:r>
          </w:p>
        </w:tc>
        <w:tc>
          <w:tcPr>
            <w:tcW w:w="2636" w:type="dxa"/>
            <w:hideMark/>
          </w:tcPr>
          <w:p w14:paraId="164237C6" w14:textId="77777777" w:rsidR="009969A2" w:rsidRPr="009969A2" w:rsidRDefault="009969A2" w:rsidP="009969A2">
            <w:r w:rsidRPr="009969A2">
              <w:t>NULL</w:t>
            </w:r>
          </w:p>
        </w:tc>
        <w:tc>
          <w:tcPr>
            <w:tcW w:w="3021" w:type="dxa"/>
            <w:hideMark/>
          </w:tcPr>
          <w:p w14:paraId="05625BD5" w14:textId="77777777" w:rsidR="009969A2" w:rsidRPr="009969A2" w:rsidRDefault="009969A2" w:rsidP="009969A2">
            <w:r w:rsidRPr="009969A2">
              <w:t>Trình độ hoặc bằng cấp được trích xuất từ CV.</w:t>
            </w:r>
          </w:p>
        </w:tc>
      </w:tr>
      <w:tr w:rsidR="009969A2" w:rsidRPr="009969A2" w14:paraId="16749F57" w14:textId="77777777" w:rsidTr="008F641F">
        <w:tc>
          <w:tcPr>
            <w:tcW w:w="0" w:type="auto"/>
            <w:hideMark/>
          </w:tcPr>
          <w:p w14:paraId="579E2C74" w14:textId="77777777" w:rsidR="009969A2" w:rsidRPr="009969A2" w:rsidRDefault="009969A2" w:rsidP="009969A2">
            <w:r w:rsidRPr="009969A2">
              <w:t>Major</w:t>
            </w:r>
          </w:p>
        </w:tc>
        <w:tc>
          <w:tcPr>
            <w:tcW w:w="0" w:type="auto"/>
            <w:hideMark/>
          </w:tcPr>
          <w:p w14:paraId="6A1C337B" w14:textId="77777777" w:rsidR="009969A2" w:rsidRPr="009969A2" w:rsidRDefault="009969A2" w:rsidP="009969A2">
            <w:r w:rsidRPr="009969A2">
              <w:t>nvarchar(max)</w:t>
            </w:r>
          </w:p>
        </w:tc>
        <w:tc>
          <w:tcPr>
            <w:tcW w:w="2636" w:type="dxa"/>
            <w:hideMark/>
          </w:tcPr>
          <w:p w14:paraId="56EFF19D" w14:textId="77777777" w:rsidR="009969A2" w:rsidRPr="009969A2" w:rsidRDefault="009969A2" w:rsidP="009969A2">
            <w:r w:rsidRPr="009969A2">
              <w:t>NULL</w:t>
            </w:r>
          </w:p>
        </w:tc>
        <w:tc>
          <w:tcPr>
            <w:tcW w:w="3021" w:type="dxa"/>
            <w:hideMark/>
          </w:tcPr>
          <w:p w14:paraId="4E14FE82" w14:textId="77777777" w:rsidR="009969A2" w:rsidRPr="009969A2" w:rsidRDefault="009969A2" w:rsidP="009969A2">
            <w:r w:rsidRPr="009969A2">
              <w:t>Chuyên ngành đào tạo của ứng viên.</w:t>
            </w:r>
          </w:p>
        </w:tc>
      </w:tr>
      <w:tr w:rsidR="009969A2" w:rsidRPr="009969A2" w14:paraId="1E82E56A" w14:textId="77777777" w:rsidTr="008F641F">
        <w:tc>
          <w:tcPr>
            <w:tcW w:w="0" w:type="auto"/>
            <w:hideMark/>
          </w:tcPr>
          <w:p w14:paraId="1311857B" w14:textId="77777777" w:rsidR="009969A2" w:rsidRPr="009969A2" w:rsidRDefault="009969A2" w:rsidP="009969A2">
            <w:r w:rsidRPr="009969A2">
              <w:t>University</w:t>
            </w:r>
          </w:p>
        </w:tc>
        <w:tc>
          <w:tcPr>
            <w:tcW w:w="0" w:type="auto"/>
            <w:hideMark/>
          </w:tcPr>
          <w:p w14:paraId="223A6DFE" w14:textId="77777777" w:rsidR="009969A2" w:rsidRPr="009969A2" w:rsidRDefault="009969A2" w:rsidP="009969A2">
            <w:r w:rsidRPr="009969A2">
              <w:t>nvarchar(max)</w:t>
            </w:r>
          </w:p>
        </w:tc>
        <w:tc>
          <w:tcPr>
            <w:tcW w:w="2636" w:type="dxa"/>
            <w:hideMark/>
          </w:tcPr>
          <w:p w14:paraId="369A667E" w14:textId="77777777" w:rsidR="009969A2" w:rsidRPr="009969A2" w:rsidRDefault="009969A2" w:rsidP="009969A2">
            <w:r w:rsidRPr="009969A2">
              <w:t>NULL</w:t>
            </w:r>
          </w:p>
        </w:tc>
        <w:tc>
          <w:tcPr>
            <w:tcW w:w="3021" w:type="dxa"/>
            <w:hideMark/>
          </w:tcPr>
          <w:p w14:paraId="5C5AB29C" w14:textId="77777777" w:rsidR="009969A2" w:rsidRPr="009969A2" w:rsidRDefault="009969A2" w:rsidP="009969A2">
            <w:r w:rsidRPr="009969A2">
              <w:t>Trường hoặc cơ sở đào tạo của ứng viên.</w:t>
            </w:r>
          </w:p>
        </w:tc>
      </w:tr>
      <w:tr w:rsidR="009969A2" w:rsidRPr="009969A2" w14:paraId="352ED929" w14:textId="77777777" w:rsidTr="008F641F">
        <w:tc>
          <w:tcPr>
            <w:tcW w:w="0" w:type="auto"/>
            <w:hideMark/>
          </w:tcPr>
          <w:p w14:paraId="1EA7C5B6" w14:textId="77777777" w:rsidR="009969A2" w:rsidRPr="009969A2" w:rsidRDefault="009969A2" w:rsidP="009969A2">
            <w:r w:rsidRPr="009969A2">
              <w:t>YearsOfExperience</w:t>
            </w:r>
          </w:p>
        </w:tc>
        <w:tc>
          <w:tcPr>
            <w:tcW w:w="0" w:type="auto"/>
            <w:hideMark/>
          </w:tcPr>
          <w:p w14:paraId="2558A56B" w14:textId="77777777" w:rsidR="009969A2" w:rsidRPr="009969A2" w:rsidRDefault="009969A2" w:rsidP="009969A2">
            <w:r w:rsidRPr="009969A2">
              <w:t>float</w:t>
            </w:r>
          </w:p>
        </w:tc>
        <w:tc>
          <w:tcPr>
            <w:tcW w:w="2636" w:type="dxa"/>
            <w:hideMark/>
          </w:tcPr>
          <w:p w14:paraId="54CECC97" w14:textId="77777777" w:rsidR="009969A2" w:rsidRPr="009969A2" w:rsidRDefault="009969A2" w:rsidP="009969A2">
            <w:r w:rsidRPr="009969A2">
              <w:t>NULL</w:t>
            </w:r>
          </w:p>
        </w:tc>
        <w:tc>
          <w:tcPr>
            <w:tcW w:w="3021" w:type="dxa"/>
            <w:hideMark/>
          </w:tcPr>
          <w:p w14:paraId="1C8BAB14" w14:textId="77777777" w:rsidR="009969A2" w:rsidRPr="009969A2" w:rsidRDefault="009969A2" w:rsidP="009969A2">
            <w:r w:rsidRPr="009969A2">
              <w:t>Số năm kinh nghiệm được xác định từ CV.</w:t>
            </w:r>
          </w:p>
        </w:tc>
      </w:tr>
      <w:tr w:rsidR="009969A2" w:rsidRPr="009969A2" w14:paraId="486B9524" w14:textId="77777777" w:rsidTr="008F641F">
        <w:tc>
          <w:tcPr>
            <w:tcW w:w="0" w:type="auto"/>
            <w:hideMark/>
          </w:tcPr>
          <w:p w14:paraId="614DCAE4" w14:textId="77777777" w:rsidR="009969A2" w:rsidRPr="009969A2" w:rsidRDefault="009969A2" w:rsidP="009969A2">
            <w:r w:rsidRPr="009969A2">
              <w:t>Certificates</w:t>
            </w:r>
          </w:p>
        </w:tc>
        <w:tc>
          <w:tcPr>
            <w:tcW w:w="0" w:type="auto"/>
            <w:hideMark/>
          </w:tcPr>
          <w:p w14:paraId="006D743C" w14:textId="77777777" w:rsidR="009969A2" w:rsidRPr="009969A2" w:rsidRDefault="009969A2" w:rsidP="009969A2">
            <w:r w:rsidRPr="009969A2">
              <w:t>nvarchar(max)</w:t>
            </w:r>
          </w:p>
        </w:tc>
        <w:tc>
          <w:tcPr>
            <w:tcW w:w="2636" w:type="dxa"/>
            <w:hideMark/>
          </w:tcPr>
          <w:p w14:paraId="0210C864" w14:textId="77777777" w:rsidR="009969A2" w:rsidRPr="009969A2" w:rsidRDefault="009969A2" w:rsidP="009969A2">
            <w:r w:rsidRPr="009969A2">
              <w:t>NULL, JSON</w:t>
            </w:r>
          </w:p>
        </w:tc>
        <w:tc>
          <w:tcPr>
            <w:tcW w:w="3021" w:type="dxa"/>
            <w:hideMark/>
          </w:tcPr>
          <w:p w14:paraId="58E44658" w14:textId="77777777" w:rsidR="009969A2" w:rsidRPr="009969A2" w:rsidRDefault="009969A2" w:rsidP="009969A2">
            <w:r w:rsidRPr="009969A2">
              <w:t>Danh sách chứng chỉ được trích xuất từ CV.</w:t>
            </w:r>
          </w:p>
        </w:tc>
      </w:tr>
      <w:tr w:rsidR="009969A2" w:rsidRPr="009969A2" w14:paraId="1B595B11" w14:textId="77777777" w:rsidTr="008F641F">
        <w:tc>
          <w:tcPr>
            <w:tcW w:w="0" w:type="auto"/>
            <w:hideMark/>
          </w:tcPr>
          <w:p w14:paraId="62455846" w14:textId="77777777" w:rsidR="009969A2" w:rsidRPr="009969A2" w:rsidRDefault="009969A2" w:rsidP="009969A2">
            <w:r w:rsidRPr="009969A2">
              <w:t>ExtractedEmail</w:t>
            </w:r>
          </w:p>
        </w:tc>
        <w:tc>
          <w:tcPr>
            <w:tcW w:w="0" w:type="auto"/>
            <w:hideMark/>
          </w:tcPr>
          <w:p w14:paraId="1958593D" w14:textId="77777777" w:rsidR="009969A2" w:rsidRPr="009969A2" w:rsidRDefault="009969A2" w:rsidP="009969A2">
            <w:r w:rsidRPr="009969A2">
              <w:t>nvarchar(max)</w:t>
            </w:r>
          </w:p>
        </w:tc>
        <w:tc>
          <w:tcPr>
            <w:tcW w:w="2636" w:type="dxa"/>
            <w:hideMark/>
          </w:tcPr>
          <w:p w14:paraId="6D642A89" w14:textId="77777777" w:rsidR="009969A2" w:rsidRPr="009969A2" w:rsidRDefault="009969A2" w:rsidP="009969A2">
            <w:r w:rsidRPr="009969A2">
              <w:t>NULL</w:t>
            </w:r>
          </w:p>
        </w:tc>
        <w:tc>
          <w:tcPr>
            <w:tcW w:w="3021" w:type="dxa"/>
            <w:hideMark/>
          </w:tcPr>
          <w:p w14:paraId="36C0BE82" w14:textId="77777777" w:rsidR="009969A2" w:rsidRPr="009969A2" w:rsidRDefault="009969A2" w:rsidP="009969A2">
            <w:r w:rsidRPr="009969A2">
              <w:t>Địa chỉ email được trích xuất từ nội dung CV.</w:t>
            </w:r>
          </w:p>
        </w:tc>
      </w:tr>
      <w:tr w:rsidR="009969A2" w:rsidRPr="009969A2" w14:paraId="0483BFBF" w14:textId="77777777" w:rsidTr="008F641F">
        <w:tc>
          <w:tcPr>
            <w:tcW w:w="0" w:type="auto"/>
            <w:hideMark/>
          </w:tcPr>
          <w:p w14:paraId="4E076CD9" w14:textId="77777777" w:rsidR="009969A2" w:rsidRPr="009969A2" w:rsidRDefault="009969A2" w:rsidP="009969A2">
            <w:r w:rsidRPr="009969A2">
              <w:t>ExtractedPhone</w:t>
            </w:r>
          </w:p>
        </w:tc>
        <w:tc>
          <w:tcPr>
            <w:tcW w:w="0" w:type="auto"/>
            <w:hideMark/>
          </w:tcPr>
          <w:p w14:paraId="0DE79A3A" w14:textId="77777777" w:rsidR="009969A2" w:rsidRPr="009969A2" w:rsidRDefault="009969A2" w:rsidP="009969A2">
            <w:r w:rsidRPr="009969A2">
              <w:t>nvarchar(max)</w:t>
            </w:r>
          </w:p>
        </w:tc>
        <w:tc>
          <w:tcPr>
            <w:tcW w:w="2636" w:type="dxa"/>
            <w:hideMark/>
          </w:tcPr>
          <w:p w14:paraId="09144AF0" w14:textId="77777777" w:rsidR="009969A2" w:rsidRPr="009969A2" w:rsidRDefault="009969A2" w:rsidP="009969A2">
            <w:r w:rsidRPr="009969A2">
              <w:t>NULL</w:t>
            </w:r>
          </w:p>
        </w:tc>
        <w:tc>
          <w:tcPr>
            <w:tcW w:w="3021" w:type="dxa"/>
            <w:hideMark/>
          </w:tcPr>
          <w:p w14:paraId="6A8B7E93" w14:textId="77777777" w:rsidR="009969A2" w:rsidRPr="009969A2" w:rsidRDefault="009969A2" w:rsidP="009969A2">
            <w:r w:rsidRPr="009969A2">
              <w:t>Số điện thoại được trích xuất từ nội dung CV.</w:t>
            </w:r>
          </w:p>
        </w:tc>
      </w:tr>
    </w:tbl>
    <w:p w14:paraId="2D7BA461" w14:textId="77777777" w:rsidR="008171A1" w:rsidRPr="008171A1" w:rsidRDefault="008171A1" w:rsidP="008171A1">
      <w:pPr>
        <w:rPr>
          <w:lang w:val="vi-VN"/>
        </w:rPr>
      </w:pPr>
    </w:p>
    <w:p w14:paraId="54E2B84B" w14:textId="45DEAA54" w:rsidR="00C05FCE" w:rsidRDefault="00C05FCE" w:rsidP="00C05FCE">
      <w:pPr>
        <w:pStyle w:val="Heading4"/>
        <w:rPr>
          <w:lang w:val="vi-VN"/>
        </w:rPr>
      </w:pPr>
      <w:r>
        <w:rPr>
          <w:lang w:val="vi-VN"/>
        </w:rPr>
        <w:t xml:space="preserve">Bảng </w:t>
      </w:r>
      <w:r w:rsidRPr="00C05FCE">
        <w:t>Applications</w:t>
      </w:r>
    </w:p>
    <w:tbl>
      <w:tblPr>
        <w:tblStyle w:val="TableGrid"/>
        <w:tblW w:w="0" w:type="auto"/>
        <w:tblLook w:val="04A0" w:firstRow="1" w:lastRow="0" w:firstColumn="1" w:lastColumn="0" w:noHBand="0" w:noVBand="1"/>
      </w:tblPr>
      <w:tblGrid>
        <w:gridCol w:w="1603"/>
        <w:gridCol w:w="1629"/>
        <w:gridCol w:w="3000"/>
        <w:gridCol w:w="3163"/>
      </w:tblGrid>
      <w:tr w:rsidR="00BC0410" w:rsidRPr="00BC0410" w14:paraId="316882B7" w14:textId="77777777" w:rsidTr="008F641F">
        <w:tc>
          <w:tcPr>
            <w:tcW w:w="0" w:type="auto"/>
            <w:hideMark/>
          </w:tcPr>
          <w:p w14:paraId="15F2D5D5" w14:textId="77777777" w:rsidR="00BC0410" w:rsidRPr="00BC0410" w:rsidRDefault="00BC0410" w:rsidP="00BC0410">
            <w:pPr>
              <w:rPr>
                <w:b/>
                <w:bCs/>
              </w:rPr>
            </w:pPr>
            <w:r w:rsidRPr="00BC0410">
              <w:rPr>
                <w:b/>
                <w:bCs/>
              </w:rPr>
              <w:t>Tên trường</w:t>
            </w:r>
          </w:p>
        </w:tc>
        <w:tc>
          <w:tcPr>
            <w:tcW w:w="0" w:type="auto"/>
            <w:hideMark/>
          </w:tcPr>
          <w:p w14:paraId="20020B9F" w14:textId="77777777" w:rsidR="00BC0410" w:rsidRPr="00BC0410" w:rsidRDefault="00BC0410" w:rsidP="00BC0410">
            <w:pPr>
              <w:rPr>
                <w:b/>
                <w:bCs/>
              </w:rPr>
            </w:pPr>
            <w:r w:rsidRPr="00BC0410">
              <w:rPr>
                <w:b/>
                <w:bCs/>
              </w:rPr>
              <w:t>Kiểu dữ liệu</w:t>
            </w:r>
          </w:p>
        </w:tc>
        <w:tc>
          <w:tcPr>
            <w:tcW w:w="3000" w:type="dxa"/>
            <w:hideMark/>
          </w:tcPr>
          <w:p w14:paraId="098491EE" w14:textId="77777777" w:rsidR="00BC0410" w:rsidRPr="00BC0410" w:rsidRDefault="00BC0410" w:rsidP="00BC0410">
            <w:pPr>
              <w:rPr>
                <w:b/>
                <w:bCs/>
              </w:rPr>
            </w:pPr>
            <w:r w:rsidRPr="00BC0410">
              <w:rPr>
                <w:b/>
                <w:bCs/>
              </w:rPr>
              <w:t>Ràng buộc</w:t>
            </w:r>
          </w:p>
        </w:tc>
        <w:tc>
          <w:tcPr>
            <w:tcW w:w="3163" w:type="dxa"/>
            <w:hideMark/>
          </w:tcPr>
          <w:p w14:paraId="3DDF0FA8" w14:textId="77777777" w:rsidR="00BC0410" w:rsidRPr="00BC0410" w:rsidRDefault="00BC0410" w:rsidP="00BC0410">
            <w:pPr>
              <w:rPr>
                <w:b/>
                <w:bCs/>
              </w:rPr>
            </w:pPr>
            <w:r w:rsidRPr="00BC0410">
              <w:rPr>
                <w:b/>
                <w:bCs/>
              </w:rPr>
              <w:t>Mô tả</w:t>
            </w:r>
          </w:p>
        </w:tc>
      </w:tr>
      <w:tr w:rsidR="00BC0410" w:rsidRPr="00BC0410" w14:paraId="2849636A" w14:textId="77777777" w:rsidTr="008F641F">
        <w:tc>
          <w:tcPr>
            <w:tcW w:w="0" w:type="auto"/>
            <w:hideMark/>
          </w:tcPr>
          <w:p w14:paraId="116B626D" w14:textId="77777777" w:rsidR="00BC0410" w:rsidRPr="00BC0410" w:rsidRDefault="00BC0410" w:rsidP="00BC0410">
            <w:r w:rsidRPr="00BC0410">
              <w:t>ApplicationID</w:t>
            </w:r>
          </w:p>
        </w:tc>
        <w:tc>
          <w:tcPr>
            <w:tcW w:w="0" w:type="auto"/>
            <w:hideMark/>
          </w:tcPr>
          <w:p w14:paraId="5FABAF0F" w14:textId="77777777" w:rsidR="00BC0410" w:rsidRPr="00BC0410" w:rsidRDefault="00BC0410" w:rsidP="00BC0410">
            <w:r w:rsidRPr="00BC0410">
              <w:t>nvarchar(450)</w:t>
            </w:r>
          </w:p>
        </w:tc>
        <w:tc>
          <w:tcPr>
            <w:tcW w:w="3000" w:type="dxa"/>
            <w:hideMark/>
          </w:tcPr>
          <w:p w14:paraId="5867CCE2" w14:textId="77777777" w:rsidR="00BC0410" w:rsidRPr="00BC0410" w:rsidRDefault="00BC0410" w:rsidP="00BC0410">
            <w:r w:rsidRPr="00BC0410">
              <w:t>PK, NOT NULL</w:t>
            </w:r>
          </w:p>
        </w:tc>
        <w:tc>
          <w:tcPr>
            <w:tcW w:w="3163" w:type="dxa"/>
            <w:hideMark/>
          </w:tcPr>
          <w:p w14:paraId="212BCC4D" w14:textId="77777777" w:rsidR="00BC0410" w:rsidRPr="00BC0410" w:rsidRDefault="00BC0410" w:rsidP="00BC0410">
            <w:r w:rsidRPr="00BC0410">
              <w:t>Mã định danh duy nhất của đơn ứng tuyển.</w:t>
            </w:r>
          </w:p>
        </w:tc>
      </w:tr>
      <w:tr w:rsidR="00BC0410" w:rsidRPr="00BC0410" w14:paraId="233EFB07" w14:textId="77777777" w:rsidTr="008F641F">
        <w:tc>
          <w:tcPr>
            <w:tcW w:w="0" w:type="auto"/>
            <w:hideMark/>
          </w:tcPr>
          <w:p w14:paraId="2277B140" w14:textId="77777777" w:rsidR="00BC0410" w:rsidRPr="00BC0410" w:rsidRDefault="00BC0410" w:rsidP="00BC0410">
            <w:r w:rsidRPr="00BC0410">
              <w:lastRenderedPageBreak/>
              <w:t>JobID</w:t>
            </w:r>
          </w:p>
        </w:tc>
        <w:tc>
          <w:tcPr>
            <w:tcW w:w="0" w:type="auto"/>
            <w:hideMark/>
          </w:tcPr>
          <w:p w14:paraId="64D7B2A0" w14:textId="77777777" w:rsidR="00BC0410" w:rsidRPr="00BC0410" w:rsidRDefault="00BC0410" w:rsidP="00BC0410">
            <w:r w:rsidRPr="00BC0410">
              <w:t>nvarchar(450)</w:t>
            </w:r>
          </w:p>
        </w:tc>
        <w:tc>
          <w:tcPr>
            <w:tcW w:w="3000" w:type="dxa"/>
            <w:hideMark/>
          </w:tcPr>
          <w:p w14:paraId="41EC7DD0" w14:textId="5BAB3187" w:rsidR="00BC0410" w:rsidRPr="00BC0410" w:rsidRDefault="00BC0410" w:rsidP="00BC0410">
            <w:pPr>
              <w:jc w:val="left"/>
            </w:pPr>
            <w:r w:rsidRPr="00BC0410">
              <w:t>FK</w:t>
            </w:r>
            <w:r>
              <w:rPr>
                <w:lang w:val="vi-VN"/>
              </w:rPr>
              <w:t xml:space="preserve"> (</w:t>
            </w:r>
            <w:r w:rsidRPr="00BC0410">
              <w:t>JobPostings.</w:t>
            </w:r>
            <w:r>
              <w:t>JobID</w:t>
            </w:r>
            <w:r>
              <w:rPr>
                <w:lang w:val="vi-VN"/>
              </w:rPr>
              <w:t>)</w:t>
            </w:r>
            <w:r w:rsidRPr="00BC0410">
              <w:t>, NOT NULL</w:t>
            </w:r>
          </w:p>
        </w:tc>
        <w:tc>
          <w:tcPr>
            <w:tcW w:w="3163" w:type="dxa"/>
            <w:hideMark/>
          </w:tcPr>
          <w:p w14:paraId="28A37EAA" w14:textId="77777777" w:rsidR="00BC0410" w:rsidRPr="00BC0410" w:rsidRDefault="00BC0410" w:rsidP="00BC0410">
            <w:r w:rsidRPr="00BC0410">
              <w:t>Tin tuyển dụng mà ứng viên đăng ký.</w:t>
            </w:r>
          </w:p>
        </w:tc>
      </w:tr>
      <w:tr w:rsidR="00BC0410" w:rsidRPr="00BC0410" w14:paraId="319661D3" w14:textId="77777777" w:rsidTr="008F641F">
        <w:tc>
          <w:tcPr>
            <w:tcW w:w="0" w:type="auto"/>
            <w:hideMark/>
          </w:tcPr>
          <w:p w14:paraId="42310905" w14:textId="77777777" w:rsidR="00BC0410" w:rsidRPr="00BC0410" w:rsidRDefault="00BC0410" w:rsidP="00BC0410">
            <w:r w:rsidRPr="00BC0410">
              <w:t>CVID</w:t>
            </w:r>
          </w:p>
        </w:tc>
        <w:tc>
          <w:tcPr>
            <w:tcW w:w="0" w:type="auto"/>
            <w:hideMark/>
          </w:tcPr>
          <w:p w14:paraId="6E33D79C" w14:textId="77777777" w:rsidR="00BC0410" w:rsidRPr="00BC0410" w:rsidRDefault="00BC0410" w:rsidP="00BC0410">
            <w:r w:rsidRPr="00BC0410">
              <w:t>nvarchar(450)</w:t>
            </w:r>
          </w:p>
        </w:tc>
        <w:tc>
          <w:tcPr>
            <w:tcW w:w="3000" w:type="dxa"/>
            <w:hideMark/>
          </w:tcPr>
          <w:p w14:paraId="55E370DC" w14:textId="7E044B0B" w:rsidR="00BC0410" w:rsidRPr="00BC0410" w:rsidRDefault="00BC0410" w:rsidP="00BC0410">
            <w:r w:rsidRPr="00BC0410">
              <w:t>FK</w:t>
            </w:r>
            <w:r>
              <w:rPr>
                <w:lang w:val="vi-VN"/>
              </w:rPr>
              <w:t xml:space="preserve"> (</w:t>
            </w:r>
            <w:r w:rsidRPr="00BC0410">
              <w:t>CandidateCVs.</w:t>
            </w:r>
            <w:r>
              <w:t>CVID</w:t>
            </w:r>
            <w:r>
              <w:rPr>
                <w:lang w:val="vi-VN"/>
              </w:rPr>
              <w:t>)</w:t>
            </w:r>
            <w:r w:rsidRPr="00BC0410">
              <w:t>, NOT NULL</w:t>
            </w:r>
          </w:p>
        </w:tc>
        <w:tc>
          <w:tcPr>
            <w:tcW w:w="3163" w:type="dxa"/>
            <w:hideMark/>
          </w:tcPr>
          <w:p w14:paraId="116D8510" w14:textId="77777777" w:rsidR="00BC0410" w:rsidRPr="00BC0410" w:rsidRDefault="00BC0410" w:rsidP="00BC0410">
            <w:r w:rsidRPr="00BC0410">
              <w:t>CV được sử dụng cho đơn ứng tuyển.</w:t>
            </w:r>
          </w:p>
        </w:tc>
      </w:tr>
      <w:tr w:rsidR="00BC0410" w:rsidRPr="00BC0410" w14:paraId="4ED32B3C" w14:textId="77777777" w:rsidTr="008F641F">
        <w:tc>
          <w:tcPr>
            <w:tcW w:w="0" w:type="auto"/>
            <w:hideMark/>
          </w:tcPr>
          <w:p w14:paraId="7133992A" w14:textId="77777777" w:rsidR="00BC0410" w:rsidRPr="00BC0410" w:rsidRDefault="00BC0410" w:rsidP="00BC0410">
            <w:r w:rsidRPr="00BC0410">
              <w:t>Status</w:t>
            </w:r>
          </w:p>
        </w:tc>
        <w:tc>
          <w:tcPr>
            <w:tcW w:w="0" w:type="auto"/>
            <w:hideMark/>
          </w:tcPr>
          <w:p w14:paraId="6387E554" w14:textId="77777777" w:rsidR="00BC0410" w:rsidRPr="00BC0410" w:rsidRDefault="00BC0410" w:rsidP="00BC0410">
            <w:r w:rsidRPr="00BC0410">
              <w:t>nvarchar(max)</w:t>
            </w:r>
          </w:p>
        </w:tc>
        <w:tc>
          <w:tcPr>
            <w:tcW w:w="3000" w:type="dxa"/>
            <w:hideMark/>
          </w:tcPr>
          <w:p w14:paraId="6F75B821" w14:textId="77777777" w:rsidR="00BC0410" w:rsidRPr="00BC0410" w:rsidRDefault="00BC0410" w:rsidP="00BC0410">
            <w:r w:rsidRPr="00BC0410">
              <w:t>NOT NULL</w:t>
            </w:r>
          </w:p>
        </w:tc>
        <w:tc>
          <w:tcPr>
            <w:tcW w:w="3163" w:type="dxa"/>
            <w:hideMark/>
          </w:tcPr>
          <w:p w14:paraId="1225CA6B" w14:textId="77777777" w:rsidR="00BC0410" w:rsidRPr="00BC0410" w:rsidRDefault="00BC0410" w:rsidP="00BC0410">
            <w:r w:rsidRPr="00BC0410">
              <w:t>Trạng thái xử lý của hồ sơ ứng tuyển.</w:t>
            </w:r>
          </w:p>
        </w:tc>
      </w:tr>
      <w:tr w:rsidR="00BC0410" w:rsidRPr="00BC0410" w14:paraId="3F4B5D4F" w14:textId="77777777" w:rsidTr="008F641F">
        <w:tc>
          <w:tcPr>
            <w:tcW w:w="0" w:type="auto"/>
            <w:hideMark/>
          </w:tcPr>
          <w:p w14:paraId="162E77C3" w14:textId="77777777" w:rsidR="00BC0410" w:rsidRPr="00BC0410" w:rsidRDefault="00BC0410" w:rsidP="00BC0410">
            <w:r w:rsidRPr="00BC0410">
              <w:t>AppliedAt</w:t>
            </w:r>
          </w:p>
        </w:tc>
        <w:tc>
          <w:tcPr>
            <w:tcW w:w="0" w:type="auto"/>
            <w:hideMark/>
          </w:tcPr>
          <w:p w14:paraId="0FB53AF3" w14:textId="77777777" w:rsidR="00BC0410" w:rsidRPr="00BC0410" w:rsidRDefault="00BC0410" w:rsidP="00BC0410">
            <w:r w:rsidRPr="00BC0410">
              <w:t>datetime2(7)</w:t>
            </w:r>
          </w:p>
        </w:tc>
        <w:tc>
          <w:tcPr>
            <w:tcW w:w="3000" w:type="dxa"/>
            <w:hideMark/>
          </w:tcPr>
          <w:p w14:paraId="36A33E37" w14:textId="77777777" w:rsidR="00BC0410" w:rsidRPr="00BC0410" w:rsidRDefault="00BC0410" w:rsidP="00BC0410">
            <w:r w:rsidRPr="00BC0410">
              <w:t>NOT NULL</w:t>
            </w:r>
          </w:p>
        </w:tc>
        <w:tc>
          <w:tcPr>
            <w:tcW w:w="3163" w:type="dxa"/>
            <w:hideMark/>
          </w:tcPr>
          <w:p w14:paraId="2F9697D4" w14:textId="77777777" w:rsidR="00BC0410" w:rsidRPr="00BC0410" w:rsidRDefault="00BC0410" w:rsidP="00BC0410">
            <w:r w:rsidRPr="00BC0410">
              <w:t>Thời điểm ứng viên nộp hồ sơ.</w:t>
            </w:r>
          </w:p>
        </w:tc>
      </w:tr>
    </w:tbl>
    <w:p w14:paraId="416764F4" w14:textId="267032E3" w:rsidR="009969A2" w:rsidRPr="009969A2" w:rsidRDefault="00BE21EC" w:rsidP="009969A2">
      <w:pPr>
        <w:rPr>
          <w:lang w:val="vi-VN"/>
        </w:rPr>
      </w:pPr>
      <w:r w:rsidRPr="00BE21EC">
        <w:t>Bảng Applications là thực thể trung tâm liên kết một CV với một tin tuyển dụng. Kết quả đánh giá AI được gắn với đơn ứng tuyển thay vì gắn trực tiếp với ứng viên hoặc CV.</w:t>
      </w:r>
    </w:p>
    <w:p w14:paraId="1D8B363B" w14:textId="12A50D45" w:rsidR="00C05FCE" w:rsidRDefault="00C05FCE" w:rsidP="00C05FCE">
      <w:pPr>
        <w:pStyle w:val="Heading4"/>
        <w:rPr>
          <w:lang w:val="vi-VN"/>
        </w:rPr>
      </w:pPr>
      <w:r>
        <w:rPr>
          <w:lang w:val="vi-VN"/>
        </w:rPr>
        <w:t xml:space="preserve">Bảng </w:t>
      </w:r>
      <w:r w:rsidRPr="00C05FCE">
        <w:t>AIEvaluations</w:t>
      </w:r>
    </w:p>
    <w:tbl>
      <w:tblPr>
        <w:tblStyle w:val="TableGrid"/>
        <w:tblW w:w="0" w:type="auto"/>
        <w:tblLook w:val="04A0" w:firstRow="1" w:lastRow="0" w:firstColumn="1" w:lastColumn="0" w:noHBand="0" w:noVBand="1"/>
      </w:tblPr>
      <w:tblGrid>
        <w:gridCol w:w="2083"/>
        <w:gridCol w:w="1629"/>
        <w:gridCol w:w="3109"/>
        <w:gridCol w:w="2574"/>
      </w:tblGrid>
      <w:tr w:rsidR="00BE21EC" w:rsidRPr="00BE21EC" w14:paraId="736E4BFE" w14:textId="77777777" w:rsidTr="007938B8">
        <w:tc>
          <w:tcPr>
            <w:tcW w:w="0" w:type="auto"/>
            <w:hideMark/>
          </w:tcPr>
          <w:p w14:paraId="265F951B" w14:textId="77777777" w:rsidR="00BE21EC" w:rsidRPr="00BE21EC" w:rsidRDefault="00BE21EC" w:rsidP="00BE21EC">
            <w:pPr>
              <w:rPr>
                <w:b/>
                <w:bCs/>
              </w:rPr>
            </w:pPr>
            <w:r w:rsidRPr="00BE21EC">
              <w:rPr>
                <w:b/>
                <w:bCs/>
              </w:rPr>
              <w:t>Tên trường</w:t>
            </w:r>
          </w:p>
        </w:tc>
        <w:tc>
          <w:tcPr>
            <w:tcW w:w="0" w:type="auto"/>
            <w:hideMark/>
          </w:tcPr>
          <w:p w14:paraId="3BE7FA83" w14:textId="77777777" w:rsidR="00BE21EC" w:rsidRPr="00BE21EC" w:rsidRDefault="00BE21EC" w:rsidP="00BE21EC">
            <w:pPr>
              <w:rPr>
                <w:b/>
                <w:bCs/>
              </w:rPr>
            </w:pPr>
            <w:r w:rsidRPr="00BE21EC">
              <w:rPr>
                <w:b/>
                <w:bCs/>
              </w:rPr>
              <w:t>Kiểu dữ liệu</w:t>
            </w:r>
          </w:p>
        </w:tc>
        <w:tc>
          <w:tcPr>
            <w:tcW w:w="2946" w:type="dxa"/>
            <w:hideMark/>
          </w:tcPr>
          <w:p w14:paraId="4D8234ED" w14:textId="77777777" w:rsidR="00BE21EC" w:rsidRPr="00BE21EC" w:rsidRDefault="00BE21EC" w:rsidP="00BE21EC">
            <w:pPr>
              <w:rPr>
                <w:b/>
                <w:bCs/>
              </w:rPr>
            </w:pPr>
            <w:r w:rsidRPr="00BE21EC">
              <w:rPr>
                <w:b/>
                <w:bCs/>
              </w:rPr>
              <w:t>Ràng buộc</w:t>
            </w:r>
          </w:p>
        </w:tc>
        <w:tc>
          <w:tcPr>
            <w:tcW w:w="2737" w:type="dxa"/>
            <w:hideMark/>
          </w:tcPr>
          <w:p w14:paraId="173550ED" w14:textId="77777777" w:rsidR="00BE21EC" w:rsidRPr="00BE21EC" w:rsidRDefault="00BE21EC" w:rsidP="00BE21EC">
            <w:pPr>
              <w:rPr>
                <w:b/>
                <w:bCs/>
              </w:rPr>
            </w:pPr>
            <w:r w:rsidRPr="00BE21EC">
              <w:rPr>
                <w:b/>
                <w:bCs/>
              </w:rPr>
              <w:t>Mô tả</w:t>
            </w:r>
          </w:p>
        </w:tc>
      </w:tr>
      <w:tr w:rsidR="00BE21EC" w:rsidRPr="00BE21EC" w14:paraId="62CBE7C7" w14:textId="77777777" w:rsidTr="007938B8">
        <w:tc>
          <w:tcPr>
            <w:tcW w:w="0" w:type="auto"/>
            <w:hideMark/>
          </w:tcPr>
          <w:p w14:paraId="69663C71" w14:textId="77777777" w:rsidR="00BE21EC" w:rsidRPr="00BE21EC" w:rsidRDefault="00BE21EC" w:rsidP="00BE21EC">
            <w:r w:rsidRPr="00BE21EC">
              <w:t>EvaluationID</w:t>
            </w:r>
          </w:p>
        </w:tc>
        <w:tc>
          <w:tcPr>
            <w:tcW w:w="0" w:type="auto"/>
            <w:hideMark/>
          </w:tcPr>
          <w:p w14:paraId="1229ADEB" w14:textId="77777777" w:rsidR="00BE21EC" w:rsidRPr="00BE21EC" w:rsidRDefault="00BE21EC" w:rsidP="00BE21EC">
            <w:r w:rsidRPr="00BE21EC">
              <w:t>nvarchar(450)</w:t>
            </w:r>
          </w:p>
        </w:tc>
        <w:tc>
          <w:tcPr>
            <w:tcW w:w="2946" w:type="dxa"/>
            <w:hideMark/>
          </w:tcPr>
          <w:p w14:paraId="6401D54E" w14:textId="77777777" w:rsidR="00BE21EC" w:rsidRPr="00BE21EC" w:rsidRDefault="00BE21EC" w:rsidP="00BE21EC">
            <w:r w:rsidRPr="00BE21EC">
              <w:t>PK, NOT NULL</w:t>
            </w:r>
          </w:p>
        </w:tc>
        <w:tc>
          <w:tcPr>
            <w:tcW w:w="2737" w:type="dxa"/>
            <w:hideMark/>
          </w:tcPr>
          <w:p w14:paraId="3560EF5F" w14:textId="77777777" w:rsidR="00BE21EC" w:rsidRPr="00BE21EC" w:rsidRDefault="00BE21EC" w:rsidP="00BE21EC">
            <w:r w:rsidRPr="00BE21EC">
              <w:t>Mã định danh duy nhất của kết quả đánh giá AI.</w:t>
            </w:r>
          </w:p>
        </w:tc>
      </w:tr>
      <w:tr w:rsidR="00BE21EC" w:rsidRPr="00BE21EC" w14:paraId="1849984B" w14:textId="77777777" w:rsidTr="007938B8">
        <w:tc>
          <w:tcPr>
            <w:tcW w:w="0" w:type="auto"/>
            <w:hideMark/>
          </w:tcPr>
          <w:p w14:paraId="43879615" w14:textId="77777777" w:rsidR="00BE21EC" w:rsidRPr="00BE21EC" w:rsidRDefault="00BE21EC" w:rsidP="00BE21EC">
            <w:r w:rsidRPr="00BE21EC">
              <w:t>ApplicationID</w:t>
            </w:r>
          </w:p>
        </w:tc>
        <w:tc>
          <w:tcPr>
            <w:tcW w:w="0" w:type="auto"/>
            <w:hideMark/>
          </w:tcPr>
          <w:p w14:paraId="439586D6" w14:textId="77777777" w:rsidR="00BE21EC" w:rsidRPr="00BE21EC" w:rsidRDefault="00BE21EC" w:rsidP="00BE21EC">
            <w:r w:rsidRPr="00BE21EC">
              <w:t>nvarchar(450)</w:t>
            </w:r>
          </w:p>
        </w:tc>
        <w:tc>
          <w:tcPr>
            <w:tcW w:w="2946" w:type="dxa"/>
            <w:hideMark/>
          </w:tcPr>
          <w:p w14:paraId="5A628619" w14:textId="7D339C08" w:rsidR="00BE21EC" w:rsidRPr="00BE21EC" w:rsidRDefault="00BE21EC" w:rsidP="00BE21EC">
            <w:pPr>
              <w:jc w:val="left"/>
            </w:pPr>
            <w:r w:rsidRPr="00BE21EC">
              <w:t>FK</w:t>
            </w:r>
            <w:r>
              <w:rPr>
                <w:lang w:val="vi-VN"/>
              </w:rPr>
              <w:t xml:space="preserve"> (</w:t>
            </w:r>
            <w:r w:rsidRPr="00BE21EC">
              <w:t>Applications.App</w:t>
            </w:r>
            <w:r>
              <w:t>licationID</w:t>
            </w:r>
            <w:r>
              <w:rPr>
                <w:lang w:val="vi-VN"/>
              </w:rPr>
              <w:t>)</w:t>
            </w:r>
            <w:r w:rsidRPr="00BE21EC">
              <w:t>, NOT NULL</w:t>
            </w:r>
          </w:p>
        </w:tc>
        <w:tc>
          <w:tcPr>
            <w:tcW w:w="2737" w:type="dxa"/>
            <w:hideMark/>
          </w:tcPr>
          <w:p w14:paraId="10BF5C6E" w14:textId="77777777" w:rsidR="00BE21EC" w:rsidRPr="00BE21EC" w:rsidRDefault="00BE21EC" w:rsidP="00BE21EC">
            <w:r w:rsidRPr="00BE21EC">
              <w:t>Đơn ứng tuyển được AI đánh giá.</w:t>
            </w:r>
          </w:p>
        </w:tc>
      </w:tr>
      <w:tr w:rsidR="00BE21EC" w:rsidRPr="00BE21EC" w14:paraId="1D0021A0" w14:textId="77777777" w:rsidTr="007938B8">
        <w:tc>
          <w:tcPr>
            <w:tcW w:w="0" w:type="auto"/>
            <w:hideMark/>
          </w:tcPr>
          <w:p w14:paraId="5A642ECA" w14:textId="77777777" w:rsidR="00BE21EC" w:rsidRPr="00BE21EC" w:rsidRDefault="00BE21EC" w:rsidP="00BE21EC">
            <w:r w:rsidRPr="00BE21EC">
              <w:t>FitScore</w:t>
            </w:r>
          </w:p>
        </w:tc>
        <w:tc>
          <w:tcPr>
            <w:tcW w:w="0" w:type="auto"/>
            <w:hideMark/>
          </w:tcPr>
          <w:p w14:paraId="5063E867" w14:textId="77777777" w:rsidR="00BE21EC" w:rsidRPr="00BE21EC" w:rsidRDefault="00BE21EC" w:rsidP="00BE21EC">
            <w:r w:rsidRPr="00BE21EC">
              <w:t>decimal(18,2)</w:t>
            </w:r>
          </w:p>
        </w:tc>
        <w:tc>
          <w:tcPr>
            <w:tcW w:w="2946" w:type="dxa"/>
            <w:hideMark/>
          </w:tcPr>
          <w:p w14:paraId="23D79C46" w14:textId="77777777" w:rsidR="00BE21EC" w:rsidRPr="00BE21EC" w:rsidRDefault="00BE21EC" w:rsidP="00BE21EC">
            <w:r w:rsidRPr="00BE21EC">
              <w:t>NOT NULL</w:t>
            </w:r>
          </w:p>
        </w:tc>
        <w:tc>
          <w:tcPr>
            <w:tcW w:w="2737" w:type="dxa"/>
            <w:hideMark/>
          </w:tcPr>
          <w:p w14:paraId="2192EFA4" w14:textId="77777777" w:rsidR="00BE21EC" w:rsidRPr="00BE21EC" w:rsidRDefault="00BE21EC" w:rsidP="00BE21EC">
            <w:r w:rsidRPr="00BE21EC">
              <w:t>Điểm phù hợp tổng thể giữa CV và yêu cầu tuyển dụng.</w:t>
            </w:r>
          </w:p>
        </w:tc>
      </w:tr>
      <w:tr w:rsidR="00BE21EC" w:rsidRPr="00BE21EC" w14:paraId="1D72C185" w14:textId="77777777" w:rsidTr="007938B8">
        <w:tc>
          <w:tcPr>
            <w:tcW w:w="0" w:type="auto"/>
            <w:hideMark/>
          </w:tcPr>
          <w:p w14:paraId="2916AFB3" w14:textId="77777777" w:rsidR="00BE21EC" w:rsidRPr="00BE21EC" w:rsidRDefault="00BE21EC" w:rsidP="00BE21EC">
            <w:r w:rsidRPr="00BE21EC">
              <w:t>Reason</w:t>
            </w:r>
          </w:p>
        </w:tc>
        <w:tc>
          <w:tcPr>
            <w:tcW w:w="0" w:type="auto"/>
            <w:hideMark/>
          </w:tcPr>
          <w:p w14:paraId="665F1ED2" w14:textId="77777777" w:rsidR="00BE21EC" w:rsidRPr="00BE21EC" w:rsidRDefault="00BE21EC" w:rsidP="00BE21EC">
            <w:r w:rsidRPr="00BE21EC">
              <w:t>nvarchar(max)</w:t>
            </w:r>
          </w:p>
        </w:tc>
        <w:tc>
          <w:tcPr>
            <w:tcW w:w="2946" w:type="dxa"/>
            <w:hideMark/>
          </w:tcPr>
          <w:p w14:paraId="6A2E525A" w14:textId="77777777" w:rsidR="00BE21EC" w:rsidRPr="00BE21EC" w:rsidRDefault="00BE21EC" w:rsidP="00BE21EC">
            <w:r w:rsidRPr="00BE21EC">
              <w:t>NOT NULL</w:t>
            </w:r>
          </w:p>
        </w:tc>
        <w:tc>
          <w:tcPr>
            <w:tcW w:w="2737" w:type="dxa"/>
            <w:hideMark/>
          </w:tcPr>
          <w:p w14:paraId="0E1A2E66" w14:textId="77777777" w:rsidR="00BE21EC" w:rsidRPr="00BE21EC" w:rsidRDefault="00BE21EC" w:rsidP="00BE21EC">
            <w:r w:rsidRPr="00BE21EC">
              <w:t>Nội dung tóm tắt hoặc giải thích kết quả đánh giá.</w:t>
            </w:r>
          </w:p>
        </w:tc>
      </w:tr>
      <w:tr w:rsidR="00BE21EC" w:rsidRPr="00BE21EC" w14:paraId="4BFB6233" w14:textId="77777777" w:rsidTr="007938B8">
        <w:tc>
          <w:tcPr>
            <w:tcW w:w="0" w:type="auto"/>
            <w:hideMark/>
          </w:tcPr>
          <w:p w14:paraId="5676C336" w14:textId="77777777" w:rsidR="00BE21EC" w:rsidRPr="00BE21EC" w:rsidRDefault="00BE21EC" w:rsidP="00BE21EC">
            <w:r w:rsidRPr="00BE21EC">
              <w:t>MatchedSkills</w:t>
            </w:r>
          </w:p>
        </w:tc>
        <w:tc>
          <w:tcPr>
            <w:tcW w:w="0" w:type="auto"/>
            <w:hideMark/>
          </w:tcPr>
          <w:p w14:paraId="252BDBCA" w14:textId="77777777" w:rsidR="00BE21EC" w:rsidRPr="00BE21EC" w:rsidRDefault="00BE21EC" w:rsidP="00BE21EC">
            <w:r w:rsidRPr="00BE21EC">
              <w:t>nvarchar(max)</w:t>
            </w:r>
          </w:p>
        </w:tc>
        <w:tc>
          <w:tcPr>
            <w:tcW w:w="2946" w:type="dxa"/>
            <w:hideMark/>
          </w:tcPr>
          <w:p w14:paraId="1E9BA0D0" w14:textId="77777777" w:rsidR="00BE21EC" w:rsidRPr="00BE21EC" w:rsidRDefault="00BE21EC" w:rsidP="00BE21EC">
            <w:r w:rsidRPr="00BE21EC">
              <w:t>NOT NULL, JSON</w:t>
            </w:r>
          </w:p>
        </w:tc>
        <w:tc>
          <w:tcPr>
            <w:tcW w:w="2737" w:type="dxa"/>
            <w:hideMark/>
          </w:tcPr>
          <w:p w14:paraId="53750987" w14:textId="77777777" w:rsidR="00BE21EC" w:rsidRPr="00BE21EC" w:rsidRDefault="00BE21EC" w:rsidP="00BE21EC">
            <w:r w:rsidRPr="00BE21EC">
              <w:t>Danh sách kỹ năng của ứng viên phù hợp với yêu cầu công việc.</w:t>
            </w:r>
          </w:p>
        </w:tc>
      </w:tr>
      <w:tr w:rsidR="00BE21EC" w:rsidRPr="00BE21EC" w14:paraId="290325D9" w14:textId="77777777" w:rsidTr="007938B8">
        <w:tc>
          <w:tcPr>
            <w:tcW w:w="0" w:type="auto"/>
            <w:hideMark/>
          </w:tcPr>
          <w:p w14:paraId="05F3166C" w14:textId="77777777" w:rsidR="00BE21EC" w:rsidRPr="00BE21EC" w:rsidRDefault="00BE21EC" w:rsidP="00BE21EC">
            <w:r w:rsidRPr="00BE21EC">
              <w:t>MissingSkills</w:t>
            </w:r>
          </w:p>
        </w:tc>
        <w:tc>
          <w:tcPr>
            <w:tcW w:w="0" w:type="auto"/>
            <w:hideMark/>
          </w:tcPr>
          <w:p w14:paraId="59AFE32E" w14:textId="77777777" w:rsidR="00BE21EC" w:rsidRPr="00BE21EC" w:rsidRDefault="00BE21EC" w:rsidP="00BE21EC">
            <w:r w:rsidRPr="00BE21EC">
              <w:t>nvarchar(max)</w:t>
            </w:r>
          </w:p>
        </w:tc>
        <w:tc>
          <w:tcPr>
            <w:tcW w:w="2946" w:type="dxa"/>
            <w:hideMark/>
          </w:tcPr>
          <w:p w14:paraId="4BAB5385" w14:textId="77777777" w:rsidR="00BE21EC" w:rsidRPr="00BE21EC" w:rsidRDefault="00BE21EC" w:rsidP="00BE21EC">
            <w:r w:rsidRPr="00BE21EC">
              <w:t>NOT NULL, JSON</w:t>
            </w:r>
          </w:p>
        </w:tc>
        <w:tc>
          <w:tcPr>
            <w:tcW w:w="2737" w:type="dxa"/>
            <w:hideMark/>
          </w:tcPr>
          <w:p w14:paraId="06B0002B" w14:textId="77777777" w:rsidR="00BE21EC" w:rsidRPr="00BE21EC" w:rsidRDefault="00BE21EC" w:rsidP="00BE21EC">
            <w:r w:rsidRPr="00BE21EC">
              <w:t>Danh sách kỹ năng còn thiếu so với yêu cầu công việc.</w:t>
            </w:r>
          </w:p>
        </w:tc>
      </w:tr>
      <w:tr w:rsidR="00BE21EC" w:rsidRPr="00BE21EC" w14:paraId="76C6B040" w14:textId="77777777" w:rsidTr="007938B8">
        <w:tc>
          <w:tcPr>
            <w:tcW w:w="0" w:type="auto"/>
            <w:hideMark/>
          </w:tcPr>
          <w:p w14:paraId="78CFC075" w14:textId="77777777" w:rsidR="00BE21EC" w:rsidRPr="00BE21EC" w:rsidRDefault="00BE21EC" w:rsidP="00BE21EC">
            <w:r w:rsidRPr="00BE21EC">
              <w:t>EvaluatedAt</w:t>
            </w:r>
          </w:p>
        </w:tc>
        <w:tc>
          <w:tcPr>
            <w:tcW w:w="0" w:type="auto"/>
            <w:hideMark/>
          </w:tcPr>
          <w:p w14:paraId="55174569" w14:textId="77777777" w:rsidR="00BE21EC" w:rsidRPr="00BE21EC" w:rsidRDefault="00BE21EC" w:rsidP="00BE21EC">
            <w:r w:rsidRPr="00BE21EC">
              <w:t>datetime2(7)</w:t>
            </w:r>
          </w:p>
        </w:tc>
        <w:tc>
          <w:tcPr>
            <w:tcW w:w="2946" w:type="dxa"/>
            <w:hideMark/>
          </w:tcPr>
          <w:p w14:paraId="78CE9F30" w14:textId="77777777" w:rsidR="00BE21EC" w:rsidRPr="00BE21EC" w:rsidRDefault="00BE21EC" w:rsidP="00BE21EC">
            <w:r w:rsidRPr="00BE21EC">
              <w:t>NOT NULL</w:t>
            </w:r>
          </w:p>
        </w:tc>
        <w:tc>
          <w:tcPr>
            <w:tcW w:w="2737" w:type="dxa"/>
            <w:hideMark/>
          </w:tcPr>
          <w:p w14:paraId="29BDF0AC" w14:textId="77777777" w:rsidR="00BE21EC" w:rsidRPr="00BE21EC" w:rsidRDefault="00BE21EC" w:rsidP="00BE21EC">
            <w:r w:rsidRPr="00BE21EC">
              <w:t>Thời điểm hệ thống hoàn tất đánh giá.</w:t>
            </w:r>
          </w:p>
        </w:tc>
      </w:tr>
      <w:tr w:rsidR="00BE21EC" w:rsidRPr="00BE21EC" w14:paraId="7B728A4A" w14:textId="77777777" w:rsidTr="007938B8">
        <w:tc>
          <w:tcPr>
            <w:tcW w:w="0" w:type="auto"/>
            <w:hideMark/>
          </w:tcPr>
          <w:p w14:paraId="3F64892D" w14:textId="77777777" w:rsidR="00BE21EC" w:rsidRPr="00BE21EC" w:rsidRDefault="00BE21EC" w:rsidP="00BE21EC">
            <w:r w:rsidRPr="00BE21EC">
              <w:lastRenderedPageBreak/>
              <w:t>Classification</w:t>
            </w:r>
          </w:p>
        </w:tc>
        <w:tc>
          <w:tcPr>
            <w:tcW w:w="0" w:type="auto"/>
            <w:hideMark/>
          </w:tcPr>
          <w:p w14:paraId="0EEF5BFE" w14:textId="77777777" w:rsidR="00BE21EC" w:rsidRPr="00BE21EC" w:rsidRDefault="00BE21EC" w:rsidP="00BE21EC">
            <w:r w:rsidRPr="00BE21EC">
              <w:t>nvarchar(max)</w:t>
            </w:r>
          </w:p>
        </w:tc>
        <w:tc>
          <w:tcPr>
            <w:tcW w:w="2946" w:type="dxa"/>
            <w:hideMark/>
          </w:tcPr>
          <w:p w14:paraId="0FA8CE2F" w14:textId="77777777" w:rsidR="00BE21EC" w:rsidRPr="00BE21EC" w:rsidRDefault="00BE21EC" w:rsidP="00BE21EC">
            <w:r w:rsidRPr="00BE21EC">
              <w:t>NULL</w:t>
            </w:r>
          </w:p>
        </w:tc>
        <w:tc>
          <w:tcPr>
            <w:tcW w:w="2737" w:type="dxa"/>
            <w:hideMark/>
          </w:tcPr>
          <w:p w14:paraId="59FA894F" w14:textId="77777777" w:rsidR="00BE21EC" w:rsidRPr="00BE21EC" w:rsidRDefault="00BE21EC" w:rsidP="00BE21EC">
            <w:r w:rsidRPr="00BE21EC">
              <w:t>Nhóm phân loại ứng viên, chẳng hạn Phù hợp, Cần xem xét hoặc Chưa phù hợp.</w:t>
            </w:r>
          </w:p>
        </w:tc>
      </w:tr>
      <w:tr w:rsidR="00BE21EC" w:rsidRPr="00BE21EC" w14:paraId="6AAC1CCF" w14:textId="77777777" w:rsidTr="007938B8">
        <w:tc>
          <w:tcPr>
            <w:tcW w:w="0" w:type="auto"/>
            <w:hideMark/>
          </w:tcPr>
          <w:p w14:paraId="74303CFB" w14:textId="77777777" w:rsidR="00BE21EC" w:rsidRPr="00BE21EC" w:rsidRDefault="00BE21EC" w:rsidP="00BE21EC">
            <w:r w:rsidRPr="00BE21EC">
              <w:t>CriteriaResultsJson</w:t>
            </w:r>
          </w:p>
        </w:tc>
        <w:tc>
          <w:tcPr>
            <w:tcW w:w="0" w:type="auto"/>
            <w:hideMark/>
          </w:tcPr>
          <w:p w14:paraId="79A04C03" w14:textId="77777777" w:rsidR="00BE21EC" w:rsidRPr="00BE21EC" w:rsidRDefault="00BE21EC" w:rsidP="00BE21EC">
            <w:r w:rsidRPr="00BE21EC">
              <w:t>nvarchar(max)</w:t>
            </w:r>
          </w:p>
        </w:tc>
        <w:tc>
          <w:tcPr>
            <w:tcW w:w="2946" w:type="dxa"/>
            <w:hideMark/>
          </w:tcPr>
          <w:p w14:paraId="1590FF69" w14:textId="77777777" w:rsidR="00BE21EC" w:rsidRPr="00BE21EC" w:rsidRDefault="00BE21EC" w:rsidP="00BE21EC">
            <w:r w:rsidRPr="00BE21EC">
              <w:t>NULL, JSON</w:t>
            </w:r>
          </w:p>
        </w:tc>
        <w:tc>
          <w:tcPr>
            <w:tcW w:w="2737" w:type="dxa"/>
            <w:hideMark/>
          </w:tcPr>
          <w:p w14:paraId="76A31D68" w14:textId="77777777" w:rsidR="00BE21EC" w:rsidRPr="00BE21EC" w:rsidRDefault="00BE21EC" w:rsidP="00BE21EC">
            <w:r w:rsidRPr="00BE21EC">
              <w:t>Kết quả đánh giá chi tiết theo từng tiêu chí của tin tuyển dụng.</w:t>
            </w:r>
          </w:p>
        </w:tc>
      </w:tr>
      <w:tr w:rsidR="00BE21EC" w:rsidRPr="00BE21EC" w14:paraId="6A69CEC0" w14:textId="77777777" w:rsidTr="007938B8">
        <w:tc>
          <w:tcPr>
            <w:tcW w:w="0" w:type="auto"/>
            <w:hideMark/>
          </w:tcPr>
          <w:p w14:paraId="67DA1F1E" w14:textId="77777777" w:rsidR="00BE21EC" w:rsidRPr="00BE21EC" w:rsidRDefault="00BE21EC" w:rsidP="00BE21EC">
            <w:r w:rsidRPr="00BE21EC">
              <w:t>BlackboxScore</w:t>
            </w:r>
          </w:p>
        </w:tc>
        <w:tc>
          <w:tcPr>
            <w:tcW w:w="0" w:type="auto"/>
            <w:hideMark/>
          </w:tcPr>
          <w:p w14:paraId="35E8ADA5" w14:textId="77777777" w:rsidR="00BE21EC" w:rsidRPr="00BE21EC" w:rsidRDefault="00BE21EC" w:rsidP="00BE21EC">
            <w:r w:rsidRPr="00BE21EC">
              <w:t>decimal(18,2)</w:t>
            </w:r>
          </w:p>
        </w:tc>
        <w:tc>
          <w:tcPr>
            <w:tcW w:w="2946" w:type="dxa"/>
            <w:hideMark/>
          </w:tcPr>
          <w:p w14:paraId="3A5A746C" w14:textId="77777777" w:rsidR="00BE21EC" w:rsidRPr="00BE21EC" w:rsidRDefault="00BE21EC" w:rsidP="00BE21EC">
            <w:r w:rsidRPr="00BE21EC">
              <w:t>NULL</w:t>
            </w:r>
          </w:p>
        </w:tc>
        <w:tc>
          <w:tcPr>
            <w:tcW w:w="2737" w:type="dxa"/>
            <w:hideMark/>
          </w:tcPr>
          <w:p w14:paraId="3B313923" w14:textId="77777777" w:rsidR="00BE21EC" w:rsidRPr="00BE21EC" w:rsidRDefault="00BE21EC" w:rsidP="00BE21EC">
            <w:r w:rsidRPr="00BE21EC">
              <w:t>Điểm đánh giá ngữ nghĩa được tạo bởi mô hình AI.</w:t>
            </w:r>
          </w:p>
        </w:tc>
      </w:tr>
      <w:tr w:rsidR="00BE21EC" w:rsidRPr="00BE21EC" w14:paraId="4D7221DC" w14:textId="77777777" w:rsidTr="007938B8">
        <w:tc>
          <w:tcPr>
            <w:tcW w:w="0" w:type="auto"/>
            <w:hideMark/>
          </w:tcPr>
          <w:p w14:paraId="782D902F" w14:textId="77777777" w:rsidR="00BE21EC" w:rsidRPr="00BE21EC" w:rsidRDefault="00BE21EC" w:rsidP="00BE21EC">
            <w:r w:rsidRPr="00BE21EC">
              <w:t>WhiteboxScore</w:t>
            </w:r>
          </w:p>
        </w:tc>
        <w:tc>
          <w:tcPr>
            <w:tcW w:w="0" w:type="auto"/>
            <w:hideMark/>
          </w:tcPr>
          <w:p w14:paraId="0701659F" w14:textId="77777777" w:rsidR="00BE21EC" w:rsidRPr="00BE21EC" w:rsidRDefault="00BE21EC" w:rsidP="00BE21EC">
            <w:r w:rsidRPr="00BE21EC">
              <w:t>decimal(18,2)</w:t>
            </w:r>
          </w:p>
        </w:tc>
        <w:tc>
          <w:tcPr>
            <w:tcW w:w="2946" w:type="dxa"/>
            <w:hideMark/>
          </w:tcPr>
          <w:p w14:paraId="5BA432B1" w14:textId="77777777" w:rsidR="00BE21EC" w:rsidRPr="00BE21EC" w:rsidRDefault="00BE21EC" w:rsidP="00BE21EC">
            <w:r w:rsidRPr="00BE21EC">
              <w:t>NULL</w:t>
            </w:r>
          </w:p>
        </w:tc>
        <w:tc>
          <w:tcPr>
            <w:tcW w:w="2737" w:type="dxa"/>
            <w:hideMark/>
          </w:tcPr>
          <w:p w14:paraId="45399767" w14:textId="77777777" w:rsidR="00BE21EC" w:rsidRPr="00BE21EC" w:rsidRDefault="00BE21EC" w:rsidP="00BE21EC">
            <w:r w:rsidRPr="00BE21EC">
              <w:t>Điểm đối soát được tính bằng phương pháp có khả năng giải thích, chẳng hạn TF-IDF và độ tương đồng Cosine.</w:t>
            </w:r>
          </w:p>
        </w:tc>
      </w:tr>
    </w:tbl>
    <w:p w14:paraId="6EB2AEDC" w14:textId="77777777" w:rsidR="00BE21EC" w:rsidRPr="00BE21EC" w:rsidRDefault="00BE21EC" w:rsidP="00BE21EC">
      <w:pPr>
        <w:rPr>
          <w:lang w:val="vi-VN"/>
        </w:rPr>
      </w:pPr>
    </w:p>
    <w:p w14:paraId="6C1CC11A" w14:textId="639169B6" w:rsidR="00C05FCE" w:rsidRDefault="00C05FCE" w:rsidP="00C05FCE">
      <w:pPr>
        <w:pStyle w:val="Heading4"/>
        <w:rPr>
          <w:lang w:val="vi-VN"/>
        </w:rPr>
      </w:pPr>
      <w:r>
        <w:rPr>
          <w:lang w:val="vi-VN"/>
        </w:rPr>
        <w:t xml:space="preserve">Bảng </w:t>
      </w:r>
      <w:r w:rsidRPr="00C05FCE">
        <w:t>ChatMessages</w:t>
      </w:r>
    </w:p>
    <w:tbl>
      <w:tblPr>
        <w:tblStyle w:val="TableGrid"/>
        <w:tblW w:w="0" w:type="auto"/>
        <w:tblLook w:val="04A0" w:firstRow="1" w:lastRow="0" w:firstColumn="1" w:lastColumn="0" w:noHBand="0" w:noVBand="1"/>
      </w:tblPr>
      <w:tblGrid>
        <w:gridCol w:w="1776"/>
        <w:gridCol w:w="1629"/>
        <w:gridCol w:w="2664"/>
        <w:gridCol w:w="3326"/>
      </w:tblGrid>
      <w:tr w:rsidR="000D3189" w:rsidRPr="000D3189" w14:paraId="5668AE3D" w14:textId="77777777" w:rsidTr="000D3189">
        <w:tc>
          <w:tcPr>
            <w:tcW w:w="0" w:type="auto"/>
            <w:hideMark/>
          </w:tcPr>
          <w:p w14:paraId="31DEA17C" w14:textId="77777777" w:rsidR="000D3189" w:rsidRPr="000D3189" w:rsidRDefault="000D3189" w:rsidP="000D3189">
            <w:pPr>
              <w:rPr>
                <w:b/>
                <w:bCs/>
              </w:rPr>
            </w:pPr>
            <w:r w:rsidRPr="000D3189">
              <w:rPr>
                <w:b/>
                <w:bCs/>
              </w:rPr>
              <w:t>Tên trường</w:t>
            </w:r>
          </w:p>
        </w:tc>
        <w:tc>
          <w:tcPr>
            <w:tcW w:w="0" w:type="auto"/>
            <w:hideMark/>
          </w:tcPr>
          <w:p w14:paraId="44E5F181" w14:textId="77777777" w:rsidR="000D3189" w:rsidRPr="000D3189" w:rsidRDefault="000D3189" w:rsidP="000D3189">
            <w:pPr>
              <w:rPr>
                <w:b/>
                <w:bCs/>
              </w:rPr>
            </w:pPr>
            <w:r w:rsidRPr="000D3189">
              <w:rPr>
                <w:b/>
                <w:bCs/>
              </w:rPr>
              <w:t>Kiểu dữ liệu</w:t>
            </w:r>
          </w:p>
        </w:tc>
        <w:tc>
          <w:tcPr>
            <w:tcW w:w="0" w:type="auto"/>
            <w:hideMark/>
          </w:tcPr>
          <w:p w14:paraId="446ECB70" w14:textId="77777777" w:rsidR="000D3189" w:rsidRPr="000D3189" w:rsidRDefault="000D3189" w:rsidP="000D3189">
            <w:pPr>
              <w:rPr>
                <w:b/>
                <w:bCs/>
              </w:rPr>
            </w:pPr>
            <w:r w:rsidRPr="000D3189">
              <w:rPr>
                <w:b/>
                <w:bCs/>
              </w:rPr>
              <w:t>Ràng buộc</w:t>
            </w:r>
          </w:p>
        </w:tc>
        <w:tc>
          <w:tcPr>
            <w:tcW w:w="0" w:type="auto"/>
            <w:hideMark/>
          </w:tcPr>
          <w:p w14:paraId="697F5EE7" w14:textId="77777777" w:rsidR="000D3189" w:rsidRPr="000D3189" w:rsidRDefault="000D3189" w:rsidP="000D3189">
            <w:pPr>
              <w:rPr>
                <w:b/>
                <w:bCs/>
              </w:rPr>
            </w:pPr>
            <w:r w:rsidRPr="000D3189">
              <w:rPr>
                <w:b/>
                <w:bCs/>
              </w:rPr>
              <w:t>Mô tả</w:t>
            </w:r>
          </w:p>
        </w:tc>
      </w:tr>
      <w:tr w:rsidR="000D3189" w:rsidRPr="000D3189" w14:paraId="63CDF905" w14:textId="77777777" w:rsidTr="000D3189">
        <w:tc>
          <w:tcPr>
            <w:tcW w:w="0" w:type="auto"/>
            <w:hideMark/>
          </w:tcPr>
          <w:p w14:paraId="08F150B3" w14:textId="77777777" w:rsidR="000D3189" w:rsidRPr="000D3189" w:rsidRDefault="000D3189" w:rsidP="000D3189">
            <w:r w:rsidRPr="000D3189">
              <w:t>Id</w:t>
            </w:r>
          </w:p>
        </w:tc>
        <w:tc>
          <w:tcPr>
            <w:tcW w:w="0" w:type="auto"/>
            <w:hideMark/>
          </w:tcPr>
          <w:p w14:paraId="2CB1A424" w14:textId="77777777" w:rsidR="000D3189" w:rsidRPr="000D3189" w:rsidRDefault="000D3189" w:rsidP="000D3189">
            <w:r w:rsidRPr="000D3189">
              <w:t>int</w:t>
            </w:r>
          </w:p>
        </w:tc>
        <w:tc>
          <w:tcPr>
            <w:tcW w:w="0" w:type="auto"/>
            <w:hideMark/>
          </w:tcPr>
          <w:p w14:paraId="35F2CD00" w14:textId="77777777" w:rsidR="000D3189" w:rsidRPr="000D3189" w:rsidRDefault="000D3189" w:rsidP="000D3189">
            <w:pPr>
              <w:jc w:val="left"/>
            </w:pPr>
            <w:r w:rsidRPr="000D3189">
              <w:t>PK, IDENTITY(1,1), NOT NULL</w:t>
            </w:r>
          </w:p>
        </w:tc>
        <w:tc>
          <w:tcPr>
            <w:tcW w:w="0" w:type="auto"/>
            <w:hideMark/>
          </w:tcPr>
          <w:p w14:paraId="3EAF3D43" w14:textId="77777777" w:rsidR="000D3189" w:rsidRPr="000D3189" w:rsidRDefault="000D3189" w:rsidP="000D3189">
            <w:r w:rsidRPr="000D3189">
              <w:t>Mã số tự tăng của tin nhắn.</w:t>
            </w:r>
          </w:p>
        </w:tc>
      </w:tr>
      <w:tr w:rsidR="000D3189" w:rsidRPr="000D3189" w14:paraId="249BA2C3" w14:textId="77777777" w:rsidTr="000D3189">
        <w:tc>
          <w:tcPr>
            <w:tcW w:w="0" w:type="auto"/>
            <w:hideMark/>
          </w:tcPr>
          <w:p w14:paraId="6FD7322B" w14:textId="77777777" w:rsidR="000D3189" w:rsidRPr="000D3189" w:rsidRDefault="000D3189" w:rsidP="000D3189">
            <w:r w:rsidRPr="000D3189">
              <w:t>SessionId</w:t>
            </w:r>
          </w:p>
        </w:tc>
        <w:tc>
          <w:tcPr>
            <w:tcW w:w="0" w:type="auto"/>
            <w:hideMark/>
          </w:tcPr>
          <w:p w14:paraId="2DAC9767" w14:textId="77777777" w:rsidR="000D3189" w:rsidRPr="000D3189" w:rsidRDefault="000D3189" w:rsidP="000D3189">
            <w:r w:rsidRPr="000D3189">
              <w:t>nvarchar(max)</w:t>
            </w:r>
          </w:p>
        </w:tc>
        <w:tc>
          <w:tcPr>
            <w:tcW w:w="0" w:type="auto"/>
            <w:hideMark/>
          </w:tcPr>
          <w:p w14:paraId="513926F4" w14:textId="77777777" w:rsidR="000D3189" w:rsidRPr="000D3189" w:rsidRDefault="000D3189" w:rsidP="000D3189">
            <w:r w:rsidRPr="000D3189">
              <w:t>NOT NULL</w:t>
            </w:r>
          </w:p>
        </w:tc>
        <w:tc>
          <w:tcPr>
            <w:tcW w:w="0" w:type="auto"/>
            <w:hideMark/>
          </w:tcPr>
          <w:p w14:paraId="189844FF" w14:textId="77777777" w:rsidR="000D3189" w:rsidRPr="000D3189" w:rsidRDefault="000D3189" w:rsidP="000D3189">
            <w:r w:rsidRPr="000D3189">
              <w:t>Mã phiên trò chuyện dùng để nhóm các tin nhắn liên quan.</w:t>
            </w:r>
          </w:p>
        </w:tc>
      </w:tr>
      <w:tr w:rsidR="000D3189" w:rsidRPr="000D3189" w14:paraId="6A774E59" w14:textId="77777777" w:rsidTr="000D3189">
        <w:tc>
          <w:tcPr>
            <w:tcW w:w="0" w:type="auto"/>
            <w:hideMark/>
          </w:tcPr>
          <w:p w14:paraId="01BFC831" w14:textId="77777777" w:rsidR="000D3189" w:rsidRPr="000D3189" w:rsidRDefault="000D3189" w:rsidP="000D3189">
            <w:r w:rsidRPr="000D3189">
              <w:t>Role</w:t>
            </w:r>
          </w:p>
        </w:tc>
        <w:tc>
          <w:tcPr>
            <w:tcW w:w="0" w:type="auto"/>
            <w:hideMark/>
          </w:tcPr>
          <w:p w14:paraId="356FBFDE" w14:textId="77777777" w:rsidR="000D3189" w:rsidRPr="000D3189" w:rsidRDefault="000D3189" w:rsidP="000D3189">
            <w:r w:rsidRPr="000D3189">
              <w:t>nvarchar(max)</w:t>
            </w:r>
          </w:p>
        </w:tc>
        <w:tc>
          <w:tcPr>
            <w:tcW w:w="0" w:type="auto"/>
            <w:hideMark/>
          </w:tcPr>
          <w:p w14:paraId="1B2066BE" w14:textId="77777777" w:rsidR="000D3189" w:rsidRPr="000D3189" w:rsidRDefault="000D3189" w:rsidP="000D3189">
            <w:r w:rsidRPr="000D3189">
              <w:t>NOT NULL</w:t>
            </w:r>
          </w:p>
        </w:tc>
        <w:tc>
          <w:tcPr>
            <w:tcW w:w="0" w:type="auto"/>
            <w:hideMark/>
          </w:tcPr>
          <w:p w14:paraId="45124F41" w14:textId="77777777" w:rsidR="000D3189" w:rsidRPr="000D3189" w:rsidRDefault="000D3189" w:rsidP="000D3189">
            <w:r w:rsidRPr="000D3189">
              <w:t>Vai trò của bên gửi tin nhắn, chẳng hạn user hoặc ai.</w:t>
            </w:r>
          </w:p>
        </w:tc>
      </w:tr>
      <w:tr w:rsidR="000D3189" w:rsidRPr="000D3189" w14:paraId="3A5D136C" w14:textId="77777777" w:rsidTr="000D3189">
        <w:tc>
          <w:tcPr>
            <w:tcW w:w="0" w:type="auto"/>
            <w:hideMark/>
          </w:tcPr>
          <w:p w14:paraId="7E058F16" w14:textId="77777777" w:rsidR="000D3189" w:rsidRPr="000D3189" w:rsidRDefault="000D3189" w:rsidP="000D3189">
            <w:r w:rsidRPr="000D3189">
              <w:t>Text</w:t>
            </w:r>
          </w:p>
        </w:tc>
        <w:tc>
          <w:tcPr>
            <w:tcW w:w="0" w:type="auto"/>
            <w:hideMark/>
          </w:tcPr>
          <w:p w14:paraId="364F2844" w14:textId="77777777" w:rsidR="000D3189" w:rsidRPr="000D3189" w:rsidRDefault="000D3189" w:rsidP="000D3189">
            <w:r w:rsidRPr="000D3189">
              <w:t>nvarchar(max)</w:t>
            </w:r>
          </w:p>
        </w:tc>
        <w:tc>
          <w:tcPr>
            <w:tcW w:w="0" w:type="auto"/>
            <w:hideMark/>
          </w:tcPr>
          <w:p w14:paraId="15C89A7D" w14:textId="77777777" w:rsidR="000D3189" w:rsidRPr="000D3189" w:rsidRDefault="000D3189" w:rsidP="000D3189">
            <w:r w:rsidRPr="000D3189">
              <w:t>NOT NULL</w:t>
            </w:r>
          </w:p>
        </w:tc>
        <w:tc>
          <w:tcPr>
            <w:tcW w:w="0" w:type="auto"/>
            <w:hideMark/>
          </w:tcPr>
          <w:p w14:paraId="4BDB6276" w14:textId="77777777" w:rsidR="000D3189" w:rsidRPr="000D3189" w:rsidRDefault="000D3189" w:rsidP="000D3189">
            <w:r w:rsidRPr="000D3189">
              <w:t>Nội dung tin nhắn.</w:t>
            </w:r>
          </w:p>
        </w:tc>
      </w:tr>
      <w:tr w:rsidR="000D3189" w:rsidRPr="000D3189" w14:paraId="259AB1A9" w14:textId="77777777" w:rsidTr="000D3189">
        <w:tc>
          <w:tcPr>
            <w:tcW w:w="0" w:type="auto"/>
            <w:hideMark/>
          </w:tcPr>
          <w:p w14:paraId="1FBEE5CF" w14:textId="77777777" w:rsidR="000D3189" w:rsidRPr="000D3189" w:rsidRDefault="000D3189" w:rsidP="000D3189">
            <w:r w:rsidRPr="000D3189">
              <w:t>CreatedAt</w:t>
            </w:r>
          </w:p>
        </w:tc>
        <w:tc>
          <w:tcPr>
            <w:tcW w:w="0" w:type="auto"/>
            <w:hideMark/>
          </w:tcPr>
          <w:p w14:paraId="79830C4A" w14:textId="77777777" w:rsidR="000D3189" w:rsidRPr="000D3189" w:rsidRDefault="000D3189" w:rsidP="000D3189">
            <w:r w:rsidRPr="000D3189">
              <w:t>datetime2(7)</w:t>
            </w:r>
          </w:p>
        </w:tc>
        <w:tc>
          <w:tcPr>
            <w:tcW w:w="0" w:type="auto"/>
            <w:hideMark/>
          </w:tcPr>
          <w:p w14:paraId="337B67C6" w14:textId="77777777" w:rsidR="000D3189" w:rsidRPr="000D3189" w:rsidRDefault="000D3189" w:rsidP="000D3189">
            <w:r w:rsidRPr="000D3189">
              <w:t>NOT NULL</w:t>
            </w:r>
          </w:p>
        </w:tc>
        <w:tc>
          <w:tcPr>
            <w:tcW w:w="0" w:type="auto"/>
            <w:hideMark/>
          </w:tcPr>
          <w:p w14:paraId="2048D832" w14:textId="77777777" w:rsidR="000D3189" w:rsidRPr="000D3189" w:rsidRDefault="000D3189" w:rsidP="000D3189">
            <w:r w:rsidRPr="000D3189">
              <w:t>Thời điểm tin nhắn được tạo.</w:t>
            </w:r>
          </w:p>
        </w:tc>
      </w:tr>
      <w:tr w:rsidR="000D3189" w:rsidRPr="000D3189" w14:paraId="765568D2" w14:textId="77777777" w:rsidTr="000D3189">
        <w:tc>
          <w:tcPr>
            <w:tcW w:w="0" w:type="auto"/>
            <w:hideMark/>
          </w:tcPr>
          <w:p w14:paraId="3A9E5C6A" w14:textId="77777777" w:rsidR="000D3189" w:rsidRPr="000D3189" w:rsidRDefault="000D3189" w:rsidP="000D3189">
            <w:r w:rsidRPr="000D3189">
              <w:t>AttachedFileUrl</w:t>
            </w:r>
          </w:p>
        </w:tc>
        <w:tc>
          <w:tcPr>
            <w:tcW w:w="0" w:type="auto"/>
            <w:hideMark/>
          </w:tcPr>
          <w:p w14:paraId="684C14F0" w14:textId="77777777" w:rsidR="000D3189" w:rsidRPr="000D3189" w:rsidRDefault="000D3189" w:rsidP="000D3189">
            <w:r w:rsidRPr="000D3189">
              <w:t>nvarchar(max)</w:t>
            </w:r>
          </w:p>
        </w:tc>
        <w:tc>
          <w:tcPr>
            <w:tcW w:w="0" w:type="auto"/>
            <w:hideMark/>
          </w:tcPr>
          <w:p w14:paraId="49CC3180" w14:textId="77777777" w:rsidR="000D3189" w:rsidRPr="000D3189" w:rsidRDefault="000D3189" w:rsidP="000D3189">
            <w:r w:rsidRPr="000D3189">
              <w:t>NULL</w:t>
            </w:r>
          </w:p>
        </w:tc>
        <w:tc>
          <w:tcPr>
            <w:tcW w:w="0" w:type="auto"/>
            <w:hideMark/>
          </w:tcPr>
          <w:p w14:paraId="3993CE12" w14:textId="77777777" w:rsidR="000D3189" w:rsidRPr="000D3189" w:rsidRDefault="000D3189" w:rsidP="000D3189">
            <w:r w:rsidRPr="000D3189">
              <w:t>Đường dẫn đến tệp được đính kèm trong phiên trò chuyện.</w:t>
            </w:r>
          </w:p>
        </w:tc>
      </w:tr>
      <w:tr w:rsidR="000D3189" w:rsidRPr="000D3189" w14:paraId="6FEFBEC2" w14:textId="77777777" w:rsidTr="000D3189">
        <w:tc>
          <w:tcPr>
            <w:tcW w:w="0" w:type="auto"/>
            <w:hideMark/>
          </w:tcPr>
          <w:p w14:paraId="45A329CA" w14:textId="77777777" w:rsidR="000D3189" w:rsidRPr="000D3189" w:rsidRDefault="000D3189" w:rsidP="000D3189">
            <w:r w:rsidRPr="000D3189">
              <w:t>ExtractedText</w:t>
            </w:r>
          </w:p>
        </w:tc>
        <w:tc>
          <w:tcPr>
            <w:tcW w:w="0" w:type="auto"/>
            <w:hideMark/>
          </w:tcPr>
          <w:p w14:paraId="1F86FAA2" w14:textId="77777777" w:rsidR="000D3189" w:rsidRPr="000D3189" w:rsidRDefault="000D3189" w:rsidP="000D3189">
            <w:r w:rsidRPr="000D3189">
              <w:t>nvarchar(max)</w:t>
            </w:r>
          </w:p>
        </w:tc>
        <w:tc>
          <w:tcPr>
            <w:tcW w:w="0" w:type="auto"/>
            <w:hideMark/>
          </w:tcPr>
          <w:p w14:paraId="1849E0EF" w14:textId="77777777" w:rsidR="000D3189" w:rsidRPr="000D3189" w:rsidRDefault="000D3189" w:rsidP="000D3189">
            <w:r w:rsidRPr="000D3189">
              <w:t>NULL</w:t>
            </w:r>
          </w:p>
        </w:tc>
        <w:tc>
          <w:tcPr>
            <w:tcW w:w="0" w:type="auto"/>
            <w:hideMark/>
          </w:tcPr>
          <w:p w14:paraId="6547009F" w14:textId="77777777" w:rsidR="000D3189" w:rsidRPr="000D3189" w:rsidRDefault="000D3189" w:rsidP="000D3189">
            <w:r w:rsidRPr="000D3189">
              <w:t>Nội dung văn bản được bóc tách từ tệp đính kèm.</w:t>
            </w:r>
          </w:p>
        </w:tc>
      </w:tr>
    </w:tbl>
    <w:p w14:paraId="54DC39BF" w14:textId="77777777" w:rsidR="00BE21EC" w:rsidRPr="00BE21EC" w:rsidRDefault="00BE21EC" w:rsidP="00BE21EC">
      <w:pPr>
        <w:rPr>
          <w:lang w:val="vi-VN"/>
        </w:rPr>
      </w:pPr>
    </w:p>
    <w:p w14:paraId="1D25FAEF" w14:textId="215FBEB7" w:rsidR="00C05FCE" w:rsidRDefault="00820FB4" w:rsidP="00C05FCE">
      <w:pPr>
        <w:pStyle w:val="Heading4"/>
        <w:rPr>
          <w:lang w:val="vi-VN"/>
        </w:rPr>
      </w:pPr>
      <w:r>
        <w:rPr>
          <w:lang w:val="vi-VN"/>
        </w:rPr>
        <w:lastRenderedPageBreak/>
        <w:t xml:space="preserve">Bảng </w:t>
      </w:r>
      <w:r w:rsidRPr="00820FB4">
        <w:t>TalentPoolCandidates</w:t>
      </w:r>
    </w:p>
    <w:tbl>
      <w:tblPr>
        <w:tblStyle w:val="TableGrid"/>
        <w:tblW w:w="0" w:type="auto"/>
        <w:tblLook w:val="04A0" w:firstRow="1" w:lastRow="0" w:firstColumn="1" w:lastColumn="0" w:noHBand="0" w:noVBand="1"/>
      </w:tblPr>
      <w:tblGrid>
        <w:gridCol w:w="2683"/>
        <w:gridCol w:w="1629"/>
        <w:gridCol w:w="2789"/>
        <w:gridCol w:w="2294"/>
      </w:tblGrid>
      <w:tr w:rsidR="00C67AA4" w:rsidRPr="00C67AA4" w14:paraId="35D1EB78" w14:textId="77777777" w:rsidTr="007938B8">
        <w:tc>
          <w:tcPr>
            <w:tcW w:w="0" w:type="auto"/>
            <w:hideMark/>
          </w:tcPr>
          <w:p w14:paraId="10C2E1FD" w14:textId="77777777" w:rsidR="00C67AA4" w:rsidRPr="00C67AA4" w:rsidRDefault="00C67AA4" w:rsidP="00C67AA4">
            <w:pPr>
              <w:rPr>
                <w:b/>
                <w:bCs/>
              </w:rPr>
            </w:pPr>
            <w:r w:rsidRPr="00C67AA4">
              <w:rPr>
                <w:b/>
                <w:bCs/>
              </w:rPr>
              <w:t>Tên trường</w:t>
            </w:r>
          </w:p>
        </w:tc>
        <w:tc>
          <w:tcPr>
            <w:tcW w:w="0" w:type="auto"/>
            <w:hideMark/>
          </w:tcPr>
          <w:p w14:paraId="1F645D2A" w14:textId="77777777" w:rsidR="00C67AA4" w:rsidRPr="00C67AA4" w:rsidRDefault="00C67AA4" w:rsidP="00C67AA4">
            <w:pPr>
              <w:rPr>
                <w:b/>
                <w:bCs/>
              </w:rPr>
            </w:pPr>
            <w:r w:rsidRPr="00C67AA4">
              <w:rPr>
                <w:b/>
                <w:bCs/>
              </w:rPr>
              <w:t>Kiểu dữ liệu</w:t>
            </w:r>
          </w:p>
        </w:tc>
        <w:tc>
          <w:tcPr>
            <w:tcW w:w="2629" w:type="dxa"/>
            <w:hideMark/>
          </w:tcPr>
          <w:p w14:paraId="6856CBDA" w14:textId="77777777" w:rsidR="00C67AA4" w:rsidRPr="00C67AA4" w:rsidRDefault="00C67AA4" w:rsidP="00C67AA4">
            <w:pPr>
              <w:rPr>
                <w:b/>
                <w:bCs/>
              </w:rPr>
            </w:pPr>
            <w:r w:rsidRPr="00C67AA4">
              <w:rPr>
                <w:b/>
                <w:bCs/>
              </w:rPr>
              <w:t>Ràng buộc</w:t>
            </w:r>
          </w:p>
        </w:tc>
        <w:tc>
          <w:tcPr>
            <w:tcW w:w="2454" w:type="dxa"/>
            <w:hideMark/>
          </w:tcPr>
          <w:p w14:paraId="64D761DB" w14:textId="77777777" w:rsidR="00C67AA4" w:rsidRPr="00C67AA4" w:rsidRDefault="00C67AA4" w:rsidP="00C67AA4">
            <w:pPr>
              <w:rPr>
                <w:b/>
                <w:bCs/>
              </w:rPr>
            </w:pPr>
            <w:r w:rsidRPr="00C67AA4">
              <w:rPr>
                <w:b/>
                <w:bCs/>
              </w:rPr>
              <w:t>Mô tả</w:t>
            </w:r>
          </w:p>
        </w:tc>
      </w:tr>
      <w:tr w:rsidR="00C67AA4" w:rsidRPr="00C67AA4" w14:paraId="4B0FBA99" w14:textId="77777777" w:rsidTr="007938B8">
        <w:tc>
          <w:tcPr>
            <w:tcW w:w="0" w:type="auto"/>
            <w:hideMark/>
          </w:tcPr>
          <w:p w14:paraId="51433D6C" w14:textId="77777777" w:rsidR="00C67AA4" w:rsidRPr="00C67AA4" w:rsidRDefault="00C67AA4" w:rsidP="00C67AA4">
            <w:r w:rsidRPr="00C67AA4">
              <w:t>TalentPoolCandidateID</w:t>
            </w:r>
          </w:p>
        </w:tc>
        <w:tc>
          <w:tcPr>
            <w:tcW w:w="0" w:type="auto"/>
            <w:hideMark/>
          </w:tcPr>
          <w:p w14:paraId="1B98487B" w14:textId="77777777" w:rsidR="00C67AA4" w:rsidRPr="00C67AA4" w:rsidRDefault="00C67AA4" w:rsidP="00C67AA4">
            <w:r w:rsidRPr="00C67AA4">
              <w:t>nvarchar(450)</w:t>
            </w:r>
          </w:p>
        </w:tc>
        <w:tc>
          <w:tcPr>
            <w:tcW w:w="2629" w:type="dxa"/>
            <w:hideMark/>
          </w:tcPr>
          <w:p w14:paraId="3C214DE8" w14:textId="77777777" w:rsidR="00C67AA4" w:rsidRPr="00C67AA4" w:rsidRDefault="00C67AA4" w:rsidP="00C67AA4">
            <w:r w:rsidRPr="00C67AA4">
              <w:t>PK, NOT NULL</w:t>
            </w:r>
          </w:p>
        </w:tc>
        <w:tc>
          <w:tcPr>
            <w:tcW w:w="2454" w:type="dxa"/>
            <w:hideMark/>
          </w:tcPr>
          <w:p w14:paraId="64B69219" w14:textId="77777777" w:rsidR="00C67AA4" w:rsidRPr="00C67AA4" w:rsidRDefault="00C67AA4" w:rsidP="00C67AA4">
            <w:r w:rsidRPr="00C67AA4">
              <w:t>Mã định danh bản ghi ứng viên trong kho tài năng.</w:t>
            </w:r>
          </w:p>
        </w:tc>
      </w:tr>
      <w:tr w:rsidR="00C67AA4" w:rsidRPr="00C67AA4" w14:paraId="5D1DAFFF" w14:textId="77777777" w:rsidTr="007938B8">
        <w:tc>
          <w:tcPr>
            <w:tcW w:w="0" w:type="auto"/>
            <w:hideMark/>
          </w:tcPr>
          <w:p w14:paraId="3576608A" w14:textId="77777777" w:rsidR="00C67AA4" w:rsidRPr="00C67AA4" w:rsidRDefault="00C67AA4" w:rsidP="00C67AA4">
            <w:r w:rsidRPr="00C67AA4">
              <w:t>CandidateID</w:t>
            </w:r>
          </w:p>
        </w:tc>
        <w:tc>
          <w:tcPr>
            <w:tcW w:w="0" w:type="auto"/>
            <w:hideMark/>
          </w:tcPr>
          <w:p w14:paraId="1962699F" w14:textId="77777777" w:rsidR="00C67AA4" w:rsidRPr="00C67AA4" w:rsidRDefault="00C67AA4" w:rsidP="00C67AA4">
            <w:r w:rsidRPr="00C67AA4">
              <w:t>nvarchar(450)</w:t>
            </w:r>
          </w:p>
        </w:tc>
        <w:tc>
          <w:tcPr>
            <w:tcW w:w="2629" w:type="dxa"/>
            <w:hideMark/>
          </w:tcPr>
          <w:p w14:paraId="6F7ACA48" w14:textId="1791C8EB" w:rsidR="00C67AA4" w:rsidRPr="00C67AA4" w:rsidRDefault="00C67AA4" w:rsidP="00C67AA4">
            <w:pPr>
              <w:jc w:val="left"/>
            </w:pPr>
            <w:r w:rsidRPr="00C67AA4">
              <w:t>Tham chiếu logic</w:t>
            </w:r>
            <w:r>
              <w:rPr>
                <w:lang w:val="vi-VN"/>
              </w:rPr>
              <w:t xml:space="preserve"> (</w:t>
            </w:r>
            <w:r w:rsidRPr="00C67AA4">
              <w:t>Candidates.C</w:t>
            </w:r>
            <w:r>
              <w:t>andidateID</w:t>
            </w:r>
            <w:r>
              <w:rPr>
                <w:lang w:val="vi-VN"/>
              </w:rPr>
              <w:t>)</w:t>
            </w:r>
            <w:r w:rsidRPr="00C67AA4">
              <w:t>, NOT NULL</w:t>
            </w:r>
          </w:p>
        </w:tc>
        <w:tc>
          <w:tcPr>
            <w:tcW w:w="2454" w:type="dxa"/>
            <w:hideMark/>
          </w:tcPr>
          <w:p w14:paraId="54AF1DF9" w14:textId="77777777" w:rsidR="00C67AA4" w:rsidRPr="00C67AA4" w:rsidRDefault="00C67AA4" w:rsidP="00C67AA4">
            <w:r w:rsidRPr="00C67AA4">
              <w:t>Ứng viên được đưa vào kho tài năng.</w:t>
            </w:r>
          </w:p>
        </w:tc>
      </w:tr>
      <w:tr w:rsidR="00C67AA4" w:rsidRPr="00C67AA4" w14:paraId="199B427C" w14:textId="77777777" w:rsidTr="007938B8">
        <w:tc>
          <w:tcPr>
            <w:tcW w:w="0" w:type="auto"/>
            <w:hideMark/>
          </w:tcPr>
          <w:p w14:paraId="56F5C1F8" w14:textId="77777777" w:rsidR="00C67AA4" w:rsidRPr="00C67AA4" w:rsidRDefault="00C67AA4" w:rsidP="00C67AA4">
            <w:r w:rsidRPr="00C67AA4">
              <w:t>LatestCVID</w:t>
            </w:r>
          </w:p>
        </w:tc>
        <w:tc>
          <w:tcPr>
            <w:tcW w:w="0" w:type="auto"/>
            <w:hideMark/>
          </w:tcPr>
          <w:p w14:paraId="2D1F3C5C" w14:textId="77777777" w:rsidR="00C67AA4" w:rsidRPr="00C67AA4" w:rsidRDefault="00C67AA4" w:rsidP="00C67AA4">
            <w:r w:rsidRPr="00C67AA4">
              <w:t>nvarchar(max)</w:t>
            </w:r>
          </w:p>
        </w:tc>
        <w:tc>
          <w:tcPr>
            <w:tcW w:w="2629" w:type="dxa"/>
            <w:hideMark/>
          </w:tcPr>
          <w:p w14:paraId="225B532A" w14:textId="0BB23060" w:rsidR="00C67AA4" w:rsidRPr="00C67AA4" w:rsidRDefault="00C67AA4" w:rsidP="00C67AA4">
            <w:pPr>
              <w:jc w:val="left"/>
            </w:pPr>
            <w:r w:rsidRPr="00C67AA4">
              <w:t>Tham chiếu logic</w:t>
            </w:r>
            <w:r>
              <w:rPr>
                <w:lang w:val="vi-VN"/>
              </w:rPr>
              <w:t xml:space="preserve"> (</w:t>
            </w:r>
            <w:r w:rsidRPr="00C67AA4">
              <w:t>CandidateCVs.</w:t>
            </w:r>
            <w:r>
              <w:t>CVID</w:t>
            </w:r>
            <w:r>
              <w:rPr>
                <w:lang w:val="vi-VN"/>
              </w:rPr>
              <w:t>)</w:t>
            </w:r>
            <w:r w:rsidRPr="00C67AA4">
              <w:t>, NOT NULL</w:t>
            </w:r>
          </w:p>
        </w:tc>
        <w:tc>
          <w:tcPr>
            <w:tcW w:w="2454" w:type="dxa"/>
            <w:hideMark/>
          </w:tcPr>
          <w:p w14:paraId="24923F83" w14:textId="77777777" w:rsidR="00C67AA4" w:rsidRPr="00C67AA4" w:rsidRDefault="00C67AA4" w:rsidP="00C67AA4">
            <w:r w:rsidRPr="00C67AA4">
              <w:t>CV gần nhất được sử dụng để tổng hợp thông tin ứng viên.</w:t>
            </w:r>
          </w:p>
        </w:tc>
      </w:tr>
      <w:tr w:rsidR="00C67AA4" w:rsidRPr="00C67AA4" w14:paraId="4B4FACBD" w14:textId="77777777" w:rsidTr="007938B8">
        <w:tc>
          <w:tcPr>
            <w:tcW w:w="0" w:type="auto"/>
            <w:hideMark/>
          </w:tcPr>
          <w:p w14:paraId="745243DE" w14:textId="77777777" w:rsidR="00C67AA4" w:rsidRPr="00C67AA4" w:rsidRDefault="00C67AA4" w:rsidP="00C67AA4">
            <w:r w:rsidRPr="00C67AA4">
              <w:t>FullName</w:t>
            </w:r>
          </w:p>
        </w:tc>
        <w:tc>
          <w:tcPr>
            <w:tcW w:w="0" w:type="auto"/>
            <w:hideMark/>
          </w:tcPr>
          <w:p w14:paraId="13029E07" w14:textId="77777777" w:rsidR="00C67AA4" w:rsidRPr="00C67AA4" w:rsidRDefault="00C67AA4" w:rsidP="00C67AA4">
            <w:r w:rsidRPr="00C67AA4">
              <w:t>nvarchar(max)</w:t>
            </w:r>
          </w:p>
        </w:tc>
        <w:tc>
          <w:tcPr>
            <w:tcW w:w="2629" w:type="dxa"/>
            <w:hideMark/>
          </w:tcPr>
          <w:p w14:paraId="6675281D" w14:textId="77777777" w:rsidR="00C67AA4" w:rsidRPr="00C67AA4" w:rsidRDefault="00C67AA4" w:rsidP="00C67AA4">
            <w:r w:rsidRPr="00C67AA4">
              <w:t>NOT NULL</w:t>
            </w:r>
          </w:p>
        </w:tc>
        <w:tc>
          <w:tcPr>
            <w:tcW w:w="2454" w:type="dxa"/>
            <w:hideMark/>
          </w:tcPr>
          <w:p w14:paraId="3790DBDE" w14:textId="77777777" w:rsidR="00C67AA4" w:rsidRPr="00C67AA4" w:rsidRDefault="00C67AA4" w:rsidP="00C67AA4">
            <w:r w:rsidRPr="00C67AA4">
              <w:t>Họ và tên ứng viên tại thời điểm cập nhật kho tài năng.</w:t>
            </w:r>
          </w:p>
        </w:tc>
      </w:tr>
      <w:tr w:rsidR="00C67AA4" w:rsidRPr="00C67AA4" w14:paraId="6D7EC0A9" w14:textId="77777777" w:rsidTr="007938B8">
        <w:tc>
          <w:tcPr>
            <w:tcW w:w="0" w:type="auto"/>
            <w:hideMark/>
          </w:tcPr>
          <w:p w14:paraId="4AA2A760" w14:textId="77777777" w:rsidR="00C67AA4" w:rsidRPr="00C67AA4" w:rsidRDefault="00C67AA4" w:rsidP="00C67AA4">
            <w:r w:rsidRPr="00C67AA4">
              <w:t>Email</w:t>
            </w:r>
          </w:p>
        </w:tc>
        <w:tc>
          <w:tcPr>
            <w:tcW w:w="0" w:type="auto"/>
            <w:hideMark/>
          </w:tcPr>
          <w:p w14:paraId="5CFBEA1C" w14:textId="77777777" w:rsidR="00C67AA4" w:rsidRPr="00C67AA4" w:rsidRDefault="00C67AA4" w:rsidP="00C67AA4">
            <w:r w:rsidRPr="00C67AA4">
              <w:t>nvarchar(max)</w:t>
            </w:r>
          </w:p>
        </w:tc>
        <w:tc>
          <w:tcPr>
            <w:tcW w:w="2629" w:type="dxa"/>
            <w:hideMark/>
          </w:tcPr>
          <w:p w14:paraId="47512504" w14:textId="77777777" w:rsidR="00C67AA4" w:rsidRPr="00C67AA4" w:rsidRDefault="00C67AA4" w:rsidP="00C67AA4">
            <w:r w:rsidRPr="00C67AA4">
              <w:t>NOT NULL</w:t>
            </w:r>
          </w:p>
        </w:tc>
        <w:tc>
          <w:tcPr>
            <w:tcW w:w="2454" w:type="dxa"/>
            <w:hideMark/>
          </w:tcPr>
          <w:p w14:paraId="0F05D310" w14:textId="77777777" w:rsidR="00C67AA4" w:rsidRPr="00C67AA4" w:rsidRDefault="00C67AA4" w:rsidP="00C67AA4">
            <w:r w:rsidRPr="00C67AA4">
              <w:t>Email liên hệ của ứng viên.</w:t>
            </w:r>
          </w:p>
        </w:tc>
      </w:tr>
      <w:tr w:rsidR="00C67AA4" w:rsidRPr="00C67AA4" w14:paraId="3A87AFFD" w14:textId="77777777" w:rsidTr="007938B8">
        <w:tc>
          <w:tcPr>
            <w:tcW w:w="0" w:type="auto"/>
            <w:hideMark/>
          </w:tcPr>
          <w:p w14:paraId="32B207E9" w14:textId="77777777" w:rsidR="00C67AA4" w:rsidRPr="00C67AA4" w:rsidRDefault="00C67AA4" w:rsidP="00C67AA4">
            <w:r w:rsidRPr="00C67AA4">
              <w:t>Phone</w:t>
            </w:r>
          </w:p>
        </w:tc>
        <w:tc>
          <w:tcPr>
            <w:tcW w:w="0" w:type="auto"/>
            <w:hideMark/>
          </w:tcPr>
          <w:p w14:paraId="72E63A80" w14:textId="77777777" w:rsidR="00C67AA4" w:rsidRPr="00C67AA4" w:rsidRDefault="00C67AA4" w:rsidP="00C67AA4">
            <w:r w:rsidRPr="00C67AA4">
              <w:t>nvarchar(max)</w:t>
            </w:r>
          </w:p>
        </w:tc>
        <w:tc>
          <w:tcPr>
            <w:tcW w:w="2629" w:type="dxa"/>
            <w:hideMark/>
          </w:tcPr>
          <w:p w14:paraId="055F3DEF" w14:textId="77777777" w:rsidR="00C67AA4" w:rsidRPr="00C67AA4" w:rsidRDefault="00C67AA4" w:rsidP="00C67AA4">
            <w:r w:rsidRPr="00C67AA4">
              <w:t>NOT NULL</w:t>
            </w:r>
          </w:p>
        </w:tc>
        <w:tc>
          <w:tcPr>
            <w:tcW w:w="2454" w:type="dxa"/>
            <w:hideMark/>
          </w:tcPr>
          <w:p w14:paraId="31D7B000" w14:textId="77777777" w:rsidR="00C67AA4" w:rsidRPr="00C67AA4" w:rsidRDefault="00C67AA4" w:rsidP="00C67AA4">
            <w:r w:rsidRPr="00C67AA4">
              <w:t>Số điện thoại liên hệ của ứng viên.</w:t>
            </w:r>
          </w:p>
        </w:tc>
      </w:tr>
      <w:tr w:rsidR="00C67AA4" w:rsidRPr="00C67AA4" w14:paraId="7E10029E" w14:textId="77777777" w:rsidTr="007938B8">
        <w:tc>
          <w:tcPr>
            <w:tcW w:w="0" w:type="auto"/>
            <w:hideMark/>
          </w:tcPr>
          <w:p w14:paraId="02775B66" w14:textId="77777777" w:rsidR="00C67AA4" w:rsidRPr="00C67AA4" w:rsidRDefault="00C67AA4" w:rsidP="00C67AA4">
            <w:r w:rsidRPr="00C67AA4">
              <w:t>HighlightSkillsJson</w:t>
            </w:r>
          </w:p>
        </w:tc>
        <w:tc>
          <w:tcPr>
            <w:tcW w:w="0" w:type="auto"/>
            <w:hideMark/>
          </w:tcPr>
          <w:p w14:paraId="37FA0D68" w14:textId="77777777" w:rsidR="00C67AA4" w:rsidRPr="00C67AA4" w:rsidRDefault="00C67AA4" w:rsidP="00C67AA4">
            <w:r w:rsidRPr="00C67AA4">
              <w:t>nvarchar(max)</w:t>
            </w:r>
          </w:p>
        </w:tc>
        <w:tc>
          <w:tcPr>
            <w:tcW w:w="2629" w:type="dxa"/>
            <w:hideMark/>
          </w:tcPr>
          <w:p w14:paraId="0EE10EDA" w14:textId="77777777" w:rsidR="00C67AA4" w:rsidRPr="00C67AA4" w:rsidRDefault="00C67AA4" w:rsidP="00C67AA4">
            <w:r w:rsidRPr="00C67AA4">
              <w:t>NOT NULL, JSON</w:t>
            </w:r>
          </w:p>
        </w:tc>
        <w:tc>
          <w:tcPr>
            <w:tcW w:w="2454" w:type="dxa"/>
            <w:hideMark/>
          </w:tcPr>
          <w:p w14:paraId="6B0370EC" w14:textId="77777777" w:rsidR="00C67AA4" w:rsidRPr="00C67AA4" w:rsidRDefault="00C67AA4" w:rsidP="00C67AA4">
            <w:r w:rsidRPr="00C67AA4">
              <w:t>Danh sách kỹ năng nổi bật của ứng viên.</w:t>
            </w:r>
          </w:p>
        </w:tc>
      </w:tr>
      <w:tr w:rsidR="00C67AA4" w:rsidRPr="00C67AA4" w14:paraId="148FF586" w14:textId="77777777" w:rsidTr="007938B8">
        <w:tc>
          <w:tcPr>
            <w:tcW w:w="0" w:type="auto"/>
            <w:hideMark/>
          </w:tcPr>
          <w:p w14:paraId="47417563" w14:textId="77777777" w:rsidR="00C67AA4" w:rsidRPr="00C67AA4" w:rsidRDefault="00C67AA4" w:rsidP="00C67AA4">
            <w:r w:rsidRPr="00C67AA4">
              <w:t>HighestAiScore</w:t>
            </w:r>
          </w:p>
        </w:tc>
        <w:tc>
          <w:tcPr>
            <w:tcW w:w="0" w:type="auto"/>
            <w:hideMark/>
          </w:tcPr>
          <w:p w14:paraId="354138E6" w14:textId="77777777" w:rsidR="00C67AA4" w:rsidRPr="00C67AA4" w:rsidRDefault="00C67AA4" w:rsidP="00C67AA4">
            <w:r w:rsidRPr="00C67AA4">
              <w:t>int</w:t>
            </w:r>
          </w:p>
        </w:tc>
        <w:tc>
          <w:tcPr>
            <w:tcW w:w="2629" w:type="dxa"/>
            <w:hideMark/>
          </w:tcPr>
          <w:p w14:paraId="2230928B" w14:textId="77777777" w:rsidR="00C67AA4" w:rsidRPr="00C67AA4" w:rsidRDefault="00C67AA4" w:rsidP="00C67AA4">
            <w:r w:rsidRPr="00C67AA4">
              <w:t>NOT NULL</w:t>
            </w:r>
          </w:p>
        </w:tc>
        <w:tc>
          <w:tcPr>
            <w:tcW w:w="2454" w:type="dxa"/>
            <w:hideMark/>
          </w:tcPr>
          <w:p w14:paraId="3C72A0CF" w14:textId="77777777" w:rsidR="00C67AA4" w:rsidRPr="00C67AA4" w:rsidRDefault="00C67AA4" w:rsidP="00C67AA4">
            <w:r w:rsidRPr="00C67AA4">
              <w:t>Điểm AI cao nhất mà ứng viên từng đạt được.</w:t>
            </w:r>
          </w:p>
        </w:tc>
      </w:tr>
      <w:tr w:rsidR="00C67AA4" w:rsidRPr="00C67AA4" w14:paraId="7A940BEC" w14:textId="77777777" w:rsidTr="007938B8">
        <w:tc>
          <w:tcPr>
            <w:tcW w:w="0" w:type="auto"/>
            <w:hideMark/>
          </w:tcPr>
          <w:p w14:paraId="71CAE4BA" w14:textId="77777777" w:rsidR="00C67AA4" w:rsidRPr="00C67AA4" w:rsidRDefault="00C67AA4" w:rsidP="00C67AA4">
            <w:r w:rsidRPr="00C67AA4">
              <w:t>HighestScoreJobTitle</w:t>
            </w:r>
          </w:p>
        </w:tc>
        <w:tc>
          <w:tcPr>
            <w:tcW w:w="0" w:type="auto"/>
            <w:hideMark/>
          </w:tcPr>
          <w:p w14:paraId="0FB5A59D" w14:textId="77777777" w:rsidR="00C67AA4" w:rsidRPr="00C67AA4" w:rsidRDefault="00C67AA4" w:rsidP="00C67AA4">
            <w:r w:rsidRPr="00C67AA4">
              <w:t>nvarchar(max)</w:t>
            </w:r>
          </w:p>
        </w:tc>
        <w:tc>
          <w:tcPr>
            <w:tcW w:w="2629" w:type="dxa"/>
            <w:hideMark/>
          </w:tcPr>
          <w:p w14:paraId="469F3D32" w14:textId="77777777" w:rsidR="00C67AA4" w:rsidRPr="00C67AA4" w:rsidRDefault="00C67AA4" w:rsidP="00C67AA4">
            <w:r w:rsidRPr="00C67AA4">
              <w:t>NOT NULL</w:t>
            </w:r>
          </w:p>
        </w:tc>
        <w:tc>
          <w:tcPr>
            <w:tcW w:w="2454" w:type="dxa"/>
            <w:hideMark/>
          </w:tcPr>
          <w:p w14:paraId="65FB73BD" w14:textId="77777777" w:rsidR="00C67AA4" w:rsidRPr="00C67AA4" w:rsidRDefault="00C67AA4" w:rsidP="00C67AA4">
            <w:r w:rsidRPr="00C67AA4">
              <w:t>Tên vị trí mà ứng viên đạt điểm AI cao nhất.</w:t>
            </w:r>
          </w:p>
        </w:tc>
      </w:tr>
      <w:tr w:rsidR="00C67AA4" w:rsidRPr="00C67AA4" w14:paraId="325F9601" w14:textId="77777777" w:rsidTr="007938B8">
        <w:tc>
          <w:tcPr>
            <w:tcW w:w="0" w:type="auto"/>
            <w:hideMark/>
          </w:tcPr>
          <w:p w14:paraId="1C9A5D04" w14:textId="77777777" w:rsidR="00C67AA4" w:rsidRPr="00C67AA4" w:rsidRDefault="00C67AA4" w:rsidP="00C67AA4">
            <w:r w:rsidRPr="00C67AA4">
              <w:t>CurrentAvailabilityStatus</w:t>
            </w:r>
          </w:p>
        </w:tc>
        <w:tc>
          <w:tcPr>
            <w:tcW w:w="0" w:type="auto"/>
            <w:hideMark/>
          </w:tcPr>
          <w:p w14:paraId="68EF14BA" w14:textId="77777777" w:rsidR="00C67AA4" w:rsidRPr="00C67AA4" w:rsidRDefault="00C67AA4" w:rsidP="00C67AA4">
            <w:r w:rsidRPr="00C67AA4">
              <w:t>nvarchar(max)</w:t>
            </w:r>
          </w:p>
        </w:tc>
        <w:tc>
          <w:tcPr>
            <w:tcW w:w="2629" w:type="dxa"/>
            <w:hideMark/>
          </w:tcPr>
          <w:p w14:paraId="36FB1F34" w14:textId="77777777" w:rsidR="00C67AA4" w:rsidRPr="00C67AA4" w:rsidRDefault="00C67AA4" w:rsidP="00C67AA4">
            <w:r w:rsidRPr="00C67AA4">
              <w:t>NOT NULL</w:t>
            </w:r>
          </w:p>
        </w:tc>
        <w:tc>
          <w:tcPr>
            <w:tcW w:w="2454" w:type="dxa"/>
            <w:hideMark/>
          </w:tcPr>
          <w:p w14:paraId="5AE8DC7D" w14:textId="77777777" w:rsidR="00C67AA4" w:rsidRPr="00C67AA4" w:rsidRDefault="00C67AA4" w:rsidP="00C67AA4">
            <w:r w:rsidRPr="00C67AA4">
              <w:t>Trạng thái sẵn sàng tìm việc hoặc khả năng liên hệ hiện tại.</w:t>
            </w:r>
          </w:p>
        </w:tc>
      </w:tr>
      <w:tr w:rsidR="00C67AA4" w:rsidRPr="00C67AA4" w14:paraId="12D80258" w14:textId="77777777" w:rsidTr="007938B8">
        <w:tc>
          <w:tcPr>
            <w:tcW w:w="0" w:type="auto"/>
            <w:hideMark/>
          </w:tcPr>
          <w:p w14:paraId="180A821A" w14:textId="77777777" w:rsidR="00C67AA4" w:rsidRPr="00C67AA4" w:rsidRDefault="00C67AA4" w:rsidP="00C67AA4">
            <w:r w:rsidRPr="00C67AA4">
              <w:t>LastAppliedAt</w:t>
            </w:r>
          </w:p>
        </w:tc>
        <w:tc>
          <w:tcPr>
            <w:tcW w:w="0" w:type="auto"/>
            <w:hideMark/>
          </w:tcPr>
          <w:p w14:paraId="662DDBD6" w14:textId="77777777" w:rsidR="00C67AA4" w:rsidRPr="00C67AA4" w:rsidRDefault="00C67AA4" w:rsidP="00C67AA4">
            <w:r w:rsidRPr="00C67AA4">
              <w:t>datetime2(7)</w:t>
            </w:r>
          </w:p>
        </w:tc>
        <w:tc>
          <w:tcPr>
            <w:tcW w:w="2629" w:type="dxa"/>
            <w:hideMark/>
          </w:tcPr>
          <w:p w14:paraId="08578A05" w14:textId="77777777" w:rsidR="00C67AA4" w:rsidRPr="00C67AA4" w:rsidRDefault="00C67AA4" w:rsidP="00C67AA4">
            <w:r w:rsidRPr="00C67AA4">
              <w:t>NULL</w:t>
            </w:r>
          </w:p>
        </w:tc>
        <w:tc>
          <w:tcPr>
            <w:tcW w:w="2454" w:type="dxa"/>
            <w:hideMark/>
          </w:tcPr>
          <w:p w14:paraId="21569D29" w14:textId="77777777" w:rsidR="00C67AA4" w:rsidRPr="00C67AA4" w:rsidRDefault="00C67AA4" w:rsidP="00C67AA4">
            <w:r w:rsidRPr="00C67AA4">
              <w:t>Thời điểm ứng viên nộp hồ sơ gần nhất.</w:t>
            </w:r>
          </w:p>
        </w:tc>
      </w:tr>
      <w:tr w:rsidR="00C67AA4" w:rsidRPr="00C67AA4" w14:paraId="160E5CCA" w14:textId="77777777" w:rsidTr="007938B8">
        <w:tc>
          <w:tcPr>
            <w:tcW w:w="0" w:type="auto"/>
            <w:hideMark/>
          </w:tcPr>
          <w:p w14:paraId="03DE9249" w14:textId="77777777" w:rsidR="00C67AA4" w:rsidRPr="00C67AA4" w:rsidRDefault="00C67AA4" w:rsidP="00C67AA4">
            <w:r w:rsidRPr="00C67AA4">
              <w:lastRenderedPageBreak/>
              <w:t>LastUpdatedAt</w:t>
            </w:r>
          </w:p>
        </w:tc>
        <w:tc>
          <w:tcPr>
            <w:tcW w:w="0" w:type="auto"/>
            <w:hideMark/>
          </w:tcPr>
          <w:p w14:paraId="0C9EA35C" w14:textId="77777777" w:rsidR="00C67AA4" w:rsidRPr="00C67AA4" w:rsidRDefault="00C67AA4" w:rsidP="00C67AA4">
            <w:r w:rsidRPr="00C67AA4">
              <w:t>datetime2(7)</w:t>
            </w:r>
          </w:p>
        </w:tc>
        <w:tc>
          <w:tcPr>
            <w:tcW w:w="2629" w:type="dxa"/>
            <w:hideMark/>
          </w:tcPr>
          <w:p w14:paraId="3CEDB3AC" w14:textId="77777777" w:rsidR="00C67AA4" w:rsidRPr="00C67AA4" w:rsidRDefault="00C67AA4" w:rsidP="00C67AA4">
            <w:r w:rsidRPr="00C67AA4">
              <w:t>NOT NULL</w:t>
            </w:r>
          </w:p>
        </w:tc>
        <w:tc>
          <w:tcPr>
            <w:tcW w:w="2454" w:type="dxa"/>
            <w:hideMark/>
          </w:tcPr>
          <w:p w14:paraId="0612B09E" w14:textId="77777777" w:rsidR="00C67AA4" w:rsidRPr="00C67AA4" w:rsidRDefault="00C67AA4" w:rsidP="00C67AA4">
            <w:r w:rsidRPr="00C67AA4">
              <w:t>Thời điểm thông tin kho tài năng được cập nhật gần nhất.</w:t>
            </w:r>
          </w:p>
        </w:tc>
      </w:tr>
      <w:tr w:rsidR="00C67AA4" w:rsidRPr="00C67AA4" w14:paraId="1BC7C260" w14:textId="77777777" w:rsidTr="007938B8">
        <w:tc>
          <w:tcPr>
            <w:tcW w:w="0" w:type="auto"/>
            <w:hideMark/>
          </w:tcPr>
          <w:p w14:paraId="400A7E7C" w14:textId="77777777" w:rsidR="00C67AA4" w:rsidRPr="00C67AA4" w:rsidRDefault="00C67AA4" w:rsidP="00C67AA4">
            <w:r w:rsidRPr="00C67AA4">
              <w:t>Source</w:t>
            </w:r>
          </w:p>
        </w:tc>
        <w:tc>
          <w:tcPr>
            <w:tcW w:w="0" w:type="auto"/>
            <w:hideMark/>
          </w:tcPr>
          <w:p w14:paraId="6DA3315D" w14:textId="77777777" w:rsidR="00C67AA4" w:rsidRPr="00C67AA4" w:rsidRDefault="00C67AA4" w:rsidP="00C67AA4">
            <w:r w:rsidRPr="00C67AA4">
              <w:t>nvarchar(max)</w:t>
            </w:r>
          </w:p>
        </w:tc>
        <w:tc>
          <w:tcPr>
            <w:tcW w:w="2629" w:type="dxa"/>
            <w:hideMark/>
          </w:tcPr>
          <w:p w14:paraId="28A9A037" w14:textId="77777777" w:rsidR="00C67AA4" w:rsidRPr="00C67AA4" w:rsidRDefault="00C67AA4" w:rsidP="00C67AA4">
            <w:r w:rsidRPr="00C67AA4">
              <w:t>NOT NULL</w:t>
            </w:r>
          </w:p>
        </w:tc>
        <w:tc>
          <w:tcPr>
            <w:tcW w:w="2454" w:type="dxa"/>
            <w:hideMark/>
          </w:tcPr>
          <w:p w14:paraId="0E743952" w14:textId="77777777" w:rsidR="00C67AA4" w:rsidRPr="00C67AA4" w:rsidRDefault="00C67AA4" w:rsidP="00C67AA4">
            <w:r w:rsidRPr="00C67AA4">
              <w:t>Nguồn đưa ứng viên vào kho tài năng.</w:t>
            </w:r>
          </w:p>
        </w:tc>
      </w:tr>
      <w:tr w:rsidR="00C67AA4" w:rsidRPr="00C67AA4" w14:paraId="78401ED7" w14:textId="77777777" w:rsidTr="007938B8">
        <w:tc>
          <w:tcPr>
            <w:tcW w:w="0" w:type="auto"/>
            <w:hideMark/>
          </w:tcPr>
          <w:p w14:paraId="5978B092" w14:textId="77777777" w:rsidR="00C67AA4" w:rsidRPr="00C67AA4" w:rsidRDefault="00C67AA4" w:rsidP="00C67AA4">
            <w:r w:rsidRPr="00C67AA4">
              <w:t>IsActive</w:t>
            </w:r>
          </w:p>
        </w:tc>
        <w:tc>
          <w:tcPr>
            <w:tcW w:w="0" w:type="auto"/>
            <w:hideMark/>
          </w:tcPr>
          <w:p w14:paraId="061AA6C3" w14:textId="77777777" w:rsidR="00C67AA4" w:rsidRPr="00C67AA4" w:rsidRDefault="00C67AA4" w:rsidP="00C67AA4">
            <w:r w:rsidRPr="00C67AA4">
              <w:t>bit</w:t>
            </w:r>
          </w:p>
        </w:tc>
        <w:tc>
          <w:tcPr>
            <w:tcW w:w="2629" w:type="dxa"/>
            <w:hideMark/>
          </w:tcPr>
          <w:p w14:paraId="477C3286" w14:textId="77777777" w:rsidR="00C67AA4" w:rsidRPr="00C67AA4" w:rsidRDefault="00C67AA4" w:rsidP="00C67AA4">
            <w:r w:rsidRPr="00C67AA4">
              <w:t>NOT NULL</w:t>
            </w:r>
          </w:p>
        </w:tc>
        <w:tc>
          <w:tcPr>
            <w:tcW w:w="2454" w:type="dxa"/>
            <w:hideMark/>
          </w:tcPr>
          <w:p w14:paraId="02AB148D" w14:textId="77777777" w:rsidR="00C67AA4" w:rsidRPr="00C67AA4" w:rsidRDefault="00C67AA4" w:rsidP="00C67AA4">
            <w:r w:rsidRPr="00C67AA4">
              <w:t>Trạng thái sử dụng của bản ghi trong kho tài năng.</w:t>
            </w:r>
          </w:p>
        </w:tc>
      </w:tr>
    </w:tbl>
    <w:p w14:paraId="781D5F33" w14:textId="77777777" w:rsidR="000D3189" w:rsidRPr="000D3189" w:rsidRDefault="000D3189" w:rsidP="000D3189">
      <w:pPr>
        <w:rPr>
          <w:lang w:val="vi-VN"/>
        </w:rPr>
      </w:pPr>
    </w:p>
    <w:p w14:paraId="3656CEB2" w14:textId="1F7D81A7" w:rsidR="00820FB4" w:rsidRDefault="00820FB4" w:rsidP="00820FB4">
      <w:pPr>
        <w:pStyle w:val="Heading4"/>
        <w:rPr>
          <w:lang w:val="vi-VN"/>
        </w:rPr>
      </w:pPr>
      <w:r>
        <w:rPr>
          <w:lang w:val="vi-VN"/>
        </w:rPr>
        <w:t xml:space="preserve">Bảng </w:t>
      </w:r>
      <w:r w:rsidRPr="00820FB4">
        <w:t>TalentPoolInteractions</w:t>
      </w:r>
    </w:p>
    <w:tbl>
      <w:tblPr>
        <w:tblStyle w:val="TableGrid"/>
        <w:tblW w:w="0" w:type="auto"/>
        <w:tblLook w:val="04A0" w:firstRow="1" w:lastRow="0" w:firstColumn="1" w:lastColumn="0" w:noHBand="0" w:noVBand="1"/>
      </w:tblPr>
      <w:tblGrid>
        <w:gridCol w:w="2496"/>
        <w:gridCol w:w="1629"/>
        <w:gridCol w:w="3109"/>
        <w:gridCol w:w="2161"/>
      </w:tblGrid>
      <w:tr w:rsidR="009E604F" w:rsidRPr="009E604F" w14:paraId="1C9FA99A" w14:textId="77777777" w:rsidTr="00717484">
        <w:tc>
          <w:tcPr>
            <w:tcW w:w="0" w:type="auto"/>
            <w:hideMark/>
          </w:tcPr>
          <w:p w14:paraId="288A55FD" w14:textId="77777777" w:rsidR="009E604F" w:rsidRPr="009E604F" w:rsidRDefault="009E604F" w:rsidP="009E604F">
            <w:pPr>
              <w:rPr>
                <w:b/>
                <w:bCs/>
              </w:rPr>
            </w:pPr>
            <w:r w:rsidRPr="009E604F">
              <w:rPr>
                <w:b/>
                <w:bCs/>
              </w:rPr>
              <w:t>Tên trường</w:t>
            </w:r>
          </w:p>
        </w:tc>
        <w:tc>
          <w:tcPr>
            <w:tcW w:w="0" w:type="auto"/>
            <w:hideMark/>
          </w:tcPr>
          <w:p w14:paraId="5E119B3B" w14:textId="77777777" w:rsidR="009E604F" w:rsidRPr="009E604F" w:rsidRDefault="009E604F" w:rsidP="009E604F">
            <w:pPr>
              <w:rPr>
                <w:b/>
                <w:bCs/>
              </w:rPr>
            </w:pPr>
            <w:r w:rsidRPr="009E604F">
              <w:rPr>
                <w:b/>
                <w:bCs/>
              </w:rPr>
              <w:t>Kiểu dữ liệu</w:t>
            </w:r>
          </w:p>
        </w:tc>
        <w:tc>
          <w:tcPr>
            <w:tcW w:w="2816" w:type="dxa"/>
            <w:hideMark/>
          </w:tcPr>
          <w:p w14:paraId="647D1BD8" w14:textId="77777777" w:rsidR="009E604F" w:rsidRPr="009E604F" w:rsidRDefault="009E604F" w:rsidP="009E604F">
            <w:pPr>
              <w:rPr>
                <w:b/>
                <w:bCs/>
              </w:rPr>
            </w:pPr>
            <w:r w:rsidRPr="009E604F">
              <w:rPr>
                <w:b/>
                <w:bCs/>
              </w:rPr>
              <w:t>Ràng buộc</w:t>
            </w:r>
          </w:p>
        </w:tc>
        <w:tc>
          <w:tcPr>
            <w:tcW w:w="2454" w:type="dxa"/>
            <w:hideMark/>
          </w:tcPr>
          <w:p w14:paraId="2EA21F83" w14:textId="77777777" w:rsidR="009E604F" w:rsidRPr="009E604F" w:rsidRDefault="009E604F" w:rsidP="009E604F">
            <w:pPr>
              <w:rPr>
                <w:b/>
                <w:bCs/>
              </w:rPr>
            </w:pPr>
            <w:r w:rsidRPr="009E604F">
              <w:rPr>
                <w:b/>
                <w:bCs/>
              </w:rPr>
              <w:t>Mô tả</w:t>
            </w:r>
          </w:p>
        </w:tc>
      </w:tr>
      <w:tr w:rsidR="009E604F" w:rsidRPr="009E604F" w14:paraId="6ACF60D9" w14:textId="77777777" w:rsidTr="00717484">
        <w:tc>
          <w:tcPr>
            <w:tcW w:w="0" w:type="auto"/>
            <w:hideMark/>
          </w:tcPr>
          <w:p w14:paraId="343A3796" w14:textId="77777777" w:rsidR="009E604F" w:rsidRPr="009E604F" w:rsidRDefault="009E604F" w:rsidP="009E604F">
            <w:r w:rsidRPr="009E604F">
              <w:t>InteractionID</w:t>
            </w:r>
          </w:p>
        </w:tc>
        <w:tc>
          <w:tcPr>
            <w:tcW w:w="0" w:type="auto"/>
            <w:hideMark/>
          </w:tcPr>
          <w:p w14:paraId="387349A3" w14:textId="77777777" w:rsidR="009E604F" w:rsidRPr="009E604F" w:rsidRDefault="009E604F" w:rsidP="009E604F">
            <w:r w:rsidRPr="009E604F">
              <w:t>nvarchar(450)</w:t>
            </w:r>
          </w:p>
        </w:tc>
        <w:tc>
          <w:tcPr>
            <w:tcW w:w="2816" w:type="dxa"/>
            <w:hideMark/>
          </w:tcPr>
          <w:p w14:paraId="39DCCB61" w14:textId="77777777" w:rsidR="009E604F" w:rsidRPr="009E604F" w:rsidRDefault="009E604F" w:rsidP="009E604F">
            <w:r w:rsidRPr="009E604F">
              <w:t>PK, NOT NULL</w:t>
            </w:r>
          </w:p>
        </w:tc>
        <w:tc>
          <w:tcPr>
            <w:tcW w:w="2454" w:type="dxa"/>
            <w:hideMark/>
          </w:tcPr>
          <w:p w14:paraId="667327EB" w14:textId="77777777" w:rsidR="009E604F" w:rsidRPr="009E604F" w:rsidRDefault="009E604F" w:rsidP="009E604F">
            <w:r w:rsidRPr="009E604F">
              <w:t>Mã định danh duy nhất của lần tương tác.</w:t>
            </w:r>
          </w:p>
        </w:tc>
      </w:tr>
      <w:tr w:rsidR="009E604F" w:rsidRPr="009E604F" w14:paraId="60C47873" w14:textId="77777777" w:rsidTr="00717484">
        <w:tc>
          <w:tcPr>
            <w:tcW w:w="0" w:type="auto"/>
            <w:hideMark/>
          </w:tcPr>
          <w:p w14:paraId="30C3560D" w14:textId="77777777" w:rsidR="009E604F" w:rsidRPr="009E604F" w:rsidRDefault="009E604F" w:rsidP="009E604F">
            <w:r w:rsidRPr="009E604F">
              <w:t>TalentPoolCandidateID</w:t>
            </w:r>
          </w:p>
        </w:tc>
        <w:tc>
          <w:tcPr>
            <w:tcW w:w="0" w:type="auto"/>
            <w:hideMark/>
          </w:tcPr>
          <w:p w14:paraId="50C8F5E1" w14:textId="77777777" w:rsidR="009E604F" w:rsidRPr="009E604F" w:rsidRDefault="009E604F" w:rsidP="009E604F">
            <w:r w:rsidRPr="009E604F">
              <w:t>nvarchar(max)</w:t>
            </w:r>
          </w:p>
        </w:tc>
        <w:tc>
          <w:tcPr>
            <w:tcW w:w="2816" w:type="dxa"/>
            <w:hideMark/>
          </w:tcPr>
          <w:p w14:paraId="488DABAE" w14:textId="69E9B68F" w:rsidR="009E604F" w:rsidRPr="009E604F" w:rsidRDefault="009E604F" w:rsidP="009E604F">
            <w:pPr>
              <w:jc w:val="left"/>
            </w:pPr>
            <w:r w:rsidRPr="009E604F">
              <w:t>Tham chiếu logic</w:t>
            </w:r>
            <w:r>
              <w:rPr>
                <w:lang w:val="vi-VN"/>
              </w:rPr>
              <w:t xml:space="preserve"> (</w:t>
            </w:r>
            <w:r w:rsidRPr="009E604F">
              <w:t>TalentPoolCandidates.</w:t>
            </w:r>
            <w:r w:rsidR="006B0557">
              <w:rPr>
                <w:lang w:val="vi-VN"/>
              </w:rPr>
              <w:br/>
            </w:r>
            <w:r w:rsidRPr="009E604F">
              <w:t>TalentPool</w:t>
            </w:r>
            <w:r>
              <w:t>CandidateI</w:t>
            </w:r>
            <w:r>
              <w:rPr>
                <w:lang w:val="vi-VN"/>
              </w:rPr>
              <w:t>)</w:t>
            </w:r>
            <w:r w:rsidRPr="009E604F">
              <w:t>D, NOT NULL</w:t>
            </w:r>
          </w:p>
        </w:tc>
        <w:tc>
          <w:tcPr>
            <w:tcW w:w="2454" w:type="dxa"/>
            <w:hideMark/>
          </w:tcPr>
          <w:p w14:paraId="7DFFFE1C" w14:textId="77777777" w:rsidR="009E604F" w:rsidRPr="009E604F" w:rsidRDefault="009E604F" w:rsidP="009E604F">
            <w:r w:rsidRPr="009E604F">
              <w:t>Ứng viên trong kho tài năng có liên quan đến tương tác.</w:t>
            </w:r>
          </w:p>
        </w:tc>
      </w:tr>
      <w:tr w:rsidR="009E604F" w:rsidRPr="009E604F" w14:paraId="11DBDC84" w14:textId="77777777" w:rsidTr="00717484">
        <w:tc>
          <w:tcPr>
            <w:tcW w:w="0" w:type="auto"/>
            <w:hideMark/>
          </w:tcPr>
          <w:p w14:paraId="6C4DAC6A" w14:textId="77777777" w:rsidR="009E604F" w:rsidRPr="009E604F" w:rsidRDefault="009E604F" w:rsidP="009E604F">
            <w:r w:rsidRPr="009E604F">
              <w:t>ApplicationID</w:t>
            </w:r>
          </w:p>
        </w:tc>
        <w:tc>
          <w:tcPr>
            <w:tcW w:w="0" w:type="auto"/>
            <w:hideMark/>
          </w:tcPr>
          <w:p w14:paraId="7ADC5A23" w14:textId="77777777" w:rsidR="009E604F" w:rsidRPr="009E604F" w:rsidRDefault="009E604F" w:rsidP="009E604F">
            <w:r w:rsidRPr="009E604F">
              <w:t>nvarchar(max)</w:t>
            </w:r>
          </w:p>
        </w:tc>
        <w:tc>
          <w:tcPr>
            <w:tcW w:w="2816" w:type="dxa"/>
            <w:hideMark/>
          </w:tcPr>
          <w:p w14:paraId="727AE5D3" w14:textId="68E9DDDA" w:rsidR="009E604F" w:rsidRPr="009E604F" w:rsidRDefault="009E604F" w:rsidP="006B0557">
            <w:pPr>
              <w:jc w:val="left"/>
            </w:pPr>
            <w:r w:rsidRPr="009E604F">
              <w:t>Tham chiếu logic</w:t>
            </w:r>
            <w:r w:rsidR="006B0557">
              <w:rPr>
                <w:lang w:val="vi-VN"/>
              </w:rPr>
              <w:t xml:space="preserve"> (</w:t>
            </w:r>
            <w:r w:rsidRPr="009E604F">
              <w:t>Applications.App</w:t>
            </w:r>
            <w:r w:rsidR="006B0557">
              <w:t>licationID</w:t>
            </w:r>
            <w:r w:rsidR="006B0557">
              <w:rPr>
                <w:lang w:val="vi-VN"/>
              </w:rPr>
              <w:t>)</w:t>
            </w:r>
            <w:r w:rsidRPr="009E604F">
              <w:t>, NULL</w:t>
            </w:r>
          </w:p>
        </w:tc>
        <w:tc>
          <w:tcPr>
            <w:tcW w:w="2454" w:type="dxa"/>
            <w:hideMark/>
          </w:tcPr>
          <w:p w14:paraId="6FCFCC41" w14:textId="77777777" w:rsidR="009E604F" w:rsidRPr="009E604F" w:rsidRDefault="009E604F" w:rsidP="009E604F">
            <w:r w:rsidRPr="009E604F">
              <w:t>Đơn ứng tuyển liên quan đến tương tác, nếu có.</w:t>
            </w:r>
          </w:p>
        </w:tc>
      </w:tr>
      <w:tr w:rsidR="009E604F" w:rsidRPr="009E604F" w14:paraId="2BEA577F" w14:textId="77777777" w:rsidTr="00717484">
        <w:tc>
          <w:tcPr>
            <w:tcW w:w="0" w:type="auto"/>
            <w:hideMark/>
          </w:tcPr>
          <w:p w14:paraId="3AA77404" w14:textId="77777777" w:rsidR="009E604F" w:rsidRPr="009E604F" w:rsidRDefault="009E604F" w:rsidP="009E604F">
            <w:r w:rsidRPr="009E604F">
              <w:t>JobID</w:t>
            </w:r>
          </w:p>
        </w:tc>
        <w:tc>
          <w:tcPr>
            <w:tcW w:w="0" w:type="auto"/>
            <w:hideMark/>
          </w:tcPr>
          <w:p w14:paraId="451AA2E8" w14:textId="77777777" w:rsidR="009E604F" w:rsidRPr="009E604F" w:rsidRDefault="009E604F" w:rsidP="009E604F">
            <w:r w:rsidRPr="009E604F">
              <w:t>nvarchar(max)</w:t>
            </w:r>
          </w:p>
        </w:tc>
        <w:tc>
          <w:tcPr>
            <w:tcW w:w="2816" w:type="dxa"/>
            <w:hideMark/>
          </w:tcPr>
          <w:p w14:paraId="29E875E0" w14:textId="7B5E0C0A" w:rsidR="009E604F" w:rsidRPr="009E604F" w:rsidRDefault="009E604F" w:rsidP="000B542B">
            <w:pPr>
              <w:jc w:val="left"/>
            </w:pPr>
            <w:r w:rsidRPr="009E604F">
              <w:t xml:space="preserve">Tham chiếu logic </w:t>
            </w:r>
            <w:r>
              <w:rPr>
                <w:lang w:val="vi-VN"/>
              </w:rPr>
              <w:t>(</w:t>
            </w:r>
            <w:r w:rsidRPr="009E604F">
              <w:t>JobPostings.</w:t>
            </w:r>
            <w:r>
              <w:t>JobID</w:t>
            </w:r>
            <w:r>
              <w:rPr>
                <w:lang w:val="vi-VN"/>
              </w:rPr>
              <w:t>)</w:t>
            </w:r>
            <w:r w:rsidRPr="009E604F">
              <w:t>, NULL</w:t>
            </w:r>
          </w:p>
        </w:tc>
        <w:tc>
          <w:tcPr>
            <w:tcW w:w="2454" w:type="dxa"/>
            <w:hideMark/>
          </w:tcPr>
          <w:p w14:paraId="55FED2D0" w14:textId="77777777" w:rsidR="009E604F" w:rsidRPr="009E604F" w:rsidRDefault="009E604F" w:rsidP="009E604F">
            <w:r w:rsidRPr="009E604F">
              <w:t>Tin tuyển dụng liên quan đến tương tác, nếu có.</w:t>
            </w:r>
          </w:p>
        </w:tc>
      </w:tr>
      <w:tr w:rsidR="009E604F" w:rsidRPr="009E604F" w14:paraId="41BD5542" w14:textId="77777777" w:rsidTr="00717484">
        <w:tc>
          <w:tcPr>
            <w:tcW w:w="0" w:type="auto"/>
            <w:hideMark/>
          </w:tcPr>
          <w:p w14:paraId="582B661F" w14:textId="77777777" w:rsidR="009E604F" w:rsidRPr="009E604F" w:rsidRDefault="009E604F" w:rsidP="009E604F">
            <w:r w:rsidRPr="009E604F">
              <w:t>Type</w:t>
            </w:r>
          </w:p>
        </w:tc>
        <w:tc>
          <w:tcPr>
            <w:tcW w:w="0" w:type="auto"/>
            <w:hideMark/>
          </w:tcPr>
          <w:p w14:paraId="13F99BF1" w14:textId="77777777" w:rsidR="009E604F" w:rsidRPr="009E604F" w:rsidRDefault="009E604F" w:rsidP="009E604F">
            <w:r w:rsidRPr="009E604F">
              <w:t>nvarchar(max)</w:t>
            </w:r>
          </w:p>
        </w:tc>
        <w:tc>
          <w:tcPr>
            <w:tcW w:w="2816" w:type="dxa"/>
            <w:hideMark/>
          </w:tcPr>
          <w:p w14:paraId="69E01682" w14:textId="77777777" w:rsidR="009E604F" w:rsidRPr="009E604F" w:rsidRDefault="009E604F" w:rsidP="009E604F">
            <w:r w:rsidRPr="009E604F">
              <w:t>NOT NULL</w:t>
            </w:r>
          </w:p>
        </w:tc>
        <w:tc>
          <w:tcPr>
            <w:tcW w:w="2454" w:type="dxa"/>
            <w:hideMark/>
          </w:tcPr>
          <w:p w14:paraId="54CC6EA3" w14:textId="77777777" w:rsidR="009E604F" w:rsidRPr="009E604F" w:rsidRDefault="009E604F" w:rsidP="009E604F">
            <w:r w:rsidRPr="009E604F">
              <w:t>Loại tương tác, chẳng hạn từ chối, ghi chú, mời ứng tuyển hoặc cập nhật trạng thái.</w:t>
            </w:r>
          </w:p>
        </w:tc>
      </w:tr>
      <w:tr w:rsidR="009E604F" w:rsidRPr="009E604F" w14:paraId="18EE2DC0" w14:textId="77777777" w:rsidTr="00717484">
        <w:tc>
          <w:tcPr>
            <w:tcW w:w="0" w:type="auto"/>
            <w:hideMark/>
          </w:tcPr>
          <w:p w14:paraId="177C89FD" w14:textId="77777777" w:rsidR="009E604F" w:rsidRPr="009E604F" w:rsidRDefault="009E604F" w:rsidP="009E604F">
            <w:r w:rsidRPr="009E604F">
              <w:lastRenderedPageBreak/>
              <w:t>Title</w:t>
            </w:r>
          </w:p>
        </w:tc>
        <w:tc>
          <w:tcPr>
            <w:tcW w:w="0" w:type="auto"/>
            <w:hideMark/>
          </w:tcPr>
          <w:p w14:paraId="1FC66D8D" w14:textId="77777777" w:rsidR="009E604F" w:rsidRPr="009E604F" w:rsidRDefault="009E604F" w:rsidP="009E604F">
            <w:r w:rsidRPr="009E604F">
              <w:t>nvarchar(max)</w:t>
            </w:r>
          </w:p>
        </w:tc>
        <w:tc>
          <w:tcPr>
            <w:tcW w:w="2816" w:type="dxa"/>
            <w:hideMark/>
          </w:tcPr>
          <w:p w14:paraId="1A658E5F" w14:textId="77777777" w:rsidR="009E604F" w:rsidRPr="009E604F" w:rsidRDefault="009E604F" w:rsidP="009E604F">
            <w:r w:rsidRPr="009E604F">
              <w:t>NULL</w:t>
            </w:r>
          </w:p>
        </w:tc>
        <w:tc>
          <w:tcPr>
            <w:tcW w:w="2454" w:type="dxa"/>
            <w:hideMark/>
          </w:tcPr>
          <w:p w14:paraId="45138550" w14:textId="77777777" w:rsidR="009E604F" w:rsidRPr="009E604F" w:rsidRDefault="009E604F" w:rsidP="009E604F">
            <w:r w:rsidRPr="009E604F">
              <w:t>Tiêu đề ngắn của tương tác.</w:t>
            </w:r>
          </w:p>
        </w:tc>
      </w:tr>
      <w:tr w:rsidR="009E604F" w:rsidRPr="009E604F" w14:paraId="2C4EEC90" w14:textId="77777777" w:rsidTr="00717484">
        <w:tc>
          <w:tcPr>
            <w:tcW w:w="0" w:type="auto"/>
            <w:hideMark/>
          </w:tcPr>
          <w:p w14:paraId="045DD082" w14:textId="77777777" w:rsidR="009E604F" w:rsidRPr="009E604F" w:rsidRDefault="009E604F" w:rsidP="009E604F">
            <w:r w:rsidRPr="009E604F">
              <w:t>Content</w:t>
            </w:r>
          </w:p>
        </w:tc>
        <w:tc>
          <w:tcPr>
            <w:tcW w:w="0" w:type="auto"/>
            <w:hideMark/>
          </w:tcPr>
          <w:p w14:paraId="1E14AFB8" w14:textId="77777777" w:rsidR="009E604F" w:rsidRPr="009E604F" w:rsidRDefault="009E604F" w:rsidP="009E604F">
            <w:r w:rsidRPr="009E604F">
              <w:t>nvarchar(max)</w:t>
            </w:r>
          </w:p>
        </w:tc>
        <w:tc>
          <w:tcPr>
            <w:tcW w:w="2816" w:type="dxa"/>
            <w:hideMark/>
          </w:tcPr>
          <w:p w14:paraId="1AA5EAEE" w14:textId="77777777" w:rsidR="009E604F" w:rsidRPr="009E604F" w:rsidRDefault="009E604F" w:rsidP="009E604F">
            <w:r w:rsidRPr="009E604F">
              <w:t>NULL</w:t>
            </w:r>
          </w:p>
        </w:tc>
        <w:tc>
          <w:tcPr>
            <w:tcW w:w="2454" w:type="dxa"/>
            <w:hideMark/>
          </w:tcPr>
          <w:p w14:paraId="6A327211" w14:textId="77777777" w:rsidR="009E604F" w:rsidRPr="009E604F" w:rsidRDefault="009E604F" w:rsidP="009E604F">
            <w:r w:rsidRPr="009E604F">
              <w:t>Nội dung chi tiết hoặc ghi chú của nhà tuyển dụng.</w:t>
            </w:r>
          </w:p>
        </w:tc>
      </w:tr>
      <w:tr w:rsidR="009E604F" w:rsidRPr="009E604F" w14:paraId="468BDFD8" w14:textId="77777777" w:rsidTr="00717484">
        <w:tc>
          <w:tcPr>
            <w:tcW w:w="0" w:type="auto"/>
            <w:hideMark/>
          </w:tcPr>
          <w:p w14:paraId="6AD629D9" w14:textId="77777777" w:rsidR="009E604F" w:rsidRPr="009E604F" w:rsidRDefault="009E604F" w:rsidP="009E604F">
            <w:r w:rsidRPr="009E604F">
              <w:t>AiScore</w:t>
            </w:r>
          </w:p>
        </w:tc>
        <w:tc>
          <w:tcPr>
            <w:tcW w:w="0" w:type="auto"/>
            <w:hideMark/>
          </w:tcPr>
          <w:p w14:paraId="35106C5C" w14:textId="77777777" w:rsidR="009E604F" w:rsidRPr="009E604F" w:rsidRDefault="009E604F" w:rsidP="009E604F">
            <w:r w:rsidRPr="009E604F">
              <w:t>int</w:t>
            </w:r>
          </w:p>
        </w:tc>
        <w:tc>
          <w:tcPr>
            <w:tcW w:w="2816" w:type="dxa"/>
            <w:hideMark/>
          </w:tcPr>
          <w:p w14:paraId="5219C915" w14:textId="77777777" w:rsidR="009E604F" w:rsidRPr="009E604F" w:rsidRDefault="009E604F" w:rsidP="009E604F">
            <w:r w:rsidRPr="009E604F">
              <w:t>NULL</w:t>
            </w:r>
          </w:p>
        </w:tc>
        <w:tc>
          <w:tcPr>
            <w:tcW w:w="2454" w:type="dxa"/>
            <w:hideMark/>
          </w:tcPr>
          <w:p w14:paraId="4244054B" w14:textId="77777777" w:rsidR="009E604F" w:rsidRPr="009E604F" w:rsidRDefault="009E604F" w:rsidP="009E604F">
            <w:r w:rsidRPr="009E604F">
              <w:t>Điểm AI tại thời điểm tương tác được ghi nhận.</w:t>
            </w:r>
          </w:p>
        </w:tc>
      </w:tr>
      <w:tr w:rsidR="009E604F" w:rsidRPr="009E604F" w14:paraId="129BA3B5" w14:textId="77777777" w:rsidTr="00717484">
        <w:tc>
          <w:tcPr>
            <w:tcW w:w="0" w:type="auto"/>
            <w:hideMark/>
          </w:tcPr>
          <w:p w14:paraId="7F1733E3" w14:textId="77777777" w:rsidR="009E604F" w:rsidRPr="009E604F" w:rsidRDefault="009E604F" w:rsidP="009E604F">
            <w:r w:rsidRPr="009E604F">
              <w:t>StatusSnapshot</w:t>
            </w:r>
          </w:p>
        </w:tc>
        <w:tc>
          <w:tcPr>
            <w:tcW w:w="0" w:type="auto"/>
            <w:hideMark/>
          </w:tcPr>
          <w:p w14:paraId="382E842D" w14:textId="77777777" w:rsidR="009E604F" w:rsidRPr="009E604F" w:rsidRDefault="009E604F" w:rsidP="009E604F">
            <w:r w:rsidRPr="009E604F">
              <w:t>nvarchar(max)</w:t>
            </w:r>
          </w:p>
        </w:tc>
        <w:tc>
          <w:tcPr>
            <w:tcW w:w="2816" w:type="dxa"/>
            <w:hideMark/>
          </w:tcPr>
          <w:p w14:paraId="6B917DCC" w14:textId="77777777" w:rsidR="009E604F" w:rsidRPr="009E604F" w:rsidRDefault="009E604F" w:rsidP="009E604F">
            <w:r w:rsidRPr="009E604F">
              <w:t>NULL</w:t>
            </w:r>
          </w:p>
        </w:tc>
        <w:tc>
          <w:tcPr>
            <w:tcW w:w="2454" w:type="dxa"/>
            <w:hideMark/>
          </w:tcPr>
          <w:p w14:paraId="4793F7F1" w14:textId="77777777" w:rsidR="009E604F" w:rsidRPr="009E604F" w:rsidRDefault="009E604F" w:rsidP="009E604F">
            <w:r w:rsidRPr="009E604F">
              <w:t>Trạng thái hồ sơ được lưu lại tại thời điểm tương tác.</w:t>
            </w:r>
          </w:p>
        </w:tc>
      </w:tr>
      <w:tr w:rsidR="009E604F" w:rsidRPr="009E604F" w14:paraId="1274BBD0" w14:textId="77777777" w:rsidTr="00717484">
        <w:tc>
          <w:tcPr>
            <w:tcW w:w="0" w:type="auto"/>
            <w:hideMark/>
          </w:tcPr>
          <w:p w14:paraId="77E41158" w14:textId="77777777" w:rsidR="009E604F" w:rsidRPr="009E604F" w:rsidRDefault="009E604F" w:rsidP="009E604F">
            <w:r w:rsidRPr="009E604F">
              <w:t>CreatedByRecruiterID</w:t>
            </w:r>
          </w:p>
        </w:tc>
        <w:tc>
          <w:tcPr>
            <w:tcW w:w="0" w:type="auto"/>
            <w:hideMark/>
          </w:tcPr>
          <w:p w14:paraId="037A5ED3" w14:textId="77777777" w:rsidR="009E604F" w:rsidRPr="009E604F" w:rsidRDefault="009E604F" w:rsidP="009E604F">
            <w:r w:rsidRPr="009E604F">
              <w:t>nvarchar(max)</w:t>
            </w:r>
          </w:p>
        </w:tc>
        <w:tc>
          <w:tcPr>
            <w:tcW w:w="2816" w:type="dxa"/>
            <w:hideMark/>
          </w:tcPr>
          <w:p w14:paraId="08946FE4" w14:textId="71F8D614" w:rsidR="009E604F" w:rsidRPr="009E604F" w:rsidRDefault="009E604F" w:rsidP="000B542B">
            <w:pPr>
              <w:jc w:val="left"/>
            </w:pPr>
            <w:r w:rsidRPr="009E604F">
              <w:t>Tham chiếu logic</w:t>
            </w:r>
            <w:r w:rsidR="00EB0447">
              <w:rPr>
                <w:lang w:val="vi-VN"/>
              </w:rPr>
              <w:t xml:space="preserve"> (</w:t>
            </w:r>
            <w:r w:rsidRPr="009E604F">
              <w:t>Recruiters.R</w:t>
            </w:r>
            <w:r w:rsidR="00EB0447">
              <w:t>ecruiterID</w:t>
            </w:r>
            <w:r w:rsidR="00EB0447">
              <w:rPr>
                <w:lang w:val="vi-VN"/>
              </w:rPr>
              <w:t>)</w:t>
            </w:r>
            <w:r w:rsidRPr="009E604F">
              <w:t>, NULL</w:t>
            </w:r>
          </w:p>
        </w:tc>
        <w:tc>
          <w:tcPr>
            <w:tcW w:w="2454" w:type="dxa"/>
            <w:hideMark/>
          </w:tcPr>
          <w:p w14:paraId="419529E3" w14:textId="77777777" w:rsidR="009E604F" w:rsidRPr="009E604F" w:rsidRDefault="009E604F" w:rsidP="009E604F">
            <w:r w:rsidRPr="009E604F">
              <w:t>Nhà tuyển dụng tạo bản ghi tương tác.</w:t>
            </w:r>
          </w:p>
        </w:tc>
      </w:tr>
      <w:tr w:rsidR="009E604F" w:rsidRPr="009E604F" w14:paraId="77F3E992" w14:textId="77777777" w:rsidTr="00717484">
        <w:tc>
          <w:tcPr>
            <w:tcW w:w="0" w:type="auto"/>
            <w:hideMark/>
          </w:tcPr>
          <w:p w14:paraId="2355E5F1" w14:textId="77777777" w:rsidR="009E604F" w:rsidRPr="009E604F" w:rsidRDefault="009E604F" w:rsidP="009E604F">
            <w:r w:rsidRPr="009E604F">
              <w:t>CreatedAt</w:t>
            </w:r>
          </w:p>
        </w:tc>
        <w:tc>
          <w:tcPr>
            <w:tcW w:w="0" w:type="auto"/>
            <w:hideMark/>
          </w:tcPr>
          <w:p w14:paraId="31631E0D" w14:textId="77777777" w:rsidR="009E604F" w:rsidRPr="009E604F" w:rsidRDefault="009E604F" w:rsidP="009E604F">
            <w:r w:rsidRPr="009E604F">
              <w:t>datetime2(7)</w:t>
            </w:r>
          </w:p>
        </w:tc>
        <w:tc>
          <w:tcPr>
            <w:tcW w:w="2816" w:type="dxa"/>
            <w:hideMark/>
          </w:tcPr>
          <w:p w14:paraId="4284A7D9" w14:textId="77777777" w:rsidR="009E604F" w:rsidRPr="009E604F" w:rsidRDefault="009E604F" w:rsidP="009E604F">
            <w:r w:rsidRPr="009E604F">
              <w:t>NOT NULL</w:t>
            </w:r>
          </w:p>
        </w:tc>
        <w:tc>
          <w:tcPr>
            <w:tcW w:w="2454" w:type="dxa"/>
            <w:hideMark/>
          </w:tcPr>
          <w:p w14:paraId="7628027A" w14:textId="77777777" w:rsidR="009E604F" w:rsidRPr="009E604F" w:rsidRDefault="009E604F" w:rsidP="009E604F">
            <w:r w:rsidRPr="009E604F">
              <w:t>Thời điểm tương tác được ghi nhận.</w:t>
            </w:r>
          </w:p>
        </w:tc>
      </w:tr>
    </w:tbl>
    <w:p w14:paraId="3F2FEE09" w14:textId="77777777" w:rsidR="009E604F" w:rsidRPr="009E604F" w:rsidRDefault="009E604F" w:rsidP="009E604F">
      <w:pPr>
        <w:rPr>
          <w:lang w:val="vi-VN"/>
        </w:rPr>
      </w:pPr>
    </w:p>
    <w:p w14:paraId="0BD52D28" w14:textId="66B965DE" w:rsidR="00041BFA" w:rsidRPr="00041BFA" w:rsidRDefault="00041BFA" w:rsidP="0074624E">
      <w:pPr>
        <w:pStyle w:val="Heading3"/>
        <w:rPr>
          <w:lang w:val="vi-VN"/>
        </w:rPr>
      </w:pPr>
      <w:r w:rsidRPr="00041BFA">
        <w:t>Khóa, ràng buộc và quy tắc toàn vẹn</w:t>
      </w:r>
    </w:p>
    <w:p w14:paraId="758AB0EB" w14:textId="04BFEFFB" w:rsidR="006A25A6" w:rsidRDefault="00397CD0" w:rsidP="006A25A6">
      <w:pPr>
        <w:rPr>
          <w:lang w:val="vi-VN"/>
        </w:rPr>
      </w:pPr>
      <w:r w:rsidRPr="00397CD0">
        <w:t>Các khóa và ràng buộc được sử dụng nhằm định danh duy nhất từng bản ghi, duy trì liên kết giữa các bảng và hạn chế phát sinh dữ liệu không hợp lệ. Trong cơ sở dữ liệu hiện tại, một số quy tắc được áp đặt trực tiếp bằng khóa chính, khóa ngoại và giá trị mặc định; các quy tắc nghiệp vụ phức tạp hơn được kiểm soát tại Backend.</w:t>
      </w:r>
    </w:p>
    <w:p w14:paraId="2B3918CE" w14:textId="016BF8BC" w:rsidR="00EC7B31" w:rsidRPr="002F4716" w:rsidRDefault="00EC7B31" w:rsidP="002F4716">
      <w:pPr>
        <w:pStyle w:val="Heading4"/>
        <w:rPr>
          <w:lang w:val="vi-VN"/>
        </w:rPr>
      </w:pPr>
      <w:r w:rsidRPr="002F4716">
        <w:rPr>
          <w:lang w:val="vi-VN"/>
        </w:rPr>
        <w:t>Khóa chính</w:t>
      </w:r>
    </w:p>
    <w:p w14:paraId="4BFA0E7C" w14:textId="77777777" w:rsidR="00EC7B31" w:rsidRPr="00EC7B31" w:rsidRDefault="00EC7B31" w:rsidP="00EC7B31">
      <w:r w:rsidRPr="00EC7B31">
        <w:t>Mỗi bảng trong phạm vi thiết kế đều có khóa chính để định danh duy nhất bản ghi. Phần lớn các bảng sử dụng mã định danh kiểu nvarchar(450), chẳng hạn AccountID, CandidateID, JobID, ApplicationID và EvaluationID.</w:t>
      </w:r>
    </w:p>
    <w:p w14:paraId="530A984B" w14:textId="77777777" w:rsidR="00EC7B31" w:rsidRPr="00EC7B31" w:rsidRDefault="00EC7B31" w:rsidP="00EC7B31">
      <w:r w:rsidRPr="00EC7B31">
        <w:t>Hai bảng Skills và ChatMessages sử dụng khóa chính kiểu số nguyên kết hợp thuộc tính IDENTITY(1,1), cho phép SQL Server tự động tăng giá trị khi thêm bản ghi mới.</w:t>
      </w:r>
    </w:p>
    <w:p w14:paraId="588148A4" w14:textId="77777777" w:rsidR="00EC7B31" w:rsidRDefault="00EC7B31" w:rsidP="00EC7B31">
      <w:pPr>
        <w:rPr>
          <w:lang w:val="vi-VN"/>
        </w:rPr>
      </w:pPr>
      <w:r w:rsidRPr="00EC7B31">
        <w:t>Riêng bảng RecruiterBranches sử dụng khóa chính ghép gồm RecruiterID và BranchID. Ràng buộc này bảo đảm một nhà tuyển dụng không bị gán lặp lại nhiều lần vào cùng một chi nhánh.</w:t>
      </w:r>
    </w:p>
    <w:p w14:paraId="67909405" w14:textId="60119B91" w:rsidR="00EC7B31" w:rsidRPr="002F4716" w:rsidRDefault="00BF31BD" w:rsidP="002F4716">
      <w:pPr>
        <w:pStyle w:val="Heading4"/>
        <w:rPr>
          <w:lang w:val="vi-VN"/>
        </w:rPr>
      </w:pPr>
      <w:r w:rsidRPr="00BF31BD">
        <w:lastRenderedPageBreak/>
        <w:t>Khóa ngoại và toàn vẹn tham chiếu</w:t>
      </w:r>
    </w:p>
    <w:p w14:paraId="39CCADE8" w14:textId="275A039C" w:rsidR="0009278B" w:rsidRDefault="0009278B" w:rsidP="0009278B">
      <w:pPr>
        <w:rPr>
          <w:lang w:val="vi-VN"/>
        </w:rPr>
      </w:pPr>
      <w:r w:rsidRPr="0009278B">
        <w:t xml:space="preserve">Trong 17 bảng được sử dụng bởi Backend, cơ sở dữ liệu hiện có 12 quan hệ được thiết lập bằng khóa ngoại vật lý. Để bảo đảm tính toàn vẹn dữ liệu, hệ thống ưu tiên áp dụng quy tắc xóa hạn chế (Restrict/No Action) nhằm ngăn chặn rủi ro xóa mất các thực thể gốc </w:t>
      </w:r>
      <w:r w:rsidR="007D4C12">
        <w:t>khi</w:t>
      </w:r>
      <w:r w:rsidR="007D4C12">
        <w:rPr>
          <w:lang w:val="vi-VN"/>
        </w:rPr>
        <w:t xml:space="preserve"> </w:t>
      </w:r>
      <w:r w:rsidRPr="0009278B">
        <w:t xml:space="preserve">chúng đang chứa các dữ liệu liên quan. Ngược lại, quy tắc xóa </w:t>
      </w:r>
      <w:r w:rsidR="00D035E0">
        <w:t>liên</w:t>
      </w:r>
      <w:r w:rsidR="00D035E0">
        <w:rPr>
          <w:lang w:val="vi-VN"/>
        </w:rPr>
        <w:t xml:space="preserve"> hoàn </w:t>
      </w:r>
      <w:r w:rsidRPr="0009278B">
        <w:t>(Cascade Delete) chỉ được áp dụng có chủ đích ở một số nhánh dữ liệu phụ thuộc hoàn toàn vào thực thể cha.</w:t>
      </w:r>
    </w:p>
    <w:p w14:paraId="40AAEA97" w14:textId="4CFE38A9" w:rsidR="00E96C31" w:rsidRDefault="007D4C12" w:rsidP="0009278B">
      <w:pPr>
        <w:rPr>
          <w:lang w:val="vi-VN"/>
        </w:rPr>
      </w:pPr>
      <w:r>
        <w:t>Bảng</w:t>
      </w:r>
      <w:r>
        <w:rPr>
          <w:lang w:val="vi-VN"/>
        </w:rPr>
        <w:t xml:space="preserve"> </w:t>
      </w:r>
      <w:r w:rsidR="00E96C31" w:rsidRPr="00E96C31">
        <w:t>Các khóa ngoại vật lý của hệ thống</w:t>
      </w:r>
    </w:p>
    <w:tbl>
      <w:tblPr>
        <w:tblStyle w:val="TableGrid"/>
        <w:tblW w:w="0" w:type="auto"/>
        <w:tblLayout w:type="fixed"/>
        <w:tblLook w:val="04A0" w:firstRow="1" w:lastRow="0" w:firstColumn="1" w:lastColumn="0" w:noHBand="0" w:noVBand="1"/>
      </w:tblPr>
      <w:tblGrid>
        <w:gridCol w:w="2547"/>
        <w:gridCol w:w="2268"/>
        <w:gridCol w:w="2588"/>
        <w:gridCol w:w="1992"/>
      </w:tblGrid>
      <w:tr w:rsidR="00E96C31" w:rsidRPr="00E96C31" w14:paraId="49017149" w14:textId="77777777" w:rsidTr="0081060D">
        <w:tc>
          <w:tcPr>
            <w:tcW w:w="2547" w:type="dxa"/>
            <w:hideMark/>
          </w:tcPr>
          <w:p w14:paraId="49A3B2C6" w14:textId="77777777" w:rsidR="00E96C31" w:rsidRPr="00E96C31" w:rsidRDefault="00E96C31" w:rsidP="0081060D">
            <w:pPr>
              <w:jc w:val="center"/>
              <w:rPr>
                <w:b/>
                <w:bCs/>
              </w:rPr>
            </w:pPr>
            <w:r w:rsidRPr="00E96C31">
              <w:rPr>
                <w:b/>
                <w:bCs/>
              </w:rPr>
              <w:t>Bảng chứa khóa ngoại</w:t>
            </w:r>
          </w:p>
        </w:tc>
        <w:tc>
          <w:tcPr>
            <w:tcW w:w="2268" w:type="dxa"/>
            <w:hideMark/>
          </w:tcPr>
          <w:p w14:paraId="280E4114" w14:textId="77777777" w:rsidR="00E96C31" w:rsidRPr="00E96C31" w:rsidRDefault="00E96C31" w:rsidP="0081060D">
            <w:pPr>
              <w:jc w:val="center"/>
              <w:rPr>
                <w:b/>
                <w:bCs/>
              </w:rPr>
            </w:pPr>
            <w:r w:rsidRPr="00E96C31">
              <w:rPr>
                <w:b/>
                <w:bCs/>
              </w:rPr>
              <w:t>Trường khóa ngoại</w:t>
            </w:r>
          </w:p>
        </w:tc>
        <w:tc>
          <w:tcPr>
            <w:tcW w:w="2588" w:type="dxa"/>
            <w:hideMark/>
          </w:tcPr>
          <w:p w14:paraId="45E36C5D" w14:textId="77777777" w:rsidR="00E96C31" w:rsidRPr="00E96C31" w:rsidRDefault="00E96C31" w:rsidP="0081060D">
            <w:pPr>
              <w:jc w:val="center"/>
              <w:rPr>
                <w:b/>
                <w:bCs/>
              </w:rPr>
            </w:pPr>
            <w:r w:rsidRPr="00E96C31">
              <w:rPr>
                <w:b/>
                <w:bCs/>
              </w:rPr>
              <w:t>Bảng được tham chiếu</w:t>
            </w:r>
          </w:p>
        </w:tc>
        <w:tc>
          <w:tcPr>
            <w:tcW w:w="1992" w:type="dxa"/>
            <w:hideMark/>
          </w:tcPr>
          <w:p w14:paraId="40C10C4B" w14:textId="77777777" w:rsidR="00E96C31" w:rsidRPr="00E96C31" w:rsidRDefault="00E96C31" w:rsidP="0081060D">
            <w:pPr>
              <w:jc w:val="center"/>
              <w:rPr>
                <w:b/>
                <w:bCs/>
              </w:rPr>
            </w:pPr>
            <w:r w:rsidRPr="00E96C31">
              <w:rPr>
                <w:b/>
                <w:bCs/>
              </w:rPr>
              <w:t>Quy tắc khi xóa</w:t>
            </w:r>
          </w:p>
        </w:tc>
      </w:tr>
      <w:tr w:rsidR="00E96C31" w:rsidRPr="00E96C31" w14:paraId="099562B2" w14:textId="77777777" w:rsidTr="0081060D">
        <w:tc>
          <w:tcPr>
            <w:tcW w:w="2547" w:type="dxa"/>
            <w:hideMark/>
          </w:tcPr>
          <w:p w14:paraId="5763E7C4" w14:textId="77777777" w:rsidR="00E96C31" w:rsidRPr="00E96C31" w:rsidRDefault="00E96C31" w:rsidP="00E96C31">
            <w:r w:rsidRPr="00E96C31">
              <w:t>Candidates</w:t>
            </w:r>
          </w:p>
        </w:tc>
        <w:tc>
          <w:tcPr>
            <w:tcW w:w="2268" w:type="dxa"/>
            <w:hideMark/>
          </w:tcPr>
          <w:p w14:paraId="2EBF39C6" w14:textId="77777777" w:rsidR="00E96C31" w:rsidRPr="00E96C31" w:rsidRDefault="00E96C31" w:rsidP="00E96C31">
            <w:r w:rsidRPr="00E96C31">
              <w:t>AccountID</w:t>
            </w:r>
          </w:p>
        </w:tc>
        <w:tc>
          <w:tcPr>
            <w:tcW w:w="2588" w:type="dxa"/>
            <w:hideMark/>
          </w:tcPr>
          <w:p w14:paraId="79182629" w14:textId="77777777" w:rsidR="00E96C31" w:rsidRPr="00E96C31" w:rsidRDefault="00E96C31" w:rsidP="00E96C31">
            <w:r w:rsidRPr="00E96C31">
              <w:t>Accounts.AccountID</w:t>
            </w:r>
          </w:p>
        </w:tc>
        <w:tc>
          <w:tcPr>
            <w:tcW w:w="1992" w:type="dxa"/>
            <w:hideMark/>
          </w:tcPr>
          <w:p w14:paraId="2E7CECCE" w14:textId="5ECC40F9" w:rsidR="00E96C31" w:rsidRPr="00D035E0" w:rsidRDefault="00E96C31" w:rsidP="00D035E0">
            <w:pPr>
              <w:jc w:val="left"/>
              <w:rPr>
                <w:lang w:val="vi-VN"/>
              </w:rPr>
            </w:pPr>
            <w:r w:rsidRPr="00E96C31">
              <w:t xml:space="preserve">Xóa </w:t>
            </w:r>
            <w:r w:rsidR="00D035E0">
              <w:t>liên</w:t>
            </w:r>
            <w:r w:rsidR="00D035E0">
              <w:rPr>
                <w:lang w:val="vi-VN"/>
              </w:rPr>
              <w:t xml:space="preserve"> hoàn</w:t>
            </w:r>
          </w:p>
        </w:tc>
      </w:tr>
      <w:tr w:rsidR="00E96C31" w:rsidRPr="00E96C31" w14:paraId="591F4BB1" w14:textId="77777777" w:rsidTr="0081060D">
        <w:tc>
          <w:tcPr>
            <w:tcW w:w="2547" w:type="dxa"/>
            <w:hideMark/>
          </w:tcPr>
          <w:p w14:paraId="42F8018F" w14:textId="77777777" w:rsidR="00E96C31" w:rsidRPr="00E96C31" w:rsidRDefault="00E96C31" w:rsidP="00E96C31">
            <w:r w:rsidRPr="00E96C31">
              <w:t>Recruiters</w:t>
            </w:r>
          </w:p>
        </w:tc>
        <w:tc>
          <w:tcPr>
            <w:tcW w:w="2268" w:type="dxa"/>
            <w:hideMark/>
          </w:tcPr>
          <w:p w14:paraId="3F609BF2" w14:textId="77777777" w:rsidR="00E96C31" w:rsidRPr="00E96C31" w:rsidRDefault="00E96C31" w:rsidP="00E96C31">
            <w:r w:rsidRPr="00E96C31">
              <w:t>AccountID</w:t>
            </w:r>
          </w:p>
        </w:tc>
        <w:tc>
          <w:tcPr>
            <w:tcW w:w="2588" w:type="dxa"/>
            <w:hideMark/>
          </w:tcPr>
          <w:p w14:paraId="784B7A50" w14:textId="77777777" w:rsidR="00E96C31" w:rsidRPr="00E96C31" w:rsidRDefault="00E96C31" w:rsidP="00E96C31">
            <w:r w:rsidRPr="00E96C31">
              <w:t>Accounts.AccountID</w:t>
            </w:r>
          </w:p>
        </w:tc>
        <w:tc>
          <w:tcPr>
            <w:tcW w:w="1992" w:type="dxa"/>
            <w:hideMark/>
          </w:tcPr>
          <w:p w14:paraId="02A04262" w14:textId="16534747" w:rsidR="00E96C31" w:rsidRPr="00E96C31" w:rsidRDefault="00D035E0" w:rsidP="00D035E0">
            <w:pPr>
              <w:jc w:val="left"/>
            </w:pPr>
            <w:r w:rsidRPr="00E96C31">
              <w:t xml:space="preserve">Xóa </w:t>
            </w:r>
            <w:r>
              <w:t>liên</w:t>
            </w:r>
            <w:r>
              <w:rPr>
                <w:lang w:val="vi-VN"/>
              </w:rPr>
              <w:t xml:space="preserve"> hoàn</w:t>
            </w:r>
          </w:p>
        </w:tc>
      </w:tr>
      <w:tr w:rsidR="00E96C31" w:rsidRPr="00E96C31" w14:paraId="172F5C7A" w14:textId="77777777" w:rsidTr="0081060D">
        <w:tc>
          <w:tcPr>
            <w:tcW w:w="2547" w:type="dxa"/>
            <w:hideMark/>
          </w:tcPr>
          <w:p w14:paraId="20A7B7F2" w14:textId="77777777" w:rsidR="00E96C31" w:rsidRPr="00E96C31" w:rsidRDefault="00E96C31" w:rsidP="00E96C31">
            <w:r w:rsidRPr="00E96C31">
              <w:t>RecruiterBranches</w:t>
            </w:r>
          </w:p>
        </w:tc>
        <w:tc>
          <w:tcPr>
            <w:tcW w:w="2268" w:type="dxa"/>
            <w:hideMark/>
          </w:tcPr>
          <w:p w14:paraId="5D4885F2" w14:textId="77777777" w:rsidR="00E96C31" w:rsidRPr="00E96C31" w:rsidRDefault="00E96C31" w:rsidP="00E96C31">
            <w:r w:rsidRPr="00E96C31">
              <w:t>RecruiterID</w:t>
            </w:r>
          </w:p>
        </w:tc>
        <w:tc>
          <w:tcPr>
            <w:tcW w:w="2588" w:type="dxa"/>
            <w:hideMark/>
          </w:tcPr>
          <w:p w14:paraId="4247763F" w14:textId="77777777" w:rsidR="00E96C31" w:rsidRPr="00E96C31" w:rsidRDefault="00E96C31" w:rsidP="00E96C31">
            <w:r w:rsidRPr="00E96C31">
              <w:t>Recruiters.RecruiterID</w:t>
            </w:r>
          </w:p>
        </w:tc>
        <w:tc>
          <w:tcPr>
            <w:tcW w:w="1992" w:type="dxa"/>
            <w:hideMark/>
          </w:tcPr>
          <w:p w14:paraId="4A9026DA" w14:textId="694E9470" w:rsidR="00E96C31" w:rsidRPr="00E96C31" w:rsidRDefault="00D035E0" w:rsidP="00D035E0">
            <w:pPr>
              <w:jc w:val="left"/>
            </w:pPr>
            <w:r w:rsidRPr="00E96C31">
              <w:t xml:space="preserve">Xóa </w:t>
            </w:r>
            <w:r>
              <w:t>liên</w:t>
            </w:r>
            <w:r>
              <w:rPr>
                <w:lang w:val="vi-VN"/>
              </w:rPr>
              <w:t xml:space="preserve"> hoàn</w:t>
            </w:r>
          </w:p>
        </w:tc>
      </w:tr>
      <w:tr w:rsidR="00E96C31" w:rsidRPr="00E96C31" w14:paraId="70995E8C" w14:textId="77777777" w:rsidTr="0081060D">
        <w:tc>
          <w:tcPr>
            <w:tcW w:w="2547" w:type="dxa"/>
            <w:hideMark/>
          </w:tcPr>
          <w:p w14:paraId="0EFB81A6" w14:textId="77777777" w:rsidR="00E96C31" w:rsidRPr="00E96C31" w:rsidRDefault="00E96C31" w:rsidP="00E96C31">
            <w:r w:rsidRPr="00E96C31">
              <w:t>Categories</w:t>
            </w:r>
          </w:p>
        </w:tc>
        <w:tc>
          <w:tcPr>
            <w:tcW w:w="2268" w:type="dxa"/>
            <w:hideMark/>
          </w:tcPr>
          <w:p w14:paraId="61A98229" w14:textId="77777777" w:rsidR="00E96C31" w:rsidRPr="00E96C31" w:rsidRDefault="00E96C31" w:rsidP="00E96C31">
            <w:r w:rsidRPr="00E96C31">
              <w:t>ParentId</w:t>
            </w:r>
          </w:p>
        </w:tc>
        <w:tc>
          <w:tcPr>
            <w:tcW w:w="2588" w:type="dxa"/>
            <w:hideMark/>
          </w:tcPr>
          <w:p w14:paraId="3EF35C53" w14:textId="77777777" w:rsidR="00E96C31" w:rsidRPr="00E96C31" w:rsidRDefault="00E96C31" w:rsidP="00E96C31">
            <w:r w:rsidRPr="00E96C31">
              <w:t>Categories.CategoryID</w:t>
            </w:r>
          </w:p>
        </w:tc>
        <w:tc>
          <w:tcPr>
            <w:tcW w:w="1992" w:type="dxa"/>
            <w:hideMark/>
          </w:tcPr>
          <w:p w14:paraId="1929B88B" w14:textId="448C6120" w:rsidR="00E96C31" w:rsidRPr="00E96C31" w:rsidRDefault="00D035E0" w:rsidP="00D035E0">
            <w:pPr>
              <w:jc w:val="left"/>
            </w:pPr>
            <w:r w:rsidRPr="00E96C31">
              <w:t xml:space="preserve">Không </w:t>
            </w:r>
            <w:r>
              <w:t>x</w:t>
            </w:r>
            <w:r w:rsidRPr="00E96C31">
              <w:t xml:space="preserve">óa </w:t>
            </w:r>
            <w:r>
              <w:t>liên</w:t>
            </w:r>
            <w:r>
              <w:rPr>
                <w:lang w:val="vi-VN"/>
              </w:rPr>
              <w:t xml:space="preserve"> hoàn</w:t>
            </w:r>
          </w:p>
        </w:tc>
      </w:tr>
      <w:tr w:rsidR="00E96C31" w:rsidRPr="00E96C31" w14:paraId="55C80381" w14:textId="77777777" w:rsidTr="0081060D">
        <w:tc>
          <w:tcPr>
            <w:tcW w:w="2547" w:type="dxa"/>
            <w:hideMark/>
          </w:tcPr>
          <w:p w14:paraId="46CD0796" w14:textId="77777777" w:rsidR="00E96C31" w:rsidRPr="00E96C31" w:rsidRDefault="00E96C31" w:rsidP="00E96C31">
            <w:r w:rsidRPr="00E96C31">
              <w:t>JobLevels</w:t>
            </w:r>
          </w:p>
        </w:tc>
        <w:tc>
          <w:tcPr>
            <w:tcW w:w="2268" w:type="dxa"/>
            <w:hideMark/>
          </w:tcPr>
          <w:p w14:paraId="42A8E088" w14:textId="77777777" w:rsidR="00E96C31" w:rsidRPr="00E96C31" w:rsidRDefault="00E96C31" w:rsidP="00E96C31">
            <w:r w:rsidRPr="00E96C31">
              <w:t>ParentId</w:t>
            </w:r>
          </w:p>
        </w:tc>
        <w:tc>
          <w:tcPr>
            <w:tcW w:w="2588" w:type="dxa"/>
            <w:hideMark/>
          </w:tcPr>
          <w:p w14:paraId="63BA8F7B" w14:textId="77777777" w:rsidR="00E96C31" w:rsidRPr="00E96C31" w:rsidRDefault="00E96C31" w:rsidP="00E96C31">
            <w:r w:rsidRPr="00E96C31">
              <w:t>JobLevels.JobLevelID</w:t>
            </w:r>
          </w:p>
        </w:tc>
        <w:tc>
          <w:tcPr>
            <w:tcW w:w="1992" w:type="dxa"/>
            <w:hideMark/>
          </w:tcPr>
          <w:p w14:paraId="071F45DE" w14:textId="15AA805C" w:rsidR="00E96C31" w:rsidRPr="00E96C31" w:rsidRDefault="00D035E0" w:rsidP="00D035E0">
            <w:pPr>
              <w:jc w:val="left"/>
            </w:pPr>
            <w:r w:rsidRPr="00E96C31">
              <w:t xml:space="preserve">Không </w:t>
            </w:r>
            <w:r>
              <w:t>x</w:t>
            </w:r>
            <w:r w:rsidRPr="00E96C31">
              <w:t xml:space="preserve">óa </w:t>
            </w:r>
            <w:r>
              <w:t>liên</w:t>
            </w:r>
            <w:r>
              <w:rPr>
                <w:lang w:val="vi-VN"/>
              </w:rPr>
              <w:t xml:space="preserve"> hoàn</w:t>
            </w:r>
          </w:p>
        </w:tc>
      </w:tr>
      <w:tr w:rsidR="00E96C31" w:rsidRPr="00E96C31" w14:paraId="289A014D" w14:textId="77777777" w:rsidTr="0081060D">
        <w:tc>
          <w:tcPr>
            <w:tcW w:w="2547" w:type="dxa"/>
            <w:hideMark/>
          </w:tcPr>
          <w:p w14:paraId="753B4BFE" w14:textId="77777777" w:rsidR="00E96C31" w:rsidRPr="00E96C31" w:rsidRDefault="00E96C31" w:rsidP="00E96C31">
            <w:r w:rsidRPr="00E96C31">
              <w:t>Positions</w:t>
            </w:r>
          </w:p>
        </w:tc>
        <w:tc>
          <w:tcPr>
            <w:tcW w:w="2268" w:type="dxa"/>
            <w:hideMark/>
          </w:tcPr>
          <w:p w14:paraId="7EDF5132" w14:textId="77777777" w:rsidR="00E96C31" w:rsidRPr="00E96C31" w:rsidRDefault="00E96C31" w:rsidP="00E96C31">
            <w:r w:rsidRPr="00E96C31">
              <w:t>CategoryID</w:t>
            </w:r>
          </w:p>
        </w:tc>
        <w:tc>
          <w:tcPr>
            <w:tcW w:w="2588" w:type="dxa"/>
            <w:hideMark/>
          </w:tcPr>
          <w:p w14:paraId="583AEA2B" w14:textId="77777777" w:rsidR="00E96C31" w:rsidRPr="00E96C31" w:rsidRDefault="00E96C31" w:rsidP="00E96C31">
            <w:r w:rsidRPr="00E96C31">
              <w:t>Categories.CategoryID</w:t>
            </w:r>
          </w:p>
        </w:tc>
        <w:tc>
          <w:tcPr>
            <w:tcW w:w="1992" w:type="dxa"/>
            <w:hideMark/>
          </w:tcPr>
          <w:p w14:paraId="673648F6" w14:textId="7BF4F789" w:rsidR="00E96C31" w:rsidRPr="00E96C31" w:rsidRDefault="00D035E0" w:rsidP="00D035E0">
            <w:pPr>
              <w:jc w:val="left"/>
            </w:pPr>
            <w:r w:rsidRPr="00E96C31">
              <w:t xml:space="preserve">Xóa </w:t>
            </w:r>
            <w:r>
              <w:t>liên</w:t>
            </w:r>
            <w:r>
              <w:rPr>
                <w:lang w:val="vi-VN"/>
              </w:rPr>
              <w:t xml:space="preserve"> hoàn</w:t>
            </w:r>
          </w:p>
        </w:tc>
      </w:tr>
      <w:tr w:rsidR="00E96C31" w:rsidRPr="00E96C31" w14:paraId="4C816F80" w14:textId="77777777" w:rsidTr="0081060D">
        <w:tc>
          <w:tcPr>
            <w:tcW w:w="2547" w:type="dxa"/>
            <w:hideMark/>
          </w:tcPr>
          <w:p w14:paraId="3730AB15" w14:textId="77777777" w:rsidR="00E96C31" w:rsidRPr="00E96C31" w:rsidRDefault="00E96C31" w:rsidP="00E96C31">
            <w:r w:rsidRPr="00E96C31">
              <w:t>JobPostings</w:t>
            </w:r>
          </w:p>
        </w:tc>
        <w:tc>
          <w:tcPr>
            <w:tcW w:w="2268" w:type="dxa"/>
            <w:hideMark/>
          </w:tcPr>
          <w:p w14:paraId="612022BD" w14:textId="77777777" w:rsidR="00E96C31" w:rsidRPr="00E96C31" w:rsidRDefault="00E96C31" w:rsidP="00E96C31">
            <w:r w:rsidRPr="00E96C31">
              <w:t>CategoryID</w:t>
            </w:r>
          </w:p>
        </w:tc>
        <w:tc>
          <w:tcPr>
            <w:tcW w:w="2588" w:type="dxa"/>
            <w:hideMark/>
          </w:tcPr>
          <w:p w14:paraId="28E18BE5" w14:textId="77777777" w:rsidR="00E96C31" w:rsidRPr="00E96C31" w:rsidRDefault="00E96C31" w:rsidP="00E96C31">
            <w:r w:rsidRPr="00E96C31">
              <w:t>Categories.CategoryID</w:t>
            </w:r>
          </w:p>
        </w:tc>
        <w:tc>
          <w:tcPr>
            <w:tcW w:w="1992" w:type="dxa"/>
            <w:hideMark/>
          </w:tcPr>
          <w:p w14:paraId="6FC0A4DC" w14:textId="4093493C" w:rsidR="00E96C31" w:rsidRPr="00E96C31" w:rsidRDefault="00D035E0" w:rsidP="00D035E0">
            <w:pPr>
              <w:jc w:val="left"/>
            </w:pPr>
            <w:r w:rsidRPr="00E96C31">
              <w:t xml:space="preserve">Không </w:t>
            </w:r>
            <w:r>
              <w:t>x</w:t>
            </w:r>
            <w:r w:rsidRPr="00E96C31">
              <w:t xml:space="preserve">óa </w:t>
            </w:r>
            <w:r>
              <w:t>liên</w:t>
            </w:r>
            <w:r>
              <w:rPr>
                <w:lang w:val="vi-VN"/>
              </w:rPr>
              <w:t xml:space="preserve"> hoàn</w:t>
            </w:r>
          </w:p>
        </w:tc>
      </w:tr>
      <w:tr w:rsidR="00E96C31" w:rsidRPr="00E96C31" w14:paraId="2FFB2FBD" w14:textId="77777777" w:rsidTr="0081060D">
        <w:tc>
          <w:tcPr>
            <w:tcW w:w="2547" w:type="dxa"/>
            <w:hideMark/>
          </w:tcPr>
          <w:p w14:paraId="1C9F6AC7" w14:textId="77777777" w:rsidR="00E96C31" w:rsidRPr="00E96C31" w:rsidRDefault="00E96C31" w:rsidP="00E96C31">
            <w:r w:rsidRPr="00E96C31">
              <w:t>JobPostings</w:t>
            </w:r>
          </w:p>
        </w:tc>
        <w:tc>
          <w:tcPr>
            <w:tcW w:w="2268" w:type="dxa"/>
            <w:hideMark/>
          </w:tcPr>
          <w:p w14:paraId="2AD00FA3" w14:textId="77777777" w:rsidR="00E96C31" w:rsidRPr="00E96C31" w:rsidRDefault="00E96C31" w:rsidP="00E96C31">
            <w:r w:rsidRPr="00E96C31">
              <w:t>JobLevelID</w:t>
            </w:r>
          </w:p>
        </w:tc>
        <w:tc>
          <w:tcPr>
            <w:tcW w:w="2588" w:type="dxa"/>
            <w:hideMark/>
          </w:tcPr>
          <w:p w14:paraId="0AF4B4AA" w14:textId="77777777" w:rsidR="00E96C31" w:rsidRPr="00E96C31" w:rsidRDefault="00E96C31" w:rsidP="00E96C31">
            <w:r w:rsidRPr="00E96C31">
              <w:t>JobLevels.JobLevelID</w:t>
            </w:r>
          </w:p>
        </w:tc>
        <w:tc>
          <w:tcPr>
            <w:tcW w:w="1992" w:type="dxa"/>
            <w:hideMark/>
          </w:tcPr>
          <w:p w14:paraId="68C38611" w14:textId="1F77ECBD" w:rsidR="00E96C31" w:rsidRPr="00D035E0" w:rsidRDefault="00E96C31" w:rsidP="00D035E0">
            <w:pPr>
              <w:jc w:val="left"/>
              <w:rPr>
                <w:lang w:val="vi-VN"/>
              </w:rPr>
            </w:pPr>
            <w:r w:rsidRPr="00E96C31">
              <w:t xml:space="preserve">Không </w:t>
            </w:r>
            <w:r w:rsidR="003343B4">
              <w:t>x</w:t>
            </w:r>
            <w:r w:rsidR="003343B4" w:rsidRPr="00E96C31">
              <w:t xml:space="preserve">óa </w:t>
            </w:r>
            <w:r w:rsidR="00D035E0">
              <w:t>liên</w:t>
            </w:r>
            <w:r w:rsidR="00D035E0">
              <w:rPr>
                <w:lang w:val="vi-VN"/>
              </w:rPr>
              <w:t xml:space="preserve"> hoàn</w:t>
            </w:r>
          </w:p>
        </w:tc>
      </w:tr>
      <w:tr w:rsidR="00E96C31" w:rsidRPr="00E96C31" w14:paraId="6E052017" w14:textId="77777777" w:rsidTr="0081060D">
        <w:tc>
          <w:tcPr>
            <w:tcW w:w="2547" w:type="dxa"/>
            <w:hideMark/>
          </w:tcPr>
          <w:p w14:paraId="52633F46" w14:textId="77777777" w:rsidR="00E96C31" w:rsidRPr="00E96C31" w:rsidRDefault="00E96C31" w:rsidP="00E96C31">
            <w:r w:rsidRPr="00E96C31">
              <w:t>JobCriteria</w:t>
            </w:r>
          </w:p>
        </w:tc>
        <w:tc>
          <w:tcPr>
            <w:tcW w:w="2268" w:type="dxa"/>
            <w:hideMark/>
          </w:tcPr>
          <w:p w14:paraId="447F438F" w14:textId="77777777" w:rsidR="00E96C31" w:rsidRPr="00E96C31" w:rsidRDefault="00E96C31" w:rsidP="00E96C31">
            <w:r w:rsidRPr="00E96C31">
              <w:t>JobID</w:t>
            </w:r>
          </w:p>
        </w:tc>
        <w:tc>
          <w:tcPr>
            <w:tcW w:w="2588" w:type="dxa"/>
            <w:hideMark/>
          </w:tcPr>
          <w:p w14:paraId="614FAAB3" w14:textId="77777777" w:rsidR="00E96C31" w:rsidRPr="00E96C31" w:rsidRDefault="00E96C31" w:rsidP="00E96C31">
            <w:r w:rsidRPr="00E96C31">
              <w:t>JobPostings.JobID</w:t>
            </w:r>
          </w:p>
        </w:tc>
        <w:tc>
          <w:tcPr>
            <w:tcW w:w="1992" w:type="dxa"/>
            <w:hideMark/>
          </w:tcPr>
          <w:p w14:paraId="4854887E" w14:textId="65C7EB76" w:rsidR="00E96C31" w:rsidRPr="00E96C31" w:rsidRDefault="00D035E0" w:rsidP="00D035E0">
            <w:pPr>
              <w:jc w:val="left"/>
            </w:pPr>
            <w:r w:rsidRPr="00E96C31">
              <w:t xml:space="preserve">Xóa </w:t>
            </w:r>
            <w:r>
              <w:t>liên</w:t>
            </w:r>
            <w:r>
              <w:rPr>
                <w:lang w:val="vi-VN"/>
              </w:rPr>
              <w:t xml:space="preserve"> hoàn</w:t>
            </w:r>
          </w:p>
        </w:tc>
      </w:tr>
      <w:tr w:rsidR="00E96C31" w:rsidRPr="00E96C31" w14:paraId="488140F4" w14:textId="77777777" w:rsidTr="0081060D">
        <w:tc>
          <w:tcPr>
            <w:tcW w:w="2547" w:type="dxa"/>
            <w:hideMark/>
          </w:tcPr>
          <w:p w14:paraId="55ACF5C9" w14:textId="77777777" w:rsidR="00E96C31" w:rsidRPr="00E96C31" w:rsidRDefault="00E96C31" w:rsidP="00E96C31">
            <w:r w:rsidRPr="00E96C31">
              <w:t>Applications</w:t>
            </w:r>
          </w:p>
        </w:tc>
        <w:tc>
          <w:tcPr>
            <w:tcW w:w="2268" w:type="dxa"/>
            <w:hideMark/>
          </w:tcPr>
          <w:p w14:paraId="675DFB5B" w14:textId="77777777" w:rsidR="00E96C31" w:rsidRPr="00E96C31" w:rsidRDefault="00E96C31" w:rsidP="00E96C31">
            <w:r w:rsidRPr="00E96C31">
              <w:t>JobID</w:t>
            </w:r>
          </w:p>
        </w:tc>
        <w:tc>
          <w:tcPr>
            <w:tcW w:w="2588" w:type="dxa"/>
            <w:hideMark/>
          </w:tcPr>
          <w:p w14:paraId="1B80BC02" w14:textId="77777777" w:rsidR="00E96C31" w:rsidRPr="00E96C31" w:rsidRDefault="00E96C31" w:rsidP="00E96C31">
            <w:r w:rsidRPr="00E96C31">
              <w:t>JobPostings.JobID</w:t>
            </w:r>
          </w:p>
        </w:tc>
        <w:tc>
          <w:tcPr>
            <w:tcW w:w="1992" w:type="dxa"/>
            <w:hideMark/>
          </w:tcPr>
          <w:p w14:paraId="34B96C6C" w14:textId="59C5644C" w:rsidR="00E96C31" w:rsidRPr="00E96C31" w:rsidRDefault="00D035E0" w:rsidP="00D035E0">
            <w:pPr>
              <w:jc w:val="left"/>
            </w:pPr>
            <w:r w:rsidRPr="00E96C31">
              <w:t xml:space="preserve">Xóa </w:t>
            </w:r>
            <w:r>
              <w:t>liên</w:t>
            </w:r>
            <w:r>
              <w:rPr>
                <w:lang w:val="vi-VN"/>
              </w:rPr>
              <w:t xml:space="preserve"> hoàn</w:t>
            </w:r>
          </w:p>
        </w:tc>
      </w:tr>
      <w:tr w:rsidR="00E96C31" w:rsidRPr="00E96C31" w14:paraId="23B47BBE" w14:textId="77777777" w:rsidTr="0081060D">
        <w:tc>
          <w:tcPr>
            <w:tcW w:w="2547" w:type="dxa"/>
            <w:hideMark/>
          </w:tcPr>
          <w:p w14:paraId="21A5A2B0" w14:textId="77777777" w:rsidR="00E96C31" w:rsidRPr="00E96C31" w:rsidRDefault="00E96C31" w:rsidP="00E96C31">
            <w:r w:rsidRPr="00E96C31">
              <w:t>Applications</w:t>
            </w:r>
          </w:p>
        </w:tc>
        <w:tc>
          <w:tcPr>
            <w:tcW w:w="2268" w:type="dxa"/>
            <w:hideMark/>
          </w:tcPr>
          <w:p w14:paraId="6A5F0FCE" w14:textId="77777777" w:rsidR="00E96C31" w:rsidRPr="00E96C31" w:rsidRDefault="00E96C31" w:rsidP="00E96C31">
            <w:r w:rsidRPr="00E96C31">
              <w:t>CVID</w:t>
            </w:r>
          </w:p>
        </w:tc>
        <w:tc>
          <w:tcPr>
            <w:tcW w:w="2588" w:type="dxa"/>
            <w:hideMark/>
          </w:tcPr>
          <w:p w14:paraId="5BEE31D1" w14:textId="77777777" w:rsidR="00E96C31" w:rsidRPr="00E96C31" w:rsidRDefault="00E96C31" w:rsidP="00E96C31">
            <w:r w:rsidRPr="00E96C31">
              <w:t>CandidateCVs.CVID</w:t>
            </w:r>
          </w:p>
        </w:tc>
        <w:tc>
          <w:tcPr>
            <w:tcW w:w="1992" w:type="dxa"/>
            <w:hideMark/>
          </w:tcPr>
          <w:p w14:paraId="5BFA12EA" w14:textId="60E62222" w:rsidR="00E96C31" w:rsidRPr="00E96C31" w:rsidRDefault="00D035E0" w:rsidP="00D035E0">
            <w:pPr>
              <w:jc w:val="left"/>
            </w:pPr>
            <w:r w:rsidRPr="00E96C31">
              <w:t xml:space="preserve">Xóa </w:t>
            </w:r>
            <w:r>
              <w:t>liên</w:t>
            </w:r>
            <w:r>
              <w:rPr>
                <w:lang w:val="vi-VN"/>
              </w:rPr>
              <w:t xml:space="preserve"> hoàn</w:t>
            </w:r>
          </w:p>
        </w:tc>
      </w:tr>
      <w:tr w:rsidR="00E96C31" w:rsidRPr="00E96C31" w14:paraId="7A79894A" w14:textId="77777777" w:rsidTr="0081060D">
        <w:tc>
          <w:tcPr>
            <w:tcW w:w="2547" w:type="dxa"/>
            <w:hideMark/>
          </w:tcPr>
          <w:p w14:paraId="5DFBEE9B" w14:textId="77777777" w:rsidR="00E96C31" w:rsidRPr="00E96C31" w:rsidRDefault="00E96C31" w:rsidP="00E96C31">
            <w:r w:rsidRPr="00E96C31">
              <w:t>AIEvaluations</w:t>
            </w:r>
          </w:p>
        </w:tc>
        <w:tc>
          <w:tcPr>
            <w:tcW w:w="2268" w:type="dxa"/>
            <w:hideMark/>
          </w:tcPr>
          <w:p w14:paraId="24FD8E32" w14:textId="77777777" w:rsidR="00E96C31" w:rsidRPr="00E96C31" w:rsidRDefault="00E96C31" w:rsidP="00E96C31">
            <w:r w:rsidRPr="00E96C31">
              <w:t>ApplicationID</w:t>
            </w:r>
          </w:p>
        </w:tc>
        <w:tc>
          <w:tcPr>
            <w:tcW w:w="2588" w:type="dxa"/>
            <w:hideMark/>
          </w:tcPr>
          <w:p w14:paraId="2E44DE7F" w14:textId="77777777" w:rsidR="00E96C31" w:rsidRPr="00E96C31" w:rsidRDefault="00E96C31" w:rsidP="00E96C31">
            <w:r w:rsidRPr="00E96C31">
              <w:t>Applications.ApplicationID</w:t>
            </w:r>
          </w:p>
        </w:tc>
        <w:tc>
          <w:tcPr>
            <w:tcW w:w="1992" w:type="dxa"/>
            <w:hideMark/>
          </w:tcPr>
          <w:p w14:paraId="231868CF" w14:textId="78DED0F7" w:rsidR="00E96C31" w:rsidRPr="00E96C31" w:rsidRDefault="00D035E0" w:rsidP="00D035E0">
            <w:pPr>
              <w:jc w:val="left"/>
            </w:pPr>
            <w:r w:rsidRPr="00E96C31">
              <w:t xml:space="preserve">Xóa </w:t>
            </w:r>
            <w:r>
              <w:t>liên</w:t>
            </w:r>
            <w:r>
              <w:rPr>
                <w:lang w:val="vi-VN"/>
              </w:rPr>
              <w:t xml:space="preserve"> hoàn</w:t>
            </w:r>
          </w:p>
        </w:tc>
      </w:tr>
    </w:tbl>
    <w:p w14:paraId="6BA9AF92" w14:textId="0588A4B2" w:rsidR="00E96C31" w:rsidRDefault="00A570C6" w:rsidP="0009278B">
      <w:pPr>
        <w:rPr>
          <w:lang w:val="vi-VN"/>
        </w:rPr>
      </w:pPr>
      <w:r w:rsidRPr="00A570C6">
        <w:t>Các ràng buộc trên bảo đảm bản ghi ở bảng con không thể tham chiếu đến một bản ghi không tồn tại ở bảng cha. Ví dụ: Một đơn ứng tuyển chỉ có thể được tạo thành công khi tin tuyển dụng và CV tương ứng đã tồn tại. Bên cạnh đó, các quy tắc này giúp dọn dẹp dữ liệu tự động, chẳng hạn khi đơn ứng tuyển bị xóa, kết quả đánh giá AI liên quan cũng sẽ được tự động xóa theo cơ chế ON DELETE CASCADE, giúp hệ thống không bị tồn đọng rác dữ liệu.</w:t>
      </w:r>
    </w:p>
    <w:p w14:paraId="1F453BEB" w14:textId="78F96D88" w:rsidR="00F97178" w:rsidRDefault="004E7D45" w:rsidP="004E7D45">
      <w:pPr>
        <w:pStyle w:val="Heading4"/>
      </w:pPr>
      <w:r>
        <w:rPr>
          <w:lang w:val="vi-VN"/>
        </w:rPr>
        <w:lastRenderedPageBreak/>
        <w:t xml:space="preserve">Quy tắc xóa </w:t>
      </w:r>
      <w:r w:rsidR="00D035E0">
        <w:rPr>
          <w:lang w:val="vi-VN"/>
        </w:rPr>
        <w:t>liên hoàn</w:t>
      </w:r>
    </w:p>
    <w:p w14:paraId="1F42F09A" w14:textId="77777777" w:rsidR="00A9682B" w:rsidRPr="00A9682B" w:rsidRDefault="00A9682B" w:rsidP="00A9682B">
      <w:r w:rsidRPr="00A9682B">
        <w:t>Cơ chế xóa liên hoàn được áp dụng cho các quan hệ có tính phụ thuộc chặt chẽ:</w:t>
      </w:r>
    </w:p>
    <w:p w14:paraId="6614FD1D" w14:textId="13E7D424" w:rsidR="00A9682B" w:rsidRPr="00A9682B" w:rsidRDefault="00A9682B">
      <w:pPr>
        <w:pStyle w:val="ListParagraph"/>
        <w:numPr>
          <w:ilvl w:val="0"/>
          <w:numId w:val="38"/>
        </w:numPr>
        <w:rPr>
          <w:sz w:val="24"/>
        </w:rPr>
      </w:pPr>
      <w:r w:rsidRPr="00A9682B">
        <w:rPr>
          <w:sz w:val="24"/>
        </w:rPr>
        <w:t xml:space="preserve">Khi tài khoản ứng viên hoặc nhà tuyển dụng bị xóa, hồ sơ tương ứng trong Candidates hoặc Recruiters cũng bị xóa. </w:t>
      </w:r>
    </w:p>
    <w:p w14:paraId="4E3F3214" w14:textId="6A5A3B74" w:rsidR="00A9682B" w:rsidRPr="00A9682B" w:rsidRDefault="00A9682B">
      <w:pPr>
        <w:pStyle w:val="ListParagraph"/>
        <w:numPr>
          <w:ilvl w:val="0"/>
          <w:numId w:val="38"/>
        </w:numPr>
        <w:rPr>
          <w:sz w:val="24"/>
        </w:rPr>
      </w:pPr>
      <w:r w:rsidRPr="00A9682B">
        <w:rPr>
          <w:sz w:val="24"/>
        </w:rPr>
        <w:t xml:space="preserve">Khi nhà tuyển dụng bị xóa, các bản ghi phân công chi nhánh trong RecruiterBranches bị xóa theo. </w:t>
      </w:r>
    </w:p>
    <w:p w14:paraId="6970FC5C" w14:textId="7EACA0C9" w:rsidR="00A9682B" w:rsidRPr="00A9682B" w:rsidRDefault="00A9682B">
      <w:pPr>
        <w:pStyle w:val="ListParagraph"/>
        <w:numPr>
          <w:ilvl w:val="0"/>
          <w:numId w:val="38"/>
        </w:numPr>
        <w:rPr>
          <w:sz w:val="24"/>
        </w:rPr>
      </w:pPr>
      <w:r w:rsidRPr="00A9682B">
        <w:rPr>
          <w:sz w:val="24"/>
        </w:rPr>
        <w:t xml:space="preserve">Khi danh mục ngành nghề bị xóa, các vị trí trực thuộc trong Positions bị xóa. </w:t>
      </w:r>
    </w:p>
    <w:p w14:paraId="2E8E401F" w14:textId="2C1B62F3" w:rsidR="00A9682B" w:rsidRPr="00A9682B" w:rsidRDefault="00A9682B">
      <w:pPr>
        <w:pStyle w:val="ListParagraph"/>
        <w:numPr>
          <w:ilvl w:val="0"/>
          <w:numId w:val="38"/>
        </w:numPr>
        <w:rPr>
          <w:sz w:val="24"/>
        </w:rPr>
      </w:pPr>
      <w:r w:rsidRPr="00A9682B">
        <w:rPr>
          <w:sz w:val="24"/>
        </w:rPr>
        <w:t xml:space="preserve">Khi tin tuyển dụng bị xóa, các tiêu chí đánh giá và đơn ứng tuyển liên quan bị xóa. </w:t>
      </w:r>
    </w:p>
    <w:p w14:paraId="223EB1EA" w14:textId="24177D19" w:rsidR="00A9682B" w:rsidRPr="00A9682B" w:rsidRDefault="00A9682B">
      <w:pPr>
        <w:pStyle w:val="ListParagraph"/>
        <w:numPr>
          <w:ilvl w:val="0"/>
          <w:numId w:val="38"/>
        </w:numPr>
        <w:rPr>
          <w:sz w:val="24"/>
        </w:rPr>
      </w:pPr>
      <w:r w:rsidRPr="00A9682B">
        <w:rPr>
          <w:sz w:val="24"/>
        </w:rPr>
        <w:t xml:space="preserve">Khi CV bị xóa, các đơn ứng tuyển sử dụng CV đó cũng bị xóa. </w:t>
      </w:r>
    </w:p>
    <w:p w14:paraId="5A3C30E1" w14:textId="1DDDE5F8" w:rsidR="00A9682B" w:rsidRPr="00A9682B" w:rsidRDefault="00A9682B">
      <w:pPr>
        <w:pStyle w:val="ListParagraph"/>
        <w:numPr>
          <w:ilvl w:val="0"/>
          <w:numId w:val="38"/>
        </w:numPr>
        <w:rPr>
          <w:sz w:val="24"/>
        </w:rPr>
      </w:pPr>
      <w:r w:rsidRPr="00A9682B">
        <w:rPr>
          <w:sz w:val="24"/>
        </w:rPr>
        <w:t xml:space="preserve">Khi đơn ứng tuyển bị xóa, kết quả trong AIEvaluations bị xóa. </w:t>
      </w:r>
    </w:p>
    <w:p w14:paraId="6DE4D7D0" w14:textId="46680241" w:rsidR="00A9682B" w:rsidRDefault="00A9682B" w:rsidP="00A9682B">
      <w:r w:rsidRPr="00A9682B">
        <w:t>Đối với các quan hệ phân cấp như Categories.ParentId và JobLevels.ParentId, hệ thống không sử dụng xóa liên hoàn. Điều này giúp tránh trường hợp xóa một danh mục hoặc cấp bậc cha làm mất toàn bộ dữ liệu con ngoài ý muốn.</w:t>
      </w:r>
    </w:p>
    <w:p w14:paraId="5B4847AA" w14:textId="0BAF50F3" w:rsidR="00A9682B" w:rsidRDefault="004F22C6" w:rsidP="00A9682B">
      <w:pPr>
        <w:pStyle w:val="Heading4"/>
      </w:pPr>
      <w:r w:rsidRPr="004F22C6">
        <w:t>Các trường tham chiếu logic</w:t>
      </w:r>
    </w:p>
    <w:p w14:paraId="1782CC47" w14:textId="4B24E1C4" w:rsidR="004F22C6" w:rsidRDefault="004F22C6" w:rsidP="004F22C6">
      <w:r w:rsidRPr="004F22C6">
        <w:t>Bên cạnh các khóa ngoại vật lý, cơ sở dữ liệu còn có một số trường mã định danh được Backend sử dụng để liên kết dữ liệu nhưng chưa được thiết lập thành ràng buộc khóa ngoại trong SQL Server.</w:t>
      </w:r>
    </w:p>
    <w:p w14:paraId="7F241BC2" w14:textId="31EF9FF8" w:rsidR="00FA44B6" w:rsidRDefault="00FA44B6" w:rsidP="004F22C6">
      <w:pPr>
        <w:rPr>
          <w:lang w:val="vi-VN"/>
        </w:rPr>
      </w:pPr>
      <w:r>
        <w:t>Bảng</w:t>
      </w:r>
      <w:r>
        <w:rPr>
          <w:lang w:val="vi-VN"/>
        </w:rPr>
        <w:t xml:space="preserve"> </w:t>
      </w:r>
      <w:r w:rsidRPr="00FA44B6">
        <w:t>Các trường tham chiếu logic</w:t>
      </w:r>
    </w:p>
    <w:tbl>
      <w:tblPr>
        <w:tblStyle w:val="TableGrid"/>
        <w:tblW w:w="0" w:type="auto"/>
        <w:jc w:val="center"/>
        <w:tblLook w:val="04A0" w:firstRow="1" w:lastRow="0" w:firstColumn="1" w:lastColumn="0" w:noHBand="0" w:noVBand="1"/>
      </w:tblPr>
      <w:tblGrid>
        <w:gridCol w:w="3114"/>
        <w:gridCol w:w="3260"/>
        <w:gridCol w:w="3016"/>
      </w:tblGrid>
      <w:tr w:rsidR="00EA5D3A" w:rsidRPr="00EA5D3A" w14:paraId="3CEED090" w14:textId="77777777" w:rsidTr="00EA5D3A">
        <w:trPr>
          <w:jc w:val="center"/>
        </w:trPr>
        <w:tc>
          <w:tcPr>
            <w:tcW w:w="3114" w:type="dxa"/>
            <w:hideMark/>
          </w:tcPr>
          <w:p w14:paraId="0A93A7AC" w14:textId="77777777" w:rsidR="00EA5D3A" w:rsidRPr="00EA5D3A" w:rsidRDefault="00EA5D3A" w:rsidP="00EA5D3A">
            <w:pPr>
              <w:jc w:val="center"/>
              <w:rPr>
                <w:b/>
                <w:bCs/>
              </w:rPr>
            </w:pPr>
            <w:r w:rsidRPr="00EA5D3A">
              <w:rPr>
                <w:b/>
                <w:bCs/>
              </w:rPr>
              <w:t>Bảng</w:t>
            </w:r>
          </w:p>
        </w:tc>
        <w:tc>
          <w:tcPr>
            <w:tcW w:w="3260" w:type="dxa"/>
            <w:hideMark/>
          </w:tcPr>
          <w:p w14:paraId="5D94324C" w14:textId="77777777" w:rsidR="00EA5D3A" w:rsidRPr="00EA5D3A" w:rsidRDefault="00EA5D3A" w:rsidP="00EA5D3A">
            <w:pPr>
              <w:jc w:val="center"/>
              <w:rPr>
                <w:b/>
                <w:bCs/>
              </w:rPr>
            </w:pPr>
            <w:r w:rsidRPr="00EA5D3A">
              <w:rPr>
                <w:b/>
                <w:bCs/>
              </w:rPr>
              <w:t>Trường tham chiếu</w:t>
            </w:r>
          </w:p>
        </w:tc>
        <w:tc>
          <w:tcPr>
            <w:tcW w:w="3016" w:type="dxa"/>
            <w:hideMark/>
          </w:tcPr>
          <w:p w14:paraId="195A6C06" w14:textId="77777777" w:rsidR="00EA5D3A" w:rsidRPr="00EA5D3A" w:rsidRDefault="00EA5D3A" w:rsidP="00EA5D3A">
            <w:pPr>
              <w:jc w:val="center"/>
              <w:rPr>
                <w:b/>
                <w:bCs/>
              </w:rPr>
            </w:pPr>
            <w:r w:rsidRPr="00EA5D3A">
              <w:rPr>
                <w:b/>
                <w:bCs/>
              </w:rPr>
              <w:t>Đối tượng được liên kết</w:t>
            </w:r>
          </w:p>
        </w:tc>
      </w:tr>
      <w:tr w:rsidR="00EA5D3A" w:rsidRPr="00EA5D3A" w14:paraId="7D8E1FC2" w14:textId="77777777" w:rsidTr="00EA5D3A">
        <w:trPr>
          <w:jc w:val="center"/>
        </w:trPr>
        <w:tc>
          <w:tcPr>
            <w:tcW w:w="3114" w:type="dxa"/>
            <w:hideMark/>
          </w:tcPr>
          <w:p w14:paraId="30C3E880" w14:textId="77777777" w:rsidR="00EA5D3A" w:rsidRPr="00EA5D3A" w:rsidRDefault="00EA5D3A" w:rsidP="00EA5D3A">
            <w:r w:rsidRPr="00EA5D3A">
              <w:t>RecruiterBranches</w:t>
            </w:r>
          </w:p>
        </w:tc>
        <w:tc>
          <w:tcPr>
            <w:tcW w:w="3260" w:type="dxa"/>
            <w:hideMark/>
          </w:tcPr>
          <w:p w14:paraId="66BB3537" w14:textId="77777777" w:rsidR="00EA5D3A" w:rsidRPr="00EA5D3A" w:rsidRDefault="00EA5D3A" w:rsidP="00EA5D3A">
            <w:r w:rsidRPr="00EA5D3A">
              <w:t>BranchID</w:t>
            </w:r>
          </w:p>
        </w:tc>
        <w:tc>
          <w:tcPr>
            <w:tcW w:w="3016" w:type="dxa"/>
            <w:hideMark/>
          </w:tcPr>
          <w:p w14:paraId="36F55A18" w14:textId="77777777" w:rsidR="00EA5D3A" w:rsidRPr="00EA5D3A" w:rsidRDefault="00EA5D3A" w:rsidP="00EA5D3A">
            <w:r w:rsidRPr="00EA5D3A">
              <w:t>Branches</w:t>
            </w:r>
          </w:p>
        </w:tc>
      </w:tr>
      <w:tr w:rsidR="00EA5D3A" w:rsidRPr="00EA5D3A" w14:paraId="47CCAC9C" w14:textId="77777777" w:rsidTr="00EA5D3A">
        <w:trPr>
          <w:jc w:val="center"/>
        </w:trPr>
        <w:tc>
          <w:tcPr>
            <w:tcW w:w="3114" w:type="dxa"/>
            <w:hideMark/>
          </w:tcPr>
          <w:p w14:paraId="50655BE6" w14:textId="77777777" w:rsidR="00EA5D3A" w:rsidRPr="00EA5D3A" w:rsidRDefault="00EA5D3A" w:rsidP="00EA5D3A">
            <w:r w:rsidRPr="00EA5D3A">
              <w:t>JobPostings</w:t>
            </w:r>
          </w:p>
        </w:tc>
        <w:tc>
          <w:tcPr>
            <w:tcW w:w="3260" w:type="dxa"/>
            <w:hideMark/>
          </w:tcPr>
          <w:p w14:paraId="5B835B4C" w14:textId="77777777" w:rsidR="00EA5D3A" w:rsidRPr="00EA5D3A" w:rsidRDefault="00EA5D3A" w:rsidP="00EA5D3A">
            <w:r w:rsidRPr="00EA5D3A">
              <w:t>RecruiterID</w:t>
            </w:r>
          </w:p>
        </w:tc>
        <w:tc>
          <w:tcPr>
            <w:tcW w:w="3016" w:type="dxa"/>
            <w:hideMark/>
          </w:tcPr>
          <w:p w14:paraId="59525D28" w14:textId="77777777" w:rsidR="00EA5D3A" w:rsidRPr="00EA5D3A" w:rsidRDefault="00EA5D3A" w:rsidP="00EA5D3A">
            <w:r w:rsidRPr="00EA5D3A">
              <w:t>Recruiters</w:t>
            </w:r>
          </w:p>
        </w:tc>
      </w:tr>
      <w:tr w:rsidR="00EA5D3A" w:rsidRPr="00EA5D3A" w14:paraId="38EF779B" w14:textId="77777777" w:rsidTr="00EA5D3A">
        <w:trPr>
          <w:jc w:val="center"/>
        </w:trPr>
        <w:tc>
          <w:tcPr>
            <w:tcW w:w="3114" w:type="dxa"/>
            <w:hideMark/>
          </w:tcPr>
          <w:p w14:paraId="1206B7CA" w14:textId="77777777" w:rsidR="00EA5D3A" w:rsidRPr="00EA5D3A" w:rsidRDefault="00EA5D3A" w:rsidP="00EA5D3A">
            <w:r w:rsidRPr="00EA5D3A">
              <w:t>JobPostings</w:t>
            </w:r>
          </w:p>
        </w:tc>
        <w:tc>
          <w:tcPr>
            <w:tcW w:w="3260" w:type="dxa"/>
            <w:hideMark/>
          </w:tcPr>
          <w:p w14:paraId="26C56F11" w14:textId="77777777" w:rsidR="00EA5D3A" w:rsidRPr="00EA5D3A" w:rsidRDefault="00EA5D3A" w:rsidP="00EA5D3A">
            <w:r w:rsidRPr="00EA5D3A">
              <w:t>PositionID</w:t>
            </w:r>
          </w:p>
        </w:tc>
        <w:tc>
          <w:tcPr>
            <w:tcW w:w="3016" w:type="dxa"/>
            <w:hideMark/>
          </w:tcPr>
          <w:p w14:paraId="7F4298DE" w14:textId="77777777" w:rsidR="00EA5D3A" w:rsidRPr="00EA5D3A" w:rsidRDefault="00EA5D3A" w:rsidP="00EA5D3A">
            <w:r w:rsidRPr="00EA5D3A">
              <w:t>Positions</w:t>
            </w:r>
          </w:p>
        </w:tc>
      </w:tr>
      <w:tr w:rsidR="00EA5D3A" w:rsidRPr="00EA5D3A" w14:paraId="22A65F0D" w14:textId="77777777" w:rsidTr="00EA5D3A">
        <w:trPr>
          <w:jc w:val="center"/>
        </w:trPr>
        <w:tc>
          <w:tcPr>
            <w:tcW w:w="3114" w:type="dxa"/>
            <w:hideMark/>
          </w:tcPr>
          <w:p w14:paraId="55CC51FE" w14:textId="77777777" w:rsidR="00EA5D3A" w:rsidRPr="00EA5D3A" w:rsidRDefault="00EA5D3A" w:rsidP="00EA5D3A">
            <w:r w:rsidRPr="00EA5D3A">
              <w:t>JobPostings</w:t>
            </w:r>
          </w:p>
        </w:tc>
        <w:tc>
          <w:tcPr>
            <w:tcW w:w="3260" w:type="dxa"/>
            <w:hideMark/>
          </w:tcPr>
          <w:p w14:paraId="1A727191" w14:textId="77777777" w:rsidR="00EA5D3A" w:rsidRPr="00EA5D3A" w:rsidRDefault="00EA5D3A" w:rsidP="00EA5D3A">
            <w:r w:rsidRPr="00EA5D3A">
              <w:t>BranchID</w:t>
            </w:r>
          </w:p>
        </w:tc>
        <w:tc>
          <w:tcPr>
            <w:tcW w:w="3016" w:type="dxa"/>
            <w:hideMark/>
          </w:tcPr>
          <w:p w14:paraId="337B778E" w14:textId="77777777" w:rsidR="00EA5D3A" w:rsidRPr="00EA5D3A" w:rsidRDefault="00EA5D3A" w:rsidP="00EA5D3A">
            <w:r w:rsidRPr="00EA5D3A">
              <w:t>Branches</w:t>
            </w:r>
          </w:p>
        </w:tc>
      </w:tr>
      <w:tr w:rsidR="00EA5D3A" w:rsidRPr="00EA5D3A" w14:paraId="3D73109A" w14:textId="77777777" w:rsidTr="00EA5D3A">
        <w:trPr>
          <w:jc w:val="center"/>
        </w:trPr>
        <w:tc>
          <w:tcPr>
            <w:tcW w:w="3114" w:type="dxa"/>
            <w:hideMark/>
          </w:tcPr>
          <w:p w14:paraId="63992EBE" w14:textId="77777777" w:rsidR="00EA5D3A" w:rsidRPr="00EA5D3A" w:rsidRDefault="00EA5D3A" w:rsidP="00EA5D3A">
            <w:r w:rsidRPr="00EA5D3A">
              <w:t>CandidateCVs</w:t>
            </w:r>
          </w:p>
        </w:tc>
        <w:tc>
          <w:tcPr>
            <w:tcW w:w="3260" w:type="dxa"/>
            <w:hideMark/>
          </w:tcPr>
          <w:p w14:paraId="06A311A2" w14:textId="77777777" w:rsidR="00EA5D3A" w:rsidRPr="00EA5D3A" w:rsidRDefault="00EA5D3A" w:rsidP="00EA5D3A">
            <w:r w:rsidRPr="00EA5D3A">
              <w:t>CandidateID</w:t>
            </w:r>
          </w:p>
        </w:tc>
        <w:tc>
          <w:tcPr>
            <w:tcW w:w="3016" w:type="dxa"/>
            <w:hideMark/>
          </w:tcPr>
          <w:p w14:paraId="38E828D4" w14:textId="77777777" w:rsidR="00EA5D3A" w:rsidRPr="00EA5D3A" w:rsidRDefault="00EA5D3A" w:rsidP="00EA5D3A">
            <w:r w:rsidRPr="00EA5D3A">
              <w:t>Candidates</w:t>
            </w:r>
          </w:p>
        </w:tc>
      </w:tr>
      <w:tr w:rsidR="00EA5D3A" w:rsidRPr="00EA5D3A" w14:paraId="403F5EE7" w14:textId="77777777" w:rsidTr="00EA5D3A">
        <w:trPr>
          <w:jc w:val="center"/>
        </w:trPr>
        <w:tc>
          <w:tcPr>
            <w:tcW w:w="3114" w:type="dxa"/>
            <w:hideMark/>
          </w:tcPr>
          <w:p w14:paraId="0250B7A5" w14:textId="77777777" w:rsidR="00EA5D3A" w:rsidRPr="00EA5D3A" w:rsidRDefault="00EA5D3A" w:rsidP="00EA5D3A">
            <w:r w:rsidRPr="00EA5D3A">
              <w:t>TalentPoolCandidates</w:t>
            </w:r>
          </w:p>
        </w:tc>
        <w:tc>
          <w:tcPr>
            <w:tcW w:w="3260" w:type="dxa"/>
            <w:hideMark/>
          </w:tcPr>
          <w:p w14:paraId="6DA1E44B" w14:textId="77777777" w:rsidR="00EA5D3A" w:rsidRPr="00EA5D3A" w:rsidRDefault="00EA5D3A" w:rsidP="00EA5D3A">
            <w:r w:rsidRPr="00EA5D3A">
              <w:t>CandidateID</w:t>
            </w:r>
          </w:p>
        </w:tc>
        <w:tc>
          <w:tcPr>
            <w:tcW w:w="3016" w:type="dxa"/>
            <w:hideMark/>
          </w:tcPr>
          <w:p w14:paraId="76C009A8" w14:textId="77777777" w:rsidR="00EA5D3A" w:rsidRPr="00EA5D3A" w:rsidRDefault="00EA5D3A" w:rsidP="00EA5D3A">
            <w:r w:rsidRPr="00EA5D3A">
              <w:t>Candidates</w:t>
            </w:r>
          </w:p>
        </w:tc>
      </w:tr>
      <w:tr w:rsidR="00EA5D3A" w:rsidRPr="00EA5D3A" w14:paraId="75C9F8AE" w14:textId="77777777" w:rsidTr="00EA5D3A">
        <w:trPr>
          <w:jc w:val="center"/>
        </w:trPr>
        <w:tc>
          <w:tcPr>
            <w:tcW w:w="3114" w:type="dxa"/>
            <w:hideMark/>
          </w:tcPr>
          <w:p w14:paraId="5A289AE9" w14:textId="77777777" w:rsidR="00EA5D3A" w:rsidRPr="00EA5D3A" w:rsidRDefault="00EA5D3A" w:rsidP="00EA5D3A">
            <w:r w:rsidRPr="00EA5D3A">
              <w:t>TalentPoolCandidates</w:t>
            </w:r>
          </w:p>
        </w:tc>
        <w:tc>
          <w:tcPr>
            <w:tcW w:w="3260" w:type="dxa"/>
            <w:hideMark/>
          </w:tcPr>
          <w:p w14:paraId="62CBB210" w14:textId="77777777" w:rsidR="00EA5D3A" w:rsidRPr="00EA5D3A" w:rsidRDefault="00EA5D3A" w:rsidP="00EA5D3A">
            <w:r w:rsidRPr="00EA5D3A">
              <w:t>LatestCVID</w:t>
            </w:r>
          </w:p>
        </w:tc>
        <w:tc>
          <w:tcPr>
            <w:tcW w:w="3016" w:type="dxa"/>
            <w:hideMark/>
          </w:tcPr>
          <w:p w14:paraId="3B7AEC59" w14:textId="77777777" w:rsidR="00EA5D3A" w:rsidRPr="00EA5D3A" w:rsidRDefault="00EA5D3A" w:rsidP="00EA5D3A">
            <w:r w:rsidRPr="00EA5D3A">
              <w:t>CandidateCVs</w:t>
            </w:r>
          </w:p>
        </w:tc>
      </w:tr>
      <w:tr w:rsidR="00EA5D3A" w:rsidRPr="00EA5D3A" w14:paraId="04E6BB23" w14:textId="77777777" w:rsidTr="00EA5D3A">
        <w:trPr>
          <w:jc w:val="center"/>
        </w:trPr>
        <w:tc>
          <w:tcPr>
            <w:tcW w:w="3114" w:type="dxa"/>
            <w:hideMark/>
          </w:tcPr>
          <w:p w14:paraId="6056300F" w14:textId="77777777" w:rsidR="00EA5D3A" w:rsidRPr="00EA5D3A" w:rsidRDefault="00EA5D3A" w:rsidP="00EA5D3A">
            <w:r w:rsidRPr="00EA5D3A">
              <w:t>TalentPoolInteractions</w:t>
            </w:r>
          </w:p>
        </w:tc>
        <w:tc>
          <w:tcPr>
            <w:tcW w:w="3260" w:type="dxa"/>
            <w:hideMark/>
          </w:tcPr>
          <w:p w14:paraId="657E8B3C" w14:textId="77777777" w:rsidR="00EA5D3A" w:rsidRPr="00EA5D3A" w:rsidRDefault="00EA5D3A" w:rsidP="00EA5D3A">
            <w:r w:rsidRPr="00EA5D3A">
              <w:t>TalentPoolCandidateID</w:t>
            </w:r>
          </w:p>
        </w:tc>
        <w:tc>
          <w:tcPr>
            <w:tcW w:w="3016" w:type="dxa"/>
            <w:hideMark/>
          </w:tcPr>
          <w:p w14:paraId="42B06A31" w14:textId="77777777" w:rsidR="00EA5D3A" w:rsidRPr="00EA5D3A" w:rsidRDefault="00EA5D3A" w:rsidP="00EA5D3A">
            <w:r w:rsidRPr="00EA5D3A">
              <w:t>TalentPoolCandidates</w:t>
            </w:r>
          </w:p>
        </w:tc>
      </w:tr>
      <w:tr w:rsidR="00EA5D3A" w:rsidRPr="00EA5D3A" w14:paraId="3048147D" w14:textId="77777777" w:rsidTr="00EA5D3A">
        <w:trPr>
          <w:jc w:val="center"/>
        </w:trPr>
        <w:tc>
          <w:tcPr>
            <w:tcW w:w="3114" w:type="dxa"/>
            <w:hideMark/>
          </w:tcPr>
          <w:p w14:paraId="22A5DF52" w14:textId="77777777" w:rsidR="00EA5D3A" w:rsidRPr="00EA5D3A" w:rsidRDefault="00EA5D3A" w:rsidP="00EA5D3A">
            <w:r w:rsidRPr="00EA5D3A">
              <w:t>TalentPoolInteractions</w:t>
            </w:r>
          </w:p>
        </w:tc>
        <w:tc>
          <w:tcPr>
            <w:tcW w:w="3260" w:type="dxa"/>
            <w:hideMark/>
          </w:tcPr>
          <w:p w14:paraId="507509B5" w14:textId="77777777" w:rsidR="00EA5D3A" w:rsidRPr="00EA5D3A" w:rsidRDefault="00EA5D3A" w:rsidP="00EA5D3A">
            <w:r w:rsidRPr="00EA5D3A">
              <w:t>ApplicationID</w:t>
            </w:r>
          </w:p>
        </w:tc>
        <w:tc>
          <w:tcPr>
            <w:tcW w:w="3016" w:type="dxa"/>
            <w:hideMark/>
          </w:tcPr>
          <w:p w14:paraId="35023215" w14:textId="77777777" w:rsidR="00EA5D3A" w:rsidRPr="00EA5D3A" w:rsidRDefault="00EA5D3A" w:rsidP="00EA5D3A">
            <w:r w:rsidRPr="00EA5D3A">
              <w:t>Applications</w:t>
            </w:r>
          </w:p>
        </w:tc>
      </w:tr>
      <w:tr w:rsidR="00EA5D3A" w:rsidRPr="00EA5D3A" w14:paraId="7F01E258" w14:textId="77777777" w:rsidTr="00EA5D3A">
        <w:trPr>
          <w:jc w:val="center"/>
        </w:trPr>
        <w:tc>
          <w:tcPr>
            <w:tcW w:w="3114" w:type="dxa"/>
            <w:hideMark/>
          </w:tcPr>
          <w:p w14:paraId="5846D67A" w14:textId="77777777" w:rsidR="00EA5D3A" w:rsidRPr="00EA5D3A" w:rsidRDefault="00EA5D3A" w:rsidP="00EA5D3A">
            <w:r w:rsidRPr="00EA5D3A">
              <w:t>TalentPoolInteractions</w:t>
            </w:r>
          </w:p>
        </w:tc>
        <w:tc>
          <w:tcPr>
            <w:tcW w:w="3260" w:type="dxa"/>
            <w:hideMark/>
          </w:tcPr>
          <w:p w14:paraId="309EE2B5" w14:textId="77777777" w:rsidR="00EA5D3A" w:rsidRPr="00EA5D3A" w:rsidRDefault="00EA5D3A" w:rsidP="00EA5D3A">
            <w:r w:rsidRPr="00EA5D3A">
              <w:t>JobID</w:t>
            </w:r>
          </w:p>
        </w:tc>
        <w:tc>
          <w:tcPr>
            <w:tcW w:w="3016" w:type="dxa"/>
            <w:hideMark/>
          </w:tcPr>
          <w:p w14:paraId="5A6C122B" w14:textId="77777777" w:rsidR="00EA5D3A" w:rsidRPr="00EA5D3A" w:rsidRDefault="00EA5D3A" w:rsidP="00EA5D3A">
            <w:r w:rsidRPr="00EA5D3A">
              <w:t>JobPostings</w:t>
            </w:r>
          </w:p>
        </w:tc>
      </w:tr>
      <w:tr w:rsidR="00EA5D3A" w:rsidRPr="00EA5D3A" w14:paraId="58139548" w14:textId="77777777" w:rsidTr="00EA5D3A">
        <w:trPr>
          <w:jc w:val="center"/>
        </w:trPr>
        <w:tc>
          <w:tcPr>
            <w:tcW w:w="3114" w:type="dxa"/>
            <w:hideMark/>
          </w:tcPr>
          <w:p w14:paraId="06554B4D" w14:textId="77777777" w:rsidR="00EA5D3A" w:rsidRPr="00EA5D3A" w:rsidRDefault="00EA5D3A" w:rsidP="00EA5D3A">
            <w:r w:rsidRPr="00EA5D3A">
              <w:t>TalentPoolInteractions</w:t>
            </w:r>
          </w:p>
        </w:tc>
        <w:tc>
          <w:tcPr>
            <w:tcW w:w="3260" w:type="dxa"/>
            <w:hideMark/>
          </w:tcPr>
          <w:p w14:paraId="113669DF" w14:textId="77777777" w:rsidR="00EA5D3A" w:rsidRPr="00EA5D3A" w:rsidRDefault="00EA5D3A" w:rsidP="00EA5D3A">
            <w:r w:rsidRPr="00EA5D3A">
              <w:t>CreatedByRecruiterID</w:t>
            </w:r>
          </w:p>
        </w:tc>
        <w:tc>
          <w:tcPr>
            <w:tcW w:w="3016" w:type="dxa"/>
            <w:hideMark/>
          </w:tcPr>
          <w:p w14:paraId="6F883985" w14:textId="77777777" w:rsidR="00EA5D3A" w:rsidRPr="00EA5D3A" w:rsidRDefault="00EA5D3A" w:rsidP="00EA5D3A">
            <w:r w:rsidRPr="00EA5D3A">
              <w:t>Recruiters</w:t>
            </w:r>
          </w:p>
        </w:tc>
      </w:tr>
    </w:tbl>
    <w:p w14:paraId="3E07F0AC" w14:textId="2FC40261" w:rsidR="00EA5D3A" w:rsidRDefault="00C74F56" w:rsidP="004F22C6">
      <w:r w:rsidRPr="00C74F56">
        <w:lastRenderedPageBreak/>
        <w:t>Đối với các trường này, tính hợp lệ của mã tham chiếu được kiểm tra tại tầng nghiệp vụ. Tuy nhiên, do không có khóa ngoại vật lý, SQL Server chưa trực tiếp ngăn chặn trường hợp một mã tham chiếu không tồn tại hoặc bản ghi liên quan đã bị xóa.</w:t>
      </w:r>
    </w:p>
    <w:p w14:paraId="59DF7902" w14:textId="6741C566" w:rsidR="00C96676" w:rsidRDefault="00C96676" w:rsidP="00C96676">
      <w:pPr>
        <w:pStyle w:val="Heading4"/>
      </w:pPr>
      <w:r w:rsidRPr="00C96676">
        <w:t>Ràng buộc bắt buộc, tùy chọn và giá trị mặc định</w:t>
      </w:r>
    </w:p>
    <w:p w14:paraId="4DE5B85D" w14:textId="77777777" w:rsidR="00AA0204" w:rsidRDefault="00AA0204" w:rsidP="00AA0204">
      <w:r w:rsidRPr="00AA0204">
        <w:t>Các trường quan trọng như mã định danh, email đăng nhập, trạng thái, nội dung tin tuyển dụng, đường dẫn CV và điểm đánh giá được cấu hình NOT NULL. Những dữ liệu có thể chưa xác định tại thời điểm tạo bản ghi được phép nhận giá trị NULL, chẳng hạn ngày sinh, thời điểm phê duyệt, bằng cấp, chuyên ngành, chứng chỉ và các điểm đánh giá bổ sung.</w:t>
      </w:r>
    </w:p>
    <w:p w14:paraId="36BECF6C" w14:textId="00DEAF58" w:rsidR="00AA0204" w:rsidRDefault="00AA0204" w:rsidP="00AA0204">
      <w:r w:rsidRPr="00AA0204">
        <w:t>Cơ sở dữ liệu cũng thiết lập một số giá trị mặc định</w:t>
      </w:r>
    </w:p>
    <w:tbl>
      <w:tblPr>
        <w:tblStyle w:val="TableGrid"/>
        <w:tblW w:w="0" w:type="auto"/>
        <w:jc w:val="center"/>
        <w:tblLook w:val="04A0" w:firstRow="1" w:lastRow="0" w:firstColumn="1" w:lastColumn="0" w:noHBand="0" w:noVBand="1"/>
      </w:tblPr>
      <w:tblGrid>
        <w:gridCol w:w="3114"/>
        <w:gridCol w:w="3118"/>
        <w:gridCol w:w="2823"/>
      </w:tblGrid>
      <w:tr w:rsidR="00AA0204" w:rsidRPr="00AA0204" w14:paraId="233EE6FC" w14:textId="77777777" w:rsidTr="00AA0204">
        <w:trPr>
          <w:jc w:val="center"/>
        </w:trPr>
        <w:tc>
          <w:tcPr>
            <w:tcW w:w="3114" w:type="dxa"/>
            <w:hideMark/>
          </w:tcPr>
          <w:p w14:paraId="2C944297" w14:textId="77777777" w:rsidR="00AA0204" w:rsidRPr="00AA0204" w:rsidRDefault="00AA0204" w:rsidP="00AA0204">
            <w:pPr>
              <w:jc w:val="center"/>
              <w:rPr>
                <w:b/>
                <w:bCs/>
              </w:rPr>
            </w:pPr>
            <w:r w:rsidRPr="00AA0204">
              <w:rPr>
                <w:b/>
                <w:bCs/>
              </w:rPr>
              <w:t>Bảng</w:t>
            </w:r>
          </w:p>
        </w:tc>
        <w:tc>
          <w:tcPr>
            <w:tcW w:w="3118" w:type="dxa"/>
            <w:hideMark/>
          </w:tcPr>
          <w:p w14:paraId="4ECB62A3" w14:textId="77777777" w:rsidR="00AA0204" w:rsidRPr="00AA0204" w:rsidRDefault="00AA0204" w:rsidP="00AA0204">
            <w:pPr>
              <w:jc w:val="center"/>
              <w:rPr>
                <w:b/>
                <w:bCs/>
              </w:rPr>
            </w:pPr>
            <w:r w:rsidRPr="00AA0204">
              <w:rPr>
                <w:b/>
                <w:bCs/>
              </w:rPr>
              <w:t>Trường</w:t>
            </w:r>
          </w:p>
        </w:tc>
        <w:tc>
          <w:tcPr>
            <w:tcW w:w="2823" w:type="dxa"/>
            <w:hideMark/>
          </w:tcPr>
          <w:p w14:paraId="6B93E180" w14:textId="77777777" w:rsidR="00AA0204" w:rsidRPr="00AA0204" w:rsidRDefault="00AA0204" w:rsidP="00AA0204">
            <w:pPr>
              <w:jc w:val="center"/>
              <w:rPr>
                <w:b/>
                <w:bCs/>
              </w:rPr>
            </w:pPr>
            <w:r w:rsidRPr="00AA0204">
              <w:rPr>
                <w:b/>
                <w:bCs/>
              </w:rPr>
              <w:t>Giá trị mặc định</w:t>
            </w:r>
          </w:p>
        </w:tc>
      </w:tr>
      <w:tr w:rsidR="00AA0204" w:rsidRPr="00AA0204" w14:paraId="46732867" w14:textId="77777777" w:rsidTr="00AA0204">
        <w:trPr>
          <w:jc w:val="center"/>
        </w:trPr>
        <w:tc>
          <w:tcPr>
            <w:tcW w:w="3114" w:type="dxa"/>
            <w:hideMark/>
          </w:tcPr>
          <w:p w14:paraId="3F301236" w14:textId="77777777" w:rsidR="00AA0204" w:rsidRPr="00AA0204" w:rsidRDefault="00AA0204" w:rsidP="00AA0204">
            <w:r w:rsidRPr="00AA0204">
              <w:t>Accounts</w:t>
            </w:r>
          </w:p>
        </w:tc>
        <w:tc>
          <w:tcPr>
            <w:tcW w:w="3118" w:type="dxa"/>
            <w:hideMark/>
          </w:tcPr>
          <w:p w14:paraId="32377217" w14:textId="77777777" w:rsidR="00AA0204" w:rsidRPr="00AA0204" w:rsidRDefault="00AA0204" w:rsidP="00AA0204">
            <w:r w:rsidRPr="00AA0204">
              <w:t>AccessFailedCount</w:t>
            </w:r>
          </w:p>
        </w:tc>
        <w:tc>
          <w:tcPr>
            <w:tcW w:w="2823" w:type="dxa"/>
            <w:hideMark/>
          </w:tcPr>
          <w:p w14:paraId="1420B958" w14:textId="77777777" w:rsidR="00AA0204" w:rsidRPr="00AA0204" w:rsidRDefault="00AA0204" w:rsidP="00AA0204">
            <w:r w:rsidRPr="00AA0204">
              <w:t>0</w:t>
            </w:r>
          </w:p>
        </w:tc>
      </w:tr>
      <w:tr w:rsidR="00AA0204" w:rsidRPr="00AA0204" w14:paraId="6E34535D" w14:textId="77777777" w:rsidTr="00AA0204">
        <w:trPr>
          <w:jc w:val="center"/>
        </w:trPr>
        <w:tc>
          <w:tcPr>
            <w:tcW w:w="3114" w:type="dxa"/>
            <w:hideMark/>
          </w:tcPr>
          <w:p w14:paraId="4AE1E38A" w14:textId="77777777" w:rsidR="00AA0204" w:rsidRPr="00AA0204" w:rsidRDefault="00AA0204" w:rsidP="00AA0204">
            <w:r w:rsidRPr="00AA0204">
              <w:t>Branches</w:t>
            </w:r>
          </w:p>
        </w:tc>
        <w:tc>
          <w:tcPr>
            <w:tcW w:w="3118" w:type="dxa"/>
            <w:hideMark/>
          </w:tcPr>
          <w:p w14:paraId="56E30318" w14:textId="77777777" w:rsidR="00AA0204" w:rsidRPr="00AA0204" w:rsidRDefault="00AA0204" w:rsidP="00AA0204">
            <w:r w:rsidRPr="00AA0204">
              <w:t>Address</w:t>
            </w:r>
          </w:p>
        </w:tc>
        <w:tc>
          <w:tcPr>
            <w:tcW w:w="2823" w:type="dxa"/>
            <w:hideMark/>
          </w:tcPr>
          <w:p w14:paraId="5DFA8104" w14:textId="77777777" w:rsidR="00AA0204" w:rsidRPr="00AA0204" w:rsidRDefault="00AA0204" w:rsidP="00AA0204">
            <w:r w:rsidRPr="00AA0204">
              <w:t>Chuỗi rỗng</w:t>
            </w:r>
          </w:p>
        </w:tc>
      </w:tr>
      <w:tr w:rsidR="00AA0204" w:rsidRPr="00AA0204" w14:paraId="5A40F0F2" w14:textId="77777777" w:rsidTr="00AA0204">
        <w:trPr>
          <w:jc w:val="center"/>
        </w:trPr>
        <w:tc>
          <w:tcPr>
            <w:tcW w:w="3114" w:type="dxa"/>
            <w:hideMark/>
          </w:tcPr>
          <w:p w14:paraId="686EF99D" w14:textId="77777777" w:rsidR="00AA0204" w:rsidRPr="00AA0204" w:rsidRDefault="00AA0204" w:rsidP="00AA0204">
            <w:r w:rsidRPr="00AA0204">
              <w:t>Branches</w:t>
            </w:r>
          </w:p>
        </w:tc>
        <w:tc>
          <w:tcPr>
            <w:tcW w:w="3118" w:type="dxa"/>
            <w:hideMark/>
          </w:tcPr>
          <w:p w14:paraId="046AEC5B" w14:textId="77777777" w:rsidR="00AA0204" w:rsidRPr="00AA0204" w:rsidRDefault="00AA0204" w:rsidP="00AA0204">
            <w:r w:rsidRPr="00AA0204">
              <w:t>BranchName</w:t>
            </w:r>
          </w:p>
        </w:tc>
        <w:tc>
          <w:tcPr>
            <w:tcW w:w="2823" w:type="dxa"/>
            <w:hideMark/>
          </w:tcPr>
          <w:p w14:paraId="14FA1D41" w14:textId="77777777" w:rsidR="00AA0204" w:rsidRPr="00AA0204" w:rsidRDefault="00AA0204" w:rsidP="00AA0204">
            <w:r w:rsidRPr="00AA0204">
              <w:t>Chuỗi rỗng</w:t>
            </w:r>
          </w:p>
        </w:tc>
      </w:tr>
      <w:tr w:rsidR="00AA0204" w:rsidRPr="00AA0204" w14:paraId="41B91975" w14:textId="77777777" w:rsidTr="00AA0204">
        <w:trPr>
          <w:jc w:val="center"/>
        </w:trPr>
        <w:tc>
          <w:tcPr>
            <w:tcW w:w="3114" w:type="dxa"/>
            <w:hideMark/>
          </w:tcPr>
          <w:p w14:paraId="086865CF" w14:textId="77777777" w:rsidR="00AA0204" w:rsidRPr="00AA0204" w:rsidRDefault="00AA0204" w:rsidP="00AA0204">
            <w:r w:rsidRPr="00AA0204">
              <w:t>Branches</w:t>
            </w:r>
          </w:p>
        </w:tc>
        <w:tc>
          <w:tcPr>
            <w:tcW w:w="3118" w:type="dxa"/>
            <w:hideMark/>
          </w:tcPr>
          <w:p w14:paraId="28166D46" w14:textId="77777777" w:rsidR="00AA0204" w:rsidRPr="00AA0204" w:rsidRDefault="00AA0204" w:rsidP="00AA0204">
            <w:r w:rsidRPr="00AA0204">
              <w:t>Phone</w:t>
            </w:r>
          </w:p>
        </w:tc>
        <w:tc>
          <w:tcPr>
            <w:tcW w:w="2823" w:type="dxa"/>
            <w:hideMark/>
          </w:tcPr>
          <w:p w14:paraId="7F6ADD4F" w14:textId="77777777" w:rsidR="00AA0204" w:rsidRPr="00AA0204" w:rsidRDefault="00AA0204" w:rsidP="00AA0204">
            <w:r w:rsidRPr="00AA0204">
              <w:t>Chuỗi rỗng</w:t>
            </w:r>
          </w:p>
        </w:tc>
      </w:tr>
      <w:tr w:rsidR="00AA0204" w:rsidRPr="00AA0204" w14:paraId="25F141C2" w14:textId="77777777" w:rsidTr="00AA0204">
        <w:trPr>
          <w:jc w:val="center"/>
        </w:trPr>
        <w:tc>
          <w:tcPr>
            <w:tcW w:w="3114" w:type="dxa"/>
            <w:hideMark/>
          </w:tcPr>
          <w:p w14:paraId="75127DC9" w14:textId="77777777" w:rsidR="00AA0204" w:rsidRPr="00AA0204" w:rsidRDefault="00AA0204" w:rsidP="00AA0204">
            <w:r w:rsidRPr="00AA0204">
              <w:t>Branches</w:t>
            </w:r>
          </w:p>
        </w:tc>
        <w:tc>
          <w:tcPr>
            <w:tcW w:w="3118" w:type="dxa"/>
            <w:hideMark/>
          </w:tcPr>
          <w:p w14:paraId="61707184" w14:textId="77777777" w:rsidR="00AA0204" w:rsidRPr="00AA0204" w:rsidRDefault="00AA0204" w:rsidP="00AA0204">
            <w:r w:rsidRPr="00AA0204">
              <w:t>IsActive</w:t>
            </w:r>
          </w:p>
        </w:tc>
        <w:tc>
          <w:tcPr>
            <w:tcW w:w="2823" w:type="dxa"/>
            <w:hideMark/>
          </w:tcPr>
          <w:p w14:paraId="31BFCB91" w14:textId="77777777" w:rsidR="00AA0204" w:rsidRPr="00AA0204" w:rsidRDefault="00AA0204" w:rsidP="00AA0204">
            <w:r w:rsidRPr="00AA0204">
              <w:t>False</w:t>
            </w:r>
          </w:p>
        </w:tc>
      </w:tr>
      <w:tr w:rsidR="00AA0204" w:rsidRPr="00AA0204" w14:paraId="228C3703" w14:textId="77777777" w:rsidTr="00AA0204">
        <w:trPr>
          <w:jc w:val="center"/>
        </w:trPr>
        <w:tc>
          <w:tcPr>
            <w:tcW w:w="3114" w:type="dxa"/>
            <w:hideMark/>
          </w:tcPr>
          <w:p w14:paraId="33747F47" w14:textId="77777777" w:rsidR="00AA0204" w:rsidRPr="00AA0204" w:rsidRDefault="00AA0204" w:rsidP="00AA0204">
            <w:r w:rsidRPr="00AA0204">
              <w:t>Categories</w:t>
            </w:r>
          </w:p>
        </w:tc>
        <w:tc>
          <w:tcPr>
            <w:tcW w:w="3118" w:type="dxa"/>
            <w:hideMark/>
          </w:tcPr>
          <w:p w14:paraId="17438B6E" w14:textId="77777777" w:rsidR="00AA0204" w:rsidRPr="00AA0204" w:rsidRDefault="00AA0204" w:rsidP="00AA0204">
            <w:r w:rsidRPr="00AA0204">
              <w:t>Name</w:t>
            </w:r>
          </w:p>
        </w:tc>
        <w:tc>
          <w:tcPr>
            <w:tcW w:w="2823" w:type="dxa"/>
            <w:hideMark/>
          </w:tcPr>
          <w:p w14:paraId="1548BD20" w14:textId="77777777" w:rsidR="00AA0204" w:rsidRPr="00AA0204" w:rsidRDefault="00AA0204" w:rsidP="00AA0204">
            <w:r w:rsidRPr="00AA0204">
              <w:t>Chuỗi rỗng</w:t>
            </w:r>
          </w:p>
        </w:tc>
      </w:tr>
      <w:tr w:rsidR="00AA0204" w:rsidRPr="00AA0204" w14:paraId="602AEC5A" w14:textId="77777777" w:rsidTr="00AA0204">
        <w:trPr>
          <w:jc w:val="center"/>
        </w:trPr>
        <w:tc>
          <w:tcPr>
            <w:tcW w:w="3114" w:type="dxa"/>
            <w:hideMark/>
          </w:tcPr>
          <w:p w14:paraId="78274561" w14:textId="77777777" w:rsidR="00AA0204" w:rsidRPr="00AA0204" w:rsidRDefault="00AA0204" w:rsidP="00AA0204">
            <w:r w:rsidRPr="00AA0204">
              <w:t>Categories</w:t>
            </w:r>
          </w:p>
        </w:tc>
        <w:tc>
          <w:tcPr>
            <w:tcW w:w="3118" w:type="dxa"/>
            <w:hideMark/>
          </w:tcPr>
          <w:p w14:paraId="159D8B88" w14:textId="77777777" w:rsidR="00AA0204" w:rsidRPr="00AA0204" w:rsidRDefault="00AA0204" w:rsidP="00AA0204">
            <w:r w:rsidRPr="00AA0204">
              <w:t>IsActive</w:t>
            </w:r>
          </w:p>
        </w:tc>
        <w:tc>
          <w:tcPr>
            <w:tcW w:w="2823" w:type="dxa"/>
            <w:hideMark/>
          </w:tcPr>
          <w:p w14:paraId="57FEAC75" w14:textId="77777777" w:rsidR="00AA0204" w:rsidRPr="00AA0204" w:rsidRDefault="00AA0204" w:rsidP="00AA0204">
            <w:r w:rsidRPr="00AA0204">
              <w:t>False</w:t>
            </w:r>
          </w:p>
        </w:tc>
      </w:tr>
      <w:tr w:rsidR="00AA0204" w:rsidRPr="00AA0204" w14:paraId="71468E8B" w14:textId="77777777" w:rsidTr="00AA0204">
        <w:trPr>
          <w:jc w:val="center"/>
        </w:trPr>
        <w:tc>
          <w:tcPr>
            <w:tcW w:w="3114" w:type="dxa"/>
            <w:hideMark/>
          </w:tcPr>
          <w:p w14:paraId="69BA2F74" w14:textId="77777777" w:rsidR="00AA0204" w:rsidRPr="00AA0204" w:rsidRDefault="00AA0204" w:rsidP="00AA0204">
            <w:r w:rsidRPr="00AA0204">
              <w:t>JobPostings</w:t>
            </w:r>
          </w:p>
        </w:tc>
        <w:tc>
          <w:tcPr>
            <w:tcW w:w="3118" w:type="dxa"/>
            <w:hideMark/>
          </w:tcPr>
          <w:p w14:paraId="26BB7186" w14:textId="77777777" w:rsidR="00AA0204" w:rsidRPr="00AA0204" w:rsidRDefault="00AA0204" w:rsidP="00AA0204">
            <w:r w:rsidRPr="00AA0204">
              <w:t>ViewCount</w:t>
            </w:r>
          </w:p>
        </w:tc>
        <w:tc>
          <w:tcPr>
            <w:tcW w:w="2823" w:type="dxa"/>
            <w:hideMark/>
          </w:tcPr>
          <w:p w14:paraId="7FFEE93C" w14:textId="77777777" w:rsidR="00AA0204" w:rsidRPr="00AA0204" w:rsidRDefault="00AA0204" w:rsidP="00AA0204">
            <w:r w:rsidRPr="00AA0204">
              <w:t>0</w:t>
            </w:r>
          </w:p>
        </w:tc>
      </w:tr>
    </w:tbl>
    <w:p w14:paraId="7993739F" w14:textId="76FAF530" w:rsidR="00AA0204" w:rsidRDefault="00D8437B" w:rsidP="00AA0204">
      <w:r w:rsidRPr="00D8437B">
        <w:t>Các giá trị này giúp bảo đảm những trường bắt buộc vẫn có trạng thái khởi tạo hợp lệ khi bản ghi được thêm vào.</w:t>
      </w:r>
    </w:p>
    <w:p w14:paraId="6C19CCBB" w14:textId="2076270A" w:rsidR="006A5E1B" w:rsidRDefault="006A5E1B" w:rsidP="006A5E1B">
      <w:pPr>
        <w:pStyle w:val="Heading4"/>
      </w:pPr>
      <w:r w:rsidRPr="006A5E1B">
        <w:t>Các quy tắc toàn vẹn được kiểm soát tại tầng nghiệp vụ</w:t>
      </w:r>
    </w:p>
    <w:p w14:paraId="3A6FE3B7" w14:textId="77777777" w:rsidR="009E58A5" w:rsidRPr="00204641" w:rsidRDefault="009E58A5" w:rsidP="009E58A5">
      <w:r w:rsidRPr="00204641">
        <w:t>Một số quy tắc không được khai báo trực tiếp bằng CHECK, UNIQUE hoặc khóa ngoại trong SQL Server mà được Backend kiểm tra trước khi ghi dữ liệu:</w:t>
      </w:r>
    </w:p>
    <w:p w14:paraId="717FB0CE" w14:textId="52F5FD09" w:rsidR="009E58A5" w:rsidRPr="00204641" w:rsidRDefault="009E58A5">
      <w:pPr>
        <w:pStyle w:val="ListParagraph"/>
        <w:numPr>
          <w:ilvl w:val="0"/>
          <w:numId w:val="38"/>
        </w:numPr>
        <w:rPr>
          <w:sz w:val="24"/>
        </w:rPr>
      </w:pPr>
      <w:r w:rsidRPr="00204641">
        <w:rPr>
          <w:sz w:val="24"/>
        </w:rPr>
        <w:t xml:space="preserve">Email đăng nhập không được trùng với tài khoản đã tồn tại. </w:t>
      </w:r>
    </w:p>
    <w:p w14:paraId="4AAEBA0F" w14:textId="50A36197" w:rsidR="009E58A5" w:rsidRPr="00204641" w:rsidRDefault="009E58A5">
      <w:pPr>
        <w:pStyle w:val="ListParagraph"/>
        <w:numPr>
          <w:ilvl w:val="0"/>
          <w:numId w:val="38"/>
        </w:numPr>
        <w:rPr>
          <w:sz w:val="24"/>
        </w:rPr>
      </w:pPr>
      <w:r w:rsidRPr="00204641">
        <w:rPr>
          <w:sz w:val="24"/>
        </w:rPr>
        <w:t xml:space="preserve">Vai trò và trạng thái tài khoản phải thuộc danh sách giá trị được hệ thống cho phép. </w:t>
      </w:r>
    </w:p>
    <w:p w14:paraId="2C24A898" w14:textId="6D400E54" w:rsidR="009E58A5" w:rsidRPr="00204641" w:rsidRDefault="009E58A5">
      <w:pPr>
        <w:pStyle w:val="ListParagraph"/>
        <w:numPr>
          <w:ilvl w:val="0"/>
          <w:numId w:val="38"/>
        </w:numPr>
        <w:rPr>
          <w:sz w:val="24"/>
        </w:rPr>
      </w:pPr>
      <w:r w:rsidRPr="00204641">
        <w:rPr>
          <w:sz w:val="24"/>
        </w:rPr>
        <w:t xml:space="preserve">Mức lương tối thiểu không được lớn hơn mức lương tối đa. </w:t>
      </w:r>
    </w:p>
    <w:p w14:paraId="15648C37" w14:textId="521DB008" w:rsidR="009E58A5" w:rsidRPr="00204641" w:rsidRDefault="009E58A5">
      <w:pPr>
        <w:pStyle w:val="ListParagraph"/>
        <w:numPr>
          <w:ilvl w:val="0"/>
          <w:numId w:val="38"/>
        </w:numPr>
        <w:rPr>
          <w:sz w:val="24"/>
        </w:rPr>
      </w:pPr>
      <w:r w:rsidRPr="00204641">
        <w:rPr>
          <w:sz w:val="24"/>
        </w:rPr>
        <w:t xml:space="preserve">Mỗi tiêu chí đánh giá phải có trọng số hợp lệ và tổng trọng số của một tin tuyển dụng phải bằng 100%. </w:t>
      </w:r>
    </w:p>
    <w:p w14:paraId="4D63C7E9" w14:textId="57C7C5F6" w:rsidR="009E58A5" w:rsidRPr="00204641" w:rsidRDefault="009E58A5">
      <w:pPr>
        <w:pStyle w:val="ListParagraph"/>
        <w:numPr>
          <w:ilvl w:val="0"/>
          <w:numId w:val="38"/>
        </w:numPr>
        <w:rPr>
          <w:sz w:val="24"/>
        </w:rPr>
      </w:pPr>
      <w:r w:rsidRPr="00204641">
        <w:rPr>
          <w:sz w:val="24"/>
        </w:rPr>
        <w:t xml:space="preserve">Ứng viên không được nộp nhiều đơn cho cùng một tin tuyển dụng. </w:t>
      </w:r>
    </w:p>
    <w:p w14:paraId="07F91CC0" w14:textId="2446AC50" w:rsidR="009E58A5" w:rsidRPr="00204641" w:rsidRDefault="009E58A5">
      <w:pPr>
        <w:pStyle w:val="ListParagraph"/>
        <w:numPr>
          <w:ilvl w:val="0"/>
          <w:numId w:val="38"/>
        </w:numPr>
        <w:rPr>
          <w:sz w:val="24"/>
        </w:rPr>
      </w:pPr>
      <w:r w:rsidRPr="00204641">
        <w:rPr>
          <w:sz w:val="24"/>
        </w:rPr>
        <w:t xml:space="preserve">Trạng thái tin tuyển dụng và đơn ứng tuyển phải tuân theo quy trình đã quy định. </w:t>
      </w:r>
    </w:p>
    <w:p w14:paraId="7AD0A2D3" w14:textId="3288EC75" w:rsidR="009E58A5" w:rsidRPr="00204641" w:rsidRDefault="009E58A5">
      <w:pPr>
        <w:pStyle w:val="ListParagraph"/>
        <w:numPr>
          <w:ilvl w:val="0"/>
          <w:numId w:val="38"/>
        </w:numPr>
        <w:rPr>
          <w:sz w:val="24"/>
        </w:rPr>
      </w:pPr>
      <w:r w:rsidRPr="00204641">
        <w:rPr>
          <w:sz w:val="24"/>
        </w:rPr>
        <w:lastRenderedPageBreak/>
        <w:t xml:space="preserve">Điểm đánh giá AI được biểu diễn trong phạm vi thang điểm của hệ thống. </w:t>
      </w:r>
    </w:p>
    <w:p w14:paraId="310377E2" w14:textId="6230162C" w:rsidR="009E58A5" w:rsidRPr="00204641" w:rsidRDefault="009E58A5">
      <w:pPr>
        <w:pStyle w:val="ListParagraph"/>
        <w:numPr>
          <w:ilvl w:val="0"/>
          <w:numId w:val="38"/>
        </w:numPr>
        <w:rPr>
          <w:sz w:val="24"/>
        </w:rPr>
      </w:pPr>
      <w:r w:rsidRPr="00204641">
        <w:rPr>
          <w:sz w:val="24"/>
        </w:rPr>
        <w:t xml:space="preserve">Mỗi lần so sánh phải chọn từ hai đến bốn ứng viên thuộc cùng một tin tuyển dụng. </w:t>
      </w:r>
    </w:p>
    <w:p w14:paraId="6D1ADD0F" w14:textId="74481F6C" w:rsidR="009E58A5" w:rsidRPr="00204641" w:rsidRDefault="009E58A5">
      <w:pPr>
        <w:pStyle w:val="ListParagraph"/>
        <w:numPr>
          <w:ilvl w:val="0"/>
          <w:numId w:val="38"/>
        </w:numPr>
        <w:rPr>
          <w:sz w:val="24"/>
        </w:rPr>
      </w:pPr>
      <w:r w:rsidRPr="00204641">
        <w:rPr>
          <w:sz w:val="24"/>
        </w:rPr>
        <w:t xml:space="preserve">Mỗi đơn ứng tuyển chỉ sử dụng một kết quả AI hiện hành; khi đánh giá lại, Backend thay thế kết quả cũ bằng kết quả mới. </w:t>
      </w:r>
    </w:p>
    <w:p w14:paraId="3180FB11" w14:textId="5B15D4DF" w:rsidR="006A5E1B" w:rsidRPr="006A5E1B" w:rsidRDefault="009E58A5" w:rsidP="006A5E1B">
      <w:r w:rsidRPr="009E58A5">
        <w:t>Việc đặt các quy tắc này tại tầng nghiệp vụ giúp hệ thống linh hoạt khi thay đổi quy trình. Tuy nhiên, do chưa có ràng buộc tương ứng trong cơ sở dữ liệu, tính toàn vẹn phụ thuộc vào việc mọi thao tác cập nhật đều đi qua Backend.</w:t>
      </w:r>
    </w:p>
    <w:p w14:paraId="4AD3823D" w14:textId="4B38330E" w:rsidR="0074624E" w:rsidRPr="0074624E" w:rsidRDefault="0074624E" w:rsidP="0074624E">
      <w:pPr>
        <w:pStyle w:val="Heading3"/>
        <w:rPr>
          <w:lang w:val="vi-VN"/>
        </w:rPr>
      </w:pPr>
      <w:r w:rsidRPr="0074624E">
        <w:t>Cách lưu trữ dữ liệu AI và các trường JSON</w:t>
      </w:r>
    </w:p>
    <w:p w14:paraId="22F2A45D" w14:textId="169675DF" w:rsidR="000A73FA" w:rsidRPr="000A73FA" w:rsidRDefault="00676898" w:rsidP="000A73FA">
      <w:pPr>
        <w:rPr>
          <w:lang w:val="vi-VN"/>
        </w:rPr>
      </w:pPr>
      <w:r w:rsidRPr="00676898">
        <w:t>Kết quả xử lý AI của hệ thống bao gồm cả dữ liệu có cấu trúc cố định và dữ liệu dạng danh sách có số lượng phần tử thay đổi. Vì vậy, cơ sở dữ liệu áp dụng phương thức lưu trữ kết hợp: các giá trị cần truy vấn trực tiếp như điểm số, phân loại, thời điểm đánh giá, học vấn và số năm kinh nghiệm được lưu thành các trường riêng; các danh sách kỹ năng, chứng chỉ và kết quả đánh giá theo tiêu chí được tuần tự hóa thành chuỗi JSON.</w:t>
      </w:r>
    </w:p>
    <w:p w14:paraId="529931ED" w14:textId="1F4AB23A" w:rsidR="0039795C" w:rsidRDefault="0039795C" w:rsidP="000A73FA">
      <w:pPr>
        <w:rPr>
          <w:lang w:val="vi-VN"/>
        </w:rPr>
      </w:pPr>
      <w:r w:rsidRPr="0039795C">
        <w:t>Trong SQL Server, hệ thống không sử dụng một kiểu dữ liệu JSON riêng mà lưu nội dung JSON trong các trường nvarchar(max). Backend chịu trách nhiệm chuyển đổi giữa đối tượng C# và chuỗi JSON trước khi ghi hoặc sau khi đọc dữ liệu.</w:t>
      </w:r>
    </w:p>
    <w:p w14:paraId="3CA72EE8" w14:textId="4D81BB4E" w:rsidR="0039795C" w:rsidRPr="0039795C" w:rsidRDefault="00934A31" w:rsidP="0039795C">
      <w:pPr>
        <w:pStyle w:val="Heading4"/>
        <w:rPr>
          <w:lang w:val="vi-VN"/>
        </w:rPr>
      </w:pPr>
      <w:r w:rsidRPr="00934A31">
        <w:t>Các trường lưu dữ liệu JSON</w:t>
      </w:r>
    </w:p>
    <w:p w14:paraId="134C1CDE" w14:textId="2131DB63" w:rsidR="00934A31" w:rsidRPr="00934A31" w:rsidRDefault="00846580" w:rsidP="00934A31">
      <w:pPr>
        <w:rPr>
          <w:lang w:val="vi-VN"/>
        </w:rPr>
      </w:pPr>
      <w:r>
        <w:rPr>
          <w:lang w:val="vi-VN"/>
        </w:rPr>
        <w:t xml:space="preserve">Bảng </w:t>
      </w:r>
      <w:r w:rsidRPr="00846580">
        <w:t>Các trường JSON được sử dụng trong hệ thống</w:t>
      </w:r>
    </w:p>
    <w:tbl>
      <w:tblPr>
        <w:tblStyle w:val="TableGrid"/>
        <w:tblW w:w="0" w:type="auto"/>
        <w:tblLook w:val="04A0" w:firstRow="1" w:lastRow="0" w:firstColumn="1" w:lastColumn="0" w:noHBand="0" w:noVBand="1"/>
      </w:tblPr>
      <w:tblGrid>
        <w:gridCol w:w="2336"/>
        <w:gridCol w:w="2110"/>
        <w:gridCol w:w="1928"/>
        <w:gridCol w:w="3021"/>
      </w:tblGrid>
      <w:tr w:rsidR="00AD6EDC" w:rsidRPr="00AD6EDC" w14:paraId="477461CF" w14:textId="77777777" w:rsidTr="00AD6EDC">
        <w:tc>
          <w:tcPr>
            <w:tcW w:w="0" w:type="auto"/>
            <w:hideMark/>
          </w:tcPr>
          <w:p w14:paraId="276879BC" w14:textId="77777777" w:rsidR="00AD6EDC" w:rsidRPr="00AD6EDC" w:rsidRDefault="00AD6EDC" w:rsidP="00AD6EDC">
            <w:pPr>
              <w:jc w:val="center"/>
              <w:rPr>
                <w:b/>
                <w:bCs/>
              </w:rPr>
            </w:pPr>
            <w:r w:rsidRPr="00AD6EDC">
              <w:rPr>
                <w:b/>
                <w:bCs/>
              </w:rPr>
              <w:t>Bảng</w:t>
            </w:r>
          </w:p>
        </w:tc>
        <w:tc>
          <w:tcPr>
            <w:tcW w:w="0" w:type="auto"/>
            <w:hideMark/>
          </w:tcPr>
          <w:p w14:paraId="6E12DA2A" w14:textId="77777777" w:rsidR="00AD6EDC" w:rsidRPr="00AD6EDC" w:rsidRDefault="00AD6EDC" w:rsidP="00AD6EDC">
            <w:pPr>
              <w:jc w:val="center"/>
              <w:rPr>
                <w:b/>
                <w:bCs/>
              </w:rPr>
            </w:pPr>
            <w:r w:rsidRPr="00AD6EDC">
              <w:rPr>
                <w:b/>
                <w:bCs/>
              </w:rPr>
              <w:t>Trường</w:t>
            </w:r>
          </w:p>
        </w:tc>
        <w:tc>
          <w:tcPr>
            <w:tcW w:w="1928" w:type="dxa"/>
            <w:hideMark/>
          </w:tcPr>
          <w:p w14:paraId="6448784A" w14:textId="77777777" w:rsidR="00AD6EDC" w:rsidRPr="00AD6EDC" w:rsidRDefault="00AD6EDC" w:rsidP="00AD6EDC">
            <w:pPr>
              <w:jc w:val="center"/>
              <w:rPr>
                <w:b/>
                <w:bCs/>
              </w:rPr>
            </w:pPr>
            <w:r w:rsidRPr="00AD6EDC">
              <w:rPr>
                <w:b/>
                <w:bCs/>
              </w:rPr>
              <w:t>Cấu trúc dữ liệu</w:t>
            </w:r>
          </w:p>
        </w:tc>
        <w:tc>
          <w:tcPr>
            <w:tcW w:w="3021" w:type="dxa"/>
            <w:hideMark/>
          </w:tcPr>
          <w:p w14:paraId="4B3B929D" w14:textId="77777777" w:rsidR="00AD6EDC" w:rsidRPr="00AD6EDC" w:rsidRDefault="00AD6EDC" w:rsidP="00AD6EDC">
            <w:pPr>
              <w:jc w:val="center"/>
              <w:rPr>
                <w:b/>
                <w:bCs/>
              </w:rPr>
            </w:pPr>
            <w:r w:rsidRPr="00AD6EDC">
              <w:rPr>
                <w:b/>
                <w:bCs/>
              </w:rPr>
              <w:t>Nội dung lưu trữ</w:t>
            </w:r>
          </w:p>
        </w:tc>
      </w:tr>
      <w:tr w:rsidR="00AD6EDC" w:rsidRPr="00AD6EDC" w14:paraId="4E89C6B3" w14:textId="77777777" w:rsidTr="00AD6EDC">
        <w:tc>
          <w:tcPr>
            <w:tcW w:w="0" w:type="auto"/>
            <w:hideMark/>
          </w:tcPr>
          <w:p w14:paraId="56D914B2" w14:textId="77777777" w:rsidR="00AD6EDC" w:rsidRPr="00AD6EDC" w:rsidRDefault="00AD6EDC" w:rsidP="00AD6EDC">
            <w:r w:rsidRPr="00AD6EDC">
              <w:t>JobPostings</w:t>
            </w:r>
          </w:p>
        </w:tc>
        <w:tc>
          <w:tcPr>
            <w:tcW w:w="0" w:type="auto"/>
            <w:hideMark/>
          </w:tcPr>
          <w:p w14:paraId="60FBC9FA" w14:textId="77777777" w:rsidR="00AD6EDC" w:rsidRPr="00AD6EDC" w:rsidRDefault="00AD6EDC" w:rsidP="00AD6EDC">
            <w:r w:rsidRPr="00AD6EDC">
              <w:t>JDExtractedSkills</w:t>
            </w:r>
          </w:p>
        </w:tc>
        <w:tc>
          <w:tcPr>
            <w:tcW w:w="1928" w:type="dxa"/>
            <w:hideMark/>
          </w:tcPr>
          <w:p w14:paraId="36806971" w14:textId="77777777" w:rsidR="00AD6EDC" w:rsidRPr="00AD6EDC" w:rsidRDefault="00AD6EDC" w:rsidP="00AD6EDC">
            <w:r w:rsidRPr="00AD6EDC">
              <w:t>Mảng chuỗi</w:t>
            </w:r>
          </w:p>
        </w:tc>
        <w:tc>
          <w:tcPr>
            <w:tcW w:w="3021" w:type="dxa"/>
            <w:hideMark/>
          </w:tcPr>
          <w:p w14:paraId="7759E3EC" w14:textId="77777777" w:rsidR="00AD6EDC" w:rsidRPr="00AD6EDC" w:rsidRDefault="00AD6EDC" w:rsidP="00AD6EDC">
            <w:r w:rsidRPr="00AD6EDC">
              <w:t>Danh sách kỹ năng được trích xuất từ mô tả và yêu cầu công việc.</w:t>
            </w:r>
          </w:p>
        </w:tc>
      </w:tr>
      <w:tr w:rsidR="00AD6EDC" w:rsidRPr="00AD6EDC" w14:paraId="41346635" w14:textId="77777777" w:rsidTr="00AD6EDC">
        <w:tc>
          <w:tcPr>
            <w:tcW w:w="0" w:type="auto"/>
            <w:hideMark/>
          </w:tcPr>
          <w:p w14:paraId="1698A582" w14:textId="77777777" w:rsidR="00AD6EDC" w:rsidRPr="00AD6EDC" w:rsidRDefault="00AD6EDC" w:rsidP="00AD6EDC">
            <w:r w:rsidRPr="00AD6EDC">
              <w:t>CandidateCVs</w:t>
            </w:r>
          </w:p>
        </w:tc>
        <w:tc>
          <w:tcPr>
            <w:tcW w:w="0" w:type="auto"/>
            <w:hideMark/>
          </w:tcPr>
          <w:p w14:paraId="791235F4" w14:textId="77777777" w:rsidR="00AD6EDC" w:rsidRPr="00AD6EDC" w:rsidRDefault="00AD6EDC" w:rsidP="00AD6EDC">
            <w:r w:rsidRPr="00AD6EDC">
              <w:t>CVExtractedSkills</w:t>
            </w:r>
          </w:p>
        </w:tc>
        <w:tc>
          <w:tcPr>
            <w:tcW w:w="1928" w:type="dxa"/>
            <w:hideMark/>
          </w:tcPr>
          <w:p w14:paraId="4AACC7A7" w14:textId="77777777" w:rsidR="00AD6EDC" w:rsidRPr="00AD6EDC" w:rsidRDefault="00AD6EDC" w:rsidP="00AD6EDC">
            <w:r w:rsidRPr="00AD6EDC">
              <w:t>Mảng chuỗi</w:t>
            </w:r>
          </w:p>
        </w:tc>
        <w:tc>
          <w:tcPr>
            <w:tcW w:w="3021" w:type="dxa"/>
            <w:hideMark/>
          </w:tcPr>
          <w:p w14:paraId="61742ECD" w14:textId="77777777" w:rsidR="00AD6EDC" w:rsidRPr="00AD6EDC" w:rsidRDefault="00AD6EDC" w:rsidP="00AD6EDC">
            <w:r w:rsidRPr="00AD6EDC">
              <w:t>Danh sách kỹ năng được nhận diện từ nội dung CV.</w:t>
            </w:r>
          </w:p>
        </w:tc>
      </w:tr>
      <w:tr w:rsidR="00AD6EDC" w:rsidRPr="00AD6EDC" w14:paraId="6D9FEEE2" w14:textId="77777777" w:rsidTr="00AD6EDC">
        <w:tc>
          <w:tcPr>
            <w:tcW w:w="0" w:type="auto"/>
            <w:hideMark/>
          </w:tcPr>
          <w:p w14:paraId="1241E323" w14:textId="77777777" w:rsidR="00AD6EDC" w:rsidRPr="00AD6EDC" w:rsidRDefault="00AD6EDC" w:rsidP="00AD6EDC">
            <w:r w:rsidRPr="00AD6EDC">
              <w:t>CandidateCVs</w:t>
            </w:r>
          </w:p>
        </w:tc>
        <w:tc>
          <w:tcPr>
            <w:tcW w:w="0" w:type="auto"/>
            <w:hideMark/>
          </w:tcPr>
          <w:p w14:paraId="04B36E11" w14:textId="77777777" w:rsidR="00AD6EDC" w:rsidRPr="00AD6EDC" w:rsidRDefault="00AD6EDC" w:rsidP="00AD6EDC">
            <w:r w:rsidRPr="00AD6EDC">
              <w:t>Certificates</w:t>
            </w:r>
          </w:p>
        </w:tc>
        <w:tc>
          <w:tcPr>
            <w:tcW w:w="1928" w:type="dxa"/>
            <w:hideMark/>
          </w:tcPr>
          <w:p w14:paraId="72922610" w14:textId="77777777" w:rsidR="00AD6EDC" w:rsidRPr="00AD6EDC" w:rsidRDefault="00AD6EDC" w:rsidP="00AD6EDC">
            <w:r w:rsidRPr="00AD6EDC">
              <w:t>Mảng chuỗi</w:t>
            </w:r>
          </w:p>
        </w:tc>
        <w:tc>
          <w:tcPr>
            <w:tcW w:w="3021" w:type="dxa"/>
            <w:hideMark/>
          </w:tcPr>
          <w:p w14:paraId="6BCB343D" w14:textId="77777777" w:rsidR="00AD6EDC" w:rsidRPr="00AD6EDC" w:rsidRDefault="00AD6EDC" w:rsidP="00AD6EDC">
            <w:r w:rsidRPr="00AD6EDC">
              <w:t>Danh sách chứng chỉ được trích xuất từ CV.</w:t>
            </w:r>
          </w:p>
        </w:tc>
      </w:tr>
      <w:tr w:rsidR="00AD6EDC" w:rsidRPr="00AD6EDC" w14:paraId="0EFA4A7D" w14:textId="77777777" w:rsidTr="00AD6EDC">
        <w:tc>
          <w:tcPr>
            <w:tcW w:w="0" w:type="auto"/>
            <w:hideMark/>
          </w:tcPr>
          <w:p w14:paraId="2B9C5581" w14:textId="77777777" w:rsidR="00AD6EDC" w:rsidRPr="00AD6EDC" w:rsidRDefault="00AD6EDC" w:rsidP="00AD6EDC">
            <w:r w:rsidRPr="00AD6EDC">
              <w:t>AIEvaluations</w:t>
            </w:r>
          </w:p>
        </w:tc>
        <w:tc>
          <w:tcPr>
            <w:tcW w:w="0" w:type="auto"/>
            <w:hideMark/>
          </w:tcPr>
          <w:p w14:paraId="27890404" w14:textId="77777777" w:rsidR="00AD6EDC" w:rsidRPr="00AD6EDC" w:rsidRDefault="00AD6EDC" w:rsidP="00AD6EDC">
            <w:r w:rsidRPr="00AD6EDC">
              <w:t>MatchedSkills</w:t>
            </w:r>
          </w:p>
        </w:tc>
        <w:tc>
          <w:tcPr>
            <w:tcW w:w="1928" w:type="dxa"/>
            <w:hideMark/>
          </w:tcPr>
          <w:p w14:paraId="4E6BD23D" w14:textId="77777777" w:rsidR="00AD6EDC" w:rsidRPr="00AD6EDC" w:rsidRDefault="00AD6EDC" w:rsidP="00AD6EDC">
            <w:r w:rsidRPr="00AD6EDC">
              <w:t>Mảng chuỗi</w:t>
            </w:r>
          </w:p>
        </w:tc>
        <w:tc>
          <w:tcPr>
            <w:tcW w:w="3021" w:type="dxa"/>
            <w:hideMark/>
          </w:tcPr>
          <w:p w14:paraId="196D3E43" w14:textId="77777777" w:rsidR="00AD6EDC" w:rsidRPr="00AD6EDC" w:rsidRDefault="00AD6EDC" w:rsidP="00AD6EDC">
            <w:r w:rsidRPr="00AD6EDC">
              <w:t>Các kỹ năng của ứng viên phù hợp với yêu cầu tuyển dụng.</w:t>
            </w:r>
          </w:p>
        </w:tc>
      </w:tr>
      <w:tr w:rsidR="00AD6EDC" w:rsidRPr="00AD6EDC" w14:paraId="59757C2A" w14:textId="77777777" w:rsidTr="00AD6EDC">
        <w:tc>
          <w:tcPr>
            <w:tcW w:w="0" w:type="auto"/>
            <w:hideMark/>
          </w:tcPr>
          <w:p w14:paraId="33084F17" w14:textId="77777777" w:rsidR="00AD6EDC" w:rsidRPr="00AD6EDC" w:rsidRDefault="00AD6EDC" w:rsidP="00AD6EDC">
            <w:r w:rsidRPr="00AD6EDC">
              <w:lastRenderedPageBreak/>
              <w:t>AIEvaluations</w:t>
            </w:r>
          </w:p>
        </w:tc>
        <w:tc>
          <w:tcPr>
            <w:tcW w:w="0" w:type="auto"/>
            <w:hideMark/>
          </w:tcPr>
          <w:p w14:paraId="60CEE93D" w14:textId="77777777" w:rsidR="00AD6EDC" w:rsidRPr="00AD6EDC" w:rsidRDefault="00AD6EDC" w:rsidP="00AD6EDC">
            <w:r w:rsidRPr="00AD6EDC">
              <w:t>MissingSkills</w:t>
            </w:r>
          </w:p>
        </w:tc>
        <w:tc>
          <w:tcPr>
            <w:tcW w:w="1928" w:type="dxa"/>
            <w:hideMark/>
          </w:tcPr>
          <w:p w14:paraId="7CD6B8BA" w14:textId="77777777" w:rsidR="00AD6EDC" w:rsidRPr="00AD6EDC" w:rsidRDefault="00AD6EDC" w:rsidP="00AD6EDC">
            <w:r w:rsidRPr="00AD6EDC">
              <w:t>Mảng chuỗi</w:t>
            </w:r>
          </w:p>
        </w:tc>
        <w:tc>
          <w:tcPr>
            <w:tcW w:w="3021" w:type="dxa"/>
            <w:hideMark/>
          </w:tcPr>
          <w:p w14:paraId="5479A32B" w14:textId="77777777" w:rsidR="00AD6EDC" w:rsidRPr="00AD6EDC" w:rsidRDefault="00AD6EDC" w:rsidP="00AD6EDC">
            <w:r w:rsidRPr="00AD6EDC">
              <w:t>Các kỹ năng ứng viên còn thiếu so với yêu cầu tuyển dụng.</w:t>
            </w:r>
          </w:p>
        </w:tc>
      </w:tr>
      <w:tr w:rsidR="00AD6EDC" w:rsidRPr="00AD6EDC" w14:paraId="5B9A701B" w14:textId="77777777" w:rsidTr="00AD6EDC">
        <w:tc>
          <w:tcPr>
            <w:tcW w:w="0" w:type="auto"/>
            <w:hideMark/>
          </w:tcPr>
          <w:p w14:paraId="0B294568" w14:textId="77777777" w:rsidR="00AD6EDC" w:rsidRPr="00AD6EDC" w:rsidRDefault="00AD6EDC" w:rsidP="00AD6EDC">
            <w:r w:rsidRPr="00AD6EDC">
              <w:t>AIEvaluations</w:t>
            </w:r>
          </w:p>
        </w:tc>
        <w:tc>
          <w:tcPr>
            <w:tcW w:w="0" w:type="auto"/>
            <w:hideMark/>
          </w:tcPr>
          <w:p w14:paraId="49585AB5" w14:textId="77777777" w:rsidR="00AD6EDC" w:rsidRPr="00AD6EDC" w:rsidRDefault="00AD6EDC" w:rsidP="00AD6EDC">
            <w:r w:rsidRPr="00AD6EDC">
              <w:t>CriteriaResultsJson</w:t>
            </w:r>
          </w:p>
        </w:tc>
        <w:tc>
          <w:tcPr>
            <w:tcW w:w="1928" w:type="dxa"/>
            <w:hideMark/>
          </w:tcPr>
          <w:p w14:paraId="5D9CA6DF" w14:textId="77777777" w:rsidR="00AD6EDC" w:rsidRPr="00AD6EDC" w:rsidRDefault="00AD6EDC" w:rsidP="00AD6EDC">
            <w:r w:rsidRPr="00AD6EDC">
              <w:t>Mảng đối tượng</w:t>
            </w:r>
          </w:p>
        </w:tc>
        <w:tc>
          <w:tcPr>
            <w:tcW w:w="3021" w:type="dxa"/>
            <w:hideMark/>
          </w:tcPr>
          <w:p w14:paraId="5DBAA009" w14:textId="77777777" w:rsidR="00AD6EDC" w:rsidRPr="00AD6EDC" w:rsidRDefault="00AD6EDC" w:rsidP="00AD6EDC">
            <w:r w:rsidRPr="00AD6EDC">
              <w:t>Kết quả chấm điểm chi tiết theo từng tiêu chí của tin tuyển dụng.</w:t>
            </w:r>
          </w:p>
        </w:tc>
      </w:tr>
      <w:tr w:rsidR="00AD6EDC" w:rsidRPr="00AD6EDC" w14:paraId="0BE57AAB" w14:textId="77777777" w:rsidTr="00AD6EDC">
        <w:tc>
          <w:tcPr>
            <w:tcW w:w="0" w:type="auto"/>
            <w:hideMark/>
          </w:tcPr>
          <w:p w14:paraId="4ECB98CB" w14:textId="77777777" w:rsidR="00AD6EDC" w:rsidRPr="00AD6EDC" w:rsidRDefault="00AD6EDC" w:rsidP="00AD6EDC">
            <w:r w:rsidRPr="00AD6EDC">
              <w:t>TalentPoolCandidates</w:t>
            </w:r>
          </w:p>
        </w:tc>
        <w:tc>
          <w:tcPr>
            <w:tcW w:w="0" w:type="auto"/>
            <w:hideMark/>
          </w:tcPr>
          <w:p w14:paraId="73B18D8B" w14:textId="77777777" w:rsidR="00AD6EDC" w:rsidRPr="00AD6EDC" w:rsidRDefault="00AD6EDC" w:rsidP="00AD6EDC">
            <w:r w:rsidRPr="00AD6EDC">
              <w:t>HighlightSkillsJson</w:t>
            </w:r>
          </w:p>
        </w:tc>
        <w:tc>
          <w:tcPr>
            <w:tcW w:w="1928" w:type="dxa"/>
            <w:hideMark/>
          </w:tcPr>
          <w:p w14:paraId="7D8FF99D" w14:textId="77777777" w:rsidR="00AD6EDC" w:rsidRPr="00AD6EDC" w:rsidRDefault="00AD6EDC" w:rsidP="00AD6EDC">
            <w:r w:rsidRPr="00AD6EDC">
              <w:t>Mảng chuỗi</w:t>
            </w:r>
          </w:p>
        </w:tc>
        <w:tc>
          <w:tcPr>
            <w:tcW w:w="3021" w:type="dxa"/>
            <w:hideMark/>
          </w:tcPr>
          <w:p w14:paraId="17680070" w14:textId="77777777" w:rsidR="00AD6EDC" w:rsidRPr="00AD6EDC" w:rsidRDefault="00AD6EDC" w:rsidP="00AD6EDC">
            <w:r w:rsidRPr="00AD6EDC">
              <w:t>Danh sách kỹ năng nổi bật được tổng hợp khi đưa ứng viên vào kho tài năng.</w:t>
            </w:r>
          </w:p>
        </w:tc>
      </w:tr>
    </w:tbl>
    <w:p w14:paraId="5F1563ED" w14:textId="77777777" w:rsidR="00846580" w:rsidRPr="00846580" w:rsidRDefault="00846580" w:rsidP="00934A31">
      <w:pPr>
        <w:rPr>
          <w:lang w:val="vi-VN"/>
        </w:rPr>
      </w:pPr>
    </w:p>
    <w:p w14:paraId="202A1D19" w14:textId="2B3A401C" w:rsidR="00A90533" w:rsidRDefault="00A90533" w:rsidP="00A90533">
      <w:pPr>
        <w:pStyle w:val="Heading2"/>
      </w:pPr>
      <w:r>
        <w:tab/>
        <w:t>Thiết kế giao diện</w:t>
      </w:r>
    </w:p>
    <w:p w14:paraId="73F233D6" w14:textId="77777777" w:rsidR="006A74DF" w:rsidRDefault="00A90533" w:rsidP="00A90533">
      <w:pPr>
        <w:spacing w:after="154"/>
        <w:rPr>
          <w:lang w:val="vi-VN"/>
        </w:rPr>
      </w:pPr>
      <w:r>
        <w:tab/>
        <w:t>Phác thảo  Sơ đồ tổ chức GD</w:t>
      </w:r>
    </w:p>
    <w:p w14:paraId="47F474EB" w14:textId="77777777" w:rsidR="00D641A5" w:rsidRDefault="00D641A5" w:rsidP="00551CD4">
      <w:pPr>
        <w:rPr>
          <w:lang w:val="vi-VN"/>
        </w:rPr>
      </w:pPr>
    </w:p>
    <w:p w14:paraId="2672E909" w14:textId="75FFC1ED" w:rsidR="007913B3" w:rsidRPr="007913B3" w:rsidRDefault="007913B3" w:rsidP="007913B3">
      <w:pPr>
        <w:pStyle w:val="Heading3"/>
        <w:rPr>
          <w:lang w:val="vi-VN"/>
        </w:rPr>
      </w:pPr>
      <w:r w:rsidRPr="007913B3">
        <w:t>Mục tiêu và nguyên tắc thiết kế</w:t>
      </w:r>
    </w:p>
    <w:p w14:paraId="7BA85F8C" w14:textId="4A3E8CFF" w:rsidR="007913B3" w:rsidRPr="007913B3" w:rsidRDefault="007913B3" w:rsidP="007913B3">
      <w:pPr>
        <w:pStyle w:val="Heading3"/>
        <w:rPr>
          <w:lang w:val="vi-VN"/>
        </w:rPr>
      </w:pPr>
      <w:r w:rsidRPr="007913B3">
        <w:t>Sơ đồ tổ chức giao diện theo vai trò</w:t>
      </w:r>
    </w:p>
    <w:p w14:paraId="5F0272F1" w14:textId="03D99B6D" w:rsidR="007913B3" w:rsidRPr="00B63079" w:rsidRDefault="007913B3" w:rsidP="007913B3">
      <w:pPr>
        <w:pStyle w:val="Heading3"/>
        <w:rPr>
          <w:lang w:val="vi-VN"/>
        </w:rPr>
      </w:pPr>
      <w:r w:rsidRPr="007913B3">
        <w:t>Luồng điều hướng người dùng</w:t>
      </w:r>
    </w:p>
    <w:p w14:paraId="36D48F3C" w14:textId="44C405CB" w:rsidR="00B63079" w:rsidRPr="00B63079" w:rsidRDefault="00B63079" w:rsidP="00B63079">
      <w:pPr>
        <w:pStyle w:val="Heading3"/>
        <w:rPr>
          <w:lang w:val="vi-VN"/>
        </w:rPr>
      </w:pPr>
      <w:r w:rsidRPr="00B63079">
        <w:t>Wireframe các màn hình chính</w:t>
      </w:r>
    </w:p>
    <w:p w14:paraId="3EFAD15E" w14:textId="7002B112" w:rsidR="00D641A5" w:rsidRPr="00B63079" w:rsidRDefault="00B63079" w:rsidP="00B63079">
      <w:pPr>
        <w:pStyle w:val="Heading3"/>
        <w:rPr>
          <w:lang w:val="vi-VN"/>
        </w:rPr>
        <w:sectPr w:rsidR="00D641A5" w:rsidRPr="00B63079" w:rsidSect="00FB3FAE">
          <w:pgSz w:w="12240" w:h="15840"/>
          <w:pgMar w:top="1418" w:right="1134" w:bottom="1418" w:left="1701" w:header="709" w:footer="709" w:gutter="0"/>
          <w:cols w:space="708"/>
          <w:docGrid w:linePitch="360"/>
        </w:sectPr>
      </w:pPr>
      <w:r w:rsidRPr="00B63079">
        <w:t>Các thành phần giao diện dùng chung</w:t>
      </w:r>
    </w:p>
    <w:p w14:paraId="4874C79D" w14:textId="07AAF1AE" w:rsidR="00506323" w:rsidRDefault="00A90533" w:rsidP="003233E6">
      <w:pPr>
        <w:pStyle w:val="Heading1"/>
      </w:pPr>
      <w:r>
        <w:lastRenderedPageBreak/>
        <w:t>TRIỂN KHAI, THỰC THI VÀ KẾT QUẢ ĐẠT ĐƯỢC</w:t>
      </w:r>
    </w:p>
    <w:p w14:paraId="52B4F483" w14:textId="39D2A2C5" w:rsidR="00FE554A" w:rsidRPr="00FE554A" w:rsidRDefault="00FE554A" w:rsidP="00FE554A">
      <w:r>
        <w:t>Chương này trình bày chi tiết về quá trình hiện thực hóa các giải pháp lý thuyết và mô hình thiết kế hệ thống vào môi trường thực tiễn. Nội dung được tập trung làm rõ từ việc lựa chọn hệ sinh thái công nghệ, quy trình thiết lập môi trường triển khai cho đến việc lập trình chi tiết các thuật toán trí tuệ nhân tạo lõi mà không bị phụ thuộc hoàn toàn vào các dịch vụ bên thứ ba.</w:t>
      </w:r>
    </w:p>
    <w:p w14:paraId="01A9F4D3" w14:textId="3DA9F201" w:rsidR="00A90533" w:rsidRDefault="00A90533" w:rsidP="00A90533">
      <w:pPr>
        <w:pStyle w:val="Heading2"/>
      </w:pPr>
      <w:r>
        <w:t>Công nghệ thực hiện</w:t>
      </w:r>
    </w:p>
    <w:p w14:paraId="234FAF55" w14:textId="6E40FAA2" w:rsidR="00DA23FF" w:rsidRDefault="00DA23FF" w:rsidP="00DA23FF">
      <w:r>
        <w:t>Hệ thống AI Recruitment được xây dựng dựa trên nguyên lý kiến trúc phân rã. Phương pháp tiếp cận này cho phép tối ưu hóa hiệu năng xử lý đặc thù của từng cấu phần, đảm bảo tính biệt lập của dữ liệu và tạo tiền đề thuận lợi cho việc mở rộng quy mô trong tương lai.</w:t>
      </w:r>
    </w:p>
    <w:p w14:paraId="220C4F0F" w14:textId="04B40926" w:rsidR="00150FF8" w:rsidRDefault="00150FF8" w:rsidP="00150FF8">
      <w:pPr>
        <w:pStyle w:val="Heading3"/>
      </w:pPr>
      <w:r w:rsidRPr="00150FF8">
        <w:t xml:space="preserve">Nền tảng công nghệ, ngôn ngữ lập trình và thư viện </w:t>
      </w:r>
    </w:p>
    <w:p w14:paraId="52B87F08" w14:textId="1AEDCCDA" w:rsidR="00511498" w:rsidRDefault="00511498" w:rsidP="00511498">
      <w:r>
        <w:t xml:space="preserve">Quyết định lựa chọn hệ sinh thái đa ngôn ngữ  bao gồm C#, Python và </w:t>
      </w:r>
      <w:r w:rsidR="00A82E14">
        <w:t>React</w:t>
      </w:r>
      <w:r>
        <w:t xml:space="preserve"> được đưa ra dựa trên việc phân tích các yêu cầu nghiệp</w:t>
      </w:r>
      <w:r w:rsidR="001B7E2D">
        <w:t xml:space="preserve"> vụ cũng như trong quá trình tìm hiểu về đề tài</w:t>
      </w:r>
      <w:r>
        <w:t>.</w:t>
      </w:r>
    </w:p>
    <w:p w14:paraId="55905B3F" w14:textId="1862EB62" w:rsidR="00270273" w:rsidRDefault="00270273" w:rsidP="00270273">
      <w:pPr>
        <w:pStyle w:val="Heading4"/>
      </w:pPr>
      <w:r w:rsidRPr="00270273">
        <w:t xml:space="preserve">Giao diện Người dùng </w:t>
      </w:r>
    </w:p>
    <w:p w14:paraId="623A8388" w14:textId="303CE26C" w:rsidR="00237DC6" w:rsidRDefault="00237DC6" w:rsidP="00237DC6">
      <w:r w:rsidRPr="00237DC6">
        <w:rPr>
          <w:rStyle w:val="Strong"/>
          <w:rFonts w:eastAsiaTheme="majorEastAsia"/>
          <w:b w:val="0"/>
          <w:bCs w:val="0"/>
        </w:rPr>
        <w:t xml:space="preserve">React 19 </w:t>
      </w:r>
      <w:r w:rsidR="008E2E90">
        <w:rPr>
          <w:rStyle w:val="Strong"/>
          <w:rFonts w:eastAsiaTheme="majorEastAsia"/>
          <w:b w:val="0"/>
          <w:bCs w:val="0"/>
        </w:rPr>
        <w:t>và</w:t>
      </w:r>
      <w:r w:rsidRPr="00237DC6">
        <w:rPr>
          <w:rStyle w:val="Strong"/>
          <w:rFonts w:eastAsiaTheme="majorEastAsia"/>
          <w:b w:val="0"/>
          <w:bCs w:val="0"/>
        </w:rPr>
        <w:t xml:space="preserve"> TypeScript</w:t>
      </w:r>
      <w:r>
        <w:rPr>
          <w:rStyle w:val="Strong"/>
          <w:rFonts w:eastAsiaTheme="majorEastAsia"/>
        </w:rPr>
        <w:t>:</w:t>
      </w:r>
      <w:r>
        <w:t xml:space="preserve"> Ứng dụng thư viện React [] nhằm tận dụng cơ chế Mô hình đối tượng tài liệu ảo, tối ưu hóa chu kỳ cập nhật giao diện mà không cần làm mới toàn bộ trang. Việc kết hợp với TypeScript giúp phát hiện sớm các lỗi bất đồng bộ khi tiếp nhận dữ liệu phức tạp từ máy chủ.</w:t>
      </w:r>
    </w:p>
    <w:p w14:paraId="79D4DFBB" w14:textId="307D70C0" w:rsidR="00237DC6" w:rsidRDefault="00237DC6" w:rsidP="00237DC6">
      <w:r w:rsidRPr="008E2E90">
        <w:rPr>
          <w:rStyle w:val="Strong"/>
          <w:rFonts w:eastAsiaTheme="majorEastAsia"/>
          <w:b w:val="0"/>
          <w:bCs w:val="0"/>
        </w:rPr>
        <w:t xml:space="preserve">Vite </w:t>
      </w:r>
      <w:r>
        <w:rPr>
          <w:rStyle w:val="Strong"/>
          <w:rFonts w:eastAsiaTheme="majorEastAsia"/>
        </w:rPr>
        <w:t>:</w:t>
      </w:r>
      <w:r>
        <w:t xml:space="preserve"> Sử dụng làm công cụ đóng gói hiện đại nhằm tối ưu tốc độ thay thế mô-đun trong quá trình phát triển [].</w:t>
      </w:r>
    </w:p>
    <w:p w14:paraId="7697F547" w14:textId="383679AB" w:rsidR="00237DC6" w:rsidRDefault="00237DC6" w:rsidP="00237DC6">
      <w:r w:rsidRPr="008E2E90">
        <w:rPr>
          <w:rStyle w:val="Strong"/>
          <w:rFonts w:eastAsiaTheme="majorEastAsia"/>
          <w:b w:val="0"/>
          <w:bCs w:val="0"/>
        </w:rPr>
        <w:t>Hệ thống Component Ant Design</w:t>
      </w:r>
      <w:r w:rsidR="008E2E90" w:rsidRPr="008E2E90">
        <w:rPr>
          <w:rStyle w:val="Strong"/>
          <w:rFonts w:eastAsiaTheme="majorEastAsia"/>
          <w:b w:val="0"/>
          <w:bCs w:val="0"/>
        </w:rPr>
        <w:t>:</w:t>
      </w:r>
      <w:r w:rsidR="008E2E90">
        <w:rPr>
          <w:rStyle w:val="Strong"/>
          <w:rFonts w:eastAsiaTheme="majorEastAsia"/>
        </w:rPr>
        <w:t xml:space="preserve"> </w:t>
      </w:r>
      <w:r>
        <w:t xml:space="preserve">Ứng dụng hệ thống thành phần UI từ Ant Design [] nhằm đảm bảo tính đồng nhất về trải nghiệm người dùng  theo tiêu chuẩn B2B SaaS. </w:t>
      </w:r>
    </w:p>
    <w:p w14:paraId="6BB8894E" w14:textId="07E50C77" w:rsidR="00722034" w:rsidRDefault="00722034" w:rsidP="00722034">
      <w:pPr>
        <w:pStyle w:val="Heading4"/>
      </w:pPr>
      <w:r w:rsidRPr="00722034">
        <w:t>Máy chủ Điều phối Nghiệp vụ</w:t>
      </w:r>
    </w:p>
    <w:p w14:paraId="4C48E0B3" w14:textId="421DF2E4" w:rsidR="00713C2A" w:rsidRDefault="00713C2A" w:rsidP="00713C2A">
      <w:r>
        <w:rPr>
          <w:rStyle w:val="Strong"/>
          <w:rFonts w:eastAsiaTheme="majorEastAsia"/>
          <w:b w:val="0"/>
          <w:bCs w:val="0"/>
        </w:rPr>
        <w:t xml:space="preserve">DOT </w:t>
      </w:r>
      <w:r w:rsidRPr="00713C2A">
        <w:rPr>
          <w:rStyle w:val="Strong"/>
          <w:rFonts w:eastAsiaTheme="majorEastAsia"/>
          <w:b w:val="0"/>
          <w:bCs w:val="0"/>
        </w:rPr>
        <w:t>NET 8.0 SDK:</w:t>
      </w:r>
      <w:r>
        <w:t xml:space="preserve"> Lựa chọn làm nền tảng máy chủ trung tâm nhờ khả năng xử lý đồng thời và khả năng quản lý bộ nhớ tự động của Microsoft [4].</w:t>
      </w:r>
    </w:p>
    <w:p w14:paraId="22E10D78" w14:textId="2AE7A278" w:rsidR="00713C2A" w:rsidRDefault="00713C2A" w:rsidP="00713C2A">
      <w:r w:rsidRPr="00CC4B21">
        <w:rPr>
          <w:rStyle w:val="Strong"/>
          <w:rFonts w:eastAsiaTheme="majorEastAsia"/>
          <w:b w:val="0"/>
        </w:rPr>
        <w:t>Entity Framework Core</w:t>
      </w:r>
      <w:r w:rsidRPr="00CC4B21">
        <w:rPr>
          <w:rStyle w:val="Strong"/>
          <w:rFonts w:eastAsiaTheme="majorEastAsia"/>
          <w:b w:val="0"/>
          <w:bCs w:val="0"/>
        </w:rPr>
        <w:t>:</w:t>
      </w:r>
      <w:r>
        <w:t xml:space="preserve"> Đóng vai trò là lớp ánh xạ quan hệ thực thể. EF Core cho phép tương tác với SQL Server thông qua ngôn ngữ truy vấn LINQ</w:t>
      </w:r>
      <w:r w:rsidR="001A0D30">
        <w:t xml:space="preserve"> </w:t>
      </w:r>
      <w:r>
        <w:t>[4].</w:t>
      </w:r>
    </w:p>
    <w:p w14:paraId="2ECE7149" w14:textId="583924C8" w:rsidR="00713C2A" w:rsidRDefault="00713C2A" w:rsidP="00713C2A">
      <w:r w:rsidRPr="001A0D30">
        <w:rPr>
          <w:rFonts w:eastAsiaTheme="majorEastAsia"/>
        </w:rPr>
        <w:t>SignalR</w:t>
      </w:r>
      <w:r>
        <w:rPr>
          <w:rStyle w:val="Strong"/>
          <w:rFonts w:eastAsiaTheme="majorEastAsia"/>
        </w:rPr>
        <w:t>:</w:t>
      </w:r>
      <w:r>
        <w:t xml:space="preserve"> Thiết lập kênh giao tiếp hai chiều thời gian thực qua giao thức WebSocket, cho phép máy chủ chủ động đẩy thông báo tiến độ bóc tách CV về phía client mà không cần </w:t>
      </w:r>
      <w:r w:rsidR="00C71C97">
        <w:t xml:space="preserve">tải lại trang </w:t>
      </w:r>
      <w:r>
        <w:t>[5].</w:t>
      </w:r>
    </w:p>
    <w:p w14:paraId="62D0A7C3" w14:textId="77777777" w:rsidR="006B46A2" w:rsidRDefault="006B46A2" w:rsidP="006B46A2">
      <w:pPr>
        <w:pStyle w:val="Heading4"/>
      </w:pPr>
      <w:r w:rsidRPr="006B46A2">
        <w:lastRenderedPageBreak/>
        <w:t>Phân hệ Tính toán AI và Khai phá dữ liệu</w:t>
      </w:r>
    </w:p>
    <w:p w14:paraId="72356549" w14:textId="6BA83B8D" w:rsidR="00810E11" w:rsidRDefault="00810E11" w:rsidP="00810E11">
      <w:r w:rsidRPr="00810E11">
        <w:rPr>
          <w:rStyle w:val="Strong"/>
          <w:rFonts w:eastAsiaTheme="majorEastAsia"/>
          <w:b w:val="0"/>
          <w:bCs w:val="0"/>
        </w:rPr>
        <w:t xml:space="preserve">FastAPI </w:t>
      </w:r>
      <w:r>
        <w:rPr>
          <w:rStyle w:val="Strong"/>
          <w:rFonts w:eastAsiaTheme="majorEastAsia"/>
          <w:b w:val="0"/>
          <w:bCs w:val="0"/>
        </w:rPr>
        <w:t>và</w:t>
      </w:r>
      <w:r w:rsidRPr="00810E11">
        <w:rPr>
          <w:rStyle w:val="Strong"/>
          <w:rFonts w:eastAsiaTheme="majorEastAsia"/>
          <w:b w:val="0"/>
          <w:bCs w:val="0"/>
        </w:rPr>
        <w:t xml:space="preserve"> Uvicorn:</w:t>
      </w:r>
      <w:r>
        <w:rPr>
          <w:rStyle w:val="Strong"/>
          <w:rFonts w:eastAsiaTheme="majorEastAsia"/>
          <w:b w:val="0"/>
          <w:bCs w:val="0"/>
        </w:rPr>
        <w:t xml:space="preserve"> </w:t>
      </w:r>
      <w:r>
        <w:t>Framework Python được cấu hình để cung cấp các API bất đồng bộ. Kiến trúc này giúp luồng xử lý không bị chặn khi hệ thống phải phân tích hàng loạt tệp PDF cùng lúc [6].</w:t>
      </w:r>
    </w:p>
    <w:p w14:paraId="057B9A9C" w14:textId="44FD8F24" w:rsidR="00810E11" w:rsidRDefault="00810E11" w:rsidP="00810E11">
      <w:r w:rsidRPr="00810E11">
        <w:rPr>
          <w:rStyle w:val="Strong"/>
          <w:rFonts w:eastAsiaTheme="majorEastAsia"/>
          <w:b w:val="0"/>
          <w:bCs w:val="0"/>
        </w:rPr>
        <w:t>Google GenAI SDK:</w:t>
      </w:r>
      <w:r>
        <w:t xml:space="preserve"> Thư viện kết nối với mô hình ngôn ngữ lớn Gemini-1.5-flash, đóng vai trò bộ não phân tích ngữ nghĩa sâu dựa trên các tiêu chí ASK [7].</w:t>
      </w:r>
    </w:p>
    <w:p w14:paraId="71E6F429" w14:textId="27B6CC02" w:rsidR="00810E11" w:rsidRDefault="00810E11" w:rsidP="00810E11">
      <w:r w:rsidRPr="001C1CB5">
        <w:rPr>
          <w:rStyle w:val="Strong"/>
          <w:rFonts w:eastAsiaTheme="majorEastAsia"/>
          <w:b w:val="0"/>
        </w:rPr>
        <w:t>Cụm thư viện Xử lý hình ảnh và Số hóa văn bản:</w:t>
      </w:r>
      <w:r>
        <w:t xml:space="preserve"> Tích hợp </w:t>
      </w:r>
      <w:r w:rsidR="001C1CB5">
        <w:t>Py</w:t>
      </w:r>
      <w:r w:rsidR="0002485D">
        <w:t>PDF</w:t>
      </w:r>
      <w:r>
        <w:t xml:space="preserve"> và </w:t>
      </w:r>
      <w:r w:rsidR="00A735E9">
        <w:t>PDFPLUMBER</w:t>
      </w:r>
      <w:r>
        <w:t xml:space="preserve"> để duyệt cấu trúc nhị phân tài liệu. Đối với hồ sơ dạng ảnh quét, hệ thống kích hoạt lớp cứu hộ quang học bằng Pytesseract </w:t>
      </w:r>
      <w:r w:rsidR="00674B5A">
        <w:t>ORC</w:t>
      </w:r>
      <w:r>
        <w:t xml:space="preserve"> kết hợp xử lý ảnh Pillow [8].</w:t>
      </w:r>
    </w:p>
    <w:p w14:paraId="4431D084" w14:textId="612FEC42" w:rsidR="00810E11" w:rsidRDefault="00810E11" w:rsidP="00810E11">
      <w:r>
        <w:rPr>
          <w:rStyle w:val="Strong"/>
          <w:rFonts w:eastAsiaTheme="majorEastAsia"/>
        </w:rPr>
        <w:t>Cụm thư viện Học máy và NLP:</w:t>
      </w:r>
      <w:r>
        <w:t xml:space="preserve"> Sử dụng mô hình </w:t>
      </w:r>
      <w:r w:rsidRPr="00DA1C35">
        <w:t>en_core_web_sm</w:t>
      </w:r>
      <w:r>
        <w:t xml:space="preserve"> của thư viện </w:t>
      </w:r>
      <w:r w:rsidRPr="00C310EC">
        <w:t>SpaCy</w:t>
      </w:r>
      <w:r>
        <w:t xml:space="preserve"> để nhận dạng thực thể. Đồng thời, </w:t>
      </w:r>
      <w:r w:rsidRPr="006519AB">
        <w:t>Scikit-Learn</w:t>
      </w:r>
      <w:r>
        <w:t xml:space="preserve"> và </w:t>
      </w:r>
      <w:r w:rsidRPr="002D072B">
        <w:t>Numpy</w:t>
      </w:r>
      <w:r>
        <w:t xml:space="preserve"> được ứng dụng để tính toán không gian vectơ TF-IDF [9].</w:t>
      </w:r>
    </w:p>
    <w:p w14:paraId="33F08F58" w14:textId="77777777" w:rsidR="00243E22" w:rsidRDefault="00243E22" w:rsidP="00243E22">
      <w:pPr>
        <w:pStyle w:val="Heading3"/>
      </w:pPr>
      <w:r>
        <w:t>Quy trình thiết lập và triển khai môi trường</w:t>
      </w:r>
    </w:p>
    <w:p w14:paraId="509C7AC5" w14:textId="77777777" w:rsidR="0067633F" w:rsidRDefault="0067633F" w:rsidP="0067633F">
      <w:r>
        <w:t>Nhằm duy trì tính nhất quán khi triển khai trên các môi trường máy chủ khác nhau (Development, Staging, Production), quy trình thiết lập được chuẩn hóa và quản lý chặt chẽ, tuân thủ các nguyên tắc an toàn thông tin cơ bản.</w:t>
      </w:r>
    </w:p>
    <w:p w14:paraId="45263523" w14:textId="77777777" w:rsidR="002A13CF" w:rsidRDefault="002A13CF" w:rsidP="002A13CF">
      <w:pPr>
        <w:pStyle w:val="Heading4"/>
      </w:pPr>
      <w:r w:rsidRPr="002A13CF">
        <w:t>Quản trị Cơ sở dữ liệu và API Gateway</w:t>
      </w:r>
    </w:p>
    <w:p w14:paraId="69EC8A0A" w14:textId="475E48C5" w:rsidR="006C6DF2" w:rsidRDefault="006C6DF2" w:rsidP="006C6DF2">
      <w:r>
        <w:t>Hệ thống áp dụng phương pháp phát triển ưu tiên mã nguồn. Theo đó, lược đồ cơ sở dữ liệu (Database Schema) vật lý trên Microsoft SQL Server được tự động đồng bộ thông qua cơ chế quản lý phiên bản Migrations của Entity Framework Core. Các lớp thực thể trong C# được ánh xạ thành các bảng quan hệ một cách tự động thông qua giao diện dòng lệnh, đảm bảo mã nguồn và cơ sở dữ liệu luôn nhất quán.</w:t>
      </w:r>
    </w:p>
    <w:p w14:paraId="496AEFD0" w14:textId="6FB46571" w:rsidR="0045540B" w:rsidRPr="0045540B" w:rsidRDefault="0045540B" w:rsidP="0045540B">
      <w:r w:rsidRPr="0045540B">
        <w:t>Về mặt bảo mật, các Connection Strings, thông số cấu hình lưu trữ đám mây Cloudinary và khóa bí mật sinh mã định danh JWT được thiết lập độc lập trong tệp tin cấu hình môi trường. Nhờ cơ chế bỏ qua tệp tin của hệ thống quản lý phiên bản Git</w:t>
      </w:r>
      <w:r w:rsidR="00BE6A31">
        <w:t xml:space="preserve"> </w:t>
      </w:r>
      <w:r w:rsidRPr="0045540B">
        <w:t>.gitignore, các thông tin nhạy cảm này hoàn toàn bị cô lập khỏi mã nguồn trực tuyến, ngăn chặn nguy cơ rò rỉ cấu trúc máy chủ.</w:t>
      </w:r>
    </w:p>
    <w:p w14:paraId="0A0318D9" w14:textId="38F85764" w:rsidR="002D23DE" w:rsidRDefault="002D23DE" w:rsidP="002D23DE">
      <w:pPr>
        <w:pStyle w:val="Heading4"/>
      </w:pPr>
      <w:r w:rsidRPr="002D23DE">
        <w:t xml:space="preserve">Thiết lập AI </w:t>
      </w:r>
    </w:p>
    <w:p w14:paraId="3621F6DC" w14:textId="22B58431" w:rsidR="00042FA2" w:rsidRDefault="0048775D" w:rsidP="00042FA2">
      <w:r>
        <w:t>M</w:t>
      </w:r>
      <w:r w:rsidR="00042FA2">
        <w:t xml:space="preserve">ôi trường thực thi của Python được </w:t>
      </w:r>
      <w:r>
        <w:t xml:space="preserve">thực thi </w:t>
      </w:r>
      <w:r w:rsidR="00042FA2">
        <w:t>trong một không gian ả</w:t>
      </w:r>
      <w:r w:rsidR="00BE6A31">
        <w:t>o</w:t>
      </w:r>
      <w:r w:rsidR="00042FA2">
        <w:t xml:space="preserve">. Mọi thư viện phụ thuộc đều được định nghĩa rõ ràng, cho phép tái thiết lập môi trường chỉ bằng một lệnh cài đặt duy nhất. </w:t>
      </w:r>
      <w:r w:rsidR="00042FA2">
        <w:lastRenderedPageBreak/>
        <w:t xml:space="preserve">Tương tự như nguyên lý bảo mật của Backend, các khóa API kết nối dịch vụ Gemini và đường dẫn cấu hình Tesseract OCR được quản lý thông qua tệp tin ẩn cục bộ. </w:t>
      </w:r>
    </w:p>
    <w:p w14:paraId="2A4129B3" w14:textId="77777777" w:rsidR="000E01F4" w:rsidRDefault="000E01F4" w:rsidP="000E01F4">
      <w:pPr>
        <w:pStyle w:val="Heading3"/>
      </w:pPr>
      <w:r>
        <w:t>Kiến thức công nghệ mở rộng và giải pháp thuật toán tự phát triển</w:t>
      </w:r>
    </w:p>
    <w:p w14:paraId="051B949A" w14:textId="77777777" w:rsidR="00F423C4" w:rsidRDefault="00F752C9" w:rsidP="00F423C4">
      <w:pPr>
        <w:pStyle w:val="Heading4"/>
      </w:pPr>
      <w:r w:rsidRPr="00F752C9">
        <w:rPr>
          <w:rStyle w:val="Strong"/>
          <w:b w:val="0"/>
          <w:bCs w:val="0"/>
        </w:rPr>
        <w:t>Giải thuật so khớp kỹ năng bằng TF-IDF và độ tương đồng Cosine</w:t>
      </w:r>
      <w:r w:rsidRPr="00F752C9">
        <w:t xml:space="preserve"> </w:t>
      </w:r>
    </w:p>
    <w:p w14:paraId="46DE80C2" w14:textId="76FFC647" w:rsidR="00F752C9" w:rsidRDefault="00F752C9" w:rsidP="00F752C9">
      <w:r w:rsidRPr="00F752C9">
        <w:t xml:space="preserve">Hệ thống kết hợp phương pháp học máy thống kê truyền thống với mô hình ngôn ngữ lớn để tạo ra một cơ chế chấm điểm đối soát. </w:t>
      </w:r>
    </w:p>
    <w:p w14:paraId="22C88381" w14:textId="14456FCB" w:rsidR="00F752C9" w:rsidRPr="00F752C9" w:rsidRDefault="00F752C9" w:rsidP="00F752C9">
      <w:r w:rsidRPr="00F752C9">
        <w:rPr>
          <w:rStyle w:val="Emphasis"/>
          <w:rFonts w:eastAsiaTheme="majorEastAsia"/>
          <w:i w:val="0"/>
          <w:iCs w:val="0"/>
        </w:rPr>
        <w:t>Nguyên lý vận hành:</w:t>
      </w:r>
      <w:r w:rsidRPr="00F752C9">
        <w:t xml:space="preserve"> Văn bản của hồ sơ ứng viên và bản mô tả công việc được bóc tách từ khóa, loại bỏ nhiễu và biểu diễn thành các vectơ phân bố tần suất thông qua thuật toán TF-IDF. Sau đó, độ tương đồng Cosine được tính toán dựa trên tích vô hướng của hai vectơ chia cho tích độ dài của chúng. Điểm số tương đồng toán học này làm thước đo khách quan bổ trợ cho điểm phân tích định tính từ LLM:</w:t>
      </w:r>
    </w:p>
    <w:p w14:paraId="7A658BFE" w14:textId="380D94B9" w:rsidR="003F6031" w:rsidRDefault="0030506F" w:rsidP="00042FA2">
      <m:oMathPara>
        <m:oMath>
          <m:r>
            <m:rPr>
              <m:nor/>
            </m:rPr>
            <w:rPr>
              <w:rFonts w:ascii="Cambria Math" w:hAnsi="Cambria Math"/>
            </w:rPr>
            <m:t>TF-IDF</m:t>
          </m:r>
          <m:d>
            <m:dPr>
              <m:ctrlPr>
                <w:rPr>
                  <w:rFonts w:ascii="Cambria Math" w:hAnsi="Cambria Math"/>
                  <w:i/>
                </w:rPr>
              </m:ctrlPr>
            </m:dPr>
            <m:e>
              <m:r>
                <w:rPr>
                  <w:rFonts w:ascii="Cambria Math" w:hAnsi="Cambria Math"/>
                </w:rPr>
                <m:t>t,d,D</m:t>
              </m:r>
            </m:e>
          </m:d>
          <m:r>
            <w:rPr>
              <w:rFonts w:ascii="Cambria Math" w:hAnsi="Cambria Math"/>
            </w:rPr>
            <m:t>=</m:t>
          </m:r>
          <m:r>
            <m:rPr>
              <m:nor/>
            </m:rPr>
            <w:rPr>
              <w:rFonts w:ascii="Cambria Math" w:hAnsi="Cambria Math"/>
            </w:rPr>
            <m:t>TF</m:t>
          </m:r>
          <m:d>
            <m:dPr>
              <m:ctrlPr>
                <w:rPr>
                  <w:rFonts w:ascii="Cambria Math" w:hAnsi="Cambria Math"/>
                  <w:i/>
                </w:rPr>
              </m:ctrlPr>
            </m:dPr>
            <m:e>
              <m:r>
                <w:rPr>
                  <w:rFonts w:ascii="Cambria Math" w:hAnsi="Cambria Math"/>
                </w:rPr>
                <m:t>t,d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ctrlPr>
                        <w:rPr>
                          <w:rFonts w:ascii="Cambria Math" w:hAnsi="Cambria Math"/>
                          <w:i/>
                        </w:rPr>
                      </m:ctrlPr>
                    </m:num>
                    <m:den>
                      <m:r>
                        <w:rPr>
                          <w:rFonts w:ascii="Cambria Math" w:hAnsi="Cambria Math"/>
                        </w:rPr>
                        <m:t>1+</m:t>
                      </m:r>
                      <m:d>
                        <m:dPr>
                          <m:begChr m:val="|"/>
                          <m:endChr m:val="|"/>
                          <m:ctrlPr>
                            <w:rPr>
                              <w:rFonts w:ascii="Cambria Math" w:hAnsi="Cambria Math"/>
                            </w:rPr>
                          </m:ctrlPr>
                        </m:dPr>
                        <m:e>
                          <m:r>
                            <m:rPr>
                              <m:lit/>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d</m:t>
                          </m:r>
                          <m:r>
                            <m:rPr>
                              <m:lit/>
                            </m:rPr>
                            <w:rPr>
                              <w:rFonts w:ascii="Cambria Math" w:hAnsi="Cambria Math"/>
                            </w:rPr>
                            <m:t>}</m:t>
                          </m:r>
                        </m:e>
                      </m:d>
                      <m:ctrlPr>
                        <w:rPr>
                          <w:rFonts w:ascii="Cambria Math" w:hAnsi="Cambria Math"/>
                          <w:i/>
                        </w:rPr>
                      </m:ctrlPr>
                    </m:den>
                  </m:f>
                  <m:ctrlPr>
                    <w:rPr>
                      <w:rFonts w:ascii="Cambria Math" w:hAnsi="Cambria Math"/>
                      <w:i/>
                    </w:rPr>
                  </m:ctrlPr>
                </m:e>
              </m:d>
            </m:e>
          </m:func>
        </m:oMath>
      </m:oMathPara>
    </w:p>
    <w:p w14:paraId="12B54A17" w14:textId="2675778F" w:rsidR="002D23DE" w:rsidRPr="002D23DE" w:rsidRDefault="0030506F" w:rsidP="002D23DE">
      <m:oMathPara>
        <m:oMath>
          <m:r>
            <m:rPr>
              <m:nor/>
            </m:rPr>
            <w:rPr>
              <w:rFonts w:ascii="Cambria Math" w:hAnsi="Cambria Math"/>
            </w:rPr>
            <m:t>Cosine Similarity</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2</m:t>
                          </m:r>
                        </m:sup>
                      </m:sSubSup>
                      <m:ctrlPr>
                        <w:rPr>
                          <w:rFonts w:ascii="Cambria Math" w:hAnsi="Cambria Math"/>
                          <w:i/>
                        </w:rPr>
                      </m:ctrlPr>
                    </m:e>
                  </m:nary>
                </m:e>
              </m:rad>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w:rPr>
                              <w:rFonts w:ascii="Cambria Math" w:hAnsi="Cambria Math"/>
                            </w:rPr>
                            <m:t>B</m:t>
                          </m:r>
                        </m:e>
                        <m:sub>
                          <m:r>
                            <w:rPr>
                              <w:rFonts w:ascii="Cambria Math" w:hAnsi="Cambria Math"/>
                            </w:rPr>
                            <m:t>i</m:t>
                          </m:r>
                        </m:sub>
                        <m:sup>
                          <m:r>
                            <w:rPr>
                              <w:rFonts w:ascii="Cambria Math" w:hAnsi="Cambria Math"/>
                            </w:rPr>
                            <m:t>2</m:t>
                          </m:r>
                        </m:sup>
                      </m:sSubSup>
                      <m:ctrlPr>
                        <w:rPr>
                          <w:rFonts w:ascii="Cambria Math" w:hAnsi="Cambria Math"/>
                          <w:i/>
                        </w:rPr>
                      </m:ctrlPr>
                    </m:e>
                  </m:nary>
                </m:e>
              </m:rad>
              <m:ctrlPr>
                <w:rPr>
                  <w:rFonts w:ascii="Cambria Math" w:hAnsi="Cambria Math"/>
                  <w:i/>
                </w:rPr>
              </m:ctrlPr>
            </m:den>
          </m:f>
        </m:oMath>
      </m:oMathPara>
    </w:p>
    <w:p w14:paraId="6C32153A" w14:textId="77777777" w:rsidR="002D23DE" w:rsidRPr="002D23DE" w:rsidRDefault="002D23DE" w:rsidP="002D23DE"/>
    <w:p w14:paraId="23FF4099" w14:textId="77777777" w:rsidR="00F423C4" w:rsidRPr="00F423C4" w:rsidRDefault="00F423C4" w:rsidP="00F423C4">
      <w:pPr>
        <w:pStyle w:val="Heading4"/>
      </w:pPr>
      <w:r w:rsidRPr="00F423C4">
        <w:t xml:space="preserve">Khai phá luật liên kết kỹ năng bằng thuật toán Apriori </w:t>
      </w:r>
    </w:p>
    <w:p w14:paraId="540150F3" w14:textId="77777777" w:rsidR="005516ED" w:rsidRDefault="005516ED" w:rsidP="005516ED">
      <w:r>
        <w:t xml:space="preserve">Thuật toán Apriori được triển khai chạy ngầm định kỳ trên cơ sở dữ liệu để tìm kiếm các xu hướng kỹ năng thường xuyên xuất hiện cùng nhau. </w:t>
      </w:r>
    </w:p>
    <w:p w14:paraId="5744214B" w14:textId="56E11D30" w:rsidR="005516ED" w:rsidRDefault="005516ED" w:rsidP="005516ED">
      <w:r w:rsidRPr="005516ED">
        <w:rPr>
          <w:rStyle w:val="Emphasis"/>
          <w:rFonts w:eastAsiaTheme="majorEastAsia"/>
          <w:i w:val="0"/>
          <w:iCs w:val="0"/>
        </w:rPr>
        <w:t>Nguyên lý vận hành:</w:t>
      </w:r>
      <w:r>
        <w:t xml:space="preserve"> Hệ thống trích xuất danh sách kỹ năng từ các CV thành các tập giao dịch. Giải thuật tiến hành duyệt và cắt tỉa không gian để tìm các tập mục phổ biến đạt ngưỡng độ hỗ trợ tối thiểu (</w:t>
      </w:r>
      <m:oMath>
        <m:r>
          <w:rPr>
            <w:rFonts w:ascii="Cambria Math" w:hAnsi="Cambria Math"/>
          </w:rPr>
          <m:t>min</m:t>
        </m:r>
        <m:r>
          <m:rPr>
            <m:lit/>
          </m:rPr>
          <w:rPr>
            <w:rFonts w:ascii="Cambria Math" w:hAnsi="Cambria Math"/>
          </w:rPr>
          <m:t>_</m:t>
        </m:r>
        <m:r>
          <w:rPr>
            <w:rFonts w:ascii="Cambria Math" w:hAnsi="Cambria Math"/>
          </w:rPr>
          <m:t>sup</m:t>
        </m:r>
      </m:oMath>
      <w:r>
        <w:t xml:space="preserve">). Từ đó, hệ thống tính toán độ tin cậy và độ nâng để xác lập các luật kết hợp </w:t>
      </w:r>
      <m:oMath>
        <m:r>
          <w:rPr>
            <w:rFonts w:ascii="Cambria Math" w:hAnsi="Cambria Math"/>
          </w:rPr>
          <m:t xml:space="preserve">X </m:t>
        </m:r>
        <m:r>
          <m:rPr>
            <m:sty m:val="p"/>
          </m:rPr>
          <w:rPr>
            <w:rFonts w:ascii="Cambria Math" w:hAnsi="Cambria Math"/>
          </w:rPr>
          <m:t>⇒</m:t>
        </m:r>
        <m:r>
          <w:rPr>
            <w:rFonts w:ascii="Cambria Math" w:hAnsi="Cambria Math"/>
          </w:rPr>
          <m:t>Y</m:t>
        </m:r>
      </m:oMath>
      <w:r w:rsidR="00F572F0">
        <w:t xml:space="preserve"> </w:t>
      </w:r>
      <w:r>
        <w:t>:</w:t>
      </w:r>
    </w:p>
    <w:p w14:paraId="541EF840" w14:textId="6EF95709" w:rsidR="00ED4F13" w:rsidRDefault="0030506F" w:rsidP="005516ED">
      <m:oMathPara>
        <m:oMath>
          <m:r>
            <m:rPr>
              <m:nor/>
            </m:rPr>
            <w:rPr>
              <w:rFonts w:ascii="Cambria Math" w:hAnsi="Cambria Math"/>
            </w:rPr>
            <m:t>Support</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m:t>
          </m:r>
          <m:f>
            <m:fPr>
              <m:ctrlPr>
                <w:rPr>
                  <w:rFonts w:ascii="Cambria Math" w:hAnsi="Cambria Math"/>
                </w:rPr>
              </m:ctrlPr>
            </m:fPr>
            <m:num>
              <m:r>
                <m:rPr>
                  <m:nor/>
                </m:rPr>
                <w:rPr>
                  <w:rFonts w:ascii="Cambria Math" w:hAnsi="Cambria Math"/>
                </w:rPr>
                <m:t xml:space="preserve">Số lượng hồ sơ chứa cả </m:t>
              </m:r>
              <m:r>
                <w:rPr>
                  <w:rFonts w:ascii="Cambria Math" w:hAnsi="Cambria Math"/>
                </w:rPr>
                <m:t>X</m:t>
              </m:r>
              <m:r>
                <m:rPr>
                  <m:nor/>
                </m:rPr>
                <w:rPr>
                  <w:rFonts w:ascii="Cambria Math" w:hAnsi="Cambria Math"/>
                </w:rPr>
                <m:t xml:space="preserve"> và </m:t>
              </m:r>
              <m:r>
                <w:rPr>
                  <w:rFonts w:ascii="Cambria Math" w:hAnsi="Cambria Math"/>
                </w:rPr>
                <m:t>Y</m:t>
              </m:r>
              <m:ctrlPr>
                <w:rPr>
                  <w:rFonts w:ascii="Cambria Math" w:hAnsi="Cambria Math"/>
                  <w:i/>
                </w:rPr>
              </m:ctrlPr>
            </m:num>
            <m:den>
              <m:r>
                <m:rPr>
                  <m:nor/>
                </m:rPr>
                <w:rPr>
                  <w:rFonts w:ascii="Cambria Math" w:hAnsi="Cambria Math"/>
                </w:rPr>
                <m:t>Tổng số lượng hồ sơ</m:t>
              </m:r>
              <m:ctrlPr>
                <w:rPr>
                  <w:rFonts w:ascii="Cambria Math" w:hAnsi="Cambria Math"/>
                  <w:i/>
                </w:rPr>
              </m:ctrlPr>
            </m:den>
          </m:f>
        </m:oMath>
      </m:oMathPara>
    </w:p>
    <w:p w14:paraId="1F3966C6" w14:textId="372BBF8D" w:rsidR="002A13CF" w:rsidRPr="002A13CF" w:rsidRDefault="0030506F" w:rsidP="002A13CF">
      <m:oMathPara>
        <m:oMath>
          <m:r>
            <m:rPr>
              <m:nor/>
            </m:rPr>
            <w:rPr>
              <w:rFonts w:ascii="Cambria Math" w:hAnsi="Cambria Math"/>
            </w:rPr>
            <m:t>Confidence</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m:t>
          </m:r>
          <m:f>
            <m:fPr>
              <m:ctrlPr>
                <w:rPr>
                  <w:rFonts w:ascii="Cambria Math" w:hAnsi="Cambria Math"/>
                </w:rPr>
              </m:ctrlPr>
            </m:fPr>
            <m:num>
              <m:r>
                <m:rPr>
                  <m:nor/>
                </m:rPr>
                <w:rPr>
                  <w:rFonts w:ascii="Cambria Math" w:hAnsi="Cambria Math"/>
                </w:rPr>
                <m:t xml:space="preserve">Số lượng hồ sơ chứa cả </m:t>
              </m:r>
              <m:r>
                <w:rPr>
                  <w:rFonts w:ascii="Cambria Math" w:hAnsi="Cambria Math"/>
                </w:rPr>
                <m:t>X</m:t>
              </m:r>
              <m:r>
                <m:rPr>
                  <m:nor/>
                </m:rPr>
                <w:rPr>
                  <w:rFonts w:ascii="Cambria Math" w:hAnsi="Cambria Math"/>
                </w:rPr>
                <m:t xml:space="preserve"> và </m:t>
              </m:r>
              <m:r>
                <w:rPr>
                  <w:rFonts w:ascii="Cambria Math" w:hAnsi="Cambria Math"/>
                </w:rPr>
                <m:t>Y</m:t>
              </m:r>
              <m:ctrlPr>
                <w:rPr>
                  <w:rFonts w:ascii="Cambria Math" w:hAnsi="Cambria Math"/>
                  <w:i/>
                </w:rPr>
              </m:ctrlPr>
            </m:num>
            <m:den>
              <m:r>
                <m:rPr>
                  <m:nor/>
                </m:rPr>
                <w:rPr>
                  <w:rFonts w:ascii="Cambria Math" w:hAnsi="Cambria Math"/>
                </w:rPr>
                <m:t xml:space="preserve">Số lượng hồ sơ chứa </m:t>
              </m:r>
              <m:r>
                <w:rPr>
                  <w:rFonts w:ascii="Cambria Math" w:hAnsi="Cambria Math"/>
                </w:rPr>
                <m:t>X</m:t>
              </m:r>
              <m:ctrlPr>
                <w:rPr>
                  <w:rFonts w:ascii="Cambria Math" w:hAnsi="Cambria Math"/>
                  <w:i/>
                </w:rPr>
              </m:ctrlPr>
            </m:den>
          </m:f>
        </m:oMath>
      </m:oMathPara>
    </w:p>
    <w:p w14:paraId="6D4BF54A" w14:textId="77777777" w:rsidR="00833502" w:rsidRPr="00833502" w:rsidRDefault="00833502" w:rsidP="00833502"/>
    <w:p w14:paraId="71F3D7FC" w14:textId="17B19CFF" w:rsidR="006B46A2" w:rsidRPr="006B46A2" w:rsidRDefault="0030506F" w:rsidP="006B46A2">
      <m:oMathPara>
        <m:oMath>
          <m:r>
            <m:rPr>
              <m:nor/>
            </m:rPr>
            <w:rPr>
              <w:rFonts w:ascii="Cambria Math" w:hAnsi="Cambria Math"/>
            </w:rPr>
            <m:t>Lift</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m:t>
          </m:r>
          <m:f>
            <m:fPr>
              <m:ctrlPr>
                <w:rPr>
                  <w:rFonts w:ascii="Cambria Math" w:hAnsi="Cambria Math"/>
                </w:rPr>
              </m:ctrlPr>
            </m:fPr>
            <m:num>
              <m:r>
                <m:rPr>
                  <m:nor/>
                </m:rPr>
                <w:rPr>
                  <w:rFonts w:ascii="Cambria Math" w:hAnsi="Cambria Math"/>
                </w:rPr>
                <m:t>Support</m:t>
              </m:r>
              <m:d>
                <m:dPr>
                  <m:ctrlPr>
                    <w:rPr>
                      <w:rFonts w:ascii="Cambria Math" w:hAnsi="Cambria Math"/>
                      <w:i/>
                    </w:rPr>
                  </m:ctrlPr>
                </m:dPr>
                <m:e>
                  <m:r>
                    <w:rPr>
                      <w:rFonts w:ascii="Cambria Math" w:hAnsi="Cambria Math"/>
                    </w:rPr>
                    <m:t>X</m:t>
                  </m:r>
                  <m:r>
                    <m:rPr>
                      <m:sty m:val="p"/>
                    </m:rPr>
                    <w:rPr>
                      <w:rFonts w:ascii="Cambria Math" w:hAnsi="Cambria Math"/>
                    </w:rPr>
                    <m:t>⇒</m:t>
                  </m:r>
                  <m:r>
                    <w:rPr>
                      <w:rFonts w:ascii="Cambria Math" w:hAnsi="Cambria Math"/>
                    </w:rPr>
                    <m:t>Y</m:t>
                  </m:r>
                </m:e>
              </m:d>
              <m:ctrlPr>
                <w:rPr>
                  <w:rFonts w:ascii="Cambria Math" w:hAnsi="Cambria Math"/>
                  <w:i/>
                </w:rPr>
              </m:ctrlPr>
            </m:num>
            <m:den>
              <m:r>
                <m:rPr>
                  <m:nor/>
                </m:rPr>
                <w:rPr>
                  <w:rFonts w:ascii="Cambria Math" w:hAnsi="Cambria Math"/>
                </w:rPr>
                <m:t>Support</m:t>
              </m:r>
              <m:d>
                <m:dPr>
                  <m:ctrlPr>
                    <w:rPr>
                      <w:rFonts w:ascii="Cambria Math" w:hAnsi="Cambria Math"/>
                      <w:i/>
                    </w:rPr>
                  </m:ctrlPr>
                </m:dPr>
                <m:e>
                  <m:r>
                    <w:rPr>
                      <w:rFonts w:ascii="Cambria Math" w:hAnsi="Cambria Math"/>
                    </w:rPr>
                    <m:t>X</m:t>
                  </m:r>
                </m:e>
              </m:d>
              <m:r>
                <m:rPr>
                  <m:sty m:val="p"/>
                </m:rPr>
                <w:rPr>
                  <w:rFonts w:ascii="Cambria Math" w:hAnsi="Cambria Math"/>
                </w:rPr>
                <m:t>×</m:t>
              </m:r>
              <m:r>
                <m:rPr>
                  <m:nor/>
                </m:rPr>
                <w:rPr>
                  <w:rFonts w:ascii="Cambria Math" w:hAnsi="Cambria Math"/>
                </w:rPr>
                <m:t>Support</m:t>
              </m:r>
              <m:d>
                <m:dPr>
                  <m:ctrlPr>
                    <w:rPr>
                      <w:rFonts w:ascii="Cambria Math" w:hAnsi="Cambria Math"/>
                      <w:i/>
                    </w:rPr>
                  </m:ctrlPr>
                </m:dPr>
                <m:e>
                  <m:r>
                    <w:rPr>
                      <w:rFonts w:ascii="Cambria Math" w:hAnsi="Cambria Math"/>
                    </w:rPr>
                    <m:t>Y</m:t>
                  </m:r>
                </m:e>
              </m:d>
              <m:ctrlPr>
                <w:rPr>
                  <w:rFonts w:ascii="Cambria Math" w:hAnsi="Cambria Math"/>
                  <w:i/>
                </w:rPr>
              </m:ctrlPr>
            </m:den>
          </m:f>
        </m:oMath>
      </m:oMathPara>
    </w:p>
    <w:p w14:paraId="0BE64EDB" w14:textId="6615D28F" w:rsidR="004E4797" w:rsidRDefault="004E4797" w:rsidP="004E4797">
      <w:r w:rsidRPr="004E4797">
        <w:lastRenderedPageBreak/>
        <w:t xml:space="preserve">Các luật kết hợp có chỉ số </w:t>
      </w:r>
      <m:oMath>
        <m:r>
          <m:rPr>
            <m:nor/>
          </m:rPr>
          <w:rPr>
            <w:rFonts w:ascii="Cambria Math" w:hAnsi="Cambria Math"/>
          </w:rPr>
          <m:t>Lift</m:t>
        </m:r>
        <m:r>
          <w:rPr>
            <w:rFonts w:ascii="Cambria Math" w:hAnsi="Cambria Math"/>
          </w:rPr>
          <m:t>&gt;1</m:t>
        </m:r>
      </m:oMath>
      <w:r w:rsidRPr="004E4797">
        <w:t xml:space="preserve"> (tương quan dương) được đưa vào kho tri thức để hệ thống tự động gợi ý lộ trình kỹ năng bổ trợ cho ứng viên.</w:t>
      </w:r>
    </w:p>
    <w:p w14:paraId="34288BDA" w14:textId="77777777" w:rsidR="00A5147B" w:rsidRDefault="00A5147B" w:rsidP="00A5147B">
      <w:pPr>
        <w:pStyle w:val="Heading4"/>
      </w:pPr>
      <w:r w:rsidRPr="00A5147B">
        <w:t>Khai phá tập kỹ năng mang lại giá trị cao (Two-Phase HUIM)</w:t>
      </w:r>
    </w:p>
    <w:p w14:paraId="7FBD52C9" w14:textId="77777777" w:rsidR="0024193D" w:rsidRDefault="0024193D" w:rsidP="0024193D">
      <w:r>
        <w:t>N</w:t>
      </w:r>
      <w:r w:rsidRPr="0024193D">
        <w:t xml:space="preserve">hằm bổ trợ cho giải thuật Apriori (vốn chỉ đo lường tần suất mà bỏ qua tầm quan trọng thực tế), thuật toán Khai phá tập hữu ích cao (High-Utility Itemset Mining) được hiện thực hóa. </w:t>
      </w:r>
    </w:p>
    <w:p w14:paraId="5D973785" w14:textId="17890CD0" w:rsidR="0024193D" w:rsidRPr="0024193D" w:rsidRDefault="0024193D" w:rsidP="0024193D">
      <w:r w:rsidRPr="0024193D">
        <w:t>Nguyên lý vận hành: Độ hữu ích của một kỹ năng được định lượng bằng hai trọng số:</w:t>
      </w:r>
    </w:p>
    <w:p w14:paraId="0D39C16F" w14:textId="740EA94B" w:rsidR="0024193D" w:rsidRPr="0024193D" w:rsidRDefault="0024193D" w:rsidP="0024193D">
      <w:pPr>
        <w:numPr>
          <w:ilvl w:val="0"/>
          <w:numId w:val="44"/>
        </w:numPr>
      </w:pPr>
      <w:r w:rsidRPr="0024193D">
        <w:t xml:space="preserve">Lợi ích ngoài (External Utility - </w:t>
      </w:r>
      <m:oMath>
        <m:r>
          <w:rPr>
            <w:rFonts w:ascii="Cambria Math" w:hAnsi="Cambria Math"/>
          </w:rPr>
          <m:t>p</m:t>
        </m:r>
        <m:d>
          <m:dPr>
            <m:ctrlPr>
              <w:rPr>
                <w:rFonts w:ascii="Cambria Math" w:hAnsi="Cambria Math"/>
                <w:i/>
              </w:rPr>
            </m:ctrlPr>
          </m:dPr>
          <m:e>
            <m:r>
              <w:rPr>
                <w:rFonts w:ascii="Cambria Math" w:hAnsi="Cambria Math"/>
              </w:rPr>
              <m:t>i</m:t>
            </m:r>
          </m:e>
        </m:d>
      </m:oMath>
      <w:r w:rsidRPr="0024193D">
        <w:t xml:space="preserve">): Được định lượng bằng mức lương trần tối đa của các bản mô tả công việc có yêu cầu kỹ năng </w:t>
      </w:r>
      <m:oMath>
        <m:r>
          <w:rPr>
            <w:rFonts w:ascii="Cambria Math" w:hAnsi="Cambria Math"/>
          </w:rPr>
          <m:t>i</m:t>
        </m:r>
      </m:oMath>
      <w:r w:rsidRPr="0024193D">
        <w:t>. Trọng số này đại diện cho sự săn đón của thị trường.</w:t>
      </w:r>
    </w:p>
    <w:p w14:paraId="7BBE8A2D" w14:textId="7C604D12" w:rsidR="0024193D" w:rsidRPr="0024193D" w:rsidRDefault="0024193D" w:rsidP="0024193D">
      <w:pPr>
        <w:numPr>
          <w:ilvl w:val="0"/>
          <w:numId w:val="44"/>
        </w:numPr>
      </w:pPr>
      <w:r w:rsidRPr="0024193D">
        <w:t xml:space="preserve">Lợi ích trong (Internal Utility - </w:t>
      </w:r>
      <m:oMath>
        <m:r>
          <m:rPr>
            <m:sty m:val="p"/>
          </m:rPr>
          <w:rPr>
            <w:rFonts w:ascii="Cambria Math" w:hAnsi="Cambria Math"/>
          </w:rPr>
          <m:t>q</m:t>
        </m:r>
        <m:d>
          <m:dPr>
            <m:ctrlPr>
              <w:rPr>
                <w:rFonts w:ascii="Cambria Math" w:hAnsi="Cambria Math"/>
                <w:i/>
              </w:rPr>
            </m:ctrlPr>
          </m:dPr>
          <m:e>
            <m:r>
              <m:rPr>
                <m:sty m:val="p"/>
              </m:rPr>
              <w:rPr>
                <w:rFonts w:ascii="Cambria Math" w:hAnsi="Cambria Math"/>
              </w:rPr>
              <m:t>i</m:t>
            </m:r>
            <m:r>
              <w:rPr>
                <w:rFonts w:ascii="Cambria Math" w:hAnsi="Cambria Math"/>
              </w:rPr>
              <m:t>, </m:t>
            </m:r>
            <m:r>
              <m:rPr>
                <m:sty m:val="p"/>
              </m:rPr>
              <w:rPr>
                <w:rFonts w:ascii="Cambria Math" w:hAnsi="Cambria Math"/>
              </w:rPr>
              <m:t>T</m:t>
            </m:r>
          </m:e>
        </m:d>
      </m:oMath>
      <w:r w:rsidRPr="0024193D">
        <w:t>): Đại diện cho cấp độ thành thạo của ứng viên đối với kỹ năng đó được trích xuất từ CV. Giải thuật hoạt động qua 2 pha: Pha 1 tính toán Độ hữu ích trọng số giao dịch (TWU) để ước lượng vống và cắt tỉa không gian an toàn; Pha 2 quét lại cơ sở dữ liệu để tính toán tổng lợi ích thực tế của các tập ứng viên vượt qua Pha 1. Các nhóm kỹ năng đạt chuẩn ích lợi cao nhất sẽ được dùng để tư vấn định hướng thăng tiến cho ứng viên.</w:t>
      </w:r>
    </w:p>
    <w:p w14:paraId="1E80D6E1" w14:textId="77777777" w:rsidR="00FA3030" w:rsidRPr="00FA3030" w:rsidRDefault="00FA3030" w:rsidP="00FA3030">
      <w:pPr>
        <w:pStyle w:val="Heading4"/>
        <w:rPr>
          <w:b/>
          <w:bCs/>
        </w:rPr>
      </w:pPr>
      <w:r w:rsidRPr="00FA3030">
        <w:rPr>
          <w:rStyle w:val="Strong"/>
          <w:b w:val="0"/>
          <w:bCs w:val="0"/>
        </w:rPr>
        <w:t>Bộ quét chống gian lận hệ thống ATS</w:t>
      </w:r>
    </w:p>
    <w:p w14:paraId="07F3E324" w14:textId="5C14CAA8" w:rsidR="002F4981" w:rsidRDefault="002F4981" w:rsidP="002F4981">
      <w:r>
        <w:t>Nhằm ngăn chặn hành vi ứng viên nhồi nhét từ khóa ẩn sử dụng phông chữ màu trắng trùng màu nền hoặc kích thước siêu nhỏ để lách qua bộ lọc tự động, hệ thống thiết kế một bộ quét cấu trúc nhị phân tệp PDF.</w:t>
      </w:r>
    </w:p>
    <w:p w14:paraId="156C2DBC" w14:textId="77777777" w:rsidR="00B40C25" w:rsidRDefault="00035ECE" w:rsidP="00B40C25">
      <w:r w:rsidRPr="00035ECE">
        <w:t>Nguyên lý vận hành: Giải thuật duyệt qua toàn bộ các đối tượng đồ họa ký tự trên từng trang tài liệu. Đối với mỗi ký tự, bộ quét kiểm tra thuộc tính phối màu tĩnh xem các giá trị RGB có tiệm cận mức 1.0 (màu trắng tuyệt đối) hay không, đồng thời đối chiếu thuộc tính kích thước. Mọi ký tự vi phạm điều kiện kích thước nhỏ hơn 4px hoặc màu sắc ẩn sẽ được trích xuất riêng biệt và lập tức ghi nhận cảnh báo đỏ hiển thị lên bảng điều khiển của nhà tuyển dụng.</w:t>
      </w:r>
    </w:p>
    <w:p w14:paraId="4578A162" w14:textId="3FD41547" w:rsidR="00B40C25" w:rsidRDefault="00B40C25" w:rsidP="00B40C25">
      <w:pPr>
        <w:pStyle w:val="Heading4"/>
      </w:pPr>
      <w:r w:rsidRPr="00B40C25">
        <w:t xml:space="preserve">Che giấu thông tin </w:t>
      </w:r>
    </w:p>
    <w:p w14:paraId="51BB70FB" w14:textId="77777777" w:rsidR="00B40C25" w:rsidRDefault="00B40C25" w:rsidP="00B40C25">
      <w:r w:rsidRPr="00B40C25">
        <w:t xml:space="preserve">Để bảo đảm tính công bằng trong tuyển dụng, hệ thống tích hợp bộ lọc ẩn danh trước khi truyền dữ liệu đến mô hình ngôn ngữ lớn. </w:t>
      </w:r>
    </w:p>
    <w:p w14:paraId="41D31336" w14:textId="5F0998C9" w:rsidR="00B40C25" w:rsidRDefault="00B40C25" w:rsidP="00B40C25">
      <w:r w:rsidRPr="00B40C25">
        <w:t xml:space="preserve">Nguyên lý vận hành: Giải thuật sử dụng </w:t>
      </w:r>
      <w:r w:rsidR="002E5851">
        <w:t xml:space="preserve">thuật toán </w:t>
      </w:r>
      <w:r w:rsidRPr="00B40C25">
        <w:t xml:space="preserve">phức tạp để dò tìm, bóc tách và che giấu các </w:t>
      </w:r>
      <w:r w:rsidR="0070632F">
        <w:t>thông tin</w:t>
      </w:r>
      <w:r w:rsidRPr="00B40C25">
        <w:t xml:space="preserve"> email, số điện thoại. Kết hợp với</w:t>
      </w:r>
      <w:r w:rsidR="0070632F">
        <w:t xml:space="preserve"> các</w:t>
      </w:r>
      <w:r w:rsidRPr="00B40C25">
        <w:t xml:space="preserve"> mô hình nhận dạng thực thể của thư viện SpaCy để </w:t>
      </w:r>
      <w:r w:rsidRPr="00B40C25">
        <w:lastRenderedPageBreak/>
        <w:t xml:space="preserve">dò tìm các danh từ riêng đại diện cho tên người và thay thế hoàn toàn bằng các </w:t>
      </w:r>
      <w:r w:rsidR="0070632F">
        <w:t>từ khóa</w:t>
      </w:r>
      <w:r w:rsidRPr="00B40C25">
        <w:t xml:space="preserve"> ẩn danh, biến AI </w:t>
      </w:r>
      <w:r w:rsidR="00AE7FA2">
        <w:t>đánh giá</w:t>
      </w:r>
      <w:r w:rsidRPr="00B40C25">
        <w:t xml:space="preserve"> hoàn toàn khách quan.</w:t>
      </w:r>
    </w:p>
    <w:p w14:paraId="256CFFC2" w14:textId="77777777" w:rsidR="008D4988" w:rsidRPr="008D4988" w:rsidRDefault="008D4988" w:rsidP="008D4988">
      <w:pPr>
        <w:pStyle w:val="Heading4"/>
      </w:pPr>
      <w:r w:rsidRPr="008D4988">
        <w:t>Gợi ý ôn tập phỏng vấn và Tài liệu tự học cải thiện CV</w:t>
      </w:r>
    </w:p>
    <w:p w14:paraId="619C79BC" w14:textId="1CB2B1D5" w:rsidR="008D4988" w:rsidRPr="008D4988" w:rsidRDefault="008D4988" w:rsidP="008D4988">
      <w:r w:rsidRPr="008D4988">
        <w:t>Nhằm hỗ trợ ứng viên chủ động khắc phục các lỗ hổng năng lực chuyên môn và chuẩn bị tốt nhất cho các vòng phỏng vấn thực tế, hệ thống hiện thực hóa phân hệ Gợi ý ôn tập và Đề xuất tài liệu học tập tự động.</w:t>
      </w:r>
    </w:p>
    <w:p w14:paraId="61B4881D" w14:textId="5D2C756A" w:rsidR="008D4988" w:rsidRPr="00B40C25" w:rsidRDefault="008D4988" w:rsidP="00B40C25">
      <w:r w:rsidRPr="008D4988">
        <w:t>Nguyên lý vận hành:</w:t>
      </w:r>
      <w:r>
        <w:t xml:space="preserve"> </w:t>
      </w:r>
      <w:r w:rsidRPr="008D4988">
        <w:t xml:space="preserve">AI </w:t>
      </w:r>
      <w:r w:rsidR="00B66B8E">
        <w:t>so</w:t>
      </w:r>
      <w:r w:rsidRPr="008D4988">
        <w:t xml:space="preserve"> sánh nội dung CV của ứng viên với các yêu cầu cốt lõi trong bản mô tả công việc nhằm xác định các mảng kiến thức, kỹ năng còn thiếu sót hoặc chưa đạt độ chín chuyên môn cần thiết.</w:t>
      </w:r>
      <w:r w:rsidR="00B66B8E">
        <w:t xml:space="preserve"> </w:t>
      </w:r>
      <w:r w:rsidRPr="008D4988">
        <w:t>Thay vì đưa ra các câu hỏi đánh giá trực tiếp gây áp lực, AI tự động chọn lọc và xây dựng</w:t>
      </w:r>
      <w:r w:rsidR="00582C4C">
        <w:t xml:space="preserve"> chủ đề </w:t>
      </w:r>
      <w:r w:rsidRPr="008D4988">
        <w:t>tương thích trực tiếp với vị trí ứng tuyển của ứng viên.</w:t>
      </w:r>
      <w:r w:rsidR="00C26F00">
        <w:t xml:space="preserve"> </w:t>
      </w:r>
      <w:r w:rsidRPr="008D4988">
        <w:t>Với mỗi chủ đề ôn tập, AI cung cấp hướng dẫn chi tiết cách hệ thống hóa. Đồng thời, hệ thống tự động đề xuất danh sách các đường dẫn liên kết</w:t>
      </w:r>
      <w:r w:rsidR="00BE6A31">
        <w:t xml:space="preserve"> </w:t>
      </w:r>
      <w:r w:rsidRPr="008D4988">
        <w:t>tự học và tham khảo uy tín trên internet. Các đường dẫn này được trả về dưới định dạng liên kết Markdown chuẩn, giúp ứng viên nhấp chuột trực tiếp để truy cập học tập, từ đó chủ động bồi đắp kiến thức và tối ưu hóa hồ sơ năng lực của bản thân.</w:t>
      </w:r>
    </w:p>
    <w:p w14:paraId="7067E2A1" w14:textId="5C6E2509" w:rsidR="00555084" w:rsidRDefault="00B40C25" w:rsidP="00555084">
      <w:pPr>
        <w:pStyle w:val="Heading4"/>
      </w:pPr>
      <w:r w:rsidRPr="00B40C25">
        <w:t xml:space="preserve">Cơ chế điều phối xoay vòng khóa API và tự động hạ cấp </w:t>
      </w:r>
    </w:p>
    <w:p w14:paraId="47535890" w14:textId="77777777" w:rsidR="00555084" w:rsidRDefault="00B40C25" w:rsidP="00B40C25">
      <w:r w:rsidRPr="00B40C25">
        <w:t xml:space="preserve">Để khắc phục giới hạn cuộc gọi (Rate Limit) nghiêm ngặt của các API dịch vụ đám mây miễn phí, hệ thống tự phát triển cơ chế điều phối tải trọng ngẫu nhiên. </w:t>
      </w:r>
    </w:p>
    <w:p w14:paraId="3F68E4DB" w14:textId="6DC8B1A1" w:rsidR="00B40C25" w:rsidRPr="00B40C25" w:rsidRDefault="00B40C25" w:rsidP="00B40C25">
      <w:r w:rsidRPr="00B40C25">
        <w:t>Nguyên lý vận hành: Hệ thống quản lý một chuỗi danh sách các khóa API hợp lệ và sử dụng giải thuật xoay vòng (Round-Robin / Random Choice) để phân phối yêu cầu. Khi một khóa gặp mã lỗi quá tải HTTP 429, hệ thống bắt ngoại lệ, tự động đánh dấu tạm ngưng khóa đó và chuyển tiếp yêu cầu sang khóa dự phòng. Đồng thời, cấu trúc yêu cầu Prompt sẽ tự động được thu gọn (Hạ cấp mô hình) để giảm tải tài nguyên tính toán xử lý, đảm bảo hệ thống không bao giờ bị gián đoạn (Downtime) khi có hàng loạt người dùng nộp hồ sơ cùng lúc.</w:t>
      </w:r>
    </w:p>
    <w:p w14:paraId="5F57BBE8" w14:textId="77777777" w:rsidR="00B40C25" w:rsidRPr="00035ECE" w:rsidRDefault="00B40C25" w:rsidP="00035ECE"/>
    <w:p w14:paraId="7B7340DB" w14:textId="77777777" w:rsidR="002F4981" w:rsidRDefault="002F4981" w:rsidP="002F4981"/>
    <w:p w14:paraId="61997C30" w14:textId="77777777" w:rsidR="00A5147B" w:rsidRPr="00A5147B" w:rsidRDefault="00A5147B" w:rsidP="00A5147B"/>
    <w:p w14:paraId="436A2C65" w14:textId="77777777" w:rsidR="00A5147B" w:rsidRPr="004E4797" w:rsidRDefault="00A5147B" w:rsidP="004E4797"/>
    <w:p w14:paraId="437F7227" w14:textId="77777777" w:rsidR="006B46A2" w:rsidRDefault="006B46A2" w:rsidP="00713C2A"/>
    <w:p w14:paraId="126804B7" w14:textId="77777777" w:rsidR="00722034" w:rsidRPr="00722034" w:rsidRDefault="00722034" w:rsidP="00722034"/>
    <w:p w14:paraId="08179CD8" w14:textId="77777777" w:rsidR="00270273" w:rsidRPr="00270273" w:rsidRDefault="00270273" w:rsidP="00270273"/>
    <w:p w14:paraId="00486C60" w14:textId="77777777" w:rsidR="00150FF8" w:rsidRPr="00150FF8" w:rsidRDefault="00150FF8" w:rsidP="00150FF8"/>
    <w:p w14:paraId="6339D200" w14:textId="7D93C658" w:rsidR="00A90533" w:rsidRDefault="00A90533" w:rsidP="00B1448A">
      <w:pPr>
        <w:pStyle w:val="Heading2"/>
      </w:pPr>
      <w:r>
        <w:lastRenderedPageBreak/>
        <w:t>Các chức năng đã thực thi</w:t>
      </w:r>
    </w:p>
    <w:p w14:paraId="6F6D082F" w14:textId="3FB793C5" w:rsidR="005166C2" w:rsidRPr="005166C2" w:rsidRDefault="005166C2" w:rsidP="005166C2">
      <w:pPr>
        <w:pStyle w:val="Heading3"/>
      </w:pPr>
      <w:r>
        <w:t>Phân hệ giành cho ứng viên</w:t>
      </w:r>
    </w:p>
    <w:p w14:paraId="435756C1" w14:textId="285F81B6" w:rsidR="00C16198" w:rsidRDefault="00F77694" w:rsidP="00F77694">
      <w:pPr>
        <w:pStyle w:val="Heading4"/>
      </w:pPr>
      <w:r>
        <w:t>Giao diện đăng nhập</w:t>
      </w:r>
    </w:p>
    <w:p w14:paraId="14F8C6A7" w14:textId="463FD391" w:rsidR="00B1448A" w:rsidRPr="00B1448A" w:rsidRDefault="00B1448A" w:rsidP="00B1448A">
      <w:pPr>
        <w:pStyle w:val="Heading4"/>
      </w:pPr>
      <w:r>
        <w:t xml:space="preserve">Giao diện đăng ký </w:t>
      </w:r>
    </w:p>
    <w:p w14:paraId="1B45AB4C" w14:textId="5B089927" w:rsidR="00F77694" w:rsidRDefault="00F77694" w:rsidP="00AC4B4A">
      <w:pPr>
        <w:pStyle w:val="Heading4"/>
      </w:pPr>
      <w:r>
        <w:t xml:space="preserve">Giao diện tìm kiếm việc làm và đề xuất </w:t>
      </w:r>
    </w:p>
    <w:p w14:paraId="5AC3C8DC" w14:textId="1B0D42B4" w:rsidR="00FB6D53" w:rsidRDefault="00FB6D53" w:rsidP="00AC4B4A">
      <w:pPr>
        <w:pStyle w:val="Heading4"/>
      </w:pPr>
      <w:r>
        <w:t xml:space="preserve">Giao diện chi tiết việc làm và hồ sơ </w:t>
      </w:r>
    </w:p>
    <w:p w14:paraId="223C7912" w14:textId="7D8DD9B2" w:rsidR="00FB6D53" w:rsidRDefault="00FB6D53" w:rsidP="00AC4B4A">
      <w:pPr>
        <w:pStyle w:val="Heading4"/>
      </w:pPr>
      <w:r>
        <w:t>Giao diện tải</w:t>
      </w:r>
      <w:r w:rsidR="007730AD">
        <w:t xml:space="preserve"> CV </w:t>
      </w:r>
    </w:p>
    <w:p w14:paraId="6155B6E9" w14:textId="51214C39" w:rsidR="007730AD" w:rsidRDefault="007730AD" w:rsidP="00AC4B4A">
      <w:pPr>
        <w:pStyle w:val="Heading4"/>
      </w:pPr>
      <w:r>
        <w:t>Giao diện báo cáo kết quả phân tích CV từ AI</w:t>
      </w:r>
    </w:p>
    <w:p w14:paraId="182234AA" w14:textId="77777777" w:rsidR="00A93D38" w:rsidRPr="00A93D38" w:rsidRDefault="00A93D38" w:rsidP="00AC4B4A">
      <w:pPr>
        <w:pStyle w:val="Heading4"/>
      </w:pPr>
      <w:r w:rsidRPr="00A93D38">
        <w:t>Giao diện Xem trước bản CV tối ưu hóa và Tải xuống PDF</w:t>
      </w:r>
    </w:p>
    <w:p w14:paraId="073DB84A" w14:textId="71D5249C" w:rsidR="00FA0C98" w:rsidRDefault="00FA0C98" w:rsidP="00AC4B4A">
      <w:pPr>
        <w:pStyle w:val="Heading4"/>
      </w:pPr>
      <w:r w:rsidRPr="00FA0C98">
        <w:t>Giao diện Trợ lý ảo AI Chatbot hỗ trợ ứng viên</w:t>
      </w:r>
    </w:p>
    <w:p w14:paraId="256D6CB0" w14:textId="77777777" w:rsidR="007A67AD" w:rsidRPr="007A67AD" w:rsidRDefault="007A67AD" w:rsidP="00AC4B4A">
      <w:pPr>
        <w:pStyle w:val="Heading4"/>
      </w:pPr>
      <w:r w:rsidRPr="007A67AD">
        <w:t>Giao diện Quản lý Hồ sơ ứng viên và Kho kỹ năng</w:t>
      </w:r>
    </w:p>
    <w:p w14:paraId="476048EC" w14:textId="7256B385" w:rsidR="007A67AD" w:rsidRDefault="007A67AD" w:rsidP="00AC4B4A">
      <w:pPr>
        <w:pStyle w:val="Heading4"/>
      </w:pPr>
      <w:r w:rsidRPr="007A67AD">
        <w:t xml:space="preserve">Giao diện Lịch sử ứng tuyển và Trạng thái </w:t>
      </w:r>
      <w:r>
        <w:t>ứng tuyển</w:t>
      </w:r>
    </w:p>
    <w:p w14:paraId="1B8E90DF" w14:textId="1178D363" w:rsidR="000D7F43" w:rsidRDefault="000D7F43" w:rsidP="000D7F43">
      <w:pPr>
        <w:pStyle w:val="Heading3"/>
      </w:pPr>
      <w:r>
        <w:t>Phân hệ dành cho Nhà tuyển dụng</w:t>
      </w:r>
    </w:p>
    <w:p w14:paraId="3485523C" w14:textId="77777777" w:rsidR="009B3270" w:rsidRDefault="009B3270" w:rsidP="009B3270">
      <w:pPr>
        <w:pStyle w:val="Heading4"/>
      </w:pPr>
      <w:r>
        <w:t>Giao diện Trang tổng quan phân tích: Thống kê chuyển đổi tuyển dụng và hiển thị Bản đồ Mạng lưới liên kết kỹ năng Apriori tương tác trực quan.</w:t>
      </w:r>
    </w:p>
    <w:p w14:paraId="79B08742" w14:textId="77777777" w:rsidR="009B3270" w:rsidRDefault="009B3270" w:rsidP="009B3270">
      <w:pPr>
        <w:pStyle w:val="Heading4"/>
      </w:pPr>
      <w:r>
        <w:t>Giao diện Quản lý tin tuyển dụng: Quản lý trạng thái các tin tuyển dụng và lượng hồ sơ đã ứng tuyển.</w:t>
      </w:r>
    </w:p>
    <w:p w14:paraId="0441E96A" w14:textId="77777777" w:rsidR="009B3270" w:rsidRDefault="009B3270" w:rsidP="009B3270">
      <w:pPr>
        <w:pStyle w:val="Heading4"/>
      </w:pPr>
      <w:r>
        <w:t>Giao diện Đăng tin JD &amp; Cấu hình ASK: Nhập JD và điều chỉnh tỷ trọng ASK bằng thanh trượt động.</w:t>
      </w:r>
    </w:p>
    <w:p w14:paraId="6FA4337D" w14:textId="77777777" w:rsidR="009B3270" w:rsidRDefault="009B3270" w:rsidP="009B3270">
      <w:pPr>
        <w:pStyle w:val="Heading4"/>
      </w:pPr>
      <w:r>
        <w:t>Giao diện Bảng xếp hạng ứng viên ứng tuyển: Sắp xếp tự động CV ứng tuyển theo điểm Fit Score và phân loại nhãn.</w:t>
      </w:r>
    </w:p>
    <w:p w14:paraId="09583428" w14:textId="77777777" w:rsidR="009B3270" w:rsidRDefault="009B3270" w:rsidP="009B3270">
      <w:pPr>
        <w:pStyle w:val="Heading4"/>
      </w:pPr>
      <w:r>
        <w:t>Giao diện Báo cáo Đánh giá CV chi tiết &amp; Cảnh báo rủi ro: 3 tab chi tiết (ASK &amp; Red Flags, Ngôn từ &amp; Chân thực chứa cảnh báo chữ ẩn ATS Cheat Detector, Gợi ý câu hỏi BEI đối chất).</w:t>
      </w:r>
    </w:p>
    <w:p w14:paraId="17D58BD2" w14:textId="77777777" w:rsidR="009B3270" w:rsidRDefault="009B3270" w:rsidP="009B3270">
      <w:pPr>
        <w:pStyle w:val="Heading4"/>
      </w:pPr>
      <w:r>
        <w:lastRenderedPageBreak/>
        <w:t>Giao diện So sánh ứng viên song song: Màn hình so sánh đối chiếu cột dọc 2-3 ứng viên được chọn.</w:t>
      </w:r>
    </w:p>
    <w:p w14:paraId="2B3AE861" w14:textId="6F0577F8" w:rsidR="007A67AD" w:rsidRPr="007A67AD" w:rsidRDefault="009B3270" w:rsidP="001A42D7">
      <w:pPr>
        <w:pStyle w:val="Heading4"/>
      </w:pPr>
      <w:r>
        <w:t>Giao diện Quản lý Lịch phỏng vấn: Phân lịch trên calendar, tự động gửi SignalR tới ứng viên và SMTP email thông báo.</w:t>
      </w:r>
    </w:p>
    <w:p w14:paraId="126B705C" w14:textId="3A9FF433" w:rsidR="001A42D7" w:rsidRPr="0053202C" w:rsidRDefault="001A42D7" w:rsidP="001A42D7">
      <w:pPr>
        <w:pStyle w:val="Heading4"/>
      </w:pPr>
      <w:r w:rsidRPr="0053202C">
        <w:rPr>
          <w:rFonts w:eastAsia="Times New Roman"/>
        </w:rPr>
        <w:t>Giao diện Quản lý Kho tài năng (Talent Pool):</w:t>
      </w:r>
      <w:r w:rsidRPr="0053202C">
        <w:t> Lưu trữ, tra cứu và phân nhóm các ứng viên đã nộp đơn từ trước để tái sử dụng nguồn lực tuyển dụng.</w:t>
      </w:r>
    </w:p>
    <w:p w14:paraId="7192577A" w14:textId="0B2D6386" w:rsidR="00FA0C98" w:rsidRPr="0053202C" w:rsidRDefault="001A42D7" w:rsidP="00FA0C98">
      <w:pPr>
        <w:pStyle w:val="Heading4"/>
      </w:pPr>
      <w:r w:rsidRPr="0053202C">
        <w:rPr>
          <w:rFonts w:eastAsia="Times New Roman"/>
        </w:rPr>
        <w:t>Giao diện Gửi Email &amp; Nhật ký gửi thư cho ứng viên:</w:t>
      </w:r>
      <w:r w:rsidRPr="0053202C">
        <w:t> Tích hợp AI sinh thư mời phỏng vấn, thư cảm ơn và kiểm soát logs thư gửi đi thực tế.</w:t>
      </w:r>
    </w:p>
    <w:p w14:paraId="4E5B52EB" w14:textId="6FCDBD97" w:rsidR="00A93D38" w:rsidRDefault="006702C2" w:rsidP="006702C2">
      <w:pPr>
        <w:pStyle w:val="Heading3"/>
      </w:pPr>
      <w:r w:rsidRPr="006702C2">
        <w:t>Xây dựng mới Phân hệ dành cho Quản trị viên </w:t>
      </w:r>
    </w:p>
    <w:p w14:paraId="00D02BE6" w14:textId="7907C620" w:rsidR="006702C2" w:rsidRDefault="006702C2" w:rsidP="006702C2">
      <w:pPr>
        <w:pStyle w:val="Heading4"/>
      </w:pPr>
      <w:r>
        <w:t>Giao diện Trang tổng quan quản trị hệ thống (Admin Dashboard): Thống kê số lượng đăng ký toàn hệ thống, số lượt gọi AI và biểu đồ giám sát Tỷ lệ lỗi bóc tách tài liệu (OCR Error Rate Chart) theo thời gian thực.</w:t>
      </w:r>
    </w:p>
    <w:p w14:paraId="4D30B4D3" w14:textId="17497559" w:rsidR="006702C2" w:rsidRDefault="006702C2" w:rsidP="006702C2">
      <w:pPr>
        <w:pStyle w:val="Heading4"/>
      </w:pPr>
      <w:r>
        <w:t>Giao diện Phê duyệt tin tuyển dụng (Job Approval Management): Bảng kiểm duyệt, cho phép hoặc từ chối tin tuyển dụng JD trước khi hiển thị lên cổng ứng viên.</w:t>
      </w:r>
    </w:p>
    <w:p w14:paraId="6095EB2D" w14:textId="183D2242" w:rsidR="006702C2" w:rsidRDefault="006702C2" w:rsidP="006702C2">
      <w:pPr>
        <w:pStyle w:val="Heading4"/>
      </w:pPr>
      <w:r>
        <w:t>Giao diện Quản lý người dùng: Tìm kiếm, xem chi tiết và khóa/mở khóa tài khoản ứng viên/HR vi phạm quy chế bảo mật.</w:t>
      </w:r>
    </w:p>
    <w:p w14:paraId="726C118F" w14:textId="0A608A63" w:rsidR="006702C2" w:rsidRDefault="006702C2" w:rsidP="006702C2">
      <w:pPr>
        <w:pStyle w:val="Heading4"/>
      </w:pPr>
      <w:r>
        <w:t>Giao diện Quản lý danh mục hệ thống (Category &amp; Branch Management): Quản trị danh mục ngành công nghệ, chi nhánh làm việc, cấp bậc công việc (Job Levels) và vị trí công việc.</w:t>
      </w:r>
    </w:p>
    <w:p w14:paraId="79F20CDD" w14:textId="1D3CF77E" w:rsidR="006702C2" w:rsidRDefault="006702C2" w:rsidP="006702C2">
      <w:pPr>
        <w:pStyle w:val="Heading4"/>
      </w:pPr>
      <w:r>
        <w:t>Giao diện Quản lý vai trò và phân quyền (Role &amp; Permission Management): Thiết lập chi tiết nhóm quyền hạn và phân phối vai trò cho nhân sự vận hành hệ thống.</w:t>
      </w:r>
    </w:p>
    <w:p w14:paraId="65DAF970" w14:textId="4378ED60" w:rsidR="006702C2" w:rsidRPr="006702C2" w:rsidRDefault="002D46C0" w:rsidP="00BB3E82">
      <w:pPr>
        <w:pStyle w:val="Heading2"/>
      </w:pPr>
      <w:r>
        <w:t>Kết quả đạt được</w:t>
      </w:r>
    </w:p>
    <w:p w14:paraId="3C3A3C0B" w14:textId="77777777" w:rsidR="00A90533" w:rsidRDefault="00A90533" w:rsidP="00A90533">
      <w:pPr>
        <w:spacing w:after="154"/>
        <w:ind w:firstLine="720"/>
      </w:pPr>
      <w:r>
        <w:t>Kiểm thử và nhận xét kết quả đạt được:</w:t>
      </w:r>
    </w:p>
    <w:p w14:paraId="211E3702" w14:textId="77777777" w:rsidR="00A90533" w:rsidRDefault="00A90533" w:rsidP="00A90533">
      <w:pPr>
        <w:spacing w:after="154"/>
        <w:ind w:firstLine="720"/>
      </w:pPr>
      <w:r>
        <w:t xml:space="preserve">(Tạo dữ liệu giả: 1 tools Mockaroo, …tự search), Jmeter.. (non func testing) </w:t>
      </w:r>
    </w:p>
    <w:p w14:paraId="1F31065E" w14:textId="77777777" w:rsidR="00A90533" w:rsidRDefault="00A90533" w:rsidP="007D24FB">
      <w:pPr>
        <w:pStyle w:val="ListParagraph"/>
        <w:numPr>
          <w:ilvl w:val="0"/>
          <w:numId w:val="4"/>
        </w:numPr>
        <w:spacing w:before="0" w:after="154" w:line="259" w:lineRule="auto"/>
        <w:jc w:val="left"/>
      </w:pPr>
      <w:r>
        <w:t>Về chức năng, phi chức năng, các nghiệp vụ cộng thêm, quy trình thực tế, mở rộng…</w:t>
      </w:r>
    </w:p>
    <w:p w14:paraId="36CE184B" w14:textId="77777777" w:rsidR="00A90533" w:rsidRDefault="00A90533" w:rsidP="007D24FB">
      <w:pPr>
        <w:pStyle w:val="ListParagraph"/>
        <w:numPr>
          <w:ilvl w:val="0"/>
          <w:numId w:val="4"/>
        </w:numPr>
        <w:spacing w:before="0" w:after="154" w:line="259" w:lineRule="auto"/>
        <w:jc w:val="left"/>
      </w:pPr>
      <w:r>
        <w:t>Đánh giá lý thuyết, kỹ thuật, công nghệ, thiết kế đã đề ra với kết quả đạt được</w:t>
      </w:r>
    </w:p>
    <w:p w14:paraId="1B86CE6A" w14:textId="77777777" w:rsidR="00A90533" w:rsidRDefault="00A90533" w:rsidP="007D24FB">
      <w:pPr>
        <w:pStyle w:val="ListParagraph"/>
        <w:numPr>
          <w:ilvl w:val="0"/>
          <w:numId w:val="4"/>
        </w:numPr>
        <w:spacing w:before="0" w:after="154" w:line="259" w:lineRule="auto"/>
        <w:jc w:val="left"/>
      </w:pPr>
      <w:r>
        <w:lastRenderedPageBreak/>
        <w:t>So sánh với mục tiêu đã đề ra ban đầu</w:t>
      </w:r>
    </w:p>
    <w:p w14:paraId="5819C65B" w14:textId="77777777" w:rsidR="004C0F33" w:rsidRDefault="004C0F33" w:rsidP="004C0F33">
      <w:pPr>
        <w:spacing w:after="154" w:line="259" w:lineRule="auto"/>
        <w:jc w:val="left"/>
      </w:pPr>
    </w:p>
    <w:p w14:paraId="1DA971D5" w14:textId="00537B94" w:rsidR="00A90533" w:rsidRDefault="00A90533" w:rsidP="00A90533">
      <w:pPr>
        <w:pStyle w:val="Heading2"/>
      </w:pPr>
      <w:r>
        <w:t>Các khó khăn và hạn chế chưa đạt</w:t>
      </w:r>
    </w:p>
    <w:p w14:paraId="0880AA23" w14:textId="77777777" w:rsidR="00A90533" w:rsidRDefault="00A90533" w:rsidP="00A90533">
      <w:pPr>
        <w:spacing w:after="154"/>
        <w:ind w:firstLine="720"/>
      </w:pPr>
      <w:r>
        <w:t>Dựa vào kiểm thử còn lỗi hay vấn đề hạn chế về kỹ thuật, các ràng buộc về bảo mật, an toàn, hiệu suất, khả năng mở rộng</w:t>
      </w:r>
    </w:p>
    <w:p w14:paraId="4B0BA534" w14:textId="1DB87F3C" w:rsidR="00A90533" w:rsidRDefault="00A90533" w:rsidP="00A90533">
      <w:pPr>
        <w:pStyle w:val="Heading2"/>
      </w:pPr>
      <w:r>
        <w:t>Những vấn đề cần cải  thiện</w:t>
      </w:r>
    </w:p>
    <w:p w14:paraId="18CDA757" w14:textId="77777777" w:rsidR="00A90533" w:rsidRDefault="00A90533" w:rsidP="00A90533">
      <w:pPr>
        <w:spacing w:after="154"/>
        <w:ind w:firstLine="720"/>
      </w:pPr>
      <w:r>
        <w:t>Những hạn chế còn tồn tại về kiến thức, kỹ thuật, kỹ năng, thời gian</w:t>
      </w:r>
    </w:p>
    <w:p w14:paraId="4AC767E2" w14:textId="14E33D7E" w:rsidR="00DC71EA" w:rsidRPr="00AC299A" w:rsidRDefault="00DC71EA" w:rsidP="3CDC6EDF"/>
    <w:p w14:paraId="6D289CCF" w14:textId="3448E785" w:rsidR="00DC71EA" w:rsidRPr="00AC299A" w:rsidRDefault="00DC71EA" w:rsidP="3CDC6EDF"/>
    <w:p w14:paraId="14FFD883" w14:textId="74BF29CC" w:rsidR="00DC71EA" w:rsidRPr="00AC299A" w:rsidRDefault="00DC71EA" w:rsidP="00BC1E86">
      <w:pPr>
        <w:sectPr w:rsidR="00DC71EA" w:rsidRPr="00AC299A" w:rsidSect="00FB3FAE">
          <w:pgSz w:w="12240" w:h="15840"/>
          <w:pgMar w:top="1418" w:right="1134" w:bottom="1418" w:left="1701" w:header="709" w:footer="709" w:gutter="0"/>
          <w:cols w:space="708"/>
          <w:docGrid w:linePitch="360"/>
        </w:sectPr>
      </w:pPr>
    </w:p>
    <w:p w14:paraId="4EE3D5CB" w14:textId="07C52A92" w:rsidR="00B8058F" w:rsidRPr="00CE4A0D" w:rsidRDefault="00A90533" w:rsidP="00885037">
      <w:pPr>
        <w:pStyle w:val="Heading1"/>
        <w:rPr>
          <w:rFonts w:cs="Times New Roman"/>
          <w:lang w:val="vi-VN"/>
        </w:rPr>
      </w:pPr>
      <w:r>
        <w:rPr>
          <w:rFonts w:cs="Times New Roman"/>
        </w:rPr>
        <w:lastRenderedPageBreak/>
        <w:t>TỔNG KẾT VÀ KIẾN NGHỊ</w:t>
      </w:r>
    </w:p>
    <w:p w14:paraId="7A49B8C3" w14:textId="77777777" w:rsidR="00BA2FA2" w:rsidRDefault="00BA2FA2" w:rsidP="00F864AD"/>
    <w:p w14:paraId="79421576" w14:textId="77777777" w:rsidR="00A90533" w:rsidRDefault="00A90533" w:rsidP="007D24FB">
      <w:pPr>
        <w:pStyle w:val="ListParagraph"/>
        <w:numPr>
          <w:ilvl w:val="0"/>
          <w:numId w:val="4"/>
        </w:numPr>
        <w:spacing w:before="0" w:after="154" w:line="259" w:lineRule="auto"/>
        <w:jc w:val="left"/>
      </w:pPr>
      <w:r>
        <w:t>Tóm tắt kết quả nghiên cứu và thực hiện</w:t>
      </w:r>
    </w:p>
    <w:p w14:paraId="773E3D2F" w14:textId="77777777" w:rsidR="00A90533" w:rsidRDefault="00A90533" w:rsidP="007D24FB">
      <w:pPr>
        <w:pStyle w:val="ListParagraph"/>
        <w:numPr>
          <w:ilvl w:val="0"/>
          <w:numId w:val="4"/>
        </w:numPr>
        <w:spacing w:before="0" w:after="154" w:line="259" w:lineRule="auto"/>
        <w:jc w:val="left"/>
      </w:pPr>
      <w:r>
        <w:t>Kiến nghị rút ra từ kết quả</w:t>
      </w:r>
    </w:p>
    <w:p w14:paraId="0A7D73E4" w14:textId="69921A33" w:rsidR="00A90533" w:rsidRPr="00A90533" w:rsidRDefault="00A90533" w:rsidP="00F864AD">
      <w:pPr>
        <w:sectPr w:rsidR="00A90533" w:rsidRPr="00A90533" w:rsidSect="00FB3FAE">
          <w:pgSz w:w="12240" w:h="15840"/>
          <w:pgMar w:top="1418" w:right="1134" w:bottom="1418" w:left="1701" w:header="709" w:footer="709" w:gutter="0"/>
          <w:cols w:space="708"/>
          <w:docGrid w:linePitch="360"/>
        </w:sectPr>
      </w:pPr>
    </w:p>
    <w:p w14:paraId="28D681B3" w14:textId="41425E7E" w:rsidR="00684B29" w:rsidRDefault="00FC1631" w:rsidP="004C4F49">
      <w:pPr>
        <w:pStyle w:val="Heading1"/>
        <w:numPr>
          <w:ilvl w:val="0"/>
          <w:numId w:val="0"/>
        </w:numPr>
        <w:ind w:left="432"/>
        <w:rPr>
          <w:rFonts w:cs="Times New Roman"/>
        </w:rPr>
      </w:pPr>
      <w:bookmarkStart w:id="6" w:name="_Toc221361168"/>
      <w:bookmarkStart w:id="7" w:name="_Toc221362301"/>
      <w:bookmarkStart w:id="8" w:name="_Toc225286727"/>
      <w:r w:rsidRPr="00F94868">
        <w:rPr>
          <w:rFonts w:cs="Times New Roman"/>
        </w:rPr>
        <w:lastRenderedPageBreak/>
        <w:t>TÀI LIỆU THAM KHẢO</w:t>
      </w:r>
      <w:bookmarkEnd w:id="6"/>
      <w:bookmarkEnd w:id="7"/>
      <w:bookmarkEnd w:id="8"/>
    </w:p>
    <w:p w14:paraId="47C7F8BD" w14:textId="77777777" w:rsidR="009900EE" w:rsidRDefault="009900EE" w:rsidP="009900EE">
      <w:r>
        <w:t>[1] Meta Platforms, Inc., "React Documentation," React.dev, 2024. [Online]. Available: https://react.dev/</w:t>
      </w:r>
    </w:p>
    <w:p w14:paraId="5D9E349D" w14:textId="77777777" w:rsidR="009900EE" w:rsidRDefault="009900EE" w:rsidP="009900EE">
      <w:r>
        <w:t>[2] Evan You, "Vite: Next Generation Frontend Tooling," Vitejs.dev, 2024. [Online]. Available: https://vitejs.dev/</w:t>
      </w:r>
    </w:p>
    <w:p w14:paraId="19554F97" w14:textId="77777777" w:rsidR="009900EE" w:rsidRDefault="009900EE" w:rsidP="009900EE">
      <w:r>
        <w:t>[3] Ant Group, "Ant Design: The world's second most popular React UI framework," Ant.design, 2024. [Online]. Available: https://ant.design/</w:t>
      </w:r>
    </w:p>
    <w:p w14:paraId="78DB248D" w14:textId="77777777" w:rsidR="009900EE" w:rsidRDefault="009900EE" w:rsidP="009900EE">
      <w:r>
        <w:t>[4] Microsoft, "ASP.NET Core Fundamentals and EF Core," Microsoft Learn, 2024. [Online]. Available: https://learn.microsoft.com/en-us/aspnet/core/</w:t>
      </w:r>
    </w:p>
    <w:p w14:paraId="0A16271E" w14:textId="77777777" w:rsidR="009900EE" w:rsidRDefault="009900EE" w:rsidP="009900EE">
      <w:r>
        <w:t>[5] Microsoft, "Introduction to ASP.NET Core SignalR," Microsoft Learn, 2024. [Online]. Available: https://learn.microsoft.com/en-us/aspnet/core/signalr/introduction</w:t>
      </w:r>
    </w:p>
    <w:p w14:paraId="0EE760F9" w14:textId="77777777" w:rsidR="009900EE" w:rsidRDefault="009900EE" w:rsidP="009900EE">
      <w:r>
        <w:t>[6] S. Ramírez, "FastAPI: High performance, easy to learn, fast to code," FastAPI Documentation, 2024. [Online]. Available: https://fastapi.tiangolo.com/</w:t>
      </w:r>
    </w:p>
    <w:p w14:paraId="5D7FF756" w14:textId="77777777" w:rsidR="009900EE" w:rsidRDefault="009900EE" w:rsidP="009900EE">
      <w:r>
        <w:t>[7] Google Cloud, "Gemini API Documentation," Google AI for Developers, 2024. [Online]. Available: https://ai.google.dev/docs</w:t>
      </w:r>
    </w:p>
    <w:p w14:paraId="11409801" w14:textId="77777777" w:rsidR="009900EE" w:rsidRDefault="009900EE" w:rsidP="009900EE">
      <w:r>
        <w:t>[8] Google Open Source, "Tesseract OCR," GitHub, 2024. [Online]. Available: https://github.com/tesseract-ocr/tesseract</w:t>
      </w:r>
    </w:p>
    <w:p w14:paraId="7113D3AF" w14:textId="76141834" w:rsidR="009900EE" w:rsidRPr="009900EE" w:rsidRDefault="009900EE" w:rsidP="009900EE">
      <w:r>
        <w:t>[9] Scikit-learn developers, "Scikit-learn: Machine Learning in Python," Scikit-learn.org, 2024. [Online]. Available: https://scikit-learn.org/</w:t>
      </w:r>
    </w:p>
    <w:p w14:paraId="73434DA2" w14:textId="6DFF0B2A" w:rsidR="00620E68" w:rsidRPr="00620E68" w:rsidRDefault="00620E68" w:rsidP="00620E68">
      <w:pPr>
        <w:rPr>
          <w:lang w:val="vi-VN"/>
        </w:rPr>
      </w:pPr>
    </w:p>
    <w:p w14:paraId="765F0768" w14:textId="77777777" w:rsidR="00BB39AB" w:rsidRPr="00C8086C" w:rsidRDefault="00BB39AB" w:rsidP="00BB39AB"/>
    <w:p w14:paraId="0CEC88B1" w14:textId="77777777" w:rsidR="00D52342" w:rsidRPr="00C8086C" w:rsidRDefault="00D52342" w:rsidP="00BB39AB"/>
    <w:p w14:paraId="0BFBBE91" w14:textId="77777777" w:rsidR="00D52342" w:rsidRPr="00C8086C" w:rsidRDefault="00D52342" w:rsidP="00BB39AB"/>
    <w:p w14:paraId="3BC97527" w14:textId="77777777" w:rsidR="00D52342" w:rsidRPr="00C8086C" w:rsidRDefault="00D52342" w:rsidP="00BB39AB">
      <w:pPr>
        <w:sectPr w:rsidR="00D52342" w:rsidRPr="00C8086C" w:rsidSect="00FB3FAE">
          <w:pgSz w:w="12240" w:h="15840"/>
          <w:pgMar w:top="1418" w:right="1134" w:bottom="1418" w:left="1701" w:header="709" w:footer="709" w:gutter="0"/>
          <w:cols w:space="708"/>
          <w:docGrid w:linePitch="360"/>
        </w:sectPr>
      </w:pPr>
    </w:p>
    <w:p w14:paraId="107CA5C2" w14:textId="6E1FD636" w:rsidR="00BB39AB" w:rsidRPr="00C8086C" w:rsidRDefault="00BB39AB" w:rsidP="00DC74D9">
      <w:pPr>
        <w:rPr>
          <w:b/>
          <w:bCs/>
        </w:rPr>
      </w:pPr>
      <w:r w:rsidRPr="00C8086C">
        <w:rPr>
          <w:b/>
          <w:bCs/>
        </w:rPr>
        <w:lastRenderedPageBreak/>
        <w:t xml:space="preserve">Một số </w:t>
      </w:r>
      <w:r w:rsidR="00DC74D9" w:rsidRPr="00C8086C">
        <w:rPr>
          <w:b/>
          <w:bCs/>
        </w:rPr>
        <w:t>lưu ý:</w:t>
      </w:r>
    </w:p>
    <w:p w14:paraId="3DA117BB" w14:textId="3528A2F7" w:rsidR="00247214" w:rsidRPr="00C8086C" w:rsidRDefault="00247214" w:rsidP="008E71CA">
      <w:pPr>
        <w:pStyle w:val="ListParagraph"/>
        <w:numPr>
          <w:ilvl w:val="0"/>
          <w:numId w:val="1"/>
        </w:numPr>
        <w:rPr>
          <w:rFonts w:cs="Times New Roman"/>
        </w:rPr>
      </w:pPr>
      <w:r w:rsidRPr="00C8086C">
        <w:rPr>
          <w:rFonts w:cs="Times New Roman"/>
        </w:rPr>
        <w:t>Code copy vào báo cáo (không chụp ảnh màn hình) và phải giữ nguyên định dạng (tab, màu sắc).</w:t>
      </w:r>
    </w:p>
    <w:p w14:paraId="7D02540B" w14:textId="3A00040E" w:rsidR="00247214" w:rsidRPr="00C8086C" w:rsidRDefault="00247214" w:rsidP="008E71CA">
      <w:pPr>
        <w:pStyle w:val="ListParagraph"/>
        <w:numPr>
          <w:ilvl w:val="0"/>
          <w:numId w:val="1"/>
        </w:numPr>
        <w:rPr>
          <w:rFonts w:cs="Times New Roman"/>
        </w:rPr>
      </w:pPr>
      <w:r w:rsidRPr="00C8086C">
        <w:rPr>
          <w:rFonts w:cs="Times New Roman"/>
        </w:rPr>
        <w:t>Font, font-size…</w:t>
      </w:r>
    </w:p>
    <w:p w14:paraId="2E6D9BB2" w14:textId="6CE56F86" w:rsidR="00247214" w:rsidRPr="00C8086C" w:rsidRDefault="00FC341C" w:rsidP="008E71CA">
      <w:pPr>
        <w:pStyle w:val="ListParagraph"/>
        <w:numPr>
          <w:ilvl w:val="0"/>
          <w:numId w:val="1"/>
        </w:numPr>
        <w:rPr>
          <w:rFonts w:cs="Times New Roman"/>
        </w:rPr>
      </w:pPr>
      <w:r w:rsidRPr="00C8086C">
        <w:rPr>
          <w:rFonts w:cs="Times New Roman"/>
        </w:rPr>
        <w:t>Hình ảnh, bảng biểu phải có tiêu đề và được đề cập đến trong phần văn bản. Sử dụng h4, h5 để tạo danh mục hình ảnh, bảng biểu.</w:t>
      </w:r>
    </w:p>
    <w:p w14:paraId="1AC43A43" w14:textId="419D9EC8" w:rsidR="00991176" w:rsidRPr="00C8086C" w:rsidRDefault="00D52342" w:rsidP="008E71CA">
      <w:pPr>
        <w:pStyle w:val="ListParagraph"/>
        <w:numPr>
          <w:ilvl w:val="0"/>
          <w:numId w:val="1"/>
        </w:numPr>
        <w:rPr>
          <w:rFonts w:cs="Times New Roman"/>
        </w:rPr>
      </w:pPr>
      <w:r w:rsidRPr="00C8086C">
        <w:rPr>
          <w:rFonts w:cs="Times New Roman"/>
        </w:rPr>
        <w:t>Tài liệu tham khảo hợp lý, sử dụng style: IEEE</w:t>
      </w:r>
    </w:p>
    <w:sectPr w:rsidR="00991176" w:rsidRPr="00C8086C" w:rsidSect="00FB3FAE">
      <w:pgSz w:w="12240" w:h="15840"/>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454D9" w14:textId="77777777" w:rsidR="00833962" w:rsidRDefault="00833962" w:rsidP="00801102">
      <w:r>
        <w:separator/>
      </w:r>
    </w:p>
  </w:endnote>
  <w:endnote w:type="continuationSeparator" w:id="0">
    <w:p w14:paraId="79CBE3ED" w14:textId="77777777" w:rsidR="00833962" w:rsidRDefault="00833962" w:rsidP="00801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0210162"/>
      <w:docPartObj>
        <w:docPartGallery w:val="Page Numbers (Bottom of Page)"/>
        <w:docPartUnique/>
      </w:docPartObj>
    </w:sdtPr>
    <w:sdtEndPr>
      <w:rPr>
        <w:rStyle w:val="PageNumber"/>
      </w:rPr>
    </w:sdtEndPr>
    <w:sdtContent>
      <w:p w14:paraId="21689348" w14:textId="0FFFBCEF" w:rsidR="00D52342" w:rsidRDefault="00D5234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B99101" w14:textId="77777777" w:rsidR="00D52342" w:rsidRDefault="00D52342" w:rsidP="00D523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7502418"/>
      <w:docPartObj>
        <w:docPartGallery w:val="Page Numbers (Bottom of Page)"/>
        <w:docPartUnique/>
      </w:docPartObj>
    </w:sdtPr>
    <w:sdtEndPr>
      <w:rPr>
        <w:rStyle w:val="PageNumber"/>
      </w:rPr>
    </w:sdtEndPr>
    <w:sdtContent>
      <w:p w14:paraId="55F78065" w14:textId="293CA59D" w:rsidR="00D52342" w:rsidRDefault="00D5234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24498">
          <w:rPr>
            <w:rStyle w:val="PageNumber"/>
            <w:noProof/>
          </w:rPr>
          <w:t>v</w:t>
        </w:r>
        <w:r>
          <w:rPr>
            <w:rStyle w:val="PageNumber"/>
          </w:rPr>
          <w:fldChar w:fldCharType="end"/>
        </w:r>
      </w:p>
    </w:sdtContent>
  </w:sdt>
  <w:p w14:paraId="27B635B2" w14:textId="77777777" w:rsidR="00D52342" w:rsidRDefault="00D52342" w:rsidP="00D5234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684700"/>
      <w:docPartObj>
        <w:docPartGallery w:val="Page Numbers (Bottom of Page)"/>
        <w:docPartUnique/>
      </w:docPartObj>
    </w:sdtPr>
    <w:sdtEndPr>
      <w:rPr>
        <w:rStyle w:val="PageNumber"/>
      </w:rPr>
    </w:sdtEndPr>
    <w:sdtContent>
      <w:p w14:paraId="2C9D780E" w14:textId="4653FB81" w:rsidR="00FF3C50" w:rsidRDefault="00FF3C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24498">
          <w:rPr>
            <w:rStyle w:val="PageNumber"/>
            <w:noProof/>
          </w:rPr>
          <w:t>7</w:t>
        </w:r>
        <w:r>
          <w:rPr>
            <w:rStyle w:val="PageNumber"/>
          </w:rPr>
          <w:fldChar w:fldCharType="end"/>
        </w:r>
      </w:p>
    </w:sdtContent>
  </w:sdt>
  <w:p w14:paraId="30138408" w14:textId="77777777" w:rsidR="00FF3C50" w:rsidRDefault="00FF3C50" w:rsidP="00D5234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7930B" w14:textId="77777777" w:rsidR="00833962" w:rsidRDefault="00833962" w:rsidP="00801102">
      <w:r>
        <w:separator/>
      </w:r>
    </w:p>
  </w:footnote>
  <w:footnote w:type="continuationSeparator" w:id="0">
    <w:p w14:paraId="25D68016" w14:textId="77777777" w:rsidR="00833962" w:rsidRDefault="00833962" w:rsidP="00801102">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f4istfENKRByA" int2:id="FSXFMfO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6F94"/>
    <w:multiLevelType w:val="multilevel"/>
    <w:tmpl w:val="A108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4C9A"/>
    <w:multiLevelType w:val="multilevel"/>
    <w:tmpl w:val="0102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77664"/>
    <w:multiLevelType w:val="multilevel"/>
    <w:tmpl w:val="68F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D2159"/>
    <w:multiLevelType w:val="multilevel"/>
    <w:tmpl w:val="12D4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A5796"/>
    <w:multiLevelType w:val="multilevel"/>
    <w:tmpl w:val="A164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622F4"/>
    <w:multiLevelType w:val="multilevel"/>
    <w:tmpl w:val="471E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D3797"/>
    <w:multiLevelType w:val="multilevel"/>
    <w:tmpl w:val="BDF6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70FCE"/>
    <w:multiLevelType w:val="multilevel"/>
    <w:tmpl w:val="2F54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0179BA"/>
    <w:multiLevelType w:val="multilevel"/>
    <w:tmpl w:val="5920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45C8B"/>
    <w:multiLevelType w:val="hybridMultilevel"/>
    <w:tmpl w:val="8C84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7D7194"/>
    <w:multiLevelType w:val="multilevel"/>
    <w:tmpl w:val="F91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148CA"/>
    <w:multiLevelType w:val="multilevel"/>
    <w:tmpl w:val="25C6917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TOC5"/>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B662329"/>
    <w:multiLevelType w:val="hybridMultilevel"/>
    <w:tmpl w:val="0E46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6D7BE8"/>
    <w:multiLevelType w:val="hybridMultilevel"/>
    <w:tmpl w:val="8110AB8E"/>
    <w:lvl w:ilvl="0" w:tplc="FF68BEBA">
      <w:start w:val="1"/>
      <w:numFmt w:val="lowerLetter"/>
      <w:lvlText w:val="%1)"/>
      <w:lvlJc w:val="left"/>
      <w:pPr>
        <w:ind w:left="720" w:hanging="360"/>
      </w:pPr>
      <w:rPr>
        <w:rFonts w:eastAsiaTheme="majorEastAsia" w:cstheme="majorBidi" w:hint="default"/>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5E0C4D"/>
    <w:multiLevelType w:val="multilevel"/>
    <w:tmpl w:val="22F4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16628"/>
    <w:multiLevelType w:val="multilevel"/>
    <w:tmpl w:val="43AEF1B0"/>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lvlText w:val="%1.%2"/>
      <w:lvlJc w:val="left"/>
      <w:pPr>
        <w:ind w:left="576" w:hanging="576"/>
      </w:pPr>
      <w:rPr>
        <w:rFonts w:ascii="Times New Roman" w:hAnsi="Times New Roman" w:hint="default"/>
        <w:b/>
        <w:i w:val="0"/>
        <w:sz w:val="28"/>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b w:val="0"/>
        <w:b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3A58071C"/>
    <w:multiLevelType w:val="multilevel"/>
    <w:tmpl w:val="FC4A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72E59"/>
    <w:multiLevelType w:val="multilevel"/>
    <w:tmpl w:val="9BA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54CD9"/>
    <w:multiLevelType w:val="multilevel"/>
    <w:tmpl w:val="D200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07A23"/>
    <w:multiLevelType w:val="multilevel"/>
    <w:tmpl w:val="DB06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10A6B"/>
    <w:multiLevelType w:val="multilevel"/>
    <w:tmpl w:val="C80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96B0B"/>
    <w:multiLevelType w:val="multilevel"/>
    <w:tmpl w:val="CCA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413253"/>
    <w:multiLevelType w:val="multilevel"/>
    <w:tmpl w:val="D132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500E0"/>
    <w:multiLevelType w:val="multilevel"/>
    <w:tmpl w:val="7C84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B5E66"/>
    <w:multiLevelType w:val="multilevel"/>
    <w:tmpl w:val="63E8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F7B2E"/>
    <w:multiLevelType w:val="multilevel"/>
    <w:tmpl w:val="BEE84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4D354A"/>
    <w:multiLevelType w:val="hybridMultilevel"/>
    <w:tmpl w:val="654208C4"/>
    <w:lvl w:ilvl="0" w:tplc="BC88360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BC39D8"/>
    <w:multiLevelType w:val="multilevel"/>
    <w:tmpl w:val="950C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10C27"/>
    <w:multiLevelType w:val="multilevel"/>
    <w:tmpl w:val="C006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465D2E"/>
    <w:multiLevelType w:val="multilevel"/>
    <w:tmpl w:val="0D00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911788"/>
    <w:multiLevelType w:val="hybridMultilevel"/>
    <w:tmpl w:val="AF18A53A"/>
    <w:lvl w:ilvl="0" w:tplc="FE0000B8">
      <w:start w:val="3"/>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547F2B"/>
    <w:multiLevelType w:val="multilevel"/>
    <w:tmpl w:val="D262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200CEB"/>
    <w:multiLevelType w:val="hybridMultilevel"/>
    <w:tmpl w:val="77B27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492A78"/>
    <w:multiLevelType w:val="multilevel"/>
    <w:tmpl w:val="0C06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6022B6"/>
    <w:multiLevelType w:val="multilevel"/>
    <w:tmpl w:val="CE9A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3626AF"/>
    <w:multiLevelType w:val="multilevel"/>
    <w:tmpl w:val="89C8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E6935"/>
    <w:multiLevelType w:val="multilevel"/>
    <w:tmpl w:val="E106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678F4"/>
    <w:multiLevelType w:val="multilevel"/>
    <w:tmpl w:val="E21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76993"/>
    <w:multiLevelType w:val="multilevel"/>
    <w:tmpl w:val="124A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2E167F"/>
    <w:multiLevelType w:val="multilevel"/>
    <w:tmpl w:val="5864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3A1EA4"/>
    <w:multiLevelType w:val="multilevel"/>
    <w:tmpl w:val="7D3E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984DF2"/>
    <w:multiLevelType w:val="multilevel"/>
    <w:tmpl w:val="E6CE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D94841"/>
    <w:multiLevelType w:val="multilevel"/>
    <w:tmpl w:val="6B10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FA24FE"/>
    <w:multiLevelType w:val="multilevel"/>
    <w:tmpl w:val="D024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3562ED"/>
    <w:multiLevelType w:val="multilevel"/>
    <w:tmpl w:val="E03E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4239DD"/>
    <w:multiLevelType w:val="multilevel"/>
    <w:tmpl w:val="34C6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F17F5F"/>
    <w:multiLevelType w:val="multilevel"/>
    <w:tmpl w:val="4314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3F6FF4"/>
    <w:multiLevelType w:val="multilevel"/>
    <w:tmpl w:val="7ADA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137907">
    <w:abstractNumId w:val="12"/>
  </w:num>
  <w:num w:numId="2" w16cid:durableId="738868759">
    <w:abstractNumId w:val="11"/>
  </w:num>
  <w:num w:numId="3" w16cid:durableId="1915779217">
    <w:abstractNumId w:val="15"/>
  </w:num>
  <w:num w:numId="4" w16cid:durableId="1787890232">
    <w:abstractNumId w:val="26"/>
  </w:num>
  <w:num w:numId="5" w16cid:durableId="102505225">
    <w:abstractNumId w:val="22"/>
  </w:num>
  <w:num w:numId="6" w16cid:durableId="1482188528">
    <w:abstractNumId w:val="35"/>
  </w:num>
  <w:num w:numId="7" w16cid:durableId="25839007">
    <w:abstractNumId w:val="9"/>
  </w:num>
  <w:num w:numId="8" w16cid:durableId="1843811733">
    <w:abstractNumId w:val="29"/>
  </w:num>
  <w:num w:numId="9" w16cid:durableId="927350184">
    <w:abstractNumId w:val="45"/>
  </w:num>
  <w:num w:numId="10" w16cid:durableId="464003850">
    <w:abstractNumId w:val="36"/>
  </w:num>
  <w:num w:numId="11" w16cid:durableId="668216283">
    <w:abstractNumId w:val="24"/>
  </w:num>
  <w:num w:numId="12" w16cid:durableId="1861897553">
    <w:abstractNumId w:val="8"/>
  </w:num>
  <w:num w:numId="13" w16cid:durableId="377629216">
    <w:abstractNumId w:val="41"/>
  </w:num>
  <w:num w:numId="14" w16cid:durableId="1183471580">
    <w:abstractNumId w:val="18"/>
  </w:num>
  <w:num w:numId="15" w16cid:durableId="953632817">
    <w:abstractNumId w:val="40"/>
  </w:num>
  <w:num w:numId="16" w16cid:durableId="1344629473">
    <w:abstractNumId w:val="25"/>
  </w:num>
  <w:num w:numId="17" w16cid:durableId="552236000">
    <w:abstractNumId w:val="7"/>
  </w:num>
  <w:num w:numId="18" w16cid:durableId="2143384633">
    <w:abstractNumId w:val="13"/>
  </w:num>
  <w:num w:numId="19" w16cid:durableId="148254730">
    <w:abstractNumId w:val="27"/>
  </w:num>
  <w:num w:numId="20" w16cid:durableId="812992318">
    <w:abstractNumId w:val="42"/>
  </w:num>
  <w:num w:numId="21" w16cid:durableId="1854221959">
    <w:abstractNumId w:val="16"/>
  </w:num>
  <w:num w:numId="22" w16cid:durableId="601568195">
    <w:abstractNumId w:val="46"/>
  </w:num>
  <w:num w:numId="23" w16cid:durableId="1166243379">
    <w:abstractNumId w:val="43"/>
  </w:num>
  <w:num w:numId="24" w16cid:durableId="507915071">
    <w:abstractNumId w:val="44"/>
  </w:num>
  <w:num w:numId="25" w16cid:durableId="1861695947">
    <w:abstractNumId w:val="47"/>
  </w:num>
  <w:num w:numId="26" w16cid:durableId="1755475042">
    <w:abstractNumId w:val="4"/>
  </w:num>
  <w:num w:numId="27" w16cid:durableId="1309556082">
    <w:abstractNumId w:val="31"/>
  </w:num>
  <w:num w:numId="28" w16cid:durableId="1891573606">
    <w:abstractNumId w:val="10"/>
  </w:num>
  <w:num w:numId="29" w16cid:durableId="1957246573">
    <w:abstractNumId w:val="23"/>
  </w:num>
  <w:num w:numId="30" w16cid:durableId="631136205">
    <w:abstractNumId w:val="14"/>
  </w:num>
  <w:num w:numId="31" w16cid:durableId="562839653">
    <w:abstractNumId w:val="19"/>
  </w:num>
  <w:num w:numId="32" w16cid:durableId="1998531155">
    <w:abstractNumId w:val="38"/>
  </w:num>
  <w:num w:numId="33" w16cid:durableId="1551575248">
    <w:abstractNumId w:val="17"/>
  </w:num>
  <w:num w:numId="34" w16cid:durableId="423495088">
    <w:abstractNumId w:val="20"/>
  </w:num>
  <w:num w:numId="35" w16cid:durableId="874656336">
    <w:abstractNumId w:val="34"/>
  </w:num>
  <w:num w:numId="36" w16cid:durableId="893127274">
    <w:abstractNumId w:val="39"/>
  </w:num>
  <w:num w:numId="37" w16cid:durableId="1586185561">
    <w:abstractNumId w:val="6"/>
  </w:num>
  <w:num w:numId="38" w16cid:durableId="1047337461">
    <w:abstractNumId w:val="30"/>
  </w:num>
  <w:num w:numId="39" w16cid:durableId="509368405">
    <w:abstractNumId w:val="0"/>
  </w:num>
  <w:num w:numId="40" w16cid:durableId="2038189991">
    <w:abstractNumId w:val="37"/>
  </w:num>
  <w:num w:numId="41" w16cid:durableId="268319002">
    <w:abstractNumId w:val="33"/>
  </w:num>
  <w:num w:numId="42" w16cid:durableId="571234331">
    <w:abstractNumId w:val="5"/>
  </w:num>
  <w:num w:numId="43" w16cid:durableId="1812676880">
    <w:abstractNumId w:val="28"/>
  </w:num>
  <w:num w:numId="44" w16cid:durableId="2018799312">
    <w:abstractNumId w:val="3"/>
  </w:num>
  <w:num w:numId="45" w16cid:durableId="1256093792">
    <w:abstractNumId w:val="21"/>
  </w:num>
  <w:num w:numId="46" w16cid:durableId="771903492">
    <w:abstractNumId w:val="2"/>
  </w:num>
  <w:num w:numId="47" w16cid:durableId="694498085">
    <w:abstractNumId w:val="1"/>
  </w:num>
  <w:num w:numId="48" w16cid:durableId="449249401">
    <w:abstractNumId w:val="3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102"/>
    <w:rsid w:val="000011BA"/>
    <w:rsid w:val="00003361"/>
    <w:rsid w:val="00007AD4"/>
    <w:rsid w:val="0001012E"/>
    <w:rsid w:val="0001090F"/>
    <w:rsid w:val="0001092A"/>
    <w:rsid w:val="00010C89"/>
    <w:rsid w:val="0001236A"/>
    <w:rsid w:val="00012C74"/>
    <w:rsid w:val="0001700C"/>
    <w:rsid w:val="0002028A"/>
    <w:rsid w:val="00021A19"/>
    <w:rsid w:val="000220E9"/>
    <w:rsid w:val="00023388"/>
    <w:rsid w:val="0002485D"/>
    <w:rsid w:val="00025A7B"/>
    <w:rsid w:val="00026A39"/>
    <w:rsid w:val="000274FC"/>
    <w:rsid w:val="0002790D"/>
    <w:rsid w:val="0003071E"/>
    <w:rsid w:val="000307D2"/>
    <w:rsid w:val="00030D02"/>
    <w:rsid w:val="000324CC"/>
    <w:rsid w:val="00033758"/>
    <w:rsid w:val="00035ACB"/>
    <w:rsid w:val="00035ECE"/>
    <w:rsid w:val="000367D5"/>
    <w:rsid w:val="00040254"/>
    <w:rsid w:val="00040DCE"/>
    <w:rsid w:val="00041BFA"/>
    <w:rsid w:val="0004238B"/>
    <w:rsid w:val="00042A9B"/>
    <w:rsid w:val="00042FA2"/>
    <w:rsid w:val="00043192"/>
    <w:rsid w:val="0004319B"/>
    <w:rsid w:val="000452C7"/>
    <w:rsid w:val="00045D5A"/>
    <w:rsid w:val="00046545"/>
    <w:rsid w:val="00046D69"/>
    <w:rsid w:val="00047555"/>
    <w:rsid w:val="000509EE"/>
    <w:rsid w:val="00050EDA"/>
    <w:rsid w:val="00051224"/>
    <w:rsid w:val="000533B1"/>
    <w:rsid w:val="000548D9"/>
    <w:rsid w:val="00054A9F"/>
    <w:rsid w:val="00054E58"/>
    <w:rsid w:val="000619DF"/>
    <w:rsid w:val="00061EE9"/>
    <w:rsid w:val="00065221"/>
    <w:rsid w:val="00067611"/>
    <w:rsid w:val="00067728"/>
    <w:rsid w:val="00067A75"/>
    <w:rsid w:val="00067EB9"/>
    <w:rsid w:val="00071C52"/>
    <w:rsid w:val="0007262C"/>
    <w:rsid w:val="00081C67"/>
    <w:rsid w:val="00082E16"/>
    <w:rsid w:val="000838AF"/>
    <w:rsid w:val="000843F5"/>
    <w:rsid w:val="00084668"/>
    <w:rsid w:val="00085065"/>
    <w:rsid w:val="00085942"/>
    <w:rsid w:val="00085D93"/>
    <w:rsid w:val="000870EA"/>
    <w:rsid w:val="00091883"/>
    <w:rsid w:val="00092293"/>
    <w:rsid w:val="0009278B"/>
    <w:rsid w:val="00094877"/>
    <w:rsid w:val="00095F84"/>
    <w:rsid w:val="00097A6D"/>
    <w:rsid w:val="00097AEC"/>
    <w:rsid w:val="000A164F"/>
    <w:rsid w:val="000A1C81"/>
    <w:rsid w:val="000A2D17"/>
    <w:rsid w:val="000A3DD1"/>
    <w:rsid w:val="000A3FBD"/>
    <w:rsid w:val="000A43D2"/>
    <w:rsid w:val="000A57A1"/>
    <w:rsid w:val="000A57F8"/>
    <w:rsid w:val="000A73FA"/>
    <w:rsid w:val="000B011C"/>
    <w:rsid w:val="000B0DBB"/>
    <w:rsid w:val="000B1E98"/>
    <w:rsid w:val="000B1F50"/>
    <w:rsid w:val="000B48D4"/>
    <w:rsid w:val="000B4FA8"/>
    <w:rsid w:val="000B5047"/>
    <w:rsid w:val="000B542B"/>
    <w:rsid w:val="000B5613"/>
    <w:rsid w:val="000B6752"/>
    <w:rsid w:val="000B6932"/>
    <w:rsid w:val="000C0E38"/>
    <w:rsid w:val="000C27EE"/>
    <w:rsid w:val="000C2DA7"/>
    <w:rsid w:val="000C3F48"/>
    <w:rsid w:val="000C4122"/>
    <w:rsid w:val="000C45D1"/>
    <w:rsid w:val="000C65E0"/>
    <w:rsid w:val="000C7D83"/>
    <w:rsid w:val="000C7F73"/>
    <w:rsid w:val="000D05BC"/>
    <w:rsid w:val="000D3189"/>
    <w:rsid w:val="000D5620"/>
    <w:rsid w:val="000D6B73"/>
    <w:rsid w:val="000D6FDC"/>
    <w:rsid w:val="000D7704"/>
    <w:rsid w:val="000D7F43"/>
    <w:rsid w:val="000E01F4"/>
    <w:rsid w:val="000E12F3"/>
    <w:rsid w:val="000E1384"/>
    <w:rsid w:val="000E250E"/>
    <w:rsid w:val="000E2C9C"/>
    <w:rsid w:val="000E6A57"/>
    <w:rsid w:val="000E6AC8"/>
    <w:rsid w:val="000E6E4C"/>
    <w:rsid w:val="000E731B"/>
    <w:rsid w:val="000E7F68"/>
    <w:rsid w:val="000F02BA"/>
    <w:rsid w:val="000F224B"/>
    <w:rsid w:val="000F36AF"/>
    <w:rsid w:val="000F46BD"/>
    <w:rsid w:val="000F5A51"/>
    <w:rsid w:val="00100826"/>
    <w:rsid w:val="00101541"/>
    <w:rsid w:val="001016F4"/>
    <w:rsid w:val="0010319A"/>
    <w:rsid w:val="001032F9"/>
    <w:rsid w:val="001033AC"/>
    <w:rsid w:val="0010473E"/>
    <w:rsid w:val="0010506B"/>
    <w:rsid w:val="00105A15"/>
    <w:rsid w:val="00105DD4"/>
    <w:rsid w:val="001078B0"/>
    <w:rsid w:val="00110F91"/>
    <w:rsid w:val="0011116B"/>
    <w:rsid w:val="00112DE2"/>
    <w:rsid w:val="00113072"/>
    <w:rsid w:val="00114936"/>
    <w:rsid w:val="0011543B"/>
    <w:rsid w:val="001157C5"/>
    <w:rsid w:val="001163DB"/>
    <w:rsid w:val="00120368"/>
    <w:rsid w:val="00120BD0"/>
    <w:rsid w:val="00120C9D"/>
    <w:rsid w:val="0012152C"/>
    <w:rsid w:val="00122E99"/>
    <w:rsid w:val="001235D1"/>
    <w:rsid w:val="001236B2"/>
    <w:rsid w:val="00123AFD"/>
    <w:rsid w:val="00124498"/>
    <w:rsid w:val="0012628D"/>
    <w:rsid w:val="001306D1"/>
    <w:rsid w:val="001309DC"/>
    <w:rsid w:val="00131F89"/>
    <w:rsid w:val="00132106"/>
    <w:rsid w:val="00132250"/>
    <w:rsid w:val="001327B8"/>
    <w:rsid w:val="00133F36"/>
    <w:rsid w:val="00134918"/>
    <w:rsid w:val="00135A33"/>
    <w:rsid w:val="00135C76"/>
    <w:rsid w:val="001363C6"/>
    <w:rsid w:val="00136709"/>
    <w:rsid w:val="001367DE"/>
    <w:rsid w:val="001401CF"/>
    <w:rsid w:val="00141F0A"/>
    <w:rsid w:val="00142D18"/>
    <w:rsid w:val="001436BE"/>
    <w:rsid w:val="00145141"/>
    <w:rsid w:val="001455DE"/>
    <w:rsid w:val="00145F37"/>
    <w:rsid w:val="001460FA"/>
    <w:rsid w:val="0014612B"/>
    <w:rsid w:val="00146C55"/>
    <w:rsid w:val="001478FC"/>
    <w:rsid w:val="00147A83"/>
    <w:rsid w:val="00147D67"/>
    <w:rsid w:val="00150FF8"/>
    <w:rsid w:val="001530F5"/>
    <w:rsid w:val="00153DD8"/>
    <w:rsid w:val="00154E78"/>
    <w:rsid w:val="00155BB2"/>
    <w:rsid w:val="00161AFD"/>
    <w:rsid w:val="001638FF"/>
    <w:rsid w:val="00163F40"/>
    <w:rsid w:val="00164F7F"/>
    <w:rsid w:val="0016585E"/>
    <w:rsid w:val="00165B15"/>
    <w:rsid w:val="00166716"/>
    <w:rsid w:val="001701E4"/>
    <w:rsid w:val="00170B78"/>
    <w:rsid w:val="001736B0"/>
    <w:rsid w:val="00174CF7"/>
    <w:rsid w:val="00175DF0"/>
    <w:rsid w:val="00176B7D"/>
    <w:rsid w:val="00176CEE"/>
    <w:rsid w:val="00176E5B"/>
    <w:rsid w:val="00177BA5"/>
    <w:rsid w:val="00182019"/>
    <w:rsid w:val="0018219F"/>
    <w:rsid w:val="00182C14"/>
    <w:rsid w:val="0018422C"/>
    <w:rsid w:val="00184B31"/>
    <w:rsid w:val="001877F1"/>
    <w:rsid w:val="001916F9"/>
    <w:rsid w:val="00191952"/>
    <w:rsid w:val="00192985"/>
    <w:rsid w:val="00194560"/>
    <w:rsid w:val="001950E4"/>
    <w:rsid w:val="00195558"/>
    <w:rsid w:val="001957BD"/>
    <w:rsid w:val="001A0D30"/>
    <w:rsid w:val="001A15DD"/>
    <w:rsid w:val="001A25F6"/>
    <w:rsid w:val="001A2977"/>
    <w:rsid w:val="001A3652"/>
    <w:rsid w:val="001A415F"/>
    <w:rsid w:val="001A42D7"/>
    <w:rsid w:val="001A45EC"/>
    <w:rsid w:val="001A48B3"/>
    <w:rsid w:val="001A6208"/>
    <w:rsid w:val="001A6D4D"/>
    <w:rsid w:val="001A731F"/>
    <w:rsid w:val="001A7617"/>
    <w:rsid w:val="001B1CCF"/>
    <w:rsid w:val="001B21CF"/>
    <w:rsid w:val="001B4539"/>
    <w:rsid w:val="001B7C13"/>
    <w:rsid w:val="001B7E2D"/>
    <w:rsid w:val="001C1CB5"/>
    <w:rsid w:val="001C3A27"/>
    <w:rsid w:val="001C3B5B"/>
    <w:rsid w:val="001C3EA7"/>
    <w:rsid w:val="001C432C"/>
    <w:rsid w:val="001C4F9C"/>
    <w:rsid w:val="001C5B7D"/>
    <w:rsid w:val="001C6288"/>
    <w:rsid w:val="001C6616"/>
    <w:rsid w:val="001D0B1D"/>
    <w:rsid w:val="001D2919"/>
    <w:rsid w:val="001D2D9D"/>
    <w:rsid w:val="001D3675"/>
    <w:rsid w:val="001D389A"/>
    <w:rsid w:val="001D4129"/>
    <w:rsid w:val="001D4775"/>
    <w:rsid w:val="001D5FF5"/>
    <w:rsid w:val="001D61C9"/>
    <w:rsid w:val="001E1B5A"/>
    <w:rsid w:val="001E2793"/>
    <w:rsid w:val="001E3AB1"/>
    <w:rsid w:val="001E4BC2"/>
    <w:rsid w:val="001E577F"/>
    <w:rsid w:val="001E5B0B"/>
    <w:rsid w:val="001E6102"/>
    <w:rsid w:val="001E659B"/>
    <w:rsid w:val="001E699F"/>
    <w:rsid w:val="001E7365"/>
    <w:rsid w:val="001F0A88"/>
    <w:rsid w:val="001F311A"/>
    <w:rsid w:val="001F34B8"/>
    <w:rsid w:val="001F3DA9"/>
    <w:rsid w:val="001F4EDE"/>
    <w:rsid w:val="001F5F2F"/>
    <w:rsid w:val="001F63A4"/>
    <w:rsid w:val="001F6BDB"/>
    <w:rsid w:val="001F6C62"/>
    <w:rsid w:val="001F781A"/>
    <w:rsid w:val="001F79E7"/>
    <w:rsid w:val="00200645"/>
    <w:rsid w:val="00200F84"/>
    <w:rsid w:val="00202DF1"/>
    <w:rsid w:val="002035B5"/>
    <w:rsid w:val="00203D32"/>
    <w:rsid w:val="00204641"/>
    <w:rsid w:val="00204DE9"/>
    <w:rsid w:val="00204ED1"/>
    <w:rsid w:val="0020506E"/>
    <w:rsid w:val="00205121"/>
    <w:rsid w:val="00207BA1"/>
    <w:rsid w:val="00210AAD"/>
    <w:rsid w:val="00211972"/>
    <w:rsid w:val="00213545"/>
    <w:rsid w:val="00213815"/>
    <w:rsid w:val="0021457F"/>
    <w:rsid w:val="00215FEB"/>
    <w:rsid w:val="0021619C"/>
    <w:rsid w:val="00220C40"/>
    <w:rsid w:val="00222342"/>
    <w:rsid w:val="002243AB"/>
    <w:rsid w:val="0022553C"/>
    <w:rsid w:val="002264E8"/>
    <w:rsid w:val="00227178"/>
    <w:rsid w:val="00227EB4"/>
    <w:rsid w:val="0023079C"/>
    <w:rsid w:val="002313DD"/>
    <w:rsid w:val="00234176"/>
    <w:rsid w:val="0023491F"/>
    <w:rsid w:val="0023519D"/>
    <w:rsid w:val="00236A66"/>
    <w:rsid w:val="0023757B"/>
    <w:rsid w:val="00237DC6"/>
    <w:rsid w:val="00240765"/>
    <w:rsid w:val="002409F8"/>
    <w:rsid w:val="0024193D"/>
    <w:rsid w:val="00242422"/>
    <w:rsid w:val="0024252F"/>
    <w:rsid w:val="00242598"/>
    <w:rsid w:val="00243773"/>
    <w:rsid w:val="00243E22"/>
    <w:rsid w:val="00244039"/>
    <w:rsid w:val="00246DE5"/>
    <w:rsid w:val="00246E88"/>
    <w:rsid w:val="00247214"/>
    <w:rsid w:val="00247651"/>
    <w:rsid w:val="00250848"/>
    <w:rsid w:val="00251850"/>
    <w:rsid w:val="00253330"/>
    <w:rsid w:val="002534B1"/>
    <w:rsid w:val="00253C82"/>
    <w:rsid w:val="00256069"/>
    <w:rsid w:val="002562A9"/>
    <w:rsid w:val="002571CB"/>
    <w:rsid w:val="00260080"/>
    <w:rsid w:val="0026109B"/>
    <w:rsid w:val="002627DE"/>
    <w:rsid w:val="0026306E"/>
    <w:rsid w:val="0026330F"/>
    <w:rsid w:val="00264111"/>
    <w:rsid w:val="002651DC"/>
    <w:rsid w:val="00265481"/>
    <w:rsid w:val="002678A2"/>
    <w:rsid w:val="00270273"/>
    <w:rsid w:val="002734FA"/>
    <w:rsid w:val="00274F1F"/>
    <w:rsid w:val="00275061"/>
    <w:rsid w:val="00276297"/>
    <w:rsid w:val="002764E4"/>
    <w:rsid w:val="00276E6B"/>
    <w:rsid w:val="00277B5C"/>
    <w:rsid w:val="00281B80"/>
    <w:rsid w:val="00281D86"/>
    <w:rsid w:val="00282411"/>
    <w:rsid w:val="00282B84"/>
    <w:rsid w:val="00283649"/>
    <w:rsid w:val="002836F0"/>
    <w:rsid w:val="00284CE4"/>
    <w:rsid w:val="00286102"/>
    <w:rsid w:val="00286781"/>
    <w:rsid w:val="00291E3F"/>
    <w:rsid w:val="00292CE6"/>
    <w:rsid w:val="00292E82"/>
    <w:rsid w:val="00294EA1"/>
    <w:rsid w:val="00294F46"/>
    <w:rsid w:val="00295A63"/>
    <w:rsid w:val="002969E8"/>
    <w:rsid w:val="00296C86"/>
    <w:rsid w:val="00296F55"/>
    <w:rsid w:val="00297D3B"/>
    <w:rsid w:val="002A12F1"/>
    <w:rsid w:val="002A13CF"/>
    <w:rsid w:val="002A2452"/>
    <w:rsid w:val="002A277F"/>
    <w:rsid w:val="002A2CD8"/>
    <w:rsid w:val="002A3315"/>
    <w:rsid w:val="002A3E33"/>
    <w:rsid w:val="002A41D2"/>
    <w:rsid w:val="002A5429"/>
    <w:rsid w:val="002B2064"/>
    <w:rsid w:val="002B54B8"/>
    <w:rsid w:val="002B662B"/>
    <w:rsid w:val="002B70D7"/>
    <w:rsid w:val="002C0E24"/>
    <w:rsid w:val="002C1963"/>
    <w:rsid w:val="002C2FC4"/>
    <w:rsid w:val="002D072B"/>
    <w:rsid w:val="002D09D7"/>
    <w:rsid w:val="002D23DE"/>
    <w:rsid w:val="002D287B"/>
    <w:rsid w:val="002D46C0"/>
    <w:rsid w:val="002E022F"/>
    <w:rsid w:val="002E179A"/>
    <w:rsid w:val="002E353F"/>
    <w:rsid w:val="002E35CB"/>
    <w:rsid w:val="002E3A91"/>
    <w:rsid w:val="002E3E02"/>
    <w:rsid w:val="002E4091"/>
    <w:rsid w:val="002E5851"/>
    <w:rsid w:val="002E5FBB"/>
    <w:rsid w:val="002E7AB0"/>
    <w:rsid w:val="002E7CDE"/>
    <w:rsid w:val="002F0D89"/>
    <w:rsid w:val="002F16E9"/>
    <w:rsid w:val="002F1E5C"/>
    <w:rsid w:val="002F1F39"/>
    <w:rsid w:val="002F3624"/>
    <w:rsid w:val="002F395D"/>
    <w:rsid w:val="002F4716"/>
    <w:rsid w:val="002F4981"/>
    <w:rsid w:val="002F5293"/>
    <w:rsid w:val="002F594A"/>
    <w:rsid w:val="002F597F"/>
    <w:rsid w:val="002F689F"/>
    <w:rsid w:val="002F7D45"/>
    <w:rsid w:val="003006A9"/>
    <w:rsid w:val="00300A4B"/>
    <w:rsid w:val="003019E5"/>
    <w:rsid w:val="00302824"/>
    <w:rsid w:val="00304013"/>
    <w:rsid w:val="003040BB"/>
    <w:rsid w:val="0030506F"/>
    <w:rsid w:val="0030679B"/>
    <w:rsid w:val="003079CC"/>
    <w:rsid w:val="003107FB"/>
    <w:rsid w:val="00310C4F"/>
    <w:rsid w:val="00311A59"/>
    <w:rsid w:val="00313F5D"/>
    <w:rsid w:val="0031410D"/>
    <w:rsid w:val="00316489"/>
    <w:rsid w:val="00316D97"/>
    <w:rsid w:val="0031763D"/>
    <w:rsid w:val="00317B90"/>
    <w:rsid w:val="00320488"/>
    <w:rsid w:val="00320B9E"/>
    <w:rsid w:val="003214D6"/>
    <w:rsid w:val="00322E4D"/>
    <w:rsid w:val="003233E6"/>
    <w:rsid w:val="00324C87"/>
    <w:rsid w:val="003250D5"/>
    <w:rsid w:val="00330CA6"/>
    <w:rsid w:val="0033324D"/>
    <w:rsid w:val="00333C61"/>
    <w:rsid w:val="003343B4"/>
    <w:rsid w:val="003357CE"/>
    <w:rsid w:val="00335F69"/>
    <w:rsid w:val="00337B4E"/>
    <w:rsid w:val="00337E17"/>
    <w:rsid w:val="003415E6"/>
    <w:rsid w:val="00341F8A"/>
    <w:rsid w:val="00342A95"/>
    <w:rsid w:val="00345A97"/>
    <w:rsid w:val="00346D7E"/>
    <w:rsid w:val="00350016"/>
    <w:rsid w:val="00350529"/>
    <w:rsid w:val="0035141C"/>
    <w:rsid w:val="00353838"/>
    <w:rsid w:val="00353975"/>
    <w:rsid w:val="003548E9"/>
    <w:rsid w:val="00355FC0"/>
    <w:rsid w:val="00356A83"/>
    <w:rsid w:val="00361337"/>
    <w:rsid w:val="003621AA"/>
    <w:rsid w:val="0036237E"/>
    <w:rsid w:val="00362541"/>
    <w:rsid w:val="00367685"/>
    <w:rsid w:val="0036792E"/>
    <w:rsid w:val="00367D76"/>
    <w:rsid w:val="00371661"/>
    <w:rsid w:val="00373892"/>
    <w:rsid w:val="003767AE"/>
    <w:rsid w:val="00376D0D"/>
    <w:rsid w:val="00377669"/>
    <w:rsid w:val="00377A33"/>
    <w:rsid w:val="003829A6"/>
    <w:rsid w:val="00383021"/>
    <w:rsid w:val="0038373F"/>
    <w:rsid w:val="00384497"/>
    <w:rsid w:val="003848ED"/>
    <w:rsid w:val="00385B37"/>
    <w:rsid w:val="00387306"/>
    <w:rsid w:val="0038741E"/>
    <w:rsid w:val="00390B95"/>
    <w:rsid w:val="003922FA"/>
    <w:rsid w:val="00392588"/>
    <w:rsid w:val="00392838"/>
    <w:rsid w:val="00393040"/>
    <w:rsid w:val="00393754"/>
    <w:rsid w:val="003950FF"/>
    <w:rsid w:val="00395CFA"/>
    <w:rsid w:val="0039795C"/>
    <w:rsid w:val="00397CD0"/>
    <w:rsid w:val="00397D21"/>
    <w:rsid w:val="003A0199"/>
    <w:rsid w:val="003A121B"/>
    <w:rsid w:val="003A16EC"/>
    <w:rsid w:val="003A1DBE"/>
    <w:rsid w:val="003A22DD"/>
    <w:rsid w:val="003A4325"/>
    <w:rsid w:val="003A50E7"/>
    <w:rsid w:val="003A6297"/>
    <w:rsid w:val="003A6404"/>
    <w:rsid w:val="003A6454"/>
    <w:rsid w:val="003A64A3"/>
    <w:rsid w:val="003A7459"/>
    <w:rsid w:val="003A760C"/>
    <w:rsid w:val="003A7E62"/>
    <w:rsid w:val="003B1868"/>
    <w:rsid w:val="003B2459"/>
    <w:rsid w:val="003B3457"/>
    <w:rsid w:val="003B34A9"/>
    <w:rsid w:val="003B3603"/>
    <w:rsid w:val="003B47BD"/>
    <w:rsid w:val="003B538E"/>
    <w:rsid w:val="003B614F"/>
    <w:rsid w:val="003C161C"/>
    <w:rsid w:val="003C1D87"/>
    <w:rsid w:val="003C2D6F"/>
    <w:rsid w:val="003C2EA8"/>
    <w:rsid w:val="003C30E4"/>
    <w:rsid w:val="003D2B9C"/>
    <w:rsid w:val="003D2BF9"/>
    <w:rsid w:val="003D3216"/>
    <w:rsid w:val="003D33C7"/>
    <w:rsid w:val="003D34EF"/>
    <w:rsid w:val="003D36AE"/>
    <w:rsid w:val="003D3BD3"/>
    <w:rsid w:val="003D3D8B"/>
    <w:rsid w:val="003D4DDB"/>
    <w:rsid w:val="003D6F82"/>
    <w:rsid w:val="003D7827"/>
    <w:rsid w:val="003E15AC"/>
    <w:rsid w:val="003E23F0"/>
    <w:rsid w:val="003E2503"/>
    <w:rsid w:val="003E3007"/>
    <w:rsid w:val="003E3B74"/>
    <w:rsid w:val="003E437B"/>
    <w:rsid w:val="003E4D42"/>
    <w:rsid w:val="003E5269"/>
    <w:rsid w:val="003E77DA"/>
    <w:rsid w:val="003F1F07"/>
    <w:rsid w:val="003F2370"/>
    <w:rsid w:val="003F27AB"/>
    <w:rsid w:val="003F2D16"/>
    <w:rsid w:val="003F2F13"/>
    <w:rsid w:val="003F3192"/>
    <w:rsid w:val="003F383D"/>
    <w:rsid w:val="003F436D"/>
    <w:rsid w:val="003F6031"/>
    <w:rsid w:val="003F6410"/>
    <w:rsid w:val="003F67E9"/>
    <w:rsid w:val="003F77FC"/>
    <w:rsid w:val="004007CE"/>
    <w:rsid w:val="004009B3"/>
    <w:rsid w:val="00400DE1"/>
    <w:rsid w:val="00400F54"/>
    <w:rsid w:val="00401012"/>
    <w:rsid w:val="0040152E"/>
    <w:rsid w:val="00403D07"/>
    <w:rsid w:val="00404520"/>
    <w:rsid w:val="0040478E"/>
    <w:rsid w:val="00406061"/>
    <w:rsid w:val="00407014"/>
    <w:rsid w:val="0041047B"/>
    <w:rsid w:val="004110AC"/>
    <w:rsid w:val="00411FFF"/>
    <w:rsid w:val="004125FA"/>
    <w:rsid w:val="0041529E"/>
    <w:rsid w:val="00416FEA"/>
    <w:rsid w:val="0041717C"/>
    <w:rsid w:val="004205BB"/>
    <w:rsid w:val="0042223C"/>
    <w:rsid w:val="00422436"/>
    <w:rsid w:val="004227A5"/>
    <w:rsid w:val="00422E09"/>
    <w:rsid w:val="0042314B"/>
    <w:rsid w:val="00423546"/>
    <w:rsid w:val="0042519E"/>
    <w:rsid w:val="004253CC"/>
    <w:rsid w:val="00425DD9"/>
    <w:rsid w:val="00426313"/>
    <w:rsid w:val="0042696F"/>
    <w:rsid w:val="00426E8A"/>
    <w:rsid w:val="00428959"/>
    <w:rsid w:val="004309A8"/>
    <w:rsid w:val="00430CE6"/>
    <w:rsid w:val="00430F9D"/>
    <w:rsid w:val="00431C50"/>
    <w:rsid w:val="004359CC"/>
    <w:rsid w:val="00436951"/>
    <w:rsid w:val="00440325"/>
    <w:rsid w:val="00441083"/>
    <w:rsid w:val="004424DC"/>
    <w:rsid w:val="00446116"/>
    <w:rsid w:val="00446210"/>
    <w:rsid w:val="0044672E"/>
    <w:rsid w:val="0044756A"/>
    <w:rsid w:val="00450E6A"/>
    <w:rsid w:val="004536AD"/>
    <w:rsid w:val="0045437D"/>
    <w:rsid w:val="004546B4"/>
    <w:rsid w:val="0045540B"/>
    <w:rsid w:val="00455AE5"/>
    <w:rsid w:val="0045662B"/>
    <w:rsid w:val="00460719"/>
    <w:rsid w:val="004616D7"/>
    <w:rsid w:val="00462C5A"/>
    <w:rsid w:val="00464596"/>
    <w:rsid w:val="00464964"/>
    <w:rsid w:val="00467B3F"/>
    <w:rsid w:val="004714E0"/>
    <w:rsid w:val="00472565"/>
    <w:rsid w:val="004729D7"/>
    <w:rsid w:val="00473AC4"/>
    <w:rsid w:val="00473E67"/>
    <w:rsid w:val="004742B0"/>
    <w:rsid w:val="0047448E"/>
    <w:rsid w:val="00476142"/>
    <w:rsid w:val="0048057B"/>
    <w:rsid w:val="00480E68"/>
    <w:rsid w:val="004825B9"/>
    <w:rsid w:val="004832C8"/>
    <w:rsid w:val="00484460"/>
    <w:rsid w:val="00484C66"/>
    <w:rsid w:val="00484FB1"/>
    <w:rsid w:val="0048775D"/>
    <w:rsid w:val="0048782C"/>
    <w:rsid w:val="004906C8"/>
    <w:rsid w:val="00490EF3"/>
    <w:rsid w:val="00491224"/>
    <w:rsid w:val="004917F6"/>
    <w:rsid w:val="004918FC"/>
    <w:rsid w:val="0049252D"/>
    <w:rsid w:val="00493045"/>
    <w:rsid w:val="0049422A"/>
    <w:rsid w:val="00494907"/>
    <w:rsid w:val="00494FAC"/>
    <w:rsid w:val="004957D8"/>
    <w:rsid w:val="00495843"/>
    <w:rsid w:val="0049663B"/>
    <w:rsid w:val="004A0D89"/>
    <w:rsid w:val="004A11E7"/>
    <w:rsid w:val="004A1C09"/>
    <w:rsid w:val="004A310C"/>
    <w:rsid w:val="004B002F"/>
    <w:rsid w:val="004B105C"/>
    <w:rsid w:val="004B1C23"/>
    <w:rsid w:val="004B3D1A"/>
    <w:rsid w:val="004B47E4"/>
    <w:rsid w:val="004B4D4C"/>
    <w:rsid w:val="004B5541"/>
    <w:rsid w:val="004B56CF"/>
    <w:rsid w:val="004B68CE"/>
    <w:rsid w:val="004B7225"/>
    <w:rsid w:val="004C0F33"/>
    <w:rsid w:val="004C245A"/>
    <w:rsid w:val="004C3B1F"/>
    <w:rsid w:val="004C4670"/>
    <w:rsid w:val="004C4F49"/>
    <w:rsid w:val="004C5402"/>
    <w:rsid w:val="004C5BFD"/>
    <w:rsid w:val="004C60D4"/>
    <w:rsid w:val="004C642B"/>
    <w:rsid w:val="004C71D9"/>
    <w:rsid w:val="004C7C32"/>
    <w:rsid w:val="004D0B2A"/>
    <w:rsid w:val="004D1EE6"/>
    <w:rsid w:val="004D258D"/>
    <w:rsid w:val="004D5F1B"/>
    <w:rsid w:val="004D77D3"/>
    <w:rsid w:val="004E03F6"/>
    <w:rsid w:val="004E251E"/>
    <w:rsid w:val="004E3080"/>
    <w:rsid w:val="004E3B57"/>
    <w:rsid w:val="004E4389"/>
    <w:rsid w:val="004E4453"/>
    <w:rsid w:val="004E4797"/>
    <w:rsid w:val="004E57B6"/>
    <w:rsid w:val="004E5D18"/>
    <w:rsid w:val="004E60A4"/>
    <w:rsid w:val="004E7D45"/>
    <w:rsid w:val="004F0CBF"/>
    <w:rsid w:val="004F173C"/>
    <w:rsid w:val="004F2223"/>
    <w:rsid w:val="004F22C6"/>
    <w:rsid w:val="004F3B77"/>
    <w:rsid w:val="004F5DAF"/>
    <w:rsid w:val="004F5DDF"/>
    <w:rsid w:val="004F70B8"/>
    <w:rsid w:val="004F798A"/>
    <w:rsid w:val="005016C4"/>
    <w:rsid w:val="00501F1E"/>
    <w:rsid w:val="00504588"/>
    <w:rsid w:val="00504ED3"/>
    <w:rsid w:val="005051D4"/>
    <w:rsid w:val="00505232"/>
    <w:rsid w:val="00505C42"/>
    <w:rsid w:val="00506323"/>
    <w:rsid w:val="0050663B"/>
    <w:rsid w:val="00510091"/>
    <w:rsid w:val="00510AAA"/>
    <w:rsid w:val="00511498"/>
    <w:rsid w:val="00513B32"/>
    <w:rsid w:val="00514D7F"/>
    <w:rsid w:val="00515338"/>
    <w:rsid w:val="005153C2"/>
    <w:rsid w:val="005166C2"/>
    <w:rsid w:val="00517F0D"/>
    <w:rsid w:val="00521C26"/>
    <w:rsid w:val="00522385"/>
    <w:rsid w:val="00523E41"/>
    <w:rsid w:val="00524BFB"/>
    <w:rsid w:val="00525B91"/>
    <w:rsid w:val="00525FFA"/>
    <w:rsid w:val="00526AEF"/>
    <w:rsid w:val="0053074C"/>
    <w:rsid w:val="0053202C"/>
    <w:rsid w:val="00533BEA"/>
    <w:rsid w:val="00536062"/>
    <w:rsid w:val="005365FF"/>
    <w:rsid w:val="00541029"/>
    <w:rsid w:val="00543FA6"/>
    <w:rsid w:val="00545518"/>
    <w:rsid w:val="005474C2"/>
    <w:rsid w:val="005514DA"/>
    <w:rsid w:val="005516ED"/>
    <w:rsid w:val="00551CD4"/>
    <w:rsid w:val="00551F1E"/>
    <w:rsid w:val="0055296A"/>
    <w:rsid w:val="0055495F"/>
    <w:rsid w:val="00554FF8"/>
    <w:rsid w:val="00555084"/>
    <w:rsid w:val="00555189"/>
    <w:rsid w:val="005558C9"/>
    <w:rsid w:val="00555B99"/>
    <w:rsid w:val="0055625F"/>
    <w:rsid w:val="00556741"/>
    <w:rsid w:val="00556E1E"/>
    <w:rsid w:val="00560C07"/>
    <w:rsid w:val="005615C5"/>
    <w:rsid w:val="005629E0"/>
    <w:rsid w:val="005648D5"/>
    <w:rsid w:val="005649B2"/>
    <w:rsid w:val="00565A34"/>
    <w:rsid w:val="00566888"/>
    <w:rsid w:val="00567F41"/>
    <w:rsid w:val="005700BC"/>
    <w:rsid w:val="00570B14"/>
    <w:rsid w:val="0057213E"/>
    <w:rsid w:val="0057218E"/>
    <w:rsid w:val="005721A0"/>
    <w:rsid w:val="00574E8A"/>
    <w:rsid w:val="00574EAB"/>
    <w:rsid w:val="00575218"/>
    <w:rsid w:val="0057530F"/>
    <w:rsid w:val="00582C4C"/>
    <w:rsid w:val="0058409D"/>
    <w:rsid w:val="00585219"/>
    <w:rsid w:val="00585D9E"/>
    <w:rsid w:val="005872A3"/>
    <w:rsid w:val="005874D1"/>
    <w:rsid w:val="005903AD"/>
    <w:rsid w:val="00590A5B"/>
    <w:rsid w:val="00591249"/>
    <w:rsid w:val="0059240A"/>
    <w:rsid w:val="00592421"/>
    <w:rsid w:val="0059354B"/>
    <w:rsid w:val="00593D90"/>
    <w:rsid w:val="0059417F"/>
    <w:rsid w:val="00594187"/>
    <w:rsid w:val="005949FD"/>
    <w:rsid w:val="00596671"/>
    <w:rsid w:val="005977D5"/>
    <w:rsid w:val="005A107E"/>
    <w:rsid w:val="005A2033"/>
    <w:rsid w:val="005A3467"/>
    <w:rsid w:val="005A3C05"/>
    <w:rsid w:val="005A6C7E"/>
    <w:rsid w:val="005B0366"/>
    <w:rsid w:val="005B1436"/>
    <w:rsid w:val="005B17A3"/>
    <w:rsid w:val="005B1915"/>
    <w:rsid w:val="005B43ED"/>
    <w:rsid w:val="005B5C74"/>
    <w:rsid w:val="005B5D52"/>
    <w:rsid w:val="005C1A49"/>
    <w:rsid w:val="005C2DED"/>
    <w:rsid w:val="005C2E2C"/>
    <w:rsid w:val="005C3E53"/>
    <w:rsid w:val="005C499E"/>
    <w:rsid w:val="005C4DBB"/>
    <w:rsid w:val="005C5290"/>
    <w:rsid w:val="005C6870"/>
    <w:rsid w:val="005C6E49"/>
    <w:rsid w:val="005D13DD"/>
    <w:rsid w:val="005D1807"/>
    <w:rsid w:val="005D2170"/>
    <w:rsid w:val="005D25B3"/>
    <w:rsid w:val="005D33B7"/>
    <w:rsid w:val="005D3D98"/>
    <w:rsid w:val="005D507D"/>
    <w:rsid w:val="005D66EC"/>
    <w:rsid w:val="005D6B37"/>
    <w:rsid w:val="005D7CF9"/>
    <w:rsid w:val="005D7FA7"/>
    <w:rsid w:val="005E0563"/>
    <w:rsid w:val="005E17F0"/>
    <w:rsid w:val="005E2B5E"/>
    <w:rsid w:val="005E30CC"/>
    <w:rsid w:val="005E6457"/>
    <w:rsid w:val="005F1359"/>
    <w:rsid w:val="005F1A8C"/>
    <w:rsid w:val="005F3365"/>
    <w:rsid w:val="005F3D4B"/>
    <w:rsid w:val="005F414B"/>
    <w:rsid w:val="005F593A"/>
    <w:rsid w:val="005F5E83"/>
    <w:rsid w:val="005F709D"/>
    <w:rsid w:val="005F795C"/>
    <w:rsid w:val="0060284B"/>
    <w:rsid w:val="00602A3E"/>
    <w:rsid w:val="00603DD7"/>
    <w:rsid w:val="00605765"/>
    <w:rsid w:val="00606B82"/>
    <w:rsid w:val="00606EFA"/>
    <w:rsid w:val="00607DD1"/>
    <w:rsid w:val="0061078E"/>
    <w:rsid w:val="00613C08"/>
    <w:rsid w:val="006142CF"/>
    <w:rsid w:val="00614964"/>
    <w:rsid w:val="00614BFF"/>
    <w:rsid w:val="0061699D"/>
    <w:rsid w:val="00616EE9"/>
    <w:rsid w:val="00620E68"/>
    <w:rsid w:val="006231EA"/>
    <w:rsid w:val="006232D4"/>
    <w:rsid w:val="006238AA"/>
    <w:rsid w:val="00624D4A"/>
    <w:rsid w:val="00624F1D"/>
    <w:rsid w:val="00624FA4"/>
    <w:rsid w:val="00631175"/>
    <w:rsid w:val="0063271E"/>
    <w:rsid w:val="00632E0A"/>
    <w:rsid w:val="00634B44"/>
    <w:rsid w:val="00635730"/>
    <w:rsid w:val="00635D1F"/>
    <w:rsid w:val="00635DF7"/>
    <w:rsid w:val="006363A8"/>
    <w:rsid w:val="006415AC"/>
    <w:rsid w:val="00641FFD"/>
    <w:rsid w:val="00642053"/>
    <w:rsid w:val="00643A32"/>
    <w:rsid w:val="00644373"/>
    <w:rsid w:val="00644E16"/>
    <w:rsid w:val="006450E3"/>
    <w:rsid w:val="00646A81"/>
    <w:rsid w:val="00646AB6"/>
    <w:rsid w:val="00647BE5"/>
    <w:rsid w:val="00650E1B"/>
    <w:rsid w:val="006519AB"/>
    <w:rsid w:val="00651A58"/>
    <w:rsid w:val="006525D3"/>
    <w:rsid w:val="00657633"/>
    <w:rsid w:val="00661DCB"/>
    <w:rsid w:val="00662753"/>
    <w:rsid w:val="00665B17"/>
    <w:rsid w:val="0066727B"/>
    <w:rsid w:val="00667BD3"/>
    <w:rsid w:val="006702C2"/>
    <w:rsid w:val="00670309"/>
    <w:rsid w:val="006718A4"/>
    <w:rsid w:val="00673399"/>
    <w:rsid w:val="00673759"/>
    <w:rsid w:val="00674AD3"/>
    <w:rsid w:val="00674B5A"/>
    <w:rsid w:val="00676050"/>
    <w:rsid w:val="0067633F"/>
    <w:rsid w:val="00676898"/>
    <w:rsid w:val="006771B1"/>
    <w:rsid w:val="006802F3"/>
    <w:rsid w:val="00683DC4"/>
    <w:rsid w:val="00684A7E"/>
    <w:rsid w:val="00684B29"/>
    <w:rsid w:val="00686B71"/>
    <w:rsid w:val="00691353"/>
    <w:rsid w:val="006924CE"/>
    <w:rsid w:val="00694BB8"/>
    <w:rsid w:val="006A1E28"/>
    <w:rsid w:val="006A25A6"/>
    <w:rsid w:val="006A30A1"/>
    <w:rsid w:val="006A347F"/>
    <w:rsid w:val="006A3F3C"/>
    <w:rsid w:val="006A5B2B"/>
    <w:rsid w:val="006A5E1B"/>
    <w:rsid w:val="006A643E"/>
    <w:rsid w:val="006A6B26"/>
    <w:rsid w:val="006A6B9D"/>
    <w:rsid w:val="006A74DF"/>
    <w:rsid w:val="006B0557"/>
    <w:rsid w:val="006B0E29"/>
    <w:rsid w:val="006B13A6"/>
    <w:rsid w:val="006B1F5A"/>
    <w:rsid w:val="006B21FE"/>
    <w:rsid w:val="006B22BB"/>
    <w:rsid w:val="006B2862"/>
    <w:rsid w:val="006B35B9"/>
    <w:rsid w:val="006B3AFA"/>
    <w:rsid w:val="006B43E5"/>
    <w:rsid w:val="006B46A2"/>
    <w:rsid w:val="006B4991"/>
    <w:rsid w:val="006B4CBA"/>
    <w:rsid w:val="006B4ED5"/>
    <w:rsid w:val="006B534E"/>
    <w:rsid w:val="006B57FD"/>
    <w:rsid w:val="006B5ABF"/>
    <w:rsid w:val="006B73D6"/>
    <w:rsid w:val="006C011F"/>
    <w:rsid w:val="006C0C75"/>
    <w:rsid w:val="006C17C7"/>
    <w:rsid w:val="006C1D8F"/>
    <w:rsid w:val="006C31DD"/>
    <w:rsid w:val="006C3F8B"/>
    <w:rsid w:val="006C4000"/>
    <w:rsid w:val="006C504D"/>
    <w:rsid w:val="006C5672"/>
    <w:rsid w:val="006C67C3"/>
    <w:rsid w:val="006C6DF2"/>
    <w:rsid w:val="006C76E8"/>
    <w:rsid w:val="006C7782"/>
    <w:rsid w:val="006C7ECE"/>
    <w:rsid w:val="006D0D74"/>
    <w:rsid w:val="006D169C"/>
    <w:rsid w:val="006D4D5B"/>
    <w:rsid w:val="006D523F"/>
    <w:rsid w:val="006D5B04"/>
    <w:rsid w:val="006D6341"/>
    <w:rsid w:val="006D77C8"/>
    <w:rsid w:val="006D7E3E"/>
    <w:rsid w:val="006D7E50"/>
    <w:rsid w:val="006E1769"/>
    <w:rsid w:val="006E2CE0"/>
    <w:rsid w:val="006E2EAF"/>
    <w:rsid w:val="006E3A79"/>
    <w:rsid w:val="006E48F9"/>
    <w:rsid w:val="006E5C17"/>
    <w:rsid w:val="006E60A4"/>
    <w:rsid w:val="006E6470"/>
    <w:rsid w:val="006E64CA"/>
    <w:rsid w:val="006E6971"/>
    <w:rsid w:val="006F04E2"/>
    <w:rsid w:val="006F13A1"/>
    <w:rsid w:val="006F3198"/>
    <w:rsid w:val="006F39AA"/>
    <w:rsid w:val="006F5921"/>
    <w:rsid w:val="006F6E21"/>
    <w:rsid w:val="00703DEB"/>
    <w:rsid w:val="00705A47"/>
    <w:rsid w:val="00706002"/>
    <w:rsid w:val="0070632F"/>
    <w:rsid w:val="007067CB"/>
    <w:rsid w:val="007120DD"/>
    <w:rsid w:val="00712E47"/>
    <w:rsid w:val="00713C2A"/>
    <w:rsid w:val="007157D4"/>
    <w:rsid w:val="00715940"/>
    <w:rsid w:val="00717295"/>
    <w:rsid w:val="00717484"/>
    <w:rsid w:val="007178D4"/>
    <w:rsid w:val="00717FEF"/>
    <w:rsid w:val="00720781"/>
    <w:rsid w:val="00721607"/>
    <w:rsid w:val="00722034"/>
    <w:rsid w:val="007223D4"/>
    <w:rsid w:val="00722546"/>
    <w:rsid w:val="0072290B"/>
    <w:rsid w:val="00723324"/>
    <w:rsid w:val="00725955"/>
    <w:rsid w:val="00725A27"/>
    <w:rsid w:val="007275C7"/>
    <w:rsid w:val="00730738"/>
    <w:rsid w:val="00733E9C"/>
    <w:rsid w:val="00740C29"/>
    <w:rsid w:val="00740E2B"/>
    <w:rsid w:val="007413BD"/>
    <w:rsid w:val="00742314"/>
    <w:rsid w:val="00742D3A"/>
    <w:rsid w:val="00743B2C"/>
    <w:rsid w:val="0074488A"/>
    <w:rsid w:val="00744997"/>
    <w:rsid w:val="00745519"/>
    <w:rsid w:val="00745BCD"/>
    <w:rsid w:val="0074624E"/>
    <w:rsid w:val="00752C8D"/>
    <w:rsid w:val="0075383A"/>
    <w:rsid w:val="00754BDC"/>
    <w:rsid w:val="007551AE"/>
    <w:rsid w:val="00755E41"/>
    <w:rsid w:val="0076001D"/>
    <w:rsid w:val="00762D73"/>
    <w:rsid w:val="00765989"/>
    <w:rsid w:val="00765C30"/>
    <w:rsid w:val="00766194"/>
    <w:rsid w:val="00766331"/>
    <w:rsid w:val="00767281"/>
    <w:rsid w:val="00770659"/>
    <w:rsid w:val="007730AD"/>
    <w:rsid w:val="007739AA"/>
    <w:rsid w:val="00773B6F"/>
    <w:rsid w:val="00773D9D"/>
    <w:rsid w:val="00775AFA"/>
    <w:rsid w:val="0077679F"/>
    <w:rsid w:val="007817DC"/>
    <w:rsid w:val="00782667"/>
    <w:rsid w:val="007851A1"/>
    <w:rsid w:val="00786EE4"/>
    <w:rsid w:val="0079060C"/>
    <w:rsid w:val="007913B3"/>
    <w:rsid w:val="0079187A"/>
    <w:rsid w:val="0079288B"/>
    <w:rsid w:val="007938B8"/>
    <w:rsid w:val="00793A96"/>
    <w:rsid w:val="00794B27"/>
    <w:rsid w:val="00795102"/>
    <w:rsid w:val="0079573F"/>
    <w:rsid w:val="00795C39"/>
    <w:rsid w:val="00795EFB"/>
    <w:rsid w:val="0079616A"/>
    <w:rsid w:val="0079760E"/>
    <w:rsid w:val="007A01C8"/>
    <w:rsid w:val="007A0C9E"/>
    <w:rsid w:val="007A248A"/>
    <w:rsid w:val="007A2498"/>
    <w:rsid w:val="007A2C61"/>
    <w:rsid w:val="007A40BD"/>
    <w:rsid w:val="007A452B"/>
    <w:rsid w:val="007A4813"/>
    <w:rsid w:val="007A5F55"/>
    <w:rsid w:val="007A6057"/>
    <w:rsid w:val="007A67AD"/>
    <w:rsid w:val="007A7616"/>
    <w:rsid w:val="007B0A8A"/>
    <w:rsid w:val="007B2358"/>
    <w:rsid w:val="007B331C"/>
    <w:rsid w:val="007B3393"/>
    <w:rsid w:val="007B3605"/>
    <w:rsid w:val="007B38E6"/>
    <w:rsid w:val="007B66D3"/>
    <w:rsid w:val="007B728C"/>
    <w:rsid w:val="007C0B2F"/>
    <w:rsid w:val="007C0D27"/>
    <w:rsid w:val="007C0FC2"/>
    <w:rsid w:val="007C117D"/>
    <w:rsid w:val="007C26F3"/>
    <w:rsid w:val="007C67A3"/>
    <w:rsid w:val="007C7C87"/>
    <w:rsid w:val="007D008D"/>
    <w:rsid w:val="007D067F"/>
    <w:rsid w:val="007D09DB"/>
    <w:rsid w:val="007D1DE6"/>
    <w:rsid w:val="007D24FB"/>
    <w:rsid w:val="007D2650"/>
    <w:rsid w:val="007D3A63"/>
    <w:rsid w:val="007D4C12"/>
    <w:rsid w:val="007D71C6"/>
    <w:rsid w:val="007D7C5E"/>
    <w:rsid w:val="007E06CC"/>
    <w:rsid w:val="007E1B2B"/>
    <w:rsid w:val="007E2BC4"/>
    <w:rsid w:val="007E32FA"/>
    <w:rsid w:val="007E35CC"/>
    <w:rsid w:val="007E52C6"/>
    <w:rsid w:val="007E5D55"/>
    <w:rsid w:val="007E671C"/>
    <w:rsid w:val="007E7399"/>
    <w:rsid w:val="007F0977"/>
    <w:rsid w:val="007F0FF1"/>
    <w:rsid w:val="007F28CF"/>
    <w:rsid w:val="007F2CD7"/>
    <w:rsid w:val="007F3803"/>
    <w:rsid w:val="007F4E01"/>
    <w:rsid w:val="007F4F60"/>
    <w:rsid w:val="007F68B8"/>
    <w:rsid w:val="00801102"/>
    <w:rsid w:val="00802034"/>
    <w:rsid w:val="00804D50"/>
    <w:rsid w:val="00804D6C"/>
    <w:rsid w:val="0080500C"/>
    <w:rsid w:val="0080557E"/>
    <w:rsid w:val="0080587A"/>
    <w:rsid w:val="00806AF4"/>
    <w:rsid w:val="0081056C"/>
    <w:rsid w:val="0081060D"/>
    <w:rsid w:val="00810E11"/>
    <w:rsid w:val="00811893"/>
    <w:rsid w:val="00812A19"/>
    <w:rsid w:val="0081370E"/>
    <w:rsid w:val="0081668A"/>
    <w:rsid w:val="00816CB8"/>
    <w:rsid w:val="008171A1"/>
    <w:rsid w:val="008175C4"/>
    <w:rsid w:val="008201A0"/>
    <w:rsid w:val="00820B7E"/>
    <w:rsid w:val="00820FB4"/>
    <w:rsid w:val="008215A9"/>
    <w:rsid w:val="00821FE7"/>
    <w:rsid w:val="00822FA5"/>
    <w:rsid w:val="0082330B"/>
    <w:rsid w:val="00823520"/>
    <w:rsid w:val="00823E33"/>
    <w:rsid w:val="008252B6"/>
    <w:rsid w:val="00825F59"/>
    <w:rsid w:val="00826016"/>
    <w:rsid w:val="00826474"/>
    <w:rsid w:val="00827913"/>
    <w:rsid w:val="0083169F"/>
    <w:rsid w:val="00832C90"/>
    <w:rsid w:val="00833502"/>
    <w:rsid w:val="00833962"/>
    <w:rsid w:val="0083673E"/>
    <w:rsid w:val="00837E00"/>
    <w:rsid w:val="008401A0"/>
    <w:rsid w:val="00842C8F"/>
    <w:rsid w:val="00843A3B"/>
    <w:rsid w:val="0084459E"/>
    <w:rsid w:val="00845921"/>
    <w:rsid w:val="00845F14"/>
    <w:rsid w:val="00846580"/>
    <w:rsid w:val="008476CB"/>
    <w:rsid w:val="00847A48"/>
    <w:rsid w:val="008515AC"/>
    <w:rsid w:val="00852388"/>
    <w:rsid w:val="00853CA9"/>
    <w:rsid w:val="00853D6D"/>
    <w:rsid w:val="00853EEE"/>
    <w:rsid w:val="008542FA"/>
    <w:rsid w:val="00854F99"/>
    <w:rsid w:val="0085589B"/>
    <w:rsid w:val="0085725A"/>
    <w:rsid w:val="00857E28"/>
    <w:rsid w:val="00861925"/>
    <w:rsid w:val="00861C39"/>
    <w:rsid w:val="00864110"/>
    <w:rsid w:val="00865961"/>
    <w:rsid w:val="00865DDC"/>
    <w:rsid w:val="00867E72"/>
    <w:rsid w:val="00871C5E"/>
    <w:rsid w:val="008738CA"/>
    <w:rsid w:val="008752CA"/>
    <w:rsid w:val="00876545"/>
    <w:rsid w:val="00876742"/>
    <w:rsid w:val="0087678C"/>
    <w:rsid w:val="008814E3"/>
    <w:rsid w:val="0088182B"/>
    <w:rsid w:val="00883B79"/>
    <w:rsid w:val="00884418"/>
    <w:rsid w:val="00885037"/>
    <w:rsid w:val="008869A2"/>
    <w:rsid w:val="00886B94"/>
    <w:rsid w:val="0088755A"/>
    <w:rsid w:val="008905C8"/>
    <w:rsid w:val="0089117D"/>
    <w:rsid w:val="00891645"/>
    <w:rsid w:val="0089181C"/>
    <w:rsid w:val="00892175"/>
    <w:rsid w:val="00895CAD"/>
    <w:rsid w:val="008A07A2"/>
    <w:rsid w:val="008A23C3"/>
    <w:rsid w:val="008A26BD"/>
    <w:rsid w:val="008A31CB"/>
    <w:rsid w:val="008A3272"/>
    <w:rsid w:val="008A34A7"/>
    <w:rsid w:val="008A4E27"/>
    <w:rsid w:val="008A6857"/>
    <w:rsid w:val="008A6908"/>
    <w:rsid w:val="008A70D2"/>
    <w:rsid w:val="008A7163"/>
    <w:rsid w:val="008A7272"/>
    <w:rsid w:val="008A7F42"/>
    <w:rsid w:val="008B0AE7"/>
    <w:rsid w:val="008B1110"/>
    <w:rsid w:val="008B18AC"/>
    <w:rsid w:val="008B1F41"/>
    <w:rsid w:val="008B3B53"/>
    <w:rsid w:val="008B3DFA"/>
    <w:rsid w:val="008B698F"/>
    <w:rsid w:val="008B7EE6"/>
    <w:rsid w:val="008C1B88"/>
    <w:rsid w:val="008C3090"/>
    <w:rsid w:val="008C3754"/>
    <w:rsid w:val="008C3BDD"/>
    <w:rsid w:val="008C4502"/>
    <w:rsid w:val="008C76CE"/>
    <w:rsid w:val="008D4988"/>
    <w:rsid w:val="008E2E27"/>
    <w:rsid w:val="008E2E90"/>
    <w:rsid w:val="008E360D"/>
    <w:rsid w:val="008E4AD7"/>
    <w:rsid w:val="008E5BBA"/>
    <w:rsid w:val="008E71CA"/>
    <w:rsid w:val="008E7424"/>
    <w:rsid w:val="008F00AE"/>
    <w:rsid w:val="008F0771"/>
    <w:rsid w:val="008F3337"/>
    <w:rsid w:val="008F442C"/>
    <w:rsid w:val="008F5E38"/>
    <w:rsid w:val="008F641F"/>
    <w:rsid w:val="008F69AB"/>
    <w:rsid w:val="008F6F53"/>
    <w:rsid w:val="00900631"/>
    <w:rsid w:val="00901A38"/>
    <w:rsid w:val="00901F1D"/>
    <w:rsid w:val="00901F1E"/>
    <w:rsid w:val="00905851"/>
    <w:rsid w:val="00905FD4"/>
    <w:rsid w:val="00911AD1"/>
    <w:rsid w:val="00911BB9"/>
    <w:rsid w:val="0091461B"/>
    <w:rsid w:val="00914BFA"/>
    <w:rsid w:val="0091549D"/>
    <w:rsid w:val="009160BE"/>
    <w:rsid w:val="00917696"/>
    <w:rsid w:val="0091775B"/>
    <w:rsid w:val="00917890"/>
    <w:rsid w:val="00920A56"/>
    <w:rsid w:val="00920FD3"/>
    <w:rsid w:val="00921E08"/>
    <w:rsid w:val="0092258A"/>
    <w:rsid w:val="00922DF2"/>
    <w:rsid w:val="00924709"/>
    <w:rsid w:val="00926594"/>
    <w:rsid w:val="00926AB7"/>
    <w:rsid w:val="00926F7A"/>
    <w:rsid w:val="009274C0"/>
    <w:rsid w:val="009279E6"/>
    <w:rsid w:val="00930FE2"/>
    <w:rsid w:val="0093127C"/>
    <w:rsid w:val="00932896"/>
    <w:rsid w:val="00932B05"/>
    <w:rsid w:val="00933796"/>
    <w:rsid w:val="00933C14"/>
    <w:rsid w:val="00934A31"/>
    <w:rsid w:val="00935433"/>
    <w:rsid w:val="009373D5"/>
    <w:rsid w:val="00940A5A"/>
    <w:rsid w:val="00941245"/>
    <w:rsid w:val="0094182A"/>
    <w:rsid w:val="00941DA5"/>
    <w:rsid w:val="00941FF0"/>
    <w:rsid w:val="0094313C"/>
    <w:rsid w:val="0094338A"/>
    <w:rsid w:val="00944B2D"/>
    <w:rsid w:val="00945E1E"/>
    <w:rsid w:val="00946C07"/>
    <w:rsid w:val="00952195"/>
    <w:rsid w:val="00954C06"/>
    <w:rsid w:val="009550AE"/>
    <w:rsid w:val="009551C5"/>
    <w:rsid w:val="00956E0A"/>
    <w:rsid w:val="009575DB"/>
    <w:rsid w:val="00960F1E"/>
    <w:rsid w:val="009635EF"/>
    <w:rsid w:val="00964305"/>
    <w:rsid w:val="0096468D"/>
    <w:rsid w:val="00964840"/>
    <w:rsid w:val="0097092D"/>
    <w:rsid w:val="00970FA0"/>
    <w:rsid w:val="00971079"/>
    <w:rsid w:val="0097415F"/>
    <w:rsid w:val="00975025"/>
    <w:rsid w:val="0097545D"/>
    <w:rsid w:val="009756AB"/>
    <w:rsid w:val="009758CB"/>
    <w:rsid w:val="00976082"/>
    <w:rsid w:val="00976400"/>
    <w:rsid w:val="00976853"/>
    <w:rsid w:val="009768A9"/>
    <w:rsid w:val="00976CB8"/>
    <w:rsid w:val="0097749B"/>
    <w:rsid w:val="009807A3"/>
    <w:rsid w:val="009832BF"/>
    <w:rsid w:val="00983C93"/>
    <w:rsid w:val="00984186"/>
    <w:rsid w:val="0099005A"/>
    <w:rsid w:val="009900EE"/>
    <w:rsid w:val="009908D8"/>
    <w:rsid w:val="00991176"/>
    <w:rsid w:val="0099158A"/>
    <w:rsid w:val="00991E5E"/>
    <w:rsid w:val="0099408C"/>
    <w:rsid w:val="009946B5"/>
    <w:rsid w:val="00995934"/>
    <w:rsid w:val="0099633A"/>
    <w:rsid w:val="009969A2"/>
    <w:rsid w:val="009A02CD"/>
    <w:rsid w:val="009A1DEE"/>
    <w:rsid w:val="009A2872"/>
    <w:rsid w:val="009A2E76"/>
    <w:rsid w:val="009A4717"/>
    <w:rsid w:val="009A49A6"/>
    <w:rsid w:val="009A5295"/>
    <w:rsid w:val="009A55E7"/>
    <w:rsid w:val="009A72CB"/>
    <w:rsid w:val="009B0ED0"/>
    <w:rsid w:val="009B2480"/>
    <w:rsid w:val="009B3270"/>
    <w:rsid w:val="009B455C"/>
    <w:rsid w:val="009B7837"/>
    <w:rsid w:val="009B7DC8"/>
    <w:rsid w:val="009C0CDB"/>
    <w:rsid w:val="009C1150"/>
    <w:rsid w:val="009C3447"/>
    <w:rsid w:val="009C4038"/>
    <w:rsid w:val="009C4B4C"/>
    <w:rsid w:val="009C5D85"/>
    <w:rsid w:val="009C68D2"/>
    <w:rsid w:val="009D0CEC"/>
    <w:rsid w:val="009D0FEB"/>
    <w:rsid w:val="009D1723"/>
    <w:rsid w:val="009D2975"/>
    <w:rsid w:val="009D3701"/>
    <w:rsid w:val="009D4A8A"/>
    <w:rsid w:val="009D5248"/>
    <w:rsid w:val="009D61F3"/>
    <w:rsid w:val="009D6EDE"/>
    <w:rsid w:val="009D7044"/>
    <w:rsid w:val="009D7E2B"/>
    <w:rsid w:val="009E3A0B"/>
    <w:rsid w:val="009E3FD2"/>
    <w:rsid w:val="009E45F2"/>
    <w:rsid w:val="009E58A5"/>
    <w:rsid w:val="009E5D4C"/>
    <w:rsid w:val="009E604F"/>
    <w:rsid w:val="009E61D0"/>
    <w:rsid w:val="009E6F5B"/>
    <w:rsid w:val="009E7504"/>
    <w:rsid w:val="009F02D7"/>
    <w:rsid w:val="009F063C"/>
    <w:rsid w:val="009F311D"/>
    <w:rsid w:val="009F4030"/>
    <w:rsid w:val="009F4396"/>
    <w:rsid w:val="009F4972"/>
    <w:rsid w:val="009F6620"/>
    <w:rsid w:val="00A010EC"/>
    <w:rsid w:val="00A01686"/>
    <w:rsid w:val="00A01A8A"/>
    <w:rsid w:val="00A02835"/>
    <w:rsid w:val="00A03104"/>
    <w:rsid w:val="00A037B9"/>
    <w:rsid w:val="00A047D9"/>
    <w:rsid w:val="00A0551F"/>
    <w:rsid w:val="00A05B0E"/>
    <w:rsid w:val="00A05F59"/>
    <w:rsid w:val="00A10478"/>
    <w:rsid w:val="00A10B9F"/>
    <w:rsid w:val="00A11302"/>
    <w:rsid w:val="00A13BA8"/>
    <w:rsid w:val="00A14629"/>
    <w:rsid w:val="00A146D8"/>
    <w:rsid w:val="00A148C0"/>
    <w:rsid w:val="00A16844"/>
    <w:rsid w:val="00A16FFC"/>
    <w:rsid w:val="00A2079D"/>
    <w:rsid w:val="00A2088F"/>
    <w:rsid w:val="00A21C06"/>
    <w:rsid w:val="00A22BE7"/>
    <w:rsid w:val="00A23E33"/>
    <w:rsid w:val="00A24BF2"/>
    <w:rsid w:val="00A25502"/>
    <w:rsid w:val="00A26109"/>
    <w:rsid w:val="00A261CB"/>
    <w:rsid w:val="00A26301"/>
    <w:rsid w:val="00A26AAA"/>
    <w:rsid w:val="00A304D9"/>
    <w:rsid w:val="00A36921"/>
    <w:rsid w:val="00A36C72"/>
    <w:rsid w:val="00A37CCD"/>
    <w:rsid w:val="00A416F7"/>
    <w:rsid w:val="00A418BF"/>
    <w:rsid w:val="00A419D3"/>
    <w:rsid w:val="00A41BA5"/>
    <w:rsid w:val="00A41D65"/>
    <w:rsid w:val="00A42BEC"/>
    <w:rsid w:val="00A43940"/>
    <w:rsid w:val="00A44738"/>
    <w:rsid w:val="00A451C4"/>
    <w:rsid w:val="00A45A3F"/>
    <w:rsid w:val="00A47566"/>
    <w:rsid w:val="00A50361"/>
    <w:rsid w:val="00A50367"/>
    <w:rsid w:val="00A510E8"/>
    <w:rsid w:val="00A5112F"/>
    <w:rsid w:val="00A5147B"/>
    <w:rsid w:val="00A52E23"/>
    <w:rsid w:val="00A537D9"/>
    <w:rsid w:val="00A54AC8"/>
    <w:rsid w:val="00A55014"/>
    <w:rsid w:val="00A55D3D"/>
    <w:rsid w:val="00A56C37"/>
    <w:rsid w:val="00A570C6"/>
    <w:rsid w:val="00A57462"/>
    <w:rsid w:val="00A60FAA"/>
    <w:rsid w:val="00A622A7"/>
    <w:rsid w:val="00A64B76"/>
    <w:rsid w:val="00A64D85"/>
    <w:rsid w:val="00A6521B"/>
    <w:rsid w:val="00A65599"/>
    <w:rsid w:val="00A668A6"/>
    <w:rsid w:val="00A675A0"/>
    <w:rsid w:val="00A7001E"/>
    <w:rsid w:val="00A7025F"/>
    <w:rsid w:val="00A7038A"/>
    <w:rsid w:val="00A70400"/>
    <w:rsid w:val="00A71253"/>
    <w:rsid w:val="00A71B9B"/>
    <w:rsid w:val="00A72AED"/>
    <w:rsid w:val="00A72DC2"/>
    <w:rsid w:val="00A735E9"/>
    <w:rsid w:val="00A77B32"/>
    <w:rsid w:val="00A813B4"/>
    <w:rsid w:val="00A82224"/>
    <w:rsid w:val="00A82704"/>
    <w:rsid w:val="00A82E14"/>
    <w:rsid w:val="00A839C7"/>
    <w:rsid w:val="00A84522"/>
    <w:rsid w:val="00A85BDB"/>
    <w:rsid w:val="00A87C9F"/>
    <w:rsid w:val="00A903AF"/>
    <w:rsid w:val="00A90533"/>
    <w:rsid w:val="00A92361"/>
    <w:rsid w:val="00A92F25"/>
    <w:rsid w:val="00A93D38"/>
    <w:rsid w:val="00A93EE1"/>
    <w:rsid w:val="00A94B49"/>
    <w:rsid w:val="00A9682B"/>
    <w:rsid w:val="00A96F14"/>
    <w:rsid w:val="00A97F00"/>
    <w:rsid w:val="00AA0204"/>
    <w:rsid w:val="00AA13FD"/>
    <w:rsid w:val="00AA448E"/>
    <w:rsid w:val="00AA7341"/>
    <w:rsid w:val="00AB0811"/>
    <w:rsid w:val="00AB1227"/>
    <w:rsid w:val="00AB2BF6"/>
    <w:rsid w:val="00AB2C67"/>
    <w:rsid w:val="00AB3AAC"/>
    <w:rsid w:val="00AB6295"/>
    <w:rsid w:val="00AB67A0"/>
    <w:rsid w:val="00AB69FB"/>
    <w:rsid w:val="00AB7516"/>
    <w:rsid w:val="00AC09F0"/>
    <w:rsid w:val="00AC0E4C"/>
    <w:rsid w:val="00AC19B7"/>
    <w:rsid w:val="00AC28F2"/>
    <w:rsid w:val="00AC299A"/>
    <w:rsid w:val="00AC4B4A"/>
    <w:rsid w:val="00AC545D"/>
    <w:rsid w:val="00AC59F1"/>
    <w:rsid w:val="00AC5A5E"/>
    <w:rsid w:val="00AC62D9"/>
    <w:rsid w:val="00AC723D"/>
    <w:rsid w:val="00AC77EC"/>
    <w:rsid w:val="00AC7BED"/>
    <w:rsid w:val="00AD0C1E"/>
    <w:rsid w:val="00AD2422"/>
    <w:rsid w:val="00AD30A7"/>
    <w:rsid w:val="00AD6EDC"/>
    <w:rsid w:val="00AD7924"/>
    <w:rsid w:val="00AD7CBF"/>
    <w:rsid w:val="00AD7E08"/>
    <w:rsid w:val="00AE0D0C"/>
    <w:rsid w:val="00AE1BA2"/>
    <w:rsid w:val="00AE1CCF"/>
    <w:rsid w:val="00AE2628"/>
    <w:rsid w:val="00AE2CE8"/>
    <w:rsid w:val="00AE43C3"/>
    <w:rsid w:val="00AE59F6"/>
    <w:rsid w:val="00AE63DB"/>
    <w:rsid w:val="00AE64EF"/>
    <w:rsid w:val="00AE76C2"/>
    <w:rsid w:val="00AE7FA2"/>
    <w:rsid w:val="00AF11E6"/>
    <w:rsid w:val="00AF17DD"/>
    <w:rsid w:val="00AF1A15"/>
    <w:rsid w:val="00AF3253"/>
    <w:rsid w:val="00AF38F0"/>
    <w:rsid w:val="00AF43A7"/>
    <w:rsid w:val="00AF53F9"/>
    <w:rsid w:val="00AF6164"/>
    <w:rsid w:val="00AF7BBC"/>
    <w:rsid w:val="00B022FA"/>
    <w:rsid w:val="00B04D1D"/>
    <w:rsid w:val="00B05026"/>
    <w:rsid w:val="00B0671F"/>
    <w:rsid w:val="00B06AED"/>
    <w:rsid w:val="00B06ED0"/>
    <w:rsid w:val="00B0727B"/>
    <w:rsid w:val="00B10904"/>
    <w:rsid w:val="00B11244"/>
    <w:rsid w:val="00B11EE5"/>
    <w:rsid w:val="00B1227D"/>
    <w:rsid w:val="00B1448A"/>
    <w:rsid w:val="00B149DD"/>
    <w:rsid w:val="00B14B5C"/>
    <w:rsid w:val="00B15484"/>
    <w:rsid w:val="00B16A9E"/>
    <w:rsid w:val="00B16CFA"/>
    <w:rsid w:val="00B211F4"/>
    <w:rsid w:val="00B21AA3"/>
    <w:rsid w:val="00B221D6"/>
    <w:rsid w:val="00B22CEC"/>
    <w:rsid w:val="00B231DE"/>
    <w:rsid w:val="00B23DFD"/>
    <w:rsid w:val="00B2555F"/>
    <w:rsid w:val="00B26C51"/>
    <w:rsid w:val="00B27BB1"/>
    <w:rsid w:val="00B3427D"/>
    <w:rsid w:val="00B37DEF"/>
    <w:rsid w:val="00B4000D"/>
    <w:rsid w:val="00B40C25"/>
    <w:rsid w:val="00B43EF6"/>
    <w:rsid w:val="00B441C6"/>
    <w:rsid w:val="00B4423D"/>
    <w:rsid w:val="00B45A91"/>
    <w:rsid w:val="00B46859"/>
    <w:rsid w:val="00B50A56"/>
    <w:rsid w:val="00B50D0C"/>
    <w:rsid w:val="00B51AFB"/>
    <w:rsid w:val="00B52C8D"/>
    <w:rsid w:val="00B52CC7"/>
    <w:rsid w:val="00B52F5C"/>
    <w:rsid w:val="00B53101"/>
    <w:rsid w:val="00B53351"/>
    <w:rsid w:val="00B536D0"/>
    <w:rsid w:val="00B539A9"/>
    <w:rsid w:val="00B54657"/>
    <w:rsid w:val="00B5516C"/>
    <w:rsid w:val="00B618DD"/>
    <w:rsid w:val="00B62C12"/>
    <w:rsid w:val="00B63079"/>
    <w:rsid w:val="00B630C2"/>
    <w:rsid w:val="00B654F6"/>
    <w:rsid w:val="00B65E3F"/>
    <w:rsid w:val="00B662D9"/>
    <w:rsid w:val="00B66B8E"/>
    <w:rsid w:val="00B71CB6"/>
    <w:rsid w:val="00B72C41"/>
    <w:rsid w:val="00B72E9A"/>
    <w:rsid w:val="00B738EE"/>
    <w:rsid w:val="00B73BC4"/>
    <w:rsid w:val="00B744B9"/>
    <w:rsid w:val="00B804D6"/>
    <w:rsid w:val="00B8058F"/>
    <w:rsid w:val="00B807BA"/>
    <w:rsid w:val="00B814AA"/>
    <w:rsid w:val="00B8284B"/>
    <w:rsid w:val="00B834D2"/>
    <w:rsid w:val="00B84C63"/>
    <w:rsid w:val="00B860D5"/>
    <w:rsid w:val="00B86363"/>
    <w:rsid w:val="00B8653D"/>
    <w:rsid w:val="00B875AB"/>
    <w:rsid w:val="00B913CA"/>
    <w:rsid w:val="00B92047"/>
    <w:rsid w:val="00B92499"/>
    <w:rsid w:val="00B924DC"/>
    <w:rsid w:val="00B92AB3"/>
    <w:rsid w:val="00B92CA0"/>
    <w:rsid w:val="00B93D3F"/>
    <w:rsid w:val="00B94200"/>
    <w:rsid w:val="00B9439D"/>
    <w:rsid w:val="00B9459C"/>
    <w:rsid w:val="00B960ED"/>
    <w:rsid w:val="00B964D9"/>
    <w:rsid w:val="00B96710"/>
    <w:rsid w:val="00B96972"/>
    <w:rsid w:val="00B96A67"/>
    <w:rsid w:val="00B96EA6"/>
    <w:rsid w:val="00B978A6"/>
    <w:rsid w:val="00BA19AD"/>
    <w:rsid w:val="00BA21BF"/>
    <w:rsid w:val="00BA2647"/>
    <w:rsid w:val="00BA2FA2"/>
    <w:rsid w:val="00BA3F13"/>
    <w:rsid w:val="00BA4D07"/>
    <w:rsid w:val="00BA62BA"/>
    <w:rsid w:val="00BA6B2E"/>
    <w:rsid w:val="00BA7329"/>
    <w:rsid w:val="00BB02AB"/>
    <w:rsid w:val="00BB0542"/>
    <w:rsid w:val="00BB1021"/>
    <w:rsid w:val="00BB17BB"/>
    <w:rsid w:val="00BB224A"/>
    <w:rsid w:val="00BB2CE0"/>
    <w:rsid w:val="00BB39AB"/>
    <w:rsid w:val="00BB3A4F"/>
    <w:rsid w:val="00BB3E82"/>
    <w:rsid w:val="00BB5B93"/>
    <w:rsid w:val="00BC0410"/>
    <w:rsid w:val="00BC07A1"/>
    <w:rsid w:val="00BC14A2"/>
    <w:rsid w:val="00BC1E86"/>
    <w:rsid w:val="00BC285E"/>
    <w:rsid w:val="00BC2DFC"/>
    <w:rsid w:val="00BC33F2"/>
    <w:rsid w:val="00BC3E88"/>
    <w:rsid w:val="00BC4B2F"/>
    <w:rsid w:val="00BC67C1"/>
    <w:rsid w:val="00BC6906"/>
    <w:rsid w:val="00BC6F0C"/>
    <w:rsid w:val="00BD252A"/>
    <w:rsid w:val="00BD33A8"/>
    <w:rsid w:val="00BD42E6"/>
    <w:rsid w:val="00BD4C76"/>
    <w:rsid w:val="00BD4D09"/>
    <w:rsid w:val="00BD4E0E"/>
    <w:rsid w:val="00BD58AB"/>
    <w:rsid w:val="00BD6678"/>
    <w:rsid w:val="00BD781F"/>
    <w:rsid w:val="00BD7F89"/>
    <w:rsid w:val="00BE05C5"/>
    <w:rsid w:val="00BE0E08"/>
    <w:rsid w:val="00BE10B1"/>
    <w:rsid w:val="00BE19FF"/>
    <w:rsid w:val="00BE1DBE"/>
    <w:rsid w:val="00BE21EC"/>
    <w:rsid w:val="00BE5919"/>
    <w:rsid w:val="00BE6292"/>
    <w:rsid w:val="00BE6A31"/>
    <w:rsid w:val="00BE6A9A"/>
    <w:rsid w:val="00BE77AD"/>
    <w:rsid w:val="00BE7E8B"/>
    <w:rsid w:val="00BF2C84"/>
    <w:rsid w:val="00BF31BD"/>
    <w:rsid w:val="00BF723B"/>
    <w:rsid w:val="00BF741E"/>
    <w:rsid w:val="00C00220"/>
    <w:rsid w:val="00C00A6F"/>
    <w:rsid w:val="00C035B6"/>
    <w:rsid w:val="00C05E98"/>
    <w:rsid w:val="00C05FCE"/>
    <w:rsid w:val="00C0653B"/>
    <w:rsid w:val="00C07D5F"/>
    <w:rsid w:val="00C07DFC"/>
    <w:rsid w:val="00C10A40"/>
    <w:rsid w:val="00C10FA1"/>
    <w:rsid w:val="00C12914"/>
    <w:rsid w:val="00C12B0C"/>
    <w:rsid w:val="00C1484B"/>
    <w:rsid w:val="00C15D69"/>
    <w:rsid w:val="00C16198"/>
    <w:rsid w:val="00C16233"/>
    <w:rsid w:val="00C16681"/>
    <w:rsid w:val="00C20931"/>
    <w:rsid w:val="00C20DDD"/>
    <w:rsid w:val="00C2418F"/>
    <w:rsid w:val="00C24FF4"/>
    <w:rsid w:val="00C251A9"/>
    <w:rsid w:val="00C252F5"/>
    <w:rsid w:val="00C26210"/>
    <w:rsid w:val="00C26F00"/>
    <w:rsid w:val="00C273D4"/>
    <w:rsid w:val="00C30BB4"/>
    <w:rsid w:val="00C3109D"/>
    <w:rsid w:val="00C310EC"/>
    <w:rsid w:val="00C31B3B"/>
    <w:rsid w:val="00C3297B"/>
    <w:rsid w:val="00C32D7C"/>
    <w:rsid w:val="00C32FF6"/>
    <w:rsid w:val="00C337AB"/>
    <w:rsid w:val="00C34C77"/>
    <w:rsid w:val="00C34F44"/>
    <w:rsid w:val="00C3594F"/>
    <w:rsid w:val="00C36A9B"/>
    <w:rsid w:val="00C40DC1"/>
    <w:rsid w:val="00C42D90"/>
    <w:rsid w:val="00C432BC"/>
    <w:rsid w:val="00C438CD"/>
    <w:rsid w:val="00C441C9"/>
    <w:rsid w:val="00C44B70"/>
    <w:rsid w:val="00C45130"/>
    <w:rsid w:val="00C46611"/>
    <w:rsid w:val="00C47B79"/>
    <w:rsid w:val="00C51AE8"/>
    <w:rsid w:val="00C531CE"/>
    <w:rsid w:val="00C53D6C"/>
    <w:rsid w:val="00C5405A"/>
    <w:rsid w:val="00C55969"/>
    <w:rsid w:val="00C6055D"/>
    <w:rsid w:val="00C644F2"/>
    <w:rsid w:val="00C67AA4"/>
    <w:rsid w:val="00C70831"/>
    <w:rsid w:val="00C709AE"/>
    <w:rsid w:val="00C71C97"/>
    <w:rsid w:val="00C74ED9"/>
    <w:rsid w:val="00C74F56"/>
    <w:rsid w:val="00C8086C"/>
    <w:rsid w:val="00C82B63"/>
    <w:rsid w:val="00C84EC5"/>
    <w:rsid w:val="00C85BB4"/>
    <w:rsid w:val="00C865AA"/>
    <w:rsid w:val="00C865DF"/>
    <w:rsid w:val="00C91F3D"/>
    <w:rsid w:val="00C93492"/>
    <w:rsid w:val="00C9545F"/>
    <w:rsid w:val="00C95CD3"/>
    <w:rsid w:val="00C96676"/>
    <w:rsid w:val="00C970DE"/>
    <w:rsid w:val="00CA0426"/>
    <w:rsid w:val="00CA2525"/>
    <w:rsid w:val="00CA4443"/>
    <w:rsid w:val="00CA47B4"/>
    <w:rsid w:val="00CA7978"/>
    <w:rsid w:val="00CA7C36"/>
    <w:rsid w:val="00CB0118"/>
    <w:rsid w:val="00CB1106"/>
    <w:rsid w:val="00CB2407"/>
    <w:rsid w:val="00CB3932"/>
    <w:rsid w:val="00CB44A7"/>
    <w:rsid w:val="00CB5F8E"/>
    <w:rsid w:val="00CB613D"/>
    <w:rsid w:val="00CB61F9"/>
    <w:rsid w:val="00CB6797"/>
    <w:rsid w:val="00CB7184"/>
    <w:rsid w:val="00CB7615"/>
    <w:rsid w:val="00CB7B38"/>
    <w:rsid w:val="00CC0551"/>
    <w:rsid w:val="00CC0642"/>
    <w:rsid w:val="00CC12E8"/>
    <w:rsid w:val="00CC1B08"/>
    <w:rsid w:val="00CC2B2F"/>
    <w:rsid w:val="00CC2F69"/>
    <w:rsid w:val="00CC3057"/>
    <w:rsid w:val="00CC38C5"/>
    <w:rsid w:val="00CC3906"/>
    <w:rsid w:val="00CC4B21"/>
    <w:rsid w:val="00CC51AF"/>
    <w:rsid w:val="00CC5551"/>
    <w:rsid w:val="00CC6349"/>
    <w:rsid w:val="00CC76DA"/>
    <w:rsid w:val="00CC77BC"/>
    <w:rsid w:val="00CD24A3"/>
    <w:rsid w:val="00CD3945"/>
    <w:rsid w:val="00CD3DB6"/>
    <w:rsid w:val="00CD4FAF"/>
    <w:rsid w:val="00CD56B3"/>
    <w:rsid w:val="00CD6455"/>
    <w:rsid w:val="00CD6E3B"/>
    <w:rsid w:val="00CE0602"/>
    <w:rsid w:val="00CE068C"/>
    <w:rsid w:val="00CE0986"/>
    <w:rsid w:val="00CE0C16"/>
    <w:rsid w:val="00CE3C88"/>
    <w:rsid w:val="00CE4A0D"/>
    <w:rsid w:val="00CE4AC7"/>
    <w:rsid w:val="00CE4F5F"/>
    <w:rsid w:val="00CE5196"/>
    <w:rsid w:val="00CE6810"/>
    <w:rsid w:val="00CE7E25"/>
    <w:rsid w:val="00CF210B"/>
    <w:rsid w:val="00CF3CA7"/>
    <w:rsid w:val="00CF479C"/>
    <w:rsid w:val="00CF4D52"/>
    <w:rsid w:val="00CF5576"/>
    <w:rsid w:val="00CF5914"/>
    <w:rsid w:val="00CF5A4B"/>
    <w:rsid w:val="00CF72A7"/>
    <w:rsid w:val="00D00785"/>
    <w:rsid w:val="00D00EBC"/>
    <w:rsid w:val="00D033D9"/>
    <w:rsid w:val="00D035E0"/>
    <w:rsid w:val="00D045C6"/>
    <w:rsid w:val="00D0487F"/>
    <w:rsid w:val="00D04975"/>
    <w:rsid w:val="00D06E0C"/>
    <w:rsid w:val="00D10ACE"/>
    <w:rsid w:val="00D11392"/>
    <w:rsid w:val="00D11FDE"/>
    <w:rsid w:val="00D1218B"/>
    <w:rsid w:val="00D122CC"/>
    <w:rsid w:val="00D129A1"/>
    <w:rsid w:val="00D13A89"/>
    <w:rsid w:val="00D14C7A"/>
    <w:rsid w:val="00D167AD"/>
    <w:rsid w:val="00D1732B"/>
    <w:rsid w:val="00D2160F"/>
    <w:rsid w:val="00D23303"/>
    <w:rsid w:val="00D24358"/>
    <w:rsid w:val="00D3010B"/>
    <w:rsid w:val="00D3092D"/>
    <w:rsid w:val="00D32DDE"/>
    <w:rsid w:val="00D339DC"/>
    <w:rsid w:val="00D350FD"/>
    <w:rsid w:val="00D3665F"/>
    <w:rsid w:val="00D36D07"/>
    <w:rsid w:val="00D40537"/>
    <w:rsid w:val="00D41D1E"/>
    <w:rsid w:val="00D45D62"/>
    <w:rsid w:val="00D45DC8"/>
    <w:rsid w:val="00D46C46"/>
    <w:rsid w:val="00D471DE"/>
    <w:rsid w:val="00D4785A"/>
    <w:rsid w:val="00D504EC"/>
    <w:rsid w:val="00D512F7"/>
    <w:rsid w:val="00D51A11"/>
    <w:rsid w:val="00D52342"/>
    <w:rsid w:val="00D527EC"/>
    <w:rsid w:val="00D52C19"/>
    <w:rsid w:val="00D543C2"/>
    <w:rsid w:val="00D54BE9"/>
    <w:rsid w:val="00D55759"/>
    <w:rsid w:val="00D55DF5"/>
    <w:rsid w:val="00D563E4"/>
    <w:rsid w:val="00D607B5"/>
    <w:rsid w:val="00D61461"/>
    <w:rsid w:val="00D61BB4"/>
    <w:rsid w:val="00D6235A"/>
    <w:rsid w:val="00D635D0"/>
    <w:rsid w:val="00D641A5"/>
    <w:rsid w:val="00D65F61"/>
    <w:rsid w:val="00D66729"/>
    <w:rsid w:val="00D66BB4"/>
    <w:rsid w:val="00D67328"/>
    <w:rsid w:val="00D67337"/>
    <w:rsid w:val="00D729F2"/>
    <w:rsid w:val="00D7365C"/>
    <w:rsid w:val="00D73BCD"/>
    <w:rsid w:val="00D74165"/>
    <w:rsid w:val="00D74392"/>
    <w:rsid w:val="00D76766"/>
    <w:rsid w:val="00D77335"/>
    <w:rsid w:val="00D77B35"/>
    <w:rsid w:val="00D80958"/>
    <w:rsid w:val="00D81491"/>
    <w:rsid w:val="00D82BE9"/>
    <w:rsid w:val="00D838D3"/>
    <w:rsid w:val="00D8437B"/>
    <w:rsid w:val="00D84A90"/>
    <w:rsid w:val="00D853A4"/>
    <w:rsid w:val="00D8552F"/>
    <w:rsid w:val="00D857FA"/>
    <w:rsid w:val="00D86157"/>
    <w:rsid w:val="00D8666D"/>
    <w:rsid w:val="00D87C49"/>
    <w:rsid w:val="00D91ACB"/>
    <w:rsid w:val="00D9454D"/>
    <w:rsid w:val="00D9521A"/>
    <w:rsid w:val="00D95DCC"/>
    <w:rsid w:val="00D96B3F"/>
    <w:rsid w:val="00D97030"/>
    <w:rsid w:val="00DA10BA"/>
    <w:rsid w:val="00DA12D4"/>
    <w:rsid w:val="00DA1496"/>
    <w:rsid w:val="00DA1538"/>
    <w:rsid w:val="00DA1B66"/>
    <w:rsid w:val="00DA1C35"/>
    <w:rsid w:val="00DA20FA"/>
    <w:rsid w:val="00DA23FF"/>
    <w:rsid w:val="00DA3459"/>
    <w:rsid w:val="00DA56D0"/>
    <w:rsid w:val="00DA56E2"/>
    <w:rsid w:val="00DA7645"/>
    <w:rsid w:val="00DB1E24"/>
    <w:rsid w:val="00DB22FF"/>
    <w:rsid w:val="00DB2698"/>
    <w:rsid w:val="00DB2882"/>
    <w:rsid w:val="00DB2D36"/>
    <w:rsid w:val="00DB34EE"/>
    <w:rsid w:val="00DC156F"/>
    <w:rsid w:val="00DC39E8"/>
    <w:rsid w:val="00DC41B1"/>
    <w:rsid w:val="00DC5324"/>
    <w:rsid w:val="00DC658B"/>
    <w:rsid w:val="00DC66EA"/>
    <w:rsid w:val="00DC71EA"/>
    <w:rsid w:val="00DC72C1"/>
    <w:rsid w:val="00DC73F1"/>
    <w:rsid w:val="00DC74D9"/>
    <w:rsid w:val="00DC7CCB"/>
    <w:rsid w:val="00DD24B7"/>
    <w:rsid w:val="00DD3546"/>
    <w:rsid w:val="00DD3756"/>
    <w:rsid w:val="00DD44D2"/>
    <w:rsid w:val="00DD4BE2"/>
    <w:rsid w:val="00DD6242"/>
    <w:rsid w:val="00DD6DEF"/>
    <w:rsid w:val="00DD7A8C"/>
    <w:rsid w:val="00DE02FF"/>
    <w:rsid w:val="00DE1FBE"/>
    <w:rsid w:val="00DE3589"/>
    <w:rsid w:val="00DE59CC"/>
    <w:rsid w:val="00DE5D02"/>
    <w:rsid w:val="00DE636E"/>
    <w:rsid w:val="00DE6D63"/>
    <w:rsid w:val="00DE6E42"/>
    <w:rsid w:val="00DF034C"/>
    <w:rsid w:val="00DF03ED"/>
    <w:rsid w:val="00DF0CF2"/>
    <w:rsid w:val="00DF3915"/>
    <w:rsid w:val="00DF396A"/>
    <w:rsid w:val="00DF40EA"/>
    <w:rsid w:val="00DF48CA"/>
    <w:rsid w:val="00DF6375"/>
    <w:rsid w:val="00E02311"/>
    <w:rsid w:val="00E06A2E"/>
    <w:rsid w:val="00E12213"/>
    <w:rsid w:val="00E14372"/>
    <w:rsid w:val="00E15CA5"/>
    <w:rsid w:val="00E16AAC"/>
    <w:rsid w:val="00E17A2F"/>
    <w:rsid w:val="00E17EA6"/>
    <w:rsid w:val="00E23DC2"/>
    <w:rsid w:val="00E24752"/>
    <w:rsid w:val="00E25664"/>
    <w:rsid w:val="00E26D48"/>
    <w:rsid w:val="00E26E63"/>
    <w:rsid w:val="00E30135"/>
    <w:rsid w:val="00E30665"/>
    <w:rsid w:val="00E31AC1"/>
    <w:rsid w:val="00E32D4A"/>
    <w:rsid w:val="00E34401"/>
    <w:rsid w:val="00E35AFF"/>
    <w:rsid w:val="00E37A0F"/>
    <w:rsid w:val="00E37E9D"/>
    <w:rsid w:val="00E41EE2"/>
    <w:rsid w:val="00E422A3"/>
    <w:rsid w:val="00E43CF5"/>
    <w:rsid w:val="00E46F78"/>
    <w:rsid w:val="00E50498"/>
    <w:rsid w:val="00E517CD"/>
    <w:rsid w:val="00E54D56"/>
    <w:rsid w:val="00E55403"/>
    <w:rsid w:val="00E60B81"/>
    <w:rsid w:val="00E61793"/>
    <w:rsid w:val="00E668EE"/>
    <w:rsid w:val="00E66B6A"/>
    <w:rsid w:val="00E705BE"/>
    <w:rsid w:val="00E72370"/>
    <w:rsid w:val="00E74369"/>
    <w:rsid w:val="00E74BD1"/>
    <w:rsid w:val="00E75EE8"/>
    <w:rsid w:val="00E805AC"/>
    <w:rsid w:val="00E80657"/>
    <w:rsid w:val="00E808AD"/>
    <w:rsid w:val="00E815A0"/>
    <w:rsid w:val="00E82162"/>
    <w:rsid w:val="00E82451"/>
    <w:rsid w:val="00E84BF4"/>
    <w:rsid w:val="00E8655B"/>
    <w:rsid w:val="00E8793E"/>
    <w:rsid w:val="00E87A24"/>
    <w:rsid w:val="00E90E0C"/>
    <w:rsid w:val="00E9178C"/>
    <w:rsid w:val="00E92266"/>
    <w:rsid w:val="00E93F2A"/>
    <w:rsid w:val="00E94B1E"/>
    <w:rsid w:val="00E94F59"/>
    <w:rsid w:val="00E96C31"/>
    <w:rsid w:val="00E96D73"/>
    <w:rsid w:val="00E97BDB"/>
    <w:rsid w:val="00EA0F7F"/>
    <w:rsid w:val="00EA30B6"/>
    <w:rsid w:val="00EA36AD"/>
    <w:rsid w:val="00EA49F3"/>
    <w:rsid w:val="00EA4AA8"/>
    <w:rsid w:val="00EA5C1A"/>
    <w:rsid w:val="00EA5D3A"/>
    <w:rsid w:val="00EA64C4"/>
    <w:rsid w:val="00EA679D"/>
    <w:rsid w:val="00EA6C85"/>
    <w:rsid w:val="00EA7086"/>
    <w:rsid w:val="00EA7EE8"/>
    <w:rsid w:val="00EB0447"/>
    <w:rsid w:val="00EB0EF8"/>
    <w:rsid w:val="00EB113F"/>
    <w:rsid w:val="00EB20B2"/>
    <w:rsid w:val="00EB2D27"/>
    <w:rsid w:val="00EB3D9C"/>
    <w:rsid w:val="00EB47F6"/>
    <w:rsid w:val="00EB6E0E"/>
    <w:rsid w:val="00EC0F7C"/>
    <w:rsid w:val="00EC1A96"/>
    <w:rsid w:val="00EC25EC"/>
    <w:rsid w:val="00EC289F"/>
    <w:rsid w:val="00EC55EC"/>
    <w:rsid w:val="00EC691F"/>
    <w:rsid w:val="00EC7475"/>
    <w:rsid w:val="00EC7B31"/>
    <w:rsid w:val="00ED28B4"/>
    <w:rsid w:val="00ED2979"/>
    <w:rsid w:val="00ED4108"/>
    <w:rsid w:val="00ED442D"/>
    <w:rsid w:val="00ED4F13"/>
    <w:rsid w:val="00ED4FEE"/>
    <w:rsid w:val="00EE170B"/>
    <w:rsid w:val="00EE2269"/>
    <w:rsid w:val="00EE25F7"/>
    <w:rsid w:val="00EE3C1D"/>
    <w:rsid w:val="00EE3E7F"/>
    <w:rsid w:val="00EE576B"/>
    <w:rsid w:val="00EE59E8"/>
    <w:rsid w:val="00EF0AD4"/>
    <w:rsid w:val="00EF11E7"/>
    <w:rsid w:val="00EF2CAB"/>
    <w:rsid w:val="00EF3913"/>
    <w:rsid w:val="00EF6E3A"/>
    <w:rsid w:val="00F00430"/>
    <w:rsid w:val="00F01948"/>
    <w:rsid w:val="00F025AC"/>
    <w:rsid w:val="00F02F5D"/>
    <w:rsid w:val="00F045D8"/>
    <w:rsid w:val="00F04F41"/>
    <w:rsid w:val="00F05AA2"/>
    <w:rsid w:val="00F05CC7"/>
    <w:rsid w:val="00F0653B"/>
    <w:rsid w:val="00F0729B"/>
    <w:rsid w:val="00F12E59"/>
    <w:rsid w:val="00F12FA7"/>
    <w:rsid w:val="00F16ECD"/>
    <w:rsid w:val="00F17C0A"/>
    <w:rsid w:val="00F200E9"/>
    <w:rsid w:val="00F23FB1"/>
    <w:rsid w:val="00F2639C"/>
    <w:rsid w:val="00F34C6F"/>
    <w:rsid w:val="00F350CA"/>
    <w:rsid w:val="00F3517E"/>
    <w:rsid w:val="00F35206"/>
    <w:rsid w:val="00F364F4"/>
    <w:rsid w:val="00F37405"/>
    <w:rsid w:val="00F37AC0"/>
    <w:rsid w:val="00F37DE8"/>
    <w:rsid w:val="00F37EEF"/>
    <w:rsid w:val="00F4017A"/>
    <w:rsid w:val="00F416B2"/>
    <w:rsid w:val="00F42180"/>
    <w:rsid w:val="00F4220A"/>
    <w:rsid w:val="00F423C4"/>
    <w:rsid w:val="00F45856"/>
    <w:rsid w:val="00F45E74"/>
    <w:rsid w:val="00F50460"/>
    <w:rsid w:val="00F509E9"/>
    <w:rsid w:val="00F50AF2"/>
    <w:rsid w:val="00F51496"/>
    <w:rsid w:val="00F54543"/>
    <w:rsid w:val="00F572F0"/>
    <w:rsid w:val="00F60786"/>
    <w:rsid w:val="00F62344"/>
    <w:rsid w:val="00F64116"/>
    <w:rsid w:val="00F6440C"/>
    <w:rsid w:val="00F6756B"/>
    <w:rsid w:val="00F715BD"/>
    <w:rsid w:val="00F7477D"/>
    <w:rsid w:val="00F747FE"/>
    <w:rsid w:val="00F752C9"/>
    <w:rsid w:val="00F7538A"/>
    <w:rsid w:val="00F77024"/>
    <w:rsid w:val="00F77694"/>
    <w:rsid w:val="00F803FC"/>
    <w:rsid w:val="00F807FF"/>
    <w:rsid w:val="00F80C0F"/>
    <w:rsid w:val="00F80FBE"/>
    <w:rsid w:val="00F811C1"/>
    <w:rsid w:val="00F81535"/>
    <w:rsid w:val="00F8238A"/>
    <w:rsid w:val="00F84A30"/>
    <w:rsid w:val="00F850D2"/>
    <w:rsid w:val="00F85674"/>
    <w:rsid w:val="00F85D69"/>
    <w:rsid w:val="00F85E07"/>
    <w:rsid w:val="00F864AD"/>
    <w:rsid w:val="00F86846"/>
    <w:rsid w:val="00F87A4D"/>
    <w:rsid w:val="00F912F2"/>
    <w:rsid w:val="00F92B16"/>
    <w:rsid w:val="00F92EE3"/>
    <w:rsid w:val="00F93353"/>
    <w:rsid w:val="00F93472"/>
    <w:rsid w:val="00F934FB"/>
    <w:rsid w:val="00F93C7E"/>
    <w:rsid w:val="00F94742"/>
    <w:rsid w:val="00F94868"/>
    <w:rsid w:val="00F94C1B"/>
    <w:rsid w:val="00F94F18"/>
    <w:rsid w:val="00F952A0"/>
    <w:rsid w:val="00F96432"/>
    <w:rsid w:val="00F97178"/>
    <w:rsid w:val="00F9733E"/>
    <w:rsid w:val="00FA02E8"/>
    <w:rsid w:val="00FA0539"/>
    <w:rsid w:val="00FA0A49"/>
    <w:rsid w:val="00FA0C98"/>
    <w:rsid w:val="00FA0FF4"/>
    <w:rsid w:val="00FA1762"/>
    <w:rsid w:val="00FA1880"/>
    <w:rsid w:val="00FA2498"/>
    <w:rsid w:val="00FA2F4C"/>
    <w:rsid w:val="00FA3030"/>
    <w:rsid w:val="00FA44B6"/>
    <w:rsid w:val="00FA6BD1"/>
    <w:rsid w:val="00FA6BDD"/>
    <w:rsid w:val="00FA6C4F"/>
    <w:rsid w:val="00FA6DC9"/>
    <w:rsid w:val="00FA7280"/>
    <w:rsid w:val="00FB0A26"/>
    <w:rsid w:val="00FB2495"/>
    <w:rsid w:val="00FB2554"/>
    <w:rsid w:val="00FB2BAE"/>
    <w:rsid w:val="00FB3FAE"/>
    <w:rsid w:val="00FB4416"/>
    <w:rsid w:val="00FB6D53"/>
    <w:rsid w:val="00FB715A"/>
    <w:rsid w:val="00FB7E88"/>
    <w:rsid w:val="00FC0004"/>
    <w:rsid w:val="00FC0DBA"/>
    <w:rsid w:val="00FC1631"/>
    <w:rsid w:val="00FC2C42"/>
    <w:rsid w:val="00FC2C67"/>
    <w:rsid w:val="00FC341C"/>
    <w:rsid w:val="00FC4259"/>
    <w:rsid w:val="00FC4754"/>
    <w:rsid w:val="00FC554E"/>
    <w:rsid w:val="00FC5626"/>
    <w:rsid w:val="00FD070D"/>
    <w:rsid w:val="00FD0778"/>
    <w:rsid w:val="00FD1BB3"/>
    <w:rsid w:val="00FD26DA"/>
    <w:rsid w:val="00FD34D8"/>
    <w:rsid w:val="00FD4843"/>
    <w:rsid w:val="00FE0422"/>
    <w:rsid w:val="00FE0F04"/>
    <w:rsid w:val="00FE2B90"/>
    <w:rsid w:val="00FE2F3B"/>
    <w:rsid w:val="00FE34F8"/>
    <w:rsid w:val="00FE554A"/>
    <w:rsid w:val="00FE576C"/>
    <w:rsid w:val="00FE6115"/>
    <w:rsid w:val="00FE687F"/>
    <w:rsid w:val="00FF09B4"/>
    <w:rsid w:val="00FF10B9"/>
    <w:rsid w:val="00FF27EA"/>
    <w:rsid w:val="00FF3C50"/>
    <w:rsid w:val="00FF4362"/>
    <w:rsid w:val="00FF6060"/>
    <w:rsid w:val="00FF6906"/>
    <w:rsid w:val="00FF7107"/>
    <w:rsid w:val="00FF7F8B"/>
    <w:rsid w:val="01537F3F"/>
    <w:rsid w:val="01B138BD"/>
    <w:rsid w:val="03373FE2"/>
    <w:rsid w:val="03B3537D"/>
    <w:rsid w:val="03E97184"/>
    <w:rsid w:val="053C41D9"/>
    <w:rsid w:val="0584B8A1"/>
    <w:rsid w:val="059DD274"/>
    <w:rsid w:val="06274914"/>
    <w:rsid w:val="06B2FEB1"/>
    <w:rsid w:val="0711D3E9"/>
    <w:rsid w:val="074DFFAC"/>
    <w:rsid w:val="07B13B52"/>
    <w:rsid w:val="0996F3F7"/>
    <w:rsid w:val="0A6A8C5B"/>
    <w:rsid w:val="0B2F7F17"/>
    <w:rsid w:val="0C577CF8"/>
    <w:rsid w:val="0C6E2AAB"/>
    <w:rsid w:val="0CE55F11"/>
    <w:rsid w:val="0D4B4627"/>
    <w:rsid w:val="0D621E96"/>
    <w:rsid w:val="0E7AA3A0"/>
    <w:rsid w:val="0F0C5ACC"/>
    <w:rsid w:val="0F915242"/>
    <w:rsid w:val="0F97559D"/>
    <w:rsid w:val="11BD8878"/>
    <w:rsid w:val="12C25B75"/>
    <w:rsid w:val="12FB04B5"/>
    <w:rsid w:val="14B05C76"/>
    <w:rsid w:val="15EC38B9"/>
    <w:rsid w:val="1673B527"/>
    <w:rsid w:val="17AB83AB"/>
    <w:rsid w:val="1832896C"/>
    <w:rsid w:val="19032B95"/>
    <w:rsid w:val="1C04471F"/>
    <w:rsid w:val="1DBEB0CE"/>
    <w:rsid w:val="1DEE412D"/>
    <w:rsid w:val="1F563408"/>
    <w:rsid w:val="1F68543A"/>
    <w:rsid w:val="2007C28B"/>
    <w:rsid w:val="208473C4"/>
    <w:rsid w:val="20D6F022"/>
    <w:rsid w:val="21EA5B6E"/>
    <w:rsid w:val="2217A16C"/>
    <w:rsid w:val="229EC9D6"/>
    <w:rsid w:val="22AB16AC"/>
    <w:rsid w:val="22F64287"/>
    <w:rsid w:val="23047A06"/>
    <w:rsid w:val="2351D59B"/>
    <w:rsid w:val="236B6C9B"/>
    <w:rsid w:val="2470DBB0"/>
    <w:rsid w:val="24CD11F5"/>
    <w:rsid w:val="257DEE22"/>
    <w:rsid w:val="25B678F4"/>
    <w:rsid w:val="25DB1A24"/>
    <w:rsid w:val="2603773E"/>
    <w:rsid w:val="26309D28"/>
    <w:rsid w:val="26794912"/>
    <w:rsid w:val="26F364F0"/>
    <w:rsid w:val="283685C0"/>
    <w:rsid w:val="290EBD70"/>
    <w:rsid w:val="29270E81"/>
    <w:rsid w:val="295B3D03"/>
    <w:rsid w:val="2A0FF779"/>
    <w:rsid w:val="2AA69210"/>
    <w:rsid w:val="2B9F2EE1"/>
    <w:rsid w:val="2D7BA98F"/>
    <w:rsid w:val="2DAE6A33"/>
    <w:rsid w:val="2E34AE23"/>
    <w:rsid w:val="2F0C0B2D"/>
    <w:rsid w:val="3122CA23"/>
    <w:rsid w:val="3232046B"/>
    <w:rsid w:val="347F74A4"/>
    <w:rsid w:val="34A1F20A"/>
    <w:rsid w:val="34E0A76B"/>
    <w:rsid w:val="3571F157"/>
    <w:rsid w:val="3641A625"/>
    <w:rsid w:val="370D6D71"/>
    <w:rsid w:val="3799BF56"/>
    <w:rsid w:val="379D51D3"/>
    <w:rsid w:val="38C3FDD2"/>
    <w:rsid w:val="392E831B"/>
    <w:rsid w:val="3968EA7D"/>
    <w:rsid w:val="396F9C2D"/>
    <w:rsid w:val="3B48C2FC"/>
    <w:rsid w:val="3B9A2B0D"/>
    <w:rsid w:val="3C213DE5"/>
    <w:rsid w:val="3C6EBFE2"/>
    <w:rsid w:val="3CDC6EDF"/>
    <w:rsid w:val="3E9F1844"/>
    <w:rsid w:val="3F5F3F9C"/>
    <w:rsid w:val="3FABCC6C"/>
    <w:rsid w:val="3FB6A43E"/>
    <w:rsid w:val="3FD839E0"/>
    <w:rsid w:val="413A2975"/>
    <w:rsid w:val="41F5937E"/>
    <w:rsid w:val="42C4BBB1"/>
    <w:rsid w:val="42FEB7A1"/>
    <w:rsid w:val="43BFDD0C"/>
    <w:rsid w:val="453B3733"/>
    <w:rsid w:val="45654244"/>
    <w:rsid w:val="4582D265"/>
    <w:rsid w:val="45CC3426"/>
    <w:rsid w:val="4676A79E"/>
    <w:rsid w:val="46D859A4"/>
    <w:rsid w:val="46E55CFE"/>
    <w:rsid w:val="46FE365B"/>
    <w:rsid w:val="482DAD1D"/>
    <w:rsid w:val="48F47F66"/>
    <w:rsid w:val="49A20481"/>
    <w:rsid w:val="4AC20EF4"/>
    <w:rsid w:val="4C504641"/>
    <w:rsid w:val="4C8F21AF"/>
    <w:rsid w:val="4D22EF6A"/>
    <w:rsid w:val="4D62A409"/>
    <w:rsid w:val="4DC4B91E"/>
    <w:rsid w:val="4EF3981F"/>
    <w:rsid w:val="4F19183A"/>
    <w:rsid w:val="4F90A20C"/>
    <w:rsid w:val="50967B7D"/>
    <w:rsid w:val="51795353"/>
    <w:rsid w:val="5250DA64"/>
    <w:rsid w:val="52CBA7E0"/>
    <w:rsid w:val="5337F296"/>
    <w:rsid w:val="5352FD64"/>
    <w:rsid w:val="5469C8DE"/>
    <w:rsid w:val="5474BD0A"/>
    <w:rsid w:val="55EF47EB"/>
    <w:rsid w:val="578F4835"/>
    <w:rsid w:val="58959198"/>
    <w:rsid w:val="58961991"/>
    <w:rsid w:val="5AACC8DF"/>
    <w:rsid w:val="5AC1F12F"/>
    <w:rsid w:val="5B14170E"/>
    <w:rsid w:val="5B5475A0"/>
    <w:rsid w:val="5BC7407D"/>
    <w:rsid w:val="5CF82B7E"/>
    <w:rsid w:val="5D2A1C1D"/>
    <w:rsid w:val="5E2F8F3F"/>
    <w:rsid w:val="5FD484BC"/>
    <w:rsid w:val="6130DE0D"/>
    <w:rsid w:val="617B9FE2"/>
    <w:rsid w:val="61CE5627"/>
    <w:rsid w:val="6296A301"/>
    <w:rsid w:val="645E5638"/>
    <w:rsid w:val="64C39B77"/>
    <w:rsid w:val="65A20429"/>
    <w:rsid w:val="66A46185"/>
    <w:rsid w:val="6731E6F3"/>
    <w:rsid w:val="6800F64F"/>
    <w:rsid w:val="68A84826"/>
    <w:rsid w:val="6A3C6A18"/>
    <w:rsid w:val="6CBC7987"/>
    <w:rsid w:val="6E16281B"/>
    <w:rsid w:val="6E86296E"/>
    <w:rsid w:val="6E8FC0C1"/>
    <w:rsid w:val="6F0DF852"/>
    <w:rsid w:val="6F16E363"/>
    <w:rsid w:val="6F529A52"/>
    <w:rsid w:val="6FDC273B"/>
    <w:rsid w:val="700FEB1E"/>
    <w:rsid w:val="70D1D1F8"/>
    <w:rsid w:val="72016C6B"/>
    <w:rsid w:val="73161179"/>
    <w:rsid w:val="7349CE9A"/>
    <w:rsid w:val="7492F460"/>
    <w:rsid w:val="74C6A52F"/>
    <w:rsid w:val="74F63A89"/>
    <w:rsid w:val="751B45C2"/>
    <w:rsid w:val="7534B5F5"/>
    <w:rsid w:val="75374EBE"/>
    <w:rsid w:val="76F13B5B"/>
    <w:rsid w:val="77C6DA72"/>
    <w:rsid w:val="7823B3CF"/>
    <w:rsid w:val="78245553"/>
    <w:rsid w:val="78826B6D"/>
    <w:rsid w:val="78F4162C"/>
    <w:rsid w:val="79DE50FB"/>
    <w:rsid w:val="79DF73FE"/>
    <w:rsid w:val="7A21BECD"/>
    <w:rsid w:val="7A87ABCA"/>
    <w:rsid w:val="7D92B7F9"/>
    <w:rsid w:val="7D9807B0"/>
    <w:rsid w:val="7D9A3E30"/>
    <w:rsid w:val="7DC9063D"/>
    <w:rsid w:val="7E647B7A"/>
    <w:rsid w:val="7E801731"/>
    <w:rsid w:val="7F2B3F4C"/>
    <w:rsid w:val="7F4E80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28357"/>
  <w15:chartTrackingRefBased/>
  <w15:docId w15:val="{0957666C-66F3-48F8-94DC-99DD582A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E58"/>
    <w:pPr>
      <w:spacing w:line="360" w:lineRule="auto"/>
      <w:jc w:val="both"/>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D24FB"/>
    <w:pPr>
      <w:keepNext/>
      <w:keepLines/>
      <w:numPr>
        <w:numId w:val="3"/>
      </w:numPr>
      <w:jc w:val="center"/>
      <w:outlineLvl w:val="0"/>
    </w:pPr>
    <w:rPr>
      <w:rFonts w:eastAsiaTheme="majorEastAsia" w:cs="Times New Roman (Headings CS)"/>
      <w:b/>
      <w:color w:val="000000" w:themeColor="text1"/>
      <w:kern w:val="2"/>
      <w:sz w:val="30"/>
      <w:szCs w:val="40"/>
      <w14:ligatures w14:val="standardContextual"/>
    </w:rPr>
  </w:style>
  <w:style w:type="paragraph" w:styleId="Heading2">
    <w:name w:val="heading 2"/>
    <w:basedOn w:val="Normal"/>
    <w:next w:val="Normal"/>
    <w:link w:val="Heading2Char"/>
    <w:uiPriority w:val="9"/>
    <w:unhideWhenUsed/>
    <w:qFormat/>
    <w:rsid w:val="006C504D"/>
    <w:pPr>
      <w:keepNext/>
      <w:keepLines/>
      <w:numPr>
        <w:ilvl w:val="1"/>
        <w:numId w:val="3"/>
      </w:numPr>
      <w:outlineLvl w:val="1"/>
    </w:pPr>
    <w:rPr>
      <w:rFonts w:eastAsiaTheme="majorEastAsia" w:cs="Times New Roman (Headings CS)"/>
      <w:b/>
      <w:color w:val="000000" w:themeColor="text1"/>
      <w:kern w:val="2"/>
      <w:sz w:val="28"/>
      <w:szCs w:val="32"/>
      <w14:ligatures w14:val="standardContextual"/>
    </w:rPr>
  </w:style>
  <w:style w:type="paragraph" w:styleId="Heading3">
    <w:name w:val="heading 3"/>
    <w:basedOn w:val="Normal"/>
    <w:next w:val="Normal"/>
    <w:link w:val="Heading3Char"/>
    <w:uiPriority w:val="9"/>
    <w:unhideWhenUsed/>
    <w:qFormat/>
    <w:rsid w:val="000A57F8"/>
    <w:pPr>
      <w:keepNext/>
      <w:keepLines/>
      <w:numPr>
        <w:ilvl w:val="2"/>
        <w:numId w:val="3"/>
      </w:numPr>
      <w:ind w:left="0" w:firstLine="0"/>
      <w:outlineLvl w:val="2"/>
    </w:pPr>
    <w:rPr>
      <w:rFonts w:eastAsiaTheme="majorEastAsia" w:cs="Times New Roman (Headings CS)"/>
      <w:b/>
      <w:color w:val="000000" w:themeColor="text1"/>
      <w:kern w:val="2"/>
      <w:sz w:val="26"/>
      <w:szCs w:val="28"/>
      <w14:ligatures w14:val="standardContextual"/>
    </w:rPr>
  </w:style>
  <w:style w:type="paragraph" w:styleId="Heading4">
    <w:name w:val="heading 4"/>
    <w:basedOn w:val="Normal"/>
    <w:next w:val="Normal"/>
    <w:link w:val="Heading4Char"/>
    <w:uiPriority w:val="9"/>
    <w:unhideWhenUsed/>
    <w:qFormat/>
    <w:rsid w:val="000A57F8"/>
    <w:pPr>
      <w:keepNext/>
      <w:keepLines/>
      <w:numPr>
        <w:ilvl w:val="3"/>
        <w:numId w:val="3"/>
      </w:numPr>
      <w:spacing w:before="120"/>
      <w:ind w:left="862" w:hanging="862"/>
      <w:outlineLvl w:val="3"/>
    </w:pPr>
    <w:rPr>
      <w:rFonts w:eastAsiaTheme="majorEastAsia" w:cstheme="majorBidi"/>
      <w:iCs/>
      <w:color w:val="000000" w:themeColor="text1"/>
      <w:kern w:val="2"/>
      <w:sz w:val="26"/>
      <w14:ligatures w14:val="standardContextual"/>
    </w:rPr>
  </w:style>
  <w:style w:type="paragraph" w:styleId="Heading5">
    <w:name w:val="heading 5"/>
    <w:basedOn w:val="Normal"/>
    <w:next w:val="Normal"/>
    <w:link w:val="Heading5Char"/>
    <w:uiPriority w:val="9"/>
    <w:unhideWhenUsed/>
    <w:qFormat/>
    <w:rsid w:val="00BB2CE0"/>
    <w:pPr>
      <w:keepNext/>
      <w:keepLines/>
      <w:numPr>
        <w:ilvl w:val="4"/>
        <w:numId w:val="3"/>
      </w:numPr>
      <w:spacing w:before="120" w:after="120"/>
      <w:jc w:val="center"/>
      <w:outlineLvl w:val="4"/>
    </w:pPr>
    <w:rPr>
      <w:rFonts w:eastAsiaTheme="majorEastAsia" w:cs="Times New Roman (Headings CS)"/>
      <w:i/>
      <w:color w:val="000000" w:themeColor="text1"/>
      <w:kern w:val="2"/>
      <w14:ligatures w14:val="standardContextual"/>
    </w:rPr>
  </w:style>
  <w:style w:type="paragraph" w:styleId="Heading6">
    <w:name w:val="heading 6"/>
    <w:basedOn w:val="Normal"/>
    <w:next w:val="Normal"/>
    <w:link w:val="Heading6Char"/>
    <w:uiPriority w:val="9"/>
    <w:unhideWhenUsed/>
    <w:qFormat/>
    <w:rsid w:val="00085D93"/>
    <w:pPr>
      <w:keepNext/>
      <w:keepLines/>
      <w:numPr>
        <w:ilvl w:val="5"/>
        <w:numId w:val="3"/>
      </w:numPr>
      <w:spacing w:before="120" w:after="120"/>
      <w:jc w:val="center"/>
      <w:outlineLvl w:val="5"/>
    </w:pPr>
    <w:rPr>
      <w:rFonts w:eastAsiaTheme="majorEastAsia" w:cs="Times New Roman (Headings CS)"/>
      <w:i/>
      <w:iCs/>
      <w:color w:val="000000" w:themeColor="text1"/>
      <w:kern w:val="2"/>
      <w14:ligatures w14:val="standardContextual"/>
    </w:rPr>
  </w:style>
  <w:style w:type="paragraph" w:styleId="Heading7">
    <w:name w:val="heading 7"/>
    <w:basedOn w:val="Normal"/>
    <w:next w:val="Normal"/>
    <w:link w:val="Heading7Char"/>
    <w:uiPriority w:val="9"/>
    <w:unhideWhenUsed/>
    <w:qFormat/>
    <w:rsid w:val="00FB3FAE"/>
    <w:pPr>
      <w:keepNext/>
      <w:keepLines/>
      <w:numPr>
        <w:ilvl w:val="6"/>
        <w:numId w:val="3"/>
      </w:numPr>
      <w:spacing w:before="40" w:after="120"/>
      <w:outlineLvl w:val="6"/>
    </w:pPr>
    <w:rPr>
      <w:rFonts w:eastAsiaTheme="majorEastAsia" w:cstheme="majorBidi"/>
      <w:color w:val="595959" w:themeColor="text1" w:themeTint="A6"/>
      <w:kern w:val="2"/>
      <w:sz w:val="26"/>
      <w14:ligatures w14:val="standardContextual"/>
    </w:rPr>
  </w:style>
  <w:style w:type="paragraph" w:styleId="Heading8">
    <w:name w:val="heading 8"/>
    <w:basedOn w:val="Normal"/>
    <w:next w:val="Normal"/>
    <w:link w:val="Heading8Char"/>
    <w:uiPriority w:val="9"/>
    <w:semiHidden/>
    <w:unhideWhenUsed/>
    <w:qFormat/>
    <w:rsid w:val="00FB3FAE"/>
    <w:pPr>
      <w:keepNext/>
      <w:keepLines/>
      <w:numPr>
        <w:ilvl w:val="7"/>
        <w:numId w:val="3"/>
      </w:numPr>
      <w:spacing w:before="120" w:after="120"/>
      <w:outlineLvl w:val="7"/>
    </w:pPr>
    <w:rPr>
      <w:rFonts w:eastAsiaTheme="majorEastAsia" w:cstheme="majorBidi"/>
      <w:i/>
      <w:iCs/>
      <w:color w:val="272727" w:themeColor="text1" w:themeTint="D8"/>
      <w:kern w:val="2"/>
      <w:sz w:val="26"/>
      <w14:ligatures w14:val="standardContextual"/>
    </w:rPr>
  </w:style>
  <w:style w:type="paragraph" w:styleId="Heading9">
    <w:name w:val="heading 9"/>
    <w:basedOn w:val="Normal"/>
    <w:next w:val="Normal"/>
    <w:link w:val="Heading9Char"/>
    <w:uiPriority w:val="9"/>
    <w:semiHidden/>
    <w:unhideWhenUsed/>
    <w:qFormat/>
    <w:rsid w:val="00FB3FAE"/>
    <w:pPr>
      <w:keepNext/>
      <w:keepLines/>
      <w:numPr>
        <w:ilvl w:val="8"/>
        <w:numId w:val="3"/>
      </w:numPr>
      <w:spacing w:before="120" w:after="120"/>
      <w:outlineLvl w:val="8"/>
    </w:pPr>
    <w:rPr>
      <w:rFonts w:eastAsiaTheme="majorEastAsia" w:cstheme="majorBidi"/>
      <w:color w:val="272727" w:themeColor="text1" w:themeTint="D8"/>
      <w:kern w:val="2"/>
      <w:sz w:val="26"/>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4FB"/>
    <w:rPr>
      <w:rFonts w:ascii="Times New Roman" w:eastAsiaTheme="majorEastAsia" w:hAnsi="Times New Roman" w:cs="Times New Roman (Headings CS)"/>
      <w:b/>
      <w:color w:val="000000" w:themeColor="text1"/>
      <w:sz w:val="30"/>
      <w:szCs w:val="40"/>
    </w:rPr>
  </w:style>
  <w:style w:type="character" w:customStyle="1" w:styleId="Heading2Char">
    <w:name w:val="Heading 2 Char"/>
    <w:basedOn w:val="DefaultParagraphFont"/>
    <w:link w:val="Heading2"/>
    <w:uiPriority w:val="9"/>
    <w:rsid w:val="006C504D"/>
    <w:rPr>
      <w:rFonts w:ascii="Times New Roman" w:eastAsiaTheme="majorEastAsia" w:hAnsi="Times New Roman" w:cs="Times New Roman (Headings CS)"/>
      <w:b/>
      <w:color w:val="000000" w:themeColor="text1"/>
      <w:sz w:val="28"/>
      <w:szCs w:val="32"/>
    </w:rPr>
  </w:style>
  <w:style w:type="character" w:customStyle="1" w:styleId="Heading3Char">
    <w:name w:val="Heading 3 Char"/>
    <w:basedOn w:val="DefaultParagraphFont"/>
    <w:link w:val="Heading3"/>
    <w:uiPriority w:val="9"/>
    <w:rsid w:val="000A57F8"/>
    <w:rPr>
      <w:rFonts w:ascii="Times New Roman" w:eastAsiaTheme="majorEastAsia" w:hAnsi="Times New Roman" w:cs="Times New Roman (Headings CS)"/>
      <w:b/>
      <w:color w:val="000000" w:themeColor="text1"/>
      <w:sz w:val="26"/>
      <w:szCs w:val="28"/>
    </w:rPr>
  </w:style>
  <w:style w:type="character" w:customStyle="1" w:styleId="Heading4Char">
    <w:name w:val="Heading 4 Char"/>
    <w:basedOn w:val="DefaultParagraphFont"/>
    <w:link w:val="Heading4"/>
    <w:uiPriority w:val="9"/>
    <w:rsid w:val="000A57F8"/>
    <w:rPr>
      <w:rFonts w:ascii="Times New Roman" w:eastAsiaTheme="majorEastAsia" w:hAnsi="Times New Roman" w:cstheme="majorBidi"/>
      <w:iCs/>
      <w:color w:val="000000" w:themeColor="text1"/>
      <w:sz w:val="26"/>
    </w:rPr>
  </w:style>
  <w:style w:type="character" w:customStyle="1" w:styleId="Heading5Char">
    <w:name w:val="Heading 5 Char"/>
    <w:basedOn w:val="DefaultParagraphFont"/>
    <w:link w:val="Heading5"/>
    <w:uiPriority w:val="9"/>
    <w:rsid w:val="00085D93"/>
    <w:rPr>
      <w:rFonts w:ascii="Times New Roman" w:eastAsiaTheme="majorEastAsia" w:hAnsi="Times New Roman" w:cs="Times New Roman (Headings CS)"/>
      <w:i/>
      <w:color w:val="000000" w:themeColor="text1"/>
    </w:rPr>
  </w:style>
  <w:style w:type="character" w:customStyle="1" w:styleId="Heading6Char">
    <w:name w:val="Heading 6 Char"/>
    <w:basedOn w:val="DefaultParagraphFont"/>
    <w:link w:val="Heading6"/>
    <w:uiPriority w:val="9"/>
    <w:rsid w:val="00085D93"/>
    <w:rPr>
      <w:rFonts w:ascii="Times New Roman" w:eastAsiaTheme="majorEastAsia" w:hAnsi="Times New Roman" w:cs="Times New Roman (Headings CS)"/>
      <w:i/>
      <w:iCs/>
      <w:color w:val="000000" w:themeColor="text1"/>
    </w:rPr>
  </w:style>
  <w:style w:type="character" w:customStyle="1" w:styleId="Heading7Char">
    <w:name w:val="Heading 7 Char"/>
    <w:basedOn w:val="DefaultParagraphFont"/>
    <w:link w:val="Heading7"/>
    <w:uiPriority w:val="9"/>
    <w:rsid w:val="00D74392"/>
    <w:rPr>
      <w:rFonts w:ascii="Times New Roman" w:eastAsiaTheme="majorEastAsia" w:hAnsi="Times New Roman" w:cstheme="majorBidi"/>
      <w:color w:val="595959" w:themeColor="text1" w:themeTint="A6"/>
      <w:sz w:val="26"/>
    </w:rPr>
  </w:style>
  <w:style w:type="character" w:customStyle="1" w:styleId="Heading8Char">
    <w:name w:val="Heading 8 Char"/>
    <w:basedOn w:val="DefaultParagraphFont"/>
    <w:link w:val="Heading8"/>
    <w:uiPriority w:val="9"/>
    <w:semiHidden/>
    <w:rsid w:val="00FB3FAE"/>
    <w:rPr>
      <w:rFonts w:ascii="Times New Roman" w:eastAsiaTheme="majorEastAsia" w:hAnsi="Times New Roman" w:cstheme="majorBidi"/>
      <w:i/>
      <w:iCs/>
      <w:color w:val="272727" w:themeColor="text1" w:themeTint="D8"/>
      <w:sz w:val="26"/>
    </w:rPr>
  </w:style>
  <w:style w:type="character" w:customStyle="1" w:styleId="Heading9Char">
    <w:name w:val="Heading 9 Char"/>
    <w:basedOn w:val="DefaultParagraphFont"/>
    <w:link w:val="Heading9"/>
    <w:uiPriority w:val="9"/>
    <w:semiHidden/>
    <w:rsid w:val="00FB3FAE"/>
    <w:rPr>
      <w:rFonts w:ascii="Times New Roman" w:eastAsiaTheme="majorEastAsia" w:hAnsi="Times New Roman" w:cstheme="majorBidi"/>
      <w:color w:val="272727" w:themeColor="text1" w:themeTint="D8"/>
      <w:sz w:val="26"/>
    </w:rPr>
  </w:style>
  <w:style w:type="paragraph" w:styleId="Title">
    <w:name w:val="Title"/>
    <w:basedOn w:val="Normal"/>
    <w:next w:val="Normal"/>
    <w:link w:val="TitleChar"/>
    <w:uiPriority w:val="10"/>
    <w:qFormat/>
    <w:rsid w:val="00054E58"/>
    <w:pPr>
      <w:contextualSpacing/>
      <w:jc w:val="center"/>
    </w:pPr>
    <w:rPr>
      <w:rFonts w:eastAsiaTheme="majorEastAsia" w:cs="Times New Roman (Headings CS)"/>
      <w:b/>
      <w:spacing w:val="-10"/>
      <w:kern w:val="28"/>
      <w:sz w:val="28"/>
      <w:szCs w:val="56"/>
      <w14:ligatures w14:val="standardContextual"/>
    </w:rPr>
  </w:style>
  <w:style w:type="character" w:customStyle="1" w:styleId="TitleChar">
    <w:name w:val="Title Char"/>
    <w:basedOn w:val="DefaultParagraphFont"/>
    <w:link w:val="Title"/>
    <w:uiPriority w:val="10"/>
    <w:rsid w:val="00054E58"/>
    <w:rPr>
      <w:rFonts w:ascii="Times New Roman" w:eastAsiaTheme="majorEastAsia" w:hAnsi="Times New Roman" w:cs="Times New Roman (Headings CS)"/>
      <w:b/>
      <w:spacing w:val="-10"/>
      <w:kern w:val="28"/>
      <w:sz w:val="28"/>
      <w:szCs w:val="56"/>
    </w:rPr>
  </w:style>
  <w:style w:type="paragraph" w:styleId="Subtitle">
    <w:name w:val="Subtitle"/>
    <w:basedOn w:val="Normal"/>
    <w:next w:val="Normal"/>
    <w:link w:val="SubtitleChar"/>
    <w:uiPriority w:val="11"/>
    <w:qFormat/>
    <w:rsid w:val="00FB3FAE"/>
    <w:pPr>
      <w:numPr>
        <w:ilvl w:val="1"/>
      </w:numPr>
      <w:spacing w:before="120"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B3FAE"/>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FB3FAE"/>
    <w:pPr>
      <w:spacing w:before="160" w:after="160"/>
      <w:jc w:val="center"/>
    </w:pPr>
    <w:rPr>
      <w:rFonts w:eastAsiaTheme="minorHAnsi" w:cs="Times New Roman (Body CS)"/>
      <w:i/>
      <w:iCs/>
      <w:color w:val="404040" w:themeColor="text1" w:themeTint="BF"/>
      <w:kern w:val="2"/>
      <w:sz w:val="26"/>
      <w14:ligatures w14:val="standardContextual"/>
    </w:rPr>
  </w:style>
  <w:style w:type="character" w:customStyle="1" w:styleId="QuoteChar">
    <w:name w:val="Quote Char"/>
    <w:basedOn w:val="DefaultParagraphFont"/>
    <w:link w:val="Quote"/>
    <w:uiPriority w:val="29"/>
    <w:rsid w:val="00FB3FAE"/>
    <w:rPr>
      <w:rFonts w:ascii="Times New Roman" w:hAnsi="Times New Roman" w:cs="Times New Roman (Body CS)"/>
      <w:i/>
      <w:iCs/>
      <w:color w:val="404040" w:themeColor="text1" w:themeTint="BF"/>
      <w:sz w:val="26"/>
    </w:rPr>
  </w:style>
  <w:style w:type="paragraph" w:styleId="ListParagraph">
    <w:name w:val="List Paragraph"/>
    <w:basedOn w:val="Normal"/>
    <w:uiPriority w:val="34"/>
    <w:qFormat/>
    <w:rsid w:val="00FB3FAE"/>
    <w:pPr>
      <w:spacing w:before="120" w:after="120"/>
      <w:ind w:left="720"/>
      <w:contextualSpacing/>
    </w:pPr>
    <w:rPr>
      <w:rFonts w:eastAsiaTheme="minorHAnsi" w:cs="Times New Roman (Body CS)"/>
      <w:kern w:val="2"/>
      <w:sz w:val="26"/>
      <w14:ligatures w14:val="standardContextual"/>
    </w:rPr>
  </w:style>
  <w:style w:type="character" w:styleId="IntenseEmphasis">
    <w:name w:val="Intense Emphasis"/>
    <w:basedOn w:val="DefaultParagraphFont"/>
    <w:uiPriority w:val="21"/>
    <w:qFormat/>
    <w:rsid w:val="00FB3FAE"/>
    <w:rPr>
      <w:i/>
      <w:iCs/>
      <w:color w:val="0F4761" w:themeColor="accent1" w:themeShade="BF"/>
    </w:rPr>
  </w:style>
  <w:style w:type="paragraph" w:styleId="IntenseQuote">
    <w:name w:val="Intense Quote"/>
    <w:basedOn w:val="Normal"/>
    <w:next w:val="Normal"/>
    <w:link w:val="IntenseQuoteChar"/>
    <w:uiPriority w:val="30"/>
    <w:qFormat/>
    <w:rsid w:val="00FB3FAE"/>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imes New Roman (Body CS)"/>
      <w:i/>
      <w:iCs/>
      <w:color w:val="0F4761" w:themeColor="accent1" w:themeShade="BF"/>
      <w:kern w:val="2"/>
      <w:sz w:val="26"/>
      <w14:ligatures w14:val="standardContextual"/>
    </w:rPr>
  </w:style>
  <w:style w:type="character" w:customStyle="1" w:styleId="IntenseQuoteChar">
    <w:name w:val="Intense Quote Char"/>
    <w:basedOn w:val="DefaultParagraphFont"/>
    <w:link w:val="IntenseQuote"/>
    <w:uiPriority w:val="30"/>
    <w:rsid w:val="00FB3FAE"/>
    <w:rPr>
      <w:rFonts w:ascii="Times New Roman" w:hAnsi="Times New Roman" w:cs="Times New Roman (Body CS)"/>
      <w:i/>
      <w:iCs/>
      <w:color w:val="0F4761" w:themeColor="accent1" w:themeShade="BF"/>
      <w:sz w:val="26"/>
    </w:rPr>
  </w:style>
  <w:style w:type="character" w:styleId="IntenseReference">
    <w:name w:val="Intense Reference"/>
    <w:basedOn w:val="DefaultParagraphFont"/>
    <w:uiPriority w:val="32"/>
    <w:qFormat/>
    <w:rsid w:val="00FB3FAE"/>
    <w:rPr>
      <w:b/>
      <w:bCs/>
      <w:smallCaps/>
      <w:color w:val="0F4761" w:themeColor="accent1" w:themeShade="BF"/>
      <w:spacing w:val="5"/>
    </w:rPr>
  </w:style>
  <w:style w:type="paragraph" w:styleId="NoSpacing">
    <w:name w:val="No Spacing"/>
    <w:uiPriority w:val="1"/>
    <w:qFormat/>
    <w:rsid w:val="00FB3FAE"/>
    <w:pPr>
      <w:jc w:val="both"/>
    </w:pPr>
    <w:rPr>
      <w:rFonts w:ascii="Times New Roman" w:hAnsi="Times New Roman" w:cs="Times New Roman (Body CS)"/>
      <w:sz w:val="26"/>
    </w:rPr>
  </w:style>
  <w:style w:type="paragraph" w:styleId="Header">
    <w:name w:val="header"/>
    <w:basedOn w:val="Normal"/>
    <w:link w:val="HeaderChar"/>
    <w:uiPriority w:val="99"/>
    <w:unhideWhenUsed/>
    <w:rsid w:val="00801102"/>
    <w:pPr>
      <w:tabs>
        <w:tab w:val="center" w:pos="4680"/>
        <w:tab w:val="right" w:pos="9360"/>
      </w:tabs>
    </w:pPr>
    <w:rPr>
      <w:rFonts w:eastAsiaTheme="minorHAnsi" w:cs="Times New Roman (Body CS)"/>
      <w:kern w:val="2"/>
      <w:sz w:val="26"/>
      <w14:ligatures w14:val="standardContextual"/>
    </w:rPr>
  </w:style>
  <w:style w:type="character" w:customStyle="1" w:styleId="HeaderChar">
    <w:name w:val="Header Char"/>
    <w:basedOn w:val="DefaultParagraphFont"/>
    <w:link w:val="Header"/>
    <w:uiPriority w:val="99"/>
    <w:rsid w:val="00801102"/>
    <w:rPr>
      <w:rFonts w:ascii="Times New Roman" w:hAnsi="Times New Roman" w:cs="Times New Roman (Body CS)"/>
      <w:sz w:val="26"/>
      <w:lang w:val="en-US"/>
    </w:rPr>
  </w:style>
  <w:style w:type="paragraph" w:styleId="Footer">
    <w:name w:val="footer"/>
    <w:basedOn w:val="Normal"/>
    <w:link w:val="FooterChar"/>
    <w:uiPriority w:val="99"/>
    <w:unhideWhenUsed/>
    <w:rsid w:val="00801102"/>
    <w:pPr>
      <w:tabs>
        <w:tab w:val="center" w:pos="4680"/>
        <w:tab w:val="right" w:pos="9360"/>
      </w:tabs>
    </w:pPr>
    <w:rPr>
      <w:rFonts w:eastAsiaTheme="minorHAnsi" w:cs="Times New Roman (Body CS)"/>
      <w:kern w:val="2"/>
      <w:sz w:val="26"/>
      <w14:ligatures w14:val="standardContextual"/>
    </w:rPr>
  </w:style>
  <w:style w:type="character" w:customStyle="1" w:styleId="FooterChar">
    <w:name w:val="Footer Char"/>
    <w:basedOn w:val="DefaultParagraphFont"/>
    <w:link w:val="Footer"/>
    <w:uiPriority w:val="99"/>
    <w:rsid w:val="00801102"/>
    <w:rPr>
      <w:rFonts w:ascii="Times New Roman" w:hAnsi="Times New Roman" w:cs="Times New Roman (Body CS)"/>
      <w:sz w:val="26"/>
      <w:lang w:val="en-US"/>
    </w:rPr>
  </w:style>
  <w:style w:type="table" w:styleId="TableGrid">
    <w:name w:val="Table Grid"/>
    <w:basedOn w:val="TableNormal"/>
    <w:uiPriority w:val="39"/>
    <w:rsid w:val="00547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474C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A24BF2"/>
    <w:pPr>
      <w:tabs>
        <w:tab w:val="right" w:leader="dot" w:pos="9395"/>
      </w:tabs>
      <w:spacing w:before="120" w:after="120"/>
    </w:pPr>
    <w:rPr>
      <w:b/>
      <w:bCs/>
      <w:caps/>
      <w:noProof/>
      <w:sz w:val="20"/>
      <w:szCs w:val="20"/>
    </w:rPr>
  </w:style>
  <w:style w:type="paragraph" w:styleId="TOC2">
    <w:name w:val="toc 2"/>
    <w:basedOn w:val="Normal"/>
    <w:next w:val="Normal"/>
    <w:autoRedefine/>
    <w:uiPriority w:val="39"/>
    <w:unhideWhenUsed/>
    <w:rsid w:val="00A24BF2"/>
    <w:pPr>
      <w:ind w:left="240"/>
    </w:pPr>
    <w:rPr>
      <w:smallCaps/>
      <w:sz w:val="20"/>
      <w:szCs w:val="20"/>
    </w:rPr>
  </w:style>
  <w:style w:type="paragraph" w:styleId="TOC3">
    <w:name w:val="toc 3"/>
    <w:basedOn w:val="Normal"/>
    <w:next w:val="Normal"/>
    <w:autoRedefine/>
    <w:uiPriority w:val="39"/>
    <w:unhideWhenUsed/>
    <w:rsid w:val="00A24BF2"/>
    <w:pPr>
      <w:ind w:left="480"/>
    </w:pPr>
    <w:rPr>
      <w:i/>
      <w:iCs/>
      <w:sz w:val="20"/>
      <w:szCs w:val="20"/>
    </w:rPr>
  </w:style>
  <w:style w:type="paragraph" w:styleId="TOC4">
    <w:name w:val="toc 4"/>
    <w:basedOn w:val="Normal"/>
    <w:next w:val="Normal"/>
    <w:autoRedefine/>
    <w:uiPriority w:val="39"/>
    <w:unhideWhenUsed/>
    <w:rsid w:val="00436951"/>
    <w:pPr>
      <w:ind w:left="720"/>
    </w:pPr>
    <w:rPr>
      <w:rFonts w:asciiTheme="minorHAnsi" w:hAnsiTheme="minorHAnsi"/>
      <w:sz w:val="18"/>
      <w:szCs w:val="18"/>
    </w:rPr>
  </w:style>
  <w:style w:type="paragraph" w:styleId="TOC5">
    <w:name w:val="toc 5"/>
    <w:basedOn w:val="Normal"/>
    <w:next w:val="Normal"/>
    <w:autoRedefine/>
    <w:uiPriority w:val="39"/>
    <w:unhideWhenUsed/>
    <w:rsid w:val="006F3198"/>
    <w:pPr>
      <w:numPr>
        <w:ilvl w:val="3"/>
        <w:numId w:val="2"/>
      </w:numPr>
    </w:pPr>
    <w:rPr>
      <w:rFonts w:asciiTheme="minorHAnsi" w:hAnsiTheme="minorHAnsi"/>
      <w:sz w:val="18"/>
      <w:szCs w:val="18"/>
    </w:rPr>
  </w:style>
  <w:style w:type="paragraph" w:styleId="TOC6">
    <w:name w:val="toc 6"/>
    <w:basedOn w:val="Normal"/>
    <w:next w:val="Normal"/>
    <w:autoRedefine/>
    <w:uiPriority w:val="39"/>
    <w:unhideWhenUsed/>
    <w:rsid w:val="00C40DC1"/>
    <w:pPr>
      <w:ind w:left="1200"/>
    </w:pPr>
    <w:rPr>
      <w:rFonts w:asciiTheme="minorHAnsi" w:hAnsiTheme="minorHAnsi"/>
      <w:sz w:val="18"/>
      <w:szCs w:val="18"/>
    </w:rPr>
  </w:style>
  <w:style w:type="paragraph" w:styleId="TOC7">
    <w:name w:val="toc 7"/>
    <w:basedOn w:val="Normal"/>
    <w:next w:val="Normal"/>
    <w:autoRedefine/>
    <w:uiPriority w:val="39"/>
    <w:unhideWhenUsed/>
    <w:rsid w:val="00C40DC1"/>
    <w:pPr>
      <w:ind w:left="1440"/>
    </w:pPr>
    <w:rPr>
      <w:rFonts w:asciiTheme="minorHAnsi" w:hAnsiTheme="minorHAnsi"/>
      <w:sz w:val="18"/>
      <w:szCs w:val="18"/>
    </w:rPr>
  </w:style>
  <w:style w:type="paragraph" w:styleId="TOC8">
    <w:name w:val="toc 8"/>
    <w:basedOn w:val="Normal"/>
    <w:next w:val="Normal"/>
    <w:autoRedefine/>
    <w:uiPriority w:val="39"/>
    <w:unhideWhenUsed/>
    <w:rsid w:val="00C40DC1"/>
    <w:pPr>
      <w:ind w:left="1680"/>
    </w:pPr>
    <w:rPr>
      <w:rFonts w:asciiTheme="minorHAnsi" w:hAnsiTheme="minorHAnsi"/>
      <w:sz w:val="18"/>
      <w:szCs w:val="18"/>
    </w:rPr>
  </w:style>
  <w:style w:type="paragraph" w:styleId="TOC9">
    <w:name w:val="toc 9"/>
    <w:basedOn w:val="Normal"/>
    <w:next w:val="Normal"/>
    <w:autoRedefine/>
    <w:uiPriority w:val="39"/>
    <w:unhideWhenUsed/>
    <w:rsid w:val="00C40DC1"/>
    <w:pPr>
      <w:ind w:left="1920"/>
    </w:pPr>
    <w:rPr>
      <w:rFonts w:asciiTheme="minorHAnsi" w:hAnsiTheme="minorHAnsi"/>
      <w:sz w:val="18"/>
      <w:szCs w:val="18"/>
    </w:rPr>
  </w:style>
  <w:style w:type="character" w:styleId="Hyperlink">
    <w:name w:val="Hyperlink"/>
    <w:basedOn w:val="DefaultParagraphFont"/>
    <w:uiPriority w:val="99"/>
    <w:unhideWhenUsed/>
    <w:rsid w:val="00C40DC1"/>
    <w:rPr>
      <w:color w:val="467886" w:themeColor="hyperlink"/>
      <w:u w:val="single"/>
    </w:rPr>
  </w:style>
  <w:style w:type="paragraph" w:styleId="HTMLPreformatted">
    <w:name w:val="HTML Preformatted"/>
    <w:basedOn w:val="Normal"/>
    <w:link w:val="HTMLPreformattedChar"/>
    <w:uiPriority w:val="99"/>
    <w:semiHidden/>
    <w:unhideWhenUsed/>
    <w:rsid w:val="00247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47214"/>
    <w:rPr>
      <w:rFonts w:ascii="Courier New" w:eastAsia="Times New Roman" w:hAnsi="Courier New" w:cs="Courier New"/>
      <w:kern w:val="0"/>
      <w:sz w:val="20"/>
      <w:szCs w:val="20"/>
      <w14:ligatures w14:val="none"/>
    </w:rPr>
  </w:style>
  <w:style w:type="paragraph" w:styleId="Caption">
    <w:name w:val="caption"/>
    <w:basedOn w:val="Normal"/>
    <w:next w:val="Normal"/>
    <w:uiPriority w:val="35"/>
    <w:unhideWhenUsed/>
    <w:qFormat/>
    <w:rsid w:val="00C47B79"/>
    <w:pPr>
      <w:spacing w:before="240" w:after="200"/>
      <w:jc w:val="center"/>
    </w:pPr>
    <w:rPr>
      <w:i/>
      <w:iCs/>
      <w:color w:val="000000" w:themeColor="text1"/>
      <w:sz w:val="22"/>
      <w:szCs w:val="18"/>
    </w:rPr>
  </w:style>
  <w:style w:type="paragraph" w:styleId="Bibliography">
    <w:name w:val="Bibliography"/>
    <w:basedOn w:val="Normal"/>
    <w:next w:val="Normal"/>
    <w:uiPriority w:val="37"/>
    <w:unhideWhenUsed/>
    <w:rsid w:val="00CB1106"/>
    <w:pPr>
      <w:tabs>
        <w:tab w:val="left" w:pos="384"/>
      </w:tabs>
      <w:spacing w:line="240" w:lineRule="auto"/>
      <w:ind w:left="384" w:hanging="384"/>
    </w:pPr>
  </w:style>
  <w:style w:type="character" w:styleId="PageNumber">
    <w:name w:val="page number"/>
    <w:basedOn w:val="DefaultParagraphFont"/>
    <w:uiPriority w:val="99"/>
    <w:semiHidden/>
    <w:unhideWhenUsed/>
    <w:rsid w:val="00D52342"/>
  </w:style>
  <w:style w:type="paragraph" w:customStyle="1" w:styleId="Style1">
    <w:name w:val="Style1"/>
    <w:basedOn w:val="Title"/>
    <w:link w:val="Style1Char"/>
    <w:qFormat/>
    <w:rsid w:val="00D91ACB"/>
  </w:style>
  <w:style w:type="character" w:customStyle="1" w:styleId="Style1Char">
    <w:name w:val="Style1 Char"/>
    <w:basedOn w:val="TitleChar"/>
    <w:link w:val="Style1"/>
    <w:rsid w:val="00D91ACB"/>
    <w:rPr>
      <w:rFonts w:ascii="Times New Roman" w:eastAsiaTheme="majorEastAsia" w:hAnsi="Times New Roman" w:cs="Times New Roman (Headings CS)"/>
      <w:b/>
      <w:spacing w:val="-10"/>
      <w:kern w:val="28"/>
      <w:sz w:val="28"/>
      <w:szCs w:val="56"/>
    </w:rPr>
  </w:style>
  <w:style w:type="character" w:styleId="BookTitle">
    <w:name w:val="Book Title"/>
    <w:basedOn w:val="DefaultParagraphFont"/>
    <w:uiPriority w:val="33"/>
    <w:qFormat/>
    <w:rsid w:val="00D74392"/>
    <w:rPr>
      <w:b/>
      <w:bCs/>
      <w:i/>
      <w:iCs/>
      <w:spacing w:val="5"/>
    </w:rPr>
  </w:style>
  <w:style w:type="paragraph" w:styleId="TableofFigures">
    <w:name w:val="table of figures"/>
    <w:basedOn w:val="Normal"/>
    <w:next w:val="Normal"/>
    <w:uiPriority w:val="99"/>
    <w:unhideWhenUsed/>
    <w:rsid w:val="00D74392"/>
  </w:style>
  <w:style w:type="character" w:styleId="Strong">
    <w:name w:val="Strong"/>
    <w:basedOn w:val="DefaultParagraphFont"/>
    <w:uiPriority w:val="22"/>
    <w:qFormat/>
    <w:rsid w:val="00DB2D36"/>
    <w:rPr>
      <w:b/>
      <w:bCs/>
    </w:rPr>
  </w:style>
  <w:style w:type="character" w:styleId="UnresolvedMention">
    <w:name w:val="Unresolved Mention"/>
    <w:basedOn w:val="DefaultParagraphFont"/>
    <w:uiPriority w:val="99"/>
    <w:semiHidden/>
    <w:unhideWhenUsed/>
    <w:rsid w:val="006B534E"/>
    <w:rPr>
      <w:color w:val="605E5C"/>
      <w:shd w:val="clear" w:color="auto" w:fill="E1DFDD"/>
    </w:rPr>
  </w:style>
  <w:style w:type="character" w:customStyle="1" w:styleId="citation-292">
    <w:name w:val="citation-292"/>
    <w:basedOn w:val="DefaultParagraphFont"/>
    <w:rsid w:val="00131F89"/>
  </w:style>
  <w:style w:type="character" w:customStyle="1" w:styleId="citation-291">
    <w:name w:val="citation-291"/>
    <w:basedOn w:val="DefaultParagraphFont"/>
    <w:rsid w:val="00131F89"/>
  </w:style>
  <w:style w:type="character" w:customStyle="1" w:styleId="button-label">
    <w:name w:val="button-label"/>
    <w:basedOn w:val="DefaultParagraphFont"/>
    <w:rsid w:val="00131F89"/>
  </w:style>
  <w:style w:type="paragraph" w:styleId="TOCHeading">
    <w:name w:val="TOC Heading"/>
    <w:basedOn w:val="Heading1"/>
    <w:next w:val="Normal"/>
    <w:uiPriority w:val="39"/>
    <w:unhideWhenUsed/>
    <w:qFormat/>
    <w:rsid w:val="00E25664"/>
    <w:pPr>
      <w:numPr>
        <w:numId w:val="0"/>
      </w:numPr>
      <w:spacing w:line="259" w:lineRule="auto"/>
      <w:jc w:val="left"/>
      <w:outlineLvl w:val="9"/>
    </w:pPr>
    <w:rPr>
      <w:rFonts w:asciiTheme="majorHAnsi" w:hAnsiTheme="majorHAnsi" w:cstheme="majorBidi"/>
      <w:b w:val="0"/>
      <w:color w:val="0F4761" w:themeColor="accent1" w:themeShade="BF"/>
      <w:kern w:val="0"/>
      <w:sz w:val="32"/>
      <w:szCs w:val="32"/>
      <w14:ligatures w14:val="none"/>
    </w:rPr>
  </w:style>
  <w:style w:type="paragraph" w:styleId="NormalWeb">
    <w:name w:val="Normal (Web)"/>
    <w:basedOn w:val="Normal"/>
    <w:uiPriority w:val="99"/>
    <w:unhideWhenUsed/>
    <w:rsid w:val="00FB2BAE"/>
    <w:pPr>
      <w:spacing w:before="100" w:beforeAutospacing="1" w:after="100" w:afterAutospacing="1" w:line="240" w:lineRule="auto"/>
      <w:jc w:val="left"/>
    </w:pPr>
  </w:style>
  <w:style w:type="character" w:customStyle="1" w:styleId="math-inline">
    <w:name w:val="math-inline"/>
    <w:basedOn w:val="DefaultParagraphFont"/>
    <w:rsid w:val="00FB2BAE"/>
  </w:style>
  <w:style w:type="character" w:styleId="PlaceholderText">
    <w:name w:val="Placeholder Text"/>
    <w:basedOn w:val="DefaultParagraphFont"/>
    <w:uiPriority w:val="99"/>
    <w:semiHidden/>
    <w:rsid w:val="007A0C9E"/>
    <w:rPr>
      <w:color w:val="666666"/>
    </w:rPr>
  </w:style>
  <w:style w:type="character" w:styleId="Emphasis">
    <w:name w:val="Emphasis"/>
    <w:basedOn w:val="DefaultParagraphFont"/>
    <w:uiPriority w:val="20"/>
    <w:qFormat/>
    <w:rsid w:val="00E16AAC"/>
    <w:rPr>
      <w:i/>
      <w:iCs/>
    </w:rPr>
  </w:style>
  <w:style w:type="character" w:styleId="HTMLCode">
    <w:name w:val="HTML Code"/>
    <w:basedOn w:val="DefaultParagraphFont"/>
    <w:uiPriority w:val="99"/>
    <w:semiHidden/>
    <w:unhideWhenUsed/>
    <w:rsid w:val="00F37EEF"/>
    <w:rPr>
      <w:rFonts w:ascii="Courier New" w:eastAsia="Times New Roman" w:hAnsi="Courier New" w:cs="Courier New"/>
      <w:sz w:val="20"/>
      <w:szCs w:val="20"/>
    </w:rPr>
  </w:style>
  <w:style w:type="paragraph" w:customStyle="1" w:styleId="pdq2pgselectionanchorcontainer">
    <w:name w:val="pdq2pg_selectionanchorcontainer"/>
    <w:basedOn w:val="Normal"/>
    <w:rsid w:val="000B1F50"/>
    <w:pPr>
      <w:spacing w:before="100" w:beforeAutospacing="1" w:after="100" w:afterAutospacing="1"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0970">
      <w:bodyDiv w:val="1"/>
      <w:marLeft w:val="0"/>
      <w:marRight w:val="0"/>
      <w:marTop w:val="0"/>
      <w:marBottom w:val="0"/>
      <w:divBdr>
        <w:top w:val="none" w:sz="0" w:space="0" w:color="auto"/>
        <w:left w:val="none" w:sz="0" w:space="0" w:color="auto"/>
        <w:bottom w:val="none" w:sz="0" w:space="0" w:color="auto"/>
        <w:right w:val="none" w:sz="0" w:space="0" w:color="auto"/>
      </w:divBdr>
    </w:div>
    <w:div w:id="173687855">
      <w:bodyDiv w:val="1"/>
      <w:marLeft w:val="0"/>
      <w:marRight w:val="0"/>
      <w:marTop w:val="0"/>
      <w:marBottom w:val="0"/>
      <w:divBdr>
        <w:top w:val="none" w:sz="0" w:space="0" w:color="auto"/>
        <w:left w:val="none" w:sz="0" w:space="0" w:color="auto"/>
        <w:bottom w:val="none" w:sz="0" w:space="0" w:color="auto"/>
        <w:right w:val="none" w:sz="0" w:space="0" w:color="auto"/>
      </w:divBdr>
    </w:div>
    <w:div w:id="548610396">
      <w:bodyDiv w:val="1"/>
      <w:marLeft w:val="0"/>
      <w:marRight w:val="0"/>
      <w:marTop w:val="0"/>
      <w:marBottom w:val="0"/>
      <w:divBdr>
        <w:top w:val="none" w:sz="0" w:space="0" w:color="auto"/>
        <w:left w:val="none" w:sz="0" w:space="0" w:color="auto"/>
        <w:bottom w:val="none" w:sz="0" w:space="0" w:color="auto"/>
        <w:right w:val="none" w:sz="0" w:space="0" w:color="auto"/>
      </w:divBdr>
    </w:div>
    <w:div w:id="640352523">
      <w:bodyDiv w:val="1"/>
      <w:marLeft w:val="0"/>
      <w:marRight w:val="0"/>
      <w:marTop w:val="0"/>
      <w:marBottom w:val="0"/>
      <w:divBdr>
        <w:top w:val="none" w:sz="0" w:space="0" w:color="auto"/>
        <w:left w:val="none" w:sz="0" w:space="0" w:color="auto"/>
        <w:bottom w:val="none" w:sz="0" w:space="0" w:color="auto"/>
        <w:right w:val="none" w:sz="0" w:space="0" w:color="auto"/>
      </w:divBdr>
      <w:divsChild>
        <w:div w:id="1896357447">
          <w:marLeft w:val="0"/>
          <w:marRight w:val="0"/>
          <w:marTop w:val="0"/>
          <w:marBottom w:val="0"/>
          <w:divBdr>
            <w:top w:val="none" w:sz="0" w:space="0" w:color="auto"/>
            <w:left w:val="none" w:sz="0" w:space="0" w:color="auto"/>
            <w:bottom w:val="none" w:sz="0" w:space="0" w:color="auto"/>
            <w:right w:val="none" w:sz="0" w:space="0" w:color="auto"/>
          </w:divBdr>
        </w:div>
      </w:divsChild>
    </w:div>
    <w:div w:id="1368219377">
      <w:bodyDiv w:val="1"/>
      <w:marLeft w:val="0"/>
      <w:marRight w:val="0"/>
      <w:marTop w:val="0"/>
      <w:marBottom w:val="0"/>
      <w:divBdr>
        <w:top w:val="none" w:sz="0" w:space="0" w:color="auto"/>
        <w:left w:val="none" w:sz="0" w:space="0" w:color="auto"/>
        <w:bottom w:val="none" w:sz="0" w:space="0" w:color="auto"/>
        <w:right w:val="none" w:sz="0" w:space="0" w:color="auto"/>
      </w:divBdr>
    </w:div>
    <w:div w:id="1484932707">
      <w:bodyDiv w:val="1"/>
      <w:marLeft w:val="0"/>
      <w:marRight w:val="0"/>
      <w:marTop w:val="0"/>
      <w:marBottom w:val="0"/>
      <w:divBdr>
        <w:top w:val="none" w:sz="0" w:space="0" w:color="auto"/>
        <w:left w:val="none" w:sz="0" w:space="0" w:color="auto"/>
        <w:bottom w:val="none" w:sz="0" w:space="0" w:color="auto"/>
        <w:right w:val="none" w:sz="0" w:space="0" w:color="auto"/>
      </w:divBdr>
      <w:divsChild>
        <w:div w:id="491681983">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43d48f-321c-4e41-9d7a-7eb2a399c3c3"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Document" ma:contentTypeID="0x0101004ECC59B2C46D924F911E9123F19F4FF8" ma:contentTypeVersion="8" ma:contentTypeDescription="Create a new document." ma:contentTypeScope="" ma:versionID="7df553ba4dd5d2cb3696389a5c17c976">
  <xsd:schema xmlns:xsd="http://www.w3.org/2001/XMLSchema" xmlns:xs="http://www.w3.org/2001/XMLSchema" xmlns:p="http://schemas.microsoft.com/office/2006/metadata/properties" xmlns:ns3="0443d48f-321c-4e41-9d7a-7eb2a399c3c3" xmlns:ns4="1bdd5ad9-f32d-433e-bbef-bf1b53bb8471" targetNamespace="http://schemas.microsoft.com/office/2006/metadata/properties" ma:root="true" ma:fieldsID="e2eaa5d4bae5cde94d49a36d1f72cc5f" ns3:_="" ns4:_="">
    <xsd:import namespace="0443d48f-321c-4e41-9d7a-7eb2a399c3c3"/>
    <xsd:import namespace="1bdd5ad9-f32d-433e-bbef-bf1b53bb847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43d48f-321c-4e41-9d7a-7eb2a399c3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dd5ad9-f32d-433e-bbef-bf1b53bb847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B22B16-9058-4452-AD65-78D671C36AB1}">
  <ds:schemaRefs>
    <ds:schemaRef ds:uri="http://purl.org/dc/elements/1.1/"/>
    <ds:schemaRef ds:uri="http://schemas.microsoft.com/office/2006/documentManagement/types"/>
    <ds:schemaRef ds:uri="1bdd5ad9-f32d-433e-bbef-bf1b53bb8471"/>
    <ds:schemaRef ds:uri="http://purl.org/dc/terms/"/>
    <ds:schemaRef ds:uri="http://purl.org/dc/dcmitype/"/>
    <ds:schemaRef ds:uri="http://www.w3.org/XML/1998/namespace"/>
    <ds:schemaRef ds:uri="http://schemas.microsoft.com/office/infopath/2007/PartnerControls"/>
    <ds:schemaRef ds:uri="http://schemas.openxmlformats.org/package/2006/metadata/core-properties"/>
    <ds:schemaRef ds:uri="0443d48f-321c-4e41-9d7a-7eb2a399c3c3"/>
    <ds:schemaRef ds:uri="http://schemas.microsoft.com/office/2006/metadata/properties"/>
  </ds:schemaRefs>
</ds:datastoreItem>
</file>

<file path=customXml/itemProps2.xml><?xml version="1.0" encoding="utf-8"?>
<ds:datastoreItem xmlns:ds="http://schemas.openxmlformats.org/officeDocument/2006/customXml" ds:itemID="{2AC9BE81-DF5A-4523-BDEE-2662B59C9453}">
  <ds:schemaRefs>
    <ds:schemaRef ds:uri="http://schemas.openxmlformats.org/officeDocument/2006/bibliography"/>
  </ds:schemaRefs>
</ds:datastoreItem>
</file>

<file path=customXml/itemProps3.xml><?xml version="1.0" encoding="utf-8"?>
<ds:datastoreItem xmlns:ds="http://schemas.openxmlformats.org/officeDocument/2006/customXml" ds:itemID="{3F1618D4-8457-4D6F-A659-FBE1798B76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43d48f-321c-4e41-9d7a-7eb2a399c3c3"/>
    <ds:schemaRef ds:uri="1bdd5ad9-f32d-433e-bbef-bf1b53bb84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AA33E0-51C2-4DD6-8ABB-4DB623823A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82</Pages>
  <Words>17725</Words>
  <Characters>101038</Characters>
  <Application>Microsoft Office Word</Application>
  <DocSecurity>0</DocSecurity>
  <Lines>841</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118526</CharactersWithSpaces>
  <SharedDoc>false</SharedDoc>
  <HLinks>
    <vt:vector size="6" baseType="variant">
      <vt:variant>
        <vt:i4>1114166</vt:i4>
      </vt:variant>
      <vt:variant>
        <vt:i4>5</vt:i4>
      </vt:variant>
      <vt:variant>
        <vt:i4>0</vt:i4>
      </vt:variant>
      <vt:variant>
        <vt:i4>5</vt:i4>
      </vt:variant>
      <vt:variant>
        <vt:lpwstr/>
      </vt:variant>
      <vt:variant>
        <vt:lpwstr>_Toc221105504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 Đinh</dc:creator>
  <cp:keywords/>
  <dc:description/>
  <cp:lastModifiedBy>Hồ Ngọc Đức</cp:lastModifiedBy>
  <cp:revision>2</cp:revision>
  <cp:lastPrinted>2026-03-25T20:21:00Z</cp:lastPrinted>
  <dcterms:created xsi:type="dcterms:W3CDTF">2026-07-22T12:45:00Z</dcterms:created>
  <dcterms:modified xsi:type="dcterms:W3CDTF">2026-07-22T12:45:00Z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0x0101004ECC59B2C46D924F911E9123F19F4FF8</vt:lpwstr>
  </property>
  <property fmtid="{D5CDD505-2E9C-101B-9397-08002B2CF9AE}" pid="3" name="ZOTERO_PREF_1">
    <vt:lpwstr>&lt;data data-version="3" zotero-version="9.0.6"&gt;&lt;session id="izeNzwcx"/&gt;&lt;style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