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F9BB00" w14:textId="77777777" w:rsidR="00D302C7" w:rsidRPr="002C5EC6" w:rsidRDefault="00D302C7">
      <w:pPr>
        <w:rPr>
          <w:b/>
          <w:sz w:val="36"/>
        </w:rPr>
      </w:pPr>
      <w:r w:rsidRPr="002C5EC6">
        <w:rPr>
          <w:b/>
          <w:sz w:val="36"/>
        </w:rPr>
        <w:t>Cấu trúc bài báo cáo Khóa luận tốt nghiệp</w:t>
      </w:r>
    </w:p>
    <w:p w14:paraId="6187C517" w14:textId="77777777" w:rsidR="00D302C7" w:rsidRDefault="00D302C7" w:rsidP="00D302C7">
      <w:pPr>
        <w:pStyle w:val="ListParagraph"/>
        <w:numPr>
          <w:ilvl w:val="0"/>
          <w:numId w:val="1"/>
        </w:numPr>
      </w:pPr>
      <w:r w:rsidRPr="00D302C7">
        <w:rPr>
          <w:b/>
        </w:rPr>
        <w:t>Trang bìa:</w:t>
      </w:r>
      <w:r>
        <w:t xml:space="preserve"> lấy bìa 1 báo cáo đồ án có logo trường HUFLIT, thay vì tên môn học thì ghi “BÁO CÁO ĐỒ ÁN KHÓA LUẬN TỐT NGHIỆP”</w:t>
      </w:r>
    </w:p>
    <w:p w14:paraId="30A0F83F" w14:textId="77777777" w:rsidR="00D302C7" w:rsidRDefault="00D302C7">
      <w:r>
        <w:t>Tên đề tài: Ghi tên đề tài của nhóm</w:t>
      </w:r>
    </w:p>
    <w:p w14:paraId="2A604A27" w14:textId="77777777" w:rsidR="00D302C7" w:rsidRDefault="00D302C7">
      <w:r>
        <w:t>Tên GV hướng dẫn và nhóm Sinh viên thực hiện giống như đồ án môn học bình thường</w:t>
      </w:r>
    </w:p>
    <w:p w14:paraId="4B0975A9" w14:textId="77777777" w:rsidR="00D302C7" w:rsidRDefault="00D302C7">
      <w:r>
        <w:t>Dòng cuối trang bìa : TP Hồ Chí Minh – tháng 8 năm 2026</w:t>
      </w:r>
    </w:p>
    <w:p w14:paraId="54B7B6BA" w14:textId="77777777" w:rsidR="00D302C7" w:rsidRPr="00D302C7" w:rsidRDefault="00D302C7" w:rsidP="00D302C7">
      <w:pPr>
        <w:pStyle w:val="ListParagraph"/>
        <w:numPr>
          <w:ilvl w:val="0"/>
          <w:numId w:val="1"/>
        </w:numPr>
        <w:rPr>
          <w:b/>
        </w:rPr>
      </w:pPr>
      <w:r w:rsidRPr="00D302C7">
        <w:rPr>
          <w:b/>
        </w:rPr>
        <w:t>Lời cam đoan</w:t>
      </w:r>
    </w:p>
    <w:p w14:paraId="26E9CD85" w14:textId="77777777" w:rsidR="00D302C7" w:rsidRDefault="00D302C7" w:rsidP="00D302C7">
      <w:pPr>
        <w:pStyle w:val="ListParagraph"/>
        <w:spacing w:after="148" w:line="365" w:lineRule="auto"/>
        <w:ind w:right="179"/>
      </w:pPr>
      <w:r>
        <w:t xml:space="preserve">Đại ý: </w:t>
      </w:r>
    </w:p>
    <w:p w14:paraId="727E39E2" w14:textId="77777777" w:rsidR="00D302C7" w:rsidRDefault="00D302C7" w:rsidP="00D302C7">
      <w:pPr>
        <w:pStyle w:val="ListParagraph"/>
        <w:spacing w:after="148" w:line="365" w:lineRule="auto"/>
        <w:ind w:right="179"/>
      </w:pPr>
      <w:r>
        <w:t>Sinh viên cam kết đây là công trình nghiên cứu</w:t>
      </w:r>
      <w:r w:rsidR="002C20EF">
        <w:t xml:space="preserve"> và triển khai</w:t>
      </w:r>
      <w:r>
        <w:t xml:space="preserve"> của sinh viên </w:t>
      </w:r>
      <w:r w:rsidR="002C20EF">
        <w:t>dưới</w:t>
      </w:r>
      <w:r>
        <w:t xml:space="preserve"> sự hướng dẫn của GVHD. Do đó nội dung không sao chép các tài liệu, công trình nghiên cứu của người khác mà không chỉ rõ trong tài liệu tham khảo. Sinh viên cam kết sẽ sử dụng các nguồn tài liệu có sẵn và chỉ rõ từng tài liệu một, để đảm bảo các thông tin luôn luôn là chính xác và được cập nhật. Nếu phát hiện bất kỳ sự gian lận hay sao chép nào sinh viên xin hoàn toàn chịu trách nhiệm trước hội đồng nhà trường về bài khoá luận tốt nghiệp này. </w:t>
      </w:r>
    </w:p>
    <w:p w14:paraId="6F7F99BF" w14:textId="77777777" w:rsidR="00D302C7" w:rsidRDefault="00D302C7" w:rsidP="00D302C7">
      <w:pPr>
        <w:pStyle w:val="ListParagraph"/>
        <w:spacing w:after="222"/>
        <w:ind w:right="712"/>
        <w:jc w:val="center"/>
      </w:pPr>
      <w:r w:rsidRPr="00D302C7">
        <w:rPr>
          <w:i/>
        </w:rPr>
        <w:t>TP. Hồ Chí Minh, ngày …. tháng …. năm 202</w:t>
      </w:r>
      <w:r w:rsidR="002C20EF">
        <w:rPr>
          <w:i/>
        </w:rPr>
        <w:t>6</w:t>
      </w:r>
      <w:r w:rsidRPr="00D302C7">
        <w:rPr>
          <w:i/>
        </w:rPr>
        <w:t xml:space="preserve"> </w:t>
      </w:r>
    </w:p>
    <w:p w14:paraId="0D3A1DF7" w14:textId="77777777" w:rsidR="00D302C7" w:rsidRDefault="00D302C7" w:rsidP="00D302C7">
      <w:pPr>
        <w:pStyle w:val="ListParagraph"/>
        <w:tabs>
          <w:tab w:val="center" w:pos="2213"/>
          <w:tab w:val="center" w:pos="6643"/>
        </w:tabs>
        <w:spacing w:after="40"/>
      </w:pPr>
      <w:r w:rsidRPr="00D302C7">
        <w:rPr>
          <w:i/>
        </w:rPr>
        <w:tab/>
      </w:r>
      <w:r w:rsidRPr="00D302C7">
        <w:rPr>
          <w:b/>
        </w:rPr>
        <w:t xml:space="preserve">Sinh viên thực hiện </w:t>
      </w:r>
      <w:r w:rsidR="002C20EF">
        <w:rPr>
          <w:b/>
        </w:rPr>
        <w:t xml:space="preserve"> (ký tên cả 2 người)</w:t>
      </w:r>
    </w:p>
    <w:p w14:paraId="099C3DAA" w14:textId="77777777" w:rsidR="00D302C7" w:rsidRDefault="00D302C7" w:rsidP="00D302C7">
      <w:pPr>
        <w:spacing w:after="154"/>
        <w:ind w:left="720" w:firstLine="720"/>
        <w:rPr>
          <w:i/>
        </w:rPr>
      </w:pPr>
      <w:r w:rsidRPr="00D302C7">
        <w:rPr>
          <w:i/>
        </w:rPr>
        <w:t xml:space="preserve">(Ký và ghi rõ họ tên) </w:t>
      </w:r>
    </w:p>
    <w:p w14:paraId="7196AF8A" w14:textId="77777777" w:rsidR="00E05686" w:rsidRDefault="00E05686" w:rsidP="00E05686">
      <w:pPr>
        <w:pStyle w:val="ListParagraph"/>
        <w:numPr>
          <w:ilvl w:val="0"/>
          <w:numId w:val="1"/>
        </w:numPr>
      </w:pPr>
      <w:r w:rsidRPr="00D302C7">
        <w:rPr>
          <w:b/>
        </w:rPr>
        <w:t>Lời mở đầu</w:t>
      </w:r>
      <w:r>
        <w:t>: SV ghi giới thiệu và tóm tắt đề tài</w:t>
      </w:r>
    </w:p>
    <w:p w14:paraId="081B0735" w14:textId="77777777" w:rsidR="002C20EF" w:rsidRPr="001553BA" w:rsidRDefault="002C20EF" w:rsidP="00D302C7">
      <w:pPr>
        <w:pStyle w:val="ListParagraph"/>
        <w:numPr>
          <w:ilvl w:val="0"/>
          <w:numId w:val="1"/>
        </w:numPr>
        <w:spacing w:after="154"/>
        <w:rPr>
          <w:b/>
        </w:rPr>
      </w:pPr>
      <w:r w:rsidRPr="001553BA">
        <w:rPr>
          <w:b/>
        </w:rPr>
        <w:t>Lời cảm ơn</w:t>
      </w:r>
    </w:p>
    <w:p w14:paraId="0FF03DBF" w14:textId="77777777" w:rsidR="00D302C7" w:rsidRPr="001553BA" w:rsidRDefault="00D302C7" w:rsidP="00D302C7">
      <w:pPr>
        <w:pStyle w:val="ListParagraph"/>
        <w:numPr>
          <w:ilvl w:val="0"/>
          <w:numId w:val="1"/>
        </w:numPr>
        <w:spacing w:after="154"/>
        <w:rPr>
          <w:b/>
        </w:rPr>
      </w:pPr>
      <w:r w:rsidRPr="001553BA">
        <w:rPr>
          <w:b/>
        </w:rPr>
        <w:t>Nhận Xét của GV hướng dẫn</w:t>
      </w:r>
    </w:p>
    <w:p w14:paraId="0E7D726D" w14:textId="77777777" w:rsidR="00D302C7" w:rsidRPr="001553BA" w:rsidRDefault="00D302C7" w:rsidP="00D302C7">
      <w:pPr>
        <w:pStyle w:val="ListParagraph"/>
        <w:numPr>
          <w:ilvl w:val="0"/>
          <w:numId w:val="1"/>
        </w:numPr>
        <w:spacing w:after="154"/>
        <w:rPr>
          <w:b/>
        </w:rPr>
      </w:pPr>
      <w:r w:rsidRPr="001553BA">
        <w:rPr>
          <w:b/>
        </w:rPr>
        <w:t>Nhận X</w:t>
      </w:r>
      <w:r w:rsidR="002C20EF" w:rsidRPr="001553BA">
        <w:rPr>
          <w:b/>
        </w:rPr>
        <w:t>é</w:t>
      </w:r>
      <w:r w:rsidRPr="001553BA">
        <w:rPr>
          <w:b/>
        </w:rPr>
        <w:t>t của GV Phản biện</w:t>
      </w:r>
    </w:p>
    <w:p w14:paraId="7D9B6F40" w14:textId="77777777" w:rsidR="001E400C" w:rsidRPr="001553BA" w:rsidRDefault="001E400C" w:rsidP="00D302C7">
      <w:pPr>
        <w:pStyle w:val="ListParagraph"/>
        <w:numPr>
          <w:ilvl w:val="0"/>
          <w:numId w:val="1"/>
        </w:numPr>
        <w:spacing w:after="154"/>
        <w:rPr>
          <w:b/>
        </w:rPr>
      </w:pPr>
      <w:r w:rsidRPr="001553BA">
        <w:rPr>
          <w:b/>
        </w:rPr>
        <w:t>Từ viết tắt</w:t>
      </w:r>
    </w:p>
    <w:p w14:paraId="4F07D82B" w14:textId="77777777" w:rsidR="00D302C7" w:rsidRPr="001553BA" w:rsidRDefault="00D302C7" w:rsidP="00D302C7">
      <w:pPr>
        <w:pStyle w:val="ListParagraph"/>
        <w:numPr>
          <w:ilvl w:val="0"/>
          <w:numId w:val="1"/>
        </w:numPr>
        <w:spacing w:after="154"/>
        <w:rPr>
          <w:b/>
        </w:rPr>
      </w:pPr>
      <w:r w:rsidRPr="001553BA">
        <w:rPr>
          <w:b/>
        </w:rPr>
        <w:t>Mục lục</w:t>
      </w:r>
    </w:p>
    <w:p w14:paraId="7AFCD571" w14:textId="77777777" w:rsidR="001E400C" w:rsidRDefault="001E400C" w:rsidP="001E400C">
      <w:pPr>
        <w:pStyle w:val="ListParagraph"/>
        <w:numPr>
          <w:ilvl w:val="0"/>
          <w:numId w:val="6"/>
        </w:numPr>
        <w:spacing w:after="154"/>
      </w:pPr>
      <w:r>
        <w:t>Mục lục chương</w:t>
      </w:r>
    </w:p>
    <w:p w14:paraId="50953880" w14:textId="77777777" w:rsidR="001E400C" w:rsidRDefault="001E400C" w:rsidP="001E400C">
      <w:pPr>
        <w:pStyle w:val="ListParagraph"/>
        <w:numPr>
          <w:ilvl w:val="0"/>
          <w:numId w:val="6"/>
        </w:numPr>
        <w:spacing w:after="154"/>
      </w:pPr>
      <w:r>
        <w:t>Mục lục hình ảnh, bảng biểu</w:t>
      </w:r>
    </w:p>
    <w:p w14:paraId="07A5686F" w14:textId="77777777" w:rsidR="002C20EF" w:rsidRPr="001553BA" w:rsidRDefault="002C20EF" w:rsidP="001553BA">
      <w:pPr>
        <w:spacing w:after="154"/>
        <w:rPr>
          <w:b/>
        </w:rPr>
      </w:pPr>
      <w:r w:rsidRPr="001553BA">
        <w:rPr>
          <w:b/>
        </w:rPr>
        <w:t>Chương 1: GIỚI THIỆU</w:t>
      </w:r>
    </w:p>
    <w:p w14:paraId="6FA42D4F" w14:textId="77777777" w:rsidR="002C20EF" w:rsidRDefault="002C20EF" w:rsidP="001553BA">
      <w:pPr>
        <w:pStyle w:val="ListParagraph"/>
        <w:numPr>
          <w:ilvl w:val="1"/>
          <w:numId w:val="4"/>
        </w:numPr>
        <w:spacing w:after="154"/>
        <w:ind w:left="720"/>
      </w:pPr>
      <w:r>
        <w:t>Lý do chọn đề tài</w:t>
      </w:r>
    </w:p>
    <w:p w14:paraId="086B1861" w14:textId="77777777" w:rsidR="002C20EF" w:rsidRDefault="002C20EF" w:rsidP="001553BA">
      <w:pPr>
        <w:pStyle w:val="ListParagraph"/>
        <w:numPr>
          <w:ilvl w:val="0"/>
          <w:numId w:val="5"/>
        </w:numPr>
        <w:spacing w:after="154"/>
        <w:ind w:left="1080"/>
      </w:pPr>
      <w:r>
        <w:t xml:space="preserve">Dựa vào bối cảnh hiện tại và xu hướng công nghệ để nói sự cần thiết </w:t>
      </w:r>
      <w:r w:rsidR="00A11A44">
        <w:t>nghiên cứu, xây dựng và triển khai đề tài này</w:t>
      </w:r>
    </w:p>
    <w:p w14:paraId="0F92EB47" w14:textId="77777777" w:rsidR="002C20EF" w:rsidRDefault="002C20EF" w:rsidP="001553BA">
      <w:pPr>
        <w:pStyle w:val="ListParagraph"/>
        <w:numPr>
          <w:ilvl w:val="1"/>
          <w:numId w:val="4"/>
        </w:numPr>
        <w:spacing w:after="154"/>
        <w:ind w:left="720"/>
      </w:pPr>
      <w:r>
        <w:t>Mục tiêu của đề tài</w:t>
      </w:r>
    </w:p>
    <w:p w14:paraId="1258B273" w14:textId="77777777" w:rsidR="00A11A44" w:rsidRDefault="00A11A44" w:rsidP="001553BA">
      <w:pPr>
        <w:pStyle w:val="ListParagraph"/>
        <w:spacing w:after="154"/>
      </w:pPr>
      <w:r>
        <w:t xml:space="preserve">Mong muốn ứng dụng các kiến thức và kỹ năng của một hành trình học tập để tự thực hiện và phát triển một ứng dụng đạt được mục tiêu cụ thể…. </w:t>
      </w:r>
    </w:p>
    <w:p w14:paraId="6FC2AD55" w14:textId="77777777" w:rsidR="002C20EF" w:rsidRDefault="002C20EF" w:rsidP="001553BA">
      <w:pPr>
        <w:pStyle w:val="ListParagraph"/>
        <w:numPr>
          <w:ilvl w:val="1"/>
          <w:numId w:val="4"/>
        </w:numPr>
        <w:spacing w:after="154"/>
        <w:ind w:left="720"/>
      </w:pPr>
      <w:r>
        <w:t>Nôi dung và phạm vi nghiên cứu</w:t>
      </w:r>
    </w:p>
    <w:p w14:paraId="1A8081A1" w14:textId="77777777" w:rsidR="00A11A44" w:rsidRDefault="00A11A44" w:rsidP="001553BA">
      <w:pPr>
        <w:pStyle w:val="ListParagraph"/>
        <w:numPr>
          <w:ilvl w:val="0"/>
          <w:numId w:val="5"/>
        </w:numPr>
        <w:spacing w:after="154"/>
        <w:ind w:left="1080"/>
      </w:pPr>
      <w:r>
        <w:t>Áp dụng các kiến thức đã học đồng thời tự nghiên cứu, học tập mở rộng dưới sự hướng dẫn của gv về các vấn đề….</w:t>
      </w:r>
    </w:p>
    <w:p w14:paraId="4EF9B8C2" w14:textId="77777777" w:rsidR="00A11A44" w:rsidRDefault="00A11A44" w:rsidP="001553BA">
      <w:pPr>
        <w:pStyle w:val="ListParagraph"/>
        <w:numPr>
          <w:ilvl w:val="0"/>
          <w:numId w:val="5"/>
        </w:numPr>
        <w:spacing w:after="154"/>
        <w:ind w:left="1080"/>
      </w:pPr>
      <w:r>
        <w:t>Qua đó triển khai ứng dụng để hoàn tất phần mềm có các chức năng….</w:t>
      </w:r>
    </w:p>
    <w:p w14:paraId="5D31B7F3" w14:textId="77777777" w:rsidR="002C20EF" w:rsidRDefault="002C20EF" w:rsidP="001553BA">
      <w:pPr>
        <w:pStyle w:val="ListParagraph"/>
        <w:numPr>
          <w:ilvl w:val="1"/>
          <w:numId w:val="4"/>
        </w:numPr>
        <w:spacing w:after="154"/>
        <w:ind w:left="720"/>
      </w:pPr>
      <w:r>
        <w:lastRenderedPageBreak/>
        <w:t>Phương pháp nghiên cứu</w:t>
      </w:r>
    </w:p>
    <w:p w14:paraId="576ADE6F" w14:textId="77777777" w:rsidR="00A11A44" w:rsidRDefault="00A11A44" w:rsidP="001553BA">
      <w:pPr>
        <w:pStyle w:val="ListParagraph"/>
        <w:spacing w:after="154"/>
      </w:pPr>
      <w:r>
        <w:t>Cơ sở lý thuyết và thực tiễn</w:t>
      </w:r>
    </w:p>
    <w:p w14:paraId="39E43D83" w14:textId="77777777" w:rsidR="002C20EF" w:rsidRDefault="00A11A44" w:rsidP="001553BA">
      <w:pPr>
        <w:pStyle w:val="ListParagraph"/>
        <w:numPr>
          <w:ilvl w:val="0"/>
          <w:numId w:val="5"/>
        </w:numPr>
        <w:spacing w:after="154"/>
        <w:ind w:left="1080"/>
      </w:pPr>
      <w:r>
        <w:t>Tìm hiều lý thuyết…</w:t>
      </w:r>
    </w:p>
    <w:p w14:paraId="0418A7BB" w14:textId="77777777" w:rsidR="00A11A44" w:rsidRDefault="00A11A44" w:rsidP="001553BA">
      <w:pPr>
        <w:pStyle w:val="ListParagraph"/>
        <w:numPr>
          <w:ilvl w:val="0"/>
          <w:numId w:val="5"/>
        </w:numPr>
        <w:spacing w:after="154"/>
        <w:ind w:left="1080"/>
      </w:pPr>
      <w:r>
        <w:t>Tìm hiều frame work…</w:t>
      </w:r>
    </w:p>
    <w:p w14:paraId="40E75BF1" w14:textId="77777777" w:rsidR="00A11A44" w:rsidRDefault="00A11A44" w:rsidP="001553BA">
      <w:pPr>
        <w:pStyle w:val="ListParagraph"/>
        <w:numPr>
          <w:ilvl w:val="0"/>
          <w:numId w:val="5"/>
        </w:numPr>
        <w:spacing w:after="154"/>
        <w:ind w:left="1080"/>
      </w:pPr>
      <w:r>
        <w:t>Tìm hiều kỹ thuật….</w:t>
      </w:r>
    </w:p>
    <w:p w14:paraId="06BF106F" w14:textId="77777777" w:rsidR="00A11A44" w:rsidRDefault="00A11A44" w:rsidP="001553BA">
      <w:pPr>
        <w:pStyle w:val="ListParagraph"/>
        <w:numPr>
          <w:ilvl w:val="0"/>
          <w:numId w:val="5"/>
        </w:numPr>
        <w:spacing w:after="154"/>
        <w:ind w:left="1080"/>
      </w:pPr>
      <w:r>
        <w:t>Phân tích thiết kế ứng dụng</w:t>
      </w:r>
    </w:p>
    <w:p w14:paraId="6AE62AAB" w14:textId="77777777" w:rsidR="00A11A44" w:rsidRDefault="00A11A44" w:rsidP="001553BA">
      <w:pPr>
        <w:pStyle w:val="ListParagraph"/>
        <w:numPr>
          <w:ilvl w:val="0"/>
          <w:numId w:val="5"/>
        </w:numPr>
        <w:spacing w:after="154"/>
        <w:ind w:left="1080"/>
      </w:pPr>
      <w:r>
        <w:t xml:space="preserve">Triển khai code 1 phần (hay toàn bộ) </w:t>
      </w:r>
    </w:p>
    <w:p w14:paraId="1AFFD2BE" w14:textId="77777777" w:rsidR="00A11A44" w:rsidRDefault="00A11A44" w:rsidP="001553BA">
      <w:pPr>
        <w:pStyle w:val="ListParagraph"/>
        <w:numPr>
          <w:ilvl w:val="0"/>
          <w:numId w:val="5"/>
        </w:numPr>
        <w:spacing w:after="154"/>
        <w:ind w:left="1080"/>
      </w:pPr>
      <w:r>
        <w:t>Kiểm tra kết quả, so sánh với các yêu cầu thực tế hoặc các nghiên cứu lý thuyết để kiểm chứng và đánh giá mục tiêu</w:t>
      </w:r>
    </w:p>
    <w:p w14:paraId="634476CC" w14:textId="77777777" w:rsidR="00A11A44" w:rsidRDefault="00A11A44" w:rsidP="001553BA">
      <w:pPr>
        <w:pStyle w:val="ListParagraph"/>
        <w:numPr>
          <w:ilvl w:val="1"/>
          <w:numId w:val="4"/>
        </w:numPr>
        <w:spacing w:after="154"/>
        <w:ind w:left="720"/>
      </w:pPr>
      <w:r>
        <w:t xml:space="preserve">Sản phẩm đề tài </w:t>
      </w:r>
    </w:p>
    <w:p w14:paraId="548E5DA7" w14:textId="77777777" w:rsidR="00A11A44" w:rsidRDefault="00A11A44" w:rsidP="001553BA">
      <w:pPr>
        <w:pStyle w:val="ListParagraph"/>
        <w:numPr>
          <w:ilvl w:val="0"/>
          <w:numId w:val="5"/>
        </w:numPr>
        <w:spacing w:after="154"/>
        <w:ind w:left="1080"/>
      </w:pPr>
      <w:r>
        <w:t xml:space="preserve">Thời gian thực hiện: </w:t>
      </w:r>
    </w:p>
    <w:p w14:paraId="74ABBEEF" w14:textId="77777777" w:rsidR="00A11A44" w:rsidRDefault="00A11A44" w:rsidP="001553BA">
      <w:pPr>
        <w:pStyle w:val="ListParagraph"/>
        <w:numPr>
          <w:ilvl w:val="0"/>
          <w:numId w:val="5"/>
        </w:numPr>
        <w:spacing w:after="154"/>
        <w:ind w:left="1080"/>
      </w:pPr>
      <w:r>
        <w:t>Sản phẩm phần mềm:</w:t>
      </w:r>
    </w:p>
    <w:p w14:paraId="7BC8CCE8" w14:textId="77777777" w:rsidR="00A11A44" w:rsidRDefault="00A11A44" w:rsidP="001553BA">
      <w:pPr>
        <w:pStyle w:val="ListParagraph"/>
        <w:numPr>
          <w:ilvl w:val="0"/>
          <w:numId w:val="5"/>
        </w:numPr>
        <w:spacing w:after="154"/>
        <w:ind w:left="1080"/>
      </w:pPr>
      <w:r>
        <w:t>Báo cáo thực hiện</w:t>
      </w:r>
    </w:p>
    <w:p w14:paraId="6169EAAC" w14:textId="77777777" w:rsidR="00A11A44" w:rsidRPr="001553BA" w:rsidRDefault="001E400C" w:rsidP="001553BA">
      <w:pPr>
        <w:spacing w:after="154"/>
        <w:rPr>
          <w:b/>
        </w:rPr>
      </w:pPr>
      <w:r w:rsidRPr="001553BA">
        <w:rPr>
          <w:b/>
        </w:rPr>
        <w:t>Chương 2: Cơ sở lý thuyết và nghiên cứu</w:t>
      </w:r>
    </w:p>
    <w:p w14:paraId="375CB535" w14:textId="77777777" w:rsidR="001E400C" w:rsidRDefault="001E400C" w:rsidP="001E400C">
      <w:pPr>
        <w:spacing w:after="154"/>
        <w:ind w:left="360"/>
      </w:pPr>
      <w:r>
        <w:t>2.1 Tìm hiểu về….</w:t>
      </w:r>
    </w:p>
    <w:p w14:paraId="7AA07B3B" w14:textId="77777777" w:rsidR="001553BA" w:rsidRDefault="001553BA" w:rsidP="001E400C">
      <w:pPr>
        <w:spacing w:after="154"/>
        <w:ind w:left="360"/>
      </w:pPr>
      <w:r>
        <w:tab/>
        <w:t>2.1.1 …</w:t>
      </w:r>
    </w:p>
    <w:p w14:paraId="79A4837C" w14:textId="77777777" w:rsidR="001E400C" w:rsidRDefault="001E400C" w:rsidP="001E400C">
      <w:pPr>
        <w:spacing w:after="154"/>
        <w:ind w:left="360"/>
      </w:pPr>
      <w:r>
        <w:tab/>
        <w:t xml:space="preserve">Kỹ thuật, quy trình thực hiện, các ưu điểm, giới hạn… </w:t>
      </w:r>
    </w:p>
    <w:p w14:paraId="37553265" w14:textId="77777777" w:rsidR="001E400C" w:rsidRDefault="001E400C" w:rsidP="001E400C">
      <w:pPr>
        <w:spacing w:after="154"/>
        <w:ind w:left="360"/>
      </w:pPr>
      <w:r>
        <w:t>2.2 Tìm hiểu về…</w:t>
      </w:r>
    </w:p>
    <w:p w14:paraId="5A7B1A64" w14:textId="77777777" w:rsidR="001E400C" w:rsidRDefault="001E400C" w:rsidP="001E400C">
      <w:pPr>
        <w:spacing w:after="154"/>
        <w:ind w:left="360" w:firstLine="360"/>
      </w:pPr>
      <w:r>
        <w:t>Kỹ thuật, quy trình thực hiện, các ưu điểm, giới hạn…</w:t>
      </w:r>
    </w:p>
    <w:p w14:paraId="3FB05607" w14:textId="77777777" w:rsidR="001E400C" w:rsidRDefault="001E400C" w:rsidP="001E400C">
      <w:pPr>
        <w:spacing w:after="154"/>
        <w:ind w:left="360"/>
      </w:pPr>
      <w:r>
        <w:t xml:space="preserve">2.3. Tìm hiểu về </w:t>
      </w:r>
      <w:r w:rsidR="00CC31D0">
        <w:t>công nghệ mới</w:t>
      </w:r>
    </w:p>
    <w:p w14:paraId="6AE1335E" w14:textId="77777777" w:rsidR="001E400C" w:rsidRDefault="001E400C" w:rsidP="001E400C">
      <w:pPr>
        <w:spacing w:after="154"/>
        <w:ind w:left="360"/>
      </w:pPr>
      <w:r>
        <w:tab/>
        <w:t>…</w:t>
      </w:r>
    </w:p>
    <w:p w14:paraId="5C7C7B68" w14:textId="77777777" w:rsidR="001E400C" w:rsidRPr="001553BA" w:rsidRDefault="001E400C" w:rsidP="001553BA">
      <w:pPr>
        <w:spacing w:after="154"/>
        <w:rPr>
          <w:b/>
        </w:rPr>
      </w:pPr>
      <w:r w:rsidRPr="001553BA">
        <w:rPr>
          <w:b/>
        </w:rPr>
        <w:t xml:space="preserve">Chương 3: Phân tích thiết kế ứng dụng </w:t>
      </w:r>
    </w:p>
    <w:p w14:paraId="2E97321A" w14:textId="77777777" w:rsidR="001E400C" w:rsidRDefault="001E400C" w:rsidP="001E400C">
      <w:pPr>
        <w:spacing w:after="154"/>
        <w:ind w:left="360" w:firstLine="360"/>
      </w:pPr>
      <w:r>
        <w:t xml:space="preserve">3.1 </w:t>
      </w:r>
      <w:r w:rsidR="00CC31D0">
        <w:t>Phân tích và thiết kế k</w:t>
      </w:r>
      <w:r>
        <w:t>iến trúc phần mềm</w:t>
      </w:r>
    </w:p>
    <w:p w14:paraId="7969E9CE" w14:textId="77777777" w:rsidR="001E400C" w:rsidRDefault="00CC31D0" w:rsidP="001E400C">
      <w:pPr>
        <w:spacing w:after="154"/>
        <w:ind w:left="360" w:firstLine="360"/>
      </w:pPr>
      <w:r>
        <w:t>Sơ đồ kiến trúc, cách tổ chức các khối…</w:t>
      </w:r>
    </w:p>
    <w:p w14:paraId="6F3B8649" w14:textId="77777777" w:rsidR="001E400C" w:rsidRDefault="001E400C" w:rsidP="001E400C">
      <w:pPr>
        <w:spacing w:after="154"/>
        <w:ind w:left="360" w:firstLine="360"/>
      </w:pPr>
      <w:r>
        <w:t xml:space="preserve">3.2 </w:t>
      </w:r>
      <w:r w:rsidR="00CC31D0">
        <w:t>Phân tích và t</w:t>
      </w:r>
      <w:r>
        <w:t>hiết kế phần mềm</w:t>
      </w:r>
    </w:p>
    <w:p w14:paraId="599B8180" w14:textId="77777777" w:rsidR="00CC31D0" w:rsidRDefault="00CC31D0" w:rsidP="00CC31D0">
      <w:pPr>
        <w:spacing w:after="154"/>
        <w:ind w:left="360" w:firstLine="360"/>
      </w:pPr>
      <w:r>
        <w:tab/>
      </w:r>
      <w:r w:rsidR="001E400C">
        <w:t>UCs – DIAGRAMS (Activities,</w:t>
      </w:r>
      <w:r>
        <w:t xml:space="preserve"> Seqs, Class, ER</w:t>
      </w:r>
      <w:r w:rsidR="001E400C">
        <w:t xml:space="preserve"> </w:t>
      </w:r>
      <w:r>
        <w:t>)</w:t>
      </w:r>
    </w:p>
    <w:p w14:paraId="3DC3E364" w14:textId="77777777" w:rsidR="00CC31D0" w:rsidRDefault="00CC31D0" w:rsidP="00CC31D0">
      <w:pPr>
        <w:spacing w:after="154"/>
        <w:ind w:left="360" w:firstLine="360"/>
      </w:pPr>
      <w:r>
        <w:t>Các yêu cầu chức năng, các ràng buộc, các chuẩn thực thi.</w:t>
      </w:r>
    </w:p>
    <w:p w14:paraId="1EF74FA4" w14:textId="77777777" w:rsidR="00CC31D0" w:rsidRDefault="00CC31D0" w:rsidP="00CC31D0">
      <w:pPr>
        <w:spacing w:after="154"/>
      </w:pPr>
      <w:r>
        <w:tab/>
        <w:t>3.3 Thiết kế DB</w:t>
      </w:r>
    </w:p>
    <w:p w14:paraId="10B71807" w14:textId="77777777" w:rsidR="00CC31D0" w:rsidRDefault="00CC31D0" w:rsidP="00CC31D0">
      <w:pPr>
        <w:spacing w:after="154"/>
      </w:pPr>
      <w:r>
        <w:tab/>
        <w:t>3.4 Thiết kế giao diện</w:t>
      </w:r>
    </w:p>
    <w:p w14:paraId="5B218907" w14:textId="77777777" w:rsidR="00CC31D0" w:rsidRDefault="00CC31D0" w:rsidP="00CC31D0">
      <w:pPr>
        <w:spacing w:after="154"/>
      </w:pPr>
      <w:r>
        <w:tab/>
        <w:t xml:space="preserve">Phác thảo  Sơ đồ tổ chức GD </w:t>
      </w:r>
    </w:p>
    <w:p w14:paraId="3092AC22" w14:textId="77777777" w:rsidR="001E400C" w:rsidRPr="001553BA" w:rsidRDefault="00CC31D0" w:rsidP="00CC31D0">
      <w:pPr>
        <w:spacing w:after="154"/>
        <w:rPr>
          <w:b/>
        </w:rPr>
      </w:pPr>
      <w:r w:rsidRPr="001553BA">
        <w:rPr>
          <w:b/>
        </w:rPr>
        <w:t>Chương 4:</w:t>
      </w:r>
      <w:r w:rsidR="001E400C" w:rsidRPr="001553BA">
        <w:rPr>
          <w:b/>
        </w:rPr>
        <w:t xml:space="preserve"> </w:t>
      </w:r>
      <w:r w:rsidRPr="001553BA">
        <w:rPr>
          <w:b/>
        </w:rPr>
        <w:t xml:space="preserve"> Triển khai, thực thi và kết quả đạt được</w:t>
      </w:r>
    </w:p>
    <w:p w14:paraId="05E25EFC" w14:textId="77777777" w:rsidR="00CC31D0" w:rsidRDefault="00CC31D0" w:rsidP="00CC31D0">
      <w:pPr>
        <w:spacing w:after="154"/>
      </w:pPr>
      <w:r>
        <w:tab/>
        <w:t>4.1 Công nghệ thực hiện</w:t>
      </w:r>
    </w:p>
    <w:p w14:paraId="586299B9" w14:textId="77777777" w:rsidR="00CC31D0" w:rsidRDefault="00CC31D0" w:rsidP="00CC31D0">
      <w:pPr>
        <w:spacing w:after="154"/>
      </w:pPr>
      <w:r>
        <w:tab/>
        <w:t>- Frame work, ngôn ngữ lập trình, các third party…</w:t>
      </w:r>
    </w:p>
    <w:p w14:paraId="59B0468A" w14:textId="77777777" w:rsidR="0044669D" w:rsidRDefault="0044669D" w:rsidP="00CC31D0">
      <w:pPr>
        <w:spacing w:after="154"/>
      </w:pPr>
      <w:r>
        <w:lastRenderedPageBreak/>
        <w:tab/>
        <w:t>- Các quy trình áp dụng</w:t>
      </w:r>
    </w:p>
    <w:p w14:paraId="5A8F1165" w14:textId="77777777" w:rsidR="0044669D" w:rsidRDefault="0044669D" w:rsidP="00CC31D0">
      <w:pPr>
        <w:spacing w:after="154"/>
      </w:pPr>
      <w:r>
        <w:tab/>
        <w:t xml:space="preserve">- </w:t>
      </w:r>
      <w:r w:rsidR="001B0338">
        <w:t>Các kiến thức công nghệ mở rộng hay tự suy mà bản thân áp dụng</w:t>
      </w:r>
    </w:p>
    <w:p w14:paraId="3D9B33CC" w14:textId="77777777" w:rsidR="00CC31D0" w:rsidRDefault="00CC31D0" w:rsidP="00CC31D0">
      <w:pPr>
        <w:spacing w:after="154"/>
      </w:pPr>
      <w:r>
        <w:tab/>
        <w:t>4.2. Các chức năng đã thực thi</w:t>
      </w:r>
    </w:p>
    <w:p w14:paraId="061EE65D" w14:textId="77777777" w:rsidR="007B4395" w:rsidRDefault="007B4395" w:rsidP="00CC31D0">
      <w:pPr>
        <w:spacing w:after="154"/>
      </w:pPr>
      <w:r>
        <w:tab/>
        <w:t>Liệt kê  chụp hình các chức năng, giao diện đã thực hiện được</w:t>
      </w:r>
    </w:p>
    <w:p w14:paraId="6A783BAC" w14:textId="77777777" w:rsidR="00CC31D0" w:rsidRDefault="00CC31D0" w:rsidP="007B4395">
      <w:pPr>
        <w:spacing w:after="154"/>
        <w:ind w:firstLine="720"/>
      </w:pPr>
      <w:r>
        <w:t xml:space="preserve">4.3 </w:t>
      </w:r>
      <w:r w:rsidR="007B4395">
        <w:t>Kết quả đạt được</w:t>
      </w:r>
    </w:p>
    <w:p w14:paraId="2FBB31DE" w14:textId="77777777" w:rsidR="000D513F" w:rsidRDefault="00D0025B" w:rsidP="007B4395">
      <w:pPr>
        <w:spacing w:after="154"/>
        <w:ind w:firstLine="720"/>
      </w:pPr>
      <w:r>
        <w:t>K</w:t>
      </w:r>
      <w:r w:rsidR="007B4395">
        <w:t>iểm thử và nhận xét kết quả đạt được</w:t>
      </w:r>
      <w:r>
        <w:t>:</w:t>
      </w:r>
    </w:p>
    <w:p w14:paraId="2196370A" w14:textId="383F1393" w:rsidR="007B4395" w:rsidRDefault="000D513F" w:rsidP="007B4395">
      <w:pPr>
        <w:spacing w:after="154"/>
        <w:ind w:firstLine="720"/>
      </w:pPr>
      <w:r>
        <w:t>(</w:t>
      </w:r>
      <w:r w:rsidR="00376B7D">
        <w:t>Tạo dữ liệu giả: 1 tools Mockaroo, …tự search), Jmeter.. (non func testing)</w:t>
      </w:r>
      <w:r w:rsidR="00D0025B">
        <w:t xml:space="preserve"> </w:t>
      </w:r>
    </w:p>
    <w:p w14:paraId="1ACA3049" w14:textId="77777777" w:rsidR="00D0025B" w:rsidRDefault="00D0025B" w:rsidP="00D0025B">
      <w:pPr>
        <w:pStyle w:val="ListParagraph"/>
        <w:numPr>
          <w:ilvl w:val="0"/>
          <w:numId w:val="5"/>
        </w:numPr>
        <w:spacing w:after="154"/>
      </w:pPr>
      <w:r>
        <w:t>Về chức năng, phi chức năng, các nghiệp vụ cộng thêm, quy trình thực tế, mở rộng…</w:t>
      </w:r>
    </w:p>
    <w:p w14:paraId="59AB1618" w14:textId="77777777" w:rsidR="00D0025B" w:rsidRDefault="007B4395" w:rsidP="00D0025B">
      <w:pPr>
        <w:pStyle w:val="ListParagraph"/>
        <w:numPr>
          <w:ilvl w:val="0"/>
          <w:numId w:val="5"/>
        </w:numPr>
        <w:spacing w:after="154"/>
      </w:pPr>
      <w:r>
        <w:t>Đánh giá lý thuyết, kỹ thuật, công nghệ, thiết kế đã đề ra với kết quả đạt được</w:t>
      </w:r>
    </w:p>
    <w:p w14:paraId="137B6BB1" w14:textId="77777777" w:rsidR="007B4395" w:rsidRDefault="007B4395" w:rsidP="00D0025B">
      <w:pPr>
        <w:pStyle w:val="ListParagraph"/>
        <w:numPr>
          <w:ilvl w:val="0"/>
          <w:numId w:val="5"/>
        </w:numPr>
        <w:spacing w:after="154"/>
      </w:pPr>
      <w:r>
        <w:t>So sánh với mục tiêu đã đề ra ban đầu</w:t>
      </w:r>
    </w:p>
    <w:p w14:paraId="00DF1808" w14:textId="77777777" w:rsidR="007B4395" w:rsidRDefault="007B4395" w:rsidP="007B4395">
      <w:pPr>
        <w:spacing w:after="154"/>
        <w:ind w:firstLine="720"/>
      </w:pPr>
      <w:r>
        <w:t>4.4 Các khó khăn và hạn chế chưa đạt</w:t>
      </w:r>
    </w:p>
    <w:p w14:paraId="09A99D43" w14:textId="77777777" w:rsidR="007B4395" w:rsidRDefault="007B4395" w:rsidP="007B4395">
      <w:pPr>
        <w:spacing w:after="154"/>
        <w:ind w:firstLine="720"/>
      </w:pPr>
      <w:r>
        <w:t>Dựa vào kiểm thử còn lỗi hay vấn đề hạn chế về kỹ thuật</w:t>
      </w:r>
      <w:r w:rsidR="00D0025B">
        <w:t>, các ràng buộc về bảo mật, an toàn, hiệu suất, khả năng mở rộng</w:t>
      </w:r>
    </w:p>
    <w:p w14:paraId="4B02C937" w14:textId="77777777" w:rsidR="007B4395" w:rsidRDefault="007B4395" w:rsidP="007B4395">
      <w:pPr>
        <w:spacing w:after="154"/>
        <w:ind w:firstLine="720"/>
      </w:pPr>
      <w:r>
        <w:t>4.5 Những vấn đề cần cải  thiện</w:t>
      </w:r>
    </w:p>
    <w:p w14:paraId="44EE18F6" w14:textId="77777777" w:rsidR="007B4395" w:rsidRDefault="00D0025B" w:rsidP="007B4395">
      <w:pPr>
        <w:spacing w:after="154"/>
        <w:ind w:firstLine="720"/>
      </w:pPr>
      <w:r>
        <w:t xml:space="preserve">Những </w:t>
      </w:r>
      <w:r w:rsidR="007B4395">
        <w:t xml:space="preserve">hạn chế </w:t>
      </w:r>
      <w:r>
        <w:t>còn tồn tại về kiến thức, kỹ thuật, kỹ năng, thời gian</w:t>
      </w:r>
    </w:p>
    <w:p w14:paraId="7D406C95" w14:textId="77777777" w:rsidR="007B4395" w:rsidRPr="001553BA" w:rsidRDefault="007B4395" w:rsidP="001553BA">
      <w:pPr>
        <w:spacing w:after="154"/>
        <w:rPr>
          <w:b/>
        </w:rPr>
      </w:pPr>
      <w:r w:rsidRPr="001553BA">
        <w:rPr>
          <w:b/>
        </w:rPr>
        <w:t>Chương 5: Tổng kết và kiến nghị</w:t>
      </w:r>
    </w:p>
    <w:p w14:paraId="2B927A74" w14:textId="77777777" w:rsidR="007B4395" w:rsidRDefault="007B4395" w:rsidP="007B4395">
      <w:pPr>
        <w:pStyle w:val="ListParagraph"/>
        <w:numPr>
          <w:ilvl w:val="0"/>
          <w:numId w:val="5"/>
        </w:numPr>
        <w:spacing w:after="154"/>
      </w:pPr>
      <w:r>
        <w:t>Tóm tắt kết quả nghiên cứu và thực hiện</w:t>
      </w:r>
    </w:p>
    <w:p w14:paraId="2D708464" w14:textId="77777777" w:rsidR="007B4395" w:rsidRDefault="007B4395" w:rsidP="007B4395">
      <w:pPr>
        <w:pStyle w:val="ListParagraph"/>
        <w:numPr>
          <w:ilvl w:val="0"/>
          <w:numId w:val="5"/>
        </w:numPr>
        <w:spacing w:after="154"/>
      </w:pPr>
      <w:r>
        <w:t>Kiến nghị rút ra từ kết quả</w:t>
      </w:r>
    </w:p>
    <w:p w14:paraId="5093B869" w14:textId="77777777" w:rsidR="007B4395" w:rsidRPr="001553BA" w:rsidRDefault="007B4395" w:rsidP="001553BA">
      <w:pPr>
        <w:spacing w:after="154"/>
        <w:rPr>
          <w:b/>
        </w:rPr>
      </w:pPr>
      <w:r w:rsidRPr="001553BA">
        <w:rPr>
          <w:b/>
        </w:rPr>
        <w:t>Trang Tài liệu tham khảo</w:t>
      </w:r>
    </w:p>
    <w:p w14:paraId="4E1663F1" w14:textId="77777777" w:rsidR="007B4395" w:rsidRDefault="007B4395" w:rsidP="007B4395">
      <w:pPr>
        <w:spacing w:after="154"/>
        <w:ind w:left="720"/>
      </w:pPr>
      <w:r>
        <w:t>Viết theo chuẩn IEEE</w:t>
      </w:r>
    </w:p>
    <w:p w14:paraId="4C04FF8C" w14:textId="77777777" w:rsidR="007B4395" w:rsidRPr="001553BA" w:rsidRDefault="00A10A86" w:rsidP="00A10A86">
      <w:pPr>
        <w:spacing w:after="154"/>
        <w:rPr>
          <w:b/>
        </w:rPr>
      </w:pPr>
      <w:r w:rsidRPr="001553BA">
        <w:rPr>
          <w:b/>
        </w:rPr>
        <w:t>Lưu ý:</w:t>
      </w:r>
    </w:p>
    <w:p w14:paraId="76CC8662" w14:textId="77777777" w:rsidR="00A10A86" w:rsidRDefault="00A10A86" w:rsidP="00A10A86">
      <w:pPr>
        <w:spacing w:after="154"/>
      </w:pPr>
      <w:r>
        <w:t>Bài báo cáo trình bày theo chuẩn tài liệu báo cáo</w:t>
      </w:r>
    </w:p>
    <w:p w14:paraId="1F4C465B" w14:textId="77777777" w:rsidR="00A10A86" w:rsidRDefault="00A10A86" w:rsidP="00A10A86">
      <w:pPr>
        <w:pStyle w:val="ListParagraph"/>
        <w:numPr>
          <w:ilvl w:val="0"/>
          <w:numId w:val="5"/>
        </w:numPr>
        <w:spacing w:after="154"/>
      </w:pPr>
      <w:r>
        <w:t>Page setup: Margins: Left 3</w:t>
      </w:r>
      <w:bookmarkStart w:id="0" w:name="_GoBack"/>
      <w:bookmarkEnd w:id="0"/>
      <w:r>
        <w:t>cm, right, top, bottom: 2cm</w:t>
      </w:r>
    </w:p>
    <w:p w14:paraId="4C33C223" w14:textId="77777777" w:rsidR="00A10A86" w:rsidRDefault="006376D7" w:rsidP="00A10A86">
      <w:pPr>
        <w:pStyle w:val="ListParagraph"/>
        <w:numPr>
          <w:ilvl w:val="0"/>
          <w:numId w:val="5"/>
        </w:numPr>
        <w:spacing w:after="154"/>
      </w:pPr>
      <w:r>
        <w:t>Font: Time New Romance, size tiêu đề hay tên chương: 16- center, đề mục con: 14-left, body là 13, justify</w:t>
      </w:r>
    </w:p>
    <w:p w14:paraId="78AB9194" w14:textId="77777777" w:rsidR="006376D7" w:rsidRDefault="006376D7" w:rsidP="006376D7">
      <w:pPr>
        <w:pStyle w:val="ListParagraph"/>
        <w:numPr>
          <w:ilvl w:val="0"/>
          <w:numId w:val="5"/>
        </w:numPr>
        <w:spacing w:after="154"/>
      </w:pPr>
      <w:r>
        <w:t xml:space="preserve">Sử dụng style heading 1, 2, 3,4  và làm mục lục content, hình ảnh, bảng biểu tự động. </w:t>
      </w:r>
    </w:p>
    <w:p w14:paraId="68FCC4F0" w14:textId="77777777" w:rsidR="006376D7" w:rsidRDefault="006376D7" w:rsidP="006376D7">
      <w:pPr>
        <w:pStyle w:val="ListParagraph"/>
        <w:spacing w:after="154"/>
      </w:pPr>
      <w:r>
        <w:t>Set Level list: 1, 1.1, 1.1.1…</w:t>
      </w:r>
    </w:p>
    <w:p w14:paraId="441C13DD" w14:textId="77777777" w:rsidR="006376D7" w:rsidRDefault="006376D7" w:rsidP="00A10A86">
      <w:pPr>
        <w:pStyle w:val="ListParagraph"/>
        <w:numPr>
          <w:ilvl w:val="0"/>
          <w:numId w:val="5"/>
        </w:numPr>
        <w:spacing w:after="154"/>
      </w:pPr>
      <w:r>
        <w:t>Hình ảnh, bảng biểu có cùng chiêu rộng, center, đánh caption và giải thích trong bài</w:t>
      </w:r>
    </w:p>
    <w:p w14:paraId="0432D59D" w14:textId="77777777" w:rsidR="006376D7" w:rsidRDefault="006376D7" w:rsidP="006376D7">
      <w:pPr>
        <w:spacing w:after="154"/>
        <w:ind w:left="720"/>
      </w:pPr>
      <w:r>
        <w:t>Ví dụ Hình 1 có ý ng</w:t>
      </w:r>
      <w:r w:rsidR="001553BA">
        <w:t>hĩa…., Bảng 2… cho thấy….</w:t>
      </w:r>
    </w:p>
    <w:p w14:paraId="2D3990B9" w14:textId="77777777" w:rsidR="001553BA" w:rsidRDefault="001553BA" w:rsidP="001553BA">
      <w:pPr>
        <w:spacing w:after="154"/>
      </w:pPr>
      <w:r>
        <w:t xml:space="preserve">Mỗi chương có các mục con, nhiều nhất là 4 cấp, và không ít hơn 2 cấp:  2, 2.1, 2.2.1, 2.1.3.1 </w:t>
      </w:r>
    </w:p>
    <w:p w14:paraId="1471D4E3" w14:textId="77777777" w:rsidR="001553BA" w:rsidRDefault="001553BA" w:rsidP="001553BA">
      <w:pPr>
        <w:spacing w:after="154"/>
      </w:pPr>
      <w:r>
        <w:t>Kèm -, *… theo dạng bullet không dùng thủ công</w:t>
      </w:r>
    </w:p>
    <w:p w14:paraId="6E00CD79" w14:textId="77777777" w:rsidR="002C20EF" w:rsidRDefault="002C20EF" w:rsidP="00D0025B">
      <w:pPr>
        <w:spacing w:after="154"/>
      </w:pPr>
    </w:p>
    <w:p w14:paraId="2FD77FF6" w14:textId="77777777" w:rsidR="00D302C7" w:rsidRDefault="00D302C7" w:rsidP="00D302C7">
      <w:pPr>
        <w:pStyle w:val="ListParagraph"/>
        <w:spacing w:after="154"/>
      </w:pPr>
    </w:p>
    <w:p w14:paraId="7954D482" w14:textId="77777777" w:rsidR="00D302C7" w:rsidRDefault="00D302C7" w:rsidP="00D302C7">
      <w:pPr>
        <w:pStyle w:val="ListParagraph"/>
      </w:pPr>
    </w:p>
    <w:sectPr w:rsidR="00D302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25965"/>
    <w:multiLevelType w:val="hybridMultilevel"/>
    <w:tmpl w:val="DB0E4BC4"/>
    <w:lvl w:ilvl="0" w:tplc="6ADAC2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76E6534"/>
    <w:multiLevelType w:val="hybridMultilevel"/>
    <w:tmpl w:val="CFE885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B2557CA"/>
    <w:multiLevelType w:val="hybridMultilevel"/>
    <w:tmpl w:val="CF0EEF72"/>
    <w:lvl w:ilvl="0" w:tplc="BE44EFD2">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0D28BB"/>
    <w:multiLevelType w:val="hybridMultilevel"/>
    <w:tmpl w:val="F77CE412"/>
    <w:lvl w:ilvl="0" w:tplc="3414708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4D354A"/>
    <w:multiLevelType w:val="hybridMultilevel"/>
    <w:tmpl w:val="654208C4"/>
    <w:lvl w:ilvl="0" w:tplc="BC88360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9B2866"/>
    <w:multiLevelType w:val="multilevel"/>
    <w:tmpl w:val="267A6C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2C7"/>
    <w:rsid w:val="000D513F"/>
    <w:rsid w:val="001553BA"/>
    <w:rsid w:val="001B0338"/>
    <w:rsid w:val="001E400C"/>
    <w:rsid w:val="002C20EF"/>
    <w:rsid w:val="002C5EC6"/>
    <w:rsid w:val="00376B7D"/>
    <w:rsid w:val="0044669D"/>
    <w:rsid w:val="006376D7"/>
    <w:rsid w:val="007B4395"/>
    <w:rsid w:val="00A10A86"/>
    <w:rsid w:val="00A11A44"/>
    <w:rsid w:val="00CC31D0"/>
    <w:rsid w:val="00D0025B"/>
    <w:rsid w:val="00D302C7"/>
    <w:rsid w:val="00E05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91F2"/>
  <w15:chartTrackingRefBased/>
  <w15:docId w15:val="{F8D3F0C6-4A7B-41A8-89B9-201E26B5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 Do</dc:creator>
  <cp:keywords/>
  <dc:description/>
  <cp:lastModifiedBy>Ngan Do</cp:lastModifiedBy>
  <cp:revision>6</cp:revision>
  <dcterms:created xsi:type="dcterms:W3CDTF">2026-07-02T00:45:00Z</dcterms:created>
  <dcterms:modified xsi:type="dcterms:W3CDTF">2026-07-04T02:31:00Z</dcterms:modified>
</cp:coreProperties>
</file>