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e24j8vrob1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[MINI PROJECT] API QUẢN LÝ SINH VIÊN THEO LỚP HỌC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d30a9s5rzs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RESTful API bằng FastAPI, SQLAlchemy và MySQL nhằm: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quan hệ 1–1, 1–N và N–N trong cơ sở dữ liệu.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khóa chính, khóa ngoại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relationship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API xử lý dữ liệu có quan hệ.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Validate dữ liệu bằng Pydantic.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Chuẩn hóa Response và xử lý lỗi nghiệp vụ.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ec4q9ts75o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Mô tả bài toán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trung tâm đào tạo cần xây dựng hệ thống quản lý sinh viên.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gồm các quan hệ: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1–1: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Người dùng – Hồ sơ người dùng.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1–N: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Lớp học – Sinh viên.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N–N: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Sinh viên – Môn học thông qua bảng Đăng ký học.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API tập trung vào quan hệ: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lớp học có nhiều sinh viên.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sinh viên thuộc một lớp học.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w7h4gxzcda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Thiết kế cơ sở dữ liệu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aobtc8dn9r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classrooms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class_code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class_name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max_students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qxawr1a8xz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students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student_code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full_name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gender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class_id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Khóa ngoại: students.class_id → classrooms.id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ipup7ymkyx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bảng bổ sung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user_profiles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quan hệ 1–1.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enrollments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thể hiện quan hệ N–N giữa sinh viên và môn học.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fumpxw3m2x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Các API cần xây dựng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8t7g3wg8t5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 1: Lấy danh sách sinh viên: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GET /students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về danh sách sinh viên kèm thông tin lớp học.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tìm kiếm theo tên, mã sinh viên hoặc email.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lọc theo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có dữ liệu, trả về danh sách rỗng và mã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uts759ytkg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 2: Lấy chi tiết sinh viên: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GET /students/{student_id}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về thông tin sinh viên và lớp học đang theo học.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tìm thấy sinh viên, trả về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pdzc1xvtej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 3: Thêm mới sinh viên: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POST /students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đầu vào mẫu: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"student_code": "SV003",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"full_name": "Lê Hoàng Minh",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"email": "minh@example.com",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"age": 20,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"gender": "male",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"class_id": 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phải kiểm tra: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 học có tồn tại không.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 học có trạng thái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 học đã đủ số lượng sinh viên chưa.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sinh viên có bị trùng không.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 có bị trùng không.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thành công trả về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c1igufo9gi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 4: Cập nhật sinh viên: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PUT /students/{student_id}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sinh viên có tồn tại không.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cập nhật thông tin và chuyển lớp.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mã sinh viên và email không trùng với sinh viên khác.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chuyển lớp, phải kiểm tra lớp mới tồn tại, đang hoạt động và chưa đầy.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thành công trả về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tkxw85ls4p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Ràng buộc dữ liệu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Pydantic để kiểm tra: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student_code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từ 3 đến 20 ký tự.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full_name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từ 2 đến 100 ký tự.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đúng định dạng email.ư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từ 16 đến 60.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số nguyên lớn hơn hoặc bằng 1.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không hợp lệ trả về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422 Unprocessable Entity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6s6k4dtd4l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Cấu trúc Response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cả API phải trả về đúng sáu trường: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"statusCode": 200,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"message": "Thông báo kết quả",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"data": {},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"error": null,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"timestamp": "2026-07-15T10:00:00Z",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"path": "/students"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hv1vlkpew9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Yêu cầu kỹ thuật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FastAPI, SQLAlchemy ORM và MySQL.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ForeignKey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relationship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Response Schema lồng nhau để trả thông tin lớp học.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xử lý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refresh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Global Exception Handler.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thử API bằng Swagger UI tại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/docs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