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72F2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Cơ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chế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dõi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hoạch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Sprint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RikkeiGo</w:t>
      </w:r>
      <w:proofErr w:type="spellEnd"/>
    </w:p>
    <w:p w14:paraId="7A7A826E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Lan (Scrum Master)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(Product Owner)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Developers,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14:paraId="48EAB1F8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Phạm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nguyên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6EBA423F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8C4BD7" w14:textId="77777777" w:rsidR="006453CA" w:rsidRPr="006453CA" w:rsidRDefault="006453CA" w:rsidP="00645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6791A" w14:textId="77777777" w:rsidR="006453CA" w:rsidRPr="006453CA" w:rsidRDefault="006453CA" w:rsidP="00645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SP.</w:t>
      </w:r>
    </w:p>
    <w:p w14:paraId="71A0E057" w14:textId="77777777" w:rsidR="006453CA" w:rsidRPr="006453CA" w:rsidRDefault="006453CA" w:rsidP="006453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CB5A39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5116D8" w14:textId="77777777" w:rsidR="006453CA" w:rsidRPr="006453CA" w:rsidRDefault="006453CA" w:rsidP="00645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Goal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vi.</w:t>
      </w:r>
    </w:p>
    <w:p w14:paraId="20E64A04" w14:textId="77777777" w:rsidR="006453CA" w:rsidRPr="006453CA" w:rsidRDefault="006453CA" w:rsidP="00645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Burndown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KPI,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24482" w14:textId="77777777" w:rsidR="006453CA" w:rsidRPr="006453CA" w:rsidRDefault="006453CA" w:rsidP="006453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 sang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Burndown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4),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B0CE2" w14:textId="77777777" w:rsidR="006453CA" w:rsidRPr="006453CA" w:rsidRDefault="006453CA" w:rsidP="0064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pict w14:anchorId="32FAC14E">
          <v:rect id="_x0000_i1025" style="width:0;height:1.5pt" o:hralign="center" o:hrstd="t" o:hr="t" fillcolor="#a0a0a0" stroked="f"/>
        </w:pict>
      </w:r>
    </w:p>
    <w:p w14:paraId="0C2A3C41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chế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(4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B5650B8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10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638B25" w14:textId="77777777" w:rsidR="006453CA" w:rsidRPr="006453CA" w:rsidRDefault="006453CA" w:rsidP="0064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Cuối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Sprint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trước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1                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1–10               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Giữa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Sprint           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Cuối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Sprint</w:t>
      </w:r>
    </w:p>
    <w:p w14:paraId="0ADDDE4A" w14:textId="77777777" w:rsidR="006453CA" w:rsidRPr="006453CA" w:rsidRDefault="006453CA" w:rsidP="0064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53CA">
        <w:rPr>
          <w:rFonts w:ascii="Courier New" w:eastAsia="Times New Roman" w:hAnsi="Courier New" w:cs="Courier New"/>
          <w:sz w:val="20"/>
          <w:szCs w:val="20"/>
        </w:rPr>
        <w:t xml:space="preserve">[D]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Sổ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Velocity  →  [A]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&amp; Goal  →  [B] Burndown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hằng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 →  [C]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Điểm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Goal  →  [D]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sổ</w:t>
      </w:r>
      <w:proofErr w:type="spellEnd"/>
    </w:p>
    <w:p w14:paraId="7CA57A2C" w14:textId="77777777" w:rsidR="006453CA" w:rsidRPr="006453CA" w:rsidRDefault="006453CA" w:rsidP="00645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53CA">
        <w:rPr>
          <w:rFonts w:ascii="Courier New" w:eastAsia="Times New Roman" w:hAnsi="Courier New" w:cs="Courier New"/>
          <w:sz w:val="20"/>
          <w:szCs w:val="20"/>
        </w:rPr>
        <w:t xml:space="preserve">        ↑___________________________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quay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để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báo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Sprint </w:t>
      </w:r>
      <w:proofErr w:type="spellStart"/>
      <w:r w:rsidRPr="006453CA"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 w:rsidRPr="006453CA">
        <w:rPr>
          <w:rFonts w:ascii="Courier New" w:eastAsia="Times New Roman" w:hAnsi="Courier New" w:cs="Courier New"/>
          <w:sz w:val="20"/>
          <w:szCs w:val="20"/>
        </w:rPr>
        <w:t xml:space="preserve"> ________________________↓</w:t>
      </w:r>
    </w:p>
    <w:p w14:paraId="734CDA26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Phiếu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271"/>
      </w:tblGrid>
      <w:tr w:rsidR="006453CA" w:rsidRPr="006453CA" w14:paraId="1FB18CE9" w14:textId="77777777" w:rsidTr="0064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9E0DC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437E8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6453CA" w:rsidRPr="006453CA" w14:paraId="433B604E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8103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3D08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Range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Average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Sprint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13–20 SP,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SP); Capacity Sprint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Acceptance Criteria).</w:t>
            </w:r>
          </w:p>
        </w:tc>
      </w:tr>
      <w:tr w:rsidR="006453CA" w:rsidRPr="006453CA" w14:paraId="6857DD64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68AD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E949B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điền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Goal; Lan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56F21289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326D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Khi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C450E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Planning (Capacity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Planning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453CA" w:rsidRPr="006453CA" w14:paraId="77708EC4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F38E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Giúp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543A2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nhiêu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Goal, so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Velocity Range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nhiêu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SP".</w:t>
            </w:r>
          </w:p>
        </w:tc>
      </w:tr>
    </w:tbl>
    <w:p w14:paraId="3421EB24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 – Burndown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hằng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gắn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6453CA" w:rsidRPr="006453CA" w14:paraId="1FFE2EA3" w14:textId="77777777" w:rsidTr="0064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69A53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B183F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6453CA" w:rsidRPr="006453CA" w14:paraId="5A8899F2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DF87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F46B7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Backlog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quán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task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task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566089D4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ACFC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711BE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Daily Scrum</w:t>
            </w: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Lan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5FC10DE2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61C2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71DD9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Daily Scrum.</w:t>
            </w:r>
          </w:p>
        </w:tc>
      </w:tr>
      <w:tr w:rsidR="006453CA" w:rsidRPr="006453CA" w14:paraId="7EBBE95E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8134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Giúp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F6328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Goal: ai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task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F4B450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Goal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giữa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8223"/>
      </w:tblGrid>
      <w:tr w:rsidR="006453CA" w:rsidRPr="006453CA" w14:paraId="15C22B31" w14:textId="77777777" w:rsidTr="0064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6099A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B16AF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6453CA" w:rsidRPr="006453CA" w14:paraId="217C286D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B4B1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3C57C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Burndown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cản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61E110BB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932C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5D3F5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Goal;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vi; Lan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20A088FA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AEA7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F28A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Sprint),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đột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Burndown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≥ 2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6453CA" w:rsidRPr="006453CA" w14:paraId="3FA5FF7F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A793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Giúp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9A8E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PBI: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hay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bỏ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bớt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Goal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?". PBI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(Definition of Done)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E4770AB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Sổ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Capacity qua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8180"/>
      </w:tblGrid>
      <w:tr w:rsidR="006453CA" w:rsidRPr="006453CA" w14:paraId="61BB3DAE" w14:textId="77777777" w:rsidTr="0064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A3F89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46ECC" w14:textId="77777777" w:rsidR="006453CA" w:rsidRPr="006453CA" w:rsidRDefault="006453CA" w:rsidP="006453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6453CA" w:rsidRPr="006453CA" w14:paraId="065D5B36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378A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1A896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: SP Done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Done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Capacity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Sprint Goal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453CA" w:rsidRPr="006453CA" w14:paraId="4AB8BE38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DC7E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79840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Developers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Review; Lan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sổ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53CA" w:rsidRPr="006453CA" w14:paraId="23E7DA3B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448F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Khi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0F019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rà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Retrospective.</w:t>
            </w:r>
          </w:p>
        </w:tc>
      </w:tr>
      <w:tr w:rsidR="006453CA" w:rsidRPr="006453CA" w14:paraId="430CE70C" w14:textId="77777777" w:rsidTr="0064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D989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Giúp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516EA" w14:textId="77777777" w:rsidR="006453CA" w:rsidRPr="006453CA" w:rsidRDefault="006453CA" w:rsidP="00645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Velocity Range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Average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vì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Velocity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→ 19 → 15 → 13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").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6453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108A19B" w14:textId="77777777" w:rsidR="006453CA" w:rsidRPr="006453CA" w:rsidRDefault="006453CA" w:rsidP="006453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pict w14:anchorId="58D69950">
          <v:rect id="_x0000_i1026" style="width:0;height:1.5pt" o:hralign="center" o:hrstd="t" o:hr="t" fillcolor="#a0a0a0" stroked="f"/>
        </w:pict>
      </w:r>
    </w:p>
    <w:p w14:paraId="232CA6E1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–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tình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huống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36"/>
          <w:szCs w:val="36"/>
        </w:rPr>
        <w:t>sinh</w:t>
      </w:r>
      <w:proofErr w:type="spellEnd"/>
    </w:p>
    <w:p w14:paraId="030ACAFA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Burndown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nằm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ngang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4–6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dù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Developers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vẫn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đủ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giờ</w:t>
      </w:r>
      <w:proofErr w:type="spellEnd"/>
    </w:p>
    <w:p w14:paraId="50198600" w14:textId="77777777" w:rsidR="006453CA" w:rsidRPr="006453CA" w:rsidRDefault="006453CA" w:rsidP="00645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Burndown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4.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Daily Scrum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5, Lan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ra?"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69C25" w14:textId="77777777" w:rsidR="006453CA" w:rsidRPr="006453CA" w:rsidRDefault="006453CA" w:rsidP="006453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Backlog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task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vi,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Burndown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128BC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Sprint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tới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 Developers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nghỉ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mỗi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Capacity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15%</w:t>
      </w:r>
    </w:p>
    <w:p w14:paraId="7D548058" w14:textId="77777777" w:rsidR="006453CA" w:rsidRPr="006453CA" w:rsidRDefault="006453CA" w:rsidP="00645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Capacity ở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Planning (2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× 3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= 6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≈ 15%), Lan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CBE2F" w14:textId="77777777" w:rsidR="006453CA" w:rsidRPr="006453CA" w:rsidRDefault="006453CA" w:rsidP="006453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Velocity Range (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13–15 SP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chừa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buffer,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17 × 85%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. Capacity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bấy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: PBI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PBI "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A8E1A0" w14:textId="77777777" w:rsidR="006453CA" w:rsidRPr="006453CA" w:rsidRDefault="006453CA" w:rsidP="00645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xếp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hạng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</w:p>
    <w:p w14:paraId="43E474B7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E5E7629" w14:textId="77777777" w:rsidR="006453CA" w:rsidRPr="006453CA" w:rsidRDefault="006453CA" w:rsidP="006453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"Story Point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18 SP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18 SP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thổi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. Velocity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8E7C906" w14:textId="77777777" w:rsidR="006453CA" w:rsidRPr="006453CA" w:rsidRDefault="006453CA" w:rsidP="00645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17EBFB" w14:textId="77777777" w:rsidR="006453CA" w:rsidRPr="006453CA" w:rsidRDefault="006453CA" w:rsidP="00645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Sprint Goal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C4DF51" w14:textId="77777777" w:rsidR="006453CA" w:rsidRPr="006453CA" w:rsidRDefault="006453CA" w:rsidP="00645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7E5E4" w14:textId="77777777" w:rsidR="006453CA" w:rsidRPr="006453CA" w:rsidRDefault="006453CA" w:rsidP="00645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lastRenderedPageBreak/>
        <w:t>Rủi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cản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3FB2FE6" w14:textId="77777777" w:rsidR="006453CA" w:rsidRPr="006453CA" w:rsidRDefault="006453CA" w:rsidP="006453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Xu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(Sprint Goal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Sprint),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6453CA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453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30D04" w14:textId="77777777" w:rsidR="00AA5F31" w:rsidRDefault="00AA5F31"/>
    <w:sectPr w:rsidR="00AA5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1247"/>
    <w:multiLevelType w:val="multilevel"/>
    <w:tmpl w:val="A52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FAA"/>
    <w:multiLevelType w:val="multilevel"/>
    <w:tmpl w:val="55D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371B3"/>
    <w:multiLevelType w:val="multilevel"/>
    <w:tmpl w:val="77E2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550E9"/>
    <w:multiLevelType w:val="multilevel"/>
    <w:tmpl w:val="A88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C6D03"/>
    <w:multiLevelType w:val="multilevel"/>
    <w:tmpl w:val="A86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CA"/>
    <w:rsid w:val="006453CA"/>
    <w:rsid w:val="00AA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098FF"/>
  <w15:chartTrackingRefBased/>
  <w15:docId w15:val="{7F1BAC11-2450-419C-86FF-BB97335D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3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3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3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5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53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3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1</cp:revision>
  <dcterms:created xsi:type="dcterms:W3CDTF">2026-10-13T08:37:00Z</dcterms:created>
  <dcterms:modified xsi:type="dcterms:W3CDTF">2026-10-13T08:38:00Z</dcterms:modified>
</cp:coreProperties>
</file>