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D4643" w14:textId="388F4C27" w:rsidR="00BD1D7E" w:rsidRDefault="00FF58D5" w:rsidP="00FF58D5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Đoàn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thuyền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chở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bà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chị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từ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chợ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huyện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chợ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tỉnh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về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cập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bến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bà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chị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đàn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con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ùa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ra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đón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Con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lớn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đỡ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cho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mẹ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gánh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hàng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Con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nhỏ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vòi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mẹ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chia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quà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Tiếng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cười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nói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rộn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ràng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cả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khúc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sông.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Rồi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ai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về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nhà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nây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Con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thuyền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neo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bến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đỗ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Đây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cũng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lúc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bọn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trẻ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chăn trâu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lùa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trâu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xuống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tắm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Bọn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trẻ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tắm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cho trâu,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rồi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bọn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trẻ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giỡn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nước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Chúng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té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nước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cho nhau.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Chúng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chơi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trò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đánh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trận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đứa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kiếm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đâu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trái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bóng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tròn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Thế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chúng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ném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bóng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cho nhau.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ý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kiến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cả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bọn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chấp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nhận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: chơi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bóng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nước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Chúng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chia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làm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hai phe,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chuyền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bóng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cho nhau. Phe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nào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chuyền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6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chuyền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thắng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Phe thua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phải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cõng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phe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thắng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chạy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dọc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con sông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suốt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từ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bến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tắm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đến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tận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gốc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đa.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Bến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sông quê tôi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cứ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rộn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ràng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như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vậy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cho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đến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lúc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mặt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trời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lặn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phía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chân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ười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mới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chút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bình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lặng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6C693847" w14:textId="1BA0D9E8" w:rsidR="007A3711" w:rsidRDefault="007A3711" w:rsidP="00FF58D5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04D45228" w14:textId="19169D85" w:rsidR="007A3711" w:rsidRDefault="007A3711" w:rsidP="00FF58D5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Quê hương em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nằm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bên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bờ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sông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Đuống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hiền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hòa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Mỗi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sớm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mai,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mặt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sông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phẳng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lặng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như gương.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Dòng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sông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giống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hệt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dải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lụa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mềm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mại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trải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dài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tít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tắp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Thấp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thoáng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trong sương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mù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từng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đoàn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thuyền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đang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từ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từ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rời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bến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Phóng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tầm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mắt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ra xa, hai bên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bờ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sông,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những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bãi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ngô,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rặng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tre xanh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mờ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mờ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Từ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trên đê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nhìn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xuống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những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dãy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thuyền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chài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neo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đậu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san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sát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đang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nổi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ánh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lửa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ban mai.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Chỗ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bến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đò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tiếng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cười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nói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xôn xao,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tiếng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mái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chèo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khua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nước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ven sông,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người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lên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bến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xuống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thuyền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nhộn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nhịp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như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mắc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cửi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Mặt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trời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đã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lên.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Ánh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nắng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rực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rỡ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chiếu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lấp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lánh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làm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cho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dòng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sông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rạng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rỡ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giống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như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người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thiếu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nữ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đầy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sức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sống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Sông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Đuống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quê em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đẹp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như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bức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tranh.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Dòng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sông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người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thân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thiết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gắn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bó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tuổi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thơ êm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đềm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em.</w:t>
      </w:r>
    </w:p>
    <w:p w14:paraId="13A5BDE7" w14:textId="5872FE70" w:rsidR="007A3711" w:rsidRDefault="007A3711" w:rsidP="00FF58D5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4E97FF61" w14:textId="7D54EF06" w:rsidR="007A3711" w:rsidRPr="00FF58D5" w:rsidRDefault="007A3711" w:rsidP="00FF58D5"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Dọc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theo hai bên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bờ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sông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hai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hàng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cây xanh tươi đang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rì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rào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trong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gió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Nước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sông đang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lững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lò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' đưa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dòng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về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biển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cả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Thỉnh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thoảng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những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chiếc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lá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trôi theo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dòng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nước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như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những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con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thuyền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bé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nhỏ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đang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dập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dềnh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trên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sóng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nước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mênh mông. Xa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sau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khúc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quanh co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dòng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sông,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những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con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thuyền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đang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kéo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lưới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tiếng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gõ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cộc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cộc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mạn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thuyền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tiếng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cá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quẫy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tùng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toẵng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tiếng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nói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cười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ríu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rít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,...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Tất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cả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đã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làm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cho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dòng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sông quê em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trở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nên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nhộn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nhịp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đến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lạ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thường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Dòng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sông quê em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đã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gắn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bó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bao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người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dân ở đây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rất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thân thương. Sông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gắn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bó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tuổi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thơ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em. Em yêu sông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nhiều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lắm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sectPr w:rsidR="007A3711" w:rsidRPr="00FF58D5" w:rsidSect="00E5600A">
      <w:footerReference w:type="default" r:id="rId8"/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A221B" w14:textId="77777777" w:rsidR="003F2C31" w:rsidRDefault="003F2C31" w:rsidP="00E5600A">
      <w:pPr>
        <w:spacing w:after="0" w:line="240" w:lineRule="auto"/>
      </w:pPr>
      <w:r>
        <w:separator/>
      </w:r>
    </w:p>
  </w:endnote>
  <w:endnote w:type="continuationSeparator" w:id="0">
    <w:p w14:paraId="3CAC93F1" w14:textId="77777777" w:rsidR="003F2C31" w:rsidRDefault="003F2C31" w:rsidP="00E56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94600191"/>
      <w:docPartObj>
        <w:docPartGallery w:val="Page Numbers (Bottom of Page)"/>
        <w:docPartUnique/>
      </w:docPartObj>
    </w:sdtPr>
    <w:sdtEndPr/>
    <w:sdtContent>
      <w:p w14:paraId="54057D7E" w14:textId="77777777" w:rsidR="00BD1D7E" w:rsidRDefault="00BD1D7E">
        <w:pPr>
          <w:pStyle w:val="Chntrang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AC30D3" w14:textId="77777777" w:rsidR="00BD1D7E" w:rsidRDefault="00BD1D7E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0A1BB2" w14:textId="77777777" w:rsidR="003F2C31" w:rsidRDefault="003F2C31" w:rsidP="00E5600A">
      <w:pPr>
        <w:spacing w:after="0" w:line="240" w:lineRule="auto"/>
      </w:pPr>
      <w:r>
        <w:separator/>
      </w:r>
    </w:p>
  </w:footnote>
  <w:footnote w:type="continuationSeparator" w:id="0">
    <w:p w14:paraId="19BFE440" w14:textId="77777777" w:rsidR="003F2C31" w:rsidRDefault="003F2C31" w:rsidP="00E560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B5143"/>
    <w:multiLevelType w:val="hybridMultilevel"/>
    <w:tmpl w:val="4620BD64"/>
    <w:lvl w:ilvl="0" w:tplc="AF2EFBB6">
      <w:start w:val="1"/>
      <w:numFmt w:val="upperRoman"/>
      <w:lvlText w:val="%1."/>
      <w:lvlJc w:val="right"/>
      <w:pPr>
        <w:ind w:left="1440" w:hanging="360"/>
      </w:pPr>
      <w:rPr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BD4273"/>
    <w:multiLevelType w:val="hybridMultilevel"/>
    <w:tmpl w:val="D85CBB06"/>
    <w:lvl w:ilvl="0" w:tplc="042A0019">
      <w:start w:val="1"/>
      <w:numFmt w:val="lowerLetter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0D06A9"/>
    <w:multiLevelType w:val="hybridMultilevel"/>
    <w:tmpl w:val="7A10316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2F06BA"/>
    <w:multiLevelType w:val="hybridMultilevel"/>
    <w:tmpl w:val="68EA6116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991E7E"/>
    <w:multiLevelType w:val="hybridMultilevel"/>
    <w:tmpl w:val="14F8CE64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58574B"/>
    <w:multiLevelType w:val="hybridMultilevel"/>
    <w:tmpl w:val="E6EEC4E8"/>
    <w:lvl w:ilvl="0" w:tplc="AF2EFBB6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9758BA"/>
    <w:multiLevelType w:val="hybridMultilevel"/>
    <w:tmpl w:val="2DB873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B707F0"/>
    <w:multiLevelType w:val="hybridMultilevel"/>
    <w:tmpl w:val="6B30A088"/>
    <w:lvl w:ilvl="0" w:tplc="57585A98">
      <w:start w:val="1"/>
      <w:numFmt w:val="upperRoman"/>
      <w:lvlText w:val="%1."/>
      <w:lvlJc w:val="right"/>
      <w:pPr>
        <w:ind w:left="720" w:hanging="360"/>
      </w:pPr>
      <w:rPr>
        <w:b/>
        <w:bCs/>
        <w:sz w:val="28"/>
        <w:szCs w:val="28"/>
      </w:rPr>
    </w:lvl>
    <w:lvl w:ilvl="1" w:tplc="25E04AA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AC249480">
      <w:numFmt w:val="bullet"/>
      <w:lvlText w:val="-"/>
      <w:lvlJc w:val="left"/>
      <w:pPr>
        <w:ind w:left="4500" w:hanging="360"/>
      </w:pPr>
      <w:rPr>
        <w:rFonts w:ascii="Times New Roman" w:eastAsiaTheme="minorHAnsi" w:hAnsi="Times New Roman" w:cs="Times New Roman" w:hint="default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6E"/>
    <w:rsid w:val="000608DB"/>
    <w:rsid w:val="001C79C7"/>
    <w:rsid w:val="0025166E"/>
    <w:rsid w:val="002D12AC"/>
    <w:rsid w:val="00307890"/>
    <w:rsid w:val="00327AA2"/>
    <w:rsid w:val="00373AC8"/>
    <w:rsid w:val="00377108"/>
    <w:rsid w:val="003F2767"/>
    <w:rsid w:val="003F2C31"/>
    <w:rsid w:val="004256DE"/>
    <w:rsid w:val="0042740E"/>
    <w:rsid w:val="00432B32"/>
    <w:rsid w:val="004F7E43"/>
    <w:rsid w:val="00507189"/>
    <w:rsid w:val="00590EFB"/>
    <w:rsid w:val="005E6EF1"/>
    <w:rsid w:val="005E7162"/>
    <w:rsid w:val="00612E34"/>
    <w:rsid w:val="00681735"/>
    <w:rsid w:val="00691780"/>
    <w:rsid w:val="006A02E6"/>
    <w:rsid w:val="006C1011"/>
    <w:rsid w:val="00766D40"/>
    <w:rsid w:val="0077540F"/>
    <w:rsid w:val="007A3711"/>
    <w:rsid w:val="007E24DE"/>
    <w:rsid w:val="008E6FE9"/>
    <w:rsid w:val="009B5351"/>
    <w:rsid w:val="00A27B4C"/>
    <w:rsid w:val="00A40718"/>
    <w:rsid w:val="00AD3EC9"/>
    <w:rsid w:val="00AE39DD"/>
    <w:rsid w:val="00B42F5B"/>
    <w:rsid w:val="00B51970"/>
    <w:rsid w:val="00BD1D7E"/>
    <w:rsid w:val="00C54460"/>
    <w:rsid w:val="00D240F9"/>
    <w:rsid w:val="00DC7539"/>
    <w:rsid w:val="00E200CC"/>
    <w:rsid w:val="00E278F0"/>
    <w:rsid w:val="00E5600A"/>
    <w:rsid w:val="00E67F7A"/>
    <w:rsid w:val="00ED39EA"/>
    <w:rsid w:val="00EE421A"/>
    <w:rsid w:val="00FF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98D23"/>
  <w15:chartTrackingRefBased/>
  <w15:docId w15:val="{311DC7B9-8066-4B4A-AA76-9FB643D6D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278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6917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6917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6917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unhideWhenUsed/>
    <w:qFormat/>
    <w:rsid w:val="006917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unhideWhenUsed/>
    <w:qFormat/>
    <w:rsid w:val="006917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KhngDncch">
    <w:name w:val="No Spacing"/>
    <w:link w:val="KhngDncchChar"/>
    <w:uiPriority w:val="1"/>
    <w:qFormat/>
    <w:rsid w:val="0025166E"/>
    <w:pPr>
      <w:spacing w:after="0" w:line="240" w:lineRule="auto"/>
    </w:pPr>
    <w:rPr>
      <w:rFonts w:eastAsiaTheme="minorEastAsia"/>
      <w:lang w:val="en-US"/>
    </w:rPr>
  </w:style>
  <w:style w:type="character" w:customStyle="1" w:styleId="KhngDncchChar">
    <w:name w:val="Không Dãn cách Char"/>
    <w:basedOn w:val="Phngmcinhcuaoanvn"/>
    <w:link w:val="KhngDncch"/>
    <w:uiPriority w:val="1"/>
    <w:rsid w:val="0025166E"/>
    <w:rPr>
      <w:rFonts w:eastAsiaTheme="minorEastAsia"/>
      <w:lang w:val="en-US"/>
    </w:rPr>
  </w:style>
  <w:style w:type="paragraph" w:styleId="utrang">
    <w:name w:val="header"/>
    <w:basedOn w:val="Binhthng"/>
    <w:link w:val="utrangChar"/>
    <w:uiPriority w:val="99"/>
    <w:unhideWhenUsed/>
    <w:rsid w:val="00E560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5600A"/>
  </w:style>
  <w:style w:type="paragraph" w:styleId="Chntrang">
    <w:name w:val="footer"/>
    <w:basedOn w:val="Binhthng"/>
    <w:link w:val="ChntrangChar"/>
    <w:uiPriority w:val="99"/>
    <w:unhideWhenUsed/>
    <w:rsid w:val="00E560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5600A"/>
  </w:style>
  <w:style w:type="paragraph" w:styleId="oancuaDanhsach">
    <w:name w:val="List Paragraph"/>
    <w:basedOn w:val="Binhthng"/>
    <w:uiPriority w:val="34"/>
    <w:qFormat/>
    <w:rsid w:val="004F7E43"/>
    <w:pPr>
      <w:ind w:left="720"/>
      <w:contextualSpacing/>
    </w:pPr>
  </w:style>
  <w:style w:type="table" w:styleId="LiBang">
    <w:name w:val="Table Grid"/>
    <w:basedOn w:val="BangThngthng"/>
    <w:uiPriority w:val="39"/>
    <w:rsid w:val="00E67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612E34"/>
    <w:rPr>
      <w:color w:val="0000FF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612E34"/>
    <w:rPr>
      <w:color w:val="605E5C"/>
      <w:shd w:val="clear" w:color="auto" w:fill="E1DFDD"/>
    </w:rPr>
  </w:style>
  <w:style w:type="character" w:customStyle="1" w:styleId="u1Char">
    <w:name w:val="Đầu đề 1 Char"/>
    <w:basedOn w:val="Phngmcinhcuaoanvn"/>
    <w:link w:val="u1"/>
    <w:uiPriority w:val="9"/>
    <w:rsid w:val="00E278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E278F0"/>
    <w:pPr>
      <w:outlineLvl w:val="9"/>
    </w:pPr>
    <w:rPr>
      <w:lang w:val="en-US"/>
    </w:rPr>
  </w:style>
  <w:style w:type="paragraph" w:styleId="Mucluc1">
    <w:name w:val="toc 1"/>
    <w:basedOn w:val="Binhthng"/>
    <w:next w:val="Binhthng"/>
    <w:autoRedefine/>
    <w:uiPriority w:val="39"/>
    <w:unhideWhenUsed/>
    <w:rsid w:val="00E278F0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E278F0"/>
    <w:pPr>
      <w:spacing w:after="100"/>
      <w:ind w:left="220"/>
    </w:pPr>
  </w:style>
  <w:style w:type="paragraph" w:styleId="Tiu">
    <w:name w:val="Title"/>
    <w:basedOn w:val="Binhthng"/>
    <w:next w:val="Binhthng"/>
    <w:link w:val="TiuChar"/>
    <w:uiPriority w:val="10"/>
    <w:qFormat/>
    <w:rsid w:val="006917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91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917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691780"/>
    <w:rPr>
      <w:rFonts w:eastAsiaTheme="minorEastAsia"/>
      <w:color w:val="5A5A5A" w:themeColor="text1" w:themeTint="A5"/>
      <w:spacing w:val="15"/>
    </w:rPr>
  </w:style>
  <w:style w:type="character" w:styleId="NhnmanhTinht">
    <w:name w:val="Subtle Emphasis"/>
    <w:basedOn w:val="Phngmcinhcuaoanvn"/>
    <w:uiPriority w:val="19"/>
    <w:qFormat/>
    <w:rsid w:val="00691780"/>
    <w:rPr>
      <w:i/>
      <w:iCs/>
      <w:color w:val="404040" w:themeColor="text1" w:themeTint="BF"/>
    </w:rPr>
  </w:style>
  <w:style w:type="character" w:customStyle="1" w:styleId="u2Char">
    <w:name w:val="Đầu đề 2 Char"/>
    <w:basedOn w:val="Phngmcinhcuaoanvn"/>
    <w:link w:val="u2"/>
    <w:uiPriority w:val="9"/>
    <w:rsid w:val="006917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6917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4Char">
    <w:name w:val="Đầu đề 4 Char"/>
    <w:basedOn w:val="Phngmcinhcuaoanvn"/>
    <w:link w:val="u4"/>
    <w:uiPriority w:val="9"/>
    <w:rsid w:val="006917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rsid w:val="0069178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rsid w:val="0069178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E7A20-6308-4BDC-8991-5DCD7DF67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Ngo Duc</dc:creator>
  <cp:keywords/>
  <dc:description/>
  <cp:lastModifiedBy>Kha Ngo Duc</cp:lastModifiedBy>
  <cp:revision>16</cp:revision>
  <dcterms:created xsi:type="dcterms:W3CDTF">2019-12-26T03:52:00Z</dcterms:created>
  <dcterms:modified xsi:type="dcterms:W3CDTF">2020-05-14T09:18:00Z</dcterms:modified>
</cp:coreProperties>
</file>