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A591" w14:textId="3BDE805D" w:rsidR="006666A1" w:rsidRPr="00543059" w:rsidRDefault="006666A1" w:rsidP="006666A1">
      <w:pPr>
        <w:rPr>
          <w:rFonts w:ascii="Arial" w:hAnsi="Arial" w:cs="Arial"/>
          <w:sz w:val="32"/>
          <w:szCs w:val="32"/>
        </w:rPr>
      </w:pPr>
      <w:bookmarkStart w:id="0" w:name="_Hlk177982360"/>
      <w:r w:rsidRPr="00543059">
        <w:rPr>
          <w:rFonts w:ascii="Arial" w:hAnsi="Arial" w:cs="Arial"/>
          <w:sz w:val="32"/>
          <w:szCs w:val="32"/>
        </w:rPr>
        <w:t>Mai Đức Khiêm</w:t>
      </w:r>
    </w:p>
    <w:p w14:paraId="344A0C67" w14:textId="5A1B4C30" w:rsidR="006666A1" w:rsidRPr="00543059" w:rsidRDefault="006666A1" w:rsidP="006666A1">
      <w:pPr>
        <w:rPr>
          <w:rFonts w:ascii="Arial" w:hAnsi="Arial" w:cs="Arial"/>
          <w:sz w:val="32"/>
          <w:szCs w:val="32"/>
        </w:rPr>
      </w:pPr>
      <w:r w:rsidRPr="00543059">
        <w:rPr>
          <w:rFonts w:ascii="Arial" w:hAnsi="Arial" w:cs="Arial"/>
          <w:sz w:val="32"/>
          <w:szCs w:val="32"/>
        </w:rPr>
        <w:t>Nhóm 11</w:t>
      </w:r>
    </w:p>
    <w:p w14:paraId="7AD8F023" w14:textId="77777777" w:rsidR="00543059" w:rsidRPr="00543059" w:rsidRDefault="00543059" w:rsidP="006666A1">
      <w:pPr>
        <w:rPr>
          <w:rFonts w:ascii="Arial" w:hAnsi="Arial" w:cs="Arial"/>
          <w:sz w:val="32"/>
          <w:szCs w:val="32"/>
          <w:u w:val="single"/>
        </w:rPr>
      </w:pPr>
    </w:p>
    <w:p w14:paraId="18D86477" w14:textId="66E87761" w:rsidR="00FC5A66" w:rsidRPr="00420073" w:rsidRDefault="00FC5A66" w:rsidP="00FC5A66">
      <w:pPr>
        <w:jc w:val="center"/>
        <w:rPr>
          <w:rFonts w:ascii="Arial" w:hAnsi="Arial" w:cs="Arial"/>
          <w:sz w:val="36"/>
          <w:szCs w:val="36"/>
        </w:rPr>
      </w:pPr>
      <w:r w:rsidRPr="00420073">
        <w:rPr>
          <w:rFonts w:ascii="Arial" w:hAnsi="Arial" w:cs="Arial"/>
          <w:sz w:val="36"/>
          <w:szCs w:val="36"/>
          <w:u w:val="single"/>
        </w:rPr>
        <w:t>CODE</w:t>
      </w:r>
      <w:r w:rsidRPr="00420073">
        <w:rPr>
          <w:rFonts w:ascii="Arial" w:hAnsi="Arial" w:cs="Arial"/>
          <w:sz w:val="36"/>
          <w:szCs w:val="36"/>
        </w:rPr>
        <w:t xml:space="preserve">: HỆ THỐNG TỰ ĐỘNG PHÁT HIỆN </w:t>
      </w:r>
      <w:r w:rsidR="00E0119E" w:rsidRPr="00420073">
        <w:rPr>
          <w:rFonts w:ascii="Arial" w:hAnsi="Arial" w:cs="Arial"/>
          <w:sz w:val="36"/>
          <w:szCs w:val="36"/>
        </w:rPr>
        <w:t>DẤU BÀI</w:t>
      </w:r>
      <w:r w:rsidRPr="00420073">
        <w:rPr>
          <w:rFonts w:ascii="Arial" w:hAnsi="Arial" w:cs="Arial"/>
          <w:sz w:val="36"/>
          <w:szCs w:val="36"/>
        </w:rPr>
        <w:t xml:space="preserve"> TRONG ẢNH</w:t>
      </w:r>
    </w:p>
    <w:bookmarkEnd w:id="0"/>
    <w:p w14:paraId="30CC6217" w14:textId="5B5098FC" w:rsidR="00FC5A66" w:rsidRPr="00543059" w:rsidRDefault="00FC5A66" w:rsidP="00C97E07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543059">
        <w:rPr>
          <w:rFonts w:ascii="Arial" w:hAnsi="Arial" w:cs="Arial"/>
          <w:b/>
          <w:bCs/>
          <w:sz w:val="26"/>
          <w:szCs w:val="26"/>
          <w:u w:val="single"/>
        </w:rPr>
        <w:t xml:space="preserve">Code </w:t>
      </w:r>
      <w:r w:rsidR="00E0119E" w:rsidRPr="00543059">
        <w:rPr>
          <w:rFonts w:ascii="Arial" w:hAnsi="Arial" w:cs="Arial"/>
          <w:b/>
          <w:bCs/>
          <w:sz w:val="26"/>
          <w:szCs w:val="26"/>
          <w:u w:val="single"/>
        </w:rPr>
        <w:t xml:space="preserve">giải quyết yêu cầu </w:t>
      </w:r>
      <w:r w:rsidRPr="00543059">
        <w:rPr>
          <w:rFonts w:ascii="Arial" w:hAnsi="Arial" w:cs="Arial"/>
          <w:b/>
          <w:bCs/>
          <w:sz w:val="26"/>
          <w:szCs w:val="26"/>
          <w:u w:val="single"/>
        </w:rPr>
        <w:t>ban đầu:</w:t>
      </w:r>
    </w:p>
    <w:p w14:paraId="616C2FA9" w14:textId="55B6128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numpy as np</w:t>
      </w:r>
    </w:p>
    <w:p w14:paraId="0E6D5B96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from PIL import Image</w:t>
      </w:r>
    </w:p>
    <w:p w14:paraId="145F404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cv2</w:t>
      </w:r>
    </w:p>
    <w:p w14:paraId="2531421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from google.colab.patches import cv2_imshow</w:t>
      </w:r>
    </w:p>
    <w:p w14:paraId="6DC0B6C7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1530F55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tải và chuyển đổi ảnh thành ảnh nhị phân</w:t>
      </w:r>
    </w:p>
    <w:p w14:paraId="1241E16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load_binary_image(image_path):</w:t>
      </w:r>
    </w:p>
    <w:p w14:paraId="0471067C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 = Image.open(image_path).convert('L')</w:t>
      </w:r>
    </w:p>
    <w:p w14:paraId="7F128342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img_array = np.array(img)</w:t>
      </w:r>
    </w:p>
    <w:p w14:paraId="04426E5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binary_array = (img_array &gt; 246).astype(int)</w:t>
      </w:r>
    </w:p>
    <w:p w14:paraId="0390DB8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binary_array</w:t>
      </w:r>
    </w:p>
    <w:p w14:paraId="67417EA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56A600D3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lưu một mảng con của ảnh nhị phân</w:t>
      </w:r>
    </w:p>
    <w:p w14:paraId="397A852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save_subarray(binary_array, x, y, width, height):</w:t>
      </w:r>
    </w:p>
    <w:p w14:paraId="2C531597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binary_array[y:y + height, x:x + width]</w:t>
      </w:r>
    </w:p>
    <w:p w14:paraId="0A70155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08EEF85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thực hiện khung trượt và lưu các mảng con</w:t>
      </w:r>
    </w:p>
    <w:p w14:paraId="52B98CED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sliding_window_and_save_arrays(image_path, window_width, window_height, step_size):</w:t>
      </w:r>
    </w:p>
    <w:p w14:paraId="336034D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binary_image = load_binary_image(image_path)</w:t>
      </w:r>
    </w:p>
    <w:p w14:paraId="0CD806A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img_height, img_width = binary_image.shape</w:t>
      </w:r>
    </w:p>
    <w:p w14:paraId="568419B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24DC8F8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lastRenderedPageBreak/>
        <w:t xml:space="preserve">    subarrays = []</w:t>
      </w:r>
    </w:p>
    <w:p w14:paraId="3C79F68B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2DF4128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for y in range(0, img_height - window_height + 1, step_size):</w:t>
      </w:r>
    </w:p>
    <w:p w14:paraId="0778A62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for x in range(0, img_width - window_width + 1, step_size):</w:t>
      </w:r>
    </w:p>
    <w:p w14:paraId="3A8C0F53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subarray = save_subarray(binary_image, x, y, window_width, window_height)</w:t>
      </w:r>
    </w:p>
    <w:p w14:paraId="2A34AA1C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subarrays.append((subarray, x, y))  </w:t>
      </w:r>
    </w:p>
    <w:p w14:paraId="416ECE8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52F639DB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subarrays</w:t>
      </w:r>
    </w:p>
    <w:p w14:paraId="4B166977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35D8CB1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tải ảnh nhị phân từ đường dẫn</w:t>
      </w:r>
    </w:p>
    <w:p w14:paraId="58F397BB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load_train_image(train_image_path):</w:t>
      </w:r>
    </w:p>
    <w:p w14:paraId="1410B62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load_binary_image(train_image_path)</w:t>
      </w:r>
    </w:p>
    <w:p w14:paraId="6027D79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7387BB1C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so sánh hai mảng nhị phân</w:t>
      </w:r>
    </w:p>
    <w:p w14:paraId="392224E6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compare_arrays(arr1, arr2):</w:t>
      </w:r>
    </w:p>
    <w:p w14:paraId="6DEE4B9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if arr1.shape != arr2.shape:</w:t>
      </w:r>
    </w:p>
    <w:p w14:paraId="69D7D1D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print("Hai mảng có kích thước khác nhau, không thể so sánh!")</w:t>
      </w:r>
    </w:p>
    <w:p w14:paraId="179A6FF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return None</w:t>
      </w:r>
    </w:p>
    <w:p w14:paraId="1AC5189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difference = np.sum(arr1 != arr2)</w:t>
      </w:r>
    </w:p>
    <w:p w14:paraId="164C260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difference</w:t>
      </w:r>
    </w:p>
    <w:p w14:paraId="025AB81A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6D5578B6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vẽ hình chữ nhật quanh khu vực và hiển thị ảnh</w:t>
      </w:r>
    </w:p>
    <w:p w14:paraId="0304D1F6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draw_rectangle_and_show(image_path, x, y, width, height):</w:t>
      </w:r>
    </w:p>
    <w:p w14:paraId="6AF78DE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 = cv2.imread(image_path)</w:t>
      </w:r>
    </w:p>
    <w:p w14:paraId="360ABD7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cv2.rectangle(img, (x, y), (x + width, y + height), (0, 255, 0), 2)  </w:t>
      </w:r>
    </w:p>
    <w:p w14:paraId="55136F2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cv2_imshow(img)</w:t>
      </w:r>
    </w:p>
    <w:p w14:paraId="659BD46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262F635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Sử dụng các hàm đã định nghĩa</w:t>
      </w:r>
    </w:p>
    <w:p w14:paraId="0302826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lastRenderedPageBreak/>
        <w:t>def main():</w:t>
      </w:r>
    </w:p>
    <w:p w14:paraId="1251910C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image_path = '/content/drive/MyDrive/ok/original.png'</w:t>
      </w:r>
    </w:p>
    <w:p w14:paraId="5E3634DA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train_image_path = '/content/drive/MyDrive/ok/negative.jpg'</w:t>
      </w:r>
    </w:p>
    <w:p w14:paraId="6096889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window_width = 50</w:t>
      </w:r>
    </w:p>
    <w:p w14:paraId="0A02798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window_height = 50</w:t>
      </w:r>
    </w:p>
    <w:p w14:paraId="1BFBCDE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step_size = 7</w:t>
      </w:r>
    </w:p>
    <w:p w14:paraId="2617362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6384DC64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# Lấy các mảng nhị phân từ khung trượt của ảnh</w:t>
      </w:r>
    </w:p>
    <w:p w14:paraId="7B07D5F2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subarrays = sliding_window_and_save_arrays(image_path, window_width, window_height, step_size)</w:t>
      </w:r>
    </w:p>
    <w:p w14:paraId="76A79B26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16F7F2EC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# Lưu ảnh nhị phân vào mảng arr_train</w:t>
      </w:r>
    </w:p>
    <w:p w14:paraId="412F13C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arr_train = load_train_image(train_image_path)</w:t>
      </w:r>
    </w:p>
    <w:p w14:paraId="4616EDD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78B0546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min_difference = float('inf')  </w:t>
      </w:r>
    </w:p>
    <w:p w14:paraId="1FA3162A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min_index = -1  </w:t>
      </w:r>
    </w:p>
    <w:p w14:paraId="4E9610D0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min_x, min_y = 0, 0  </w:t>
      </w:r>
    </w:p>
    <w:p w14:paraId="6E0FE74F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7329A32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for i, (subarray, x, y) in enumerate(subarrays, start=1):</w:t>
      </w:r>
    </w:p>
    <w:p w14:paraId="1F6601B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difference = compare_arrays(subarray, arr_train)</w:t>
      </w:r>
    </w:p>
    <w:p w14:paraId="275B9F0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if difference is not None:</w:t>
      </w:r>
    </w:p>
    <w:p w14:paraId="00F053B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if difference &lt; min_difference:</w:t>
      </w:r>
    </w:p>
    <w:p w14:paraId="1EC95A1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    min_difference = difference</w:t>
      </w:r>
    </w:p>
    <w:p w14:paraId="2D921BCB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    min_index = i</w:t>
      </w:r>
    </w:p>
    <w:p w14:paraId="59410E4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    min_x, min_y = x, y</w:t>
      </w:r>
    </w:p>
    <w:p w14:paraId="2FCCAB1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59CC80D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if min_index != -1:</w:t>
      </w:r>
    </w:p>
    <w:p w14:paraId="1577E977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print(f"Số điểm ảnh khác biệt nhỏ nhất là {min_difference} tại mảng thứ {min_index}.")</w:t>
      </w:r>
    </w:p>
    <w:p w14:paraId="34442B8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lastRenderedPageBreak/>
        <w:t xml:space="preserve">        print(f"Vị trí của khung trượt là: ({min_x}, {min_y})")</w:t>
      </w:r>
    </w:p>
    <w:p w14:paraId="3646EE2D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5A2C1228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# Vẽ hình chữ nhật và hiển thị ảnh</w:t>
      </w:r>
    </w:p>
    <w:p w14:paraId="67C17241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draw_rectangle_and_show(image_path, min_x, min_y, window_width, window_height)</w:t>
      </w:r>
    </w:p>
    <w:p w14:paraId="03490CC5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</w:p>
    <w:p w14:paraId="247B9D49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Chạy hàm chính</w:t>
      </w:r>
    </w:p>
    <w:p w14:paraId="354DCA72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if __name__ == "__main__":</w:t>
      </w:r>
    </w:p>
    <w:p w14:paraId="045C487E" w14:textId="77777777" w:rsidR="00C97E07" w:rsidRPr="00543059" w:rsidRDefault="00C97E07" w:rsidP="00C97E07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main()</w:t>
      </w:r>
    </w:p>
    <w:p w14:paraId="08BA01FE" w14:textId="77777777" w:rsidR="00C97E07" w:rsidRPr="00543059" w:rsidRDefault="00C97E07">
      <w:pPr>
        <w:rPr>
          <w:rFonts w:ascii="Arial" w:hAnsi="Arial" w:cs="Arial"/>
          <w:noProof/>
          <w:sz w:val="26"/>
          <w:szCs w:val="26"/>
        </w:rPr>
      </w:pPr>
    </w:p>
    <w:p w14:paraId="24244EDD" w14:textId="57A7B5CA" w:rsidR="00F4551A" w:rsidRPr="00543059" w:rsidRDefault="00F4551A">
      <w:pPr>
        <w:rPr>
          <w:rFonts w:ascii="Arial" w:hAnsi="Arial" w:cs="Arial"/>
          <w:sz w:val="26"/>
          <w:szCs w:val="26"/>
        </w:rPr>
      </w:pPr>
    </w:p>
    <w:p w14:paraId="52D27FF5" w14:textId="77777777" w:rsidR="00FC5A66" w:rsidRPr="00543059" w:rsidRDefault="00FC5A66">
      <w:pPr>
        <w:rPr>
          <w:rFonts w:ascii="Arial" w:hAnsi="Arial" w:cs="Arial"/>
          <w:sz w:val="26"/>
          <w:szCs w:val="26"/>
        </w:rPr>
      </w:pPr>
    </w:p>
    <w:p w14:paraId="75D6D88C" w14:textId="77777777" w:rsidR="00E0119E" w:rsidRPr="00543059" w:rsidRDefault="00E0119E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543059">
        <w:rPr>
          <w:rFonts w:ascii="Arial" w:hAnsi="Arial" w:cs="Arial"/>
          <w:b/>
          <w:bCs/>
          <w:sz w:val="26"/>
          <w:szCs w:val="26"/>
          <w:u w:val="single"/>
        </w:rPr>
        <w:br w:type="page"/>
      </w:r>
    </w:p>
    <w:p w14:paraId="217AEA71" w14:textId="7A219826" w:rsidR="00FC5A66" w:rsidRPr="00543059" w:rsidRDefault="00FC5A66" w:rsidP="00E0119E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543059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Code cải tiến:</w:t>
      </w:r>
    </w:p>
    <w:p w14:paraId="47D4DB9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numpy as np</w:t>
      </w:r>
    </w:p>
    <w:p w14:paraId="4BF9C76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from PIL import Image</w:t>
      </w:r>
    </w:p>
    <w:p w14:paraId="4863FBE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cv2</w:t>
      </w:r>
    </w:p>
    <w:p w14:paraId="3EC2E6C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from google.colab.patches import cv2_imshow</w:t>
      </w:r>
    </w:p>
    <w:p w14:paraId="561CBD7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279DF95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tải ảnh nhị phân</w:t>
      </w:r>
    </w:p>
    <w:p w14:paraId="727265E6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load_binary_image(image_path):</w:t>
      </w:r>
    </w:p>
    <w:p w14:paraId="29BC21B7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 = Image.open(image_path).convert('L')</w:t>
      </w:r>
    </w:p>
    <w:p w14:paraId="3166386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img_array = np.array(img)</w:t>
      </w:r>
    </w:p>
    <w:p w14:paraId="398DC55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binary_array = (img_array &gt; 246).astype(int)</w:t>
      </w:r>
    </w:p>
    <w:p w14:paraId="0ED88E3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binary_array</w:t>
      </w:r>
    </w:p>
    <w:p w14:paraId="24D4DE9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156C6EC6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cắt một mảng con từ ảnh</w:t>
      </w:r>
    </w:p>
    <w:p w14:paraId="7BE2579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save_subarray(binary_array, x, y, width, height):</w:t>
      </w:r>
    </w:p>
    <w:p w14:paraId="3546A4B4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binary_array[y:y + height, x:x + width]</w:t>
      </w:r>
    </w:p>
    <w:p w14:paraId="7229626E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38B21C6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trượt cửa sổ để lấy các mảng con từ ảnh</w:t>
      </w:r>
    </w:p>
    <w:p w14:paraId="23F7B05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sliding_window_and_save_arrays(image_path, window_width, window_height, step_size):</w:t>
      </w:r>
    </w:p>
    <w:p w14:paraId="70350A84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binary_image = load_binary_image(image_path)</w:t>
      </w:r>
    </w:p>
    <w:p w14:paraId="3DE14F0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img_height, img_width = binary_image.shape</w:t>
      </w:r>
    </w:p>
    <w:p w14:paraId="07A1C11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637991B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subarrays = []</w:t>
      </w:r>
    </w:p>
    <w:p w14:paraId="49D88EDF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13EDD5F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for y in range(0, img_height - window_height + 1, step_size):</w:t>
      </w:r>
    </w:p>
    <w:p w14:paraId="2636D746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for x in range(0, img_width - window_width + 1, step_size):</w:t>
      </w:r>
    </w:p>
    <w:p w14:paraId="20ED7126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    subarray = save_subarray(binary_image, x, y, window_width, window_height)</w:t>
      </w:r>
    </w:p>
    <w:p w14:paraId="501A74AD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lastRenderedPageBreak/>
        <w:t xml:space="preserve">            subarrays.append((subarray, x, y))  </w:t>
      </w:r>
    </w:p>
    <w:p w14:paraId="21FB01B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357CABE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subarrays</w:t>
      </w:r>
    </w:p>
    <w:p w14:paraId="0ADBBD8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2B017F4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tải ảnh mẫu</w:t>
      </w:r>
    </w:p>
    <w:p w14:paraId="737CFEA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load_train_image(train_image_path):</w:t>
      </w:r>
    </w:p>
    <w:p w14:paraId="1D42B63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load_binary_image(train_image_path)</w:t>
      </w:r>
    </w:p>
    <w:p w14:paraId="235562EE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1DC0FD1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so sánh 2 mảng nhị phân</w:t>
      </w:r>
    </w:p>
    <w:p w14:paraId="0FBADAF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compare_arrays(arr1, arr2):</w:t>
      </w:r>
    </w:p>
    <w:p w14:paraId="0E6DF2C5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if arr1.shape != arr2.shape:</w:t>
      </w:r>
    </w:p>
    <w:p w14:paraId="2B07314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print("Hai mảng có kích thước khác nhau, không thể so sánh!")</w:t>
      </w:r>
    </w:p>
    <w:p w14:paraId="4DFA561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return None</w:t>
      </w:r>
    </w:p>
    <w:p w14:paraId="17C5C6BD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difference = np.sum(arr1 != arr2)</w:t>
      </w:r>
    </w:p>
    <w:p w14:paraId="1966095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return difference</w:t>
      </w:r>
    </w:p>
    <w:p w14:paraId="7A812FC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4913226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Hàm để vẽ các khung chữ nhật tại nhiều vị trí</w:t>
      </w:r>
    </w:p>
    <w:p w14:paraId="7E1C01A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draw_rectangles_and_show(image_path, rectangles):</w:t>
      </w:r>
    </w:p>
    <w:p w14:paraId="1378C9B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img = cv2.imread(image_path)</w:t>
      </w:r>
    </w:p>
    <w:p w14:paraId="1BDEA415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for (x, y, width, height) in rectangles:</w:t>
      </w:r>
    </w:p>
    <w:p w14:paraId="47497B1E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cv2.rectangle(img, (x, y), (x + width, y + height), (0, 255, 0), 2)</w:t>
      </w:r>
    </w:p>
    <w:p w14:paraId="6904FE4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cv2_imshow(img)</w:t>
      </w:r>
    </w:p>
    <w:p w14:paraId="7F9C7FA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31D90B0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Sử dụng hàm với Google Colab</w:t>
      </w:r>
    </w:p>
    <w:p w14:paraId="6E8990D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image_path = '/content/drive/MyDrive/ok/original.png'</w:t>
      </w:r>
    </w:p>
    <w:p w14:paraId="2E858A6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train_image_path = '/content/drive/MyDrive/ok/train1.png'</w:t>
      </w:r>
    </w:p>
    <w:p w14:paraId="541A66CE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window_width = 39</w:t>
      </w:r>
    </w:p>
    <w:p w14:paraId="13E6D63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window_height = 50</w:t>
      </w:r>
    </w:p>
    <w:p w14:paraId="19B3B1C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step_size = 1</w:t>
      </w:r>
    </w:p>
    <w:p w14:paraId="1DB6E31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lastRenderedPageBreak/>
        <w:t>threshold = 100  # Ngưỡng để xác định sự khác biệt tối thiểu</w:t>
      </w:r>
    </w:p>
    <w:p w14:paraId="0C321EF5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79DA425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Lấy các mảng nhị phân từ khung trượt của ảnh</w:t>
      </w:r>
    </w:p>
    <w:p w14:paraId="452F08C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subarrays = sliding_window_and_save_arrays(image_path, window_width, window_height, step_size)</w:t>
      </w:r>
    </w:p>
    <w:p w14:paraId="38715F3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705D8F8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Lưu ảnh nhị phân mẫu vào mảng arr_train</w:t>
      </w:r>
    </w:p>
    <w:p w14:paraId="5058E944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arr_train = load_train_image(train_image_path)</w:t>
      </w:r>
    </w:p>
    <w:p w14:paraId="7DF9B5D5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6FC1AE4D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Danh sách để lưu các khung có số điểm ảnh khác biệt nhỏ hơn threshold</w:t>
      </w:r>
    </w:p>
    <w:p w14:paraId="7448BEF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rectangles = []</w:t>
      </w:r>
    </w:p>
    <w:p w14:paraId="25D3522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3703EAE7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for i, (subarray, x, y) in enumerate(subarrays, start=1):</w:t>
      </w:r>
    </w:p>
    <w:p w14:paraId="2C576AFF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difference = compare_arrays(subarray, arr_train)</w:t>
      </w:r>
    </w:p>
    <w:p w14:paraId="30B092A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if difference is not None and difference &lt; threshold:</w:t>
      </w:r>
    </w:p>
    <w:p w14:paraId="00F5E3BD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print(f"Số điểm ảnh khác biệt tại mảng thứ {i} là {difference}. Vị trí: ({x}, {y})")</w:t>
      </w:r>
    </w:p>
    <w:p w14:paraId="742E7471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    rectangles.append((x, y, window_width, window_height))</w:t>
      </w:r>
    </w:p>
    <w:p w14:paraId="35360864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74ECB49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if rectangles:</w:t>
      </w:r>
    </w:p>
    <w:p w14:paraId="37D859D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# Vẽ tất cả các khung chữ nhật và hiển thị ảnh</w:t>
      </w:r>
    </w:p>
    <w:p w14:paraId="01FBA9C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draw_rectangles_and_show(image_path, rectangles)</w:t>
      </w:r>
    </w:p>
    <w:p w14:paraId="2EAD303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else:</w:t>
      </w:r>
    </w:p>
    <w:p w14:paraId="4520015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print("Không tìm thấy đối tượng nào phù hợp.")</w:t>
      </w:r>
    </w:p>
    <w:p w14:paraId="05FBD21B" w14:textId="57F5E491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2C0A7D2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50F0FCEB" w14:textId="482395B8" w:rsidR="00E0119E" w:rsidRPr="00543059" w:rsidRDefault="00543059">
      <w:p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br w:type="page"/>
      </w:r>
    </w:p>
    <w:p w14:paraId="3545BC35" w14:textId="4E3E5EAE" w:rsidR="00FC5A66" w:rsidRPr="00543059" w:rsidRDefault="00FC5A66" w:rsidP="00E0119E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543059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Code để phát hiện vật thể nhỏ:</w:t>
      </w:r>
    </w:p>
    <w:p w14:paraId="5D43F083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cv2</w:t>
      </w:r>
    </w:p>
    <w:p w14:paraId="126EC72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numpy as np</w:t>
      </w:r>
    </w:p>
    <w:p w14:paraId="3EDAFCC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import matplotlib.pyplot as plt</w:t>
      </w:r>
    </w:p>
    <w:p w14:paraId="722067C9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603A6FC5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def imshow(img, figsize=(6, 6)):</w:t>
      </w:r>
    </w:p>
    <w:p w14:paraId="3CDECC2E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fig, ax = plt.subplots(1, 1, figsize=figsize)</w:t>
      </w:r>
    </w:p>
    <w:p w14:paraId="4A4BE4F7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ax.axis('off')</w:t>
      </w:r>
    </w:p>
    <w:p w14:paraId="5C9BB2E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ax.imshow(img)</w:t>
      </w:r>
    </w:p>
    <w:p w14:paraId="5C2BBD6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150D348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img = cv2.imread('/original.png')</w:t>
      </w:r>
    </w:p>
    <w:p w14:paraId="36A5671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0271298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img_gray = cv2.cvtColor(img, cv2.COLOR_BGR2GRAY)</w:t>
      </w:r>
    </w:p>
    <w:p w14:paraId="4A53457C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template = cv2.imread('/template_resize.png', 0)</w:t>
      </w:r>
    </w:p>
    <w:p w14:paraId="779D824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# Resize the template to half its size</w:t>
      </w:r>
    </w:p>
    <w:p w14:paraId="709C0C00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template = cv2.resize(template, (0, 0), fx=0.5, fy=0.5)</w:t>
      </w:r>
    </w:p>
    <w:p w14:paraId="2D8541F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w, h = template.shape[1], template.shape[0]</w:t>
      </w:r>
    </w:p>
    <w:p w14:paraId="6C40F5E6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res = cv2.matchTemplate(img_gray,template, cv2.TM_CCOEFF_NORMED)</w:t>
      </w:r>
    </w:p>
    <w:p w14:paraId="13266FD8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threshold = 0.85</w:t>
      </w:r>
    </w:p>
    <w:p w14:paraId="449D6B8A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loc = np.where(res &gt;= threshold)</w:t>
      </w:r>
    </w:p>
    <w:p w14:paraId="66335E34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for pt in zip(*loc[::-1]):</w:t>
      </w:r>
    </w:p>
    <w:p w14:paraId="5BB1DF4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 xml:space="preserve">    cv2.rectangle(img, pt, (pt[0] + w, pt[1] + h), (0, 255, 0), 2)</w:t>
      </w:r>
    </w:p>
    <w:p w14:paraId="51CED62B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  <w:r w:rsidRPr="00543059">
        <w:rPr>
          <w:rFonts w:ascii="Arial" w:hAnsi="Arial" w:cs="Arial"/>
          <w:sz w:val="26"/>
          <w:szCs w:val="26"/>
        </w:rPr>
        <w:t>imshow(img)</w:t>
      </w:r>
    </w:p>
    <w:p w14:paraId="4DCFF52D" w14:textId="4FE6AC49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69F0FDC2" w14:textId="77777777" w:rsidR="00FC5A66" w:rsidRPr="00543059" w:rsidRDefault="00FC5A66" w:rsidP="00FC5A66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14:paraId="71920E32" w14:textId="77777777" w:rsidR="00FC5A66" w:rsidRPr="00543059" w:rsidRDefault="00FC5A66" w:rsidP="00FC5A66">
      <w:pPr>
        <w:rPr>
          <w:rFonts w:ascii="Arial" w:hAnsi="Arial" w:cs="Arial"/>
          <w:sz w:val="26"/>
          <w:szCs w:val="26"/>
        </w:rPr>
      </w:pPr>
    </w:p>
    <w:p w14:paraId="61AC085F" w14:textId="77777777" w:rsidR="00C97E07" w:rsidRPr="00543059" w:rsidRDefault="00C97E07">
      <w:pPr>
        <w:rPr>
          <w:rFonts w:ascii="Arial" w:hAnsi="Arial" w:cs="Arial"/>
          <w:sz w:val="26"/>
          <w:szCs w:val="26"/>
        </w:rPr>
      </w:pPr>
    </w:p>
    <w:sectPr w:rsidR="00C97E07" w:rsidRPr="00543059" w:rsidSect="00553E82">
      <w:pgSz w:w="11906" w:h="16838" w:code="9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0B"/>
    <w:rsid w:val="000F34FF"/>
    <w:rsid w:val="00295F28"/>
    <w:rsid w:val="00420073"/>
    <w:rsid w:val="00543059"/>
    <w:rsid w:val="00553E82"/>
    <w:rsid w:val="006666A1"/>
    <w:rsid w:val="007B7992"/>
    <w:rsid w:val="007E2600"/>
    <w:rsid w:val="008A6724"/>
    <w:rsid w:val="00A62E88"/>
    <w:rsid w:val="00B93D15"/>
    <w:rsid w:val="00C97E07"/>
    <w:rsid w:val="00CA7A3C"/>
    <w:rsid w:val="00D73EEA"/>
    <w:rsid w:val="00DE7F1E"/>
    <w:rsid w:val="00E0119E"/>
    <w:rsid w:val="00EC7CF8"/>
    <w:rsid w:val="00F12A0B"/>
    <w:rsid w:val="00F4551A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25F1"/>
  <w15:chartTrackingRefBased/>
  <w15:docId w15:val="{B4033068-B90C-490B-962A-E49AC56A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07"/>
  </w:style>
  <w:style w:type="paragraph" w:styleId="Heading1">
    <w:name w:val="heading 1"/>
    <w:basedOn w:val="Normal"/>
    <w:next w:val="Normal"/>
    <w:link w:val="Heading1Char"/>
    <w:uiPriority w:val="9"/>
    <w:qFormat/>
    <w:rsid w:val="00F1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Đức Khiêm</dc:creator>
  <cp:keywords/>
  <dc:description/>
  <cp:lastModifiedBy>Mai Đức Khiêm</cp:lastModifiedBy>
  <cp:revision>7</cp:revision>
  <dcterms:created xsi:type="dcterms:W3CDTF">2024-09-17T13:00:00Z</dcterms:created>
  <dcterms:modified xsi:type="dcterms:W3CDTF">2024-09-23T04:14:00Z</dcterms:modified>
</cp:coreProperties>
</file>