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E84B" w14:textId="44E4E685" w:rsidR="00290CFD" w:rsidRDefault="007462A8" w:rsidP="007462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THỰC HÀNH: PHÂN TÍCH DỰ ÁN</w:t>
      </w:r>
    </w:p>
    <w:p w14:paraId="41C66F78" w14:textId="0BBBEC7B" w:rsidR="00A8206D" w:rsidRDefault="00A8206D" w:rsidP="007462A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tlu.edu.vn</w:t>
      </w:r>
    </w:p>
    <w:p w14:paraId="1C6C4DD7" w14:textId="17375BB8" w:rsidR="007462A8" w:rsidRDefault="007462A8" w:rsidP="007462A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01: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280E6691" w14:textId="770E5F20" w:rsidR="007462A8" w:rsidRDefault="007462A8" w:rsidP="00746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WHO for: client</w:t>
      </w:r>
    </w:p>
    <w:p w14:paraId="7D643EA4" w14:textId="5B189AEB" w:rsidR="008A4AF6" w:rsidRDefault="008A4AF6" w:rsidP="00746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WHAT for: user goal: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tin </w:t>
      </w:r>
      <w:r w:rsidR="004301E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430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1E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430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1E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430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1E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30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1E6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14:paraId="2293B817" w14:textId="6AD0FC6C" w:rsidR="008A4AF6" w:rsidRDefault="008A4AF6" w:rsidP="00746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target AUDIENCE: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14:paraId="6E70A089" w14:textId="71CB97C9" w:rsidR="008A4AF6" w:rsidRDefault="008A4AF6" w:rsidP="007462A8">
      <w:pPr>
        <w:rPr>
          <w:rFonts w:ascii="Times New Roman" w:hAnsi="Times New Roman" w:cs="Times New Roman"/>
          <w:sz w:val="28"/>
          <w:szCs w:val="28"/>
        </w:rPr>
      </w:pPr>
    </w:p>
    <w:p w14:paraId="2A8AE924" w14:textId="400761EB" w:rsidR="008A4AF6" w:rsidRDefault="008A4AF6" w:rsidP="007462A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02: Lập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Website:</w:t>
      </w:r>
    </w:p>
    <w:p w14:paraId="764445AA" w14:textId="60BB6176" w:rsidR="008A4AF6" w:rsidRDefault="008A4AF6" w:rsidP="00746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Lập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sitemap: </w:t>
      </w:r>
    </w:p>
    <w:p w14:paraId="0F96E4E1" w14:textId="30904AA8" w:rsidR="007B5995" w:rsidRDefault="005426F0" w:rsidP="00746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CD817" wp14:editId="38312E4D">
            <wp:extent cx="5943600" cy="35083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98D3" w14:textId="6019556D" w:rsidR="0000734B" w:rsidRDefault="007E0F3D" w:rsidP="007462A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+ Xác định tính cách trang web: </w:t>
      </w:r>
      <w:r w:rsidR="00A97FF1">
        <w:rPr>
          <w:rFonts w:ascii="Times New Roman" w:hAnsi="Times New Roman" w:cs="Times New Roman"/>
          <w:noProof/>
          <w:sz w:val="28"/>
          <w:szCs w:val="28"/>
        </w:rPr>
        <w:t>simple web</w:t>
      </w:r>
    </w:p>
    <w:p w14:paraId="32DAD100" w14:textId="26D6D136" w:rsidR="007E0F3D" w:rsidRDefault="005426F0" w:rsidP="007462A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Bước 03: </w:t>
      </w:r>
      <w:r w:rsidR="004B51F4">
        <w:rPr>
          <w:rFonts w:ascii="Times New Roman" w:hAnsi="Times New Roman" w:cs="Times New Roman"/>
          <w:noProof/>
          <w:sz w:val="28"/>
          <w:szCs w:val="28"/>
        </w:rPr>
        <w:t>Thiết kế bố cục tạm thời</w:t>
      </w:r>
    </w:p>
    <w:p w14:paraId="1A24D2FF" w14:textId="6F394E77" w:rsidR="004B51F4" w:rsidRPr="007462A8" w:rsidRDefault="004B51F4" w:rsidP="00746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840CDE" wp14:editId="24047A0D">
            <wp:extent cx="5943600" cy="7994015"/>
            <wp:effectExtent l="0" t="0" r="0" b="698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1F4" w:rsidRPr="0074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A8"/>
    <w:rsid w:val="0000734B"/>
    <w:rsid w:val="00017716"/>
    <w:rsid w:val="002614FE"/>
    <w:rsid w:val="00290CFD"/>
    <w:rsid w:val="003456DF"/>
    <w:rsid w:val="004301E6"/>
    <w:rsid w:val="004B51F4"/>
    <w:rsid w:val="005426F0"/>
    <w:rsid w:val="006D3F64"/>
    <w:rsid w:val="007462A8"/>
    <w:rsid w:val="00773C4A"/>
    <w:rsid w:val="007B5995"/>
    <w:rsid w:val="007E0F3D"/>
    <w:rsid w:val="008A4AF6"/>
    <w:rsid w:val="00A8206D"/>
    <w:rsid w:val="00A97FF1"/>
    <w:rsid w:val="00B70535"/>
    <w:rsid w:val="00E1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BF98"/>
  <w15:chartTrackingRefBased/>
  <w15:docId w15:val="{3216C33E-4A6A-4373-A60E-A53CA72D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A Duck</dc:creator>
  <cp:keywords/>
  <dc:description/>
  <cp:lastModifiedBy>Just A Duck</cp:lastModifiedBy>
  <cp:revision>6</cp:revision>
  <dcterms:created xsi:type="dcterms:W3CDTF">2022-04-24T06:58:00Z</dcterms:created>
  <dcterms:modified xsi:type="dcterms:W3CDTF">2022-04-25T16:21:00Z</dcterms:modified>
</cp:coreProperties>
</file>