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6ACF8" w14:textId="0D7549D5" w:rsidR="00EF5D9F" w:rsidRDefault="00EB6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</w:t>
      </w:r>
      <w:r w:rsidR="004048D9">
        <w:rPr>
          <w:rFonts w:ascii="Times New Roman" w:hAnsi="Times New Roman" w:cs="Times New Roman"/>
          <w:sz w:val="28"/>
          <w:szCs w:val="28"/>
        </w:rPr>
        <w:t>07: Quản lý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53922" w14:paraId="29052FD6" w14:textId="77777777" w:rsidTr="00853922">
        <w:tc>
          <w:tcPr>
            <w:tcW w:w="1980" w:type="dxa"/>
          </w:tcPr>
          <w:p w14:paraId="4BDE0253" w14:textId="0FFB053A" w:rsidR="00853922" w:rsidRDefault="00853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Scenario</w:t>
            </w:r>
          </w:p>
        </w:tc>
        <w:tc>
          <w:tcPr>
            <w:tcW w:w="7082" w:type="dxa"/>
          </w:tcPr>
          <w:p w14:paraId="1F0BF6BB" w14:textId="5D2BCE07" w:rsidR="00853922" w:rsidRDefault="0040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Lên lịch cho lớp học phần</w:t>
            </w:r>
          </w:p>
        </w:tc>
      </w:tr>
      <w:tr w:rsidR="00853922" w14:paraId="0849DAC2" w14:textId="77777777" w:rsidTr="00853922">
        <w:tc>
          <w:tcPr>
            <w:tcW w:w="1980" w:type="dxa"/>
          </w:tcPr>
          <w:p w14:paraId="4708FEA8" w14:textId="5F2CBFBB" w:rsidR="00853922" w:rsidRDefault="00853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Actor</w:t>
            </w:r>
          </w:p>
        </w:tc>
        <w:tc>
          <w:tcPr>
            <w:tcW w:w="7082" w:type="dxa"/>
          </w:tcPr>
          <w:p w14:paraId="3F1E4BAC" w14:textId="3AFC9475" w:rsidR="00853922" w:rsidRDefault="0040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</w:t>
            </w:r>
          </w:p>
        </w:tc>
      </w:tr>
      <w:tr w:rsidR="00853922" w14:paraId="625153DA" w14:textId="77777777" w:rsidTr="00853922">
        <w:tc>
          <w:tcPr>
            <w:tcW w:w="1980" w:type="dxa"/>
          </w:tcPr>
          <w:p w14:paraId="1459ECB7" w14:textId="04CED31E" w:rsidR="00853922" w:rsidRDefault="00853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Precondition</w:t>
            </w:r>
          </w:p>
        </w:tc>
        <w:tc>
          <w:tcPr>
            <w:tcW w:w="7082" w:type="dxa"/>
          </w:tcPr>
          <w:p w14:paraId="58DAF0B6" w14:textId="35E656E5" w:rsidR="00853922" w:rsidRDefault="0040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đã đăng nhập vào hệ thống</w:t>
            </w:r>
          </w:p>
        </w:tc>
      </w:tr>
      <w:tr w:rsidR="00853922" w14:paraId="56AA7DEE" w14:textId="77777777" w:rsidTr="00853922">
        <w:tc>
          <w:tcPr>
            <w:tcW w:w="1980" w:type="dxa"/>
          </w:tcPr>
          <w:p w14:paraId="650AB4F3" w14:textId="73043C70" w:rsidR="00853922" w:rsidRDefault="00853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Postcondition</w:t>
            </w:r>
          </w:p>
        </w:tc>
        <w:tc>
          <w:tcPr>
            <w:tcW w:w="7082" w:type="dxa"/>
          </w:tcPr>
          <w:p w14:paraId="66CCB78D" w14:textId="185B4590" w:rsidR="00853922" w:rsidRDefault="0040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lên lịch học cho lớp học phần thành công</w:t>
            </w:r>
          </w:p>
        </w:tc>
      </w:tr>
      <w:tr w:rsidR="00853922" w14:paraId="57300D91" w14:textId="77777777" w:rsidTr="00853922">
        <w:tc>
          <w:tcPr>
            <w:tcW w:w="1980" w:type="dxa"/>
          </w:tcPr>
          <w:p w14:paraId="1786EF48" w14:textId="7EC72830" w:rsidR="00853922" w:rsidRDefault="00853922">
            <w:r>
              <w:t>Main events</w:t>
            </w:r>
          </w:p>
        </w:tc>
        <w:tc>
          <w:tcPr>
            <w:tcW w:w="7082" w:type="dxa"/>
          </w:tcPr>
          <w:p w14:paraId="751B985F" w14:textId="77777777" w:rsidR="00853922" w:rsidRDefault="004048D9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chọn menu lên lịch học cho lớp học phần</w:t>
            </w:r>
          </w:p>
          <w:p w14:paraId="4D5B5CC3" w14:textId="77777777" w:rsidR="004048D9" w:rsidRDefault="004048D9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lên giao diện lịch học bao gồm:</w:t>
            </w:r>
          </w:p>
          <w:p w14:paraId="6A7980FC" w14:textId="4743DA5A" w:rsidR="004048D9" w:rsidRPr="004048D9" w:rsidRDefault="004048D9" w:rsidP="00404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ô sổ chọn môn học, lớp học phần, phòng học, khung giờ</w:t>
            </w:r>
          </w:p>
          <w:p w14:paraId="3771749D" w14:textId="3CF8ACF0" w:rsidR="004048D9" w:rsidRPr="004048D9" w:rsidRDefault="004048D9" w:rsidP="00404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xác nhận</w:t>
            </w:r>
          </w:p>
          <w:p w14:paraId="03279894" w14:textId="5538F769" w:rsidR="004048D9" w:rsidRDefault="004048D9" w:rsidP="004048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</w:t>
            </w:r>
            <w:r w:rsidR="00AC5B21">
              <w:rPr>
                <w:rFonts w:ascii="Times New Roman" w:hAnsi="Times New Roman" w:cs="Times New Roman"/>
                <w:sz w:val="28"/>
                <w:szCs w:val="28"/>
              </w:rPr>
              <w:t>ấn vào ô chọn môn học</w:t>
            </w:r>
          </w:p>
          <w:p w14:paraId="76E3E164" w14:textId="315B2914" w:rsidR="00AC5B21" w:rsidRDefault="00AC5B21" w:rsidP="004048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lên 1 list các môn học bao gồm: Toán, Văn, Anh, Sử, Địa</w:t>
            </w:r>
          </w:p>
          <w:p w14:paraId="6B09CFB5" w14:textId="02F361F9" w:rsidR="00AC5B21" w:rsidRPr="00AC5B21" w:rsidRDefault="00AC5B21" w:rsidP="00AC5B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môn “Toán” từ danh sách sổ xuống: </w:t>
            </w:r>
          </w:p>
          <w:p w14:paraId="23ED11AD" w14:textId="53D6BFB6" w:rsidR="004048D9" w:rsidRDefault="004048D9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giao diệ</w:t>
            </w:r>
            <w:r w:rsidR="00563FD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C5B21">
              <w:rPr>
                <w:rFonts w:ascii="Times New Roman" w:hAnsi="Times New Roman" w:cs="Times New Roman"/>
                <w:sz w:val="28"/>
                <w:szCs w:val="28"/>
              </w:rPr>
              <w:t xml:space="preserve"> với môn toán được cập nhập và:</w:t>
            </w:r>
          </w:p>
          <w:p w14:paraId="392694AD" w14:textId="7B85EC38" w:rsidR="004048D9" w:rsidRDefault="00AC5B21" w:rsidP="004048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ô sổ chọn lớp học phần, phòng học, khung giờ</w:t>
            </w:r>
          </w:p>
          <w:p w14:paraId="0DF64E79" w14:textId="16E03156" w:rsidR="00AC5B21" w:rsidRDefault="00AC5B21" w:rsidP="004048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xác nhận</w:t>
            </w:r>
          </w:p>
          <w:p w14:paraId="41A31E8A" w14:textId="2503926C" w:rsid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ấn vào ô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lớp học phần</w:t>
            </w:r>
          </w:p>
          <w:p w14:paraId="4DA4AD8F" w14:textId="655F4A92" w:rsidR="00AC5B21" w:rsidRP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hiện lên 1 list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lớp học phần bao gồm: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D21T001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D21T00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D21T00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CC1CAF0" w14:textId="7092DFE8" w:rsidR="00AC5B21" w:rsidRPr="004048D9" w:rsidRDefault="00AC5B21" w:rsidP="00AC5B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lớp “D21T001”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từ danh sách sổ xuống: </w:t>
            </w:r>
          </w:p>
          <w:p w14:paraId="1172724C" w14:textId="77550AF5" w:rsid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hiện giao diện với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lớp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“D21T001”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cập nhập và:</w:t>
            </w:r>
          </w:p>
          <w:p w14:paraId="6E979803" w14:textId="55E6B8CF" w:rsidR="00AC5B21" w:rsidRDefault="00AC5B21" w:rsidP="00AC5B21">
            <w:pPr>
              <w:pStyle w:val="ListParagraph"/>
              <w:numPr>
                <w:ilvl w:val="0"/>
                <w:numId w:val="3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ô sổ chọn phòng học, khung giờ</w:t>
            </w:r>
          </w:p>
          <w:p w14:paraId="48AF9317" w14:textId="77777777" w:rsidR="00AC5B21" w:rsidRDefault="00AC5B21" w:rsidP="00AC5B21">
            <w:pPr>
              <w:pStyle w:val="ListParagraph"/>
              <w:numPr>
                <w:ilvl w:val="0"/>
                <w:numId w:val="3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xác nhận</w:t>
            </w:r>
          </w:p>
          <w:p w14:paraId="30DC1548" w14:textId="6C13D93C" w:rsid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ấn vào ô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phòng học</w:t>
            </w:r>
          </w:p>
          <w:p w14:paraId="4770832D" w14:textId="1D852F4E" w:rsidR="00AC5B21" w:rsidRP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hiện lên 1 list các lớp họcbao gồm: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501, 502,503</w:t>
            </w:r>
          </w:p>
          <w:p w14:paraId="053F4A04" w14:textId="0FEE4666" w:rsidR="00AC5B21" w:rsidRPr="004048D9" w:rsidRDefault="00AC5B21" w:rsidP="00AC5B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từ danh sách sổ xuống: </w:t>
            </w:r>
          </w:p>
          <w:p w14:paraId="68073106" w14:textId="430F6FDA" w:rsid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hiện giao diện với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cập nhập và:</w:t>
            </w:r>
          </w:p>
          <w:p w14:paraId="76F0AE82" w14:textId="283B4D9E" w:rsidR="00AC5B21" w:rsidRDefault="00AC5B21" w:rsidP="00AC5B21">
            <w:pPr>
              <w:pStyle w:val="ListParagraph"/>
              <w:numPr>
                <w:ilvl w:val="0"/>
                <w:numId w:val="3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ô sổ chọn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khung giờ</w:t>
            </w:r>
          </w:p>
          <w:p w14:paraId="0A63B0AF" w14:textId="77777777" w:rsidR="00AC5B21" w:rsidRDefault="00AC5B21" w:rsidP="00AC5B21">
            <w:pPr>
              <w:pStyle w:val="ListParagraph"/>
              <w:numPr>
                <w:ilvl w:val="0"/>
                <w:numId w:val="3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xác nhận</w:t>
            </w:r>
          </w:p>
          <w:p w14:paraId="197487F9" w14:textId="53CBA91A" w:rsid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ấn vào ô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khung giờ</w:t>
            </w:r>
          </w:p>
          <w:p w14:paraId="26911D9F" w14:textId="30A47719" w:rsidR="00AC5B21" w:rsidRPr="00AC5B21" w:rsidRDefault="00AC5B21" w:rsidP="00AC5B21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hiện lên 1 list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khung giờ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bao gồm: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7h, 9h, 11h, 1h, 3h</w:t>
            </w:r>
          </w:p>
          <w:p w14:paraId="49E56A95" w14:textId="77777777" w:rsidR="004048D9" w:rsidRDefault="00AC5B21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QL chọn khung giờ</w:t>
            </w:r>
            <w:r w:rsidR="008533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7h </w:t>
            </w:r>
          </w:p>
          <w:p w14:paraId="7232369C" w14:textId="77777777" w:rsidR="008533DE" w:rsidRDefault="008533DE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 hiênt thị giao diện với khung giờ “7h” được cập nhập và nút xác nhận</w:t>
            </w:r>
          </w:p>
          <w:p w14:paraId="01494FDB" w14:textId="77777777" w:rsidR="008533DE" w:rsidRDefault="008533DE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QL ấn nút xác nhận</w:t>
            </w:r>
          </w:p>
          <w:p w14:paraId="2E964DB6" w14:textId="6377288B" w:rsidR="008533DE" w:rsidRPr="00853922" w:rsidRDefault="008533DE" w:rsidP="008539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 hiện thị thông báo lên lịch cho lớp học phần thành công</w:t>
            </w:r>
          </w:p>
        </w:tc>
      </w:tr>
    </w:tbl>
    <w:p w14:paraId="061A2433" w14:textId="77777777" w:rsidR="00EB6479" w:rsidRDefault="00EB6479">
      <w:pPr>
        <w:rPr>
          <w:rFonts w:ascii="Times New Roman" w:hAnsi="Times New Roman" w:cs="Times New Roman"/>
          <w:sz w:val="28"/>
          <w:szCs w:val="28"/>
        </w:rPr>
      </w:pPr>
    </w:p>
    <w:p w14:paraId="1B472512" w14:textId="77777777" w:rsidR="006E56FD" w:rsidRDefault="006E56FD">
      <w:pPr>
        <w:rPr>
          <w:rFonts w:ascii="Times New Roman" w:hAnsi="Times New Roman" w:cs="Times New Roman"/>
          <w:sz w:val="28"/>
          <w:szCs w:val="28"/>
        </w:rPr>
      </w:pPr>
    </w:p>
    <w:p w14:paraId="4954B3D1" w14:textId="77777777" w:rsidR="006E56FD" w:rsidRDefault="006E56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D9D" w14:paraId="76011BCE" w14:textId="77777777" w:rsidTr="00970D9D">
        <w:tc>
          <w:tcPr>
            <w:tcW w:w="4531" w:type="dxa"/>
          </w:tcPr>
          <w:p w14:paraId="1235815D" w14:textId="3E53453D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</w:p>
        </w:tc>
        <w:tc>
          <w:tcPr>
            <w:tcW w:w="4531" w:type="dxa"/>
          </w:tcPr>
          <w:p w14:paraId="29B092EB" w14:textId="37A96547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SinhVien(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id, ten,…)</w:t>
            </w:r>
          </w:p>
        </w:tc>
      </w:tr>
      <w:tr w:rsidR="00970D9D" w14:paraId="115F3505" w14:textId="77777777" w:rsidTr="00970D9D">
        <w:tc>
          <w:tcPr>
            <w:tcW w:w="4531" w:type="dxa"/>
          </w:tcPr>
          <w:p w14:paraId="2394B742" w14:textId="08AA807E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</w:t>
            </w:r>
          </w:p>
        </w:tc>
        <w:tc>
          <w:tcPr>
            <w:tcW w:w="4531" w:type="dxa"/>
          </w:tcPr>
          <w:p w14:paraId="1B47178D" w14:textId="50A3BCB5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Teacher(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id, ten,…)</w:t>
            </w:r>
          </w:p>
        </w:tc>
      </w:tr>
      <w:tr w:rsidR="00970D9D" w14:paraId="2900407F" w14:textId="77777777" w:rsidTr="00970D9D">
        <w:tc>
          <w:tcPr>
            <w:tcW w:w="4531" w:type="dxa"/>
          </w:tcPr>
          <w:p w14:paraId="0C81CE85" w14:textId="02D2EDD9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kí </w:t>
            </w:r>
          </w:p>
        </w:tc>
        <w:tc>
          <w:tcPr>
            <w:tcW w:w="4531" w:type="dxa"/>
          </w:tcPr>
          <w:p w14:paraId="6ADC85A7" w14:textId="430D7613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Register(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id, time</w:t>
            </w:r>
          </w:p>
        </w:tc>
      </w:tr>
      <w:tr w:rsidR="00970D9D" w14:paraId="31E6D596" w14:textId="77777777" w:rsidTr="00970D9D">
        <w:tc>
          <w:tcPr>
            <w:tcW w:w="4531" w:type="dxa"/>
          </w:tcPr>
          <w:p w14:paraId="09B7001D" w14:textId="76FC2391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Bảng điểm </w:t>
            </w:r>
          </w:p>
        </w:tc>
        <w:tc>
          <w:tcPr>
            <w:tcW w:w="4531" w:type="dxa"/>
          </w:tcPr>
          <w:p w14:paraId="4C8BFFF2" w14:textId="72CCC821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id, point_test, point_exam)</w:t>
            </w:r>
          </w:p>
        </w:tc>
      </w:tr>
      <w:tr w:rsidR="00970D9D" w14:paraId="65BC5B66" w14:textId="77777777" w:rsidTr="00970D9D">
        <w:tc>
          <w:tcPr>
            <w:tcW w:w="4531" w:type="dxa"/>
          </w:tcPr>
          <w:p w14:paraId="62F2D7D0" w14:textId="22726591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học</w:t>
            </w:r>
          </w:p>
        </w:tc>
        <w:tc>
          <w:tcPr>
            <w:tcW w:w="4531" w:type="dxa"/>
          </w:tcPr>
          <w:p w14:paraId="194E23B3" w14:textId="53689731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id,name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70D9D" w14:paraId="32C9CCEA" w14:textId="77777777" w:rsidTr="00970D9D">
        <w:tc>
          <w:tcPr>
            <w:tcW w:w="4531" w:type="dxa"/>
          </w:tcPr>
          <w:p w14:paraId="29A31095" w14:textId="7F5223CE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4531" w:type="dxa"/>
          </w:tcPr>
          <w:p w14:paraId="6FBFF93F" w14:textId="113310B0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Time(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id, time)</w:t>
            </w:r>
          </w:p>
        </w:tc>
      </w:tr>
      <w:tr w:rsidR="00970D9D" w14:paraId="516CC78B" w14:textId="77777777" w:rsidTr="00970D9D">
        <w:tc>
          <w:tcPr>
            <w:tcW w:w="4531" w:type="dxa"/>
          </w:tcPr>
          <w:p w14:paraId="67039A9D" w14:textId="68D10B9B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  <w:tc>
          <w:tcPr>
            <w:tcW w:w="4531" w:type="dxa"/>
          </w:tcPr>
          <w:p w14:paraId="104F689B" w14:textId="36DFDF95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Subject(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id, name, stc,..)</w:t>
            </w:r>
          </w:p>
        </w:tc>
      </w:tr>
      <w:tr w:rsidR="00970D9D" w14:paraId="1637DFD1" w14:textId="77777777" w:rsidTr="00970D9D">
        <w:tc>
          <w:tcPr>
            <w:tcW w:w="4531" w:type="dxa"/>
          </w:tcPr>
          <w:p w14:paraId="7F9C99D4" w14:textId="03CDD78C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4531" w:type="dxa"/>
            <w:vMerge w:val="restart"/>
          </w:tcPr>
          <w:p w14:paraId="35C65F04" w14:textId="1376F6E2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 chung, trìu tượng</w:t>
            </w:r>
          </w:p>
        </w:tc>
      </w:tr>
      <w:tr w:rsidR="00970D9D" w14:paraId="2412A650" w14:textId="77777777" w:rsidTr="00970D9D">
        <w:tc>
          <w:tcPr>
            <w:tcW w:w="4531" w:type="dxa"/>
          </w:tcPr>
          <w:p w14:paraId="789213B6" w14:textId="565E3C37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</w:t>
            </w:r>
          </w:p>
        </w:tc>
        <w:tc>
          <w:tcPr>
            <w:tcW w:w="4531" w:type="dxa"/>
            <w:vMerge/>
          </w:tcPr>
          <w:p w14:paraId="170B3590" w14:textId="77777777" w:rsidR="00970D9D" w:rsidRDefault="00970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676D8E" w14:textId="77777777" w:rsidR="006E56FD" w:rsidRDefault="006E56FD">
      <w:pPr>
        <w:rPr>
          <w:rFonts w:ascii="Times New Roman" w:hAnsi="Times New Roman" w:cs="Times New Roman"/>
          <w:sz w:val="28"/>
          <w:szCs w:val="28"/>
        </w:rPr>
      </w:pPr>
    </w:p>
    <w:p w14:paraId="4937D3C9" w14:textId="77777777" w:rsidR="00970D9D" w:rsidRDefault="00970D9D">
      <w:pPr>
        <w:rPr>
          <w:rFonts w:ascii="Times New Roman" w:hAnsi="Times New Roman" w:cs="Times New Roman"/>
          <w:sz w:val="28"/>
          <w:szCs w:val="28"/>
        </w:rPr>
      </w:pPr>
    </w:p>
    <w:p w14:paraId="7C1E621D" w14:textId="601C902A" w:rsidR="00970D9D" w:rsidRDefault="00970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chuẩn:</w:t>
      </w:r>
    </w:p>
    <w:p w14:paraId="48B569EC" w14:textId="50344946" w:rsidR="00970D9D" w:rsidRDefault="00970D9D" w:rsidP="00970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Cơ sở dữ liệu trước khi test: </w:t>
      </w:r>
    </w:p>
    <w:p w14:paraId="764B13C2" w14:textId="3420097F" w:rsidR="00970D9D" w:rsidRDefault="00600519" w:rsidP="00970D9D">
      <w:pPr>
        <w:rPr>
          <w:rFonts w:ascii="Times New Roman" w:hAnsi="Times New Roman" w:cs="Times New Roman"/>
          <w:sz w:val="28"/>
          <w:szCs w:val="28"/>
        </w:rPr>
      </w:pPr>
      <w:r w:rsidRPr="006005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190EC6" wp14:editId="44B9EB52">
            <wp:extent cx="5760720" cy="4258945"/>
            <wp:effectExtent l="0" t="0" r="0" b="8255"/>
            <wp:docPr id="187672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211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6B1" w14:textId="77777777" w:rsidR="00600519" w:rsidRDefault="00600519" w:rsidP="00970D9D">
      <w:pPr>
        <w:rPr>
          <w:rFonts w:ascii="Times New Roman" w:hAnsi="Times New Roman" w:cs="Times New Roman"/>
          <w:sz w:val="28"/>
          <w:szCs w:val="28"/>
        </w:rPr>
      </w:pPr>
    </w:p>
    <w:p w14:paraId="58059267" w14:textId="1B55DF36" w:rsidR="00600519" w:rsidRDefault="00600519" w:rsidP="00600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Kịch bản và kết quả mong đợi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00519" w14:paraId="38AA45E0" w14:textId="77777777" w:rsidTr="00600519">
        <w:tc>
          <w:tcPr>
            <w:tcW w:w="2972" w:type="dxa"/>
          </w:tcPr>
          <w:p w14:paraId="4B021218" w14:textId="4FAED0AE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bước thuộc phiên</w:t>
            </w:r>
          </w:p>
        </w:tc>
        <w:tc>
          <w:tcPr>
            <w:tcW w:w="6090" w:type="dxa"/>
          </w:tcPr>
          <w:p w14:paraId="297CED59" w14:textId="6DCD9F80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600519" w14:paraId="48D1409D" w14:textId="77777777" w:rsidTr="00600519">
        <w:tc>
          <w:tcPr>
            <w:tcW w:w="2972" w:type="dxa"/>
          </w:tcPr>
          <w:p w14:paraId="77477458" w14:textId="7645BCA3" w:rsidR="00600519" w:rsidRPr="00600519" w:rsidRDefault="00600519" w:rsidP="00600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chọn menu lên lịch cho lớp học phần </w:t>
            </w:r>
          </w:p>
        </w:tc>
        <w:tc>
          <w:tcPr>
            <w:tcW w:w="6090" w:type="dxa"/>
          </w:tcPr>
          <w:p w14:paraId="35692466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Giao diện hiện ra: </w:t>
            </w:r>
          </w:p>
          <w:p w14:paraId="1DA63E3D" w14:textId="77777777" w:rsidR="00600519" w:rsidRPr="004048D9" w:rsidRDefault="00600519" w:rsidP="006005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ô sổ chọn môn học, lớp học phần, phòng học, khung giờ</w:t>
            </w:r>
          </w:p>
          <w:p w14:paraId="0DAE7431" w14:textId="77777777" w:rsidR="00600519" w:rsidRPr="004048D9" w:rsidRDefault="00600519" w:rsidP="006005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xác nhận</w:t>
            </w:r>
          </w:p>
          <w:p w14:paraId="0B47493C" w14:textId="6A669C72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519" w14:paraId="7F7F36F2" w14:textId="77777777" w:rsidTr="00600519">
        <w:tc>
          <w:tcPr>
            <w:tcW w:w="2972" w:type="dxa"/>
          </w:tcPr>
          <w:p w14:paraId="1EA89B42" w14:textId="7B5F8F1C" w:rsidR="00600519" w:rsidRPr="00600519" w:rsidRDefault="00600519" w:rsidP="00600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chọn ô môn học</w:t>
            </w:r>
          </w:p>
        </w:tc>
        <w:tc>
          <w:tcPr>
            <w:tcW w:w="6090" w:type="dxa"/>
          </w:tcPr>
          <w:p w14:paraId="31719DD6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hiện ra</w:t>
            </w:r>
          </w:p>
          <w:p w14:paraId="4558ECBF" w14:textId="16A2FD0B" w:rsidR="00F019A2" w:rsidRDefault="00F019A2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9A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D24AA5" wp14:editId="6F863F88">
                  <wp:extent cx="981212" cy="1371791"/>
                  <wp:effectExtent l="0" t="0" r="9525" b="0"/>
                  <wp:docPr id="63775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7527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519" w14:paraId="17EAAA45" w14:textId="77777777" w:rsidTr="00600519">
        <w:tc>
          <w:tcPr>
            <w:tcW w:w="2972" w:type="dxa"/>
          </w:tcPr>
          <w:p w14:paraId="4E6BE0C4" w14:textId="04C448DC" w:rsidR="00600519" w:rsidRPr="00F019A2" w:rsidRDefault="00F019A2" w:rsidP="00F019A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QL Chọn Môn toán</w:t>
            </w:r>
          </w:p>
        </w:tc>
        <w:tc>
          <w:tcPr>
            <w:tcW w:w="6090" w:type="dxa"/>
          </w:tcPr>
          <w:p w14:paraId="1B9AACFA" w14:textId="103C318D" w:rsidR="00600519" w:rsidRDefault="00F019A2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9A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0459D93" wp14:editId="39BB08D0">
                  <wp:extent cx="2676899" cy="2819794"/>
                  <wp:effectExtent l="0" t="0" r="9525" b="0"/>
                  <wp:docPr id="2019327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271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519" w14:paraId="6F1E75D4" w14:textId="77777777" w:rsidTr="00600519">
        <w:tc>
          <w:tcPr>
            <w:tcW w:w="2972" w:type="dxa"/>
          </w:tcPr>
          <w:p w14:paraId="2092DC6E" w14:textId="032E0FD1" w:rsidR="00600519" w:rsidRPr="00F019A2" w:rsidRDefault="00F019A2" w:rsidP="00F019A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nhấn vào ô chọn lớp học phần</w:t>
            </w:r>
          </w:p>
        </w:tc>
        <w:tc>
          <w:tcPr>
            <w:tcW w:w="6090" w:type="dxa"/>
          </w:tcPr>
          <w:p w14:paraId="3D1F26C0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519" w14:paraId="19A2CDEE" w14:textId="77777777" w:rsidTr="00600519">
        <w:tc>
          <w:tcPr>
            <w:tcW w:w="2972" w:type="dxa"/>
          </w:tcPr>
          <w:p w14:paraId="7E9B3D4C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0" w:type="dxa"/>
          </w:tcPr>
          <w:p w14:paraId="248B9368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519" w14:paraId="68804D2F" w14:textId="77777777" w:rsidTr="00600519">
        <w:tc>
          <w:tcPr>
            <w:tcW w:w="2972" w:type="dxa"/>
          </w:tcPr>
          <w:p w14:paraId="15C2F270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0" w:type="dxa"/>
          </w:tcPr>
          <w:p w14:paraId="72DB7765" w14:textId="77777777" w:rsidR="00600519" w:rsidRDefault="00600519" w:rsidP="00600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F1BED7" w14:textId="77777777" w:rsidR="00600519" w:rsidRDefault="00600519" w:rsidP="00600519">
      <w:pPr>
        <w:rPr>
          <w:rFonts w:ascii="Times New Roman" w:hAnsi="Times New Roman" w:cs="Times New Roman"/>
          <w:sz w:val="28"/>
          <w:szCs w:val="28"/>
        </w:rPr>
      </w:pPr>
    </w:p>
    <w:p w14:paraId="3109DC24" w14:textId="4F48222A" w:rsidR="00F019A2" w:rsidRDefault="00F019A2" w:rsidP="00F01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 sau khi test</w:t>
      </w:r>
    </w:p>
    <w:p w14:paraId="27C335DC" w14:textId="1D834D4A" w:rsidR="00F019A2" w:rsidRPr="00F019A2" w:rsidRDefault="00F019A2" w:rsidP="00F019A2">
      <w:pPr>
        <w:ind w:left="360"/>
        <w:rPr>
          <w:rFonts w:ascii="Times New Roman" w:hAnsi="Times New Roman" w:cs="Times New Roman"/>
          <w:sz w:val="28"/>
          <w:szCs w:val="28"/>
        </w:rPr>
      </w:pPr>
      <w:r w:rsidRPr="00F019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8DE2F" wp14:editId="44B2FEE8">
            <wp:extent cx="5760720" cy="4403090"/>
            <wp:effectExtent l="0" t="0" r="0" b="0"/>
            <wp:docPr id="16914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1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9A2" w:rsidRPr="00F019A2" w:rsidSect="003819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54FB"/>
    <w:multiLevelType w:val="hybridMultilevel"/>
    <w:tmpl w:val="E7007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34246"/>
    <w:multiLevelType w:val="hybridMultilevel"/>
    <w:tmpl w:val="D944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A3D4F"/>
    <w:multiLevelType w:val="hybridMultilevel"/>
    <w:tmpl w:val="660E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3976"/>
    <w:multiLevelType w:val="hybridMultilevel"/>
    <w:tmpl w:val="82E06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59499D"/>
    <w:multiLevelType w:val="hybridMultilevel"/>
    <w:tmpl w:val="61F6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80FAE"/>
    <w:multiLevelType w:val="hybridMultilevel"/>
    <w:tmpl w:val="7D88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468742">
    <w:abstractNumId w:val="1"/>
  </w:num>
  <w:num w:numId="2" w16cid:durableId="1127504768">
    <w:abstractNumId w:val="0"/>
  </w:num>
  <w:num w:numId="3" w16cid:durableId="1972705731">
    <w:abstractNumId w:val="5"/>
  </w:num>
  <w:num w:numId="4" w16cid:durableId="1872065482">
    <w:abstractNumId w:val="3"/>
  </w:num>
  <w:num w:numId="5" w16cid:durableId="1423602700">
    <w:abstractNumId w:val="4"/>
  </w:num>
  <w:num w:numId="6" w16cid:durableId="727650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79"/>
    <w:rsid w:val="00381974"/>
    <w:rsid w:val="004048D9"/>
    <w:rsid w:val="00563FD5"/>
    <w:rsid w:val="00600519"/>
    <w:rsid w:val="006E56FD"/>
    <w:rsid w:val="008533DE"/>
    <w:rsid w:val="00853922"/>
    <w:rsid w:val="008E5D13"/>
    <w:rsid w:val="00970D9D"/>
    <w:rsid w:val="00A853A6"/>
    <w:rsid w:val="00AC5B21"/>
    <w:rsid w:val="00B77691"/>
    <w:rsid w:val="00CE121B"/>
    <w:rsid w:val="00CF177D"/>
    <w:rsid w:val="00D6454D"/>
    <w:rsid w:val="00D810D7"/>
    <w:rsid w:val="00E2592A"/>
    <w:rsid w:val="00E85CDB"/>
    <w:rsid w:val="00EB6479"/>
    <w:rsid w:val="00EC4C8F"/>
    <w:rsid w:val="00EF5D9F"/>
    <w:rsid w:val="00F019A2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4528"/>
  <w15:chartTrackingRefBased/>
  <w15:docId w15:val="{3AB1211D-260D-4E03-9374-0E7A393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7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7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7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392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Loc D21CN12</dc:creator>
  <cp:keywords/>
  <dc:description/>
  <cp:lastModifiedBy>Tran Duc Loc D21CN12</cp:lastModifiedBy>
  <cp:revision>2</cp:revision>
  <dcterms:created xsi:type="dcterms:W3CDTF">2024-06-14T02:18:00Z</dcterms:created>
  <dcterms:modified xsi:type="dcterms:W3CDTF">2024-06-15T15:28:00Z</dcterms:modified>
</cp:coreProperties>
</file>