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75" w:rsidRDefault="00EC5E01">
      <w:pPr>
        <w:spacing w:after="0"/>
        <w:ind w:left="360" w:right="-409"/>
      </w:pPr>
      <w:r>
        <w:rPr>
          <w:noProof/>
        </w:rPr>
        <mc:AlternateContent>
          <mc:Choice Requires="wpg">
            <w:drawing>
              <wp:inline distT="0" distB="0" distL="0" distR="0">
                <wp:extent cx="5724531" cy="8705215"/>
                <wp:effectExtent l="19050" t="19050" r="47625" b="38735"/>
                <wp:docPr id="745" name="Group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31" cy="8705215"/>
                          <a:chOff x="34284" y="333441"/>
                          <a:chExt cx="5724531" cy="870521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4290" y="333441"/>
                            <a:ext cx="5724525" cy="8705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525" h="8705215">
                                <a:moveTo>
                                  <a:pt x="0" y="0"/>
                                </a:moveTo>
                                <a:lnTo>
                                  <a:pt x="5724525" y="0"/>
                                </a:lnTo>
                                <a:lnTo>
                                  <a:pt x="5724525" y="8705215"/>
                                </a:lnTo>
                                <a:lnTo>
                                  <a:pt x="0" y="8705215"/>
                                </a:lnTo>
                                <a:close/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390571" y="514957"/>
                            <a:ext cx="3797308" cy="24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EC5E0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 TRƯỜNG ĐẠI HỌC ĐI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ỆN LỰC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92381" y="751892"/>
                            <a:ext cx="4324492" cy="241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EC5E0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 KHOA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88198" y="1184907"/>
                            <a:ext cx="1459865" cy="1515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34290" y="3219964"/>
                            <a:ext cx="5723172" cy="685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EC5E01" w:rsidP="00A5536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BÁO CÁO CHUYÊN ĐỀ HỌC PHẦN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290" y="3504658"/>
                            <a:ext cx="5724074" cy="400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A5536F" w:rsidP="00A5536F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CẤU TRÚC DỮ LIỆU VÀ GIẢI THUẬT NÂNG CAO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360045" y="4628126"/>
                            <a:ext cx="1013592" cy="241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EC5E0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ĐỀ TÀI: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284" y="4918213"/>
                            <a:ext cx="5638800" cy="682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5536F" w:rsidRPr="00A5536F" w:rsidRDefault="00A5536F" w:rsidP="00A5536F">
                              <w:pPr>
                                <w:spacing w:after="240" w:line="312" w:lineRule="auto"/>
                                <w:ind w:firstLine="567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A5536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32"/>
                                  <w:szCs w:val="32"/>
                                </w:rPr>
                                <w:t>NGHIÊN CỨU PHƯƠNG PHÁP QUAY LUI VÀ ỨNG DỤNG GIẢI SUDOKU</w:t>
                              </w:r>
                            </w:p>
                            <w:p w:rsidR="00667475" w:rsidRPr="00A5536F" w:rsidRDefault="00667475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776605" y="5862621"/>
                            <a:ext cx="4772025" cy="226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6983" w:type="dxa"/>
                                <w:jc w:val="center"/>
                                <w:shd w:val="clear" w:color="auto" w:fill="FFFFFF"/>
                                <w:tblCellMar>
                                  <w:lef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28"/>
                                <w:gridCol w:w="3986"/>
                                <w:gridCol w:w="69"/>
                              </w:tblGrid>
                              <w:tr w:rsidR="00EC5E01" w:rsidRPr="00EC5E01" w:rsidTr="004F0954">
                                <w:trPr>
                                  <w:gridAfter w:val="1"/>
                                  <w:wAfter w:w="69" w:type="dxa"/>
                                  <w:jc w:val="center"/>
                                </w:trPr>
                                <w:tc>
                                  <w:tcPr>
                                    <w:tcW w:w="2928" w:type="dxa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Sinh viên thực hiện</w:t>
                                    </w:r>
                                  </w:p>
                                </w:tc>
                                <w:tc>
                                  <w:tcPr>
                                    <w:tcW w:w="3986" w:type="dxa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: HOÀNG ĐỨC LONG</w:t>
                                    </w:r>
                                  </w:p>
                                </w:tc>
                              </w:tr>
                              <w:tr w:rsidR="00EC5E01" w:rsidRPr="007B1A8E" w:rsidTr="004F0954">
                                <w:trPr>
                                  <w:jc w:val="center"/>
                                </w:trPr>
                                <w:tc>
                                  <w:tcPr>
                                    <w:tcW w:w="2928" w:type="dxa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Giảng viên hướng dẫn</w:t>
                                    </w:r>
                                  </w:p>
                                </w:tc>
                                <w:tc>
                                  <w:tcPr>
                                    <w:tcW w:w="4055" w:type="dxa"/>
                                    <w:gridSpan w:val="2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: NGUYỄN THỊ THANH TÂN</w:t>
                                    </w:r>
                                  </w:p>
                                </w:tc>
                              </w:tr>
                              <w:tr w:rsidR="00EC5E01" w:rsidRPr="007B1A8E" w:rsidTr="004F0954">
                                <w:trPr>
                                  <w:jc w:val="center"/>
                                </w:trPr>
                                <w:tc>
                                  <w:tcPr>
                                    <w:tcW w:w="2928" w:type="dxa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Ngành</w:t>
                                    </w:r>
                                  </w:p>
                                </w:tc>
                                <w:tc>
                                  <w:tcPr>
                                    <w:tcW w:w="4055" w:type="dxa"/>
                                    <w:gridSpan w:val="2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: CÔNG NGHỆ THÔNG TIN</w:t>
                                    </w:r>
                                  </w:p>
                                </w:tc>
                              </w:tr>
                              <w:tr w:rsidR="00EC5E01" w:rsidRPr="007B1A8E" w:rsidTr="004F0954">
                                <w:trPr>
                                  <w:jc w:val="center"/>
                                </w:trPr>
                                <w:tc>
                                  <w:tcPr>
                                    <w:tcW w:w="2928" w:type="dxa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Chuyên ngành</w:t>
                                    </w:r>
                                  </w:p>
                                </w:tc>
                                <w:tc>
                                  <w:tcPr>
                                    <w:tcW w:w="4055" w:type="dxa"/>
                                    <w:gridSpan w:val="2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: CÔNG NGHỆ PHẦN MỀM</w:t>
                                    </w:r>
                                  </w:p>
                                </w:tc>
                              </w:tr>
                              <w:tr w:rsidR="00EC5E01" w:rsidRPr="007B1A8E" w:rsidTr="004F0954">
                                <w:trPr>
                                  <w:jc w:val="center"/>
                                </w:trPr>
                                <w:tc>
                                  <w:tcPr>
                                    <w:tcW w:w="2928" w:type="dxa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Lớp</w:t>
                                    </w:r>
                                  </w:p>
                                </w:tc>
                                <w:tc>
                                  <w:tcPr>
                                    <w:tcW w:w="4055" w:type="dxa"/>
                                    <w:gridSpan w:val="2"/>
                                    <w:shd w:val="clear" w:color="auto" w:fill="FFFFFF"/>
                                    <w:hideMark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: D13CNPM5</w:t>
                                    </w:r>
                                  </w:p>
                                </w:tc>
                              </w:tr>
                              <w:tr w:rsidR="00EC5E01" w:rsidRPr="007B1A8E" w:rsidTr="004F0954">
                                <w:trPr>
                                  <w:jc w:val="center"/>
                                </w:trPr>
                                <w:tc>
                                  <w:tcPr>
                                    <w:tcW w:w="2928" w:type="dxa"/>
                                    <w:shd w:val="clear" w:color="auto" w:fill="FFFFFF"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Khóa</w:t>
                                    </w:r>
                                  </w:p>
                                </w:tc>
                                <w:tc>
                                  <w:tcPr>
                                    <w:tcW w:w="4055" w:type="dxa"/>
                                    <w:gridSpan w:val="2"/>
                                    <w:shd w:val="clear" w:color="auto" w:fill="FFFFFF"/>
                                  </w:tcPr>
                                  <w:p w:rsidR="00EC5E01" w:rsidRPr="00EC5E01" w:rsidRDefault="00EC5E01" w:rsidP="00EC5E01">
                                    <w:pPr>
                                      <w:spacing w:after="120" w:line="312" w:lineRule="auto"/>
                                      <w:ind w:firstLine="17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 w:rsidRPr="00EC5E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noProof/>
                                        <w:sz w:val="28"/>
                                        <w:szCs w:val="28"/>
                                      </w:rPr>
                                      <w:t>: 2018 - 2023</w:t>
                                    </w:r>
                                  </w:p>
                                </w:tc>
                              </w:tr>
                            </w:tbl>
                            <w:p w:rsidR="00667475" w:rsidRDefault="0066747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989580" y="6556194"/>
                            <a:ext cx="78748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66747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048789" y="6898182"/>
                            <a:ext cx="59119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EC5E0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3048789" y="7240171"/>
                            <a:ext cx="59119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EC5E0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3048789" y="7582159"/>
                            <a:ext cx="59119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EC5E0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28957" y="8689905"/>
                            <a:ext cx="2365202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67475" w:rsidRDefault="00A5536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>Hà Nội, tháng 06 năm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45" o:spid="_x0000_s1026" style="width:450.75pt;height:685.45pt;mso-position-horizontal-relative:char;mso-position-vertical-relative:line" coordorigin="342,3334" coordsize="57245,870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">
                <v:shape id="Shape 7" o:spid="_x0000_s1027" style="position:absolute;left:342;top:3334;width:57246;height:87052;visibility:visible;mso-wrap-style:square;v-text-anchor:top" coordsize="5724525,8705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" path="m,l5724525,r,8705215l,8705215,,xe" filled="f" strokeweight="4.5pt">
                  <v:stroke miterlimit="1" joinstyle="miter"/>
                  <v:path arrowok="t" textboxrect="0,0,5724525,8705215"/>
                </v:shape>
                <v:rect id="Rectangle 9" o:spid="_x0000_s1028" style="position:absolute;left:13905;top:5149;width:37973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67475" w:rsidRDefault="00EC5E01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 TRƯỜNG ĐẠI HỌC ĐI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ỆN LỰC</w:t>
                        </w:r>
                      </w:p>
                    </w:txbxContent>
                  </v:textbox>
                </v:rect>
                <v:rect id="Rectangle 10" o:spid="_x0000_s1029" style="position:absolute;left:11923;top:7518;width:4324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67475" w:rsidRDefault="00EC5E0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 KHOA CÔNG NGHỆ THÔNG TIN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0" type="#_x0000_t75" style="position:absolute;left:20881;top:11849;width:14599;height:15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">
                  <v:imagedata r:id="rId5" o:title=""/>
                </v:shape>
                <v:rect id="Rectangle 13" o:spid="_x0000_s1031" style="position:absolute;left:342;top:32199;width:57232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67475" w:rsidRDefault="00EC5E01" w:rsidP="00A5536F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BÁO CÁO CHUYÊN ĐỀ HỌC PHẦN</w:t>
                        </w:r>
                      </w:p>
                    </w:txbxContent>
                  </v:textbox>
                </v:rect>
                <v:rect id="Rectangle 14" o:spid="_x0000_s1032" style="position:absolute;left:342;top:35046;width:57241;height:4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67475" w:rsidRDefault="00A5536F" w:rsidP="00A5536F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0"/>
                          </w:rPr>
                          <w:t>CẤU TRÚC DỮ LIỆU VÀ GIẢI THUẬT NÂNG CAO</w:t>
                        </w:r>
                      </w:p>
                    </w:txbxContent>
                  </v:textbox>
                </v:rect>
                <v:rect id="Rectangle 578" o:spid="_x0000_s1033" style="position:absolute;left:3600;top:46281;width:101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667475" w:rsidRDefault="00EC5E0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u w:val="single" w:color="000000"/>
                          </w:rPr>
                          <w:t>ĐỀ TÀI:</w:t>
                        </w:r>
                      </w:p>
                    </w:txbxContent>
                  </v:textbox>
                </v:rect>
                <v:rect id="Rectangle 19" o:spid="_x0000_s1034" style="position:absolute;left:342;top:49182;width:56388;height:6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5536F" w:rsidRPr="00A5536F" w:rsidRDefault="00A5536F" w:rsidP="00A5536F">
                        <w:pPr>
                          <w:spacing w:after="240" w:line="312" w:lineRule="auto"/>
                          <w:ind w:firstLine="567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32"/>
                            <w:szCs w:val="32"/>
                          </w:rPr>
                        </w:pPr>
                        <w:r w:rsidRPr="00A5536F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32"/>
                            <w:szCs w:val="32"/>
                          </w:rPr>
                          <w:t>NGHIÊN CỨU PHƯƠNG PHÁP QUAY LUI VÀ ỨNG DỤNG GIẢI SUDOKU</w:t>
                        </w:r>
                      </w:p>
                      <w:p w:rsidR="00667475" w:rsidRPr="00A5536F" w:rsidRDefault="00667475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561" o:spid="_x0000_s1035" style="position:absolute;left:7766;top:58626;width:47720;height:2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6983" w:type="dxa"/>
                          <w:jc w:val="center"/>
                          <w:shd w:val="clear" w:color="auto" w:fill="FFFFFF"/>
                          <w:tblCellMar>
                            <w:lef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28"/>
                          <w:gridCol w:w="3986"/>
                          <w:gridCol w:w="69"/>
                        </w:tblGrid>
                        <w:tr w:rsidR="00EC5E01" w:rsidRPr="00EC5E01" w:rsidTr="004F0954">
                          <w:trPr>
                            <w:gridAfter w:val="1"/>
                            <w:wAfter w:w="69" w:type="dxa"/>
                            <w:jc w:val="center"/>
                          </w:trPr>
                          <w:tc>
                            <w:tcPr>
                              <w:tcW w:w="2928" w:type="dxa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Sinh viên thực hiện</w:t>
                              </w:r>
                            </w:p>
                          </w:tc>
                          <w:tc>
                            <w:tcPr>
                              <w:tcW w:w="3986" w:type="dxa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: HOÀNG ĐỨC LONG</w:t>
                              </w:r>
                            </w:p>
                          </w:tc>
                        </w:tr>
                        <w:tr w:rsidR="00EC5E01" w:rsidRPr="007B1A8E" w:rsidTr="004F0954">
                          <w:trPr>
                            <w:jc w:val="center"/>
                          </w:trPr>
                          <w:tc>
                            <w:tcPr>
                              <w:tcW w:w="2928" w:type="dxa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Giảng viên hướng dẫn</w:t>
                              </w:r>
                            </w:p>
                          </w:tc>
                          <w:tc>
                            <w:tcPr>
                              <w:tcW w:w="4055" w:type="dxa"/>
                              <w:gridSpan w:val="2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: NGUYỄN THỊ THANH TÂN</w:t>
                              </w:r>
                            </w:p>
                          </w:tc>
                        </w:tr>
                        <w:tr w:rsidR="00EC5E01" w:rsidRPr="007B1A8E" w:rsidTr="004F0954">
                          <w:trPr>
                            <w:jc w:val="center"/>
                          </w:trPr>
                          <w:tc>
                            <w:tcPr>
                              <w:tcW w:w="2928" w:type="dxa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Ngành</w:t>
                              </w:r>
                            </w:p>
                          </w:tc>
                          <w:tc>
                            <w:tcPr>
                              <w:tcW w:w="4055" w:type="dxa"/>
                              <w:gridSpan w:val="2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: CÔNG NGHỆ THÔNG TIN</w:t>
                              </w:r>
                            </w:p>
                          </w:tc>
                        </w:tr>
                        <w:tr w:rsidR="00EC5E01" w:rsidRPr="007B1A8E" w:rsidTr="004F0954">
                          <w:trPr>
                            <w:jc w:val="center"/>
                          </w:trPr>
                          <w:tc>
                            <w:tcPr>
                              <w:tcW w:w="2928" w:type="dxa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Chuyên ngành</w:t>
                              </w:r>
                            </w:p>
                          </w:tc>
                          <w:tc>
                            <w:tcPr>
                              <w:tcW w:w="4055" w:type="dxa"/>
                              <w:gridSpan w:val="2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: CÔNG NGHỆ PHẦN MỀM</w:t>
                              </w:r>
                            </w:p>
                          </w:tc>
                        </w:tr>
                        <w:tr w:rsidR="00EC5E01" w:rsidRPr="007B1A8E" w:rsidTr="004F0954">
                          <w:trPr>
                            <w:jc w:val="center"/>
                          </w:trPr>
                          <w:tc>
                            <w:tcPr>
                              <w:tcW w:w="2928" w:type="dxa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Lớp</w:t>
                              </w:r>
                            </w:p>
                          </w:tc>
                          <w:tc>
                            <w:tcPr>
                              <w:tcW w:w="4055" w:type="dxa"/>
                              <w:gridSpan w:val="2"/>
                              <w:shd w:val="clear" w:color="auto" w:fill="FFFFFF"/>
                              <w:hideMark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: D13CNPM5</w:t>
                              </w:r>
                            </w:p>
                          </w:tc>
                        </w:tr>
                        <w:tr w:rsidR="00EC5E01" w:rsidRPr="007B1A8E" w:rsidTr="004F0954">
                          <w:trPr>
                            <w:jc w:val="center"/>
                          </w:trPr>
                          <w:tc>
                            <w:tcPr>
                              <w:tcW w:w="2928" w:type="dxa"/>
                              <w:shd w:val="clear" w:color="auto" w:fill="FFFFFF"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Khóa</w:t>
                              </w:r>
                            </w:p>
                          </w:tc>
                          <w:tc>
                            <w:tcPr>
                              <w:tcW w:w="4055" w:type="dxa"/>
                              <w:gridSpan w:val="2"/>
                              <w:shd w:val="clear" w:color="auto" w:fill="FFFFFF"/>
                            </w:tcPr>
                            <w:p w:rsidR="00EC5E01" w:rsidRPr="00EC5E01" w:rsidRDefault="00EC5E01" w:rsidP="00EC5E01">
                              <w:pPr>
                                <w:spacing w:after="120" w:line="312" w:lineRule="auto"/>
                                <w:ind w:firstLine="17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EC5E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: 2018 - 2023</w:t>
                              </w:r>
                            </w:p>
                          </w:tc>
                        </w:tr>
                      </w:tbl>
                      <w:p w:rsidR="00667475" w:rsidRDefault="00667475"/>
                    </w:txbxContent>
                  </v:textbox>
                </v:rect>
                <v:rect id="Rectangle 567" o:spid="_x0000_s1036" style="position:absolute;left:29895;top:65561;width:788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667475" w:rsidRDefault="00667475"/>
                    </w:txbxContent>
                  </v:textbox>
                </v:rect>
                <v:rect id="Rectangle 570" o:spid="_x0000_s1037" style="position:absolute;left:30487;top:68981;width:592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:rsidR="00667475" w:rsidRDefault="00EC5E0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" o:spid="_x0000_s1038" style="position:absolute;left:30487;top:72401;width:592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667475" w:rsidRDefault="00EC5E0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39" style="position:absolute;left:30487;top:75821;width:592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667475" w:rsidRDefault="00EC5E0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0" style="position:absolute;left:19289;top:86899;width:23652;height: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67475" w:rsidRDefault="00A5536F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>Hà Nội, tháng 06 năm 2020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67475">
      <w:pgSz w:w="11900" w:h="16820"/>
      <w:pgMar w:top="1308" w:right="1440" w:bottom="12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75"/>
    <w:rsid w:val="00667475"/>
    <w:rsid w:val="00A5536F"/>
    <w:rsid w:val="00EC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88F3"/>
  <w15:docId w15:val="{425031BF-487D-4014-9F21-C4BD8F13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36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Long Hoàng</dc:creator>
  <cp:keywords/>
  <cp:lastModifiedBy>Đức Long Hoàng</cp:lastModifiedBy>
  <cp:revision>2</cp:revision>
  <dcterms:created xsi:type="dcterms:W3CDTF">2020-06-27T20:42:00Z</dcterms:created>
  <dcterms:modified xsi:type="dcterms:W3CDTF">2020-06-27T20:42:00Z</dcterms:modified>
</cp:coreProperties>
</file>