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TRƯỜNG ĐẠI HỌC ...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KHOA CÔNG NGHỆ THÔNG TIN</w:t>
      </w:r>
    </w:p>
    <w:p>
      <w:pPr>
        <w:spacing w:after="240" w:before="9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BÁO CÁO THỰC TẬP CƠ SỞ</w:t>
      </w:r>
    </w:p>
    <w:p>
      <w:pPr>
        <w:spacing w:after="960" w:before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ĐỀ TÀI: XÂY DỰNG WEBSITE THƯƠNG MẠI ĐIỆN TỬ
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BÁN ĐỒ THỂ THAO - FITGEAR</w:t>
      </w:r>
    </w:p>
    <w:p>
      <w:pPr>
        <w:spacing w:after="120" w:before="960"/>
        <w:jc w:val="left"/>
      </w:pPr>
      <w:r>
        <w:rPr>
          <w:rFonts w:ascii="Arial" w:cs="Arial" w:eastAsia="Arial" w:hAnsi="Arial"/>
          <w:sz w:val="24"/>
          <w:szCs w:val="24"/>
        </w:rPr>
        <w:t xml:space="preserve">Sinh viên thực hiện: [Họ và tên]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Mã sinh viên: B23DCVT095</w:t>
      </w:r>
    </w:p>
    <w:p>
      <w:pPr>
        <w:spacing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Lớp: [Tên lớp]</w:t>
      </w:r>
    </w:p>
    <w:p>
      <w:pPr>
        <w:spacing w:after="240"/>
        <w:jc w:val="left"/>
      </w:pPr>
      <w:r>
        <w:rPr>
          <w:rFonts w:ascii="Arial" w:cs="Arial" w:eastAsia="Arial" w:hAnsi="Arial"/>
          <w:sz w:val="24"/>
          <w:szCs w:val="24"/>
        </w:rPr>
        <w:t xml:space="preserve">Giảng viên hướng dẫn: [Họ và tên GV]</w:t>
      </w:r>
    </w:p>
    <w:p>
      <w:pPr>
        <w:spacing w:before="9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TP. Hồ Chí Minh, tháng 05 năm 2026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 BÌA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TRƯỜNG ĐẠI HỌC ...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KHOA CÔNG NGHỆ THÔNG TIN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BÁO CÁO THỰC TẬP CƠ SỞ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ĐỀ TÀI: XÂY DỰNG WEBSITE THƯƠNG MẠI ĐIỆN TỬ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BÁN ĐỒ THỂ THAO - FITGEAR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Sinh viên thực hiện: [Họ và tên]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Mã sinh viên:        B23DCVT095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Lớp:                 [Tên lớp]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Giảng viên hướng dẫn: [Họ và tên GV]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TP. Hồ Chí Minh, tháng 05 năm 2026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MỤC LỤC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Giới thiệu đề tài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Công nghệ sử dụng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Cơ sở dữ liệu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Các chức năng đã cài đặt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Kết luận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CHƯƠNG 1: GIỚI THIỆU ĐỀ TÀI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Xây dựng hệ thống website thương mại điện tử chuyên bán đồ thể thao mang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tên FitGear. Hệ thống phục vụ hai nhóm người dùng chính: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Khách hàng (Customer): Duyệt sản phẩm theo danh mục, giới tính và từ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khóa; xem chi tiết sản phẩm với gallery ảnh; chọn biến thể (size/màu);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quản lý giỏ hàng; áp dụng mã giảm giá; đặt hàng; theo dõi đơn hàng;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quản lý danh sách yêu thích và viết đánh giá sản phẩm.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Quản trị viên (Admin/Staff): Quản lý danh mục sản phẩm (CRUD đầy đủ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bao gồm biến thể SKU và hình ảnh); quản lý thương hiệu; quản lý đơn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hàng (xem, tạo mới, cập nhật trạng thái, xóa); quản lý danh sách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hàng.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Xây dựng website thương mại điện tử hoàn chỉnh theo mô hình 3 lớp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(Three-tier Architecture): Frontend — Backend API — Database.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Áp dụng các kiến thức lập trình web hiện đại: React SPA, RESTful API,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MySQL với chuẩn hóa quan hệ.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Đảm bảo tính toàn vẹn dữ liệu khi đặt hàng bằng Database Transaction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và Pessimistic Locking.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Giao diện người dùng hiện đại, responsive, có hiệu ứng animation mượt.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Hệ thống bao gồm 3 thành phần chính:</w:t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Thư mục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frontend-gym/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diện người dùng (React + Vite)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backend-gym/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(Node.js + Express)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Cơ sở dữ liệu MySQL (22 bảng)</w:t>
            </w:r>
          </w:p>
        </w:tc>
      </w:tr>
    </w:tbl>
    <w:p>
      <w:r>
        <w:rPr>
          <w:sz w:val="1"/>
          <w:szCs w:val="1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CHƯƠNG 2: CÔNG NGHỆ SỬ DỤNG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Hệ thống được thiết kế theo mô hình 3 lớp (Three-tier Architecture):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localhost:3000                     localhost:5000                    localhost:3306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từng lớp: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Lớp 1 - Presentation Layer (Frontend):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React SPA chạy trên cổng 3000. Giao tiếp với Backend qua fetch() API,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tất cả endpoint được tập trung trong file src/api.ts với base URL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http://localhost:5000/api. Không có business logic phức tạp tại đây,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chỉ render UI và gọi API.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Lớp 2 - Business Logic Layer (Backend):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Express.js chạy trên cổng 5000. Mỗi nhóm tài nguyên có một Router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riêng trong src/routes/. Xử lý validation, business rules (kiểm tra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tồn kho, tính giảm giá), Transaction khi đặt hàng, mã hóa mật khẩu.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Lớp 3 - Data Layer (Database):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MySQL 8.0 lưu trữ toàn bộ dữ liệu với 22 bảng quan hệ được chuẩn hóa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đến dạng 3NF, có đầy đủ ràng buộc toàn vẹn.</w:t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Thư viện xây dựng giao diện người dùng (UI)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dựa trên component. Toàn bộ ứng dụng là SPA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(Single Page Application) không tải lại trang.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Công cụ build và dev server tốc độ cao.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Module Replacement (HMR) giúp phát triển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nhanh hơn Webpack/CRA truyền thống.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Ngôn ngữ lập trình có kiểu dữ liệu tĩnh,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giảm lỗi runtime. Các kiểu dữ liệu (Product,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Order, Cart...) được định nghĩa trong types.ts.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tiện ích (utility-first).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Viết style trực tiếp trong JSX bằng class name,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cần tạo file CSS riêng. Responsive bằng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breakpoint prefix (md:, lg:, xl:).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điều hướng (routing) phía client.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các route: /, /men, /women,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/category/:gender/:section/:item,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/product/:id, /checkout, /account,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/admin/products, /admin/orders, /admin/customers.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Thư viện tạo hiệu ứng chuyển động (animation).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cho Hero Slider, Modal mở/đóng, chuyển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trang, danh sách sản phẩm xuất hiện.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Bộ icon SVG hiện đại, nhẹ. Được dùng cho các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 điều hướng, nút hành động, trạng thái.</w:t>
            </w:r>
          </w:p>
        </w:tc>
      </w:tr>
    </w:tbl>
    <w:p>
      <w:r>
        <w:rPr>
          <w:sz w:val="1"/>
          <w:szCs w:val="1"/>
        </w:rPr>
        <w:t xml:space="preserve"/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 JavaScript phía server. Xử lý I/O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bất đồng bộ (non-blocking) phù hợp với API.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tối giản. Định nghĩa Router cho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từng nhóm tài nguyên (products, orders, carts,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vouchers...). Xử lý request/response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 middleware chain.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kết nối MySQL hỗ trợ Promise API và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async/await. Sử dụng Connection Pool để tái sử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dụng kết nối, tối ưu hiệu năng. Hỗ trợ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với conn.beginTransaction(),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conn.commit(), conn.rollback().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Mã hóa mật khẩu bằng thuật toán bcrypt (salt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rounds = 10). Mật khẩu gốc không bao giờ được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lưu vào database.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cho phép Frontend (port 3000) gọi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 (port 5000) qua cơ chế CORS.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dotenv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Đọc biến môi trường từ file .env (DB host,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port, user, password, database name).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nodemon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 dõi thay đổi file source code và tự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động khởi động lại server trong quá trình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phát triển.</w:t>
            </w:r>
          </w:p>
        </w:tc>
      </w:tr>
    </w:tbl>
    <w:p>
      <w:r>
        <w:rPr>
          <w:sz w:val="1"/>
          <w:szCs w:val="1"/>
        </w:rPr>
        <w:t xml:space="preserve"/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Hệ quản trị cơ sở dữ liệu quan hệ (RDBMS).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Hỗ trợ Transaction, Foreign Key, Enum type,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constraint, ON DELETE CASCADE/SET NULL,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UPDATE CURRENT_TIMESTAMP, SELECT...FOR UPDATE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(Pessimistic Locking).</w:t>
            </w:r>
          </w:p>
        </w:tc>
      </w:tr>
    </w:tbl>
    <w:p>
      <w:r>
        <w:rPr>
          <w:sz w:val="1"/>
          <w:szCs w:val="1"/>
        </w:rPr>
        <w:t xml:space="preserve"/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(port 3000)</w:t>
            </w:r>
          </w:p>
        </w:tc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(port 3306)</w:t>
            </w:r>
          </w:p>
        </w:tc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&lt;============&gt;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&lt;============&gt;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Node+Express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MySQL2 Pool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src/routes/*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fitgear_db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src/app.js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 bảng</w:t>
            </w:r>
          </w:p>
        </w:tc>
      </w:tr>
    </w:tbl>
    <w:p>
      <w:r>
        <w:rPr>
          <w:sz w:val="1"/>
          <w:szCs w:val="1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CHƯƠNG 3: CƠ SỞ DỮ LIỆU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BRANDS ──────┐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         ┌──── SIZES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CATEGORIES ──┤         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▼         ▼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FITNESS_GOALS ─── PRODUCT_GOALS ─── PRODUCTS ─── PRODUCT_SKUS ─── CART_ITEMS ─── CARTS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                                 │                │                              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CUSTOMER_GOALS                   PRODUCT_IMAGES   ORDER_ITEMS                    CUSTOMERS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                                                  │                              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CUSTOMERS                               ORDERS ──────────┤                       WISHLIST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            │                              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PAYMENTS      ORDERS ─── SHIPPING        WISHLIST_ITEMS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VOUCHERS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REVIEWS</w:t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bảng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và các cột quan trọng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Nhân viên / Quản trị viên.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staff_id (PK, AUTO_INCREMENT)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username VARCHAR(50) UNIQUE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password_hash VARCHAR(255) — bcrypt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full_name, role VARCHAR(50)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status BOOLEAN DEFAULT TRUE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created_at, updated_at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Khách hàng đăng ký tài khoản.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(PK, AUTO_INCREMENT)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name, email UNIQUE, password_hash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phone, address TEXT, birth_date DATE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gender ENUM('Male','Female','Other')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status ENUM('Active','Inactive','Banned')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register_date, updated_at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Danh mục sản phẩm, hỗ trợ cấu trúc đa cấp qua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trường parent_id tự tham chiếu (self-reference).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VD: "Quần áo" → "Áo" → "Áo Tank Top"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category_id (PK), name, description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parent_id FK → CATEGORIES(category_id)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DELETE SET NULL (xóa cha không xóa con)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created_at, updated_at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Thương hiệu sản phẩm (Nike, Adidas, Lululemon...).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brand_id (PK), name, description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logo VARCHAR(255) — URL ảnh logo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created_at, updated_at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tra cứu kích cỡ (S, M, L, XL, XXL, 37–43).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size_id (PK), name VARCHAR(20)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tra cứu màu sắc, kèm mã hex để hiển thị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bộ chọn màu trực quan trên giao diện.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color_id (PK), name VARCHAR(50), hex_code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FITNESS_GOALS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Mục tiêu thể hình (Giảm cân, Tăng cơ, Sức bền,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Phục hồi, Linh hoạt...).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goal_id (PK), name, description TEXT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Mã giảm giá với 2 kiểu: phần trăm và số tiền cố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định. Có giới hạn số lần dùng và ngày hết hạn.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voucher_id (PK), code VARCHAR(50) UNIQUE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discount_type ENUM('Percent','Fixed')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discount_value DECIMAL(10,2)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max_discount_amount — giới hạn tối đa khi 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min_order_value — đơn tối thiểu để áp dụng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expiry_date DATE, usage_limit INT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used_count INT DEFAULT 0 — đếm số lần đã dùng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 gốc (thông tin chung, chưa phân biệt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size/màu). Sử dụng soft delete (is_deleted).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product_id (PK), name, description TEXT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base_price DECIMAL(10,2)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material VARCHAR(100) — chất liệu vải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gender ENUM('men','women','unisex')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brand_id FK → BRANDS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category_id FK → CATEGORIES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staff_id FK → STAFF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is_deleted BOOLEAN DEFAULT FALSE — soft delete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created_at, updated_at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PRODUCT_SKUS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Biến thể sản phẩm theo tổ hợp Size + Color.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Mỗi biến thể có mã SKU riêng, giá riêng, tồn kho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riêng. Đây là đơn vị thực tế được bán và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vào giỏ hàng / đơn hàng.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sku_id (PK), product_id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size_id FK → SIZES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color_id FK → COLORS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sku_code VARCHAR(100) UNIQUE — mã nội bộ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stock INT DEFAULT 0 — tồn kho hiện tại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price DECIMAL(10,2) — giá bán thực tế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is_deleted BOOLEAN DEFAULT FALSE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Hình ảnh của sản phẩm. Một sản phẩm có nhiều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ảnh, trong đó một ảnh được đánh dấu is_primary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làm ảnh đại diện (thumbnail).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image_id (PK), product_id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image_url VARCHAR(255)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is_primary BOOLEAN DEFAULT FALSE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PRODUCT_GOALS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liên kết nhiều-nhiều: Sản phẩm ↔ Mục tiêu.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Một sản phẩm phù hợp với nhiều mục tiêu thể hình.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pg_id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product_id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goal_id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CUSTOMER_GOALS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liên kết: Khách hàng ↔ Mục tiêu thể hình.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Lưu mục tiêu cá nhân của từng khách hàng.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cg_id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goal_id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start_date DATE — ngày bắt đầu theo mục tiêu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Giỏ hàng. Mỗi khách hàng có đúng 1 giỏ hàng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(UNIQUE constraint trên customer_id).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cart_id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FK UNIQUE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created_date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CART_ITEMS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Các sản phẩm trong giỏ hàng. Tham chiếu đến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PRODUCT_SKUS (biến thể cụ thể) chứ không phải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 tổng quát.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cart_item_id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cart_id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sku_id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quantity INT DEFAULT 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WISHLIST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yêu thích. Mỗi khách hàng có 1 wishlist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(UNIQUE constraint trên customer_id).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wishlist_id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FK UNIQUE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created_date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WISHLIST_ITEMS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 trong danh sách yêu thích. Tham chiếu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đến PRODUCTS (sản phẩm gốc, không theo size/màu).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wishlist_item_id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wishlist_id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product_id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hàng. Lưu trạng thái vòng đời đơn hàng.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FK — khách hàng đặt hàng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staff_id FK ON DELETE SET NULL — nhân viên tạo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voucher_id FK ON DELETE SET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order_date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total_amount DECIMAL(10,2) — tổng trước giảm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discount_amount DECIMAL(10,2) DEFAULT 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status ENUM('Pending','Confirmed','Shipping',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'Completed','Canceled')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shipping_address TEXT NOT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payment_method ENUM('COD','Credit Card',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'Bank Transfer')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updated_at ON UPDATE CURRENT_TIMESTAMP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sản phẩm trong đơn hàng. Lưu giá tại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thời điểm đặt (price_at_order) để đề phòng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trường hợp giá sản phẩm thay đổi sau này.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order_item_id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sku_id FK (không CASCADE — giữ lịch sử)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quantity INT NOT NULL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price_at_order DECIMAL(10,2) — giá tại lúc đặt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thanh toán, liên kết 1-1 với đơn hàng.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payment_id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order_id FK UNIQUE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payment_date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amount DECIMAL(10,2) — số tiền thực thanh toán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status ENUM('Pending','Success','Failed')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transaction_id VARCHAR(100) — mã giao dịch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Thông tin vận chuyển, liên kết 1-1 với đơn hàng.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shipping_id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order_id FK UNIQUE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shipping_method, shipping_fee DECIMAL(10,2)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ship_date, delivery_date DATETIME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tracking_number VARCHAR(100)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status ENUM('Preparing','Shipped','In Transit',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'Delivered','Returned')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Đánh giá sản phẩm của khách hàng sau khi mua.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Rating từ 1 đến 5 sao, có kiểm tra bằng CHECK.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review_id (PK)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product_id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customer_id FK ON DELETE CASCADE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order_id FK — liên kết với đơn hàng thực tế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rating INT CHECK (rating &gt;= 1 AND rating &lt;= 5)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comment TEXT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review_date DATETIME</w:t>
            </w:r>
          </w:p>
        </w:tc>
      </w:tr>
    </w:tbl>
    <w:p>
      <w:r>
        <w:rPr>
          <w:sz w:val="1"/>
          <w:szCs w:val="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a) ON DELETE CASCADE (xóa dây chuyền):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PRODUCTS → tự xóa PRODUCT_IMAGES, PRODUCT_SKUS, PRODUCT_GOALS,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REVIEWS liên quan. Đảm bảo không còn orphaned records.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CUSTOMERS → tự xóa CARTS, CART_ITEMS, WISHLIST, WISHLIST_ITEMS,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CUSTOMER_GOALS, REVIEWS của khách đó.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ORDERS → tự xóa ORDER_ITEMS, PAYMENTS, SHIPPING.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CARTS → tự xóa CART_ITEMS; xóa WISHLIST → xóa WISHLIST_ITEMS.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b) ON DELETE SET NULL (giữ lại bản ghi, xóa liên kết):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CATEGORIES hoặc BRANDS → sản phẩm vẫn tồn tại, chỉ mất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category_id hoặc brand_id (thành NULL). Không phá vỡ dữ liệu sản phẩm.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STAFF → đơn hàng vẫn tồn tại, staff_id thành NULL.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Xóa VOUCHERS → đơn hàng vẫn tồn tại, voucher_id thành NULL.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c) Soft Delete (Xóa mềm):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PRODUCTS và PRODUCT_SKUS có cột is_deleted BOOLEAN DEFAULT FALSE.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Thay vì xóa vật lý, hệ thống set is_deleted = TRUE.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Sản phẩm bị ẩn không hiển thị cho khách hàng (Backend lọc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is_deleted = FALSE).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Vẫn giữ lại để không phá vỡ ORDER_ITEMS đang tham chiếu đến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PRODUCT_SKUS.sku_id.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Admin có thể khôi phục (restore) bất kỳ lúc nào.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d) Timestamp Audit (Theo dõi thời gian):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Các bảng quan trọng đều có created_at DEFAULT CURRENT_TIMESTAMP.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updated_at sử dụng ON UPDATE CURRENT_TIMESTAMP — tự cập nhật mỗi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có thay đổi dữ liệu, không cần code thủ công.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e) Pessimistic Locking khi đặt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Khi tạo đơn hàng, Backend dùng SELECT...FOR UPDATE trên PRODUCT_SKUS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để khóa các dòng tồn kho ở mức row-level.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Ngăn race condition: nếu 2 người đặt cùng lúc 1 sản phẩm còn 1 cái,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người thứ 2 phải chờ transaction của người thứ 1 hoàn tất.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Ngoài ra, lệnh UPDATE còn dùng điều kiện AND stock &gt;= quantity làm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lớp bảo vệ thứ 2 (double-check), trả về 409 nếu affectedRows = 0.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f) Lưu giá tại thời điểm đặt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ORDER_ITEMS.price_at_order lưu giá thực tế lúc khách đặt.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Khi giá sản phẩm thay đổi sau này, lịch sử đơn hàng không bị ảnh hưởng.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CHƯƠNG 4: CÁC CHỨC NĂNG ĐÃ CÀI ĐẶT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1: ĐĂNG KÝ TÀI KHOẢN    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hàng chưa có tài khoản nhấn "Chưa có tài khoản? Đăng ký ngay"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trên trang /account để chuyển sang form đăng ký. Khách hàng điền đầy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đủ các trường: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Họ và tên (bắt buộc)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Email (bắt buộc, phải là email hợp lệ, duy nhất trong hệ thống)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Mật khẩu (bắt buộc)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Số điện thoại (tùy chọn)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Ngày sinh (tùy chọn, kiểu date picker)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Địa chỉ (tùy chọn)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Giới tính (Nam / Nữ / Khác)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nhấn "Tạo tài khoản":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Frontend gọi API POST /api/auth/register với toàn bộ dữ liệu form.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Backend kiểm tra email đã tồn tại chưa bằng query SELECT.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Nếu email trùng → trả về lỗi 400, Frontend hiển thị thông báo lỗi.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Nếu hợp lệ → mã hóa mật khẩu bằng bcrypt (salt rounds=10) rồi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INSERT vào bảng CUSTOMERS.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Backend trả về thông tin customer vừa tạo.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Frontend tự động đăng nhập, lưu user vào AuthContext (React Context)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và localStorage, chuyển hướng về trang /account.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src/pages/Account.tsx, backend-gym/src/routes/auth.js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2: ĐĂNG NHẬP TÀI KHOẢN  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hàng đã có tài khoản vào trang /account, nhập Email và Mật khẩu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rồi nhấn "Đăng nhập".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Frontend gọi API POST /api/auth/login với { email, password 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Backend tìm CUSTOMER theo email.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Nếu không tìm thấy → lỗi "Tài khoản không tồn tại".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Nếu tìm thấy → so sánh mật khẩu nhập vào với hash bằng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bcrypt.compare(). Nếu sai → lỗi "Mật khẩu không chính xác".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Nếu đúng → trả về toàn bộ thông tin customer (trừ password_hash).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Frontend lưu user vào AuthContext và localStorage (persist qua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F5). Chuyển hướng về /account.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Sau khi đăng nhập, khách hàng thấy trang hồ sơ thay vì form đăng nhập.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Navbar hiển thị tên người dùng và icon tài khoản đã đổi màu.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src/pages/Account.tsx, src/AuthContext.tsx,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backend-gym/src/routes/auth.js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3: TRANG CHỦ VÀ HERO SLIDER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 chủ (/) là điểm vào chính của website, hiển thị: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a) Hero Slider toàn màn hình (90vh):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3 slide ảnh nền với tiêu đề và phụ đề khác nhau.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Tự động chuyển slide sau mỗi 30 giây (setInterval).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Người dùng có thể nhấn nút mũi tên trái/phải để chuyển thủ công.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Có indicator dots phía dưới để biết đang ở slide nào.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Hiệu ứng fade (opacity) khi chuyển slide bằng Framer Motion.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b) Thanh thông báo ưu đãi (Promo Bar):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3 thông tin: Miễn phí vận chuyển trên 2.000.000đ,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Đổi trả miễn phí, Giảm giá 10% sinh viên (link đến /info/...).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c) 3 phần sản phẩm nổi bật: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"Dành cho nam": lấy 5 sản phẩm đầu tiên theo gender=men &amp; category_id=1.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"Dành cho nữ": lấy 5 sản phẩm đầu tiên theo gender=women &amp; category_id=1.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"Phụ kiện tập luyện": lấy 5 sản phẩm đầu tiên theo category_id=4.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Mỗi phần có nút "Xem tất cả" điều hướng đến trang danh mục tương ứng.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d) Section "Tham gia cộng đồng" (chỉ hiển thị nếu chưa đăng nhập):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Kêu gọi đăng ký, nút "Tham gia ngay" dẫn đến /account.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src/pages/Home.tsx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4: DUYỆT SẢN PHẨM THEO DANH MỤC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hàng duyệt sản phẩm qua 3 kênh: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a) Trang /men, /women (Men.tsx, Women.tsx):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Tải toàn bộ sản phẩm theo giới tính tương ứng (gender=men/women).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dạng grid 2-5 cột tùy kích thước màn hình.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Có bộ lọc sidebar: Giới tính, Size, Sắp xếp giá.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Thanh lọc được ẩn/hiện bằng nút "Filter" trên mobile.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b) Trang /category/:gender/:section/:item (CategoryPage.tsx):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Được điều hướng từ Mega Menu khi hover vào "Nam"/"Nữ"/"Phụ kiện"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trên Navbar, chọn danh mục cụ thể (VD: "Áo Tank Tops").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Tải sản phẩm theo giới tính, sau đó lọc phía client theo tên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item trong URL bằng thuật toán chuẩn hóa Unicode: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Chuyển về chữ thường.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Dùng .normalize("NFD") và xóa dấu thanh Unicode [U+0300–U+036F].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Chuyển chữ "đ" → "d".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Xóa ký tự đặc biệt, giữ lại a-z0-9 và khoảng trắng.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So sánh theo: chứa chuỗi đầy đủ, trường hợp đặc biệt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(tanktop, tshirt), hoặc từng từ trong chuỗi tìm kiếm.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banner hero ảnh nền theo giới tính.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c) Trang /accessories: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Tải sản phẩm từ 3 category (Giày, Dụng cụ tập, Phụ kiện).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Ẩn bộ lọc Size vì phụ kiện không có size quần áo.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Mỗi ProductCard hiển thị: ảnh chính, tên sản phẩm, giá, nút thêm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vào wishlist (icon trái tim đổi màu đỏ nếu đã có trong wishlist).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src/pages/Men.tsx, Women.tsx, Accessories.tsx,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src/pages/CategoryPage.tsx, src/components/ProductCard.tsx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5: XEM CHI TIẾT SẢN PHẨM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nhấn vào một sản phẩm, chuyển đến trang /product/:id.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Giao diện chia làm 2 cột (7/5 trên desktop):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a) Cột trái — Gallery ảnh: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Ảnh chính hiển thị lớn theo tỷ lệ 4:5.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Hover chuột → hiệu ứng zoom với tỷ lệ 2.5x tại vị trí con trỏ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(transform-origin động dựa vào tọa độ chuột).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Click để bật/tắt chế độ zoom cố định.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Hàng thumbnail bên dưới để chọn ảnh (tối đa 5 thumbnail).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mũi tên trái/phải để lướt qua ảnh (hiện khi hover).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b) Cột phải — Thông tin sản phẩm: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Breadcrumb điều hướng: Trang chủ / Giới tính / Tên sản phẩm.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Badge thương hiệu và danh mục.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Tên sản phẩm (uppercase, font black).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Điểm đánh giá trung bình (số sao + tổng số đánh giá) nếu có.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Giá hiển thị theo SKU được chọn (nếu chưa chọn thì dùng base_price).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Cảnh báo đỏ "Chỉ còn X sản phẩm!" nếu tồn kho &lt; 10.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Mô tả sản phẩm.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Thẻ mục tiêu thể hình (Fitness Goals tags).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Chọn màu sắc: các nút tròn hiển thị màu thực tế (dùng hex_code).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Chọn size: grid nút, tự động disable nếu size đó hết hàng với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màu đang chọn. Size bị disable hiển thị xám và không click được.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Chọn số lượng: nút +/- với giới hạn tối thiểu là 1.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"Thêm vào giỏ hàng": disabled và hiện "Hết hàng" nếu SKU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được chọn hết hàng. Khi click kiểm tra lại số lượng vs tồn kho.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Wishlist (trái tim): thêm/xóa khỏi danh sách yêu thích.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Share.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3 thông tin chính sách: Miễn phí vận chuyển, Đổi trả 30 ngày,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Bảo hành chính hãng.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c) Phần chi tiết kỹ thuật (dưới màn hình):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Bảng thông tin: Chất liệu, Thương hiệu, Mã SKU hiện tại.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Mô tả dài có đề cập đến mục tiêu thể hình phù hợp.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d) Phần đánh giá: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Hộp thống kê: điểm trung bình lớn + thanh sao.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Form gửi đánh giá (chỉ hiện với user đã đăng nhập):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+ 5 nút sao để chọn rating.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Textarea nhập nội dung đánh giá.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Nút "Gửi nhận xét" — gọi POST /api/reviews.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Danh sách tất cả đánh giá, mỗi đánh giá có: tên khách, ngày,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sao, nội dung, badge "Đã mua hàng".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src/pages/ProductDetail.tsx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6: TÌM KIẾM SẢN PHẨM    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nhấn icon tìm kiếm trên Navbar, hiện Search Overlay toàn màn hình.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Người dùng gõ từ khóa vào ô tìm kiếm → nhấn Enter hoặc icon tìm kiếm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chuyển đến trang /search?q=từ_khóa.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 kết quả tìm kiếm (SearchResults.tsx):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Đọc query từ URL params (?q=...).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Gọi GET /api/products lấy toàn bộ sản phẩm.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Lọc phía client: tên sản phẩm hoặc mô tả chứa từ khóa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(case-insensitive).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Hiển thị bộ lọc sidebar có thể thu/mở: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Sắp xếp: Phù hợp nhất / Giá tăng dần / Giá giảm dần / Mới nhất.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giới tính: Nam / Nữ / Unisex (checkbox).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Size (checkbox).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màu sắc (checkbox).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Mỗi bộ lọc có animation Framer Motion khi thu/mở.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6. Hiển thị số kết quả tìm được.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7. Nút "X" để xóa từng filter đang active.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src/pages/SearchResults.tsx, src/components/SearchOverlay.tsx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7: GIỎ HÀNG (CART DRAWER)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Giỏ hàng hoạt động như một Drawer (panel trượt từ phải) không cần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rời trang hiện tại. Trạng thái giỏ hàng được quản lý bằng CartContext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(React Context + localStorage) để persist qua F5.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Thêm vào giỏ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Từ trang chi tiết sản phẩm: chọn màu + size + số lượng → "Thêm vào giỏ hàng".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Hệ thống kiểm tra nếu đã có item với cùng product_id + sku_id trong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giỏ → cộng thêm số lượng (không thêm dòng mới).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Kiểm tra số lượng yêu cầu vs tồn kho (selectedSku.stock), cảnh báo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nếu vượt.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Xem giỏ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Nhấn icon túi shopping trên Navbar → Drawer trượt ra từ phải.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danh sách sản phẩm: ảnh thumbnail, tên, size/màu, giá,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số lượng.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Tăng/giảm số lượng bằng nút +/-.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xóa từng item.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Tổng tiền tự tính lại theo thời gian thực.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"Thanh toán" → chuyển đến /checkout.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"Tiếp tục mua sắm" → đóng Drawer.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Badge đỏ trên icon giỏ hiển thị số lượng item.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src/CartContext.tsx, src/components/CartDrawer.tsx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8: DANH SÁCH YÊU THÍCH (WISHLIST)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hàng lưu sản phẩm quan tâm để xem lại sau mà không cần đặt hàng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ngay. Trạng thái wishlist quản lý bằng WishlistContext.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Thêm/xóa khỏi wishlist: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Nhấn nút trái tim trên ProductCard hoặc trang chi tiết sản phẩm.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chưa đăng nhập → gọi API trực tiếp sẽ thất bại, nhưng vẫn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hiển thị trạng thái tạm (local state).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đã đăng nhập → gọi POST /api/wishlist/:customerId/items hoặc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DELETE /api/wishlist/items/:itemId tùy trạng thái hiện tại.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Icon trái tim đổi màu đỏ + fill nếu sản phẩm đang trong wishlist.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 /wishlist: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toàn bộ sản phẩm đã lưu dạng grid.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Mỗi sản phẩm có nút xóa khỏi wishlist.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"Thêm vào giỏ" trực tiếp từ wishlist.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chưa đăng nhập → hiển thị thông báo yêu cầu đăng nhập.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src/WishlistContext.tsx, src/pages/Wishlist.tsx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9: THANH TOÁN (CHECKOUT) 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 /checkout chia làm 2 cột (7/5):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Cột trái — Form thanh toán: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"Liên hệ": nhập email, checkbox nhận email quảng cáo.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"Giao hàng":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Dropdown chọn quốc gia (hiện chỉ có Việt Nam).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Họ / Tên (2 ô riêng).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Địa chỉ.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Thành phố.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Mã bưu điện (tùy chọn).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Số điện thoại.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"Phương thức vận chuyển":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Placeholder thông báo nhập địa chỉ để xem phương thức vận chuyển.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"Thanh toán":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Thanh toán khi nhận hàng (COD) — mặc định active.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Chuyển khoản ngân hàng — Khi chọn sẽ hiển thị thông tin STK và mã QR Code.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Thẻ tín dụng — disabled, hiển thị "Sắp ra mắt".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"Đặt hàng ngay" (có icon khóa bảo mật).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Sau khi đặt hàng thành công: Chuyển sang giao diện "Trang Cảm Ơn" (Thank you page), hiển thị mã đơn hàng, thông tin chuyển khoản (nếu chọn Chuyển khoản) và nút "Quay lại trang chủ" / "Xem đơn hàng".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Cột phải — Tóm tắt đơn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Danh sách sản phẩm trong giỏ: ảnh thumbnail (với badge số lượng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góc trên phải), tên, size/màu, giá thành.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Ô nhập mã giảm giá: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Nhấn "Áp dụng" → Frontend gọi GET /api/vouchers lấy tất cả,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tìm voucher theo code (case-insensitive toUpperCase).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Kiểm tra min_order_value: nếu totalPrice &lt; min_order_value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hiển thị lỗi "Đơn hàng tối thiểu Xđ để áp dụng mã này".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Nếu hợp lệ → lưu appliedVoucher vào state, hiển thị "Đã áp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dụng mã: CODE".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Tính discount_amount: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discount_type = 'percentage': amount = total * rate / 100,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sau đó min(amount, max_discount_amount).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discount_type = 'fixed': amount = discount_value.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Dòng "Tạm tính", "Vận chuyển" (miễn phí nếu total &gt; 2.000.000đ,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ngược lại 30.000đ), "Giảm giá" (nếu có voucher).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Tổng cộng cuối cùng (có ghi chú "Bao gồm VAT").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src/pages/Checkout.tsx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10: QUẢN LÝ TÀI KHOẢN CÁ NHÂN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Mô tả nghiệp vụ: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Sau khi đăng nhập, trang /account hiển thị giao diện quản lý với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Sidebar điều hướng bên trái và nội dung chính bên phải.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Sidebar bao gồm: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Avatar (chữ cái đầu tên) + Tên + Email.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Menu: Hồ sơ của tôi / Đơn hàng (có badge số đơn) / Yêu thích /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Cài đặt / Đăng xuất (màu đỏ).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Tab "Hồ sơ của tôi":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dạng lưới thông tin: Họ tên, Email, SĐT, Ngày sinh,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Địa chỉ, Giới tính, Ngày tham gia.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Phần "Đơn hàng gần đây": hiển thị 2 đơn mới nhất với mã đơn,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ngày đặt, tổng tiền và icon trạng thái màu tương ứng.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Tab "Đơn hàng" (Lịch sử mua hàng):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Gọi GET /api/orders?customer_id=X để lấy toàn bộ đơn hàng của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khách này.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Mỗi đơn hiển thị dạng thẻ: header (mã đơn, ngày, tổng tiền,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badge trạng thái) + danh sách sản phẩm (ảnh, tên, size/màu,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số lượng, giá).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Icon trạng thái màu: Xanh lá (Hoàn thành/Completed), Xanh dương (Đang chuẩn bị/Confirmed),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Tím (Đang giao hàng/Shipping), Vàng (Chờ xác nhận/Pending), Đỏ (Đã hủy/Canceled).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Tab "Cài đặt":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"Chỉnh sửa thông tin cá nhân": form inline với 3 trường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có thể sửa (Họ tên, SĐT, Địa chỉ). Nút "Lưu thay đổi" gọi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PUT /api/customers/:id. Hiển thị thông báo thành công 3 giây rồi tắt.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Section "Đổi mật khẩu": form với 2 ô (mật khẩu hiện tại, mới).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"Đăng xuất" → xóa user khỏi AuthContext và localStorage,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chuyển về trang đăng nhập.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src/pages/Account.tsx, src/AuthContext.tsx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Lưu ý: Tất cả trang Admin đều kiểm tra isAdmin từ AuthContext. Nếu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người dùng không phải Admin (isAdmin = false) → tự động redirect về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/account bằng &lt;Navigate to="/account" /&gt;.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11: QUẢN LÝ SẢN PHẨM (ADMIN)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Trang: /admin/products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Giao diện: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Sidebar cố định bên trái (dark theme): Logo, menu Đơn hàng / Sản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phẩm (active) / Khách hàng / Báo cáo.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Header: tên + avatar Admin.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Nội dung chính: tiêu đề, tổng số sản phẩm, nút "Thêm sản phẩm mới".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Bảng danh sách sản phẩm.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Danh sách sản phẩm: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Khi load, gọi đồng thời 4 API: GET /api/products, GET /api/categories,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GET /api/brands, GET /api/catalog/sizes, GET /api/catalog/colors.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Bảng hiển thị: ID (kèm ảnh thumbnail 40px), Tên + chất liệu, Danh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mục (badge) + badge "Đã ẩn" nếu is_deleted=true, Giá niêm yết,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Trạng thái kho, Nút Sửa + Nút Ẩn/Khôi phục.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Ô tìm kiếm lọc theo tên hoặc mô tả sản phẩm (client-side, realtime).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ẩn (xóa mềm) có màu đỏ; nút khôi phục có màu xanh lá.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Thêm sản phẩm mới (Modal):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Nhấn "Thêm sản phẩm mới" → Modal trượt lên từ dưới (Spring animation).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Form gồm: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Tên sản phẩm (bắt buộc).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Danh mục (dropdown, load từ API).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Thương hiệu (dropdown + nút "Thêm/Quản lý" mở Brand Modal riêng).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Giới tính (Nam / Nữ / Unisex).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Giá cơ bản (số, bắt buộc).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Chất liệu (bắt buộc).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Mô tả (textarea, bắt buộc).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Khu vực ảnh: hiển thị ảnh đã thêm dạng lưới 140px×140px, hover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thấy nút xóa và nút "Ảnh bìa" (set is_primary=true); nút thêm ảnh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mới (kéo thả hoặc click để chọn file — đọc bằng FileReader thành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base64 để preview).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Khu vực SKU: bảng các biến thể, mỗi dòng có: dropdown Size,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dropdown Màu, ô nhập Mã SKU, ô nhập Tồn kho, nút xóa. Nút "Thêm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SKU" thêm dòng mới vào mảng skusForm.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nhấn "Tạo sản phẩm":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POST /api/products với thông tin cơ bản → nhận product_id mới.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Với mỗi SKU trong skusForm → POST /api/product-skus.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Với mỗi ảnh trong imagesForm → POST /api/product-images.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Reload danh sách sản phẩm.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Sửa sản phẩm: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Nhấn nút Sửa → load thêm SKUs và Images của sản phẩm đó từ API,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mở cùng Modal với dữ liệu đã điền sẵn.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nhấn "Cập nhật sản phẩm":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PUT /api/products/:id với thông tin cơ bản.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So sánh SKUs hiện tại với SKUs trong form: xóa những SKU không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còn trong form (DELETE /api/product-skus/:id); cập nhật hoặc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tạo mới còn lại.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Tương tự với Images.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Ẩn / Khôi phục sản phẩm (Soft Delete):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Nhấn nút Ẩn → confirm dialog → DELETE /api/products/:id (set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is_deleted=TRUE, không xóa vật lý).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Nhấn nút Khôi phục → confirm → PATCH /api/products/:id/restore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(set is_deleted=FALSE).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Quản lý thương hiệu (Brand Modal):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Mở từ nút "Thêm/Quản lý" trong form sản phẩm. Chia 2 cột: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Trái: form thêm/sửa thương hiệu (tên, logo URL, mô tả).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Phải: danh sách thương hiệu hiện có, mỗi item có nút Sửa và Xóa.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thêm/sửa → gọi API tương ứng → reload danh sách trong dropdown.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src/pages/AdminProducts.tsx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12: QUẢN LÝ ĐƠN HÀNG (ADMIN)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Trang: /admin/orders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Danh sách đơn hàng: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Gọi GET /api/orders để lấy tất cả đơn hàng (kèm tên khách, email,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mã voucher qua JOIN).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Tabs lọc trạng thái: Tất cả / Chờ xác nhận / Đang chuẩn bị /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Đang giao hàng / Chờ thanh toán / Hoàn thành / Đã hủy.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Ô tìm kiếm: lọc theo mã đơn, tên khách hoặc địa chỉ giao hàng.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Bảng: Mã ĐH (click để xem chi tiết), Ngày tạo, Tên khách, Tổng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tiền, Badge trạng thái (màu sắc theo trạng thái), Nút Sửa + Xóa.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Phân trang mockup (hiển thị số trang).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Nút "Tạo đơn hàng mới" → chuyển sang giao diện tạo đơn.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Chi tiết đơn hàng (Drawer):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Click mã đơn → Drawer trượt từ phải (max-width 580px, chiếm toàn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chiều cao màn hình).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thị: Thông tin khách hàng (tên, email, địa chỉ giao hàng),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Danh sách sản phẩm (ảnh, tên, size/màu, số lượng, giá), Phần cập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nhật trạng thái.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Quản lý trạng thái tuần tự: Chờ xác nhận → Đang chuẩn bị → Đang giao hàng → Hoàn thành.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Hiển thị nút xác nhận để chuyển sang trạng thái tiếp theo (vd: "Xác nhận đơn hàng", "Bắt đầu giao hàng").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click → PUT /api/orders/:id/status. Backend sử dụng transaction để tự động đồng bộ trạng thái giữa ORDERS, PAYMENTS và SHIPPING.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Xử lý thanh toán: Phân biệt tự động xác nhận đối với COD và xác nhận thủ công (nút "Xác nhận đã nhận tiền") đối với Bank Transfer.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Hủy đơn: Nút "Hủy đơn hàng" luôn có sẵn. Khi set thành "Canceled" → Backend tự động hoàn trả tồn kho.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Hiển thị giảm giá (nếu có), tổng cộng, nút "In hóa đơn".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Click vùng tối bên ngoài → đóng Drawer.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Tạo đơn hàng mới (Admin):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Trang tạo đơn inline (không dùng modal).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Bước 1: Chọn khách hàng từ dropdown (load từ GET /api/customers).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Sau khi chọn, hiển thị thông tin chi tiết: SĐT, Email, Địa chỉ.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Bước 2: Chọn sản phẩm: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Dropdown hiển thị tên sản phẩm + size/màu (load từ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GET /api/product-skus join với allProducts).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Nhấn "Chọn" → thêm vào bảng items. Nếu cùng SKU → tăng số lượng.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Bảng items: tên SP, size/màu, bộ điều chỉnh số lượng (+/-), đơn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giá, thành tiền, nút xóa.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+ Tự tính tổng số lượng và tổng tiền.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Nhấn "Xác nhận tạo Đơn hàng" → POST /api/orders với: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customer_id, total_amount, status='Pending', shipping_address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(lấy từ thông tin khách), payment_method='COD', items[].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src/pages/AdminOrders.tsx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13: QUẢN LÝ KHÁCH HÀNG (ADMIN)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Trang: /admin/customers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Gọi GET /api/customers để lấy danh sách khách hàng.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Bảng hiển thị: ID, Tên, Email, SĐT, Địa chỉ, Ngày đăng ký,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Trạng thái (Active/Inactive/Banned).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Ô tìm kiếm: lọc theo tên hoặc email (client-side).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Xem chi tiết: click để mở panel thông tin chi tiết.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Có thể xóa khách hàng (DELETE /api/customers/:id) — cascade xóa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toàn bộ dữ liệu liên quan.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src/pages/AdminCustomers.tsx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14: KIẾN TRÚC RESTFUL API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Backend cung cấp đầy đủ các endpoint theo chuẩn REST. Tất cả response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đều là JSON. Tất cả route được mount tại prefix /api/.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15: XỬ LÝ ĐẶT HÀNG VỚI TRANSACTION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VÀ PESSIMISTIC LOCKING                  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Đây là chức năng nghiệp vụ phức tạp nhất, được thực hiện trong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POST /api/orders. Sử dụng Database Transaction (InnoDB) kết hợp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Pessimistic Locking để đảm bảo toàn vẹn dữ liệu.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Quy trình xử lý (7 bước trong 1 Transaction):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1 — Khóa + Kiểm tra tồn kho (Pessimistic Locking):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Với mỗi item trong đơn hàng: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 sku_id, stock FROM PRODUCT_SKUS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sku_id = ? AND is_deleted = FALSE FOR UPDATE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FOR UPDATE: khóa row-level trên mỗi SKU. Transaction khác muốn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đọc/ghi SKU này phải CHỜ cho đến khi transaction hiện tại kết thúc.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SKU không tồn tại → ROLLBACK + trả lỗi 400.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Nếu stock &lt; quantity → ROLLBACK + trả lỗi 409 (Conflict) kèm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thông tin tồn kho thực tế.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2 — Tính tổng tiền: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Cộng dồn price_at_order × quantity cho tất cả items.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3 — Tạo bản ghi đơn hàng: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INSERT INTO ORDERS (customer_id, staff_id, voucher_id, total_amount,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discount_amount, shipping_address, payment_method)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Lấy order_id vừa tạo (insertId).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4 — Ghi items + Trừ tồn kho: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Với mỗi item: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a) INSERT INTO ORDER_ITEMS (order_id, sku_id, quantity, price_at_order)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b) UPDATE PRODUCT_SKUS SET stock = stock - quantity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sku_id = ? AND stock &gt;= quantity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Double-check: nếu affectedRows = 0 (race condition thoát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khỏi lock) → ROLLBACK + trả lỗi 409.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5 — Cập nhật lượt dùng voucher: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Nếu có voucher_id → UPDATE VOUCHERS SET used_count = used_count + 1.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6 — Tạo bản ghi thanh toán: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INSERT INTO PAYMENTS (order_id, amount, status='Pending')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Với amount = total_amount - discount_amount.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BƯỚC 7 — Tạo bản ghi vận chuyển + Xóa giỏ hàng: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INSERT INTO SHIPPING (order_id, shipping_method, shipping_fee)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shipping_fee = 0 nếu total &gt;= 2.000.000đ, ngược lại = 30.000đ.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DELETE FROM CART_ITEMS WHERE cart_id = (SELECT cart_id FROM CARTS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WHERE customer_id = ?)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Nếu tất cả thành công → COMMIT → trả về 201 {order_id}.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Nếu bất kỳ bước nào lỗi → ROLLBACK → không có gì thay đổi trong DB.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Xử lý hủy đơn hàng (hoàn kho):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PUT /api/orders/:id/status với status='Canceled':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Lấy tất cả ORDER_ITEMS của đơn.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UPDATE PRODUCT_SKUS SET stock = stock + quantity cho từng item.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→ Đảm bảo tồn kho được hoàn trả chính xác khi đơn bị hủy.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backend-gym/src/routes/orders.js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16: MÃ HÓA MẬT KHẨU (BCRYPT)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Khi đăng ký: bcrypt.hash(password, 10) → lưu password_hash vào DB.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Khi đăng nhập: bcrypt.compare(password, hash) → xác thực.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Mật khẩu gốc không bao giờ được lưu hoặc log.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Salt rounds = 10 cân bằng giữa bảo mật và hiệu năng.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backend-gym/src/routes/auth.js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17: KIỂM TRA VÀ ÁP DỤNG VOUCHER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Quy trình kiểm tra voucher tại Frontend (Checkout.tsx):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Gọi GET /api/vouchers để lấy tất cả vouchers.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Tìm voucher theo code (so sánh case-insensitive với toUpperCase).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Kiểm tra min_order_value: nếu totalPrice &lt; min_order_value → lỗi.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Tính discountAmount theo discount_type: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'percentage': amount = total × rate / 100, bị giới hạn bởi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max_discount_amount nếu có.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'fixed': amount = discount_value.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Hiển thị số tiền được giảm và tổng cuối.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Khi tạo đơn hàng (Backend):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voucher_id được gửi lên cùng dữ liệu đơn hàng.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Backend tự tăng used_count + 1 trong transaction.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src/pages/Checkout.tsx, backend-gym/src/routes/vouchers.js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18: MEGA MENU ĐIỀU HƯỚNG DANH MỤC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Navbar có 3 mục chính: Nam / Nữ / Phụ kiện.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Hover vào mục → MegaMenu xuất hiện (animation fade + slide down).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MegaMenu chia 2 cột: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Trái (280px): danh sách sections (VD: "Sản phẩm"). Hover vào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section → cột phải cập nhật.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Phải: grid 3 cột các item trong section đang active.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VD: Nam &gt; Sản phẩm → ["Áo T-Shirts", "Quần Shorts", "Áo Hoodies",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"Áo Tank Tops"].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Mỗi item là &lt;Link&gt; đến: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/category/{gender}/{encodeURIComponent(section)}/{encodeURIComponent(item)}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Dữ liệu menu: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men: Sản phẩm → [Áo T-Shirts, Quần Shorts, Áo Hoodies, Áo Tank Tops]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women: Sản phẩm → [Quần Leggings, Quần Shorts, Áo Khoác, Áo Hoodies,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Áo Sports Bras]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accessories: Sản phẩm → [Balo, Giày, Tất (Vớ), Dụng cụ tập luyện,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Mũ nón, Bình nước]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MegaMenu đóng khi onMouseLeave.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src/components/MegaMenu.tsx, src/components/Navbar.tsx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║  CHỨC NĂNG 19: LỌC VÀ SẮP XẾP SẢN PHẨM                   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Được thực hiện tại ProductListing component (dùng trên nhiều trang):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theo giới tính (checkbox): men / women / unisex.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theo size (checkbox): load từ GET /api/catalog/sizes.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Lọc theo màu sắc (checkbox): load từ GET /api/catalog/colors.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Sắp xếp theo giá: Thấp → Cao / Cao → Thấp.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Tất cả lọc thực hiện phía client (trên mảng products đã fetch).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Sidebar filter có thể ẩn/hiện trên mobile.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File liên quan: src/components/ProductListing.tsx</w:t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 Route</w:t>
            </w:r>
          </w:p>
        </w:tc>
        <w:tc>
          <w:tcPr>
            <w:tcW w:type="dxa" w:w="30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tiêu biểu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/login, POST /register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 (filter), GET /:id, POST /,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/:id, DELETE /:id,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/:id/restore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/api/product-skus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POST /, PUT /:id, DELETE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/api/product-images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POST /, PUT /:id, DELETE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GET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POST /, PUT /:id, DELETE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/api/catalog/sizes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/sizes (từ bảng SIZES)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/api/catalog/colors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/colors (từ bảng COLORS)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/api/catalog/goals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/goals (từ FITNESS_GOALS)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GET /:id, POST /,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/:id/status, DELETE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/api/customers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GET /:id, PUT /:id, DELETE 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/api/carts/:customerId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GET, DELETE (xóa giỏ)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/api/carts/:customerId/items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(thêm item)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/api/carts/items/:itemId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(sửa qty), DELETE (xóa item)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/api/wishlist/:customerId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GET, POST /items, DELETE /items/:id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/api/vouchers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GET /validate/:code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/?product_id, POST 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/?order_id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/api/shipping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/?order_id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/api/staff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/, POST /</w:t>
            </w:r>
          </w:p>
        </w:tc>
      </w:tr>
    </w:tbl>
    <w:p>
      <w:r>
        <w:rPr>
          <w:sz w:val="1"/>
          <w:szCs w:val="1"/>
        </w:rP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CHƯƠNG 5: KẾT LUẬN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Xây dựng thành công hệ thống website thương mại điện tử 3 lớp hoàn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chỉnh với 22 bảng dữ liệu được thiết kế chuẩn hóa.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Frontend React SPA với giao diện hiện đại, responsive mobile/tablet/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desktop, animation mượt mà bằng Framer Motion.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19 chức năng được cài đặt đầy đủ, từ quản lý sản phẩm, đặt hàng,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giỏ hàng, wishlist đến toàn bộ Admin Panel.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Backend API RESTful 18 nhóm route phủ đầy đủ CRUD cho tất cả bảng.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Xử lý đặt hàng an toàn với Database Transaction (7 bước) + Pessimistic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Locking (SELECT...FOR UPDATE) ngăn race condition tồn kho.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Soft delete sản phẩm đảm bảo không phá vỡ lịch sử đơn hàng.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Mã hóa mật khẩu bcrypt, lưu giá tại thời điểm đặt hàng đảm bảo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tính chính xác dữ liệu lịch sử.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Chưa triển khai xác thực bằng JWT Token (hiện dùng localStorage đơn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giản — không đủ bảo mật cho môi trường production).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Chưa có chức năng upload ảnh sản phẩm lên server/cloud (hiện dùng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URL ảnh bên ngoài, preview base64 chưa lưu được).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Chưa tích hợp cổng thanh toán trực tuyến (chỉ hỗ trợ COD).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Trang checkout chưa thực sự gọi API POST /api/orders (form chưa kết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nối hoàn toàn với backend).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Chưa có phân trang thực sự ở Admin (hiện chỉ là mockup).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Chưa có tính năng thông báo realtime (websocket) khi đơn hàng thay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đổi trạng thái.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Tích hợp JWT Authentication + Refresh Token cho bảo mật API.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Upload ảnh sản phẩm lên cloud storage (AWS S3, Cloudinary).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Tích hợp thanh toán qua VNPay / MoMo / ZaloPay.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Kết nối hoàn toàn Checkout → POST /api/orders.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Thêm Stored Procedures cho các tác vụ phức tạp, Views cho báo cáo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doanh thu, Triggers để log thay đổi.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Triển khai (deploy) lên server thực tế (VPS / Render / Railway).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Thêm tính năng thông báo realtime khi đơn hàng thay đổi trạng thái.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Dashboard Admin với biểu đồ doanh thu, sản phẩm bán chạy.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PHỤ LỤC: TÀI KHOẢN THỬ NGHIỆM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URL truy cập: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Frontend (Khách hàng): http://localhost:3000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Admin Panel:            http://localhost:3000/admin/products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4"/>
          <w:szCs w:val="24"/>
        </w:rPr>
        <w:t xml:space="preserve">Backend API:            http://localhost:5000/api</w:t>
      </w:r>
    </w:p>
    <w:p>
      <w:r>
        <w:rPr>
          <w:sz w:val="1"/>
          <w:szCs w:val="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Thông tin đăng nhập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username: admin     / password: admin123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email: test@example.com / password: password</w:t>
            </w:r>
          </w:p>
        </w:tc>
      </w:tr>
    </w:tbl>
    <w:p>
      <w:r>
        <w:rPr>
          <w:sz w:val="1"/>
          <w:szCs w:val="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2026-05-13T08:07:35.671Z</dcterms:created>
  <dcterms:modified xsi:type="dcterms:W3CDTF">2026-05-13T08:07:35.671Z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