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43232" w14:textId="4454BF20" w:rsidR="00E300CE" w:rsidRPr="008D3348" w:rsidRDefault="00984F8C" w:rsidP="00984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8D3348">
        <w:rPr>
          <w:rFonts w:ascii="Times New Roman" w:hAnsi="Times New Roman" w:cs="Times New Roman"/>
          <w:lang w:val="vi-VN"/>
        </w:rPr>
        <w:t>Demo Eager Initialization Singleton</w:t>
      </w:r>
    </w:p>
    <w:p w14:paraId="32D5D884" w14:textId="34181B23" w:rsidR="00984F8C" w:rsidRPr="008D3348" w:rsidRDefault="00991509" w:rsidP="00984F8C">
      <w:pPr>
        <w:pStyle w:val="ListParagraph"/>
        <w:rPr>
          <w:rFonts w:ascii="Times New Roman" w:hAnsi="Times New Roman" w:cs="Times New Roman"/>
          <w:lang w:val="vi-VN"/>
        </w:rPr>
      </w:pPr>
      <w:r w:rsidRPr="008D3348">
        <w:rPr>
          <w:rFonts w:ascii="Times New Roman" w:hAnsi="Times New Roman" w:cs="Times New Roman"/>
          <w:lang w:val="vi-VN"/>
        </w:rPr>
        <w:drawing>
          <wp:inline distT="0" distB="0" distL="0" distR="0" wp14:anchorId="1BD5E9F4" wp14:editId="419B4749">
            <wp:extent cx="5943600" cy="4747260"/>
            <wp:effectExtent l="0" t="0" r="0" b="2540"/>
            <wp:docPr id="514548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482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1282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4B828A58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720C6236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5F5E6D89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5A3AAB4F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5E122A11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54EBC92A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042AA32A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2234E0B5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6BA877B8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29DEEC3C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370E13BA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4C77F016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7E815FEA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558B5001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12A6BC66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0ABDD873" w14:textId="4718C54A" w:rsidR="00D47B36" w:rsidRPr="008D3348" w:rsidRDefault="00091AF6" w:rsidP="00D47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8D3348">
        <w:rPr>
          <w:rFonts w:ascii="Times New Roman" w:hAnsi="Times New Roman" w:cs="Times New Roman"/>
          <w:lang w:val="vi-VN"/>
        </w:rPr>
        <w:lastRenderedPageBreak/>
        <w:t>Demo Static Block Initialization Singleton</w:t>
      </w:r>
    </w:p>
    <w:p w14:paraId="4B49DB3D" w14:textId="40043B7D" w:rsidR="00D47B36" w:rsidRPr="008D3348" w:rsidRDefault="00F4313D" w:rsidP="00D47B36">
      <w:pPr>
        <w:pStyle w:val="ListParagraph"/>
        <w:rPr>
          <w:rFonts w:ascii="Times New Roman" w:hAnsi="Times New Roman" w:cs="Times New Roman"/>
          <w:lang w:val="vi-VN"/>
        </w:rPr>
      </w:pPr>
      <w:r w:rsidRPr="008D3348">
        <w:rPr>
          <w:rFonts w:ascii="Times New Roman" w:hAnsi="Times New Roman" w:cs="Times New Roman"/>
          <w:lang w:val="vi-VN"/>
        </w:rPr>
        <w:drawing>
          <wp:inline distT="0" distB="0" distL="0" distR="0" wp14:anchorId="7D6AEFDE" wp14:editId="11D24E86">
            <wp:extent cx="5943600" cy="5306060"/>
            <wp:effectExtent l="0" t="0" r="0" b="2540"/>
            <wp:docPr id="829285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858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C1EE" w14:textId="168FD7FF" w:rsidR="006C0685" w:rsidRPr="008D3348" w:rsidRDefault="006C0685" w:rsidP="006C0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8D3348">
        <w:rPr>
          <w:rFonts w:ascii="Calibri" w:hAnsi="Calibri" w:cs="Calibri"/>
          <w:lang w:val="vi-VN"/>
        </w:rPr>
        <w:t>﻿</w:t>
      </w:r>
      <w:r w:rsidRPr="008D3348">
        <w:rPr>
          <w:rFonts w:ascii="Times New Roman" w:hAnsi="Times New Roman" w:cs="Times New Roman"/>
          <w:lang w:val="vi-VN"/>
        </w:rPr>
        <w:t>Lazy Initialization</w:t>
      </w:r>
    </w:p>
    <w:p w14:paraId="4904FAC9" w14:textId="77777777" w:rsidR="006C0685" w:rsidRPr="008D3348" w:rsidRDefault="006C0685" w:rsidP="006C0685">
      <w:pPr>
        <w:pStyle w:val="ListParagraph"/>
        <w:rPr>
          <w:rFonts w:ascii="Times New Roman" w:hAnsi="Times New Roman" w:cs="Times New Roman"/>
          <w:lang w:val="vi-VN"/>
        </w:rPr>
      </w:pPr>
    </w:p>
    <w:sectPr w:rsidR="006C0685" w:rsidRPr="008D3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84820"/>
    <w:multiLevelType w:val="hybridMultilevel"/>
    <w:tmpl w:val="79123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52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B4"/>
    <w:rsid w:val="00022A14"/>
    <w:rsid w:val="00091AF6"/>
    <w:rsid w:val="006C0685"/>
    <w:rsid w:val="00771B08"/>
    <w:rsid w:val="008D3348"/>
    <w:rsid w:val="00984F8C"/>
    <w:rsid w:val="00991509"/>
    <w:rsid w:val="00BE7CB4"/>
    <w:rsid w:val="00D47B36"/>
    <w:rsid w:val="00E300CE"/>
    <w:rsid w:val="00E90475"/>
    <w:rsid w:val="00F4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192AAA"/>
  <w15:chartTrackingRefBased/>
  <w15:docId w15:val="{006D4DB5-5618-F143-86B6-352A25A3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4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13</cp:revision>
  <dcterms:created xsi:type="dcterms:W3CDTF">2025-03-01T01:02:00Z</dcterms:created>
  <dcterms:modified xsi:type="dcterms:W3CDTF">2025-03-01T01:06:00Z</dcterms:modified>
</cp:coreProperties>
</file>