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98019" w14:textId="7685A139" w:rsidR="0048102B" w:rsidRPr="0084453C" w:rsidRDefault="0048102B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Phần 1 Một số lệnh Docker Compose cơ bản</w:t>
      </w:r>
    </w:p>
    <w:p w14:paraId="4909459B" w14:textId="766E72DD" w:rsidR="000E660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1</w:t>
      </w:r>
      <w:r w:rsidRPr="0084453C">
        <w:rPr>
          <w:rFonts w:ascii="Times New Roman" w:hAnsi="Times New Roman" w:cs="Times New Roman"/>
        </w:rPr>
        <w:tab/>
        <w:t>docker compose version</w:t>
      </w:r>
    </w:p>
    <w:p w14:paraId="5AD81D54" w14:textId="735F22DA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ab/>
      </w:r>
      <w:r w:rsidR="00C21E11" w:rsidRPr="0084453C">
        <w:rPr>
          <w:rFonts w:ascii="Times New Roman" w:hAnsi="Times New Roman" w:cs="Times New Roman"/>
        </w:rPr>
        <w:drawing>
          <wp:inline distT="0" distB="0" distL="0" distR="0" wp14:anchorId="23C8F4B1" wp14:editId="6F5FE890">
            <wp:extent cx="4254500" cy="457200"/>
            <wp:effectExtent l="0" t="0" r="0" b="0"/>
            <wp:docPr id="142631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12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295F" w14:textId="7AD48B50" w:rsidR="00C21E11" w:rsidRPr="0084453C" w:rsidRDefault="00C21E11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  <w:t>Hiển thị phiên bản của Docker Compose</w:t>
      </w:r>
    </w:p>
    <w:p w14:paraId="2FEA11A2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2</w:t>
      </w:r>
      <w:r w:rsidRPr="0084453C">
        <w:rPr>
          <w:rFonts w:ascii="Times New Roman" w:hAnsi="Times New Roman" w:cs="Times New Roman"/>
        </w:rPr>
        <w:tab/>
        <w:t>docker compose up</w:t>
      </w:r>
      <w:r w:rsidRPr="0084453C">
        <w:rPr>
          <w:rFonts w:ascii="Times New Roman" w:hAnsi="Times New Roman" w:cs="Times New Roman"/>
        </w:rPr>
        <w:tab/>
      </w:r>
    </w:p>
    <w:p w14:paraId="11C3F176" w14:textId="1BA5B56F" w:rsidR="00DA4EB9" w:rsidRPr="0084453C" w:rsidRDefault="00EA2CB6" w:rsidP="004A27ED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="0031489B"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3F2E1CCB" wp14:editId="6010854E">
            <wp:extent cx="5943600" cy="2997200"/>
            <wp:effectExtent l="0" t="0" r="0" b="0"/>
            <wp:docPr id="13931958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299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52E" w14:textId="04221B21" w:rsidR="00EE3C1E" w:rsidRPr="0084453C" w:rsidRDefault="00EE3C1E" w:rsidP="004A27ED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2B776661" wp14:editId="1E9F6338">
            <wp:extent cx="5842000" cy="2628900"/>
            <wp:effectExtent l="0" t="0" r="0" b="0"/>
            <wp:docPr id="28124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3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215E" w14:textId="62981D02" w:rsidR="000504D2" w:rsidRPr="0084453C" w:rsidRDefault="000504D2" w:rsidP="004A27ED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09DC72C" wp14:editId="5FBD970B">
            <wp:extent cx="5943600" cy="3658870"/>
            <wp:effectExtent l="0" t="0" r="0" b="0"/>
            <wp:docPr id="41632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25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229F" w14:textId="20EE299F" w:rsidR="00E364F6" w:rsidRPr="0084453C" w:rsidRDefault="00E364F6" w:rsidP="004A27ED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6BBF75FA" wp14:editId="0373EF52">
            <wp:extent cx="5943600" cy="1179830"/>
            <wp:effectExtent l="0" t="0" r="0" b="1270"/>
            <wp:docPr id="212790559" name="Picture 1" descr="A close up of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0890" name="Picture 1" descr="A close up of a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6737" w14:textId="255A439A" w:rsidR="00A91095" w:rsidRPr="0084453C" w:rsidRDefault="006B755A" w:rsidP="00A91095">
      <w:pPr>
        <w:pStyle w:val="p1"/>
        <w:ind w:left="709"/>
        <w:rPr>
          <w:lang w:val="vi-VN"/>
        </w:rPr>
      </w:pPr>
      <w:r w:rsidRPr="0084453C">
        <w:rPr>
          <w:lang w:val="vi-VN"/>
        </w:rPr>
        <w:t>Tạo container và chạy hiện log ra terminal</w:t>
      </w:r>
    </w:p>
    <w:p w14:paraId="0224875E" w14:textId="77777777" w:rsidR="00A91095" w:rsidRPr="0084453C" w:rsidRDefault="00A91095" w:rsidP="004A27ED">
      <w:pPr>
        <w:ind w:left="709"/>
        <w:rPr>
          <w:rFonts w:ascii="Times New Roman" w:hAnsi="Times New Roman" w:cs="Times New Roman"/>
          <w:lang w:val="vi-VN"/>
        </w:rPr>
      </w:pPr>
    </w:p>
    <w:p w14:paraId="0F2E79D2" w14:textId="77777777" w:rsidR="00D7092F" w:rsidRPr="0084453C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0A83AFB7" w14:textId="77777777" w:rsidR="00D7092F" w:rsidRPr="0084453C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7815D140" w14:textId="77777777" w:rsidR="00D7092F" w:rsidRPr="0084453C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1F117490" w14:textId="77777777" w:rsidR="00D7092F" w:rsidRPr="0084453C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648607C1" w14:textId="77777777" w:rsidR="00D7092F" w:rsidRPr="0084453C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49104F23" w14:textId="77777777" w:rsidR="00D7092F" w:rsidRPr="0084453C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76AD2D85" w14:textId="77777777" w:rsidR="00D7092F" w:rsidRPr="0084453C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36515B0D" w14:textId="77777777" w:rsidR="00033FD9" w:rsidRPr="0084453C" w:rsidRDefault="00033FD9" w:rsidP="004A27ED">
      <w:pPr>
        <w:ind w:left="709"/>
        <w:rPr>
          <w:rFonts w:ascii="Times New Roman" w:hAnsi="Times New Roman" w:cs="Times New Roman"/>
          <w:lang w:val="vi-VN"/>
        </w:rPr>
      </w:pPr>
    </w:p>
    <w:p w14:paraId="41B33FD4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lastRenderedPageBreak/>
        <w:t>3</w:t>
      </w:r>
      <w:r w:rsidRPr="0084453C">
        <w:rPr>
          <w:rFonts w:ascii="Times New Roman" w:hAnsi="Times New Roman" w:cs="Times New Roman"/>
        </w:rPr>
        <w:tab/>
        <w:t>docker compose up -d</w:t>
      </w:r>
      <w:r w:rsidRPr="0084453C">
        <w:rPr>
          <w:rFonts w:ascii="Times New Roman" w:hAnsi="Times New Roman" w:cs="Times New Roman"/>
        </w:rPr>
        <w:tab/>
      </w:r>
    </w:p>
    <w:p w14:paraId="02BB9EEF" w14:textId="2B45BEEA" w:rsidR="000E6609" w:rsidRPr="0084453C" w:rsidRDefault="00E45FF8" w:rsidP="00E364F6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2DB9D6B3" wp14:editId="5874138D">
            <wp:extent cx="5943600" cy="2997200"/>
            <wp:effectExtent l="0" t="0" r="0" b="0"/>
            <wp:docPr id="6932829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299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715" w14:textId="672FA09D" w:rsidR="00593AA2" w:rsidRPr="0084453C" w:rsidRDefault="00593AA2" w:rsidP="00E364F6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293189CB" wp14:editId="6C7FF3A8">
            <wp:extent cx="5842000" cy="2628900"/>
            <wp:effectExtent l="0" t="0" r="0" b="0"/>
            <wp:docPr id="984123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3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9F" w14:textId="383D4BE5" w:rsidR="009C1563" w:rsidRPr="0084453C" w:rsidRDefault="009C1563" w:rsidP="00E364F6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2956802" wp14:editId="58C3EA12">
            <wp:extent cx="5842000" cy="2628900"/>
            <wp:effectExtent l="0" t="0" r="0" b="0"/>
            <wp:docPr id="1456098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3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E49" w14:textId="3D402975" w:rsidR="00365BCE" w:rsidRPr="0084453C" w:rsidRDefault="00365BCE" w:rsidP="00D7092F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61833090" wp14:editId="187796CF">
            <wp:extent cx="5943600" cy="1179830"/>
            <wp:effectExtent l="0" t="0" r="0" b="1270"/>
            <wp:docPr id="309410890" name="Picture 1" descr="A close up of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0890" name="Picture 1" descr="A close up of a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E89" w14:textId="053E6A24" w:rsidR="00D7092F" w:rsidRPr="0084453C" w:rsidRDefault="003449B3" w:rsidP="00D7092F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 xml:space="preserve">Chạy docker compose ở chế độ nền, không hiện log ra màn hình. </w:t>
      </w:r>
      <w:r w:rsidR="00F42D96" w:rsidRPr="0084453C">
        <w:rPr>
          <w:rFonts w:ascii="Times New Roman" w:hAnsi="Times New Roman" w:cs="Times New Roman"/>
          <w:lang w:val="vi-VN"/>
        </w:rPr>
        <w:t>C</w:t>
      </w:r>
      <w:r w:rsidRPr="0084453C">
        <w:rPr>
          <w:rFonts w:ascii="Times New Roman" w:hAnsi="Times New Roman" w:cs="Times New Roman"/>
          <w:lang w:val="vi-VN"/>
        </w:rPr>
        <w:t>ontainer</w:t>
      </w:r>
      <w:r w:rsidR="00F42D96" w:rsidRPr="0084453C">
        <w:rPr>
          <w:rFonts w:ascii="Times New Roman" w:hAnsi="Times New Roman" w:cs="Times New Roman"/>
          <w:lang w:val="vi-VN"/>
        </w:rPr>
        <w:t xml:space="preserve"> vẫn chạy ngầm</w:t>
      </w:r>
    </w:p>
    <w:p w14:paraId="14A488E7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4</w:t>
      </w:r>
      <w:r w:rsidRPr="0084453C">
        <w:rPr>
          <w:rFonts w:ascii="Times New Roman" w:hAnsi="Times New Roman" w:cs="Times New Roman"/>
        </w:rPr>
        <w:tab/>
        <w:t>docker compose ps</w:t>
      </w:r>
      <w:r w:rsidRPr="0084453C">
        <w:rPr>
          <w:rFonts w:ascii="Times New Roman" w:hAnsi="Times New Roman" w:cs="Times New Roman"/>
        </w:rPr>
        <w:tab/>
      </w:r>
    </w:p>
    <w:p w14:paraId="38D84E12" w14:textId="40E417E3" w:rsidR="000E6609" w:rsidRPr="0084453C" w:rsidRDefault="00B81E04" w:rsidP="00B81E04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09752AB2" wp14:editId="6F5009A1">
            <wp:extent cx="5943600" cy="782955"/>
            <wp:effectExtent l="0" t="0" r="0" b="4445"/>
            <wp:docPr id="18403768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7687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3DE7" w14:textId="513A669C" w:rsidR="003449B3" w:rsidRPr="0084453C" w:rsidRDefault="00A93474" w:rsidP="00B81E04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Xem danh sách các container được quản lý bởi Docker Compose</w:t>
      </w:r>
    </w:p>
    <w:p w14:paraId="0724B414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5</w:t>
      </w:r>
      <w:r w:rsidRPr="0084453C">
        <w:rPr>
          <w:rFonts w:ascii="Times New Roman" w:hAnsi="Times New Roman" w:cs="Times New Roman"/>
        </w:rPr>
        <w:tab/>
        <w:t>docker compose down</w:t>
      </w:r>
      <w:r w:rsidRPr="0084453C">
        <w:rPr>
          <w:rFonts w:ascii="Times New Roman" w:hAnsi="Times New Roman" w:cs="Times New Roman"/>
        </w:rPr>
        <w:tab/>
      </w:r>
    </w:p>
    <w:p w14:paraId="4547A5A6" w14:textId="33AEFCBC" w:rsidR="000E6609" w:rsidRPr="0084453C" w:rsidRDefault="00AA31D0" w:rsidP="006E2F53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="006E2F53"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5B228300" wp14:editId="69CF18D2">
            <wp:extent cx="5943600" cy="745490"/>
            <wp:effectExtent l="0" t="0" r="0" b="3810"/>
            <wp:docPr id="5891947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4740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C82C" w14:textId="1E68A09D" w:rsidR="006E2F53" w:rsidRPr="0084453C" w:rsidRDefault="006E2F53" w:rsidP="006E2F53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Dừng và xóa toàn bộ container, network,volume nếu có của dự án compose</w:t>
      </w:r>
    </w:p>
    <w:p w14:paraId="37967C25" w14:textId="77777777" w:rsidR="00670224" w:rsidRPr="0084453C" w:rsidRDefault="00670224" w:rsidP="006E2F53">
      <w:pPr>
        <w:ind w:left="709"/>
        <w:rPr>
          <w:rFonts w:ascii="Times New Roman" w:hAnsi="Times New Roman" w:cs="Times New Roman"/>
          <w:lang w:val="vi-VN"/>
        </w:rPr>
      </w:pPr>
    </w:p>
    <w:p w14:paraId="261D128C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lastRenderedPageBreak/>
        <w:t>6</w:t>
      </w:r>
      <w:r w:rsidRPr="0084453C">
        <w:rPr>
          <w:rFonts w:ascii="Times New Roman" w:hAnsi="Times New Roman" w:cs="Times New Roman"/>
        </w:rPr>
        <w:tab/>
        <w:t>docker compose restart</w:t>
      </w:r>
      <w:r w:rsidRPr="0084453C">
        <w:rPr>
          <w:rFonts w:ascii="Times New Roman" w:hAnsi="Times New Roman" w:cs="Times New Roman"/>
        </w:rPr>
        <w:tab/>
      </w:r>
    </w:p>
    <w:p w14:paraId="7840676B" w14:textId="1FE1643D" w:rsidR="000E6609" w:rsidRPr="0084453C" w:rsidRDefault="00E57A89" w:rsidP="00E57A89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24CF451D" wp14:editId="1A021FC8">
            <wp:extent cx="5943600" cy="742315"/>
            <wp:effectExtent l="0" t="0" r="0" b="0"/>
            <wp:docPr id="15028853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8533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D4D" w14:textId="5B71F5F5" w:rsidR="00E57A89" w:rsidRPr="0084453C" w:rsidRDefault="00E57A89" w:rsidP="00E57A89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Restart toàn bộ các service trong file compose</w:t>
      </w:r>
    </w:p>
    <w:p w14:paraId="445D4FF0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7</w:t>
      </w:r>
      <w:r w:rsidRPr="0084453C">
        <w:rPr>
          <w:rFonts w:ascii="Times New Roman" w:hAnsi="Times New Roman" w:cs="Times New Roman"/>
        </w:rPr>
        <w:tab/>
        <w:t>docker compose logs -f</w:t>
      </w:r>
      <w:r w:rsidRPr="0084453C">
        <w:rPr>
          <w:rFonts w:ascii="Times New Roman" w:hAnsi="Times New Roman" w:cs="Times New Roman"/>
        </w:rPr>
        <w:tab/>
      </w:r>
    </w:p>
    <w:p w14:paraId="12689BD8" w14:textId="39C072AF" w:rsidR="000E6609" w:rsidRPr="0084453C" w:rsidRDefault="006C541A" w:rsidP="006C541A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26FC85BC" wp14:editId="420826F2">
            <wp:extent cx="5943600" cy="2774950"/>
            <wp:effectExtent l="0" t="0" r="0" b="6350"/>
            <wp:docPr id="2067419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198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8054" w14:textId="20271740" w:rsidR="006C541A" w:rsidRPr="0084453C" w:rsidRDefault="006C541A" w:rsidP="006C541A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Xem log real-time từ các service</w:t>
      </w:r>
    </w:p>
    <w:p w14:paraId="4AD0842D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8</w:t>
      </w:r>
      <w:r w:rsidRPr="0084453C">
        <w:rPr>
          <w:rFonts w:ascii="Times New Roman" w:hAnsi="Times New Roman" w:cs="Times New Roman"/>
        </w:rPr>
        <w:tab/>
        <w:t>docker compose build</w:t>
      </w:r>
      <w:r w:rsidRPr="0084453C">
        <w:rPr>
          <w:rFonts w:ascii="Times New Roman" w:hAnsi="Times New Roman" w:cs="Times New Roman"/>
        </w:rPr>
        <w:tab/>
      </w:r>
    </w:p>
    <w:p w14:paraId="3D7104B9" w14:textId="21A071B4" w:rsidR="00D86387" w:rsidRPr="0084453C" w:rsidRDefault="00D86387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2336C003" wp14:editId="0B2A7DEF">
            <wp:extent cx="5397500" cy="1104900"/>
            <wp:effectExtent l="0" t="0" r="0" b="0"/>
            <wp:docPr id="43466355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63552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8CA1" w14:textId="4BDA15CA" w:rsidR="002D1717" w:rsidRPr="0084453C" w:rsidRDefault="002D1717" w:rsidP="002D1717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882B822" wp14:editId="19A20D22">
            <wp:extent cx="2895600" cy="2400300"/>
            <wp:effectExtent l="0" t="0" r="0" b="0"/>
            <wp:docPr id="10476991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918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CD2D" w14:textId="4530D993" w:rsidR="000E6609" w:rsidRPr="0084453C" w:rsidRDefault="00661844" w:rsidP="00D86387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7E17C42D" wp14:editId="27DC3AE5">
            <wp:extent cx="5943600" cy="4447540"/>
            <wp:effectExtent l="0" t="0" r="0" b="0"/>
            <wp:docPr id="14995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0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FA73" w14:textId="62C57613" w:rsidR="00EA610F" w:rsidRPr="0084453C" w:rsidRDefault="00EA610F" w:rsidP="00D86387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C4F9829" wp14:editId="2195C476">
            <wp:extent cx="5943600" cy="1090295"/>
            <wp:effectExtent l="0" t="0" r="0" b="1905"/>
            <wp:docPr id="13905806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8067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36C4" w14:textId="42D91475" w:rsidR="009E290A" w:rsidRPr="0084453C" w:rsidRDefault="009E290A" w:rsidP="00D86387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docker compose build là lệnh dùng để build lại image từ Dockerfile cho các service trong docker-compose.yml, giúp áp dụng các thay đổi mới vào container.</w:t>
      </w:r>
    </w:p>
    <w:p w14:paraId="3C6B91F5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9</w:t>
      </w:r>
      <w:r w:rsidRPr="0084453C">
        <w:rPr>
          <w:rFonts w:ascii="Times New Roman" w:hAnsi="Times New Roman" w:cs="Times New Roman"/>
        </w:rPr>
        <w:tab/>
        <w:t>docker compose exec &lt;service_name&gt; &lt;command&gt;</w:t>
      </w:r>
      <w:r w:rsidRPr="0084453C">
        <w:rPr>
          <w:rFonts w:ascii="Times New Roman" w:hAnsi="Times New Roman" w:cs="Times New Roman"/>
        </w:rPr>
        <w:tab/>
      </w:r>
    </w:p>
    <w:p w14:paraId="0AAD8D83" w14:textId="4984EE07" w:rsidR="000E6609" w:rsidRPr="0084453C" w:rsidRDefault="008F0CEC" w:rsidP="008F0CEC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0BAC6560" wp14:editId="106EE5F1">
            <wp:extent cx="5943600" cy="1259205"/>
            <wp:effectExtent l="0" t="0" r="0" b="0"/>
            <wp:docPr id="15089790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902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F24" w14:textId="77548731" w:rsidR="00311BC7" w:rsidRPr="0084453C" w:rsidRDefault="00311BC7" w:rsidP="008F0CEC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Ta sẽ vào vào container và gõ các lệnh để kiểm tra</w:t>
      </w:r>
    </w:p>
    <w:p w14:paraId="05CB3528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10</w:t>
      </w:r>
      <w:r w:rsidRPr="0084453C">
        <w:rPr>
          <w:rFonts w:ascii="Times New Roman" w:hAnsi="Times New Roman" w:cs="Times New Roman"/>
        </w:rPr>
        <w:tab/>
        <w:t>docker compose down -v</w:t>
      </w:r>
      <w:r w:rsidRPr="0084453C">
        <w:rPr>
          <w:rFonts w:ascii="Times New Roman" w:hAnsi="Times New Roman" w:cs="Times New Roman"/>
        </w:rPr>
        <w:tab/>
      </w:r>
    </w:p>
    <w:p w14:paraId="76DD69F6" w14:textId="1BD5629C" w:rsidR="000E6609" w:rsidRPr="0084453C" w:rsidRDefault="00BB2DEF" w:rsidP="00BB2DEF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6434CBAB" wp14:editId="5D23DDD6">
            <wp:extent cx="5943600" cy="1424305"/>
            <wp:effectExtent l="0" t="0" r="0" b="0"/>
            <wp:docPr id="17290068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6842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0AA4" w14:textId="7B1BCDC0" w:rsidR="00BB2DEF" w:rsidRPr="0084453C" w:rsidRDefault="00BB2DEF" w:rsidP="00BB2DEF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Xóa container + volume</w:t>
      </w:r>
    </w:p>
    <w:p w14:paraId="5FC2E824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11</w:t>
      </w:r>
      <w:r w:rsidRPr="0084453C">
        <w:rPr>
          <w:rFonts w:ascii="Times New Roman" w:hAnsi="Times New Roman" w:cs="Times New Roman"/>
        </w:rPr>
        <w:tab/>
        <w:t>docker compose run &lt;service_name&gt; &lt;command&gt;</w:t>
      </w:r>
      <w:r w:rsidRPr="0084453C">
        <w:rPr>
          <w:rFonts w:ascii="Times New Roman" w:hAnsi="Times New Roman" w:cs="Times New Roman"/>
        </w:rPr>
        <w:tab/>
      </w:r>
    </w:p>
    <w:p w14:paraId="00B8B743" w14:textId="2D146A40" w:rsidR="000E6609" w:rsidRPr="0084453C" w:rsidRDefault="002D4369" w:rsidP="002064B5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lastRenderedPageBreak/>
        <w:tab/>
      </w:r>
      <w:r w:rsidR="002064B5"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033CEED2" wp14:editId="1B676251">
            <wp:extent cx="5943600" cy="1586865"/>
            <wp:effectExtent l="0" t="0" r="0" b="635"/>
            <wp:docPr id="997405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059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C45E" w14:textId="0DA8D966" w:rsidR="00820BBE" w:rsidRPr="0084453C" w:rsidRDefault="00820BBE" w:rsidP="002064B5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 xml:space="preserve">Sau khi chạy xong container sữ tự kết thúc </w:t>
      </w:r>
    </w:p>
    <w:p w14:paraId="53509826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12</w:t>
      </w:r>
      <w:r w:rsidRPr="0084453C">
        <w:rPr>
          <w:rFonts w:ascii="Times New Roman" w:hAnsi="Times New Roman" w:cs="Times New Roman"/>
        </w:rPr>
        <w:tab/>
        <w:t>docker compose stop &lt;service_name&gt;</w:t>
      </w:r>
      <w:r w:rsidRPr="0084453C">
        <w:rPr>
          <w:rFonts w:ascii="Times New Roman" w:hAnsi="Times New Roman" w:cs="Times New Roman"/>
        </w:rPr>
        <w:tab/>
      </w:r>
    </w:p>
    <w:p w14:paraId="4D8545BE" w14:textId="5216A9CD" w:rsidR="000E6609" w:rsidRPr="0084453C" w:rsidRDefault="00C0202E" w:rsidP="00C0202E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="008831EB"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4A7D0F10" wp14:editId="203A2019">
            <wp:extent cx="5943600" cy="1137920"/>
            <wp:effectExtent l="0" t="0" r="0" b="5080"/>
            <wp:docPr id="181848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91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A1A3" w14:textId="2C5E3092" w:rsidR="00C0202E" w:rsidRPr="0084453C" w:rsidRDefault="008831EB" w:rsidP="00C0202E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 xml:space="preserve">Dừng container web nhưng không xóa </w:t>
      </w:r>
    </w:p>
    <w:p w14:paraId="55E9D94C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13</w:t>
      </w:r>
      <w:r w:rsidRPr="0084453C">
        <w:rPr>
          <w:rFonts w:ascii="Times New Roman" w:hAnsi="Times New Roman" w:cs="Times New Roman"/>
        </w:rPr>
        <w:tab/>
        <w:t>docker compose rm &lt;service_name&gt;</w:t>
      </w:r>
      <w:r w:rsidRPr="0084453C">
        <w:rPr>
          <w:rFonts w:ascii="Times New Roman" w:hAnsi="Times New Roman" w:cs="Times New Roman"/>
        </w:rPr>
        <w:tab/>
      </w:r>
    </w:p>
    <w:p w14:paraId="58B45E29" w14:textId="0F95DC7E" w:rsidR="000E6609" w:rsidRPr="0084453C" w:rsidRDefault="00375228" w:rsidP="00375228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03387DF5" wp14:editId="095E475D">
            <wp:extent cx="5943600" cy="791210"/>
            <wp:effectExtent l="0" t="0" r="0" b="0"/>
            <wp:docPr id="11640267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26789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3063" w14:textId="3E39D300" w:rsidR="00375228" w:rsidRPr="0084453C" w:rsidRDefault="00490236" w:rsidP="00375228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Xóa container web đã dừng</w:t>
      </w:r>
    </w:p>
    <w:p w14:paraId="04526B37" w14:textId="77777777" w:rsidR="00A92122" w:rsidRPr="0084453C" w:rsidRDefault="00A92122" w:rsidP="00375228">
      <w:pPr>
        <w:ind w:left="709"/>
        <w:rPr>
          <w:rFonts w:ascii="Times New Roman" w:hAnsi="Times New Roman" w:cs="Times New Roman"/>
          <w:lang w:val="vi-VN"/>
        </w:rPr>
      </w:pPr>
    </w:p>
    <w:p w14:paraId="1E46806C" w14:textId="77777777" w:rsidR="00A92122" w:rsidRPr="0084453C" w:rsidRDefault="00A92122" w:rsidP="00375228">
      <w:pPr>
        <w:ind w:left="709"/>
        <w:rPr>
          <w:rFonts w:ascii="Times New Roman" w:hAnsi="Times New Roman" w:cs="Times New Roman"/>
          <w:lang w:val="vi-VN"/>
        </w:rPr>
      </w:pPr>
    </w:p>
    <w:p w14:paraId="12B8D303" w14:textId="77777777" w:rsidR="00A92122" w:rsidRPr="0084453C" w:rsidRDefault="00A92122" w:rsidP="00375228">
      <w:pPr>
        <w:ind w:left="709"/>
        <w:rPr>
          <w:rFonts w:ascii="Times New Roman" w:hAnsi="Times New Roman" w:cs="Times New Roman"/>
          <w:lang w:val="vi-VN"/>
        </w:rPr>
      </w:pPr>
    </w:p>
    <w:p w14:paraId="78DEE969" w14:textId="77777777" w:rsidR="00A92122" w:rsidRPr="0084453C" w:rsidRDefault="00A92122" w:rsidP="00375228">
      <w:pPr>
        <w:ind w:left="709"/>
        <w:rPr>
          <w:rFonts w:ascii="Times New Roman" w:hAnsi="Times New Roman" w:cs="Times New Roman"/>
          <w:lang w:val="vi-VN"/>
        </w:rPr>
      </w:pPr>
    </w:p>
    <w:p w14:paraId="0740334F" w14:textId="77777777" w:rsidR="00A92122" w:rsidRPr="0084453C" w:rsidRDefault="00A92122" w:rsidP="00375228">
      <w:pPr>
        <w:ind w:left="709"/>
        <w:rPr>
          <w:rFonts w:ascii="Times New Roman" w:hAnsi="Times New Roman" w:cs="Times New Roman"/>
          <w:lang w:val="vi-VN"/>
        </w:rPr>
      </w:pPr>
    </w:p>
    <w:p w14:paraId="3B749DED" w14:textId="77777777" w:rsidR="00A92122" w:rsidRPr="0084453C" w:rsidRDefault="00A92122" w:rsidP="00375228">
      <w:pPr>
        <w:ind w:left="709"/>
        <w:rPr>
          <w:rFonts w:ascii="Times New Roman" w:hAnsi="Times New Roman" w:cs="Times New Roman"/>
          <w:lang w:val="vi-VN"/>
        </w:rPr>
      </w:pPr>
    </w:p>
    <w:p w14:paraId="118A8810" w14:textId="77777777" w:rsidR="00A92122" w:rsidRPr="0084453C" w:rsidRDefault="00A92122" w:rsidP="00375228">
      <w:pPr>
        <w:ind w:left="709"/>
        <w:rPr>
          <w:rFonts w:ascii="Times New Roman" w:hAnsi="Times New Roman" w:cs="Times New Roman"/>
          <w:lang w:val="vi-VN"/>
        </w:rPr>
      </w:pPr>
    </w:p>
    <w:p w14:paraId="07421D3E" w14:textId="77777777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lastRenderedPageBreak/>
        <w:t>14</w:t>
      </w:r>
      <w:r w:rsidRPr="0084453C">
        <w:rPr>
          <w:rFonts w:ascii="Times New Roman" w:hAnsi="Times New Roman" w:cs="Times New Roman"/>
        </w:rPr>
        <w:tab/>
        <w:t>docker compose config</w:t>
      </w:r>
      <w:r w:rsidRPr="0084453C">
        <w:rPr>
          <w:rFonts w:ascii="Times New Roman" w:hAnsi="Times New Roman" w:cs="Times New Roman"/>
        </w:rPr>
        <w:tab/>
      </w:r>
    </w:p>
    <w:p w14:paraId="37B524B5" w14:textId="03660124" w:rsidR="000E6609" w:rsidRPr="0084453C" w:rsidRDefault="00A92122" w:rsidP="00A92122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7B467E2B" wp14:editId="5294F9CC">
            <wp:extent cx="5943600" cy="2105660"/>
            <wp:effectExtent l="0" t="0" r="0" b="2540"/>
            <wp:docPr id="69433093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30939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1352" w14:textId="0D41F5CB" w:rsidR="00A92122" w:rsidRPr="0084453C" w:rsidRDefault="00911953" w:rsidP="00A92122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>In ra cấu hình từ YAML</w:t>
      </w:r>
    </w:p>
    <w:p w14:paraId="473F5DF8" w14:textId="0E6884D4" w:rsidR="00772ED9" w:rsidRPr="0084453C" w:rsidRDefault="00772ED9" w:rsidP="00772ED9">
      <w:pPr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</w:rPr>
        <w:t>15</w:t>
      </w:r>
      <w:r w:rsidRPr="0084453C">
        <w:rPr>
          <w:rFonts w:ascii="Times New Roman" w:hAnsi="Times New Roman" w:cs="Times New Roman"/>
        </w:rPr>
        <w:tab/>
        <w:t>docker compose up -d --build</w:t>
      </w:r>
      <w:r w:rsidRPr="0084453C">
        <w:rPr>
          <w:rFonts w:ascii="Times New Roman" w:hAnsi="Times New Roman" w:cs="Times New Roman"/>
        </w:rPr>
        <w:tab/>
      </w:r>
    </w:p>
    <w:p w14:paraId="38EB7A3E" w14:textId="514EC598" w:rsidR="000E6609" w:rsidRPr="0084453C" w:rsidRDefault="000A55A6" w:rsidP="000A55A6">
      <w:pPr>
        <w:ind w:left="709"/>
        <w:rPr>
          <w:rFonts w:ascii="Times New Roman" w:hAnsi="Times New Roman" w:cs="Times New Roman"/>
          <w:lang w:val="vi-VN"/>
        </w:rPr>
      </w:pPr>
      <w:r w:rsidRPr="0084453C">
        <w:rPr>
          <w:rFonts w:ascii="Times New Roman" w:hAnsi="Times New Roman" w:cs="Times New Roman"/>
          <w:lang w:val="vi-VN"/>
        </w:rPr>
        <w:tab/>
      </w:r>
      <w:r w:rsidRPr="0084453C">
        <w:rPr>
          <w:rFonts w:ascii="Times New Roman" w:hAnsi="Times New Roman" w:cs="Times New Roman"/>
          <w:lang w:val="vi-VN"/>
        </w:rPr>
        <w:drawing>
          <wp:inline distT="0" distB="0" distL="0" distR="0" wp14:anchorId="55FF4BAF" wp14:editId="32A0484B">
            <wp:extent cx="5943600" cy="3494405"/>
            <wp:effectExtent l="0" t="0" r="0" b="0"/>
            <wp:docPr id="1474733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303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333A" w14:textId="43EF2F1D" w:rsidR="000A55A6" w:rsidRPr="0084453C" w:rsidRDefault="0084453C" w:rsidP="000A55A6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Build lại image </w:t>
      </w:r>
      <w:r w:rsidR="00403609">
        <w:rPr>
          <w:rFonts w:ascii="Times New Roman" w:hAnsi="Times New Roman" w:cs="Times New Roman"/>
          <w:lang w:val="vi-VN"/>
        </w:rPr>
        <w:t>rồi chạy</w:t>
      </w:r>
      <w:r>
        <w:rPr>
          <w:rFonts w:ascii="Times New Roman" w:hAnsi="Times New Roman" w:cs="Times New Roman"/>
          <w:lang w:val="vi-VN"/>
        </w:rPr>
        <w:t xml:space="preserve"> container </w:t>
      </w:r>
      <w:r w:rsidR="004D7929">
        <w:rPr>
          <w:rFonts w:ascii="Times New Roman" w:hAnsi="Times New Roman" w:cs="Times New Roman"/>
          <w:lang w:val="vi-VN"/>
        </w:rPr>
        <w:t>ở chế độ nền</w:t>
      </w:r>
    </w:p>
    <w:sectPr w:rsidR="000A55A6" w:rsidRPr="008445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18"/>
    <w:rsid w:val="00033FD9"/>
    <w:rsid w:val="000504D2"/>
    <w:rsid w:val="000A55A6"/>
    <w:rsid w:val="000C0C49"/>
    <w:rsid w:val="000E6609"/>
    <w:rsid w:val="00167618"/>
    <w:rsid w:val="002064B5"/>
    <w:rsid w:val="002D1717"/>
    <w:rsid w:val="002D4369"/>
    <w:rsid w:val="00311BC7"/>
    <w:rsid w:val="0031489B"/>
    <w:rsid w:val="003449B3"/>
    <w:rsid w:val="00365BCE"/>
    <w:rsid w:val="00375228"/>
    <w:rsid w:val="00403609"/>
    <w:rsid w:val="00426BB3"/>
    <w:rsid w:val="0048102B"/>
    <w:rsid w:val="00490236"/>
    <w:rsid w:val="004A27ED"/>
    <w:rsid w:val="004D7929"/>
    <w:rsid w:val="004E111A"/>
    <w:rsid w:val="00527135"/>
    <w:rsid w:val="00550BB1"/>
    <w:rsid w:val="00593AA2"/>
    <w:rsid w:val="00603018"/>
    <w:rsid w:val="00626DD0"/>
    <w:rsid w:val="00661844"/>
    <w:rsid w:val="00670224"/>
    <w:rsid w:val="006B755A"/>
    <w:rsid w:val="006C541A"/>
    <w:rsid w:val="006E2F53"/>
    <w:rsid w:val="00771B08"/>
    <w:rsid w:val="00772ED9"/>
    <w:rsid w:val="007E5C09"/>
    <w:rsid w:val="00820BBE"/>
    <w:rsid w:val="0084453C"/>
    <w:rsid w:val="008831EB"/>
    <w:rsid w:val="008A6D86"/>
    <w:rsid w:val="008F0CEC"/>
    <w:rsid w:val="00911953"/>
    <w:rsid w:val="009C1563"/>
    <w:rsid w:val="009E290A"/>
    <w:rsid w:val="00A705E9"/>
    <w:rsid w:val="00A91095"/>
    <w:rsid w:val="00A92122"/>
    <w:rsid w:val="00A93474"/>
    <w:rsid w:val="00AA31D0"/>
    <w:rsid w:val="00B81E04"/>
    <w:rsid w:val="00BB2DEF"/>
    <w:rsid w:val="00C0202E"/>
    <w:rsid w:val="00C21E11"/>
    <w:rsid w:val="00C64CF0"/>
    <w:rsid w:val="00CF309A"/>
    <w:rsid w:val="00D7092F"/>
    <w:rsid w:val="00D70BFF"/>
    <w:rsid w:val="00D86387"/>
    <w:rsid w:val="00DA4EB9"/>
    <w:rsid w:val="00E300CE"/>
    <w:rsid w:val="00E364F6"/>
    <w:rsid w:val="00E45FF8"/>
    <w:rsid w:val="00E57A89"/>
    <w:rsid w:val="00EA2CB6"/>
    <w:rsid w:val="00EA610F"/>
    <w:rsid w:val="00EE3C1E"/>
    <w:rsid w:val="00F4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F44186"/>
  <w15:chartTrackingRefBased/>
  <w15:docId w15:val="{C6E60C1F-38BE-644B-BCE2-B5ABC467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6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6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6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6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6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6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6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6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6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6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6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6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6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6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6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61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A91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A91095"/>
  </w:style>
  <w:style w:type="character" w:customStyle="1" w:styleId="s2">
    <w:name w:val="s2"/>
    <w:basedOn w:val="DefaultParagraphFont"/>
    <w:rsid w:val="00A91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8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2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202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249</cp:revision>
  <dcterms:created xsi:type="dcterms:W3CDTF">2025-04-04T23:42:00Z</dcterms:created>
  <dcterms:modified xsi:type="dcterms:W3CDTF">2025-04-05T00:58:00Z</dcterms:modified>
</cp:coreProperties>
</file>