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8AA6F3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SECURITY</w:t>
      </w:r>
    </w:p>
    <w:p w14:paraId="7A746B34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package iuh.fit.se.config;</w:t>
      </w:r>
    </w:p>
    <w:p w14:paraId="20926159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import org.springframework.boot.CommandLineRunner;</w:t>
      </w:r>
    </w:p>
    <w:p w14:paraId="6271497D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import org.springframework.context.annotation.Bean;</w:t>
      </w:r>
    </w:p>
    <w:p w14:paraId="3E17D5AD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import org.springframework.context.annotation.Configuration;</w:t>
      </w:r>
    </w:p>
    <w:p w14:paraId="340060B7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import iuh.fit.se.entities.Candidate;</w:t>
      </w:r>
    </w:p>
    <w:p w14:paraId="1AD4AF68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import iuh.fit.se.entities.Experience;</w:t>
      </w:r>
    </w:p>
    <w:p w14:paraId="63B00EE1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import iuh.fit.se.entities.Roles;</w:t>
      </w:r>
    </w:p>
    <w:p w14:paraId="33D45180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import iuh.fit.se.repository.CandidateRepository;</w:t>
      </w:r>
    </w:p>
    <w:p w14:paraId="482ECA79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import java.time.LocalDate;</w:t>
      </w:r>
    </w:p>
    <w:p w14:paraId="6D575BE0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import java.util.List;</w:t>
      </w:r>
    </w:p>
    <w:p w14:paraId="252E3D8C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@Configuration</w:t>
      </w:r>
    </w:p>
    <w:p w14:paraId="419399EA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public class DataSeeder {</w:t>
      </w:r>
    </w:p>
    <w:p w14:paraId="16E74054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@Bean</w:t>
      </w:r>
    </w:p>
    <w:p w14:paraId="46868557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public CommandLineRunner seedData(CandidateRepository candidateRepository) {</w:t>
      </w:r>
    </w:p>
    <w:p w14:paraId="1C79913E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return args -&gt; {</w:t>
      </w:r>
    </w:p>
    <w:p w14:paraId="0FF3CC64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Candidate candidate1 = new Candidate();</w:t>
      </w:r>
    </w:p>
    <w:p w14:paraId="636939BF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candidate1.setEmail("user1@example.com");</w:t>
      </w:r>
    </w:p>
    <w:p w14:paraId="53DD3197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candidate1.setFullName("Username");</w:t>
      </w:r>
    </w:p>
    <w:p w14:paraId="4E1343A7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candidate1.setPhone("123456789");</w:t>
      </w:r>
    </w:p>
    <w:p w14:paraId="399FDF64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Experience exp1 = new Experience();</w:t>
      </w:r>
    </w:p>
    <w:p w14:paraId="38AF4511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exp1.setCompanyName("ABC Corp");</w:t>
      </w:r>
    </w:p>
    <w:p w14:paraId="56F9323A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exp1.setFromDate(LocalDate.of(2015, 1, 1));</w:t>
      </w:r>
    </w:p>
    <w:p w14:paraId="15736E10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exp1.setToDate(LocalDate.of(2020, 1, 1));</w:t>
      </w:r>
    </w:p>
    <w:p w14:paraId="5B3EACE2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exp1.setRole(Roles.STAFF);</w:t>
      </w:r>
    </w:p>
    <w:p w14:paraId="0D4DC1C0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exp1.setWorkDescription("STAFF software applications");</w:t>
      </w:r>
    </w:p>
    <w:p w14:paraId="2F7946C8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exp1.setCandidate(candidate1);</w:t>
      </w:r>
    </w:p>
    <w:p w14:paraId="035D09FE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candidate1.setExperiences(List.of(exp1));</w:t>
      </w:r>
    </w:p>
    <w:p w14:paraId="70563048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candidateRepository.save(candidate1);</w:t>
      </w:r>
    </w:p>
    <w:p w14:paraId="6375527B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};</w:t>
      </w:r>
    </w:p>
    <w:p w14:paraId="50CD46F7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}</w:t>
      </w:r>
    </w:p>
    <w:p w14:paraId="2ECC1E7D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}</w:t>
      </w:r>
    </w:p>
    <w:p w14:paraId="69A5580F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package iuh.fit.se.config;</w:t>
      </w:r>
    </w:p>
    <w:p w14:paraId="5C821F35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import org.springframework.context.annotation.Bean;</w:t>
      </w:r>
    </w:p>
    <w:p w14:paraId="750DB21E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import org.springframework.context.annotation.Configuration;</w:t>
      </w:r>
    </w:p>
    <w:p w14:paraId="646C9A4A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import org.springframework.security.config.Customizer;</w:t>
      </w:r>
    </w:p>
    <w:p w14:paraId="6CBC4024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import org.springframework.security.config.annotation.web.builders.HttpSecurity;</w:t>
      </w:r>
    </w:p>
    <w:p w14:paraId="4392ABE3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import org.springframework.security.core.userdetails.User;</w:t>
      </w:r>
    </w:p>
    <w:p w14:paraId="5C99AA40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import org.springframework.security.crypto.bcrypt.BCryptPasswordEncoder;</w:t>
      </w:r>
    </w:p>
    <w:p w14:paraId="45462403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import org.springframework.security.crypto.password.PasswordEncoder;</w:t>
      </w:r>
    </w:p>
    <w:p w14:paraId="56B4AF2C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import org.springframework.security.provisioning.InMemoryUserDetailsManager;</w:t>
      </w:r>
    </w:p>
    <w:p w14:paraId="75041D9A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import org.springframework.security.web.SecurityFilterChain;</w:t>
      </w:r>
    </w:p>
    <w:p w14:paraId="21615EA6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@Configuration</w:t>
      </w:r>
    </w:p>
    <w:p w14:paraId="11A042E6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public class SecurityConfig {</w:t>
      </w:r>
    </w:p>
    <w:p w14:paraId="47E09174">
      <w:pPr>
        <w:rPr>
          <w:rFonts w:hint="default" w:ascii="Times New Roman" w:hAnsi="Times New Roman"/>
          <w:sz w:val="20"/>
          <w:szCs w:val="20"/>
          <w:lang w:val="en-US"/>
        </w:rPr>
      </w:pPr>
    </w:p>
    <w:p w14:paraId="5A06DC95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@Bean</w:t>
      </w:r>
    </w:p>
    <w:p w14:paraId="67A05B21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public InMemoryUserDetailsManager userDetailsManager() {</w:t>
      </w:r>
    </w:p>
    <w:p w14:paraId="6C1E0B97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return new InMemoryUserDetailsManager(</w:t>
      </w:r>
    </w:p>
    <w:p w14:paraId="794A53D8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User.withUsername("user")</w:t>
      </w:r>
    </w:p>
    <w:p w14:paraId="3A604531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.password(passwordEncoder().encode("user"))</w:t>
      </w:r>
    </w:p>
    <w:p w14:paraId="2312C4C8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.roles("USER")</w:t>
      </w:r>
    </w:p>
    <w:p w14:paraId="283F8999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.build(),</w:t>
      </w:r>
    </w:p>
    <w:p w14:paraId="4B7642C1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User.withUsername("admin")</w:t>
      </w:r>
    </w:p>
    <w:p w14:paraId="183C6BD9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.password(passwordEncoder().encode("admin"))</w:t>
      </w:r>
    </w:p>
    <w:p w14:paraId="053FB08F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.roles("ADMIN")</w:t>
      </w:r>
    </w:p>
    <w:p w14:paraId="31086135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.build()</w:t>
      </w:r>
    </w:p>
    <w:p w14:paraId="49642FD8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);</w:t>
      </w:r>
    </w:p>
    <w:p w14:paraId="0B42F034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}</w:t>
      </w:r>
    </w:p>
    <w:p w14:paraId="3A1DB2E0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@Bean</w:t>
      </w:r>
    </w:p>
    <w:p w14:paraId="5B9AC76F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public PasswordEncoder passwordEncoder() {</w:t>
      </w:r>
    </w:p>
    <w:p w14:paraId="5B41B0F1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return new BCryptPasswordEncoder();</w:t>
      </w:r>
    </w:p>
    <w:p w14:paraId="156E2722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}</w:t>
      </w:r>
    </w:p>
    <w:p w14:paraId="5AD7CEC7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@Bean</w:t>
      </w:r>
    </w:p>
    <w:p w14:paraId="08931365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SecurityFilterChain filterChain(HttpSecurity httpSecurity) throws Exception {</w:t>
      </w:r>
    </w:p>
    <w:p w14:paraId="05F58C57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httpSecurity.csrf(csrf -&gt; {</w:t>
      </w:r>
    </w:p>
    <w:p w14:paraId="3143983A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csrf.disable();</w:t>
      </w:r>
    </w:p>
    <w:p w14:paraId="61CC7E45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})</w:t>
      </w:r>
    </w:p>
    <w:p w14:paraId="55ABF5A0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// Require authentication</w:t>
      </w:r>
    </w:p>
    <w:p w14:paraId="356BD167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.authorizeHttpRequests(request -&gt; request</w:t>
      </w:r>
    </w:p>
    <w:p w14:paraId="69EF6974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.requestMatchers("/report2").hasRole("ADMIN")</w:t>
      </w:r>
    </w:p>
    <w:p w14:paraId="2600147A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.requestMatchers("/report1", "/candidates").hasAnyRole("USER")</w:t>
      </w:r>
    </w:p>
    <w:p w14:paraId="18121E25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.anyRequest()</w:t>
      </w:r>
    </w:p>
    <w:p w14:paraId="33C026F1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.permitAll()</w:t>
      </w:r>
    </w:p>
    <w:p w14:paraId="304AC0B9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)</w:t>
      </w:r>
      <w:r>
        <w:rPr>
          <w:rFonts w:hint="default" w:ascii="Times New Roman" w:hAnsi="Times New Roman"/>
          <w:sz w:val="20"/>
          <w:szCs w:val="20"/>
          <w:lang w:val="en-US"/>
        </w:rPr>
        <w:tab/>
      </w:r>
    </w:p>
    <w:p w14:paraId="10BB2F0A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// Specify the login page and permit all access to it</w:t>
      </w:r>
    </w:p>
    <w:p w14:paraId="0C06EE19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.formLogin(form -&gt; {</w:t>
      </w:r>
    </w:p>
    <w:p w14:paraId="4E710F2A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form.loginProcessingUrl("/login");</w:t>
      </w:r>
    </w:p>
    <w:p w14:paraId="2962AFEA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form.defaultSuccessUrl("/");</w:t>
      </w:r>
    </w:p>
    <w:p w14:paraId="0700B6FB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form.permitAll();</w:t>
      </w:r>
    </w:p>
    <w:p w14:paraId="173DAF06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})</w:t>
      </w:r>
    </w:p>
    <w:p w14:paraId="6B7C9C64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// Specify the logout request matcher and permit all access to it</w:t>
      </w:r>
    </w:p>
    <w:p w14:paraId="2BEC83BC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.logout(logout -&gt; logout.permitAll())</w:t>
      </w:r>
    </w:p>
    <w:p w14:paraId="2CB439B9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.httpBasic(Customizer.withDefaults());</w:t>
      </w:r>
    </w:p>
    <w:p w14:paraId="5B3F8543">
      <w:pPr>
        <w:rPr>
          <w:rFonts w:hint="default" w:ascii="Times New Roman" w:hAnsi="Times New Roman"/>
          <w:sz w:val="20"/>
          <w:szCs w:val="20"/>
          <w:lang w:val="en-US"/>
        </w:rPr>
      </w:pPr>
    </w:p>
    <w:p w14:paraId="344E61D3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return httpSecurity.build();</w:t>
      </w:r>
    </w:p>
    <w:p w14:paraId="49536650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}</w:t>
      </w:r>
    </w:p>
    <w:p w14:paraId="5137B6F9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//    @Bean</w:t>
      </w:r>
    </w:p>
    <w:p w14:paraId="4F1BF167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//    public SecurityFilterChain securityFilterChain(HttpSecurity http) throws Exception {</w:t>
      </w:r>
    </w:p>
    <w:p w14:paraId="27F79C81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//        http.authorizeHttpRequests(requests -&gt; requests</w:t>
      </w:r>
    </w:p>
    <w:p w14:paraId="261005BE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//                .requestMatchers("/report2").hasRole("ADMIN")</w:t>
      </w:r>
    </w:p>
    <w:p w14:paraId="022EDAB9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//                .requestMatchers("/report1", "/candidates").hasRole("USER")</w:t>
      </w:r>
    </w:p>
    <w:p w14:paraId="6B337BA2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//                .anyRequest().authenticated()) // Mọi yêu cầu khác đều cần xác thực</w:t>
      </w:r>
    </w:p>
    <w:p w14:paraId="61066297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//            .formLogin(login -&gt; login.permitAll())</w:t>
      </w:r>
    </w:p>
    <w:p w14:paraId="7A5EE813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//            .logout(logout -&gt; logout.permitAll());</w:t>
      </w:r>
    </w:p>
    <w:p w14:paraId="1FFFD0B1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//        return http.build();</w:t>
      </w:r>
    </w:p>
    <w:p w14:paraId="63D0DD0C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//    }</w:t>
      </w:r>
    </w:p>
    <w:p w14:paraId="12AA0C04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}</w:t>
      </w:r>
    </w:p>
    <w:p w14:paraId="51F977E8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A20B9EE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 ENTITES:</w:t>
      </w:r>
    </w:p>
    <w:p w14:paraId="5786707A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@Entity</w:t>
      </w:r>
    </w:p>
    <w:p w14:paraId="4C54E0D8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@Table(name = "candidate")</w:t>
      </w:r>
    </w:p>
    <w:p w14:paraId="7314A83D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public class Candidate {</w:t>
      </w:r>
    </w:p>
    <w:p w14:paraId="499B318A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@Id</w:t>
      </w:r>
    </w:p>
    <w:p w14:paraId="0AD5B6DA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@GeneratedValue(strategy = GenerationType.IDENTITY)</w:t>
      </w:r>
    </w:p>
    <w:p w14:paraId="55D3285C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@Column(name = "can_id")</w:t>
      </w:r>
    </w:p>
    <w:p w14:paraId="03E834BA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private long id;</w:t>
      </w:r>
    </w:p>
    <w:p w14:paraId="6290771D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@Column(name = "full_name")</w:t>
      </w:r>
    </w:p>
    <w:p w14:paraId="1B016C2B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private String fullName;</w:t>
      </w:r>
    </w:p>
    <w:p w14:paraId="7882DB8F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@Column(name = "email")</w:t>
      </w:r>
    </w:p>
    <w:p w14:paraId="097152F9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private String email;</w:t>
      </w:r>
    </w:p>
    <w:p w14:paraId="56E59BB6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@Column(name = "phone")</w:t>
      </w:r>
    </w:p>
    <w:p w14:paraId="5D7DF913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private String phone;</w:t>
      </w:r>
    </w:p>
    <w:p w14:paraId="2776F067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@OneToMany(mappedBy = "candidate", cascade = CascadeType.ALL, orphanRemoval = true)</w:t>
      </w:r>
    </w:p>
    <w:p w14:paraId="7516523B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private List&lt;Experience&gt; experiences;</w:t>
      </w:r>
    </w:p>
    <w:p w14:paraId="4A661513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public Candidate() {</w:t>
      </w:r>
    </w:p>
    <w:p w14:paraId="4228D831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super();</w:t>
      </w:r>
    </w:p>
    <w:p w14:paraId="44162CDD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// TODO Auto-generated constructor stub</w:t>
      </w:r>
    </w:p>
    <w:p w14:paraId="4EE92635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}</w:t>
      </w:r>
    </w:p>
    <w:p w14:paraId="28FBFAC9">
      <w:pPr>
        <w:rPr>
          <w:rFonts w:hint="default" w:ascii="Times New Roman" w:hAnsi="Times New Roman"/>
          <w:sz w:val="20"/>
          <w:szCs w:val="20"/>
          <w:lang w:val="en-US"/>
        </w:rPr>
      </w:pPr>
    </w:p>
    <w:p w14:paraId="5D722BC8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public Candidate(String fullName, String email, String phone, List&lt;Experience&gt; experiences) {</w:t>
      </w:r>
    </w:p>
    <w:p w14:paraId="714D94E2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super();</w:t>
      </w:r>
    </w:p>
    <w:p w14:paraId="60E92419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this.fullName = fullName;</w:t>
      </w:r>
    </w:p>
    <w:p w14:paraId="19126E3F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this.email = email;</w:t>
      </w:r>
    </w:p>
    <w:p w14:paraId="269A2B1A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this.phone = phone;</w:t>
      </w:r>
    </w:p>
    <w:p w14:paraId="3A955334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this.experiences = experiences;</w:t>
      </w:r>
    </w:p>
    <w:p w14:paraId="216B3B7F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}</w:t>
      </w:r>
    </w:p>
    <w:p w14:paraId="7FCBF74A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  <w:t>Get/set/toString</w:t>
      </w:r>
    </w:p>
    <w:p w14:paraId="1DAD5A9B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}</w:t>
      </w:r>
    </w:p>
    <w:p w14:paraId="0154B0FF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@Entity</w:t>
      </w:r>
    </w:p>
    <w:p w14:paraId="6E72079E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@Table(name = "experience")</w:t>
      </w:r>
    </w:p>
    <w:p w14:paraId="2AB0754D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public class Experience {</w:t>
      </w:r>
    </w:p>
    <w:p w14:paraId="58054166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// column type is BIGINT(20) in MySQL</w:t>
      </w:r>
    </w:p>
    <w:p w14:paraId="27031AD0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@Id</w:t>
      </w:r>
    </w:p>
    <w:p w14:paraId="64C8850F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@GeneratedValue(strategy = GenerationType.IDENTITY)</w:t>
      </w:r>
    </w:p>
    <w:p w14:paraId="13DB8D1D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@Column(name = "exp_id")</w:t>
      </w:r>
    </w:p>
    <w:p w14:paraId="5B36742C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private long id;</w:t>
      </w:r>
    </w:p>
    <w:p w14:paraId="0C9B3C76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// column type is DATE in MySQL</w:t>
      </w:r>
    </w:p>
    <w:p w14:paraId="1892147C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@Column(name = "from_date")</w:t>
      </w:r>
    </w:p>
    <w:p w14:paraId="73CF2C3E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@DateTimeFormat(pattern = "yyyy-MM-dd")</w:t>
      </w:r>
    </w:p>
    <w:p w14:paraId="6411ED8E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private LocalDate fromDate;</w:t>
      </w:r>
    </w:p>
    <w:p w14:paraId="4880E04B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// column type is DATE in MySQL</w:t>
      </w:r>
    </w:p>
    <w:p w14:paraId="537D5C31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@Column(name = "to_date")</w:t>
      </w:r>
    </w:p>
    <w:p w14:paraId="65C1C54B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@DateTimeFormat(pattern = "yyyy-MM-dd")</w:t>
      </w:r>
    </w:p>
    <w:p w14:paraId="07040587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private LocalDate toDate;</w:t>
      </w:r>
    </w:p>
    <w:p w14:paraId="1352C775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@Column(name = "work_desc")</w:t>
      </w:r>
    </w:p>
    <w:p w14:paraId="5735772C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private String workDescription;</w:t>
      </w:r>
    </w:p>
    <w:p w14:paraId="5784607E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@Column(name = "company")</w:t>
      </w:r>
    </w:p>
    <w:p w14:paraId="02F86F18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private String companyName;</w:t>
      </w:r>
    </w:p>
    <w:p w14:paraId="5083E48D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// column type is tinyint(4) in MySQL</w:t>
      </w:r>
    </w:p>
    <w:p w14:paraId="641AD9AA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@Column(name = "role")</w:t>
      </w:r>
    </w:p>
    <w:p w14:paraId="774BC813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@Enumerated(EnumType.STRING)</w:t>
      </w:r>
    </w:p>
    <w:p w14:paraId="77DD8CEC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private Roles role;</w:t>
      </w:r>
    </w:p>
    <w:p w14:paraId="77647035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@ManyToOne</w:t>
      </w:r>
    </w:p>
    <w:p w14:paraId="6E4CDDED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@JoinColumn(name = "can_id")</w:t>
      </w:r>
    </w:p>
    <w:p w14:paraId="6097577F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private Candidate candidate;</w:t>
      </w:r>
    </w:p>
    <w:p w14:paraId="746362C9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public Experience() {</w:t>
      </w:r>
    </w:p>
    <w:p w14:paraId="5E7E41D5">
      <w:pPr>
        <w:ind w:firstLine="200" w:firstLineChars="100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super();</w:t>
      </w:r>
    </w:p>
    <w:p w14:paraId="1AC05982">
      <w:pPr>
        <w:ind w:firstLine="200" w:firstLineChars="100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// TODO Auto-generated constructor stub</w:t>
      </w:r>
    </w:p>
    <w:p w14:paraId="45021C63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}</w:t>
      </w:r>
    </w:p>
    <w:p w14:paraId="574487BE">
      <w:pPr>
        <w:rPr>
          <w:rFonts w:hint="default" w:ascii="Times New Roman" w:hAnsi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/>
          <w:b/>
          <w:bCs/>
          <w:sz w:val="20"/>
          <w:szCs w:val="20"/>
          <w:lang w:val="en-US"/>
        </w:rPr>
        <w:t>-CONTROLLER</w:t>
      </w:r>
    </w:p>
    <w:p w14:paraId="08DC19D8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package iuh.fit.se.controller;</w:t>
      </w:r>
    </w:p>
    <w:p w14:paraId="4EC30776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import java.time.temporal.ChronoUnit;</w:t>
      </w:r>
    </w:p>
    <w:p w14:paraId="31D0D2FC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import java.util.List;</w:t>
      </w:r>
    </w:p>
    <w:p w14:paraId="69A350E1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import java.util.stream.Collectors;</w:t>
      </w:r>
    </w:p>
    <w:p w14:paraId="427554BE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import org.springframework.stereotype.Controller;</w:t>
      </w:r>
    </w:p>
    <w:p w14:paraId="37A0A11D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import org.springframework.ui.Model;</w:t>
      </w:r>
    </w:p>
    <w:p w14:paraId="14E400FE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import org.springframework.web.bind.annotation.GetMapping;</w:t>
      </w:r>
    </w:p>
    <w:p w14:paraId="7BA1F33A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import org.springframework.web.bind.annotation.PathVariable;</w:t>
      </w:r>
    </w:p>
    <w:p w14:paraId="35CAF419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import org.springframework.web.bind.annotation.RequestParam;</w:t>
      </w:r>
    </w:p>
    <w:p w14:paraId="0E1F1B31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import iuh.fit.se.entities.Candidate;</w:t>
      </w:r>
    </w:p>
    <w:p w14:paraId="0705685C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import iuh.fit.se.repository.CandidateRepository;</w:t>
      </w:r>
    </w:p>
    <w:p w14:paraId="5C4393BE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@Controller</w:t>
      </w:r>
    </w:p>
    <w:p w14:paraId="61093682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public class CandidateController {</w:t>
      </w:r>
    </w:p>
    <w:p w14:paraId="6DE3ED85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private final CandidateRepository candidateRepository;</w:t>
      </w:r>
    </w:p>
    <w:p w14:paraId="67DC5330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public CandidateController(CandidateRepository candidateRepository) {</w:t>
      </w:r>
    </w:p>
    <w:p w14:paraId="567118FD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this.candidateRepository = candidateRepository;</w:t>
      </w:r>
    </w:p>
    <w:p w14:paraId="73D1A53B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}</w:t>
      </w:r>
    </w:p>
    <w:p w14:paraId="5AE88874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@GetMapping("/")</w:t>
      </w:r>
    </w:p>
    <w:p w14:paraId="1314E7F1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public String index() {</w:t>
      </w:r>
    </w:p>
    <w:p w14:paraId="21A909E5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return "index";</w:t>
      </w:r>
    </w:p>
    <w:p w14:paraId="6B6AA1A7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}</w:t>
      </w:r>
    </w:p>
    <w:p w14:paraId="72463CAF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@GetMapping("/candidates")</w:t>
      </w:r>
    </w:p>
    <w:p w14:paraId="6D656EC4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public String listCandidates(Model model) {</w:t>
      </w:r>
    </w:p>
    <w:p w14:paraId="36109F31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model.addAttribute("candidates", candidateRepository.findAll());</w:t>
      </w:r>
    </w:p>
    <w:p w14:paraId="5EB05ECB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return "candidates";</w:t>
      </w:r>
    </w:p>
    <w:p w14:paraId="36438A7A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}</w:t>
      </w:r>
    </w:p>
    <w:p w14:paraId="397DF959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@GetMapping("/candidates/{id}")</w:t>
      </w:r>
    </w:p>
    <w:p w14:paraId="25868910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public String candidateDetails(@PathVariable Long id, Model model) {</w:t>
      </w:r>
    </w:p>
    <w:p w14:paraId="18113B73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model.addAttribute("candidate", candidateRepository.findById(id).orElse(null));</w:t>
      </w:r>
    </w:p>
    <w:p w14:paraId="4B1A203C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return "cand_details";</w:t>
      </w:r>
    </w:p>
    <w:p w14:paraId="78704D3A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}</w:t>
      </w:r>
    </w:p>
    <w:p w14:paraId="5A263B8D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@GetMapping("/report1")</w:t>
      </w:r>
    </w:p>
    <w:p w14:paraId="1FCE5FB4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public String report1(@RequestParam(required = false) String role, Model model) {</w:t>
      </w:r>
    </w:p>
    <w:p w14:paraId="0EE883F8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 xml:space="preserve">    if (role == null || role.isEmpty()) {</w:t>
      </w:r>
    </w:p>
    <w:p w14:paraId="4C02B443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 xml:space="preserve">        model.addAttribute("error", "Vui lòng nhập vai trò.");</w:t>
      </w:r>
    </w:p>
    <w:p w14:paraId="6170A895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 xml:space="preserve">        model.addAttribute("candidates", List.of()); // Trả về danh sách trống</w:t>
      </w:r>
    </w:p>
    <w:p w14:paraId="43CA3D5A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 xml:space="preserve">        return "report1"; // Hiển thị trang với form nhập</w:t>
      </w:r>
    </w:p>
    <w:p w14:paraId="13C873DF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 xml:space="preserve">    }</w:t>
      </w:r>
    </w:p>
    <w:p w14:paraId="32B04E6F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 xml:space="preserve">    List&lt;Candidate&gt; candidates = candidateRepository.findAll().stream()</w:t>
      </w:r>
    </w:p>
    <w:p w14:paraId="776AE2EE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 xml:space="preserve">        .filter(candidate -&gt; candidate.getExperiences().stream()</w:t>
      </w:r>
    </w:p>
    <w:p w14:paraId="71B953F5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 xml:space="preserve">            .anyMatch(exp -&gt; exp.getRole().toString().equalsIgnoreCase(role)))</w:t>
      </w:r>
    </w:p>
    <w:p w14:paraId="0D0B7083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 xml:space="preserve">        .collect(Collectors.toList());</w:t>
      </w:r>
    </w:p>
    <w:p w14:paraId="51D3827D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 xml:space="preserve">    model.addAttribute("candidates", candidates);</w:t>
      </w:r>
    </w:p>
    <w:p w14:paraId="37F4D2FC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 xml:space="preserve">    return "report1";</w:t>
      </w:r>
    </w:p>
    <w:p w14:paraId="3FBFB268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}</w:t>
      </w:r>
    </w:p>
    <w:p w14:paraId="728344DB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@GetMapping("/report2")</w:t>
      </w:r>
    </w:p>
    <w:p w14:paraId="0508724A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public String report2(Model model) {</w:t>
      </w:r>
    </w:p>
    <w:p w14:paraId="0F2B42BE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 xml:space="preserve">    List&lt;Candidate&gt; candidates = candidateRepository.findAll().stream()</w:t>
      </w:r>
    </w:p>
    <w:p w14:paraId="7ED67771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 xml:space="preserve">        .filter(candidate -&gt; candidate.getExperiences().stream()</w:t>
      </w:r>
    </w:p>
    <w:p w14:paraId="7D06B7E7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 xml:space="preserve">            .mapToLong(exp -&gt; ChronoUnit.YEARS.between(exp.getFromDate(), exp.getToDate()))</w:t>
      </w:r>
    </w:p>
    <w:p w14:paraId="42A9F32E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 xml:space="preserve">            .sum() &gt;= 5)</w:t>
      </w:r>
    </w:p>
    <w:p w14:paraId="334A08F3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 xml:space="preserve">        .collect(Collectors.toList());</w:t>
      </w:r>
    </w:p>
    <w:p w14:paraId="678D880A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 xml:space="preserve">    model.addAttribute("candidates", candidates);</w:t>
      </w:r>
    </w:p>
    <w:p w14:paraId="08B64D39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 xml:space="preserve">    return "report2";</w:t>
      </w:r>
    </w:p>
    <w:p w14:paraId="4E36FC3E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}</w:t>
      </w:r>
    </w:p>
    <w:p w14:paraId="66F9198D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}</w:t>
      </w:r>
    </w:p>
    <w:p w14:paraId="54F5063B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-HTML</w:t>
      </w:r>
    </w:p>
    <w:p w14:paraId="2E944073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&lt;!DOCTYPE html&gt;</w:t>
      </w:r>
    </w:p>
    <w:p w14:paraId="14AFA745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&lt;html xmlns:th="http://www.thymeleaf.org"&gt;</w:t>
      </w:r>
    </w:p>
    <w:p w14:paraId="67D6A5F1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&lt;head&gt;</w:t>
      </w:r>
    </w:p>
    <w:p w14:paraId="1FD53100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&lt;title&gt;Candidates List&lt;/title&gt;</w:t>
      </w:r>
    </w:p>
    <w:p w14:paraId="7120847A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&lt;/head&gt;</w:t>
      </w:r>
    </w:p>
    <w:p w14:paraId="52BC70EF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&lt;body&gt;</w:t>
      </w:r>
    </w:p>
    <w:p w14:paraId="21D59E26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&lt;h1&gt;Candidates&lt;/h1&gt;</w:t>
      </w:r>
    </w:p>
    <w:p w14:paraId="00E568D7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&lt;table border="1"&gt;</w:t>
      </w:r>
    </w:p>
    <w:p w14:paraId="071C8942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&lt;thead&gt;</w:t>
      </w:r>
    </w:p>
    <w:p w14:paraId="36EC2F85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&lt;tr&gt;</w:t>
      </w:r>
    </w:p>
    <w:p w14:paraId="66C11B2F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&lt;th&gt;Email&lt;/th&gt;</w:t>
      </w:r>
    </w:p>
    <w:p w14:paraId="2A2415D7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&lt;th&gt;Full Name&lt;/th&gt;</w:t>
      </w:r>
    </w:p>
    <w:p w14:paraId="5DC85746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&lt;th&gt;Phone&lt;/th&gt;</w:t>
      </w:r>
    </w:p>
    <w:p w14:paraId="645841F6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&lt;th&gt;Details&lt;/th&gt;</w:t>
      </w:r>
    </w:p>
    <w:p w14:paraId="571ED312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&lt;/tr&gt;</w:t>
      </w:r>
    </w:p>
    <w:p w14:paraId="5392BAB5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&lt;/thead&gt;</w:t>
      </w:r>
    </w:p>
    <w:p w14:paraId="4C7069E3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&lt;tbody&gt;</w:t>
      </w:r>
    </w:p>
    <w:p w14:paraId="1FDC4662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&lt;tr th:each="candidate : ${candidates}"&gt;</w:t>
      </w:r>
    </w:p>
    <w:p w14:paraId="033BE8E0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&lt;td th:text="${candidate.email}"&gt;&lt;/td&gt;</w:t>
      </w:r>
    </w:p>
    <w:p w14:paraId="2766AADA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&lt;td th:text="${candidate.fullName}"&gt;&lt;/td&gt;</w:t>
      </w:r>
    </w:p>
    <w:p w14:paraId="727EC267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&lt;td th:text="${candidate.phone}"&gt;&lt;/td&gt;</w:t>
      </w:r>
    </w:p>
    <w:p w14:paraId="292CD6C7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&lt;td&gt;&lt;a th:href="@{'/candidates/' + ${candidate.id}}"&gt;Details&lt;/a&gt;&lt;/td&gt;</w:t>
      </w:r>
    </w:p>
    <w:p w14:paraId="300DE17B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&lt;/tr&gt;</w:t>
      </w:r>
    </w:p>
    <w:p w14:paraId="49373174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&lt;/tbody&gt;</w:t>
      </w:r>
    </w:p>
    <w:p w14:paraId="4AD6582B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&lt;/table&gt;</w:t>
      </w:r>
    </w:p>
    <w:p w14:paraId="59409C68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&lt;form th:action="@{/logout}" method="post"&gt;</w:t>
      </w:r>
    </w:p>
    <w:p w14:paraId="398D3250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</w:t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&lt;input type="submit" value="Sign Out"/&gt;</w:t>
      </w:r>
    </w:p>
    <w:p w14:paraId="380F2C64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&lt;/form&gt;</w:t>
      </w:r>
    </w:p>
    <w:p w14:paraId="5F5811F0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&lt;/body&gt;</w:t>
      </w:r>
    </w:p>
    <w:p w14:paraId="418A4343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&lt;/html&gt;</w:t>
      </w:r>
    </w:p>
    <w:p w14:paraId="40D70FC6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-- report </w:t>
      </w:r>
    </w:p>
    <w:p w14:paraId="12F5CC9F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&lt;!DOCTYPE html&gt;</w:t>
      </w:r>
    </w:p>
    <w:p w14:paraId="56A1107B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&lt;html xmlns:th="http://www.thymeleaf.org"&gt;</w:t>
      </w:r>
    </w:p>
    <w:p w14:paraId="4B921D42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&lt;head&gt;</w:t>
      </w:r>
      <w:bookmarkStart w:id="0" w:name="_GoBack"/>
      <w:bookmarkEnd w:id="0"/>
    </w:p>
    <w:p w14:paraId="62AD2536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&lt;title&gt;Report 1&lt;/title&gt;</w:t>
      </w:r>
    </w:p>
    <w:p w14:paraId="56DBE662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&lt;style&gt;</w:t>
      </w:r>
    </w:p>
    <w:p w14:paraId="5C30E408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</w:t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body {</w:t>
      </w:r>
    </w:p>
    <w:p w14:paraId="221DB28F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font-family: Arial, sans-serif;</w:t>
      </w:r>
    </w:p>
    <w:p w14:paraId="347E4F8D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margin: 0;</w:t>
      </w:r>
    </w:p>
    <w:p w14:paraId="057BD6C1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padding: 0;</w:t>
      </w:r>
    </w:p>
    <w:p w14:paraId="434634B3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}</w:t>
      </w:r>
    </w:p>
    <w:p w14:paraId="40AE0555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h1 {</w:t>
      </w:r>
    </w:p>
    <w:p w14:paraId="2E50661A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background-color: #333;</w:t>
      </w:r>
    </w:p>
    <w:p w14:paraId="5BFB0FBA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color: #fff;</w:t>
      </w:r>
    </w:p>
    <w:p w14:paraId="23AED80B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margin: 0;</w:t>
      </w:r>
    </w:p>
    <w:p w14:paraId="5D278BDA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padding: 10px;</w:t>
      </w:r>
    </w:p>
    <w:p w14:paraId="5351DCB4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text-align: center;</w:t>
      </w:r>
    </w:p>
    <w:p w14:paraId="0BD53AF4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}</w:t>
      </w:r>
    </w:p>
    <w:p w14:paraId="789108D9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form {</w:t>
      </w:r>
    </w:p>
    <w:p w14:paraId="086CEA2E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margin-top: 20px;</w:t>
      </w:r>
    </w:p>
    <w:p w14:paraId="64F98C48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text-align: center;</w:t>
      </w:r>
    </w:p>
    <w:p w14:paraId="704CBDEE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}</w:t>
      </w:r>
    </w:p>
    <w:p w14:paraId="018552F1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label {</w:t>
      </w:r>
    </w:p>
    <w:p w14:paraId="6CB28F5B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margin-right: 10px;</w:t>
      </w:r>
    </w:p>
    <w:p w14:paraId="799B209C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}</w:t>
      </w:r>
    </w:p>
    <w:p w14:paraId="73BE07DE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input {</w:t>
      </w:r>
    </w:p>
    <w:p w14:paraId="374A1137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margin-right: 10px;</w:t>
      </w:r>
    </w:p>
    <w:p w14:paraId="31ABFC1F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}</w:t>
      </w:r>
    </w:p>
    <w:p w14:paraId="4F3809F2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</w:t>
      </w:r>
    </w:p>
    <w:p w14:paraId="37C94FCF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#btn {</w:t>
      </w:r>
    </w:p>
    <w:p w14:paraId="39542DB9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</w:t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background-color: red;</w:t>
      </w:r>
    </w:p>
    <w:p w14:paraId="499F2E41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</w:t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width: 90px;</w:t>
      </w:r>
    </w:p>
    <w:p w14:paraId="7E6C9CBF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</w:t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height: 30px;</w:t>
      </w:r>
    </w:p>
    <w:p w14:paraId="3B05D98F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</w:t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color: white;</w:t>
      </w:r>
    </w:p>
    <w:p w14:paraId="3F8E07CD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</w:t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font-weight: bold;</w:t>
      </w:r>
    </w:p>
    <w:p w14:paraId="63299B31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}</w:t>
      </w:r>
    </w:p>
    <w:p w14:paraId="1CB815FD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</w:t>
      </w:r>
    </w:p>
    <w:p w14:paraId="6CE536EE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ul {</w:t>
      </w:r>
    </w:p>
    <w:p w14:paraId="464615B9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</w:t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text-align: center;</w:t>
      </w:r>
    </w:p>
    <w:p w14:paraId="117519B6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</w:t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text-decoration: none;</w:t>
      </w:r>
    </w:p>
    <w:p w14:paraId="7BAE73D1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}</w:t>
      </w:r>
    </w:p>
    <w:p w14:paraId="2F1E87BD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</w:t>
      </w:r>
    </w:p>
    <w:p w14:paraId="290E6CD4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li {</w:t>
      </w:r>
    </w:p>
    <w:p w14:paraId="045DD952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</w:t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list-style-type: none;</w:t>
      </w:r>
    </w:p>
    <w:p w14:paraId="37F5D278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}</w:t>
      </w:r>
    </w:p>
    <w:p w14:paraId="59647BA3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</w:t>
      </w:r>
    </w:p>
    <w:p w14:paraId="44498161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</w:t>
      </w:r>
    </w:p>
    <w:p w14:paraId="3BC669B2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&lt;/style&gt;</w:t>
      </w:r>
    </w:p>
    <w:p w14:paraId="69219A03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&lt;/head&gt;</w:t>
      </w:r>
    </w:p>
    <w:p w14:paraId="000F24BA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&lt;body&gt;</w:t>
      </w:r>
    </w:p>
    <w:p w14:paraId="7D51495B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&lt;h1&gt;Report 1: Candidates by Role&lt;/h1&gt;</w:t>
      </w:r>
    </w:p>
    <w:p w14:paraId="5ED22BA2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&lt;form action="/report1" method="get"&gt;</w:t>
      </w:r>
    </w:p>
    <w:p w14:paraId="19DF5963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&lt;label for="role"&gt;Enter Role:&lt;/label&gt;</w:t>
      </w:r>
    </w:p>
    <w:p w14:paraId="03BF65F4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&lt;input type="text" id="role" name="role" required&gt;</w:t>
      </w:r>
    </w:p>
    <w:p w14:paraId="434A3D39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&lt;button type="submit"&gt;Submit&lt;/button&gt;</w:t>
      </w:r>
    </w:p>
    <w:p w14:paraId="2E5F1AB6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&lt;/form&gt;</w:t>
      </w:r>
    </w:p>
    <w:p w14:paraId="442CF0B0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&lt;ul&gt;</w:t>
      </w:r>
    </w:p>
    <w:p w14:paraId="35345C6B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&lt;li th:each="candidate : ${candidates}"&gt;</w:t>
      </w:r>
    </w:p>
    <w:p w14:paraId="0C9E1FA9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</w:t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&lt;span th:text="${candidate.id}"&gt;&lt;/span&gt; -</w:t>
      </w:r>
    </w:p>
    <w:p w14:paraId="180990B1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&lt;span th:text="${candidate.fullName}"&gt;&lt;/span&gt; - </w:t>
      </w:r>
    </w:p>
    <w:p w14:paraId="51C075CB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&lt;span th:text="${candidate.email}"&gt;&lt;/span&gt; - </w:t>
      </w:r>
    </w:p>
    <w:p w14:paraId="252B6934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&lt;span th:text="${candidate.phone}"&gt;&lt;/span&gt;</w:t>
      </w:r>
    </w:p>
    <w:p w14:paraId="6C85995A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&lt;/li&gt;</w:t>
      </w:r>
    </w:p>
    <w:p w14:paraId="3DA90756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&lt;/ul&gt;</w:t>
      </w:r>
    </w:p>
    <w:p w14:paraId="70FE9964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&lt;form th:action="@{/logout}" method="post"&gt;</w:t>
      </w:r>
    </w:p>
    <w:p w14:paraId="7A41FC61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</w:t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&lt;input id="btn" type="submit" value="Sign Out"/&gt;</w:t>
      </w:r>
    </w:p>
    <w:p w14:paraId="480332B2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>&lt;/form&gt;</w:t>
      </w:r>
    </w:p>
    <w:p w14:paraId="0DFEF1F8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&lt;/body&gt;</w:t>
      </w:r>
    </w:p>
    <w:p w14:paraId="13732679"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&lt;/html&gt;</w:t>
      </w:r>
    </w:p>
    <w:p w14:paraId="6EBC450A">
      <w:pPr>
        <w:rPr>
          <w:rFonts w:hint="default" w:ascii="Times New Roman" w:hAnsi="Times New Roman"/>
          <w:sz w:val="20"/>
          <w:szCs w:val="20"/>
          <w:lang w:val="en-US"/>
        </w:rPr>
      </w:pPr>
    </w:p>
    <w:p w14:paraId="554BC096">
      <w:pPr>
        <w:rPr>
          <w:rFonts w:hint="default" w:ascii="Times New Roman" w:hAnsi="Times New Roman"/>
          <w:sz w:val="20"/>
          <w:szCs w:val="20"/>
          <w:lang w:val="en-US"/>
        </w:rPr>
      </w:pPr>
    </w:p>
    <w:p w14:paraId="390BC0D9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5723F1"/>
    <w:rsid w:val="02054FDF"/>
    <w:rsid w:val="024263C3"/>
    <w:rsid w:val="108B0131"/>
    <w:rsid w:val="1CBC50B4"/>
    <w:rsid w:val="35CB70D1"/>
    <w:rsid w:val="43427D34"/>
    <w:rsid w:val="4AC92EC2"/>
    <w:rsid w:val="4E0C3F18"/>
    <w:rsid w:val="5C533E08"/>
    <w:rsid w:val="650258C5"/>
    <w:rsid w:val="6BEA109C"/>
    <w:rsid w:val="6F6F1C62"/>
    <w:rsid w:val="70BC6081"/>
    <w:rsid w:val="745723F1"/>
    <w:rsid w:val="7F7E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2024-12-21T20:30:00Z</dcterms:created>
  <dc:creator>Admin</dc:creator>
  <cp:lastModifiedBy>Nhật</cp:lastModifiedBy>
  <dcterms:modified xsi:type="dcterms:W3CDTF">2024-12-21T20:38:23Z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16D26D19ABD54395881E3BA91E484A9D_11</vt:lpwstr>
  </property>
</Properties>
</file>