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8EC847">
      <w:pPr>
        <w:jc w:val="center"/>
        <w:rPr>
          <w:rFonts w:hint="default" w:ascii="Times New Roman" w:hAnsi="Times New Roman"/>
          <w:b/>
          <w:bCs/>
          <w:sz w:val="40"/>
          <w:szCs w:val="40"/>
        </w:rPr>
      </w:pPr>
      <w:r>
        <w:rPr>
          <w:rFonts w:hint="default" w:ascii="Times New Roman" w:hAnsi="Times New Roman"/>
          <w:b/>
          <w:bCs/>
          <w:sz w:val="40"/>
          <w:szCs w:val="40"/>
          <w:lang w:val="en-US"/>
        </w:rPr>
        <w:t xml:space="preserve">Phần 1: </w:t>
      </w:r>
      <w:r>
        <w:rPr>
          <w:rFonts w:hint="default" w:ascii="Times New Roman" w:hAnsi="Times New Roman"/>
          <w:b/>
          <w:bCs/>
          <w:sz w:val="40"/>
          <w:szCs w:val="40"/>
        </w:rPr>
        <w:t>Một số lệnh Docker Compose cơ bản</w:t>
      </w:r>
    </w:p>
    <w:p w14:paraId="7D866897">
      <w:pPr>
        <w:jc w:val="left"/>
        <w:rPr>
          <w:rFonts w:hint="default" w:ascii="Times New Roman" w:hAnsi="Times New Roman"/>
          <w:b/>
          <w:bCs/>
          <w:sz w:val="26"/>
          <w:szCs w:val="26"/>
        </w:rPr>
      </w:pPr>
      <w:bookmarkStart w:id="0" w:name="_GoBack"/>
      <w:bookmarkEnd w:id="0"/>
    </w:p>
    <w:p w14:paraId="73DA9A27">
      <w:pPr>
        <w:jc w:val="left"/>
        <w:rPr>
          <w:rFonts w:hint="default" w:ascii="Times New Roman" w:hAnsi="Times New Roman"/>
          <w:b/>
          <w:bCs/>
          <w:sz w:val="26"/>
          <w:szCs w:val="26"/>
        </w:rPr>
      </w:pPr>
    </w:p>
    <w:p w14:paraId="55EC9E62">
      <w:pPr>
        <w:numPr>
          <w:ilvl w:val="0"/>
          <w:numId w:val="1"/>
        </w:numPr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--version</w:t>
      </w:r>
    </w:p>
    <w:p w14:paraId="697E01C8">
      <w:pPr>
        <w:numPr>
          <w:numId w:val="0"/>
        </w:numPr>
        <w:jc w:val="center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4150" cy="449580"/>
            <wp:effectExtent l="0" t="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3738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run hello-world</w:t>
      </w:r>
    </w:p>
    <w:p w14:paraId="0F15DA2A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9865" cy="7874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D57A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pull nginx</w:t>
      </w:r>
    </w:p>
    <w:p w14:paraId="0EE7A33F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8595" cy="2940050"/>
            <wp:effectExtent l="0" t="0" r="825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B58E"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-- kiem tra: http://localhost:8080</w:t>
      </w:r>
    </w:p>
    <w:p w14:paraId="40AA93AB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57800" cy="861695"/>
            <wp:effectExtent l="0" t="0" r="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C967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images</w:t>
      </w:r>
    </w:p>
    <w:p w14:paraId="41B2D2C9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6055" cy="522605"/>
            <wp:effectExtent l="0" t="0" r="1079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3348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run -d nginx</w:t>
      </w:r>
    </w:p>
    <w:p w14:paraId="43F9561F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6055" cy="346710"/>
            <wp:effectExtent l="0" t="0" r="1079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5402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ps</w:t>
      </w:r>
    </w:p>
    <w:p w14:paraId="03D8AD26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6055" cy="422910"/>
            <wp:effectExtent l="0" t="0" r="1079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D0A0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ps -a</w:t>
      </w:r>
    </w:p>
    <w:p w14:paraId="11A332E4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6055" cy="494030"/>
            <wp:effectExtent l="0" t="0" r="1079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B3D0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logs &lt;container_id&gt;</w:t>
      </w:r>
    </w:p>
    <w:p w14:paraId="3403CAAF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7960" cy="2825115"/>
            <wp:effectExtent l="0" t="0" r="88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5285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exec -it &lt;container_id&gt; /bin/sh</w:t>
      </w:r>
    </w:p>
    <w:p w14:paraId="191B8789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3040" cy="4102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3842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stop &lt;container_id&gt;</w:t>
      </w:r>
    </w:p>
    <w:p w14:paraId="0871C262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2405" cy="386080"/>
            <wp:effectExtent l="0" t="0" r="444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2D4F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restart &lt;container_id&gt;</w:t>
      </w:r>
    </w:p>
    <w:p w14:paraId="54ED4EE3">
      <w:pPr>
        <w:numPr>
          <w:numId w:val="0"/>
        </w:numPr>
        <w:ind w:leftChars="0"/>
        <w:jc w:val="left"/>
      </w:pPr>
    </w:p>
    <w:p w14:paraId="23B40D4C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294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rcRect r="-84" b="622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3BA9"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-- </w:t>
      </w:r>
      <w:r>
        <w:rPr>
          <w:rFonts w:hint="default"/>
          <w:sz w:val="24"/>
          <w:szCs w:val="24"/>
          <w:lang w:val="en-US"/>
        </w:rPr>
        <w:t>Đã stop</w:t>
      </w:r>
    </w:p>
    <w:p w14:paraId="20D1B0A9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5420" cy="4069715"/>
            <wp:effectExtent l="0" t="0" r="1143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60B5"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-- </w:t>
      </w:r>
      <w:r>
        <w:rPr>
          <w:rFonts w:hint="default"/>
          <w:sz w:val="24"/>
          <w:szCs w:val="24"/>
          <w:lang w:val="en-US"/>
        </w:rPr>
        <w:t>Đã restart</w:t>
      </w:r>
    </w:p>
    <w:p w14:paraId="18DDFE0E"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5420" cy="2779395"/>
            <wp:effectExtent l="0" t="0" r="1143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3ADB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rm &lt;container_id&gt;</w:t>
      </w:r>
    </w:p>
    <w:p w14:paraId="0FCBC1E3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ban đầu container còn chạy -&gt; stop container -&gt; remove </w:t>
      </w:r>
    </w:p>
    <w:p w14:paraId="74103F51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5420" cy="1427480"/>
            <wp:effectExtent l="0" t="0" r="1143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67EF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container prune</w:t>
      </w:r>
    </w:p>
    <w:p w14:paraId="704388DF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--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Ở đây là 0 bởi vì lệnh này chỉ xóa những container đã đừng, mà crazy_swartz vẫn còn chạy, còn my-nginx đã xóa ở câu trước</w:t>
      </w:r>
    </w:p>
    <w:p w14:paraId="417C3A6C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4785" cy="984885"/>
            <wp:effectExtent l="0" t="0" r="1206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2AC0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rmi &lt;image_id&gt;</w:t>
      </w:r>
    </w:p>
    <w:p w14:paraId="121067E9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Đầu tiên xem danh sách container -&gt; stop container -&gt; xóa container -&gt; xóa image -&gt; kiểm tra lại image, container sau khi xóa</w:t>
      </w:r>
    </w:p>
    <w:p w14:paraId="1338E50F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b w:val="0"/>
          <w:bCs w:val="0"/>
        </w:rPr>
        <w:drawing>
          <wp:inline distT="0" distB="0" distL="114300" distR="114300">
            <wp:extent cx="5272405" cy="226695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F3C1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image prune -a</w:t>
      </w:r>
    </w:p>
    <w:p w14:paraId="4E0CE576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4310" cy="15589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E57B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run -d -p 8080:80 nginx</w:t>
      </w:r>
    </w:p>
    <w:p w14:paraId="15C8CE22"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-- run</w:t>
      </w:r>
    </w:p>
    <w:p w14:paraId="299DA249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325745" cy="576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rcRect t="69158" r="-1085" b="11231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C042"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-- check</w:t>
      </w:r>
    </w:p>
    <w:p w14:paraId="18F7A812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1610" cy="995680"/>
            <wp:effectExtent l="0" t="0" r="15240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A14B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inspect &lt;container_id&gt;</w:t>
      </w:r>
    </w:p>
    <w:p w14:paraId="0EBD2753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9230" cy="4097655"/>
            <wp:effectExtent l="0" t="0" r="7620" b="1714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4070985"/>
            <wp:effectExtent l="0" t="0" r="12700" b="571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4316730"/>
            <wp:effectExtent l="0" t="0" r="11430" b="762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4633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run -d -v mydata:/data nginx</w:t>
      </w:r>
    </w:p>
    <w:p w14:paraId="35A13B09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--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chạy lệnh -&gt; check lại bằng lệnh “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volume ls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”</w:t>
      </w:r>
    </w:p>
    <w:p w14:paraId="3AADAC00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4310" cy="941705"/>
            <wp:effectExtent l="0" t="0" r="2540" b="1079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A82A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volume ls</w:t>
      </w:r>
    </w:p>
    <w:p w14:paraId="0BF06585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2405" cy="647065"/>
            <wp:effectExtent l="0" t="0" r="4445" b="63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6A17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volume prune</w:t>
      </w:r>
    </w:p>
    <w:p w14:paraId="38ACB656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không xóa volume mydata vì nó đang được sử dụng </w:t>
      </w:r>
    </w:p>
    <w:p w14:paraId="44455F1C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4310" cy="683895"/>
            <wp:effectExtent l="0" t="0" r="2540" b="190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86B2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run -d --name my_nginx nginx</w:t>
      </w:r>
    </w:p>
    <w:p w14:paraId="5B4E5FA5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4150" cy="896620"/>
            <wp:effectExtent l="0" t="0" r="12700" b="1778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2FD7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stats</w:t>
      </w:r>
    </w:p>
    <w:p w14:paraId="08EBD00B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6690" cy="517525"/>
            <wp:effectExtent l="0" t="0" r="10160" b="1587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2E74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network ls</w:t>
      </w:r>
    </w:p>
    <w:p w14:paraId="51774190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3515" cy="718185"/>
            <wp:effectExtent l="0" t="0" r="13335" b="571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D808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network create my_network</w:t>
      </w:r>
    </w:p>
    <w:p w14:paraId="0B7B95B1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chạy lệnh -&gt; kiểm tra lại bằng docker network ls -&gt; đã có network vừa tạo (my_network)</w:t>
      </w:r>
    </w:p>
    <w:p w14:paraId="32FCF54C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4150" cy="1072515"/>
            <wp:effectExtent l="0" t="0" r="12700" b="1333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239C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run -d --network my_network --name my_container nginx</w:t>
      </w:r>
    </w:p>
    <w:p w14:paraId="3435430A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0500" cy="396875"/>
            <wp:effectExtent l="0" t="0" r="6350" b="317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5093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network connect my_network my_nginx</w:t>
      </w:r>
    </w:p>
    <w:p w14:paraId="018191A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-- run lệnh -&gt; kiểm tra kết nối bằng 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“docker network inspect my_network”</w:t>
      </w:r>
    </w:p>
    <w:p w14:paraId="7A8F2AFA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73675" cy="3472180"/>
            <wp:effectExtent l="0" t="0" r="3175" b="1397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1B42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run -d -e MY_ENV=hello_world nginx</w:t>
      </w:r>
    </w:p>
    <w:p w14:paraId="2FE9E423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6690" cy="509270"/>
            <wp:effectExtent l="0" t="0" r="10160" b="508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989A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logs -f my_nginx</w:t>
      </w:r>
    </w:p>
    <w:p w14:paraId="51FC4B95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6055" cy="2075815"/>
            <wp:effectExtent l="0" t="0" r="10795" b="635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4AFA">
      <w:pPr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29</w:t>
      </w:r>
      <w:r>
        <w:rPr>
          <w:rFonts w:hint="default" w:ascii="Times New Roman" w:hAnsi="Times New Roman"/>
          <w:b/>
          <w:bCs/>
          <w:sz w:val="26"/>
          <w:szCs w:val="26"/>
        </w:rPr>
        <w:tab/>
      </w:r>
      <w:r>
        <w:rPr>
          <w:rFonts w:hint="default" w:ascii="Times New Roman" w:hAnsi="Times New Roman"/>
          <w:b/>
          <w:bCs/>
          <w:sz w:val="26"/>
          <w:szCs w:val="26"/>
        </w:rPr>
        <w:t>FROM nginx</w:t>
      </w:r>
    </w:p>
    <w:p w14:paraId="5C6D4041">
      <w:pPr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ab/>
      </w:r>
      <w:r>
        <w:rPr>
          <w:rFonts w:hint="default" w:ascii="Times New Roman" w:hAnsi="Times New Roman"/>
          <w:b/>
          <w:bCs/>
          <w:sz w:val="26"/>
          <w:szCs w:val="26"/>
        </w:rPr>
        <w:t>COPY index.html /usr/share/nginx/html/index.html</w:t>
      </w:r>
    </w:p>
    <w:p w14:paraId="4FFF8320">
      <w:pPr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58435" cy="2416810"/>
            <wp:effectExtent l="0" t="0" r="18415" b="254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F360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docker build -t my_nginx_image .</w:t>
      </w:r>
    </w:p>
    <w:p w14:paraId="5784744A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4150" cy="2084705"/>
            <wp:effectExtent l="0" t="0" r="12700" b="1079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C529">
      <w:pPr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rPr>
          <w:rFonts w:hint="default" w:ascii="Times New Roman" w:hAnsi="Times New Roman"/>
          <w:b/>
          <w:bCs/>
          <w:sz w:val="26"/>
          <w:szCs w:val="26"/>
        </w:rPr>
        <w:t>31</w:t>
      </w:r>
      <w:r>
        <w:rPr>
          <w:rFonts w:hint="default" w:ascii="Times New Roman" w:hAnsi="Times New Roman"/>
          <w:b/>
          <w:bCs/>
          <w:sz w:val="26"/>
          <w:szCs w:val="26"/>
        </w:rPr>
        <w:tab/>
      </w:r>
      <w:r>
        <w:rPr>
          <w:rFonts w:hint="default" w:ascii="Times New Roman" w:hAnsi="Times New Roman"/>
          <w:b/>
          <w:bCs/>
          <w:sz w:val="26"/>
          <w:szCs w:val="26"/>
        </w:rPr>
        <w:t>docker run -d -p 8080:80 my_nginx_image</w:t>
      </w:r>
    </w:p>
    <w:p w14:paraId="1BD9A4BC"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267960" cy="354330"/>
            <wp:effectExtent l="0" t="0" r="8890" b="762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BCC778"/>
    <w:multiLevelType w:val="singleLevel"/>
    <w:tmpl w:val="46BCC778"/>
    <w:lvl w:ilvl="0" w:tentative="0">
      <w:start w:val="1"/>
      <w:numFmt w:val="decimal"/>
      <w:lvlText w:val="%1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CC677F"/>
    <w:rsid w:val="008D5A78"/>
    <w:rsid w:val="032853BC"/>
    <w:rsid w:val="042268D9"/>
    <w:rsid w:val="06E615DF"/>
    <w:rsid w:val="08F663A2"/>
    <w:rsid w:val="0A9E16FB"/>
    <w:rsid w:val="150E0C1B"/>
    <w:rsid w:val="156B3533"/>
    <w:rsid w:val="164E15A7"/>
    <w:rsid w:val="16DF591A"/>
    <w:rsid w:val="1824469F"/>
    <w:rsid w:val="20215745"/>
    <w:rsid w:val="204A2C1F"/>
    <w:rsid w:val="22F464E8"/>
    <w:rsid w:val="247C2AEC"/>
    <w:rsid w:val="2589388C"/>
    <w:rsid w:val="25AD0C5F"/>
    <w:rsid w:val="280E7144"/>
    <w:rsid w:val="281C1CDD"/>
    <w:rsid w:val="28784073"/>
    <w:rsid w:val="2AAF6413"/>
    <w:rsid w:val="2CE41C36"/>
    <w:rsid w:val="2ED026DB"/>
    <w:rsid w:val="34093BEC"/>
    <w:rsid w:val="349260CF"/>
    <w:rsid w:val="34CC677F"/>
    <w:rsid w:val="3860038E"/>
    <w:rsid w:val="3AB61099"/>
    <w:rsid w:val="3EB47A6E"/>
    <w:rsid w:val="3FAD5A88"/>
    <w:rsid w:val="40977C03"/>
    <w:rsid w:val="45441531"/>
    <w:rsid w:val="45E1211F"/>
    <w:rsid w:val="46AB7B7E"/>
    <w:rsid w:val="472F5BD9"/>
    <w:rsid w:val="49E573CC"/>
    <w:rsid w:val="4A706FB0"/>
    <w:rsid w:val="4A9061E0"/>
    <w:rsid w:val="4E6A7BBB"/>
    <w:rsid w:val="51260CB2"/>
    <w:rsid w:val="52141834"/>
    <w:rsid w:val="543505B5"/>
    <w:rsid w:val="54AC72FA"/>
    <w:rsid w:val="55EA6982"/>
    <w:rsid w:val="578876A8"/>
    <w:rsid w:val="5B1765FF"/>
    <w:rsid w:val="5EBC76FA"/>
    <w:rsid w:val="5F775C2F"/>
    <w:rsid w:val="64511325"/>
    <w:rsid w:val="64546A26"/>
    <w:rsid w:val="64DB2183"/>
    <w:rsid w:val="672F0459"/>
    <w:rsid w:val="6D663E0B"/>
    <w:rsid w:val="753411BE"/>
    <w:rsid w:val="768A639E"/>
    <w:rsid w:val="76BA6056"/>
    <w:rsid w:val="76C05D62"/>
    <w:rsid w:val="79CB24E1"/>
    <w:rsid w:val="7D90608F"/>
    <w:rsid w:val="7F76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2025-03-19T06:33:00Z</dcterms:created>
  <dc:creator>Admin</dc:creator>
  <cp:lastModifiedBy>Admin</cp:lastModifiedBy>
  <dcterms:modified xsi:type="dcterms:W3CDTF">2025-03-19T07:44:50Z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0D79C05ACA184A0B9E5024D63AE13F8F_11</vt:lpwstr>
  </property>
</Properties>
</file>