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D9A4BC">
      <w:pPr>
        <w:jc w:val="center"/>
        <w:outlineLvl w:val="0"/>
        <w:rPr>
          <w:rFonts w:hint="default" w:ascii="Times New Roman" w:hAnsi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/>
          <w:b/>
          <w:bCs/>
          <w:sz w:val="40"/>
          <w:szCs w:val="40"/>
          <w:lang w:val="en-US"/>
        </w:rPr>
        <w:t>Phần 2: Thao tác với</w:t>
      </w:r>
      <w:r>
        <w:rPr>
          <w:rFonts w:hint="default" w:ascii="Times New Roman" w:hAnsi="Times New Roman"/>
          <w:b/>
          <w:bCs/>
          <w:sz w:val="40"/>
          <w:szCs w:val="40"/>
        </w:rPr>
        <w:t xml:space="preserve"> Docker</w:t>
      </w:r>
      <w:r>
        <w:rPr>
          <w:rFonts w:hint="default" w:ascii="Times New Roman" w:hAnsi="Times New Roman"/>
          <w:b/>
          <w:bCs/>
          <w:sz w:val="40"/>
          <w:szCs w:val="40"/>
          <w:lang w:val="en-US"/>
        </w:rPr>
        <w:t>file</w:t>
      </w:r>
    </w:p>
    <w:p w14:paraId="20D69A11">
      <w:pPr>
        <w:jc w:val="both"/>
        <w:rPr>
          <w:rFonts w:hint="default" w:ascii="Times New Roman" w:hAnsi="Times New Roman"/>
          <w:b/>
          <w:bCs/>
          <w:sz w:val="40"/>
          <w:szCs w:val="40"/>
          <w:lang w:val="en-US"/>
        </w:rPr>
      </w:pPr>
    </w:p>
    <w:p w14:paraId="76CA670E">
      <w:pPr>
        <w:jc w:val="left"/>
        <w:outlineLvl w:val="1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Bài 1: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</w:p>
    <w:p w14:paraId="27D71783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Tạo Dockerfile chạy một ứng dụng Node.js đơn giản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27E9879C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- Yêu cầu: </w:t>
      </w:r>
    </w:p>
    <w:p w14:paraId="24A56557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+ Viết Dockerfile để chạy một ứng dụng Node.js hiển thị "Hello,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Docker!" trên cổng 3000.Sử dụng node:18 làm base image.</w:t>
      </w:r>
    </w:p>
    <w:p w14:paraId="440688AC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setup</w:t>
      </w:r>
    </w:p>
    <w:p w14:paraId="5F6DEC3B">
      <w:pPr>
        <w:jc w:val="left"/>
      </w:pPr>
      <w:r>
        <w:drawing>
          <wp:inline distT="0" distB="0" distL="114300" distR="114300">
            <wp:extent cx="5267325" cy="1255395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DBDE">
      <w:pPr>
        <w:jc w:val="left"/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-build</w:t>
      </w:r>
    </w:p>
    <w:p w14:paraId="3765E799">
      <w:pPr>
        <w:jc w:val="left"/>
      </w:pPr>
      <w:r>
        <w:drawing>
          <wp:inline distT="0" distB="0" distL="114300" distR="114300">
            <wp:extent cx="5264785" cy="4541520"/>
            <wp:effectExtent l="0" t="0" r="1206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2679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-run</w:t>
      </w:r>
    </w:p>
    <w:p w14:paraId="6D816D6D">
      <w:pPr>
        <w:jc w:val="left"/>
      </w:pPr>
      <w:r>
        <w:drawing>
          <wp:inline distT="0" distB="0" distL="114300" distR="114300">
            <wp:extent cx="5267325" cy="535940"/>
            <wp:effectExtent l="0" t="0" r="952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FCAF">
      <w:pPr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Bài 2: </w:t>
      </w:r>
    </w:p>
    <w:p w14:paraId="54BF3592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Tạo Dockerfile chạy một ứng dụng Python Flask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06481D7D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7FB59E00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Viết Dockerfile để chạy một ứng dụng Flask hiển thị "Hello, Docker Flask!" trên cổng 5000.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4A34A501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Sử dụng python:3.9 làm base image.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ab/>
      </w:r>
    </w:p>
    <w:p w14:paraId="07E3C94A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 w14:paraId="76687B84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-setup</w:t>
      </w:r>
    </w:p>
    <w:p w14:paraId="2A120CFE">
      <w:pPr>
        <w:jc w:val="left"/>
      </w:pPr>
      <w:r>
        <w:drawing>
          <wp:inline distT="0" distB="0" distL="114300" distR="114300">
            <wp:extent cx="5266055" cy="1080135"/>
            <wp:effectExtent l="0" t="0" r="10795" b="571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33A7">
      <w:pPr>
        <w:jc w:val="left"/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-build</w:t>
      </w:r>
    </w:p>
    <w:p w14:paraId="2779D1B2">
      <w:pPr>
        <w:jc w:val="left"/>
      </w:pPr>
      <w:r>
        <w:drawing>
          <wp:inline distT="0" distB="0" distL="114300" distR="114300">
            <wp:extent cx="5286375" cy="240792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r="-374" b="2377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50C6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-run</w:t>
      </w:r>
    </w:p>
    <w:p w14:paraId="07216B4B">
      <w:pPr>
        <w:jc w:val="left"/>
      </w:pPr>
      <w:r>
        <w:drawing>
          <wp:inline distT="0" distB="0" distL="114300" distR="114300">
            <wp:extent cx="5265420" cy="929640"/>
            <wp:effectExtent l="0" t="0" r="1143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D66D">
      <w:p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result</w:t>
      </w:r>
    </w:p>
    <w:p w14:paraId="5588C758">
      <w:pPr>
        <w:jc w:val="left"/>
      </w:pPr>
      <w:r>
        <w:drawing>
          <wp:inline distT="0" distB="0" distL="114300" distR="114300">
            <wp:extent cx="5271770" cy="553085"/>
            <wp:effectExtent l="0" t="0" r="5080" b="1841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AB79">
      <w:pPr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Bài 3: </w:t>
      </w:r>
    </w:p>
    <w:p w14:paraId="24EF2BD6">
      <w:pPr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cs="Times New Roman"/>
          <w:sz w:val="26"/>
          <w:szCs w:val="26"/>
        </w:rPr>
        <w:t>Tạo Dockerfile chạy một ứng dụng React</w:t>
      </w:r>
      <w:r>
        <w:rPr>
          <w:rFonts w:hint="default" w:ascii="Times New Roman" w:hAnsi="Times New Roman" w:cs="Times New Roman"/>
          <w:sz w:val="26"/>
          <w:szCs w:val="26"/>
        </w:rPr>
        <w:tab/>
      </w:r>
    </w:p>
    <w:p w14:paraId="6B352259">
      <w:pPr>
        <w:jc w:val="left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Yêu cầu:</w:t>
      </w:r>
    </w:p>
    <w:p w14:paraId="03D31FBC">
      <w:pPr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cs="Times New Roman"/>
          <w:sz w:val="26"/>
          <w:szCs w:val="26"/>
        </w:rPr>
        <w:t>Viết Dockerfile để build và chạy một ứng dụng React.</w:t>
      </w:r>
    </w:p>
    <w:p w14:paraId="046D6A8D">
      <w:pPr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cs="Times New Roman"/>
          <w:sz w:val="26"/>
          <w:szCs w:val="26"/>
        </w:rPr>
        <w:t>Sử dụng node:18-alpine làm base image.</w:t>
      </w:r>
    </w:p>
    <w:p w14:paraId="6537D125">
      <w:pPr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5D473D0E">
      <w:pPr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4B2D204D">
      <w:pPr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05E4947A">
      <w:pPr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2F92790D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7B68905E">
      <w:pPr>
        <w:jc w:val="left"/>
      </w:pPr>
      <w:r>
        <w:drawing>
          <wp:inline distT="0" distB="0" distL="114300" distR="114300">
            <wp:extent cx="5273040" cy="1780540"/>
            <wp:effectExtent l="0" t="0" r="3810" b="1016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D937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7370E1D6">
      <w:pPr>
        <w:jc w:val="left"/>
      </w:pPr>
      <w:r>
        <w:drawing>
          <wp:inline distT="0" distB="0" distL="114300" distR="114300">
            <wp:extent cx="5267325" cy="2786380"/>
            <wp:effectExtent l="0" t="0" r="9525" b="1397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4815">
      <w:pPr>
        <w:jc w:val="left"/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05B2E131">
      <w:pPr>
        <w:jc w:val="left"/>
      </w:pPr>
      <w:r>
        <w:drawing>
          <wp:inline distT="0" distB="0" distL="114300" distR="114300">
            <wp:extent cx="5267325" cy="1376680"/>
            <wp:effectExtent l="0" t="0" r="9525" b="1397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A7C7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result</w:t>
      </w:r>
    </w:p>
    <w:p w14:paraId="370019DD">
      <w:pPr>
        <w:jc w:val="left"/>
        <w:rPr>
          <w:rFonts w:hint="default"/>
        </w:rPr>
      </w:pPr>
      <w:r>
        <w:drawing>
          <wp:inline distT="0" distB="0" distL="114300" distR="114300">
            <wp:extent cx="5274945" cy="1795145"/>
            <wp:effectExtent l="0" t="0" r="1905" b="1460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CD88">
      <w:pPr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48E999D2">
      <w:pPr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Bài 4:</w:t>
      </w:r>
    </w:p>
    <w:p w14:paraId="0988ED08">
      <w:pPr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Tạo Dockerfile chạy một trang web tĩnh bằng Nginx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22A8A39F">
      <w:pPr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Yêu cầu:</w:t>
      </w:r>
    </w:p>
    <w:p w14:paraId="1C1F078F"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Tạo một file index.html đơn giản và sử dụng nginx:latest để phục vụ trang web.</w:t>
      </w:r>
    </w:p>
    <w:p w14:paraId="0B2F6D83">
      <w:pPr>
        <w:jc w:val="left"/>
        <w:rPr>
          <w:rFonts w:hint="default"/>
          <w:lang w:val="en-US"/>
        </w:rPr>
      </w:pPr>
    </w:p>
    <w:p w14:paraId="76C3D419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4CEE8D9F">
      <w:pPr>
        <w:jc w:val="left"/>
      </w:pPr>
      <w:r>
        <w:drawing>
          <wp:inline distT="0" distB="0" distL="114300" distR="114300">
            <wp:extent cx="5264785" cy="885825"/>
            <wp:effectExtent l="0" t="0" r="12065" b="952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A90B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41A2CCB0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9230" cy="2180590"/>
            <wp:effectExtent l="0" t="0" r="7620" b="1016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6D68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3AB21D36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4785" cy="2194560"/>
            <wp:effectExtent l="0" t="0" r="12065" b="1524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7DF0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result</w:t>
      </w:r>
    </w:p>
    <w:p w14:paraId="73E8EE94">
      <w:pPr>
        <w:jc w:val="left"/>
      </w:pPr>
      <w:r>
        <w:drawing>
          <wp:inline distT="0" distB="0" distL="114300" distR="114300">
            <wp:extent cx="5271770" cy="795655"/>
            <wp:effectExtent l="0" t="0" r="5080" b="444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84F0">
      <w:pPr>
        <w:jc w:val="left"/>
      </w:pPr>
    </w:p>
    <w:p w14:paraId="3D989A4D">
      <w:pPr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Bài 5:</w:t>
      </w:r>
    </w:p>
    <w:p w14:paraId="2CC4EDAD">
      <w:pPr>
        <w:jc w:val="left"/>
        <w:outlineLvl w:val="9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Tạo Dockerfile cho ứng dụng Go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4B282ABC">
      <w:pPr>
        <w:jc w:val="left"/>
        <w:outlineLvl w:val="9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Yêu cầu:</w:t>
      </w:r>
    </w:p>
    <w:p w14:paraId="74C0D9E5">
      <w:pPr>
        <w:jc w:val="left"/>
        <w:outlineLvl w:val="9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Viết Dockerfile để build và chạy một ứng dụng Go đơn giản.</w:t>
      </w:r>
    </w:p>
    <w:p w14:paraId="66585811">
      <w:pPr>
        <w:jc w:val="left"/>
      </w:pPr>
    </w:p>
    <w:p w14:paraId="4858F8DC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06814CC1">
      <w:pPr>
        <w:jc w:val="left"/>
      </w:pPr>
      <w:r>
        <w:drawing>
          <wp:inline distT="0" distB="0" distL="114300" distR="114300">
            <wp:extent cx="5271135" cy="1213485"/>
            <wp:effectExtent l="0" t="0" r="5715" b="571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F285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2F4D7749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1135" cy="2980055"/>
            <wp:effectExtent l="0" t="0" r="5715" b="1079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F514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70DE475D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2405" cy="245745"/>
            <wp:effectExtent l="0" t="0" r="4445" b="190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9479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result</w:t>
      </w:r>
    </w:p>
    <w:p w14:paraId="09BEB85B">
      <w:pPr>
        <w:jc w:val="left"/>
      </w:pPr>
      <w:r>
        <w:drawing>
          <wp:inline distT="0" distB="0" distL="114300" distR="114300">
            <wp:extent cx="5261610" cy="762635"/>
            <wp:effectExtent l="0" t="0" r="15240" b="1841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93A7">
      <w:pPr>
        <w:jc w:val="left"/>
      </w:pPr>
    </w:p>
    <w:p w14:paraId="6B1A3779">
      <w:pPr>
        <w:jc w:val="left"/>
        <w:outlineLvl w:val="1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Bài 6: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</w:p>
    <w:p w14:paraId="054F7411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Sử dụng Multi-stage Build trong Dockerfile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11D36EFB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Viết Dockerfile để build một ứng dụng Node.js với hai stage: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0C56D5E1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Stage 1: Dùng node:18 để build code.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0712C26C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Stage 2: Dùng node:18-alpine để chạy ứng dụng đã build.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1BBB0EE7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47DB0DD7">
      <w:pPr>
        <w:jc w:val="left"/>
      </w:pPr>
      <w:r>
        <w:drawing>
          <wp:inline distT="0" distB="0" distL="114300" distR="114300">
            <wp:extent cx="5272405" cy="1021080"/>
            <wp:effectExtent l="0" t="0" r="4445" b="762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559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2536B0DF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3675" cy="2892425"/>
            <wp:effectExtent l="0" t="0" r="3175" b="317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A3D5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44B906C7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1135" cy="527685"/>
            <wp:effectExtent l="0" t="0" r="5715" b="571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91D9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result</w:t>
      </w:r>
    </w:p>
    <w:p w14:paraId="2A7663D2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0340" cy="544830"/>
            <wp:effectExtent l="0" t="0" r="16510" b="762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23862748">
      <w:pPr>
        <w:jc w:val="left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Bài 7: </w:t>
      </w:r>
    </w:p>
    <w:p w14:paraId="448E7B7F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Sử dụng biến môi trường trong Dockerfile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48357E11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762D485E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Viết Dockerfile cho ứng dụng Python đọc biến môi trường APP_ENV và in ra màn hình.</w:t>
      </w:r>
    </w:p>
    <w:p w14:paraId="02573B48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Sử dụng ENV APP_ENV=development trong Dockerfile.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047F82A7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6D7E4B3C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6055" cy="767080"/>
            <wp:effectExtent l="0" t="0" r="10795" b="1397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2D1C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7FE4F54B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2405" cy="1999615"/>
            <wp:effectExtent l="0" t="0" r="4445" b="63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6DCE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2B356A42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1135" cy="318135"/>
            <wp:effectExtent l="0" t="0" r="5715" b="5715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0240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bookmarkStart w:id="0" w:name="_GoBack"/>
      <w:bookmarkEnd w:id="0"/>
      <w:r>
        <w:rPr>
          <w:rFonts w:hint="default" w:ascii="Times New Roman" w:hAnsi="Times New Roman" w:cs="Times New Roman"/>
          <w:sz w:val="26"/>
          <w:szCs w:val="26"/>
          <w:lang w:val="en-US"/>
        </w:rPr>
        <w:t>run ENV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16845A29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2405" cy="414655"/>
            <wp:effectExtent l="0" t="0" r="4445" b="4445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7FFF">
      <w:pPr>
        <w:jc w:val="left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Bài 8: </w:t>
      </w:r>
    </w:p>
    <w:p w14:paraId="0F78F284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Dockerfile cho PostgreSQL tùy chỉnh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06F57D0B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7C2DB43A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Viết Dockerfile để chạy PostgreSQL (postgres:15).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4CEACD4D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Thêm file SQL để tự động tạo database khi container chạy lần đầu tiên.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79D24B9F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155E66B9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40B15011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3DC0E499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result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588DD721">
      <w:pPr>
        <w:jc w:val="left"/>
        <w:outlineLvl w:val="1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Bài 9: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</w:p>
    <w:p w14:paraId="6993195A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Dockerfile chạy Redis với cấu hình tùy chỉnh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0F94A1D1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2B3C4ADF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Viết Dockerfile sử dụng redis:latest.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1BF6266C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Thêm file redis.conf vào container.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2CED31EC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3B778092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66512D80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259F915B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result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4A5802CF">
      <w:pPr>
        <w:jc w:val="left"/>
        <w:outlineLvl w:val="1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Bài 10: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</w:p>
    <w:p w14:paraId="04D58BAD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Chạy ứng dụng PHP với Apache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1B82388F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451D8473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Viết Dockerfile để chạy một ứng dụng PHP đơn giản (php:8.2-apache).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04636D93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Mount mã nguồn từ máy host vào container.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176222B0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 w14:paraId="3732B0B7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setup</w:t>
      </w:r>
    </w:p>
    <w:p w14:paraId="73983163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build</w:t>
      </w:r>
    </w:p>
    <w:p w14:paraId="5071DA58">
      <w:p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run</w:t>
      </w:r>
    </w:p>
    <w:p w14:paraId="55EA4610">
      <w:pPr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result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CC677F"/>
    <w:rsid w:val="008D5A78"/>
    <w:rsid w:val="01B8645F"/>
    <w:rsid w:val="02D37EB0"/>
    <w:rsid w:val="032853BC"/>
    <w:rsid w:val="042268D9"/>
    <w:rsid w:val="062937AB"/>
    <w:rsid w:val="06E615DF"/>
    <w:rsid w:val="071023CF"/>
    <w:rsid w:val="07855C66"/>
    <w:rsid w:val="08F663A2"/>
    <w:rsid w:val="091B371D"/>
    <w:rsid w:val="094F2CD3"/>
    <w:rsid w:val="0A470CEC"/>
    <w:rsid w:val="0A9E16FB"/>
    <w:rsid w:val="0D0904F0"/>
    <w:rsid w:val="112B2239"/>
    <w:rsid w:val="11F75624"/>
    <w:rsid w:val="144B7858"/>
    <w:rsid w:val="14A511EB"/>
    <w:rsid w:val="150E0C1B"/>
    <w:rsid w:val="156B3533"/>
    <w:rsid w:val="164E15A7"/>
    <w:rsid w:val="16980722"/>
    <w:rsid w:val="16DF591A"/>
    <w:rsid w:val="16F70EB5"/>
    <w:rsid w:val="17011F4B"/>
    <w:rsid w:val="174A797B"/>
    <w:rsid w:val="178913EC"/>
    <w:rsid w:val="1824469F"/>
    <w:rsid w:val="18E24DE3"/>
    <w:rsid w:val="1948000B"/>
    <w:rsid w:val="1BAC19F3"/>
    <w:rsid w:val="1C151423"/>
    <w:rsid w:val="1E241183"/>
    <w:rsid w:val="1E6F24FC"/>
    <w:rsid w:val="1FD62D47"/>
    <w:rsid w:val="1FF45B7B"/>
    <w:rsid w:val="2014062E"/>
    <w:rsid w:val="20215745"/>
    <w:rsid w:val="204A2C1F"/>
    <w:rsid w:val="217D7C00"/>
    <w:rsid w:val="22F464E8"/>
    <w:rsid w:val="24466D8E"/>
    <w:rsid w:val="247C2AEC"/>
    <w:rsid w:val="2589388C"/>
    <w:rsid w:val="25AD0C5F"/>
    <w:rsid w:val="280E7144"/>
    <w:rsid w:val="281C1CDD"/>
    <w:rsid w:val="28784073"/>
    <w:rsid w:val="2A914C65"/>
    <w:rsid w:val="2AAF6413"/>
    <w:rsid w:val="2CE41C36"/>
    <w:rsid w:val="2ED026DB"/>
    <w:rsid w:val="30560824"/>
    <w:rsid w:val="30D156A4"/>
    <w:rsid w:val="315039F4"/>
    <w:rsid w:val="31622A14"/>
    <w:rsid w:val="34093BEC"/>
    <w:rsid w:val="341222FE"/>
    <w:rsid w:val="349260CF"/>
    <w:rsid w:val="34CC677F"/>
    <w:rsid w:val="379A05C5"/>
    <w:rsid w:val="3860038E"/>
    <w:rsid w:val="39777F08"/>
    <w:rsid w:val="3A371577"/>
    <w:rsid w:val="3AB61099"/>
    <w:rsid w:val="3E557A55"/>
    <w:rsid w:val="3EB47A6E"/>
    <w:rsid w:val="3FAD5A88"/>
    <w:rsid w:val="40977C03"/>
    <w:rsid w:val="43AE3A19"/>
    <w:rsid w:val="45441531"/>
    <w:rsid w:val="45E1211F"/>
    <w:rsid w:val="46562673"/>
    <w:rsid w:val="4696345C"/>
    <w:rsid w:val="46AB7B7E"/>
    <w:rsid w:val="472F5BD9"/>
    <w:rsid w:val="47AA5523"/>
    <w:rsid w:val="47BE6742"/>
    <w:rsid w:val="47EB3D8E"/>
    <w:rsid w:val="49E573CC"/>
    <w:rsid w:val="4A10240E"/>
    <w:rsid w:val="4A706FB0"/>
    <w:rsid w:val="4A9061E0"/>
    <w:rsid w:val="4C56394D"/>
    <w:rsid w:val="4E6A7BBB"/>
    <w:rsid w:val="4FB87AB1"/>
    <w:rsid w:val="51260CB2"/>
    <w:rsid w:val="52141834"/>
    <w:rsid w:val="543505B5"/>
    <w:rsid w:val="54AC72FA"/>
    <w:rsid w:val="55EA6982"/>
    <w:rsid w:val="578876A8"/>
    <w:rsid w:val="587A5D36"/>
    <w:rsid w:val="58FA1B08"/>
    <w:rsid w:val="5B1765FF"/>
    <w:rsid w:val="5C54188A"/>
    <w:rsid w:val="5C7929C3"/>
    <w:rsid w:val="5D336D1B"/>
    <w:rsid w:val="5E3E4C2D"/>
    <w:rsid w:val="5E4210B5"/>
    <w:rsid w:val="5E781EA8"/>
    <w:rsid w:val="5EBC76FA"/>
    <w:rsid w:val="5F775C2F"/>
    <w:rsid w:val="60A81824"/>
    <w:rsid w:val="61C144EF"/>
    <w:rsid w:val="63390858"/>
    <w:rsid w:val="63D866E8"/>
    <w:rsid w:val="64511325"/>
    <w:rsid w:val="64546A26"/>
    <w:rsid w:val="64DB2183"/>
    <w:rsid w:val="65A45AF1"/>
    <w:rsid w:val="672F0459"/>
    <w:rsid w:val="6B8D0D02"/>
    <w:rsid w:val="6D663E0B"/>
    <w:rsid w:val="6DA07B3F"/>
    <w:rsid w:val="6F20257D"/>
    <w:rsid w:val="6F8D1212"/>
    <w:rsid w:val="753411BE"/>
    <w:rsid w:val="756E1C38"/>
    <w:rsid w:val="768A639E"/>
    <w:rsid w:val="76BA6056"/>
    <w:rsid w:val="76C05D62"/>
    <w:rsid w:val="77675276"/>
    <w:rsid w:val="79CB24E1"/>
    <w:rsid w:val="7BC21317"/>
    <w:rsid w:val="7D025527"/>
    <w:rsid w:val="7D225A5C"/>
    <w:rsid w:val="7D90608F"/>
    <w:rsid w:val="7E1C5C73"/>
    <w:rsid w:val="7EF014CF"/>
    <w:rsid w:val="7F76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2025-03-19T06:33:00Z</dcterms:created>
  <dc:creator>Admin</dc:creator>
  <cp:lastModifiedBy>Admin</cp:lastModifiedBy>
  <dcterms:modified xsi:type="dcterms:W3CDTF">2025-03-25T04:10:02Z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0D79C05ACA184A0B9E5024D63AE13F8F_11</vt:lpwstr>
  </property>
</Properties>
</file>