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2F" w:rsidRPr="0026513E" w:rsidRDefault="0026513E">
      <w:pPr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t>Thêm ảnh vào mỗi bài viết</w:t>
      </w:r>
    </w:p>
    <w:p w:rsidR="00064E69" w:rsidRDefault="00CE402F">
      <w:r>
        <w:rPr>
          <w:noProof/>
          <w:lang w:eastAsia="en-GB"/>
        </w:rPr>
        <w:drawing>
          <wp:inline distT="0" distB="0" distL="0" distR="0" wp14:anchorId="49ED87B8" wp14:editId="4B3035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3E" w:rsidRDefault="0026513E"/>
    <w:p w:rsidR="0026513E" w:rsidRDefault="0026513E"/>
    <w:p w:rsidR="0026513E" w:rsidRDefault="0026513E"/>
    <w:p w:rsidR="0026513E" w:rsidRPr="0026513E" w:rsidRDefault="0026513E">
      <w:pPr>
        <w:rPr>
          <w:color w:val="2E74B5" w:themeColor="accent1" w:themeShade="BF"/>
          <w:sz w:val="48"/>
          <w:szCs w:val="48"/>
        </w:rPr>
      </w:pPr>
      <w:r w:rsidRPr="0026513E">
        <w:rPr>
          <w:color w:val="2E74B5" w:themeColor="accent1" w:themeShade="BF"/>
          <w:sz w:val="48"/>
          <w:szCs w:val="48"/>
        </w:rPr>
        <w:t>Accout có thêm ảnh, họ tên người dùng thay vì render ra mail</w:t>
      </w:r>
      <w:bookmarkStart w:id="0" w:name="_GoBack"/>
      <w:bookmarkEnd w:id="0"/>
    </w:p>
    <w:p w:rsidR="0026513E" w:rsidRDefault="0026513E">
      <w:r>
        <w:rPr>
          <w:noProof/>
          <w:lang w:eastAsia="en-GB"/>
        </w:rPr>
        <w:drawing>
          <wp:inline distT="0" distB="0" distL="0" distR="0" wp14:anchorId="37AB56C5" wp14:editId="6EF0F3E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57"/>
    <w:rsid w:val="00064E69"/>
    <w:rsid w:val="0026513E"/>
    <w:rsid w:val="00476957"/>
    <w:rsid w:val="00C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AF20"/>
  <w15:chartTrackingRefBased/>
  <w15:docId w15:val="{33EA5185-1608-4217-A9AE-ACD8CE8D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nhu</dc:creator>
  <cp:keywords/>
  <dc:description/>
  <cp:lastModifiedBy>duc nhu</cp:lastModifiedBy>
  <cp:revision>2</cp:revision>
  <dcterms:created xsi:type="dcterms:W3CDTF">2020-12-15T13:50:00Z</dcterms:created>
  <dcterms:modified xsi:type="dcterms:W3CDTF">2020-12-15T14:09:00Z</dcterms:modified>
</cp:coreProperties>
</file>