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42453A" w14:textId="77777777" w:rsidR="00EF6655" w:rsidRPr="00052691" w:rsidRDefault="00EF6655" w:rsidP="00EF6655">
      <w:pPr>
        <w:jc w:val="center"/>
        <w:rPr>
          <w:b/>
          <w:bCs/>
        </w:rPr>
      </w:pPr>
      <w:r w:rsidRPr="00052691">
        <w:rPr>
          <w:b/>
          <w:bCs/>
          <w:lang w:val="en-US"/>
        </w:rPr>
        <w:t>Assignment 1</w:t>
      </w:r>
      <w:r w:rsidRPr="00052691">
        <w:rPr>
          <w:b/>
          <w:lang w:val="en-US"/>
        </w:rPr>
        <w:t xml:space="preserve"> </w:t>
      </w:r>
      <w:r w:rsidRPr="00052691">
        <w:rPr>
          <w:b/>
          <w:lang w:val="en-US"/>
        </w:rPr>
        <w:br/>
      </w:r>
      <w:r w:rsidRPr="00052691">
        <w:rPr>
          <w:b/>
          <w:bCs/>
        </w:rPr>
        <w:t>MSS301 – Cinema Ticket Booking System using API Gateway</w:t>
      </w:r>
    </w:p>
    <w:p w14:paraId="65CAC13B" w14:textId="2E7176D5" w:rsidR="0068435E" w:rsidRPr="00052691" w:rsidRDefault="00EF6655" w:rsidP="00EF6655">
      <w:pPr>
        <w:jc w:val="center"/>
        <w:rPr>
          <w:b/>
          <w:lang w:val="en-US"/>
        </w:rPr>
      </w:pPr>
      <w:r w:rsidRPr="00052691">
        <w:rPr>
          <w:b/>
          <w:lang w:val="en-US"/>
        </w:rPr>
        <w:t xml:space="preserve">Created by: </w:t>
      </w:r>
      <w:hyperlink r:id="rId8" w:history="1">
        <w:r w:rsidR="0027423B" w:rsidRPr="00052691">
          <w:rPr>
            <w:rStyle w:val="Hyperlink"/>
            <w:b/>
            <w:lang w:val="en-US"/>
          </w:rPr>
          <w:t>duct2333@</w:t>
        </w:r>
      </w:hyperlink>
      <w:r w:rsidR="0027423B" w:rsidRPr="00052691">
        <w:rPr>
          <w:rStyle w:val="Hyperlink"/>
          <w:b/>
          <w:lang w:val="en-US"/>
        </w:rPr>
        <w:t>gmai.com</w:t>
      </w:r>
    </w:p>
    <w:p w14:paraId="10168219" w14:textId="79A942ED" w:rsidR="00EF6655" w:rsidRPr="00052691" w:rsidRDefault="00EF6655" w:rsidP="00EF6655">
      <w:pPr>
        <w:jc w:val="center"/>
        <w:rPr>
          <w:b/>
          <w:lang w:val="en-US"/>
        </w:rPr>
      </w:pPr>
      <w:r w:rsidRPr="00052691">
        <w:rPr>
          <w:b/>
          <w:lang w:val="en-US"/>
        </w:rPr>
        <w:t xml:space="preserve">Link </w:t>
      </w:r>
      <w:proofErr w:type="spellStart"/>
      <w:r w:rsidRPr="00052691">
        <w:rPr>
          <w:b/>
          <w:lang w:val="en-US"/>
        </w:rPr>
        <w:t>github</w:t>
      </w:r>
      <w:proofErr w:type="spellEnd"/>
      <w:r w:rsidRPr="00052691">
        <w:rPr>
          <w:b/>
          <w:lang w:val="en-US"/>
        </w:rPr>
        <w:t>:</w:t>
      </w:r>
      <w:r w:rsidR="0027423B" w:rsidRPr="00052691">
        <w:rPr>
          <w:b/>
        </w:rPr>
        <w:t xml:space="preserve"> </w:t>
      </w:r>
      <w:hyperlink r:id="rId9" w:history="1">
        <w:r w:rsidR="00FA03CE" w:rsidRPr="0010723E">
          <w:rPr>
            <w:rStyle w:val="Hyperlink"/>
            <w:b/>
            <w:lang w:val="en-US"/>
          </w:rPr>
          <w:t>https://github.com/DucNoob05/MSS301_FA26_TranVanDuc.git</w:t>
        </w:r>
      </w:hyperlink>
    </w:p>
    <w:p w14:paraId="47E1688D" w14:textId="77777777" w:rsidR="00FA03CE" w:rsidRDefault="00FA03CE" w:rsidP="00FA03CE">
      <w:pPr>
        <w:tabs>
          <w:tab w:val="clear" w:pos="90"/>
        </w:tabs>
        <w:spacing w:before="0" w:after="160" w:line="278" w:lineRule="auto"/>
        <w:jc w:val="left"/>
        <w:rPr>
          <w:b/>
          <w:lang w:val="en-US"/>
        </w:rPr>
      </w:pPr>
    </w:p>
    <w:p w14:paraId="7BF8259B" w14:textId="2BC55290" w:rsidR="00EF6655" w:rsidRPr="00FA03CE" w:rsidRDefault="00EF6655" w:rsidP="00FA03CE">
      <w:pPr>
        <w:pStyle w:val="ListParagraph"/>
        <w:ind w:firstLine="0"/>
        <w:rPr>
          <w:lang w:val="en-US"/>
        </w:rPr>
      </w:pPr>
      <w:bookmarkStart w:id="0" w:name="_GoBack"/>
      <w:bookmarkEnd w:id="0"/>
      <w:r w:rsidRPr="00FA03CE"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b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8F27DF1" w14:textId="0DAC67C2" w:rsidR="00B144EC" w:rsidRPr="00052691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proofErr w:type="spellStart"/>
          <w:r w:rsidRPr="00052691">
            <w:rPr>
              <w:rFonts w:ascii="Times New Roman" w:hAnsi="Times New Roman" w:cs="Times New Roman"/>
              <w:b/>
              <w:color w:val="auto"/>
            </w:rPr>
            <w:t>Mục</w:t>
          </w:r>
          <w:proofErr w:type="spellEnd"/>
          <w:r w:rsidRPr="00052691">
            <w:rPr>
              <w:rFonts w:ascii="Times New Roman" w:hAnsi="Times New Roman" w:cs="Times New Roman"/>
              <w:b/>
              <w:color w:val="auto"/>
            </w:rPr>
            <w:t xml:space="preserve"> </w:t>
          </w:r>
          <w:proofErr w:type="spellStart"/>
          <w:r w:rsidRPr="00052691">
            <w:rPr>
              <w:rFonts w:ascii="Times New Roman" w:hAnsi="Times New Roman" w:cs="Times New Roman"/>
              <w:b/>
              <w:color w:val="auto"/>
            </w:rPr>
            <w:t>lục</w:t>
          </w:r>
          <w:proofErr w:type="spellEnd"/>
        </w:p>
        <w:p w14:paraId="5CBA52E2" w14:textId="77777777" w:rsidR="0094552B" w:rsidRPr="00052691" w:rsidRDefault="0094552B" w:rsidP="0094552B">
          <w:pPr>
            <w:rPr>
              <w:b/>
              <w:lang w:val="en-US"/>
            </w:rPr>
          </w:pPr>
        </w:p>
        <w:p w14:paraId="54813B98" w14:textId="40F2F5A4" w:rsidR="00CC4E33" w:rsidRPr="00052691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r w:rsidRPr="00052691">
            <w:rPr>
              <w:b/>
            </w:rPr>
            <w:fldChar w:fldCharType="begin"/>
          </w:r>
          <w:r w:rsidRPr="00052691">
            <w:rPr>
              <w:b/>
            </w:rPr>
            <w:instrText xml:space="preserve"> TOC \o "1-3" \h \z \u </w:instrText>
          </w:r>
          <w:r w:rsidRPr="00052691">
            <w:rPr>
              <w:b/>
            </w:rPr>
            <w:fldChar w:fldCharType="separate"/>
          </w:r>
          <w:hyperlink w:anchor="_Toc242230420" w:history="1">
            <w:r w:rsidR="00CC4E33" w:rsidRPr="00052691">
              <w:rPr>
                <w:rStyle w:val="Hyperlink"/>
                <w:b/>
                <w:noProof/>
              </w:rPr>
              <w:t>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F0 – Hạ tầng và khởi tạo project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CD806C3" w14:textId="74F81033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1" w:history="1">
            <w:r w:rsidR="00CC4E33" w:rsidRPr="00052691">
              <w:rPr>
                <w:rStyle w:val="Hyperlink"/>
                <w:b/>
                <w:noProof/>
              </w:rPr>
              <w:t>1.1.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0.1  – docker-compose.yml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06887129" w14:textId="1150061D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2" w:history="1">
            <w:r w:rsidR="00CC4E33" w:rsidRPr="00052691">
              <w:rPr>
                <w:rStyle w:val="Hyperlink"/>
                <w:rFonts w:eastAsiaTheme="majorEastAsia"/>
                <w:b/>
                <w:noProof/>
              </w:rPr>
              <w:t>1.2.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rFonts w:eastAsiaTheme="majorEastAsia"/>
                <w:b/>
                <w:noProof/>
              </w:rPr>
              <w:t>TODO 0.2 – Script tạo database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_Toc242230422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B69F15C" w14:textId="4932BF7E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3" w:history="1">
            <w:r w:rsidR="00CC4E33" w:rsidRPr="00052691">
              <w:rPr>
                <w:rStyle w:val="Hyperlink"/>
                <w:b/>
                <w:noProof/>
              </w:rPr>
              <w:t>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  <w:lang w:val="vi-VN"/>
              </w:rPr>
              <w:t>C</w:t>
            </w:r>
            <w:r w:rsidR="00CC4E33" w:rsidRPr="00052691">
              <w:rPr>
                <w:rStyle w:val="Hyperlink"/>
                <w:b/>
                <w:noProof/>
              </w:rPr>
              <w:t>ustomer-service với SQL Server (F1, F2, F3)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_Toc242230423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6A5D2A7D" w14:textId="26B3E2B4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4" w:history="1">
            <w:r w:rsidR="00CC4E33" w:rsidRPr="00052691">
              <w:rPr>
                <w:rStyle w:val="Hyperlink"/>
                <w:b/>
                <w:noProof/>
              </w:rPr>
              <w:t>2.1.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0.3  – Generate project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_Toc242230424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333F5F9" w14:textId="5B5E49C8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5" w:history="1">
            <w:r w:rsidR="00CC4E33" w:rsidRPr="00052691">
              <w:rPr>
                <w:rStyle w:val="Hyperlink"/>
                <w:b/>
                <w:noProof/>
              </w:rPr>
              <w:t>2.2.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0.5, 1.1 – application.properties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_Toc242230425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6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B700EE6" w14:textId="20A6BA0B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6" w:history="1">
            <w:r w:rsidR="00CC4E33" w:rsidRPr="00052691">
              <w:rPr>
                <w:rStyle w:val="Hyperlink"/>
                <w:b/>
                <w:noProof/>
              </w:rPr>
              <w:t>2.3.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2.1 – Flyway migration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_Toc242230426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6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24F8654C" w14:textId="25174FEC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7" w:history="1">
            <w:r w:rsidR="00CC4E33" w:rsidRPr="00052691">
              <w:rPr>
                <w:rStyle w:val="Hyperlink"/>
                <w:b/>
                <w:noProof/>
              </w:rPr>
              <w:t>2.4.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0.6 – Xử lý lỗi dùng chung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_Toc242230427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6852E2FB" w14:textId="3BC0E97F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8" w:history="1">
            <w:r w:rsidR="00CC4E33" w:rsidRPr="00052691">
              <w:rPr>
                <w:rStyle w:val="Hyperlink"/>
                <w:b/>
                <w:noProof/>
              </w:rPr>
              <w:t>2.5.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2.2 – Model &amp; Repository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_Toc242230428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EDAB73C" w14:textId="37E5C5A4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29" w:history="1">
            <w:r w:rsidR="00CC4E33" w:rsidRPr="00052691">
              <w:rPr>
                <w:rStyle w:val="Hyperlink"/>
                <w:b/>
                <w:noProof/>
              </w:rPr>
              <w:t>2.6.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2.3, 3.1 – DTO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_Toc242230429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7B462E5" w14:textId="174B29BB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0" w:history="1">
            <w:r w:rsidR="00CC4E33" w:rsidRPr="00052691">
              <w:rPr>
                <w:rStyle w:val="Hyperlink"/>
                <w:b/>
                <w:noProof/>
              </w:rPr>
              <w:t>2.7.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1.2, 1.3 – PasswordEncoder &amp; JwtService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E42CCD3" w14:textId="4D18AD51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1" w:history="1">
            <w:r w:rsidR="00CC4E33" w:rsidRPr="00052691">
              <w:rPr>
                <w:rStyle w:val="Hyperlink"/>
                <w:b/>
                <w:noProof/>
              </w:rPr>
              <w:t>2.8.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1.4 – service/AuthService.java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9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03B88822" w14:textId="0A13FD80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2" w:history="1">
            <w:r w:rsidR="00CC4E33" w:rsidRPr="00052691">
              <w:rPr>
                <w:rStyle w:val="Hyperlink"/>
                <w:b/>
                <w:noProof/>
              </w:rPr>
              <w:t>2.9.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  <w:lang w:val="vi-VN"/>
              </w:rPr>
              <w:t>TODO 2.4, 2.5, 3.2 – service/CustomerService.java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_Toc242230432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9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594B2CC8" w14:textId="2E121CAC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3" w:history="1">
            <w:r w:rsidR="00CC4E33" w:rsidRPr="00052691">
              <w:rPr>
                <w:rStyle w:val="Hyperlink"/>
                <w:b/>
                <w:noProof/>
              </w:rPr>
              <w:t>2.10.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1.5, 2.6, 3.3) – Controller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_Toc242230433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10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401E9D8" w14:textId="4B402141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4" w:history="1">
            <w:r w:rsidR="00CC4E33" w:rsidRPr="00052691">
              <w:rPr>
                <w:rStyle w:val="Hyperlink"/>
                <w:b/>
                <w:noProof/>
              </w:rPr>
              <w:t>2.11.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Chạy &amp; kiểm tra nhanh customer-service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_Toc242230434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874E09B" w14:textId="40DFD086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5" w:history="1">
            <w:r w:rsidR="00CC4E33" w:rsidRPr="00052691">
              <w:rPr>
                <w:rStyle w:val="Hyperlink"/>
                <w:b/>
                <w:noProof/>
              </w:rPr>
              <w:t>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Movie-service với MongoDB (F4, F5, F6)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_Toc242230435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6D96BAE" w14:textId="4C9E076C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6" w:history="1">
            <w:r w:rsidR="00CC4E33" w:rsidRPr="00052691">
              <w:rPr>
                <w:rStyle w:val="Hyperlink"/>
                <w:b/>
                <w:noProof/>
              </w:rPr>
              <w:t>3.1.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0.3 – Generate project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_Toc242230436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E04D618" w14:textId="141EEFE3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7" w:history="1">
            <w:r w:rsidR="00CC4E33" w:rsidRPr="00052691">
              <w:rPr>
                <w:rStyle w:val="Hyperlink"/>
                <w:b/>
                <w:noProof/>
              </w:rPr>
              <w:t>3.2.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0.5 – application.properties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_Toc242230437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A960F11" w14:textId="300D49E8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8" w:history="1">
            <w:r w:rsidR="00CC4E33" w:rsidRPr="00052691">
              <w:rPr>
                <w:rStyle w:val="Hyperlink"/>
                <w:b/>
                <w:noProof/>
              </w:rPr>
              <w:t>3.3.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4.2, 5.1, 6.1 – Enum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_Toc242230438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12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29CCC96E" w14:textId="53F3124B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39" w:history="1">
            <w:r w:rsidR="00CC4E33" w:rsidRPr="00052691">
              <w:rPr>
                <w:rStyle w:val="Hyperlink"/>
                <w:b/>
                <w:noProof/>
              </w:rPr>
              <w:t>3.4.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4.2, 5.1, 6.1 – Document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_Toc242230439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12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0585B07" w14:textId="7AFE635C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0" w:history="1">
            <w:r w:rsidR="00CC4E33" w:rsidRPr="00052691">
              <w:rPr>
                <w:rStyle w:val="Hyperlink"/>
                <w:b/>
                <w:noProof/>
              </w:rPr>
              <w:t>3.5.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4.2, 5.2, 6.2 – Repository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13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8A8DBC2" w14:textId="0BDE3384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1" w:history="1">
            <w:r w:rsidR="00CC4E33" w:rsidRPr="00052691">
              <w:rPr>
                <w:rStyle w:val="Hyperlink"/>
                <w:b/>
                <w:noProof/>
              </w:rPr>
              <w:t>3.6.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DTO (ID là String)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1036E82" w14:textId="2E1E06A5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2" w:history="1">
            <w:r w:rsidR="00CC4E33" w:rsidRPr="00052691">
              <w:rPr>
                <w:rStyle w:val="Hyperlink"/>
                <w:b/>
                <w:noProof/>
              </w:rPr>
              <w:t>3.7.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4.3 – GenreService &amp; RoomService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_Toc242230442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BB31A36" w14:textId="0C8DC0EA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3" w:history="1">
            <w:r w:rsidR="00CC4E33" w:rsidRPr="00052691">
              <w:rPr>
                <w:rStyle w:val="Hyperlink"/>
                <w:b/>
                <w:noProof/>
              </w:rPr>
              <w:t>3.8.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5.2, 5.3 – service/MovieService.java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_Toc242230443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101712B" w14:textId="01A4CF4C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4" w:history="1">
            <w:r w:rsidR="00CC4E33" w:rsidRPr="00052691">
              <w:rPr>
                <w:rStyle w:val="Hyperlink"/>
                <w:b/>
                <w:noProof/>
              </w:rPr>
              <w:t>3.9.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6.3, 6.4 – service/ShowtimeService.java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_Toc242230444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F5F5983" w14:textId="08F2F08A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5" w:history="1">
            <w:r w:rsidR="00CC4E33" w:rsidRPr="00052691">
              <w:rPr>
                <w:rStyle w:val="Hyperlink"/>
                <w:b/>
                <w:noProof/>
              </w:rPr>
              <w:t>3.10.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4.1 – config/DataSeeder.java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_Toc242230445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16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27F9B6BB" w14:textId="5215A50B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6" w:history="1">
            <w:r w:rsidR="00CC4E33" w:rsidRPr="00052691">
              <w:rPr>
                <w:rStyle w:val="Hyperlink"/>
                <w:b/>
                <w:noProof/>
              </w:rPr>
              <w:t>3.11.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4.4, 5.4, 6.5 – Controller (@PathVariable String id)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_Toc242230446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16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1E3E9FE" w14:textId="4CA983EA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7" w:history="1">
            <w:r w:rsidR="00CC4E33" w:rsidRPr="00052691">
              <w:rPr>
                <w:rStyle w:val="Hyperlink"/>
                <w:b/>
                <w:noProof/>
              </w:rPr>
              <w:t>3.12.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Chạy &amp; kiểm tra movie-service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_Toc242230447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0F9488BF" w14:textId="02CA4E1C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8" w:history="1">
            <w:r w:rsidR="00CC4E33" w:rsidRPr="00052691">
              <w:rPr>
                <w:rStyle w:val="Hyperlink"/>
                <w:b/>
                <w:noProof/>
              </w:rPr>
              <w:t>4.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Booking-service với MySQL (F7, F8, F9)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_Toc242230448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504EC833" w14:textId="6C830BF6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49" w:history="1">
            <w:r w:rsidR="00CC4E33" w:rsidRPr="00052691">
              <w:rPr>
                <w:rStyle w:val="Hyperlink"/>
                <w:b/>
                <w:noProof/>
              </w:rPr>
              <w:t>4.1.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0.3, 7.1 – Generate project &amp; pom.xml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_Toc242230449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9632AEF" w14:textId="554D745B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0" w:history="1">
            <w:r w:rsidR="00CC4E33" w:rsidRPr="00052691">
              <w:rPr>
                <w:rStyle w:val="Hyperlink"/>
                <w:b/>
                <w:noProof/>
              </w:rPr>
              <w:t>4.2.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Application.properties &amp; main class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6C730DEE" w14:textId="5A115A58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1" w:history="1">
            <w:r w:rsidR="00CC4E33" w:rsidRPr="00052691">
              <w:rPr>
                <w:rStyle w:val="Hyperlink"/>
                <w:b/>
                <w:noProof/>
              </w:rPr>
              <w:t>4.3.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7.2 – Flyway V1__init.sql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19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4EA4E16" w14:textId="6B61865E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2" w:history="1">
            <w:r w:rsidR="00CC4E33" w:rsidRPr="00052691">
              <w:rPr>
                <w:rStyle w:val="Hyperlink"/>
                <w:b/>
                <w:noProof/>
              </w:rPr>
              <w:t>4.4.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7.3 – Model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_Toc242230452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19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BC267BF" w14:textId="40698E94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3" w:history="1">
            <w:r w:rsidR="00CC4E33" w:rsidRPr="00052691">
              <w:rPr>
                <w:rStyle w:val="Hyperlink"/>
                <w:b/>
                <w:noProof/>
              </w:rPr>
              <w:t>4.5.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9.1 – Repository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_Toc242230453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20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6C130EB5" w14:textId="4EBD4F43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4" w:history="1">
            <w:r w:rsidR="00CC4E33" w:rsidRPr="00052691">
              <w:rPr>
                <w:rStyle w:val="Hyperlink"/>
                <w:b/>
                <w:noProof/>
              </w:rPr>
              <w:t>4.6.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7.4 – OpenFeign client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_Toc242230454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2282D91" w14:textId="055BAB6E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5" w:history="1">
            <w:r w:rsidR="00CC4E33" w:rsidRPr="00052691">
              <w:rPr>
                <w:rStyle w:val="Hyperlink"/>
                <w:b/>
                <w:noProof/>
              </w:rPr>
              <w:t>4.7.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DTO request/response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_Toc242230455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21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A68D83C" w14:textId="7757E9C2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6" w:history="1">
            <w:r w:rsidR="00CC4E33" w:rsidRPr="00052691">
              <w:rPr>
                <w:rStyle w:val="Hyperlink"/>
                <w:b/>
                <w:noProof/>
              </w:rPr>
              <w:t>4.8.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7.5, 7.6, 8.1–8.3, 9.2 – service/BookingService.java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_Toc242230456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22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33C575B" w14:textId="040328A1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7" w:history="1">
            <w:r w:rsidR="00CC4E33" w:rsidRPr="00052691">
              <w:rPr>
                <w:rStyle w:val="Hyperlink"/>
                <w:b/>
                <w:noProof/>
              </w:rPr>
              <w:t>4.9.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7.7, 8.4, 9.3 – controller/BookingController.java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_Toc242230457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22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2CF00491" w14:textId="02E84979" w:rsidR="00CC4E33" w:rsidRPr="00052691" w:rsidRDefault="00EA484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8" w:history="1">
            <w:r w:rsidR="00CC4E33" w:rsidRPr="00052691">
              <w:rPr>
                <w:rStyle w:val="Hyperlink"/>
                <w:b/>
                <w:noProof/>
              </w:rPr>
              <w:t>4.10.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Chạy booking-service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_Toc242230458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23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0EEC0599" w14:textId="22BBFE57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59" w:history="1">
            <w:r w:rsidR="00CC4E33" w:rsidRPr="00052691">
              <w:rPr>
                <w:rStyle w:val="Hyperlink"/>
                <w:b/>
                <w:noProof/>
              </w:rPr>
              <w:t>5.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Api-gateway (F10)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_Toc242230459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23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0F9F66AC" w14:textId="67D9B87F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0" w:history="1">
            <w:r w:rsidR="00CC4E33" w:rsidRPr="00052691">
              <w:rPr>
                <w:rStyle w:val="Hyperlink"/>
                <w:b/>
                <w:noProof/>
              </w:rPr>
              <w:t>5.1.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0.4 – Generate project &amp; pom.xml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23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1328EC7" w14:textId="36C40FCB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1" w:history="1">
            <w:r w:rsidR="00CC4E33" w:rsidRPr="00052691">
              <w:rPr>
                <w:rStyle w:val="Hyperlink"/>
                <w:b/>
                <w:noProof/>
              </w:rPr>
              <w:t>5.2.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10.1 – application.properties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B9C4E45" w14:textId="404CC39E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2" w:history="1">
            <w:r w:rsidR="00CC4E33" w:rsidRPr="00052691">
              <w:rPr>
                <w:rStyle w:val="Hyperlink"/>
                <w:b/>
                <w:noProof/>
              </w:rPr>
              <w:t>5.3.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10.2 – filter/UserHeaderFilter.java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_Toc242230462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24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6738F25" w14:textId="774AE8EA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3" w:history="1">
            <w:r w:rsidR="00CC4E33" w:rsidRPr="00052691">
              <w:rPr>
                <w:rStyle w:val="Hyperlink"/>
                <w:b/>
                <w:noProof/>
              </w:rPr>
              <w:t>5.4.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10.3 – routes/Routes.java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_Toc242230463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4A4775BA" w14:textId="0584844D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4" w:history="1">
            <w:r w:rsidR="00CC4E33" w:rsidRPr="00052691">
              <w:rPr>
                <w:rStyle w:val="Hyperlink"/>
                <w:b/>
                <w:noProof/>
              </w:rPr>
              <w:t>5.5.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10.4 – config/SecurityConfig.java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_Toc242230464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25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27C4101" w14:textId="39D2951C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5" w:history="1">
            <w:r w:rsidR="00CC4E33" w:rsidRPr="00052691">
              <w:rPr>
                <w:rStyle w:val="Hyperlink"/>
                <w:b/>
                <w:noProof/>
              </w:rPr>
              <w:t>5.6.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Chạy gateway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_Toc242230465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26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63D6946F" w14:textId="7FD89E4F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6" w:history="1">
            <w:r w:rsidR="00CC4E33" w:rsidRPr="00052691">
              <w:rPr>
                <w:rStyle w:val="Hyperlink"/>
                <w:b/>
                <w:noProof/>
              </w:rPr>
              <w:t>6.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Chạy toàn hệ thống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_Toc242230466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3A0954B2" w14:textId="542A858F" w:rsidR="00CC4E33" w:rsidRPr="00052691" w:rsidRDefault="00EA484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7" w:history="1">
            <w:r w:rsidR="00CC4E33" w:rsidRPr="00052691">
              <w:rPr>
                <w:rStyle w:val="Hyperlink"/>
                <w:b/>
                <w:noProof/>
              </w:rPr>
              <w:t>7.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Kiểm thử API bằng Postman (F11)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_Toc242230467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302F97F" w14:textId="2AF71588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8" w:history="1">
            <w:r w:rsidR="00CC4E33" w:rsidRPr="00052691">
              <w:rPr>
                <w:rStyle w:val="Hyperlink"/>
                <w:b/>
                <w:noProof/>
              </w:rPr>
              <w:t>7.1.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11.1 – Tạo Environment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_Toc242230468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27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42A45E4" w14:textId="21F430DA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69" w:history="1">
            <w:r w:rsidR="00CC4E33" w:rsidRPr="00052691">
              <w:rPr>
                <w:rStyle w:val="Hyperlink"/>
                <w:b/>
                <w:noProof/>
              </w:rPr>
              <w:t>7.2.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11.2 – Tạo Collection &amp; cách cấu hình request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_Toc242230469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28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14C823FB" w14:textId="4A2DF15B" w:rsidR="00CC4E33" w:rsidRPr="00052691" w:rsidRDefault="00EA48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70" w:history="1">
            <w:r w:rsidR="00CC4E33" w:rsidRPr="00052691">
              <w:rPr>
                <w:rStyle w:val="Hyperlink"/>
                <w:b/>
                <w:noProof/>
              </w:rPr>
              <w:t>7.2b.  Kiểm tra trực tiếp trong 3 database (sau khi chạy Collection)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_Toc242230470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29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5D191A3D" w14:textId="0D356021" w:rsidR="00CC4E33" w:rsidRPr="00052691" w:rsidRDefault="00EA484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val="en-US"/>
            </w:rPr>
          </w:pPr>
          <w:hyperlink w:anchor="_Toc242230471" w:history="1">
            <w:r w:rsidR="00CC4E33" w:rsidRPr="00052691">
              <w:rPr>
                <w:rStyle w:val="Hyperlink"/>
                <w:b/>
                <w:noProof/>
              </w:rPr>
              <w:t>7.3.</w:t>
            </w:r>
            <w:r w:rsidR="00CC4E33" w:rsidRPr="0005269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/>
              </w:rPr>
              <w:tab/>
            </w:r>
            <w:r w:rsidR="00CC4E33" w:rsidRPr="00052691">
              <w:rPr>
                <w:rStyle w:val="Hyperlink"/>
                <w:b/>
                <w:noProof/>
              </w:rPr>
              <w:t>TODO 11.3 – Chạy Collection Runner &amp; nộp bài</w:t>
            </w:r>
            <w:r w:rsidR="00CC4E33" w:rsidRPr="00052691">
              <w:rPr>
                <w:b/>
                <w:noProof/>
                <w:webHidden/>
              </w:rPr>
              <w:tab/>
            </w:r>
            <w:r w:rsidR="00CC4E33" w:rsidRPr="00052691">
              <w:rPr>
                <w:b/>
                <w:noProof/>
                <w:webHidden/>
              </w:rPr>
              <w:fldChar w:fldCharType="begin"/>
            </w:r>
            <w:r w:rsidR="00CC4E33" w:rsidRPr="00052691">
              <w:rPr>
                <w:b/>
                <w:noProof/>
                <w:webHidden/>
              </w:rPr>
              <w:instrText xml:space="preserve"> PAGEREF _Toc242230471 \h </w:instrText>
            </w:r>
            <w:r w:rsidR="00CC4E33" w:rsidRPr="00052691">
              <w:rPr>
                <w:b/>
                <w:noProof/>
                <w:webHidden/>
              </w:rPr>
            </w:r>
            <w:r w:rsidR="00CC4E33" w:rsidRPr="00052691">
              <w:rPr>
                <w:b/>
                <w:noProof/>
                <w:webHidden/>
              </w:rPr>
              <w:fldChar w:fldCharType="separate"/>
            </w:r>
            <w:r w:rsidR="00CC4E33" w:rsidRPr="00052691">
              <w:rPr>
                <w:b/>
                <w:noProof/>
                <w:webHidden/>
              </w:rPr>
              <w:t>30</w:t>
            </w:r>
            <w:r w:rsidR="00CC4E33" w:rsidRPr="00052691">
              <w:rPr>
                <w:b/>
                <w:noProof/>
                <w:webHidden/>
              </w:rPr>
              <w:fldChar w:fldCharType="end"/>
            </w:r>
          </w:hyperlink>
        </w:p>
        <w:p w14:paraId="79D65359" w14:textId="62F10CB4" w:rsidR="00B144EC" w:rsidRPr="00052691" w:rsidRDefault="00703858">
          <w:pPr>
            <w:rPr>
              <w:b/>
            </w:rPr>
          </w:pPr>
          <w:r w:rsidRPr="00052691">
            <w:rPr>
              <w:b/>
            </w:rPr>
            <w:fldChar w:fldCharType="end"/>
          </w:r>
        </w:p>
      </w:sdtContent>
    </w:sdt>
    <w:p w14:paraId="2083B9E3" w14:textId="6E0EF9D4" w:rsidR="00B144EC" w:rsidRPr="00052691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b/>
          <w:lang w:val="en-US"/>
        </w:rPr>
      </w:pPr>
      <w:r w:rsidRPr="00052691">
        <w:rPr>
          <w:b/>
          <w:lang w:val="en-US"/>
        </w:rPr>
        <w:br w:type="page"/>
      </w:r>
    </w:p>
    <w:p w14:paraId="7BD5DF2F" w14:textId="237D7F27" w:rsidR="00EF6655" w:rsidRPr="00052691" w:rsidRDefault="00EF6655" w:rsidP="00B144EC">
      <w:pPr>
        <w:pStyle w:val="Heading1"/>
        <w:numPr>
          <w:ilvl w:val="0"/>
          <w:numId w:val="32"/>
        </w:numPr>
      </w:pPr>
      <w:bookmarkStart w:id="1" w:name="_Toc242230420"/>
      <w:r w:rsidRPr="00052691">
        <w:lastRenderedPageBreak/>
        <w:t xml:space="preserve">F0 – </w:t>
      </w:r>
      <w:proofErr w:type="spellStart"/>
      <w:r w:rsidRPr="00052691">
        <w:t>Hạ</w:t>
      </w:r>
      <w:proofErr w:type="spellEnd"/>
      <w:r w:rsidRPr="00052691">
        <w:t xml:space="preserve"> </w:t>
      </w:r>
      <w:proofErr w:type="spellStart"/>
      <w:r w:rsidRPr="00052691">
        <w:t>tầng</w:t>
      </w:r>
      <w:proofErr w:type="spellEnd"/>
      <w:r w:rsidRPr="00052691">
        <w:t xml:space="preserve"> </w:t>
      </w:r>
      <w:proofErr w:type="spellStart"/>
      <w:r w:rsidRPr="00052691">
        <w:t>và</w:t>
      </w:r>
      <w:proofErr w:type="spellEnd"/>
      <w:r w:rsidRPr="00052691">
        <w:t xml:space="preserve"> </w:t>
      </w:r>
      <w:proofErr w:type="spellStart"/>
      <w:r w:rsidRPr="00052691">
        <w:t>khởi</w:t>
      </w:r>
      <w:proofErr w:type="spellEnd"/>
      <w:r w:rsidRPr="00052691">
        <w:t xml:space="preserve"> </w:t>
      </w:r>
      <w:proofErr w:type="spellStart"/>
      <w:r w:rsidRPr="00052691">
        <w:t>tạo</w:t>
      </w:r>
      <w:proofErr w:type="spellEnd"/>
      <w:r w:rsidRPr="00052691">
        <w:t xml:space="preserve"> project</w:t>
      </w:r>
      <w:bookmarkEnd w:id="1"/>
    </w:p>
    <w:p w14:paraId="75CB7DE9" w14:textId="4EE3C427" w:rsidR="00EF6655" w:rsidRPr="00052691" w:rsidRDefault="00EF6655" w:rsidP="0029483B">
      <w:pPr>
        <w:pStyle w:val="Heading2"/>
        <w:numPr>
          <w:ilvl w:val="1"/>
          <w:numId w:val="32"/>
        </w:numPr>
      </w:pPr>
      <w:bookmarkStart w:id="2" w:name="_Toc242230421"/>
      <w:r w:rsidRPr="00052691">
        <w:t xml:space="preserve">TODO </w:t>
      </w:r>
      <w:proofErr w:type="gramStart"/>
      <w:r w:rsidRPr="00052691">
        <w:t xml:space="preserve">0.1 </w:t>
      </w:r>
      <w:r w:rsidR="00177121" w:rsidRPr="00052691">
        <w:t> –</w:t>
      </w:r>
      <w:proofErr w:type="gramEnd"/>
      <w:r w:rsidR="00177121" w:rsidRPr="00052691">
        <w:t> </w:t>
      </w:r>
      <w:proofErr w:type="spellStart"/>
      <w:r w:rsidR="00177121" w:rsidRPr="00052691">
        <w:t>docker-compose.yml</w:t>
      </w:r>
      <w:bookmarkEnd w:id="2"/>
      <w:proofErr w:type="spellEnd"/>
    </w:p>
    <w:p w14:paraId="3C988138" w14:textId="44E76763" w:rsidR="00B07AFA" w:rsidRPr="00052691" w:rsidRDefault="00EF6655" w:rsidP="00B07AFA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Chụp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hình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kết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quả</w:t>
      </w:r>
      <w:proofErr w:type="spellEnd"/>
      <w:r w:rsidRPr="00052691">
        <w:rPr>
          <w:b/>
          <w:lang w:val="en-US"/>
        </w:rPr>
        <w:t xml:space="preserve">: </w:t>
      </w:r>
      <w:proofErr w:type="spellStart"/>
      <w:r w:rsidRPr="00052691">
        <w:rPr>
          <w:b/>
          <w:lang w:val="en-US"/>
        </w:rPr>
        <w:t>cấu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trúc</w:t>
      </w:r>
      <w:proofErr w:type="spellEnd"/>
      <w:r w:rsidRPr="00052691">
        <w:rPr>
          <w:b/>
          <w:lang w:val="en-US"/>
        </w:rPr>
        <w:t xml:space="preserve"> project/ </w:t>
      </w:r>
      <w:proofErr w:type="spellStart"/>
      <w:r w:rsidRPr="00052691">
        <w:rPr>
          <w:b/>
          <w:lang w:val="en-US"/>
        </w:rPr>
        <w:t>kết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quả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chạy</w:t>
      </w:r>
      <w:proofErr w:type="spellEnd"/>
      <w:r w:rsidRPr="00052691">
        <w:rPr>
          <w:b/>
          <w:lang w:val="en-US"/>
        </w:rPr>
        <w:t xml:space="preserve"> / output terminal </w:t>
      </w:r>
    </w:p>
    <w:p w14:paraId="7C760A04" w14:textId="383CA87D" w:rsidR="00B07AFA" w:rsidRPr="00052691" w:rsidRDefault="00B07AFA" w:rsidP="00B07AFA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A188D4B" wp14:editId="09DE3E5B">
            <wp:extent cx="5943600" cy="2858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E6E3" w14:textId="141FB747" w:rsidR="00EF6655" w:rsidRPr="00052691" w:rsidRDefault="00EF6655" w:rsidP="00B07AFA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  <w:lang w:val="en-US"/>
        </w:rPr>
        <w:t xml:space="preserve">Commit: chore(infra): add </w:t>
      </w:r>
      <w:proofErr w:type="spellStart"/>
      <w:r w:rsidRPr="00052691">
        <w:rPr>
          <w:b/>
          <w:lang w:val="en-US"/>
        </w:rPr>
        <w:t>docker</w:t>
      </w:r>
      <w:proofErr w:type="spellEnd"/>
      <w:r w:rsidRPr="00052691">
        <w:rPr>
          <w:b/>
          <w:lang w:val="en-US"/>
        </w:rPr>
        <w:t xml:space="preserve"> compose for </w:t>
      </w:r>
      <w:proofErr w:type="spellStart"/>
      <w:r w:rsidRPr="00052691">
        <w:rPr>
          <w:b/>
          <w:lang w:val="en-US"/>
        </w:rPr>
        <w:t>sql</w:t>
      </w:r>
      <w:proofErr w:type="spellEnd"/>
      <w:r w:rsidRPr="00052691">
        <w:rPr>
          <w:b/>
          <w:lang w:val="en-US"/>
        </w:rPr>
        <w:t xml:space="preserve"> server, </w:t>
      </w:r>
      <w:proofErr w:type="spellStart"/>
      <w:r w:rsidRPr="00052691">
        <w:rPr>
          <w:b/>
          <w:lang w:val="en-US"/>
        </w:rPr>
        <w:t>mongodb</w:t>
      </w:r>
      <w:proofErr w:type="spellEnd"/>
      <w:r w:rsidRPr="00052691">
        <w:rPr>
          <w:b/>
          <w:lang w:val="en-US"/>
        </w:rPr>
        <w:t xml:space="preserve"> and </w:t>
      </w:r>
      <w:proofErr w:type="spellStart"/>
      <w:r w:rsidRPr="00052691">
        <w:rPr>
          <w:b/>
          <w:lang w:val="en-US"/>
        </w:rPr>
        <w:t>mysql</w:t>
      </w:r>
      <w:proofErr w:type="spellEnd"/>
      <w:r w:rsidRPr="00052691">
        <w:rPr>
          <w:b/>
          <w:lang w:val="en-US"/>
        </w:rPr>
        <w:t>`</w:t>
      </w:r>
    </w:p>
    <w:p w14:paraId="1FC6DCB0" w14:textId="54BE267A" w:rsidR="00B07AFA" w:rsidRPr="00052691" w:rsidRDefault="00B07AFA" w:rsidP="00B07AFA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1DD70358" wp14:editId="09E63DA3">
            <wp:extent cx="5943600" cy="1478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4ED8" w14:textId="692F151C" w:rsidR="00EF6655" w:rsidRPr="00052691" w:rsidRDefault="00EF6655" w:rsidP="0029483B">
      <w:pPr>
        <w:pStyle w:val="Heading2"/>
        <w:numPr>
          <w:ilvl w:val="1"/>
          <w:numId w:val="32"/>
        </w:numPr>
        <w:rPr>
          <w:rFonts w:eastAsiaTheme="majorEastAsia"/>
        </w:rPr>
      </w:pPr>
      <w:bookmarkStart w:id="3" w:name="_Toc242230422"/>
      <w:r w:rsidRPr="00052691">
        <w:rPr>
          <w:rFonts w:eastAsiaTheme="majorEastAsia"/>
        </w:rPr>
        <w:t xml:space="preserve">TODO 0.2 </w:t>
      </w:r>
      <w:r w:rsidR="00177121" w:rsidRPr="00052691">
        <w:rPr>
          <w:rFonts w:eastAsiaTheme="majorEastAsia"/>
        </w:rPr>
        <w:t xml:space="preserve">– Script </w:t>
      </w:r>
      <w:proofErr w:type="spellStart"/>
      <w:r w:rsidR="00177121" w:rsidRPr="00052691">
        <w:rPr>
          <w:rFonts w:eastAsiaTheme="majorEastAsia"/>
        </w:rPr>
        <w:t>tạo</w:t>
      </w:r>
      <w:proofErr w:type="spellEnd"/>
      <w:r w:rsidR="00177121" w:rsidRPr="00052691">
        <w:rPr>
          <w:rFonts w:eastAsiaTheme="majorEastAsia"/>
        </w:rPr>
        <w:t xml:space="preserve"> database</w:t>
      </w:r>
      <w:bookmarkEnd w:id="3"/>
    </w:p>
    <w:p w14:paraId="3FB1559C" w14:textId="6D87FD84" w:rsidR="00EF6655" w:rsidRPr="00052691" w:rsidRDefault="00EF6655" w:rsidP="00B07AFA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Chụp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hình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kết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quả</w:t>
      </w:r>
      <w:proofErr w:type="spellEnd"/>
      <w:r w:rsidRPr="00052691">
        <w:rPr>
          <w:b/>
          <w:lang w:val="en-US"/>
        </w:rPr>
        <w:t xml:space="preserve">: </w:t>
      </w:r>
      <w:proofErr w:type="spellStart"/>
      <w:r w:rsidRPr="00052691">
        <w:rPr>
          <w:b/>
          <w:lang w:val="en-US"/>
        </w:rPr>
        <w:t>cấu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trúc</w:t>
      </w:r>
      <w:proofErr w:type="spellEnd"/>
      <w:r w:rsidRPr="00052691">
        <w:rPr>
          <w:b/>
          <w:lang w:val="en-US"/>
        </w:rPr>
        <w:t xml:space="preserve"> project/ </w:t>
      </w:r>
      <w:proofErr w:type="spellStart"/>
      <w:r w:rsidRPr="00052691">
        <w:rPr>
          <w:b/>
          <w:lang w:val="en-US"/>
        </w:rPr>
        <w:t>kết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quả</w:t>
      </w:r>
      <w:proofErr w:type="spellEnd"/>
      <w:r w:rsidRPr="00052691">
        <w:rPr>
          <w:b/>
          <w:lang w:val="en-US"/>
        </w:rPr>
        <w:t xml:space="preserve"> </w:t>
      </w:r>
      <w:proofErr w:type="spellStart"/>
      <w:r w:rsidRPr="00052691">
        <w:rPr>
          <w:b/>
          <w:lang w:val="en-US"/>
        </w:rPr>
        <w:t>chạy</w:t>
      </w:r>
      <w:proofErr w:type="spellEnd"/>
      <w:r w:rsidRPr="00052691">
        <w:rPr>
          <w:b/>
          <w:lang w:val="en-US"/>
        </w:rPr>
        <w:t xml:space="preserve"> / output terminal </w:t>
      </w:r>
    </w:p>
    <w:p w14:paraId="151595A9" w14:textId="7DF2A48C" w:rsidR="00B07AFA" w:rsidRPr="00052691" w:rsidRDefault="00B07AFA" w:rsidP="00B07AFA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609F835F" wp14:editId="18709D67">
            <wp:extent cx="5943600" cy="1539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0BEE" w14:textId="25928074" w:rsidR="00EF6655" w:rsidRPr="00052691" w:rsidRDefault="00EF6655" w:rsidP="00B07AFA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  <w:lang w:val="en-US"/>
        </w:rPr>
        <w:lastRenderedPageBreak/>
        <w:t xml:space="preserve">Commit: chore(infra): add </w:t>
      </w:r>
      <w:proofErr w:type="spellStart"/>
      <w:r w:rsidRPr="00052691">
        <w:rPr>
          <w:b/>
          <w:lang w:val="en-US"/>
        </w:rPr>
        <w:t>docker</w:t>
      </w:r>
      <w:proofErr w:type="spellEnd"/>
      <w:r w:rsidRPr="00052691">
        <w:rPr>
          <w:b/>
          <w:lang w:val="en-US"/>
        </w:rPr>
        <w:t xml:space="preserve"> compose for </w:t>
      </w:r>
      <w:proofErr w:type="spellStart"/>
      <w:r w:rsidRPr="00052691">
        <w:rPr>
          <w:b/>
          <w:lang w:val="en-US"/>
        </w:rPr>
        <w:t>sql</w:t>
      </w:r>
      <w:proofErr w:type="spellEnd"/>
      <w:r w:rsidRPr="00052691">
        <w:rPr>
          <w:b/>
          <w:lang w:val="en-US"/>
        </w:rPr>
        <w:t xml:space="preserve"> server, </w:t>
      </w:r>
      <w:proofErr w:type="spellStart"/>
      <w:r w:rsidRPr="00052691">
        <w:rPr>
          <w:b/>
          <w:lang w:val="en-US"/>
        </w:rPr>
        <w:t>mongodb</w:t>
      </w:r>
      <w:proofErr w:type="spellEnd"/>
      <w:r w:rsidRPr="00052691">
        <w:rPr>
          <w:b/>
          <w:lang w:val="en-US"/>
        </w:rPr>
        <w:t xml:space="preserve"> and </w:t>
      </w:r>
      <w:proofErr w:type="spellStart"/>
      <w:r w:rsidRPr="00052691">
        <w:rPr>
          <w:b/>
          <w:lang w:val="en-US"/>
        </w:rPr>
        <w:t>mysql</w:t>
      </w:r>
      <w:proofErr w:type="spellEnd"/>
      <w:r w:rsidRPr="00052691">
        <w:rPr>
          <w:b/>
          <w:lang w:val="en-US"/>
        </w:rPr>
        <w:t>`</w:t>
      </w:r>
    </w:p>
    <w:p w14:paraId="1E30581F" w14:textId="7B742098" w:rsidR="00EF6655" w:rsidRPr="00052691" w:rsidRDefault="00B07AFA" w:rsidP="00B07AFA">
      <w:pPr>
        <w:ind w:firstLine="0"/>
        <w:jc w:val="left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20966534" wp14:editId="311F209F">
            <wp:extent cx="5943600" cy="1130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4FBF" w14:textId="05817E7B" w:rsidR="00C8246F" w:rsidRPr="00052691" w:rsidRDefault="00C8246F" w:rsidP="00B07AFA">
      <w:pPr>
        <w:ind w:firstLine="0"/>
        <w:jc w:val="left"/>
        <w:rPr>
          <w:b/>
          <w:lang w:val="vi-VN"/>
        </w:rPr>
      </w:pPr>
    </w:p>
    <w:p w14:paraId="29899B15" w14:textId="17CBE656" w:rsidR="009D2500" w:rsidRPr="00052691" w:rsidRDefault="009D2500" w:rsidP="009D2500">
      <w:pPr>
        <w:pStyle w:val="Heading1"/>
        <w:numPr>
          <w:ilvl w:val="0"/>
          <w:numId w:val="32"/>
        </w:numPr>
      </w:pPr>
      <w:bookmarkStart w:id="4" w:name="_Toc242230423"/>
      <w:r w:rsidRPr="00052691">
        <w:rPr>
          <w:lang w:val="vi-VN"/>
        </w:rPr>
        <w:t>C</w:t>
      </w:r>
      <w:proofErr w:type="spellStart"/>
      <w:r w:rsidRPr="00052691">
        <w:t>ustomer</w:t>
      </w:r>
      <w:proofErr w:type="spellEnd"/>
      <w:r w:rsidRPr="00052691">
        <w:t xml:space="preserve">-service </w:t>
      </w:r>
      <w:proofErr w:type="spellStart"/>
      <w:r w:rsidRPr="00052691">
        <w:t>với</w:t>
      </w:r>
      <w:proofErr w:type="spellEnd"/>
      <w:r w:rsidRPr="00052691">
        <w:t xml:space="preserve"> SQL Server (F1, F2, F3)</w:t>
      </w:r>
      <w:bookmarkEnd w:id="4"/>
    </w:p>
    <w:p w14:paraId="4A97CF47" w14:textId="6C61F4D5" w:rsidR="00B144EC" w:rsidRPr="00052691" w:rsidRDefault="00EF6655" w:rsidP="0029483B">
      <w:pPr>
        <w:pStyle w:val="Heading2"/>
        <w:numPr>
          <w:ilvl w:val="1"/>
          <w:numId w:val="32"/>
        </w:numPr>
      </w:pPr>
      <w:bookmarkStart w:id="5" w:name="_Toc242230424"/>
      <w:r w:rsidRPr="00052691">
        <w:t xml:space="preserve">TODO </w:t>
      </w:r>
      <w:proofErr w:type="gramStart"/>
      <w:r w:rsidRPr="00052691">
        <w:t>0.3</w:t>
      </w:r>
      <w:r w:rsidR="00177121" w:rsidRPr="00052691">
        <w:t xml:space="preserve">  –</w:t>
      </w:r>
      <w:proofErr w:type="gramEnd"/>
      <w:r w:rsidR="00177121" w:rsidRPr="00052691">
        <w:t xml:space="preserve"> Generate project</w:t>
      </w:r>
      <w:bookmarkEnd w:id="5"/>
    </w:p>
    <w:p w14:paraId="08446CF9" w14:textId="7B487E8C" w:rsidR="00B07AFA" w:rsidRPr="00052691" w:rsidRDefault="00B07AFA" w:rsidP="002354E0">
      <w:pPr>
        <w:pStyle w:val="NoiDung"/>
        <w:numPr>
          <w:ilvl w:val="0"/>
          <w:numId w:val="36"/>
        </w:numPr>
        <w:rPr>
          <w:b/>
        </w:rPr>
      </w:pPr>
      <w:proofErr w:type="spellStart"/>
      <w:r w:rsidRPr="00052691">
        <w:rPr>
          <w:b/>
        </w:rPr>
        <w:t>Chụp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hình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kết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quả</w:t>
      </w:r>
      <w:proofErr w:type="spellEnd"/>
      <w:r w:rsidRPr="00052691">
        <w:rPr>
          <w:b/>
        </w:rPr>
        <w:t xml:space="preserve">: </w:t>
      </w:r>
      <w:proofErr w:type="spellStart"/>
      <w:r w:rsidRPr="00052691">
        <w:rPr>
          <w:b/>
        </w:rPr>
        <w:t>cấu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trúc</w:t>
      </w:r>
      <w:proofErr w:type="spellEnd"/>
      <w:r w:rsidRPr="00052691">
        <w:rPr>
          <w:b/>
        </w:rPr>
        <w:t xml:space="preserve"> project/ </w:t>
      </w:r>
      <w:proofErr w:type="spellStart"/>
      <w:r w:rsidRPr="00052691">
        <w:rPr>
          <w:b/>
        </w:rPr>
        <w:t>kết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quả</w:t>
      </w:r>
      <w:proofErr w:type="spellEnd"/>
      <w:r w:rsidRPr="00052691">
        <w:rPr>
          <w:b/>
        </w:rPr>
        <w:t xml:space="preserve"> </w:t>
      </w:r>
      <w:proofErr w:type="spellStart"/>
      <w:r w:rsidRPr="00052691">
        <w:rPr>
          <w:b/>
        </w:rPr>
        <w:t>chạy</w:t>
      </w:r>
      <w:proofErr w:type="spellEnd"/>
      <w:r w:rsidRPr="00052691">
        <w:rPr>
          <w:b/>
        </w:rPr>
        <w:t xml:space="preserve"> / output terminal </w:t>
      </w:r>
    </w:p>
    <w:p w14:paraId="5A4918C0" w14:textId="3F7D9665" w:rsidR="005D7709" w:rsidRPr="00052691" w:rsidRDefault="005D7709" w:rsidP="002354E0">
      <w:pPr>
        <w:pStyle w:val="NoiDung"/>
        <w:ind w:firstLine="0"/>
        <w:rPr>
          <w:b/>
        </w:rPr>
      </w:pPr>
      <w:r w:rsidRPr="00052691">
        <w:rPr>
          <w:b/>
          <w:noProof/>
        </w:rPr>
        <w:drawing>
          <wp:inline distT="0" distB="0" distL="0" distR="0" wp14:anchorId="52B99471" wp14:editId="46CE9E81">
            <wp:extent cx="5943600" cy="2848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7BBB" w14:textId="680DCC9B" w:rsidR="005D7709" w:rsidRPr="00052691" w:rsidRDefault="005D7709" w:rsidP="002354E0">
      <w:pPr>
        <w:pStyle w:val="NoiDung"/>
        <w:numPr>
          <w:ilvl w:val="0"/>
          <w:numId w:val="36"/>
        </w:numPr>
        <w:rPr>
          <w:b/>
        </w:rPr>
      </w:pPr>
      <w:proofErr w:type="gramStart"/>
      <w:r w:rsidRPr="00052691">
        <w:rPr>
          <w:b/>
        </w:rPr>
        <w:t>Commit :</w:t>
      </w:r>
      <w:proofErr w:type="gramEnd"/>
      <w:r w:rsidRPr="00052691">
        <w:rPr>
          <w:b/>
        </w:rPr>
        <w:t xml:space="preserve"> "build(customer): bootstrap customer-service with </w:t>
      </w:r>
      <w:proofErr w:type="spellStart"/>
      <w:r w:rsidRPr="00052691">
        <w:rPr>
          <w:b/>
        </w:rPr>
        <w:t>sql</w:t>
      </w:r>
      <w:proofErr w:type="spellEnd"/>
      <w:r w:rsidRPr="00052691">
        <w:rPr>
          <w:b/>
        </w:rPr>
        <w:t xml:space="preserve"> server driver and flyway"</w:t>
      </w:r>
    </w:p>
    <w:p w14:paraId="080B9FD3" w14:textId="4FAC67BA" w:rsidR="00B07AFA" w:rsidRPr="00052691" w:rsidRDefault="005D7709" w:rsidP="002354E0">
      <w:pPr>
        <w:pStyle w:val="NoiDung"/>
        <w:ind w:firstLine="0"/>
        <w:rPr>
          <w:b/>
        </w:rPr>
      </w:pPr>
      <w:r w:rsidRPr="00052691">
        <w:rPr>
          <w:b/>
          <w:noProof/>
        </w:rPr>
        <w:drawing>
          <wp:inline distT="0" distB="0" distL="0" distR="0" wp14:anchorId="5D7420E4" wp14:editId="3D9D1594">
            <wp:extent cx="5943600" cy="638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2DA1" w14:textId="0EA8C328" w:rsidR="005D7709" w:rsidRPr="00052691" w:rsidRDefault="005D7709" w:rsidP="002354E0">
      <w:pPr>
        <w:pStyle w:val="NoiDung"/>
        <w:numPr>
          <w:ilvl w:val="0"/>
          <w:numId w:val="36"/>
        </w:numPr>
        <w:rPr>
          <w:b/>
        </w:rPr>
      </w:pPr>
      <w:r w:rsidRPr="00052691">
        <w:rPr>
          <w:b/>
        </w:rPr>
        <w:t xml:space="preserve">Commit -m "build(movie): bootstrap movie-service with spring data </w:t>
      </w:r>
      <w:proofErr w:type="spellStart"/>
      <w:r w:rsidRPr="00052691">
        <w:rPr>
          <w:b/>
        </w:rPr>
        <w:t>mongodb</w:t>
      </w:r>
      <w:proofErr w:type="spellEnd"/>
      <w:r w:rsidRPr="00052691">
        <w:rPr>
          <w:b/>
        </w:rPr>
        <w:t>"</w:t>
      </w:r>
    </w:p>
    <w:p w14:paraId="7B53954B" w14:textId="247C3A10" w:rsidR="002354E0" w:rsidRPr="00052691" w:rsidRDefault="002354E0" w:rsidP="002354E0">
      <w:pPr>
        <w:pStyle w:val="NoiDung"/>
        <w:ind w:firstLine="0"/>
        <w:rPr>
          <w:b/>
        </w:rPr>
      </w:pPr>
      <w:r w:rsidRPr="00052691">
        <w:rPr>
          <w:b/>
          <w:noProof/>
        </w:rPr>
        <w:lastRenderedPageBreak/>
        <w:drawing>
          <wp:inline distT="0" distB="0" distL="0" distR="0" wp14:anchorId="4CCC3A20" wp14:editId="1714FF2D">
            <wp:extent cx="5943600" cy="744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5C7" w14:textId="33C38E45" w:rsidR="005D7709" w:rsidRPr="00052691" w:rsidRDefault="005D7709" w:rsidP="002354E0">
      <w:pPr>
        <w:pStyle w:val="NoiDung"/>
        <w:numPr>
          <w:ilvl w:val="0"/>
          <w:numId w:val="36"/>
        </w:numPr>
        <w:rPr>
          <w:b/>
        </w:rPr>
      </w:pPr>
      <w:r w:rsidRPr="00052691">
        <w:rPr>
          <w:b/>
        </w:rPr>
        <w:t xml:space="preserve">Commit -m "build(booking): bootstrap booking-service with </w:t>
      </w:r>
      <w:proofErr w:type="spellStart"/>
      <w:r w:rsidRPr="00052691">
        <w:rPr>
          <w:b/>
        </w:rPr>
        <w:t>mysql</w:t>
      </w:r>
      <w:proofErr w:type="spellEnd"/>
      <w:r w:rsidRPr="00052691">
        <w:rPr>
          <w:b/>
        </w:rPr>
        <w:t xml:space="preserve"> and flyway"</w:t>
      </w:r>
    </w:p>
    <w:p w14:paraId="7035AEA0" w14:textId="476E4122" w:rsidR="002354E0" w:rsidRPr="00052691" w:rsidRDefault="002354E0" w:rsidP="002354E0">
      <w:pPr>
        <w:pStyle w:val="NoiDung"/>
        <w:ind w:firstLine="0"/>
        <w:rPr>
          <w:b/>
        </w:rPr>
      </w:pPr>
      <w:r w:rsidRPr="00052691">
        <w:rPr>
          <w:b/>
          <w:noProof/>
        </w:rPr>
        <w:drawing>
          <wp:inline distT="0" distB="0" distL="0" distR="0" wp14:anchorId="6BC59B54" wp14:editId="61A3367A">
            <wp:extent cx="5943600" cy="661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588" w14:textId="0D354A6B" w:rsidR="00EF6655" w:rsidRPr="00052691" w:rsidRDefault="00953C2F" w:rsidP="0029483B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6" w:name="_Toc242230425"/>
      <w:r w:rsidRPr="00052691">
        <w:t xml:space="preserve">TODO 0.5, 1.1 – </w:t>
      </w:r>
      <w:proofErr w:type="spellStart"/>
      <w:proofErr w:type="gramStart"/>
      <w:r w:rsidRPr="00052691">
        <w:t>application.properties</w:t>
      </w:r>
      <w:bookmarkEnd w:id="6"/>
      <w:proofErr w:type="spellEnd"/>
      <w:proofErr w:type="gramEnd"/>
    </w:p>
    <w:p w14:paraId="2A04E9B9" w14:textId="593E615D" w:rsidR="00953C2F" w:rsidRPr="00052691" w:rsidRDefault="00953C2F" w:rsidP="00FB11BF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 xml:space="preserve">Chụp hình kết quả: cấu trúc project/ kết quả chạy / output terminal </w:t>
      </w:r>
    </w:p>
    <w:p w14:paraId="344F4B43" w14:textId="4BDC1A4D" w:rsidR="007257C1" w:rsidRPr="00052691" w:rsidRDefault="007257C1" w:rsidP="00FB11BF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504D9BB1" wp14:editId="1A642D64">
            <wp:extent cx="5943600" cy="2827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19E5" w14:textId="5AF910C1" w:rsidR="007257C1" w:rsidRPr="00052691" w:rsidRDefault="007257C1" w:rsidP="00FB11BF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Commit : "chore(customer): configure sql server datasource and jpa settings"</w:t>
      </w:r>
    </w:p>
    <w:p w14:paraId="0E2C3C26" w14:textId="2C178319" w:rsidR="0029483B" w:rsidRPr="00052691" w:rsidRDefault="007257C1" w:rsidP="007A6CE3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25BFC498" wp14:editId="7B1E7382">
            <wp:extent cx="5943600" cy="2654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CE9B" w14:textId="538A8234" w:rsidR="0029483B" w:rsidRPr="00052691" w:rsidRDefault="0029483B" w:rsidP="0029483B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7" w:name="_Toc242230426"/>
      <w:r w:rsidRPr="00052691">
        <w:t>TODO 2.1 – Flyway migration</w:t>
      </w:r>
      <w:bookmarkEnd w:id="7"/>
    </w:p>
    <w:p w14:paraId="163C314E" w14:textId="484F7438" w:rsidR="00FB11BF" w:rsidRPr="00052691" w:rsidRDefault="00FB11BF" w:rsidP="00FB11BF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 xml:space="preserve">Chụp hình kết quả: cấu trúc project/ kết quả chạy / output terminal </w:t>
      </w:r>
    </w:p>
    <w:p w14:paraId="2B2A609C" w14:textId="3F3A9F14" w:rsidR="00FB11BF" w:rsidRPr="00052691" w:rsidRDefault="00D74AA8" w:rsidP="00D74AA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6F58B52" wp14:editId="2CCB2B16">
            <wp:extent cx="5943600" cy="1533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2A8D" w14:textId="382CC023" w:rsidR="005D7709" w:rsidRPr="00052691" w:rsidRDefault="00FB11BF" w:rsidP="00FB11BF">
      <w:pPr>
        <w:pStyle w:val="ListParagraph"/>
        <w:numPr>
          <w:ilvl w:val="0"/>
          <w:numId w:val="36"/>
        </w:numPr>
        <w:tabs>
          <w:tab w:val="clear" w:pos="90"/>
        </w:tabs>
        <w:spacing w:before="0" w:after="160" w:line="278" w:lineRule="auto"/>
        <w:jc w:val="left"/>
        <w:rPr>
          <w:b/>
          <w:bCs/>
          <w:kern w:val="2"/>
          <w:szCs w:val="36"/>
          <w:lang w:val="en-US"/>
          <w14:ligatures w14:val="standardContextual"/>
        </w:rPr>
      </w:pPr>
      <w:proofErr w:type="gramStart"/>
      <w:r w:rsidRPr="00052691">
        <w:rPr>
          <w:b/>
          <w:bCs/>
          <w:kern w:val="2"/>
          <w:szCs w:val="36"/>
          <w:lang w:val="en-US"/>
          <w14:ligatures w14:val="standardContextual"/>
        </w:rPr>
        <w:t>C</w:t>
      </w:r>
      <w:r w:rsidRPr="00052691">
        <w:rPr>
          <w:b/>
          <w:bCs/>
          <w:kern w:val="2"/>
          <w:szCs w:val="36"/>
          <w14:ligatures w14:val="standardContextual"/>
        </w:rPr>
        <w:t xml:space="preserve">ommit </w:t>
      </w:r>
      <w:r w:rsidR="00746058" w:rsidRPr="00052691">
        <w:rPr>
          <w:b/>
          <w:bCs/>
          <w:kern w:val="2"/>
          <w:szCs w:val="36"/>
          <w:lang w:val="vi-VN"/>
          <w14:ligatures w14:val="standardContextual"/>
        </w:rPr>
        <w:t>:</w:t>
      </w:r>
      <w:proofErr w:type="gramEnd"/>
      <w:r w:rsidRPr="00052691">
        <w:rPr>
          <w:b/>
          <w:bCs/>
          <w:kern w:val="2"/>
          <w:szCs w:val="36"/>
          <w14:ligatures w14:val="standardContextual"/>
        </w:rPr>
        <w:t xml:space="preserve"> "feat(customer): add t-sql migrations with nvarchar and unicode seed data"</w:t>
      </w:r>
    </w:p>
    <w:p w14:paraId="56B1C540" w14:textId="618950A7" w:rsidR="005D7709" w:rsidRPr="00052691" w:rsidRDefault="00D74AA8" w:rsidP="007A6CE3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1C2DF45F" wp14:editId="1D38C7A4">
            <wp:extent cx="5943600" cy="4229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EEA2" w14:textId="38594F0B" w:rsidR="00D74AA8" w:rsidRPr="00052691" w:rsidRDefault="00D74AA8" w:rsidP="0029483B">
      <w:pPr>
        <w:pStyle w:val="Heading2"/>
        <w:rPr>
          <w:lang w:val="vi-VN"/>
        </w:rPr>
      </w:pPr>
    </w:p>
    <w:p w14:paraId="553A3D06" w14:textId="62C7783A" w:rsidR="00746058" w:rsidRPr="00052691" w:rsidRDefault="00746058" w:rsidP="0029483B">
      <w:pPr>
        <w:pStyle w:val="Heading2"/>
        <w:rPr>
          <w:lang w:val="vi-VN"/>
        </w:rPr>
      </w:pPr>
    </w:p>
    <w:p w14:paraId="195C3E30" w14:textId="75253FCA" w:rsidR="00746058" w:rsidRPr="00052691" w:rsidRDefault="00746058" w:rsidP="0029483B">
      <w:pPr>
        <w:pStyle w:val="Heading2"/>
        <w:rPr>
          <w:lang w:val="vi-VN"/>
        </w:rPr>
      </w:pPr>
    </w:p>
    <w:p w14:paraId="310D2A89" w14:textId="77777777" w:rsidR="00746058" w:rsidRPr="00052691" w:rsidRDefault="00746058" w:rsidP="0029483B">
      <w:pPr>
        <w:pStyle w:val="Heading2"/>
        <w:rPr>
          <w:lang w:val="vi-VN"/>
        </w:rPr>
      </w:pPr>
    </w:p>
    <w:p w14:paraId="3467122A" w14:textId="5157C2C7" w:rsidR="00D74AA8" w:rsidRPr="00052691" w:rsidRDefault="00746058" w:rsidP="00D74AA8">
      <w:pPr>
        <w:pStyle w:val="Heading2"/>
        <w:numPr>
          <w:ilvl w:val="1"/>
          <w:numId w:val="32"/>
        </w:numPr>
      </w:pPr>
      <w:bookmarkStart w:id="8" w:name="_Toc242230427"/>
      <w:r w:rsidRPr="00052691">
        <w:t>TODO 0.6</w:t>
      </w:r>
      <w:r w:rsidR="00D74AA8" w:rsidRPr="00052691">
        <w:t xml:space="preserve"> – </w:t>
      </w:r>
      <w:proofErr w:type="spellStart"/>
      <w:r w:rsidR="00D74AA8" w:rsidRPr="00052691">
        <w:t>Xử</w:t>
      </w:r>
      <w:proofErr w:type="spellEnd"/>
      <w:r w:rsidR="00D74AA8" w:rsidRPr="00052691">
        <w:t xml:space="preserve"> </w:t>
      </w:r>
      <w:proofErr w:type="spellStart"/>
      <w:r w:rsidR="00D74AA8" w:rsidRPr="00052691">
        <w:t>lý</w:t>
      </w:r>
      <w:proofErr w:type="spellEnd"/>
      <w:r w:rsidR="00D74AA8" w:rsidRPr="00052691">
        <w:t xml:space="preserve"> </w:t>
      </w:r>
      <w:proofErr w:type="spellStart"/>
      <w:r w:rsidR="00D74AA8" w:rsidRPr="00052691">
        <w:t>lỗi</w:t>
      </w:r>
      <w:proofErr w:type="spellEnd"/>
      <w:r w:rsidR="00D74AA8" w:rsidRPr="00052691">
        <w:t xml:space="preserve"> </w:t>
      </w:r>
      <w:proofErr w:type="spellStart"/>
      <w:r w:rsidR="00D74AA8" w:rsidRPr="00052691">
        <w:t>dùng</w:t>
      </w:r>
      <w:proofErr w:type="spellEnd"/>
      <w:r w:rsidR="00D74AA8" w:rsidRPr="00052691">
        <w:t xml:space="preserve"> </w:t>
      </w:r>
      <w:proofErr w:type="spellStart"/>
      <w:r w:rsidR="00D74AA8" w:rsidRPr="00052691">
        <w:t>chung</w:t>
      </w:r>
      <w:bookmarkEnd w:id="8"/>
      <w:proofErr w:type="spellEnd"/>
    </w:p>
    <w:p w14:paraId="5620F21A" w14:textId="2A163DA5" w:rsidR="00D74AA8" w:rsidRPr="00052691" w:rsidRDefault="00746058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</w:rPr>
        <w:t>Chụp hình kết quả: cấu trúc project/ kết quả chạy / output terminal</w:t>
      </w:r>
    </w:p>
    <w:p w14:paraId="2477D4E7" w14:textId="358DA129" w:rsidR="00746058" w:rsidRPr="00052691" w:rsidRDefault="00746058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156C7119" wp14:editId="0BF960A9">
            <wp:extent cx="5943600" cy="11747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474C" w14:textId="3E001152" w:rsidR="00746058" w:rsidRPr="00052691" w:rsidRDefault="00746058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Commit : "feat(customer): add global exception handler with unified error body"</w:t>
      </w:r>
    </w:p>
    <w:p w14:paraId="0D9EE790" w14:textId="543A1160" w:rsidR="00746058" w:rsidRPr="00052691" w:rsidRDefault="00746058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6B042217" wp14:editId="23FCC720">
            <wp:extent cx="5943600" cy="484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30B" w14:textId="76E004D4" w:rsidR="00746058" w:rsidRPr="00052691" w:rsidRDefault="00746058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git commit -m "feat(movie): add global exception handler with unified error body"</w:t>
      </w:r>
    </w:p>
    <w:p w14:paraId="5FE7729F" w14:textId="67306E24" w:rsidR="00746058" w:rsidRPr="00052691" w:rsidRDefault="00746058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3C54EE75" wp14:editId="38307960">
            <wp:extent cx="5943600" cy="497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F784" w14:textId="0B8EE522" w:rsidR="00746058" w:rsidRPr="00052691" w:rsidRDefault="00746058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git commit -m "feat(booking): add global exception handler with unified error body"</w:t>
      </w:r>
    </w:p>
    <w:p w14:paraId="5AF78747" w14:textId="4217CFEB" w:rsidR="00746058" w:rsidRPr="00052691" w:rsidRDefault="00746058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574FDD1" wp14:editId="661EE48D">
            <wp:extent cx="5943600" cy="3943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FDE" w14:textId="0489C39C" w:rsidR="00746058" w:rsidRPr="00052691" w:rsidRDefault="00746058" w:rsidP="00746058">
      <w:pPr>
        <w:pStyle w:val="Heading2"/>
        <w:rPr>
          <w:lang w:val="vi-VN"/>
        </w:rPr>
      </w:pPr>
    </w:p>
    <w:p w14:paraId="320CF3CE" w14:textId="69D357B8" w:rsidR="00746058" w:rsidRPr="00052691" w:rsidRDefault="00746058" w:rsidP="00746058">
      <w:pPr>
        <w:pStyle w:val="Heading2"/>
        <w:numPr>
          <w:ilvl w:val="1"/>
          <w:numId w:val="32"/>
        </w:numPr>
      </w:pPr>
      <w:bookmarkStart w:id="9" w:name="_Toc242230428"/>
      <w:r w:rsidRPr="00052691">
        <w:t>TODO 2.2 – Model &amp; Repository</w:t>
      </w:r>
      <w:bookmarkEnd w:id="9"/>
    </w:p>
    <w:p w14:paraId="15A8F4D8" w14:textId="108B69E4" w:rsidR="00746058" w:rsidRPr="00052691" w:rsidRDefault="00746058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</w:rPr>
        <w:t>Chụp hình kết quả: cấu trúc project/ kết quả chạy / output terminal</w:t>
      </w:r>
    </w:p>
    <w:p w14:paraId="11B715B0" w14:textId="2887431D" w:rsidR="003B54DC" w:rsidRPr="00052691" w:rsidRDefault="003B54DC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682688B3" wp14:editId="496883C0">
            <wp:extent cx="5943600" cy="27044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ED19" w14:textId="7D712BB5" w:rsidR="00746058" w:rsidRPr="00052691" w:rsidRDefault="003B54DC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git commit -m "feat(customer): add Customer entity and repository"</w:t>
      </w:r>
    </w:p>
    <w:p w14:paraId="6020185F" w14:textId="4FB6ADCF" w:rsidR="003B54DC" w:rsidRPr="00052691" w:rsidRDefault="003B54DC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37849C3C" wp14:editId="7B77E586">
            <wp:extent cx="5943600" cy="523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155" w14:textId="63F4C1A1" w:rsidR="003B54DC" w:rsidRPr="00052691" w:rsidRDefault="003B54DC" w:rsidP="00616960">
      <w:pPr>
        <w:pStyle w:val="ListParagraph"/>
        <w:rPr>
          <w:b/>
          <w:lang w:val="vi-VN"/>
        </w:rPr>
      </w:pPr>
    </w:p>
    <w:p w14:paraId="3FB520EB" w14:textId="132F20D5" w:rsidR="003B54DC" w:rsidRPr="00052691" w:rsidRDefault="003B54DC" w:rsidP="003B54DC">
      <w:pPr>
        <w:pStyle w:val="Heading2"/>
        <w:rPr>
          <w:lang w:val="vi-VN"/>
        </w:rPr>
      </w:pPr>
    </w:p>
    <w:p w14:paraId="715E9C02" w14:textId="4EDF0F04" w:rsidR="003B54DC" w:rsidRPr="00052691" w:rsidRDefault="003B54DC" w:rsidP="003B54DC">
      <w:pPr>
        <w:pStyle w:val="Heading2"/>
        <w:numPr>
          <w:ilvl w:val="1"/>
          <w:numId w:val="32"/>
        </w:numPr>
      </w:pPr>
      <w:bookmarkStart w:id="10" w:name="_Toc242230429"/>
      <w:r w:rsidRPr="00052691">
        <w:t>TODO 2.3, 3.1 – DTO</w:t>
      </w:r>
      <w:bookmarkEnd w:id="10"/>
    </w:p>
    <w:p w14:paraId="2C39BEA1" w14:textId="3873C170" w:rsidR="003B54DC" w:rsidRPr="00052691" w:rsidRDefault="003B54DC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</w:rPr>
        <w:t>Chụp hình kết quả: cấu trúc project/ kết quả chạy / output terminal</w:t>
      </w:r>
    </w:p>
    <w:p w14:paraId="2E11A273" w14:textId="1E4E7EAF" w:rsidR="003B54DC" w:rsidRPr="00052691" w:rsidRDefault="003B54DC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445EB599" wp14:editId="0D2B603F">
            <wp:extent cx="5943600" cy="17830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E551" w14:textId="6BF7F1C5" w:rsidR="003B54DC" w:rsidRPr="00052691" w:rsidRDefault="00616960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 xml:space="preserve"> </w:t>
      </w:r>
      <w:r w:rsidR="003B54DC" w:rsidRPr="00052691">
        <w:rPr>
          <w:b/>
          <w:lang w:val="vi-VN"/>
        </w:rPr>
        <w:t>git commit -m "feat(customer): add customer and admin DTOs with validation"</w:t>
      </w:r>
    </w:p>
    <w:p w14:paraId="120B3EA2" w14:textId="520E468C" w:rsidR="003B54DC" w:rsidRPr="00052691" w:rsidRDefault="003B54DC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2C16B59" wp14:editId="16075409">
            <wp:extent cx="5943600" cy="5073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58A8" w14:textId="07DDA4A8" w:rsidR="003B54DC" w:rsidRPr="00052691" w:rsidRDefault="003B54DC" w:rsidP="00616960">
      <w:pPr>
        <w:pStyle w:val="ListParagraph"/>
        <w:rPr>
          <w:b/>
          <w:lang w:val="vi-VN"/>
        </w:rPr>
      </w:pPr>
    </w:p>
    <w:p w14:paraId="14C21441" w14:textId="4E0FE334" w:rsidR="003B54DC" w:rsidRPr="00052691" w:rsidRDefault="003B54DC" w:rsidP="003B54DC">
      <w:pPr>
        <w:pStyle w:val="Heading2"/>
        <w:numPr>
          <w:ilvl w:val="1"/>
          <w:numId w:val="32"/>
        </w:numPr>
      </w:pPr>
      <w:bookmarkStart w:id="11" w:name="_Toc242230430"/>
      <w:r w:rsidRPr="00052691">
        <w:t xml:space="preserve">TODO 1.2, 1.3 – </w:t>
      </w:r>
      <w:proofErr w:type="spellStart"/>
      <w:r w:rsidRPr="00052691">
        <w:t>PasswordEncoder</w:t>
      </w:r>
      <w:proofErr w:type="spellEnd"/>
      <w:r w:rsidRPr="00052691">
        <w:t xml:space="preserve"> &amp; </w:t>
      </w:r>
      <w:proofErr w:type="spellStart"/>
      <w:r w:rsidRPr="00052691">
        <w:t>JwtService</w:t>
      </w:r>
      <w:bookmarkEnd w:id="11"/>
      <w:proofErr w:type="spellEnd"/>
    </w:p>
    <w:p w14:paraId="24B2767F" w14:textId="76FDF100" w:rsidR="003B54DC" w:rsidRPr="00052691" w:rsidRDefault="003B54DC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</w:rPr>
        <w:t>Chụp hình kết quả: cấu trúc project/ kết quả chạy / output terminal</w:t>
      </w:r>
    </w:p>
    <w:p w14:paraId="5D02666B" w14:textId="38FD3427" w:rsidR="003B54DC" w:rsidRPr="00052691" w:rsidRDefault="00C8246F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6E513FA6" wp14:editId="631E1C01">
            <wp:extent cx="5943600" cy="13036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7EC7" w14:textId="55E3B4F6" w:rsidR="00C8246F" w:rsidRPr="00052691" w:rsidRDefault="00C8246F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git commit -m "feat(customer): add password encoder and jwt service"</w:t>
      </w:r>
    </w:p>
    <w:p w14:paraId="2D002378" w14:textId="3E8762F4" w:rsidR="00C8246F" w:rsidRPr="00052691" w:rsidRDefault="00C8246F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59C947B1" wp14:editId="5D9B1498">
            <wp:extent cx="5943600" cy="6134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F3D8" w14:textId="5A21C375" w:rsidR="00C8246F" w:rsidRPr="00052691" w:rsidRDefault="00C8246F" w:rsidP="00616960">
      <w:pPr>
        <w:pStyle w:val="ListParagraph"/>
        <w:rPr>
          <w:b/>
          <w:lang w:val="vi-VN"/>
        </w:rPr>
      </w:pPr>
    </w:p>
    <w:p w14:paraId="5C544B8D" w14:textId="43DA6B42" w:rsidR="00C8246F" w:rsidRPr="00052691" w:rsidRDefault="00C8246F" w:rsidP="00C8246F">
      <w:pPr>
        <w:pStyle w:val="Heading2"/>
        <w:numPr>
          <w:ilvl w:val="1"/>
          <w:numId w:val="32"/>
        </w:numPr>
      </w:pPr>
      <w:bookmarkStart w:id="12" w:name="_Toc242230431"/>
      <w:r w:rsidRPr="00052691">
        <w:t>TODO 1.4 – service/AuthService.java</w:t>
      </w:r>
      <w:bookmarkEnd w:id="12"/>
    </w:p>
    <w:p w14:paraId="0476CF42" w14:textId="193CC852" w:rsidR="00C8246F" w:rsidRPr="00052691" w:rsidRDefault="00C8246F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</w:rPr>
        <w:t>Chụp hình kết quả: cấu trúc project/ kết quả chạy / output terminal</w:t>
      </w:r>
    </w:p>
    <w:p w14:paraId="1BDBE604" w14:textId="196756CE" w:rsidR="00C8246F" w:rsidRPr="00052691" w:rsidRDefault="00C8246F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2C79D329" wp14:editId="713E47AE">
            <wp:extent cx="4501902" cy="20989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5183" cy="21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39E" w14:textId="689C0769" w:rsidR="00C8246F" w:rsidRPr="00052691" w:rsidRDefault="00C8246F" w:rsidP="00616960">
      <w:pPr>
        <w:pStyle w:val="ListParagraph"/>
        <w:numPr>
          <w:ilvl w:val="0"/>
          <w:numId w:val="36"/>
        </w:numPr>
        <w:rPr>
          <w:b/>
          <w:bCs/>
          <w:kern w:val="2"/>
          <w:szCs w:val="36"/>
          <w:lang w:val="vi-VN"/>
          <w14:ligatures w14:val="standardContextual"/>
        </w:rPr>
      </w:pPr>
      <w:r w:rsidRPr="00052691">
        <w:rPr>
          <w:b/>
          <w:bCs/>
          <w:kern w:val="2"/>
          <w:szCs w:val="36"/>
          <w:lang w:val="vi-VN"/>
          <w14:ligatures w14:val="standardContextual"/>
        </w:rPr>
        <w:t>git commit -m "feat(customer): implement login for admin and customers"</w:t>
      </w:r>
    </w:p>
    <w:p w14:paraId="19E14FBE" w14:textId="23449712" w:rsidR="00C8246F" w:rsidRPr="00052691" w:rsidRDefault="00C8246F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3E0A747E" wp14:editId="2114BBF9">
            <wp:extent cx="5943600" cy="5378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54A6" w14:textId="7A03E6F6" w:rsidR="00C8246F" w:rsidRPr="00052691" w:rsidRDefault="00C8246F" w:rsidP="00616960">
      <w:pPr>
        <w:pStyle w:val="ListParagraph"/>
        <w:rPr>
          <w:b/>
          <w:lang w:val="vi-VN"/>
        </w:rPr>
      </w:pPr>
    </w:p>
    <w:p w14:paraId="0D5EE788" w14:textId="77777777" w:rsidR="00C8246F" w:rsidRPr="00052691" w:rsidRDefault="00C8246F" w:rsidP="00C8246F">
      <w:pPr>
        <w:pStyle w:val="Heading2"/>
        <w:numPr>
          <w:ilvl w:val="1"/>
          <w:numId w:val="32"/>
        </w:numPr>
      </w:pPr>
      <w:bookmarkStart w:id="13" w:name="_Toc242230432"/>
      <w:r w:rsidRPr="00052691">
        <w:rPr>
          <w:lang w:val="vi-VN"/>
        </w:rPr>
        <w:t>TODO 2.4, 2.5, 3.2 – service/CustomerService.java</w:t>
      </w:r>
      <w:bookmarkEnd w:id="13"/>
    </w:p>
    <w:p w14:paraId="00554A8D" w14:textId="1978A64D" w:rsidR="00C8246F" w:rsidRPr="00052691" w:rsidRDefault="00C8246F" w:rsidP="00616960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lastRenderedPageBreak/>
        <w:t>Chụp hình kết quả: cấu trúc project/ kết quả chạy / output terminal</w:t>
      </w:r>
      <w:r w:rsidRPr="00052691">
        <w:rPr>
          <w:b/>
          <w:lang w:val="vi-VN"/>
        </w:rPr>
        <w:t xml:space="preserve"> </w:t>
      </w:r>
    </w:p>
    <w:p w14:paraId="340B5C19" w14:textId="2520E82E" w:rsidR="00C8246F" w:rsidRPr="00052691" w:rsidRDefault="00C8246F" w:rsidP="00616960">
      <w:pPr>
        <w:ind w:firstLine="0"/>
        <w:rPr>
          <w:b/>
          <w:bCs/>
          <w:kern w:val="2"/>
          <w:szCs w:val="36"/>
          <w:lang w:val="en-US"/>
          <w14:ligatures w14:val="standardContextual"/>
        </w:rPr>
      </w:pPr>
      <w:r w:rsidRPr="00052691">
        <w:rPr>
          <w:b/>
          <w:lang w:val="vi-VN"/>
        </w:rPr>
        <w:br w:type="page"/>
      </w:r>
      <w:r w:rsidR="00616960" w:rsidRPr="00052691">
        <w:rPr>
          <w:b/>
          <w:noProof/>
          <w:lang w:val="en-US"/>
        </w:rPr>
        <w:lastRenderedPageBreak/>
        <w:drawing>
          <wp:inline distT="0" distB="0" distL="0" distR="0" wp14:anchorId="7A7802BA" wp14:editId="534FE4E2">
            <wp:extent cx="5943600" cy="2743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6898" w14:textId="77777777" w:rsidR="00C8246F" w:rsidRPr="00052691" w:rsidRDefault="00C8246F" w:rsidP="00C8246F">
      <w:pPr>
        <w:pStyle w:val="Heading2"/>
        <w:rPr>
          <w:lang w:val="vi-VN"/>
        </w:rPr>
      </w:pPr>
    </w:p>
    <w:p w14:paraId="2B739250" w14:textId="1755992F" w:rsidR="00EF6655" w:rsidRPr="00052691" w:rsidRDefault="00616960" w:rsidP="00616960">
      <w:pPr>
        <w:pStyle w:val="ListParagraph"/>
        <w:numPr>
          <w:ilvl w:val="0"/>
          <w:numId w:val="36"/>
        </w:numPr>
        <w:rPr>
          <w:b/>
          <w:lang w:val="vi-VN"/>
        </w:rPr>
      </w:pPr>
      <w:r w:rsidRPr="00052691">
        <w:rPr>
          <w:b/>
          <w:lang w:val="vi-VN"/>
        </w:rPr>
        <w:t>git commit -m "feat(customer): implement customer registration, profile and admin crud"</w:t>
      </w:r>
    </w:p>
    <w:p w14:paraId="49E264DC" w14:textId="439F2AFE" w:rsidR="00616960" w:rsidRPr="00052691" w:rsidRDefault="00616960" w:rsidP="0061696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3372B0A" wp14:editId="0B8A0CCE">
            <wp:extent cx="5943600" cy="56515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8893" w14:textId="0AA46B55" w:rsidR="00792181" w:rsidRPr="00052691" w:rsidRDefault="00616960" w:rsidP="00792181">
      <w:pPr>
        <w:pStyle w:val="Heading2"/>
        <w:numPr>
          <w:ilvl w:val="1"/>
          <w:numId w:val="32"/>
        </w:numPr>
      </w:pPr>
      <w:bookmarkStart w:id="14" w:name="_Toc242230433"/>
      <w:r w:rsidRPr="00052691">
        <w:t>TODO 1.5, 2.6, 3.3) – Controller</w:t>
      </w:r>
      <w:bookmarkEnd w:id="14"/>
    </w:p>
    <w:p w14:paraId="1E974816" w14:textId="6C9519D1" w:rsidR="00792181" w:rsidRPr="00052691" w:rsidRDefault="00792181" w:rsidP="00792181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  <w:r w:rsidRPr="00052691">
        <w:rPr>
          <w:b/>
          <w:lang w:val="vi-VN"/>
        </w:rPr>
        <w:t xml:space="preserve"> </w:t>
      </w:r>
    </w:p>
    <w:p w14:paraId="60B6592C" w14:textId="160B4B1B" w:rsidR="00792181" w:rsidRPr="00052691" w:rsidRDefault="00792181" w:rsidP="00792181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6257B1D4" wp14:editId="1D0B4667">
            <wp:extent cx="5943600" cy="29006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8B07" w14:textId="0BC0DC42" w:rsidR="00792181" w:rsidRPr="00052691" w:rsidRDefault="00792181" w:rsidP="00792181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"feat(customer): expose </w:t>
      </w:r>
      <w:proofErr w:type="spellStart"/>
      <w:r w:rsidRPr="00052691">
        <w:rPr>
          <w:b/>
          <w:lang w:val="en-US"/>
        </w:rPr>
        <w:t>auth</w:t>
      </w:r>
      <w:proofErr w:type="spellEnd"/>
      <w:r w:rsidRPr="00052691">
        <w:rPr>
          <w:b/>
          <w:lang w:val="en-US"/>
        </w:rPr>
        <w:t>, customer and admin endpoints"</w:t>
      </w:r>
    </w:p>
    <w:p w14:paraId="45ABF71C" w14:textId="1241165E" w:rsidR="00792181" w:rsidRPr="00052691" w:rsidRDefault="00792181" w:rsidP="00792181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lastRenderedPageBreak/>
        <w:drawing>
          <wp:inline distT="0" distB="0" distL="0" distR="0" wp14:anchorId="6EFBE356" wp14:editId="5EB866AF">
            <wp:extent cx="5943600" cy="3898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0488" w14:textId="4F14D595" w:rsidR="00792181" w:rsidRPr="00052691" w:rsidRDefault="00792181" w:rsidP="00792181">
      <w:pPr>
        <w:pStyle w:val="Heading2"/>
        <w:numPr>
          <w:ilvl w:val="1"/>
          <w:numId w:val="32"/>
        </w:numPr>
      </w:pPr>
      <w:r w:rsidRPr="00052691">
        <w:t> </w:t>
      </w:r>
      <w:bookmarkStart w:id="15" w:name="_Toc242230434"/>
      <w:proofErr w:type="spellStart"/>
      <w:r w:rsidRPr="00052691">
        <w:t>Chạy</w:t>
      </w:r>
      <w:proofErr w:type="spellEnd"/>
      <w:r w:rsidRPr="00052691">
        <w:t xml:space="preserve"> &amp; </w:t>
      </w:r>
      <w:proofErr w:type="spellStart"/>
      <w:r w:rsidRPr="00052691">
        <w:t>kiểm</w:t>
      </w:r>
      <w:proofErr w:type="spellEnd"/>
      <w:r w:rsidRPr="00052691">
        <w:t xml:space="preserve"> </w:t>
      </w:r>
      <w:proofErr w:type="spellStart"/>
      <w:r w:rsidRPr="00052691">
        <w:t>tra</w:t>
      </w:r>
      <w:proofErr w:type="spellEnd"/>
      <w:r w:rsidRPr="00052691">
        <w:t xml:space="preserve"> </w:t>
      </w:r>
      <w:proofErr w:type="spellStart"/>
      <w:r w:rsidRPr="00052691">
        <w:t>nhanh</w:t>
      </w:r>
      <w:proofErr w:type="spellEnd"/>
      <w:r w:rsidRPr="00052691">
        <w:t xml:space="preserve"> customer-service</w:t>
      </w:r>
      <w:bookmarkEnd w:id="15"/>
    </w:p>
    <w:p w14:paraId="4A4D180F" w14:textId="07E638E3" w:rsidR="00792181" w:rsidRPr="00052691" w:rsidRDefault="00792181" w:rsidP="00792181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  <w:r w:rsidRPr="00052691">
        <w:rPr>
          <w:b/>
          <w:lang w:val="vi-VN"/>
        </w:rPr>
        <w:t xml:space="preserve"> </w:t>
      </w:r>
    </w:p>
    <w:p w14:paraId="26210BBF" w14:textId="0E61BAEF" w:rsidR="00792181" w:rsidRPr="00052691" w:rsidRDefault="00D872CC" w:rsidP="00792181">
      <w:pPr>
        <w:ind w:left="360"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7F49E944" wp14:editId="20DC0CBA">
            <wp:extent cx="5943600" cy="2587625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0DC2" w14:textId="27C85617" w:rsidR="005E2FB2" w:rsidRPr="00052691" w:rsidRDefault="005E2FB2" w:rsidP="00792181">
      <w:pPr>
        <w:ind w:left="360" w:firstLine="0"/>
        <w:rPr>
          <w:b/>
          <w:lang w:val="en-US"/>
        </w:rPr>
      </w:pPr>
    </w:p>
    <w:p w14:paraId="4B9B6E2C" w14:textId="77222DDD" w:rsidR="005E2FB2" w:rsidRPr="00052691" w:rsidRDefault="005E2FB2" w:rsidP="005E2FB2">
      <w:pPr>
        <w:pStyle w:val="Heading1"/>
        <w:numPr>
          <w:ilvl w:val="0"/>
          <w:numId w:val="32"/>
        </w:numPr>
      </w:pPr>
      <w:bookmarkStart w:id="16" w:name="_Toc242230435"/>
      <w:r w:rsidRPr="00052691">
        <w:t xml:space="preserve">Movie-service </w:t>
      </w:r>
      <w:proofErr w:type="spellStart"/>
      <w:r w:rsidRPr="00052691">
        <w:t>với</w:t>
      </w:r>
      <w:proofErr w:type="spellEnd"/>
      <w:r w:rsidRPr="00052691">
        <w:t xml:space="preserve"> MongoDB (F4, F5, F6)</w:t>
      </w:r>
      <w:bookmarkEnd w:id="16"/>
    </w:p>
    <w:p w14:paraId="7546619B" w14:textId="0BC3982A" w:rsidR="005E2FB2" w:rsidRPr="00052691" w:rsidRDefault="005E2FB2" w:rsidP="005E2FB2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17" w:name="_Toc242230436"/>
      <w:r w:rsidRPr="00052691">
        <w:t>TODO 0.3 – Generate project</w:t>
      </w:r>
      <w:bookmarkEnd w:id="17"/>
    </w:p>
    <w:p w14:paraId="69B12F8A" w14:textId="463A13B0" w:rsidR="005E2FB2" w:rsidRPr="00052691" w:rsidRDefault="005E2FB2" w:rsidP="005E2FB2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3D12104B" w14:textId="33030B5F" w:rsidR="005E2FB2" w:rsidRPr="00052691" w:rsidRDefault="005E2FB2" w:rsidP="005E2FB2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75BC85C2" wp14:editId="085446D1">
            <wp:extent cx="5943600" cy="17887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F8F5" w14:textId="1EBD5504" w:rsidR="005E2FB2" w:rsidRPr="00052691" w:rsidRDefault="005E2FB2" w:rsidP="005E2FB2">
      <w:pPr>
        <w:pStyle w:val="Heading2"/>
        <w:numPr>
          <w:ilvl w:val="1"/>
          <w:numId w:val="32"/>
        </w:numPr>
      </w:pPr>
      <w:bookmarkStart w:id="18" w:name="_Toc242230437"/>
      <w:r w:rsidRPr="00052691">
        <w:t xml:space="preserve">TODO 0.5 – </w:t>
      </w:r>
      <w:proofErr w:type="spellStart"/>
      <w:proofErr w:type="gramStart"/>
      <w:r w:rsidRPr="00052691">
        <w:t>application.properties</w:t>
      </w:r>
      <w:bookmarkEnd w:id="18"/>
      <w:proofErr w:type="spellEnd"/>
      <w:proofErr w:type="gramEnd"/>
    </w:p>
    <w:p w14:paraId="15C4DA6E" w14:textId="2A5351DB" w:rsidR="005E2FB2" w:rsidRPr="00052691" w:rsidRDefault="005E2FB2" w:rsidP="005E2FB2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60734C0C" w14:textId="476E6138" w:rsidR="005E2FB2" w:rsidRPr="00052691" w:rsidRDefault="005E2FB2" w:rsidP="005E2FB2">
      <w:pPr>
        <w:ind w:firstLine="0"/>
        <w:rPr>
          <w:b/>
          <w:noProof/>
          <w:lang w:val="en-US"/>
          <w14:ligatures w14:val="standardContextual"/>
        </w:rPr>
      </w:pPr>
      <w:r w:rsidRPr="00052691">
        <w:rPr>
          <w:b/>
          <w:noProof/>
          <w:lang w:val="en-US"/>
          <w14:ligatures w14:val="standardContextual"/>
        </w:rPr>
        <w:lastRenderedPageBreak/>
        <w:drawing>
          <wp:inline distT="0" distB="0" distL="0" distR="0" wp14:anchorId="325BBE8A" wp14:editId="3FADD4C3">
            <wp:extent cx="5943600" cy="2369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691">
        <w:rPr>
          <w:b/>
          <w:noProof/>
          <w:lang w:val="en-US"/>
          <w14:ligatures w14:val="standardContextual"/>
        </w:rPr>
        <w:t xml:space="preserve"> </w:t>
      </w:r>
    </w:p>
    <w:p w14:paraId="70948D8A" w14:textId="294813AF" w:rsidR="005E2FB2" w:rsidRPr="00052691" w:rsidRDefault="005E2FB2" w:rsidP="005E2FB2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 xml:space="preserve">git commit -m "chore(movie): configure mongodb connection uri and auto index creation" </w:t>
      </w:r>
    </w:p>
    <w:p w14:paraId="4D27FCA9" w14:textId="32CD1EC1" w:rsidR="005E2FB2" w:rsidRPr="00052691" w:rsidRDefault="005E2FB2" w:rsidP="005E2FB2">
      <w:pPr>
        <w:ind w:firstLine="0"/>
        <w:rPr>
          <w:b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E18A976" wp14:editId="4CC6A963">
            <wp:extent cx="5943600" cy="6070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9002" w14:textId="2A53BE3B" w:rsidR="005E2FB2" w:rsidRPr="00052691" w:rsidRDefault="008D3998" w:rsidP="005E2FB2">
      <w:pPr>
        <w:pStyle w:val="Heading2"/>
        <w:numPr>
          <w:ilvl w:val="1"/>
          <w:numId w:val="32"/>
        </w:numPr>
      </w:pPr>
      <w:bookmarkStart w:id="19" w:name="_Toc242230438"/>
      <w:r w:rsidRPr="00052691">
        <w:t>TODO 4.2, 5.1, 6.1</w:t>
      </w:r>
      <w:r w:rsidR="005E2FB2" w:rsidRPr="00052691">
        <w:t xml:space="preserve"> – </w:t>
      </w:r>
      <w:proofErr w:type="spellStart"/>
      <w:r w:rsidR="005E2FB2" w:rsidRPr="00052691">
        <w:t>Enum</w:t>
      </w:r>
      <w:bookmarkEnd w:id="19"/>
      <w:proofErr w:type="spellEnd"/>
    </w:p>
    <w:p w14:paraId="018DC21A" w14:textId="225C2B08" w:rsidR="005E2FB2" w:rsidRPr="00052691" w:rsidRDefault="005E2FB2" w:rsidP="005E2FB2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7136FC94" w14:textId="3DE3848B" w:rsidR="005E2FB2" w:rsidRPr="00052691" w:rsidRDefault="005E2FB2" w:rsidP="005E2FB2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7C07A3A5" wp14:editId="6F98532A">
            <wp:extent cx="5943600" cy="2002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979E" w14:textId="0EEDD8CE" w:rsidR="005E2FB2" w:rsidRPr="00052691" w:rsidRDefault="00D51F8E" w:rsidP="00D51F8E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git commit -m "feat(movie): add enums for room, movie and showtime"</w:t>
      </w:r>
    </w:p>
    <w:p w14:paraId="55A3061D" w14:textId="1DF06C64" w:rsidR="00D51F8E" w:rsidRPr="00052691" w:rsidRDefault="00D51F8E" w:rsidP="00D51F8E">
      <w:pPr>
        <w:ind w:firstLine="0"/>
        <w:rPr>
          <w:b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E2BE826" wp14:editId="7C65732A">
            <wp:extent cx="5943600" cy="495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FF84" w14:textId="026B03F1" w:rsidR="00D51F8E" w:rsidRPr="00052691" w:rsidRDefault="00D51F8E" w:rsidP="00D51F8E">
      <w:pPr>
        <w:ind w:firstLine="0"/>
        <w:rPr>
          <w:b/>
        </w:rPr>
      </w:pPr>
    </w:p>
    <w:p w14:paraId="5E82F31D" w14:textId="10E46F84" w:rsidR="00D51F8E" w:rsidRPr="00052691" w:rsidRDefault="00D51F8E" w:rsidP="00D51F8E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0" w:name="_Toc242230439"/>
      <w:r w:rsidR="008D3998" w:rsidRPr="00052691">
        <w:t>TODO 4.2, 5.1, 6.1</w:t>
      </w:r>
      <w:r w:rsidRPr="00052691">
        <w:t xml:space="preserve"> – Document</w:t>
      </w:r>
      <w:bookmarkEnd w:id="20"/>
    </w:p>
    <w:p w14:paraId="385C0ABE" w14:textId="61C7351C" w:rsidR="00D51F8E" w:rsidRPr="00052691" w:rsidRDefault="00D51F8E" w:rsidP="00D51F8E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324D6EA8" w14:textId="1F6BF5FB" w:rsidR="00D51F8E" w:rsidRPr="00052691" w:rsidRDefault="00D51F8E" w:rsidP="00D51F8E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0724D44" wp14:editId="293DE3A8">
            <wp:extent cx="5943600" cy="30035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66CB" w14:textId="73EB511A" w:rsidR="00D51F8E" w:rsidRPr="00052691" w:rsidRDefault="00D51F8E" w:rsidP="00D51F8E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add Genre, </w:t>
      </w:r>
      <w:proofErr w:type="spellStart"/>
      <w:r w:rsidRPr="00052691">
        <w:rPr>
          <w:b/>
          <w:lang w:val="en-US"/>
        </w:rPr>
        <w:t>CinemaRoom</w:t>
      </w:r>
      <w:proofErr w:type="spellEnd"/>
      <w:r w:rsidRPr="00052691">
        <w:rPr>
          <w:b/>
          <w:lang w:val="en-US"/>
        </w:rPr>
        <w:t>, Movie and Showtime documents"</w:t>
      </w:r>
    </w:p>
    <w:p w14:paraId="25934D1B" w14:textId="3CAA9312" w:rsidR="00D51F8E" w:rsidRPr="00052691" w:rsidRDefault="00D51F8E" w:rsidP="00D51F8E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76D8F387" wp14:editId="160E2EA4">
            <wp:extent cx="5943600" cy="466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BC19" w14:textId="79AA20A5" w:rsidR="00D51F8E" w:rsidRPr="00052691" w:rsidRDefault="00D51F8E" w:rsidP="00D51F8E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1" w:name="_Toc242230440"/>
      <w:r w:rsidRPr="00052691">
        <w:t>TODO 4.2, 5.2, 6.2 – Repository</w:t>
      </w:r>
      <w:bookmarkEnd w:id="21"/>
    </w:p>
    <w:p w14:paraId="2B62C9A1" w14:textId="13864269" w:rsidR="00D51F8E" w:rsidRPr="00052691" w:rsidRDefault="00D51F8E" w:rsidP="00D51F8E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5E01B14E" w14:textId="0591F1DE" w:rsidR="00D51F8E" w:rsidRPr="00052691" w:rsidRDefault="00D51F8E" w:rsidP="00D51F8E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CEBB808" wp14:editId="2AC98824">
            <wp:extent cx="5943600" cy="18002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7A8F" w14:textId="534A4D4E" w:rsidR="00D51F8E" w:rsidRPr="00052691" w:rsidRDefault="00AE7F4B" w:rsidP="00AE7F4B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add repositories for genre, room, movie and </w:t>
      </w:r>
      <w:proofErr w:type="spellStart"/>
      <w:r w:rsidRPr="00052691">
        <w:rPr>
          <w:b/>
          <w:lang w:val="en-US"/>
        </w:rPr>
        <w:t>showtime</w:t>
      </w:r>
      <w:proofErr w:type="spellEnd"/>
      <w:r w:rsidRPr="00052691">
        <w:rPr>
          <w:b/>
          <w:lang w:val="en-US"/>
        </w:rPr>
        <w:t>"</w:t>
      </w:r>
    </w:p>
    <w:p w14:paraId="64848FB0" w14:textId="7743857B" w:rsidR="00AE7F4B" w:rsidRPr="00052691" w:rsidRDefault="00AE7F4B" w:rsidP="00AE7F4B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55360531" wp14:editId="51CB82D5">
            <wp:extent cx="5943600" cy="4991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C2A8" w14:textId="56BBF0DC" w:rsidR="00AE7F4B" w:rsidRPr="00052691" w:rsidRDefault="00AE7F4B" w:rsidP="00AE7F4B">
      <w:pPr>
        <w:ind w:firstLine="0"/>
        <w:rPr>
          <w:b/>
          <w:lang w:val="en-US"/>
        </w:rPr>
      </w:pPr>
    </w:p>
    <w:p w14:paraId="0314091C" w14:textId="134D63CD" w:rsidR="00AE7F4B" w:rsidRPr="00052691" w:rsidRDefault="00AE7F4B" w:rsidP="00AE7F4B">
      <w:pPr>
        <w:ind w:firstLine="0"/>
        <w:rPr>
          <w:b/>
          <w:lang w:val="en-US"/>
        </w:rPr>
      </w:pPr>
    </w:p>
    <w:p w14:paraId="1AFA61AD" w14:textId="400E9697" w:rsidR="00AE7F4B" w:rsidRPr="00052691" w:rsidRDefault="00AE7F4B" w:rsidP="00AE7F4B">
      <w:pPr>
        <w:pStyle w:val="Heading2"/>
        <w:numPr>
          <w:ilvl w:val="1"/>
          <w:numId w:val="32"/>
        </w:numPr>
      </w:pPr>
      <w:bookmarkStart w:id="22" w:name="_Toc242230441"/>
      <w:r w:rsidRPr="00052691">
        <w:lastRenderedPageBreak/>
        <w:t xml:space="preserve">DTO (ID </w:t>
      </w:r>
      <w:proofErr w:type="spellStart"/>
      <w:r w:rsidRPr="00052691">
        <w:t>là</w:t>
      </w:r>
      <w:proofErr w:type="spellEnd"/>
      <w:r w:rsidRPr="00052691">
        <w:t xml:space="preserve"> String)</w:t>
      </w:r>
      <w:bookmarkEnd w:id="22"/>
    </w:p>
    <w:p w14:paraId="74C85D2B" w14:textId="46C97A86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07EE42B" w14:textId="1630BFF2" w:rsidR="00AE7F4B" w:rsidRPr="00052691" w:rsidRDefault="00AE7F4B" w:rsidP="00AE7F4B">
      <w:pPr>
        <w:ind w:firstLine="0"/>
        <w:rPr>
          <w:b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983CA1C" wp14:editId="15CE81D4">
            <wp:extent cx="5943600" cy="218948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D3C" w14:textId="251879DD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add DTOs for genre, room, movie and </w:t>
      </w:r>
      <w:proofErr w:type="spellStart"/>
      <w:r w:rsidRPr="00052691">
        <w:rPr>
          <w:b/>
          <w:lang w:val="en-US"/>
        </w:rPr>
        <w:t>showtime</w:t>
      </w:r>
      <w:proofErr w:type="spellEnd"/>
      <w:r w:rsidRPr="00052691">
        <w:rPr>
          <w:b/>
          <w:lang w:val="en-US"/>
        </w:rPr>
        <w:t>"</w:t>
      </w:r>
    </w:p>
    <w:p w14:paraId="3707E050" w14:textId="24713B03" w:rsidR="00AE7F4B" w:rsidRPr="00052691" w:rsidRDefault="00AE7F4B" w:rsidP="00AE7F4B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1FD3769" wp14:editId="15057AE7">
            <wp:extent cx="5943600" cy="4679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9E1C" w14:textId="19600CE8" w:rsidR="00AE7F4B" w:rsidRPr="00052691" w:rsidRDefault="00AE7F4B" w:rsidP="00AE7F4B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3" w:name="_Toc242230442"/>
      <w:r w:rsidR="008D3998" w:rsidRPr="00052691">
        <w:t>TODO 4.3</w:t>
      </w:r>
      <w:r w:rsidRPr="00052691">
        <w:t xml:space="preserve"> – </w:t>
      </w:r>
      <w:proofErr w:type="spellStart"/>
      <w:r w:rsidRPr="00052691">
        <w:t>GenreService</w:t>
      </w:r>
      <w:proofErr w:type="spellEnd"/>
      <w:r w:rsidRPr="00052691">
        <w:t xml:space="preserve"> &amp; </w:t>
      </w:r>
      <w:proofErr w:type="spellStart"/>
      <w:r w:rsidRPr="00052691">
        <w:t>RoomService</w:t>
      </w:r>
      <w:bookmarkEnd w:id="23"/>
      <w:proofErr w:type="spellEnd"/>
    </w:p>
    <w:p w14:paraId="58F86DE0" w14:textId="253C6D04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A2EFFEE" w14:textId="43E5777B" w:rsidR="00AE7F4B" w:rsidRPr="00052691" w:rsidRDefault="00AE7F4B" w:rsidP="00AE7F4B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55256FBE" wp14:editId="29C17FAF">
            <wp:extent cx="5943600" cy="2762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7364" w14:textId="26BA50A4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implement genre and room services with delete guards"</w:t>
      </w:r>
    </w:p>
    <w:p w14:paraId="54B469C9" w14:textId="2A7F1047" w:rsidR="00AE7F4B" w:rsidRPr="00052691" w:rsidRDefault="00AE7F4B" w:rsidP="00AE7F4B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7E164218" wp14:editId="038DB089">
            <wp:extent cx="5943600" cy="609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3D4C" w14:textId="37929762" w:rsidR="00AE7F4B" w:rsidRPr="00052691" w:rsidRDefault="00AE7F4B" w:rsidP="00AE7F4B">
      <w:pPr>
        <w:ind w:firstLine="0"/>
        <w:rPr>
          <w:b/>
          <w:lang w:val="en-US"/>
        </w:rPr>
      </w:pPr>
    </w:p>
    <w:p w14:paraId="6578529B" w14:textId="4425C09B" w:rsidR="00AE7F4B" w:rsidRPr="00052691" w:rsidRDefault="00AE7F4B" w:rsidP="00AE7F4B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4" w:name="_Toc242230443"/>
      <w:r w:rsidR="008D3998" w:rsidRPr="00052691">
        <w:t>TODO 5.2, 5.3</w:t>
      </w:r>
      <w:r w:rsidRPr="00052691">
        <w:t xml:space="preserve"> – service/MovieService.java</w:t>
      </w:r>
      <w:bookmarkEnd w:id="24"/>
    </w:p>
    <w:p w14:paraId="5F30DB37" w14:textId="715E71B2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4F3CA556" w14:textId="42DBEA43" w:rsidR="00AE7F4B" w:rsidRPr="00052691" w:rsidRDefault="00AE7F4B" w:rsidP="00AE7F4B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697717E9" wp14:editId="0CF16425">
            <wp:extent cx="5943600" cy="29737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EA9A" w14:textId="2B9E8B31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implement movie search with criteria and crud guards"</w:t>
      </w:r>
    </w:p>
    <w:p w14:paraId="7C4E9E5B" w14:textId="68C16ECF" w:rsidR="00AE7F4B" w:rsidRPr="00052691" w:rsidRDefault="00AE7F4B" w:rsidP="00AE7F4B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7DDF163D" wp14:editId="7FD6EE3A">
            <wp:extent cx="5943600" cy="4089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EC0A" w14:textId="215BD856" w:rsidR="00AE7F4B" w:rsidRPr="00052691" w:rsidRDefault="008D3998" w:rsidP="00AE7F4B">
      <w:pPr>
        <w:pStyle w:val="Heading2"/>
        <w:numPr>
          <w:ilvl w:val="1"/>
          <w:numId w:val="32"/>
        </w:numPr>
      </w:pPr>
      <w:bookmarkStart w:id="25" w:name="_Toc242230444"/>
      <w:r w:rsidRPr="00052691">
        <w:t>TODO 6.3, 6.4</w:t>
      </w:r>
      <w:r w:rsidR="00AE7F4B" w:rsidRPr="00052691">
        <w:t xml:space="preserve"> – service/ShowtimeService.java</w:t>
      </w:r>
      <w:bookmarkEnd w:id="25"/>
    </w:p>
    <w:p w14:paraId="79A52122" w14:textId="5C8608F0" w:rsidR="00AE7F4B" w:rsidRPr="00052691" w:rsidRDefault="00AE7F4B" w:rsidP="00AE7F4B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D11BF79" w14:textId="55192EF0" w:rsidR="00AE7F4B" w:rsidRPr="00052691" w:rsidRDefault="00F557DA" w:rsidP="00AE7F4B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B8F8C1E" wp14:editId="061E783C">
            <wp:extent cx="5943600" cy="281622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7FAF" w14:textId="5EDA4E3F" w:rsidR="00F557DA" w:rsidRPr="00052691" w:rsidRDefault="00F557DA" w:rsidP="00F557DA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implement </w:t>
      </w:r>
      <w:proofErr w:type="spellStart"/>
      <w:r w:rsidRPr="00052691">
        <w:rPr>
          <w:b/>
          <w:lang w:val="en-US"/>
        </w:rPr>
        <w:t>showtime</w:t>
      </w:r>
      <w:proofErr w:type="spellEnd"/>
      <w:r w:rsidRPr="00052691">
        <w:rPr>
          <w:b/>
          <w:lang w:val="en-US"/>
        </w:rPr>
        <w:t xml:space="preserve"> service with overlap validation and cancel"</w:t>
      </w:r>
    </w:p>
    <w:p w14:paraId="77F8A5AB" w14:textId="663C7807" w:rsidR="00F557DA" w:rsidRPr="00052691" w:rsidRDefault="00F557DA" w:rsidP="00F557DA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38D589D9" wp14:editId="0FE061E8">
            <wp:extent cx="5943600" cy="4070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2264" w14:textId="629B93ED" w:rsidR="00AE7F4B" w:rsidRPr="00052691" w:rsidRDefault="00F557DA" w:rsidP="00F557DA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6" w:name="_Toc242230445"/>
      <w:r w:rsidR="008D3998" w:rsidRPr="00052691">
        <w:t>TODO 4.1</w:t>
      </w:r>
      <w:r w:rsidRPr="00052691">
        <w:t xml:space="preserve"> – </w:t>
      </w:r>
      <w:proofErr w:type="spellStart"/>
      <w:r w:rsidRPr="00052691">
        <w:t>config</w:t>
      </w:r>
      <w:proofErr w:type="spellEnd"/>
      <w:r w:rsidRPr="00052691">
        <w:t>/DataSeeder.java</w:t>
      </w:r>
      <w:bookmarkEnd w:id="26"/>
    </w:p>
    <w:p w14:paraId="27EE8CD0" w14:textId="2FEE6AE9" w:rsidR="00F557DA" w:rsidRPr="00052691" w:rsidRDefault="00F557DA" w:rsidP="00F557DA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6A5BAC1E" w14:textId="5C57C1DC" w:rsidR="00F557DA" w:rsidRPr="00052691" w:rsidRDefault="00F557DA" w:rsidP="005F39F9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4A509DAE" wp14:editId="2E2BCD5C">
            <wp:extent cx="5943600" cy="29502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0817" w14:textId="0C3CEAE8" w:rsidR="00F557DA" w:rsidRPr="00052691" w:rsidRDefault="00F557DA" w:rsidP="00F557DA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git commit -m "feat(movie): add DataSeeder for genres, rooms, movies and showtimes"</w:t>
      </w:r>
    </w:p>
    <w:p w14:paraId="180C7A36" w14:textId="3E0FE128" w:rsidR="00F557DA" w:rsidRPr="00052691" w:rsidRDefault="00F557DA" w:rsidP="00F557DA">
      <w:pPr>
        <w:ind w:firstLine="0"/>
        <w:rPr>
          <w:b/>
        </w:rPr>
      </w:pPr>
      <w:r w:rsidRPr="00052691">
        <w:rPr>
          <w:b/>
          <w:noProof/>
          <w:lang w:val="en-US"/>
          <w14:ligatures w14:val="standardContextual"/>
        </w:rPr>
        <w:lastRenderedPageBreak/>
        <w:drawing>
          <wp:inline distT="0" distB="0" distL="0" distR="0" wp14:anchorId="04443F9E" wp14:editId="1D8269B5">
            <wp:extent cx="5943600" cy="4273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5A08" w14:textId="1FA1920E" w:rsidR="00F557DA" w:rsidRPr="00052691" w:rsidRDefault="00F557DA" w:rsidP="00F557DA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7" w:name="_Toc242230446"/>
      <w:r w:rsidR="008D3998" w:rsidRPr="00052691">
        <w:t>TODO 4.4, 5.4, 6.5</w:t>
      </w:r>
      <w:r w:rsidRPr="00052691">
        <w:t xml:space="preserve"> – Controller (@</w:t>
      </w:r>
      <w:proofErr w:type="spellStart"/>
      <w:r w:rsidRPr="00052691">
        <w:t>PathVariable</w:t>
      </w:r>
      <w:proofErr w:type="spellEnd"/>
      <w:r w:rsidRPr="00052691">
        <w:t xml:space="preserve"> String id)</w:t>
      </w:r>
      <w:bookmarkEnd w:id="27"/>
    </w:p>
    <w:p w14:paraId="378B817F" w14:textId="17FBAD84" w:rsidR="00F557DA" w:rsidRPr="00052691" w:rsidRDefault="00F557DA" w:rsidP="00F557DA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2D3C7254" w14:textId="2398F799" w:rsidR="00F557DA" w:rsidRPr="00052691" w:rsidRDefault="00F557DA" w:rsidP="00F557DA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1A1672F6" wp14:editId="3AEB3C7F">
            <wp:extent cx="4239491" cy="2107515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91992" cy="21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AC7" w14:textId="09CC4FC6" w:rsidR="00F557DA" w:rsidRPr="00052691" w:rsidRDefault="00F557DA" w:rsidP="00F557DA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"feat(movie): expose genre, room, movie and </w:t>
      </w:r>
      <w:proofErr w:type="spellStart"/>
      <w:r w:rsidRPr="00052691">
        <w:rPr>
          <w:b/>
          <w:lang w:val="en-US"/>
        </w:rPr>
        <w:t>showtime</w:t>
      </w:r>
      <w:proofErr w:type="spellEnd"/>
      <w:r w:rsidRPr="00052691">
        <w:rPr>
          <w:b/>
          <w:lang w:val="en-US"/>
        </w:rPr>
        <w:t xml:space="preserve"> endpoints"</w:t>
      </w:r>
    </w:p>
    <w:p w14:paraId="7E1D16E6" w14:textId="58460525" w:rsidR="00F557DA" w:rsidRPr="00052691" w:rsidRDefault="00F557DA" w:rsidP="00F557DA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1404173" wp14:editId="1434F176">
            <wp:extent cx="5943600" cy="5238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10B0" w14:textId="2173CDB4" w:rsidR="00F557DA" w:rsidRPr="00052691" w:rsidRDefault="005F39F9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28" w:name="_Toc242230447"/>
      <w:proofErr w:type="spellStart"/>
      <w:r w:rsidRPr="00052691">
        <w:t>Chạy</w:t>
      </w:r>
      <w:proofErr w:type="spellEnd"/>
      <w:r w:rsidRPr="00052691">
        <w:t xml:space="preserve"> &amp; </w:t>
      </w:r>
      <w:proofErr w:type="spellStart"/>
      <w:r w:rsidRPr="00052691">
        <w:t>kiểm</w:t>
      </w:r>
      <w:proofErr w:type="spellEnd"/>
      <w:r w:rsidRPr="00052691">
        <w:t xml:space="preserve"> </w:t>
      </w:r>
      <w:proofErr w:type="spellStart"/>
      <w:r w:rsidRPr="00052691">
        <w:t>tra</w:t>
      </w:r>
      <w:proofErr w:type="spellEnd"/>
      <w:r w:rsidRPr="00052691">
        <w:t xml:space="preserve"> movie-service</w:t>
      </w:r>
      <w:bookmarkEnd w:id="28"/>
    </w:p>
    <w:p w14:paraId="4E3650D9" w14:textId="384FCCEE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  <w:r w:rsidRPr="00052691">
        <w:rPr>
          <w:b/>
          <w:lang w:val="en-US"/>
        </w:rPr>
        <w:t>\</w:t>
      </w:r>
    </w:p>
    <w:p w14:paraId="68758F97" w14:textId="34EEC700" w:rsidR="005F39F9" w:rsidRPr="00052691" w:rsidRDefault="005F39F9" w:rsidP="005F39F9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1C9E4AEA" wp14:editId="2E9D9197">
            <wp:extent cx="5943600" cy="28517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18A0" w14:textId="7B307EB6" w:rsidR="005F39F9" w:rsidRPr="00052691" w:rsidRDefault="005F39F9" w:rsidP="005F39F9">
      <w:pPr>
        <w:ind w:firstLine="0"/>
        <w:rPr>
          <w:b/>
        </w:rPr>
      </w:pPr>
    </w:p>
    <w:p w14:paraId="0E7A02BB" w14:textId="324898AC" w:rsidR="005F39F9" w:rsidRPr="00052691" w:rsidRDefault="005F39F9" w:rsidP="005F39F9">
      <w:pPr>
        <w:ind w:firstLine="0"/>
        <w:rPr>
          <w:b/>
        </w:rPr>
      </w:pPr>
    </w:p>
    <w:p w14:paraId="2615BF99" w14:textId="7209EEB7" w:rsidR="005F39F9" w:rsidRPr="00052691" w:rsidRDefault="005F39F9" w:rsidP="005F39F9">
      <w:pPr>
        <w:ind w:firstLine="0"/>
        <w:rPr>
          <w:b/>
        </w:rPr>
      </w:pPr>
    </w:p>
    <w:p w14:paraId="0217E562" w14:textId="4D569186" w:rsidR="005F39F9" w:rsidRPr="00052691" w:rsidRDefault="005F39F9" w:rsidP="005F39F9">
      <w:pPr>
        <w:ind w:firstLine="0"/>
        <w:rPr>
          <w:b/>
        </w:rPr>
      </w:pPr>
    </w:p>
    <w:p w14:paraId="0D19B200" w14:textId="1D830311" w:rsidR="005F39F9" w:rsidRPr="00052691" w:rsidRDefault="005F39F9" w:rsidP="005F39F9">
      <w:pPr>
        <w:ind w:firstLine="0"/>
        <w:rPr>
          <w:b/>
        </w:rPr>
      </w:pPr>
    </w:p>
    <w:p w14:paraId="46197692" w14:textId="5E10465B" w:rsidR="005F39F9" w:rsidRPr="00052691" w:rsidRDefault="005F39F9" w:rsidP="005F39F9">
      <w:pPr>
        <w:ind w:firstLine="0"/>
        <w:rPr>
          <w:b/>
        </w:rPr>
      </w:pPr>
    </w:p>
    <w:p w14:paraId="3167F46A" w14:textId="78E7465F" w:rsidR="005F39F9" w:rsidRPr="00052691" w:rsidRDefault="005F39F9" w:rsidP="005F39F9">
      <w:pPr>
        <w:pStyle w:val="Heading1"/>
        <w:numPr>
          <w:ilvl w:val="0"/>
          <w:numId w:val="32"/>
        </w:numPr>
      </w:pPr>
      <w:bookmarkStart w:id="29" w:name="_Toc242230448"/>
      <w:r w:rsidRPr="00052691">
        <w:t xml:space="preserve">Booking-service </w:t>
      </w:r>
      <w:proofErr w:type="spellStart"/>
      <w:r w:rsidRPr="00052691">
        <w:t>với</w:t>
      </w:r>
      <w:proofErr w:type="spellEnd"/>
      <w:r w:rsidRPr="00052691">
        <w:t xml:space="preserve"> MySQL (F7, F8, F9)</w:t>
      </w:r>
      <w:bookmarkEnd w:id="29"/>
    </w:p>
    <w:p w14:paraId="02CD5314" w14:textId="57EBB966" w:rsidR="005F39F9" w:rsidRPr="00052691" w:rsidRDefault="008D3998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0" w:name="_Toc242230449"/>
      <w:r w:rsidRPr="00052691">
        <w:t>TODO 0.3, 7.1</w:t>
      </w:r>
      <w:r w:rsidR="005F39F9" w:rsidRPr="00052691">
        <w:t xml:space="preserve"> – Generate project &amp; pom.xml</w:t>
      </w:r>
      <w:bookmarkEnd w:id="30"/>
    </w:p>
    <w:p w14:paraId="6F190185" w14:textId="30458F85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779FBCF3" w14:textId="40EF4ADE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DECD983" wp14:editId="2352B8D9">
            <wp:extent cx="5943600" cy="18542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D88" w14:textId="32466CC3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"chore(booking): configure port, </w:t>
      </w:r>
      <w:proofErr w:type="spellStart"/>
      <w:r w:rsidRPr="00052691">
        <w:rPr>
          <w:b/>
          <w:lang w:val="en-US"/>
        </w:rPr>
        <w:t>datasource</w:t>
      </w:r>
      <w:proofErr w:type="spellEnd"/>
      <w:r w:rsidRPr="00052691">
        <w:rPr>
          <w:b/>
          <w:lang w:val="en-US"/>
        </w:rPr>
        <w:t xml:space="preserve"> and movie service </w:t>
      </w:r>
      <w:proofErr w:type="spellStart"/>
      <w:r w:rsidRPr="00052691">
        <w:rPr>
          <w:b/>
          <w:lang w:val="en-US"/>
        </w:rPr>
        <w:t>url</w:t>
      </w:r>
      <w:proofErr w:type="spellEnd"/>
      <w:r w:rsidRPr="00052691">
        <w:rPr>
          <w:b/>
          <w:lang w:val="en-US"/>
        </w:rPr>
        <w:t>"</w:t>
      </w:r>
    </w:p>
    <w:p w14:paraId="52C73C2C" w14:textId="0C9CA870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70A041DC" wp14:editId="2B574629">
            <wp:extent cx="5943600" cy="9594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8DD4" w14:textId="17292B61" w:rsidR="005F39F9" w:rsidRPr="00052691" w:rsidRDefault="005F39F9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1" w:name="_Toc242230450"/>
      <w:proofErr w:type="spellStart"/>
      <w:r w:rsidRPr="00052691">
        <w:t>Application.properties</w:t>
      </w:r>
      <w:proofErr w:type="spellEnd"/>
      <w:r w:rsidRPr="00052691">
        <w:t xml:space="preserve"> &amp; main class</w:t>
      </w:r>
      <w:bookmarkEnd w:id="31"/>
    </w:p>
    <w:p w14:paraId="59A5B985" w14:textId="4B49536C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2171DC2A" w14:textId="532B9294" w:rsidR="005F39F9" w:rsidRPr="00052691" w:rsidRDefault="005F39F9" w:rsidP="005F39F9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3AA2675" wp14:editId="46D18411">
            <wp:extent cx="5943600" cy="28016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2071" w14:textId="1DBC62B8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"chore(booking): update main class with feign </w:t>
      </w:r>
      <w:proofErr w:type="gramStart"/>
      <w:r w:rsidRPr="00052691">
        <w:rPr>
          <w:b/>
          <w:lang w:val="en-US"/>
        </w:rPr>
        <w:t>clients</w:t>
      </w:r>
      <w:proofErr w:type="gramEnd"/>
      <w:r w:rsidRPr="00052691">
        <w:rPr>
          <w:b/>
          <w:lang w:val="en-US"/>
        </w:rPr>
        <w:t xml:space="preserve"> annotation comment"</w:t>
      </w:r>
    </w:p>
    <w:p w14:paraId="5F23F23A" w14:textId="22CD6B9F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A7FE919" wp14:editId="021D3B5F">
            <wp:extent cx="5943600" cy="10185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6F74" w14:textId="2E7E827B" w:rsidR="005F39F9" w:rsidRPr="00052691" w:rsidRDefault="008D3998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2" w:name="_Toc242230451"/>
      <w:r w:rsidRPr="00052691">
        <w:t>TODO 7.2</w:t>
      </w:r>
      <w:r w:rsidR="005F39F9" w:rsidRPr="00052691">
        <w:t xml:space="preserve"> – Flyway V1__init.sql</w:t>
      </w:r>
      <w:bookmarkEnd w:id="32"/>
    </w:p>
    <w:p w14:paraId="15B8E110" w14:textId="71C2E56C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447C4C31" w14:textId="404AC2FF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7A7043C" wp14:editId="4F1FD91F">
            <wp:extent cx="5943600" cy="2734945"/>
            <wp:effectExtent l="0" t="0" r="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0F04" w14:textId="6F83C5FF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lastRenderedPageBreak/>
        <w:t>git</w:t>
      </w:r>
      <w:proofErr w:type="spellEnd"/>
      <w:r w:rsidRPr="00052691">
        <w:rPr>
          <w:b/>
          <w:lang w:val="en-US"/>
        </w:rPr>
        <w:t xml:space="preserve"> commit -m "feat(booking): add </w:t>
      </w:r>
      <w:proofErr w:type="spellStart"/>
      <w:r w:rsidRPr="00052691">
        <w:rPr>
          <w:b/>
          <w:lang w:val="en-US"/>
        </w:rPr>
        <w:t>mysql</w:t>
      </w:r>
      <w:proofErr w:type="spellEnd"/>
      <w:r w:rsidRPr="00052691">
        <w:rPr>
          <w:b/>
          <w:lang w:val="en-US"/>
        </w:rPr>
        <w:t xml:space="preserve"> migration with varchar object id columns"</w:t>
      </w:r>
    </w:p>
    <w:p w14:paraId="0A1D1F66" w14:textId="526F2C25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0F0735CB" wp14:editId="186F0124">
            <wp:extent cx="5943600" cy="11512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5EE3" w14:textId="701EF3F4" w:rsidR="005F39F9" w:rsidRPr="00052691" w:rsidRDefault="008D3998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3" w:name="_Toc242230452"/>
      <w:r w:rsidRPr="00052691">
        <w:t>TODO 7.3</w:t>
      </w:r>
      <w:r w:rsidR="005F39F9" w:rsidRPr="00052691">
        <w:t xml:space="preserve"> – Model</w:t>
      </w:r>
      <w:bookmarkEnd w:id="33"/>
    </w:p>
    <w:p w14:paraId="69B5B607" w14:textId="63B6894B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6CBDE885" w14:textId="5A383592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3419AB1" wp14:editId="32A15157">
            <wp:extent cx="5922818" cy="2790560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99440" cy="282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1880" w14:textId="38EFD2FC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add Booking and </w:t>
      </w:r>
      <w:proofErr w:type="spellStart"/>
      <w:r w:rsidRPr="00052691">
        <w:rPr>
          <w:b/>
          <w:lang w:val="en-US"/>
        </w:rPr>
        <w:t>BookingDetail</w:t>
      </w:r>
      <w:proofErr w:type="spellEnd"/>
      <w:r w:rsidRPr="00052691">
        <w:rPr>
          <w:b/>
          <w:lang w:val="en-US"/>
        </w:rPr>
        <w:t xml:space="preserve"> entities"</w:t>
      </w:r>
    </w:p>
    <w:p w14:paraId="637DD9F9" w14:textId="7360B671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371AE66" wp14:editId="28BD1D0D">
            <wp:extent cx="5943600" cy="98869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FF9D" w14:textId="778F5E1F" w:rsidR="005F39F9" w:rsidRPr="00052691" w:rsidRDefault="008D3998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4" w:name="_Toc242230453"/>
      <w:r w:rsidR="005F39F9" w:rsidRPr="00052691">
        <w:t>TOD</w:t>
      </w:r>
      <w:r w:rsidRPr="00052691">
        <w:t>O 9.1</w:t>
      </w:r>
      <w:r w:rsidR="005F39F9" w:rsidRPr="00052691">
        <w:t xml:space="preserve"> – Repository</w:t>
      </w:r>
      <w:bookmarkEnd w:id="34"/>
    </w:p>
    <w:p w14:paraId="45D997DA" w14:textId="77777777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26C6C355" w14:textId="39CFF47A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FE267DE" wp14:editId="550B35BE">
            <wp:extent cx="5943600" cy="2776220"/>
            <wp:effectExtent l="0" t="0" r="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C1CF" w14:textId="6D5C1ABB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add report query by booking date range"</w:t>
      </w:r>
    </w:p>
    <w:p w14:paraId="017A5CB7" w14:textId="6210E182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0F3C19F7" wp14:editId="4A6285ED">
            <wp:extent cx="5943600" cy="118046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2DB7" w14:textId="76A66363" w:rsidR="005F39F9" w:rsidRPr="00052691" w:rsidRDefault="008D3998" w:rsidP="005F39F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5" w:name="_Toc242230454"/>
      <w:r w:rsidRPr="00052691">
        <w:t>TODO 7.4</w:t>
      </w:r>
      <w:r w:rsidR="005F39F9" w:rsidRPr="00052691">
        <w:t xml:space="preserve"> – </w:t>
      </w:r>
      <w:proofErr w:type="spellStart"/>
      <w:r w:rsidR="005F39F9" w:rsidRPr="00052691">
        <w:t>OpenFeign</w:t>
      </w:r>
      <w:proofErr w:type="spellEnd"/>
      <w:r w:rsidR="005F39F9" w:rsidRPr="00052691">
        <w:t xml:space="preserve"> client</w:t>
      </w:r>
      <w:bookmarkEnd w:id="35"/>
    </w:p>
    <w:p w14:paraId="6AC899FD" w14:textId="59240EFC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575FB9FA" w14:textId="22F17EAD" w:rsidR="005F39F9" w:rsidRPr="00052691" w:rsidRDefault="005F39F9" w:rsidP="005F39F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509D8C5A" wp14:editId="3466FC5F">
            <wp:extent cx="5943600" cy="1689100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6BA5" w14:textId="2D87F45E" w:rsidR="005F39F9" w:rsidRPr="00052691" w:rsidRDefault="005F39F9" w:rsidP="005F39F9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add </w:t>
      </w:r>
      <w:proofErr w:type="spellStart"/>
      <w:r w:rsidRPr="00052691">
        <w:rPr>
          <w:b/>
          <w:lang w:val="en-US"/>
        </w:rPr>
        <w:t>MovieClient</w:t>
      </w:r>
      <w:proofErr w:type="spellEnd"/>
      <w:r w:rsidRPr="00052691">
        <w:rPr>
          <w:b/>
          <w:lang w:val="en-US"/>
        </w:rPr>
        <w:t xml:space="preserve"> feign client with string </w:t>
      </w:r>
      <w:proofErr w:type="spellStart"/>
      <w:r w:rsidRPr="00052691">
        <w:rPr>
          <w:b/>
          <w:lang w:val="en-US"/>
        </w:rPr>
        <w:t>showtime</w:t>
      </w:r>
      <w:proofErr w:type="spellEnd"/>
      <w:r w:rsidRPr="00052691">
        <w:rPr>
          <w:b/>
          <w:lang w:val="en-US"/>
        </w:rPr>
        <w:t xml:space="preserve"> id"</w:t>
      </w:r>
    </w:p>
    <w:p w14:paraId="53B693D6" w14:textId="669BE3B0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02C82DD6" wp14:editId="53869984">
            <wp:extent cx="5943600" cy="71882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D69F" w14:textId="2E8863B5" w:rsidR="008D3998" w:rsidRPr="00052691" w:rsidRDefault="008D3998" w:rsidP="008D3998">
      <w:pPr>
        <w:pStyle w:val="Heading2"/>
        <w:numPr>
          <w:ilvl w:val="1"/>
          <w:numId w:val="32"/>
        </w:numPr>
      </w:pPr>
      <w:r w:rsidRPr="00052691">
        <w:lastRenderedPageBreak/>
        <w:t xml:space="preserve">  </w:t>
      </w:r>
      <w:bookmarkStart w:id="36" w:name="_Toc242230455"/>
      <w:r w:rsidRPr="00052691">
        <w:t>DTO request/response</w:t>
      </w:r>
      <w:bookmarkEnd w:id="36"/>
    </w:p>
    <w:p w14:paraId="1CF3F65B" w14:textId="77777777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68F5965A" w14:textId="1D05E299" w:rsidR="005F39F9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2106030E" wp14:editId="535C60CE">
            <wp:extent cx="5943600" cy="1785620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C16E" w14:textId="79523E5F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add request and response DTOs"</w:t>
      </w:r>
    </w:p>
    <w:p w14:paraId="632FC0EA" w14:textId="7B8A05EF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6EDE7B21" wp14:editId="244C97FA">
            <wp:extent cx="5943600" cy="81089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91B0" w14:textId="717DA7CF" w:rsidR="008D3998" w:rsidRPr="00052691" w:rsidRDefault="008D3998" w:rsidP="008D3998">
      <w:pPr>
        <w:pStyle w:val="Heading2"/>
        <w:numPr>
          <w:ilvl w:val="1"/>
          <w:numId w:val="32"/>
        </w:numPr>
      </w:pPr>
      <w:r w:rsidRPr="00052691">
        <w:t xml:space="preserve">  </w:t>
      </w:r>
      <w:bookmarkStart w:id="37" w:name="_Toc242230456"/>
      <w:r w:rsidRPr="00052691">
        <w:t>TODO 7.5, 7.6, 8.1–8.3, 9.2 – service/BookingService.java</w:t>
      </w:r>
      <w:bookmarkEnd w:id="37"/>
    </w:p>
    <w:p w14:paraId="677E0FDF" w14:textId="2999406F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7749BC4F" w14:textId="3BC0285C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440DFC5" wp14:editId="27249CFA">
            <wp:extent cx="5943600" cy="2643505"/>
            <wp:effectExtent l="0" t="0" r="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2724" w14:textId="6C2F3983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implement booking creation with seat validation"</w:t>
      </w:r>
    </w:p>
    <w:p w14:paraId="6ABE500C" w14:textId="07521F9E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2892C2FB" wp14:editId="219B21A9">
            <wp:extent cx="5943600" cy="620395"/>
            <wp:effectExtent l="0" t="0" r="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B029" w14:textId="73CB996E" w:rsidR="008D3998" w:rsidRPr="00052691" w:rsidRDefault="008D3998" w:rsidP="008D3998">
      <w:pPr>
        <w:pStyle w:val="Heading2"/>
        <w:numPr>
          <w:ilvl w:val="1"/>
          <w:numId w:val="32"/>
        </w:numPr>
      </w:pPr>
      <w:r w:rsidRPr="00052691">
        <w:lastRenderedPageBreak/>
        <w:t xml:space="preserve"> </w:t>
      </w:r>
      <w:bookmarkStart w:id="38" w:name="_Toc242230457"/>
      <w:r w:rsidRPr="00052691">
        <w:t>TODO 7.7, 8.4, 9.3 – controller/BookingController.java</w:t>
      </w:r>
      <w:bookmarkEnd w:id="38"/>
    </w:p>
    <w:p w14:paraId="794C6F6B" w14:textId="268DF8CA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2F8E1C79" w14:textId="7C726869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459834C4" wp14:editId="6F6A7C13">
            <wp:extent cx="5943600" cy="253555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8D7D" w14:textId="261DB147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"feat(booking): expose create booking and seat map endpoints"</w:t>
      </w:r>
    </w:p>
    <w:p w14:paraId="5C26C41D" w14:textId="4DF6258A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03F36AFC" wp14:editId="1B2FC167">
            <wp:extent cx="5943600" cy="563880"/>
            <wp:effectExtent l="0" t="0" r="0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B8D" w14:textId="277D700A" w:rsidR="005F39F9" w:rsidRPr="00052691" w:rsidRDefault="008D3998" w:rsidP="008D3998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39" w:name="_Toc242230458"/>
      <w:proofErr w:type="spellStart"/>
      <w:r w:rsidRPr="00052691">
        <w:t>Chạy</w:t>
      </w:r>
      <w:proofErr w:type="spellEnd"/>
      <w:r w:rsidRPr="00052691">
        <w:t xml:space="preserve"> booking-service</w:t>
      </w:r>
      <w:bookmarkEnd w:id="39"/>
    </w:p>
    <w:p w14:paraId="687C89C8" w14:textId="77777777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  <w:lang w:val="en-US"/>
        </w:rPr>
        <w:t xml:space="preserve"> </w:t>
      </w:r>
      <w:r w:rsidRPr="00052691">
        <w:rPr>
          <w:b/>
        </w:rPr>
        <w:t>Chụp hình kết quả: cấu trúc project/ kết quả chạy / output terminal</w:t>
      </w:r>
    </w:p>
    <w:p w14:paraId="123FF1DF" w14:textId="05CAA865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67FF1E1" wp14:editId="685C0C15">
            <wp:extent cx="5943600" cy="110680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EA15" w14:textId="25823BA7" w:rsidR="008D3998" w:rsidRPr="00052691" w:rsidRDefault="008D3998" w:rsidP="008D3998">
      <w:pPr>
        <w:pStyle w:val="Heading1"/>
        <w:numPr>
          <w:ilvl w:val="0"/>
          <w:numId w:val="32"/>
        </w:numPr>
      </w:pPr>
      <w:r w:rsidRPr="00052691">
        <w:t xml:space="preserve"> </w:t>
      </w:r>
      <w:bookmarkStart w:id="40" w:name="_Toc242230459"/>
      <w:proofErr w:type="spellStart"/>
      <w:r w:rsidRPr="00052691">
        <w:t>Api</w:t>
      </w:r>
      <w:proofErr w:type="spellEnd"/>
      <w:r w:rsidRPr="00052691">
        <w:t>-gateway (F10)</w:t>
      </w:r>
      <w:bookmarkEnd w:id="40"/>
    </w:p>
    <w:p w14:paraId="10373270" w14:textId="3F05B027" w:rsidR="008D3998" w:rsidRPr="00052691" w:rsidRDefault="008D3998" w:rsidP="008D3998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1" w:name="_Toc242230460"/>
      <w:r w:rsidRPr="00052691">
        <w:t>TODO 0.4 – Generate project &amp; pom.xml</w:t>
      </w:r>
      <w:bookmarkEnd w:id="41"/>
    </w:p>
    <w:p w14:paraId="58438DED" w14:textId="775AEE3F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452615EE" w14:textId="26198361" w:rsidR="008D3998" w:rsidRPr="00052691" w:rsidRDefault="008D3998" w:rsidP="008D3998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FED49ED" wp14:editId="27B9EF73">
            <wp:extent cx="5943600" cy="2721610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A524" w14:textId="362722DA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"build(gateway): bootstrap </w:t>
      </w:r>
      <w:proofErr w:type="spellStart"/>
      <w:r w:rsidRPr="00052691">
        <w:rPr>
          <w:b/>
          <w:lang w:val="en-US"/>
        </w:rPr>
        <w:t>api</w:t>
      </w:r>
      <w:proofErr w:type="spellEnd"/>
      <w:r w:rsidRPr="00052691">
        <w:rPr>
          <w:b/>
          <w:lang w:val="en-US"/>
        </w:rPr>
        <w:t xml:space="preserve">-gateway with gateway </w:t>
      </w:r>
      <w:proofErr w:type="spellStart"/>
      <w:r w:rsidRPr="00052691">
        <w:rPr>
          <w:b/>
          <w:lang w:val="en-US"/>
        </w:rPr>
        <w:t>webmvc</w:t>
      </w:r>
      <w:proofErr w:type="spellEnd"/>
      <w:r w:rsidRPr="00052691">
        <w:rPr>
          <w:b/>
          <w:lang w:val="en-US"/>
        </w:rPr>
        <w:t xml:space="preserve"> and resource server"</w:t>
      </w:r>
    </w:p>
    <w:p w14:paraId="1670DFA3" w14:textId="31277AD1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50B5BEC7" wp14:editId="61435DBA">
            <wp:extent cx="5943600" cy="9779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885" w14:textId="795DE1FE" w:rsidR="008D3998" w:rsidRPr="00052691" w:rsidRDefault="008D3998" w:rsidP="008D3998">
      <w:pPr>
        <w:ind w:firstLine="0"/>
        <w:rPr>
          <w:b/>
          <w:lang w:val="en-US"/>
        </w:rPr>
      </w:pPr>
    </w:p>
    <w:p w14:paraId="21B3BF04" w14:textId="4524A5E6" w:rsidR="008D3998" w:rsidRPr="00052691" w:rsidRDefault="008D3998" w:rsidP="008D3998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2" w:name="_Toc242230461"/>
      <w:r w:rsidRPr="00052691">
        <w:t xml:space="preserve">TODO 10.1 – </w:t>
      </w:r>
      <w:proofErr w:type="spellStart"/>
      <w:proofErr w:type="gramStart"/>
      <w:r w:rsidRPr="00052691">
        <w:t>application.properties</w:t>
      </w:r>
      <w:bookmarkEnd w:id="42"/>
      <w:proofErr w:type="spellEnd"/>
      <w:proofErr w:type="gramEnd"/>
    </w:p>
    <w:p w14:paraId="29FD4D69" w14:textId="0E8C4C14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</w:rPr>
        <w:t>Chụp hình kết quả: cấu trúc project/ kết quả chạy / output terminal</w:t>
      </w:r>
    </w:p>
    <w:p w14:paraId="374F5616" w14:textId="44F4C206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2143C647" wp14:editId="27F360D3">
            <wp:extent cx="5943600" cy="280098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2842" w14:textId="0B3C12BD" w:rsidR="008D3998" w:rsidRPr="00052691" w:rsidRDefault="008D3998" w:rsidP="008D3998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lastRenderedPageBreak/>
        <w:t>git</w:t>
      </w:r>
      <w:proofErr w:type="spellEnd"/>
      <w:r w:rsidRPr="00052691">
        <w:rPr>
          <w:b/>
          <w:lang w:val="en-US"/>
        </w:rPr>
        <w:t xml:space="preserve"> commit -m "chore(gateway): configure service </w:t>
      </w:r>
      <w:proofErr w:type="spellStart"/>
      <w:r w:rsidRPr="00052691">
        <w:rPr>
          <w:b/>
          <w:lang w:val="en-US"/>
        </w:rPr>
        <w:t>urls</w:t>
      </w:r>
      <w:proofErr w:type="spellEnd"/>
      <w:r w:rsidRPr="00052691">
        <w:rPr>
          <w:b/>
          <w:lang w:val="en-US"/>
        </w:rPr>
        <w:t xml:space="preserve"> and </w:t>
      </w:r>
      <w:proofErr w:type="spellStart"/>
      <w:r w:rsidRPr="00052691">
        <w:rPr>
          <w:b/>
          <w:lang w:val="en-US"/>
        </w:rPr>
        <w:t>jwt</w:t>
      </w:r>
      <w:proofErr w:type="spellEnd"/>
      <w:r w:rsidRPr="00052691">
        <w:rPr>
          <w:b/>
          <w:lang w:val="en-US"/>
        </w:rPr>
        <w:t xml:space="preserve"> secret"</w:t>
      </w:r>
    </w:p>
    <w:p w14:paraId="1AA78EA4" w14:textId="29F27155" w:rsidR="008D3998" w:rsidRPr="00052691" w:rsidRDefault="008D3998" w:rsidP="008D3998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22886068" wp14:editId="1BF58B54">
            <wp:extent cx="5943600" cy="758825"/>
            <wp:effectExtent l="0" t="0" r="0" b="317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AD73" w14:textId="32F87733" w:rsidR="000E4B6C" w:rsidRPr="00052691" w:rsidRDefault="000E4B6C" w:rsidP="000E4B6C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3" w:name="_Toc242230462"/>
      <w:r w:rsidRPr="00052691">
        <w:t>TODO 10.2 – filter/UserHeaderFilter.java</w:t>
      </w:r>
      <w:bookmarkEnd w:id="43"/>
    </w:p>
    <w:p w14:paraId="0101BB2B" w14:textId="54D36912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4D72C2E9" w14:textId="6A8B3268" w:rsidR="000E4B6C" w:rsidRPr="00052691" w:rsidRDefault="000E4B6C" w:rsidP="000E4B6C">
      <w:pPr>
        <w:ind w:firstLine="0"/>
        <w:rPr>
          <w:b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D3F8967" wp14:editId="59F1891E">
            <wp:extent cx="5943600" cy="266763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C1A1" w14:textId="14D80DB6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"feat(gateway): forward user context headers from </w:t>
      </w:r>
      <w:proofErr w:type="spellStart"/>
      <w:r w:rsidRPr="00052691">
        <w:rPr>
          <w:b/>
          <w:lang w:val="en-US"/>
        </w:rPr>
        <w:t>jwt</w:t>
      </w:r>
      <w:proofErr w:type="spellEnd"/>
      <w:r w:rsidRPr="00052691">
        <w:rPr>
          <w:b/>
          <w:lang w:val="en-US"/>
        </w:rPr>
        <w:t>"</w:t>
      </w:r>
    </w:p>
    <w:p w14:paraId="3F92C94C" w14:textId="044205C3" w:rsidR="000E4B6C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200E2D08" wp14:editId="7F930483">
            <wp:extent cx="5943600" cy="7239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ADBA" w14:textId="5ACB57B2" w:rsidR="000E4B6C" w:rsidRPr="00052691" w:rsidRDefault="000E4B6C" w:rsidP="000E4B6C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4" w:name="_Toc242230463"/>
      <w:r w:rsidRPr="00052691">
        <w:t>TODO 10.3 – routes/Routes.java</w:t>
      </w:r>
      <w:bookmarkEnd w:id="44"/>
    </w:p>
    <w:p w14:paraId="59E78B9A" w14:textId="77777777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55A857AD" w14:textId="3F9DB8A8" w:rsidR="005F39F9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35FA070" wp14:editId="488B955D">
            <wp:extent cx="5943600" cy="2893695"/>
            <wp:effectExtent l="0" t="0" r="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DF19" w14:textId="7E970AAB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"feat(gateway): add routes for customer, movie and booking services"</w:t>
      </w:r>
    </w:p>
    <w:p w14:paraId="03812DA6" w14:textId="5D23D241" w:rsidR="000E4B6C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13A9CF57" wp14:editId="7134D1DF">
            <wp:extent cx="5943600" cy="662305"/>
            <wp:effectExtent l="0" t="0" r="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070" w14:textId="6317A8D1" w:rsidR="000E4B6C" w:rsidRPr="00052691" w:rsidRDefault="000E4B6C" w:rsidP="000E4B6C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5" w:name="_Toc242230464"/>
      <w:r w:rsidRPr="00052691">
        <w:t xml:space="preserve">TODO 10.4 – </w:t>
      </w:r>
      <w:proofErr w:type="spellStart"/>
      <w:r w:rsidRPr="00052691">
        <w:t>config</w:t>
      </w:r>
      <w:proofErr w:type="spellEnd"/>
      <w:r w:rsidRPr="00052691">
        <w:t>/SecurityConfig.java</w:t>
      </w:r>
      <w:bookmarkEnd w:id="45"/>
    </w:p>
    <w:p w14:paraId="1A18C325" w14:textId="77777777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DB450B1" w14:textId="22B42F9B" w:rsidR="000E4B6C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3FA3BC5F" wp14:editId="4A03CC64">
            <wp:extent cx="5943600" cy="2851150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08CC" w14:textId="7C14D791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"feat(gateway): secure endpoints with </w:t>
      </w:r>
      <w:proofErr w:type="spellStart"/>
      <w:r w:rsidRPr="00052691">
        <w:rPr>
          <w:b/>
          <w:lang w:val="en-US"/>
        </w:rPr>
        <w:t>jwt</w:t>
      </w:r>
      <w:proofErr w:type="spellEnd"/>
      <w:r w:rsidRPr="00052691">
        <w:rPr>
          <w:b/>
          <w:lang w:val="en-US"/>
        </w:rPr>
        <w:t xml:space="preserve"> and role-based rules"</w:t>
      </w:r>
    </w:p>
    <w:p w14:paraId="469EC7F1" w14:textId="625BB7FE" w:rsidR="000E4B6C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lastRenderedPageBreak/>
        <w:drawing>
          <wp:inline distT="0" distB="0" distL="0" distR="0" wp14:anchorId="781FB8A7" wp14:editId="74785061">
            <wp:extent cx="5943600" cy="69342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66F2" w14:textId="5AF2417E" w:rsidR="005F39F9" w:rsidRPr="00052691" w:rsidRDefault="000E4B6C" w:rsidP="000E4B6C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6" w:name="_Toc242230465"/>
      <w:proofErr w:type="spellStart"/>
      <w:r w:rsidRPr="00052691">
        <w:t>Chạy</w:t>
      </w:r>
      <w:proofErr w:type="spellEnd"/>
      <w:r w:rsidRPr="00052691">
        <w:t xml:space="preserve"> gateway</w:t>
      </w:r>
      <w:bookmarkEnd w:id="46"/>
    </w:p>
    <w:p w14:paraId="2EB8DEA0" w14:textId="77777777" w:rsidR="000E4B6C" w:rsidRPr="00052691" w:rsidRDefault="000E4B6C" w:rsidP="000E4B6C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AC7529F" w14:textId="634E857E" w:rsidR="000E4B6C" w:rsidRPr="00052691" w:rsidRDefault="000E4B6C" w:rsidP="000E4B6C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3AAB9FBC" wp14:editId="2EE975F8">
            <wp:extent cx="5943600" cy="320738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21E4" w14:textId="74D5865B" w:rsidR="000E4B6C" w:rsidRPr="00052691" w:rsidRDefault="000E4B6C" w:rsidP="000E4B6C">
      <w:pPr>
        <w:ind w:firstLine="0"/>
        <w:rPr>
          <w:b/>
          <w:lang w:val="en-US"/>
        </w:rPr>
      </w:pPr>
    </w:p>
    <w:p w14:paraId="078F5407" w14:textId="022F2DDB" w:rsidR="000E4B6C" w:rsidRPr="00052691" w:rsidRDefault="000E4B6C" w:rsidP="000E4B6C">
      <w:pPr>
        <w:pStyle w:val="Heading1"/>
        <w:numPr>
          <w:ilvl w:val="0"/>
          <w:numId w:val="32"/>
        </w:numPr>
      </w:pPr>
      <w:bookmarkStart w:id="47" w:name="_Toc242230466"/>
      <w:proofErr w:type="spellStart"/>
      <w:r w:rsidRPr="00052691">
        <w:t>Chạy</w:t>
      </w:r>
      <w:proofErr w:type="spellEnd"/>
      <w:r w:rsidRPr="00052691">
        <w:t xml:space="preserve"> </w:t>
      </w:r>
      <w:proofErr w:type="spellStart"/>
      <w:r w:rsidRPr="00052691">
        <w:t>toàn</w:t>
      </w:r>
      <w:proofErr w:type="spellEnd"/>
      <w:r w:rsidRPr="00052691">
        <w:t xml:space="preserve"> </w:t>
      </w:r>
      <w:proofErr w:type="spellStart"/>
      <w:r w:rsidRPr="00052691">
        <w:t>hệ</w:t>
      </w:r>
      <w:proofErr w:type="spellEnd"/>
      <w:r w:rsidRPr="00052691">
        <w:t xml:space="preserve"> </w:t>
      </w:r>
      <w:proofErr w:type="spellStart"/>
      <w:r w:rsidRPr="00052691">
        <w:t>thống</w:t>
      </w:r>
      <w:bookmarkEnd w:id="47"/>
      <w:proofErr w:type="spellEnd"/>
    </w:p>
    <w:p w14:paraId="6504BAE7" w14:textId="65D7830B" w:rsidR="005F39F9" w:rsidRPr="00052691" w:rsidRDefault="000E4B6C" w:rsidP="00443820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17CB3868" w14:textId="40FA8ADC" w:rsidR="00443820" w:rsidRPr="00052691" w:rsidRDefault="00443820" w:rsidP="00443820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DCEFD49" wp14:editId="5EBE01B9">
            <wp:extent cx="5943600" cy="2774315"/>
            <wp:effectExtent l="0" t="0" r="0" b="698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E286" w14:textId="4242CAC2" w:rsidR="00443820" w:rsidRPr="00052691" w:rsidRDefault="00443820" w:rsidP="00443820">
      <w:pPr>
        <w:ind w:firstLine="0"/>
        <w:rPr>
          <w:b/>
        </w:rPr>
      </w:pPr>
      <w:r w:rsidRPr="00052691">
        <w:rPr>
          <w:b/>
          <w:noProof/>
          <w:lang w:val="en-US"/>
        </w:rPr>
        <w:drawing>
          <wp:inline distT="0" distB="0" distL="0" distR="0" wp14:anchorId="1769536A" wp14:editId="69290AEB">
            <wp:extent cx="5943600" cy="14859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F8F0" w14:textId="487C8652" w:rsidR="005F39F9" w:rsidRPr="00052691" w:rsidRDefault="00443820" w:rsidP="00443820">
      <w:pPr>
        <w:pStyle w:val="Heading1"/>
        <w:numPr>
          <w:ilvl w:val="0"/>
          <w:numId w:val="32"/>
        </w:numPr>
      </w:pPr>
      <w:r w:rsidRPr="00052691">
        <w:t xml:space="preserve"> </w:t>
      </w:r>
      <w:bookmarkStart w:id="48" w:name="_Toc242230467"/>
      <w:proofErr w:type="spellStart"/>
      <w:r w:rsidRPr="00052691">
        <w:t>Kiểm</w:t>
      </w:r>
      <w:proofErr w:type="spellEnd"/>
      <w:r w:rsidRPr="00052691">
        <w:t xml:space="preserve"> </w:t>
      </w:r>
      <w:proofErr w:type="spellStart"/>
      <w:r w:rsidRPr="00052691">
        <w:t>thử</w:t>
      </w:r>
      <w:proofErr w:type="spellEnd"/>
      <w:r w:rsidRPr="00052691">
        <w:t xml:space="preserve"> API </w:t>
      </w:r>
      <w:proofErr w:type="spellStart"/>
      <w:r w:rsidRPr="00052691">
        <w:t>bằng</w:t>
      </w:r>
      <w:proofErr w:type="spellEnd"/>
      <w:r w:rsidRPr="00052691">
        <w:t xml:space="preserve"> Postman (F11)</w:t>
      </w:r>
      <w:bookmarkEnd w:id="48"/>
    </w:p>
    <w:p w14:paraId="6C39C137" w14:textId="62443D71" w:rsidR="00443820" w:rsidRPr="00052691" w:rsidRDefault="00443820" w:rsidP="00443820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49" w:name="_Toc242230468"/>
      <w:r w:rsidRPr="00052691">
        <w:t xml:space="preserve">TODO 11.1 – </w:t>
      </w:r>
      <w:proofErr w:type="spellStart"/>
      <w:r w:rsidRPr="00052691">
        <w:t>Tạo</w:t>
      </w:r>
      <w:proofErr w:type="spellEnd"/>
      <w:r w:rsidRPr="00052691">
        <w:t xml:space="preserve"> Environment</w:t>
      </w:r>
      <w:bookmarkEnd w:id="49"/>
    </w:p>
    <w:p w14:paraId="6DEEEA10" w14:textId="77777777" w:rsidR="00443820" w:rsidRPr="00052691" w:rsidRDefault="00443820" w:rsidP="00443820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6EF60AB0" w14:textId="44802720" w:rsidR="00443820" w:rsidRPr="00052691" w:rsidRDefault="00443820" w:rsidP="00443820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51EDC1BE" wp14:editId="042FBAA2">
            <wp:extent cx="4786745" cy="2314106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09945" cy="232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DBC8" w14:textId="66BB830F" w:rsidR="00443820" w:rsidRPr="00052691" w:rsidRDefault="00443820" w:rsidP="00443820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29FD12F" wp14:editId="40B2541A">
            <wp:extent cx="5943600" cy="2601595"/>
            <wp:effectExtent l="0" t="0" r="0" b="825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90C" w14:textId="18FC1B63" w:rsidR="005F39F9" w:rsidRPr="00052691" w:rsidRDefault="00443820" w:rsidP="00443820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t>git</w:t>
      </w:r>
      <w:proofErr w:type="spellEnd"/>
      <w:r w:rsidRPr="00052691">
        <w:rPr>
          <w:b/>
          <w:lang w:val="en-US"/>
        </w:rPr>
        <w:t xml:space="preserve"> commit -m "test(postman): add local environment"</w:t>
      </w:r>
    </w:p>
    <w:p w14:paraId="1AB366AE" w14:textId="7C04B89C" w:rsidR="00443820" w:rsidRPr="00052691" w:rsidRDefault="00443820" w:rsidP="00443820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067F1FB9" wp14:editId="63095023">
            <wp:extent cx="5943600" cy="453390"/>
            <wp:effectExtent l="0" t="0" r="0" b="381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282A" w14:textId="47AD71D2" w:rsidR="00443820" w:rsidRPr="00052691" w:rsidRDefault="00443820" w:rsidP="00443820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50" w:name="_Toc242230469"/>
      <w:r w:rsidRPr="00052691">
        <w:t xml:space="preserve">TODO 11.2 – </w:t>
      </w:r>
      <w:proofErr w:type="spellStart"/>
      <w:r w:rsidRPr="00052691">
        <w:t>Tạo</w:t>
      </w:r>
      <w:proofErr w:type="spellEnd"/>
      <w:r w:rsidRPr="00052691">
        <w:t xml:space="preserve"> Collection &amp; </w:t>
      </w:r>
      <w:proofErr w:type="spellStart"/>
      <w:r w:rsidRPr="00052691">
        <w:t>cách</w:t>
      </w:r>
      <w:proofErr w:type="spellEnd"/>
      <w:r w:rsidRPr="00052691">
        <w:t xml:space="preserve"> </w:t>
      </w:r>
      <w:proofErr w:type="spellStart"/>
      <w:r w:rsidRPr="00052691">
        <w:t>cấu</w:t>
      </w:r>
      <w:proofErr w:type="spellEnd"/>
      <w:r w:rsidRPr="00052691">
        <w:t xml:space="preserve"> </w:t>
      </w:r>
      <w:proofErr w:type="spellStart"/>
      <w:r w:rsidRPr="00052691">
        <w:t>hình</w:t>
      </w:r>
      <w:proofErr w:type="spellEnd"/>
      <w:r w:rsidRPr="00052691">
        <w:t xml:space="preserve"> request</w:t>
      </w:r>
      <w:bookmarkEnd w:id="50"/>
    </w:p>
    <w:p w14:paraId="12A69475" w14:textId="77777777" w:rsidR="00443820" w:rsidRPr="00052691" w:rsidRDefault="00443820" w:rsidP="00443820">
      <w:pPr>
        <w:pStyle w:val="ListParagraph"/>
        <w:numPr>
          <w:ilvl w:val="0"/>
          <w:numId w:val="36"/>
        </w:numPr>
        <w:rPr>
          <w:b/>
        </w:rPr>
      </w:pPr>
      <w:r w:rsidRPr="00052691">
        <w:rPr>
          <w:b/>
        </w:rPr>
        <w:t>Chụp hình kết quả: cấu trúc project/ kết quả chạy / output terminal</w:t>
      </w:r>
    </w:p>
    <w:p w14:paraId="63F45BC1" w14:textId="36482A80" w:rsidR="00443820" w:rsidRPr="00052691" w:rsidRDefault="00443820" w:rsidP="00443820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081FF3A8" wp14:editId="28A9EBE8">
            <wp:extent cx="5943600" cy="282384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337D" w14:textId="1FD38894" w:rsidR="00443820" w:rsidRPr="00052691" w:rsidRDefault="00443820" w:rsidP="00443820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112B65DE" wp14:editId="69ACACF9">
            <wp:extent cx="5940926" cy="1205345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2" cy="1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7718" w14:textId="36AA55DA" w:rsidR="00443820" w:rsidRPr="00052691" w:rsidRDefault="00443820" w:rsidP="00443820">
      <w:pPr>
        <w:pStyle w:val="ListParagraph"/>
        <w:numPr>
          <w:ilvl w:val="0"/>
          <w:numId w:val="36"/>
        </w:numPr>
        <w:rPr>
          <w:b/>
          <w:lang w:val="en-US"/>
        </w:rPr>
      </w:pPr>
      <w:proofErr w:type="spellStart"/>
      <w:r w:rsidRPr="00052691">
        <w:rPr>
          <w:b/>
          <w:lang w:val="en-US"/>
        </w:rPr>
        <w:lastRenderedPageBreak/>
        <w:t>git</w:t>
      </w:r>
      <w:proofErr w:type="spellEnd"/>
      <w:r w:rsidRPr="00052691">
        <w:rPr>
          <w:b/>
          <w:lang w:val="en-US"/>
        </w:rPr>
        <w:t xml:space="preserve"> commit -m "test(postman): add collection with test scripts for F1-F10"</w:t>
      </w:r>
    </w:p>
    <w:p w14:paraId="2920D885" w14:textId="25D28CE7" w:rsidR="00E91A69" w:rsidRPr="00052691" w:rsidRDefault="00443820" w:rsidP="00E91A6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  <w14:ligatures w14:val="standardContextual"/>
        </w:rPr>
        <w:drawing>
          <wp:inline distT="0" distB="0" distL="0" distR="0" wp14:anchorId="2DF1676F" wp14:editId="4A6F00E5">
            <wp:extent cx="5943600" cy="623570"/>
            <wp:effectExtent l="0" t="0" r="0" b="508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48D" w14:textId="75EBD9FB" w:rsidR="00F40014" w:rsidRPr="00052691" w:rsidRDefault="00F40014" w:rsidP="00E91A69">
      <w:pPr>
        <w:ind w:firstLine="0"/>
        <w:rPr>
          <w:b/>
          <w:lang w:val="en-US"/>
        </w:rPr>
      </w:pPr>
      <w:r w:rsidRPr="00052691">
        <w:rPr>
          <w:b/>
          <w:lang w:val="en-US"/>
        </w:rPr>
        <w:t>-   Folder 01-Auth (F1):</w:t>
      </w:r>
    </w:p>
    <w:p w14:paraId="39F0C60F" w14:textId="539CC358" w:rsidR="00F40014" w:rsidRPr="00052691" w:rsidRDefault="00814B90" w:rsidP="00E91A69">
      <w:pPr>
        <w:ind w:firstLine="0"/>
        <w:rPr>
          <w:b/>
          <w:lang w:val="en-US"/>
        </w:rPr>
      </w:pPr>
      <w:r w:rsidRPr="00052691">
        <w:rPr>
          <w:b/>
          <w:lang w:val="en-US"/>
        </w:rPr>
        <w:t xml:space="preserve">1.1 </w:t>
      </w:r>
      <w:r w:rsidR="00F40014" w:rsidRPr="00052691">
        <w:rPr>
          <w:b/>
          <w:lang w:val="en-US"/>
        </w:rPr>
        <w:t>POST /</w:t>
      </w:r>
      <w:proofErr w:type="spellStart"/>
      <w:r w:rsidR="00F40014" w:rsidRPr="00052691">
        <w:rPr>
          <w:b/>
          <w:lang w:val="en-US"/>
        </w:rPr>
        <w:t>api</w:t>
      </w:r>
      <w:proofErr w:type="spellEnd"/>
      <w:r w:rsidR="00F40014" w:rsidRPr="00052691">
        <w:rPr>
          <w:b/>
          <w:lang w:val="en-US"/>
        </w:rPr>
        <w:t>/</w:t>
      </w:r>
      <w:proofErr w:type="spellStart"/>
      <w:r w:rsidR="00F40014" w:rsidRPr="00052691">
        <w:rPr>
          <w:b/>
          <w:lang w:val="en-US"/>
        </w:rPr>
        <w:t>auth</w:t>
      </w:r>
      <w:proofErr w:type="spellEnd"/>
      <w:r w:rsidR="00F40014" w:rsidRPr="00052691">
        <w:rPr>
          <w:b/>
          <w:lang w:val="en-US"/>
        </w:rPr>
        <w:t>/login</w:t>
      </w:r>
    </w:p>
    <w:p w14:paraId="11DB2726" w14:textId="237FEB7C" w:rsidR="00F40014" w:rsidRPr="00052691" w:rsidRDefault="00F40014" w:rsidP="00E91A69">
      <w:pPr>
        <w:ind w:firstLine="0"/>
        <w:rPr>
          <w:b/>
          <w:lang w:val="vi-VN"/>
        </w:rPr>
      </w:pPr>
      <w:r w:rsidRPr="00052691">
        <w:rPr>
          <w:b/>
          <w:lang w:val="en-US"/>
        </w:rPr>
        <w:t xml:space="preserve">- </w:t>
      </w:r>
      <w:r w:rsidRPr="00052691">
        <w:rPr>
          <w:b/>
          <w:lang w:val="vi-VN"/>
        </w:rPr>
        <w:t>Kỳ vọng: 200, role = ADMIN, lưu adminToken</w:t>
      </w:r>
    </w:p>
    <w:p w14:paraId="7D79BADA" w14:textId="38C59927" w:rsidR="00F40014" w:rsidRPr="00052691" w:rsidRDefault="00F40014" w:rsidP="00E91A6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64E34D6E" wp14:editId="169CDCF2">
            <wp:extent cx="5943600" cy="5697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3853" w14:textId="64FCDF39" w:rsidR="00814B90" w:rsidRPr="00052691" w:rsidRDefault="00814B90" w:rsidP="00E91A69">
      <w:pPr>
        <w:ind w:firstLine="0"/>
        <w:rPr>
          <w:b/>
          <w:lang w:val="en-US"/>
        </w:rPr>
      </w:pPr>
    </w:p>
    <w:p w14:paraId="540C7D46" w14:textId="694506AB" w:rsidR="00814B90" w:rsidRPr="00052691" w:rsidRDefault="00814B90" w:rsidP="00E91A69">
      <w:pPr>
        <w:ind w:firstLine="0"/>
        <w:rPr>
          <w:b/>
          <w:lang w:val="en-US"/>
        </w:rPr>
      </w:pPr>
    </w:p>
    <w:p w14:paraId="181DBFDD" w14:textId="5150FF8F" w:rsidR="00814B90" w:rsidRPr="00052691" w:rsidRDefault="00814B90" w:rsidP="00E91A69">
      <w:pPr>
        <w:ind w:firstLine="0"/>
        <w:rPr>
          <w:b/>
          <w:lang w:val="en-US"/>
        </w:rPr>
      </w:pPr>
      <w:r w:rsidRPr="00052691">
        <w:rPr>
          <w:b/>
          <w:lang w:val="en-US"/>
        </w:rPr>
        <w:lastRenderedPageBreak/>
        <w:t>1.2. POST /</w:t>
      </w:r>
      <w:proofErr w:type="spellStart"/>
      <w:r w:rsidRPr="00052691">
        <w:rPr>
          <w:b/>
          <w:lang w:val="en-US"/>
        </w:rPr>
        <w:t>api</w:t>
      </w:r>
      <w:proofErr w:type="spellEnd"/>
      <w:r w:rsidRPr="00052691">
        <w:rPr>
          <w:b/>
          <w:lang w:val="en-US"/>
        </w:rPr>
        <w:t>/</w:t>
      </w:r>
      <w:proofErr w:type="spellStart"/>
      <w:r w:rsidRPr="00052691">
        <w:rPr>
          <w:b/>
          <w:lang w:val="en-US"/>
        </w:rPr>
        <w:t>auth</w:t>
      </w:r>
      <w:proofErr w:type="spellEnd"/>
      <w:r w:rsidRPr="00052691">
        <w:rPr>
          <w:b/>
          <w:lang w:val="en-US"/>
        </w:rPr>
        <w:t>/login</w:t>
      </w:r>
    </w:p>
    <w:p w14:paraId="2B68FD5F" w14:textId="2C7D526D" w:rsidR="00814B90" w:rsidRPr="00052691" w:rsidRDefault="00814B90" w:rsidP="00E91A69">
      <w:pPr>
        <w:ind w:firstLine="0"/>
        <w:rPr>
          <w:b/>
          <w:lang w:val="vi-VN"/>
        </w:rPr>
      </w:pPr>
      <w:r w:rsidRPr="00052691">
        <w:rPr>
          <w:b/>
          <w:lang w:val="en-US"/>
        </w:rPr>
        <w:t xml:space="preserve">- </w:t>
      </w:r>
      <w:r w:rsidRPr="00052691">
        <w:rPr>
          <w:b/>
          <w:lang w:val="vi-VN"/>
        </w:rPr>
        <w:t>Kỳ vọng: 200, role = CUSTOMER, userId = 1, lưu customerToken</w:t>
      </w:r>
    </w:p>
    <w:p w14:paraId="5ECFEAF9" w14:textId="08AA7A44" w:rsidR="00814B90" w:rsidRPr="00052691" w:rsidRDefault="00814B90" w:rsidP="00E91A6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drawing>
          <wp:inline distT="0" distB="0" distL="0" distR="0" wp14:anchorId="36F76634" wp14:editId="5CABABFB">
            <wp:extent cx="5943600" cy="59143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28EB" w14:textId="232DFF9F" w:rsidR="00814B90" w:rsidRPr="00052691" w:rsidRDefault="00814B90" w:rsidP="00E91A6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1.3. POST /api/auth/login</w:t>
      </w:r>
    </w:p>
    <w:p w14:paraId="36B44C08" w14:textId="31CD85E6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en-US"/>
        </w:rPr>
        <w:t xml:space="preserve">- </w:t>
      </w:r>
      <w:r w:rsidRPr="00052691">
        <w:rPr>
          <w:b/>
          <w:lang w:val="vi-VN"/>
        </w:rPr>
        <w:t>Kỳ vọng: 401</w:t>
      </w:r>
    </w:p>
    <w:p w14:paraId="349685FF" w14:textId="09DB6CFF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BAD8310" wp14:editId="2732FB6D">
            <wp:extent cx="5943600" cy="53943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33AD" w14:textId="02F97203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1.4. POST /api/auth/login</w:t>
      </w:r>
    </w:p>
    <w:p w14:paraId="36978720" w14:textId="03973AF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403 (INACTIVE)</w:t>
      </w:r>
    </w:p>
    <w:p w14:paraId="5BBD46AE" w14:textId="1A00DAB6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24E4D02" wp14:editId="3B5F0293">
            <wp:extent cx="5943600" cy="5410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BC7" w14:textId="5DE1549C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1.5</w:t>
      </w:r>
      <w:r w:rsidRPr="00052691">
        <w:rPr>
          <w:b/>
          <w:lang w:val="vi-VN"/>
        </w:rPr>
        <w:tab/>
        <w:t>POST /api/auth/login</w:t>
      </w:r>
    </w:p>
    <w:p w14:paraId="2877C6C1" w14:textId="387D297B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Pr="00052691">
        <w:rPr>
          <w:b/>
          <w:lang w:val="vi-VN"/>
        </w:rPr>
        <w:tab/>
        <w:t>400 (validation)</w:t>
      </w:r>
    </w:p>
    <w:p w14:paraId="34AD1E77" w14:textId="42041FC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48E280B" wp14:editId="71529206">
            <wp:extent cx="5943600" cy="54540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6ABC" w14:textId="6C59A0B1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1.6</w:t>
      </w:r>
      <w:r w:rsidRPr="00052691">
        <w:rPr>
          <w:b/>
          <w:lang w:val="vi-VN"/>
        </w:rPr>
        <w:tab/>
        <w:t>GET /api/customers/me</w:t>
      </w:r>
    </w:p>
    <w:p w14:paraId="4576A5E7" w14:textId="2CECBFEB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Pr="00052691">
        <w:rPr>
          <w:b/>
          <w:lang w:val="vi-VN"/>
        </w:rPr>
        <w:tab/>
        <w:t>401 (không token)</w:t>
      </w:r>
    </w:p>
    <w:p w14:paraId="118B7197" w14:textId="627337CF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2CE80F0" wp14:editId="4ACD4F7C">
            <wp:extent cx="5943600" cy="449516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F9CE" w14:textId="67A1F0D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1.7</w:t>
      </w:r>
      <w:r w:rsidRPr="00052691">
        <w:rPr>
          <w:b/>
          <w:lang w:val="vi-VN"/>
        </w:rPr>
        <w:tab/>
        <w:t>GET /api/customers/me</w:t>
      </w:r>
    </w:p>
    <w:p w14:paraId="4AA0EAA7" w14:textId="17BFBF2A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401 (token sai)</w:t>
      </w:r>
    </w:p>
    <w:p w14:paraId="260A25AB" w14:textId="387E8510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FE5D5BC" wp14:editId="6E6B25F5">
            <wp:extent cx="5943600" cy="46640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75E6" w14:textId="5AACBEF5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02-Customer (F2, F3)</w:t>
      </w:r>
    </w:p>
    <w:p w14:paraId="3026AE12" w14:textId="6965B2EE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</w:t>
      </w:r>
      <w:r w:rsidRPr="00052691">
        <w:rPr>
          <w:b/>
          <w:lang w:val="vi-VN"/>
        </w:rPr>
        <w:tab/>
        <w:t>POST /api/customers/register</w:t>
      </w:r>
    </w:p>
    <w:p w14:paraId="7D8E514A" w14:textId="14707EB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201, không có password, lưu newCustomerId</w:t>
      </w:r>
    </w:p>
    <w:p w14:paraId="3AB98BE5" w14:textId="1D6EBA92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A9794BC" wp14:editId="6963693B">
            <wp:extent cx="5943600" cy="52857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45AF" w14:textId="5141FBF3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2.2</w:t>
      </w:r>
      <w:r w:rsidRPr="00052691">
        <w:rPr>
          <w:b/>
          <w:lang w:val="vi-VN"/>
        </w:rPr>
        <w:tab/>
        <w:t>POST /api/customers/register</w:t>
      </w:r>
    </w:p>
    <w:p w14:paraId="6B6B8A7E" w14:textId="31F78CD8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409</w:t>
      </w:r>
    </w:p>
    <w:p w14:paraId="00E30ED8" w14:textId="0A7C379F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D2A89BE" wp14:editId="6B8B8954">
            <wp:extent cx="5943600" cy="533273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94F8" w14:textId="14922BD5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2.3</w:t>
      </w:r>
      <w:r w:rsidRPr="00052691">
        <w:rPr>
          <w:b/>
          <w:lang w:val="vi-VN"/>
        </w:rPr>
        <w:tab/>
        <w:t>POST /api/customers/register</w:t>
      </w:r>
    </w:p>
    <w:p w14:paraId="46A844F9" w14:textId="2F67FAAC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400, message nêu đủ các field sai</w:t>
      </w:r>
    </w:p>
    <w:p w14:paraId="43086FA0" w14:textId="68C615A7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6796803" wp14:editId="5DC6C815">
            <wp:extent cx="5943600" cy="5878195"/>
            <wp:effectExtent l="0" t="0" r="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991D" w14:textId="2971C19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2.4</w:t>
      </w:r>
      <w:r w:rsidRPr="00052691">
        <w:rPr>
          <w:b/>
          <w:lang w:val="vi-VN"/>
        </w:rPr>
        <w:tab/>
        <w:t>POST /api/auth/login</w:t>
      </w:r>
    </w:p>
    <w:p w14:paraId="0C1C22F6" w14:textId="52D986C3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lưu customer2Token</w:t>
      </w:r>
    </w:p>
    <w:p w14:paraId="7E13D2F5" w14:textId="63CFD895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E91C05E" wp14:editId="3CECFCC7">
            <wp:extent cx="5943600" cy="5847715"/>
            <wp:effectExtent l="0" t="0" r="0" b="63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B148" w14:textId="0CE74FD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2.5</w:t>
      </w:r>
      <w:r w:rsidRPr="00052691">
        <w:rPr>
          <w:b/>
          <w:lang w:val="vi-VN"/>
        </w:rPr>
        <w:tab/>
        <w:t>GET /api/customers/me</w:t>
      </w:r>
    </w:p>
    <w:p w14:paraId="20EE2BB8" w14:textId="61984995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200, email = </w:t>
      </w:r>
      <w:r w:rsidRPr="00052691">
        <w:rPr>
          <w:b/>
          <w:lang w:val="vi-VN"/>
        </w:rPr>
        <w:fldChar w:fldCharType="begin"/>
      </w:r>
      <w:r w:rsidRPr="00052691">
        <w:rPr>
          <w:b/>
          <w:lang w:val="vi-VN"/>
        </w:rPr>
        <w:instrText xml:space="preserve"> HYPERLINK "mailto:an@gmail.com" </w:instrText>
      </w:r>
      <w:r w:rsidRPr="00052691">
        <w:rPr>
          <w:b/>
          <w:lang w:val="vi-VN"/>
        </w:rPr>
        <w:fldChar w:fldCharType="separate"/>
      </w:r>
      <w:r w:rsidRPr="00052691">
        <w:rPr>
          <w:rStyle w:val="Hyperlink"/>
          <w:b/>
          <w:lang w:val="vi-VN"/>
        </w:rPr>
        <w:t>an@gmail.com</w:t>
      </w:r>
      <w:r w:rsidRPr="00052691">
        <w:rPr>
          <w:b/>
          <w:lang w:val="vi-VN"/>
        </w:rPr>
        <w:fldChar w:fldCharType="end"/>
      </w:r>
    </w:p>
    <w:p w14:paraId="10D8F394" w14:textId="029646A5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58C2DD5" wp14:editId="61E67B3A">
            <wp:extent cx="5943600" cy="528256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C90F" w14:textId="50ADEEC2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2.6</w:t>
      </w:r>
      <w:r w:rsidRPr="00052691">
        <w:rPr>
          <w:b/>
          <w:lang w:val="vi-VN"/>
        </w:rPr>
        <w:tab/>
        <w:t>PUT /api/customers/me</w:t>
      </w:r>
    </w:p>
    <w:p w14:paraId="3BAD5AD3" w14:textId="2FE367ED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dữ liệu đã đổi, tiếng Việt đúng dấu (BR16 – NVARCHAR)</w:t>
      </w:r>
    </w:p>
    <w:p w14:paraId="4216CCFC" w14:textId="30309C50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3109712" wp14:editId="6D92D083">
            <wp:extent cx="5943600" cy="5193665"/>
            <wp:effectExtent l="0" t="0" r="0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BA2" w14:textId="4E31FE78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2.7</w:t>
      </w:r>
      <w:r w:rsidRPr="00052691">
        <w:rPr>
          <w:b/>
          <w:lang w:val="vi-VN"/>
        </w:rPr>
        <w:tab/>
        <w:t>PUT /api/customers/me/password</w:t>
      </w:r>
    </w:p>
    <w:p w14:paraId="6EFC27B8" w14:textId="1B3F81E4" w:rsidR="00814B90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400</w:t>
      </w:r>
    </w:p>
    <w:p w14:paraId="6E66D959" w14:textId="2F677553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F0CC12D" wp14:editId="79E404B9">
            <wp:extent cx="5943600" cy="532193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12B4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2.8</w:t>
      </w:r>
      <w:r w:rsidRPr="00052691">
        <w:rPr>
          <w:b/>
          <w:lang w:val="vi-VN"/>
        </w:rPr>
        <w:tab/>
        <w:t>PUT /api/customers/me/password</w:t>
      </w:r>
      <w:r w:rsidRPr="00052691">
        <w:rPr>
          <w:b/>
          <w:lang w:val="vi-VN"/>
        </w:rPr>
        <w:tab/>
      </w:r>
    </w:p>
    <w:p w14:paraId="79FD04B3" w14:textId="02CEBB33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204</w:t>
      </w:r>
    </w:p>
    <w:p w14:paraId="4FF0401C" w14:textId="0FBD2190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5BD5CFD" wp14:editId="21B679CD">
            <wp:extent cx="5943600" cy="4374515"/>
            <wp:effectExtent l="0" t="0" r="0" b="698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EF5" w14:textId="350C7202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2.9</w:t>
      </w:r>
      <w:r w:rsidRPr="00052691">
        <w:rPr>
          <w:b/>
          <w:lang w:val="vi-VN"/>
        </w:rPr>
        <w:tab/>
        <w:t>POST /api/auth/login</w:t>
      </w:r>
      <w:r w:rsidR="00814B90" w:rsidRPr="00052691">
        <w:rPr>
          <w:b/>
          <w:lang w:val="vi-VN"/>
        </w:rPr>
        <w:tab/>
      </w:r>
    </w:p>
    <w:p w14:paraId="7AAA4F18" w14:textId="2BDA8551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200, cập nhật customer2Token</w:t>
      </w:r>
    </w:p>
    <w:p w14:paraId="79394F50" w14:textId="77777777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33E6AC0" wp14:editId="0426D5C7">
            <wp:extent cx="5943600" cy="58928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B0D9" w14:textId="2AF0CEE8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2.10</w:t>
      </w:r>
      <w:r w:rsidRPr="00052691">
        <w:rPr>
          <w:b/>
          <w:lang w:val="vi-VN"/>
        </w:rPr>
        <w:tab/>
        <w:t>GET /api/customers</w:t>
      </w:r>
      <w:r w:rsidRPr="00052691">
        <w:rPr>
          <w:b/>
          <w:lang w:val="vi-VN"/>
        </w:rPr>
        <w:tab/>
      </w:r>
    </w:p>
    <w:p w14:paraId="72A94686" w14:textId="1348A0D9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</w:t>
      </w:r>
      <w:r w:rsidR="00814B90" w:rsidRPr="00052691">
        <w:rPr>
          <w:b/>
          <w:lang w:val="vi-VN"/>
        </w:rPr>
        <w:t>03 (Customer gọi API Admin)</w:t>
      </w:r>
    </w:p>
    <w:p w14:paraId="644F61E6" w14:textId="651029C2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81EEA44" wp14:editId="618CEEB3">
            <wp:extent cx="5943600" cy="4488815"/>
            <wp:effectExtent l="0" t="0" r="0" b="69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902C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2.11</w:t>
      </w:r>
      <w:r w:rsidRPr="00052691">
        <w:rPr>
          <w:b/>
          <w:lang w:val="vi-VN"/>
        </w:rPr>
        <w:tab/>
        <w:t>GET /api/customers?keyword=gmail</w:t>
      </w:r>
      <w:r w:rsidRPr="00052691">
        <w:rPr>
          <w:b/>
          <w:lang w:val="vi-VN"/>
        </w:rPr>
        <w:tab/>
      </w:r>
    </w:p>
    <w:p w14:paraId="630377CA" w14:textId="7D07A38D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200, mảng ≥ 3 phần tử</w:t>
      </w:r>
    </w:p>
    <w:p w14:paraId="291A5115" w14:textId="7A656D88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027E2DC" wp14:editId="09BA9C7F">
            <wp:extent cx="5943600" cy="6354445"/>
            <wp:effectExtent l="0" t="0" r="0" b="825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81C0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2.12</w:t>
      </w:r>
      <w:r w:rsidRPr="00052691">
        <w:rPr>
          <w:b/>
          <w:lang w:val="vi-VN"/>
        </w:rPr>
        <w:tab/>
        <w:t>GET /api/customers/99999</w:t>
      </w:r>
      <w:r w:rsidRPr="00052691">
        <w:rPr>
          <w:b/>
          <w:lang w:val="vi-VN"/>
        </w:rPr>
        <w:tab/>
      </w:r>
    </w:p>
    <w:p w14:paraId="17177CFE" w14:textId="5E5B99D4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404</w:t>
      </w:r>
    </w:p>
    <w:p w14:paraId="7B2952F2" w14:textId="22B70BA4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3464826" wp14:editId="453AB076">
            <wp:extent cx="5943600" cy="53530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FD56" w14:textId="77777777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2.13</w:t>
      </w:r>
      <w:r w:rsidRPr="00052691">
        <w:rPr>
          <w:b/>
          <w:lang w:val="vi-VN"/>
        </w:rPr>
        <w:tab/>
        <w:t>POST /api/customers</w:t>
      </w:r>
    </w:p>
    <w:p w14:paraId="7B22D25E" w14:textId="4616E04B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201, lưu admi</w:t>
      </w:r>
      <w:r w:rsidRPr="00052691">
        <w:rPr>
          <w:b/>
          <w:lang w:val="vi-VN"/>
        </w:rPr>
        <w:t>nCreatedId</w:t>
      </w:r>
    </w:p>
    <w:p w14:paraId="76A778E1" w14:textId="26B64F1A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B055896" wp14:editId="64E16BBA">
            <wp:extent cx="5943600" cy="5193665"/>
            <wp:effectExtent l="0" t="0" r="0" b="698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A421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2.14</w:t>
      </w:r>
      <w:r w:rsidRPr="00052691">
        <w:rPr>
          <w:b/>
          <w:lang w:val="vi-VN"/>
        </w:rPr>
        <w:tab/>
        <w:t>PUT /api/customers/{{adminCreatedId}}</w:t>
      </w:r>
    </w:p>
    <w:p w14:paraId="01ED65E6" w14:textId="043D13F1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200</w:t>
      </w:r>
    </w:p>
    <w:p w14:paraId="3632C55D" w14:textId="2918189B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C74B346" wp14:editId="68FAF536">
            <wp:extent cx="5943600" cy="52400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3B2B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2.15</w:t>
      </w:r>
      <w:r w:rsidRPr="00052691">
        <w:rPr>
          <w:b/>
          <w:lang w:val="vi-VN"/>
        </w:rPr>
        <w:tab/>
        <w:t>DELETE /api/customers/{{adminCreatedId}}</w:t>
      </w:r>
      <w:r w:rsidRPr="00052691">
        <w:rPr>
          <w:b/>
          <w:lang w:val="vi-VN"/>
        </w:rPr>
        <w:tab/>
      </w:r>
    </w:p>
    <w:p w14:paraId="0B6AE4E0" w14:textId="3D87CECD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204</w:t>
      </w:r>
    </w:p>
    <w:p w14:paraId="1E156624" w14:textId="1D1E18B4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6A6629F" wp14:editId="34A8BCDF">
            <wp:extent cx="5943600" cy="4150360"/>
            <wp:effectExtent l="0" t="0" r="0" b="254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5FB8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2.16</w:t>
      </w:r>
      <w:r w:rsidRPr="00052691">
        <w:rPr>
          <w:b/>
          <w:lang w:val="vi-VN"/>
        </w:rPr>
        <w:tab/>
        <w:t>GET /api/customers/{{adminCreatedId}}</w:t>
      </w:r>
      <w:r w:rsidRPr="00052691">
        <w:rPr>
          <w:b/>
          <w:lang w:val="vi-VN"/>
        </w:rPr>
        <w:tab/>
      </w:r>
    </w:p>
    <w:p w14:paraId="1EDB2153" w14:textId="55C651C8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200, customerStatus = INACTIVE</w:t>
      </w:r>
    </w:p>
    <w:p w14:paraId="343C41AB" w14:textId="3CA649D3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26B092E" wp14:editId="3E711200">
            <wp:extent cx="5943600" cy="522414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735F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2.17</w:t>
      </w:r>
      <w:r w:rsidRPr="00052691">
        <w:rPr>
          <w:b/>
          <w:lang w:val="vi-VN"/>
        </w:rPr>
        <w:tab/>
        <w:t>GET /api/customers/me</w:t>
      </w:r>
      <w:r w:rsidRPr="00052691">
        <w:rPr>
          <w:b/>
          <w:lang w:val="vi-VN"/>
        </w:rPr>
        <w:tab/>
      </w:r>
    </w:p>
    <w:p w14:paraId="579A1D3F" w14:textId="1E67BEF8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403 (Admin không có profile)</w:t>
      </w:r>
    </w:p>
    <w:p w14:paraId="0D15FB1A" w14:textId="31E63CD7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8B8D6E6" wp14:editId="78BECA94">
            <wp:extent cx="5943600" cy="432435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BC7D" w14:textId="77777777" w:rsidR="007D6D53" w:rsidRPr="00052691" w:rsidRDefault="00814B90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2.18</w:t>
      </w:r>
      <w:r w:rsidRPr="00052691">
        <w:rPr>
          <w:b/>
          <w:lang w:val="vi-VN"/>
        </w:rPr>
        <w:tab/>
        <w:t>GET /api/customers/me</w:t>
      </w:r>
      <w:r w:rsidRPr="00052691">
        <w:rPr>
          <w:b/>
          <w:lang w:val="vi-VN"/>
        </w:rPr>
        <w:tab/>
      </w:r>
    </w:p>
    <w:p w14:paraId="5A0EB19B" w14:textId="6EB118D5" w:rsidR="00814B90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814B90" w:rsidRPr="00052691">
        <w:rPr>
          <w:b/>
          <w:lang w:val="vi-VN"/>
        </w:rPr>
        <w:t>200, vẫn là an@gmail.com (Gateway ghi đè header giả)</w:t>
      </w:r>
    </w:p>
    <w:p w14:paraId="1B129E6A" w14:textId="5014AA9E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ED7E00A" wp14:editId="483BAC7C">
            <wp:extent cx="5943600" cy="522287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4232" w14:textId="79D5346B" w:rsidR="007D6D53" w:rsidRPr="00052691" w:rsidRDefault="007D6D53" w:rsidP="00814B90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03-Genre-Room (F4)</w:t>
      </w:r>
    </w:p>
    <w:p w14:paraId="0D76C6C8" w14:textId="77777777" w:rsidR="007D6D53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3.1</w:t>
      </w:r>
      <w:r w:rsidRPr="00052691">
        <w:rPr>
          <w:b/>
          <w:lang w:val="vi-VN"/>
        </w:rPr>
        <w:tab/>
        <w:t>GET /api/genres</w:t>
      </w:r>
      <w:r w:rsidRPr="00052691">
        <w:rPr>
          <w:b/>
          <w:lang w:val="vi-VN"/>
        </w:rPr>
        <w:tab/>
      </w:r>
    </w:p>
    <w:p w14:paraId="489C5037" w14:textId="5A4CDCDA" w:rsidR="007D6D53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≥ 5 phần tử</w:t>
      </w:r>
    </w:p>
    <w:p w14:paraId="51C17800" w14:textId="5D5EA4B9" w:rsidR="003A6B78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2E24372" wp14:editId="604ADC58">
            <wp:extent cx="5943600" cy="634873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463F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3.2</w:t>
      </w:r>
      <w:r w:rsidRPr="00052691">
        <w:rPr>
          <w:b/>
          <w:lang w:val="vi-VN"/>
        </w:rPr>
        <w:tab/>
        <w:t>POST /api/genres</w:t>
      </w:r>
      <w:r w:rsidRPr="00052691">
        <w:rPr>
          <w:b/>
          <w:lang w:val="vi-VN"/>
        </w:rPr>
        <w:tab/>
      </w:r>
    </w:p>
    <w:p w14:paraId="2FBE33CF" w14:textId="0C5C346B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201, lưu genreId</w:t>
      </w:r>
    </w:p>
    <w:p w14:paraId="4853A6DE" w14:textId="451682DC" w:rsidR="003A6B78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BA70578" wp14:editId="4E89B2E7">
            <wp:extent cx="5943600" cy="496125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E272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3.3</w:t>
      </w:r>
      <w:r w:rsidRPr="00052691">
        <w:rPr>
          <w:b/>
          <w:lang w:val="vi-VN"/>
        </w:rPr>
        <w:tab/>
        <w:t>POST /api/genres</w:t>
      </w:r>
      <w:r w:rsidRPr="00052691">
        <w:rPr>
          <w:b/>
          <w:lang w:val="vi-VN"/>
        </w:rPr>
        <w:tab/>
      </w:r>
    </w:p>
    <w:p w14:paraId="2ED66045" w14:textId="332A2664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403</w:t>
      </w:r>
    </w:p>
    <w:p w14:paraId="730F896A" w14:textId="0D1C382C" w:rsidR="003A6B78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EA3AC74" wp14:editId="3FD63050">
            <wp:extent cx="5943600" cy="440055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95F4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3.4</w:t>
      </w:r>
      <w:r w:rsidRPr="00052691">
        <w:rPr>
          <w:b/>
          <w:lang w:val="vi-VN"/>
        </w:rPr>
        <w:tab/>
        <w:t>POST /api/genres</w:t>
      </w:r>
      <w:r w:rsidRPr="00052691">
        <w:rPr>
          <w:b/>
          <w:lang w:val="vi-VN"/>
        </w:rPr>
        <w:tab/>
      </w:r>
    </w:p>
    <w:p w14:paraId="71380943" w14:textId="0CE3A614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409</w:t>
      </w:r>
    </w:p>
    <w:p w14:paraId="14671221" w14:textId="588747C9" w:rsidR="003A6B78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8D9DFA8" wp14:editId="6C82D734">
            <wp:extent cx="5943600" cy="535495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75E6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3.5</w:t>
      </w:r>
      <w:r w:rsidRPr="00052691">
        <w:rPr>
          <w:b/>
          <w:lang w:val="vi-VN"/>
        </w:rPr>
        <w:tab/>
        <w:t>PUT /api/genres/{{genreId}}</w:t>
      </w:r>
      <w:r w:rsidRPr="00052691">
        <w:rPr>
          <w:b/>
          <w:lang w:val="vi-VN"/>
        </w:rPr>
        <w:tab/>
      </w:r>
    </w:p>
    <w:p w14:paraId="0DC83326" w14:textId="5340DAC9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200</w:t>
      </w:r>
    </w:p>
    <w:p w14:paraId="7A1631C0" w14:textId="14FBC015" w:rsidR="003A6B78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90496B6" wp14:editId="4B743EEF">
            <wp:extent cx="5943600" cy="4848225"/>
            <wp:effectExtent l="0" t="0" r="0" b="952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A214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3.6</w:t>
      </w:r>
      <w:r w:rsidRPr="00052691">
        <w:rPr>
          <w:b/>
          <w:lang w:val="vi-VN"/>
        </w:rPr>
        <w:tab/>
        <w:t>DELETE /api/genres/{{seedGenreActionId}}</w:t>
      </w:r>
      <w:r w:rsidRPr="00052691">
        <w:rPr>
          <w:b/>
          <w:lang w:val="vi-VN"/>
        </w:rPr>
        <w:tab/>
      </w:r>
    </w:p>
    <w:p w14:paraId="545EEA2E" w14:textId="2C18B553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409 (đang có phim)</w:t>
      </w:r>
    </w:p>
    <w:p w14:paraId="4AF0F5F0" w14:textId="0D904187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22EA331" wp14:editId="48AD7CAB">
            <wp:extent cx="5943600" cy="5313680"/>
            <wp:effectExtent l="0" t="0" r="0" b="127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3B44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3.7</w:t>
      </w:r>
      <w:r w:rsidRPr="00052691">
        <w:rPr>
          <w:b/>
          <w:lang w:val="vi-VN"/>
        </w:rPr>
        <w:tab/>
        <w:t>POST /api/rooms</w:t>
      </w:r>
      <w:r w:rsidRPr="00052691">
        <w:rPr>
          <w:b/>
          <w:lang w:val="vi-VN"/>
        </w:rPr>
        <w:tab/>
      </w:r>
    </w:p>
    <w:p w14:paraId="584ADB73" w14:textId="316E58DC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201, totalSeats = 40, lưu roomId</w:t>
      </w:r>
    </w:p>
    <w:p w14:paraId="7153BB86" w14:textId="5125BF05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01E05A6" wp14:editId="3DDC2022">
            <wp:extent cx="5943600" cy="550608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3CAA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3.8</w:t>
      </w:r>
      <w:r w:rsidRPr="00052691">
        <w:rPr>
          <w:b/>
          <w:lang w:val="vi-VN"/>
        </w:rPr>
        <w:tab/>
        <w:t>GET /api/rooms</w:t>
      </w:r>
      <w:r w:rsidRPr="00052691">
        <w:rPr>
          <w:b/>
          <w:lang w:val="vi-VN"/>
        </w:rPr>
        <w:tab/>
      </w:r>
    </w:p>
    <w:p w14:paraId="4AD1A477" w14:textId="43EB0B81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401 (rooms chỉ Admin)</w:t>
      </w:r>
    </w:p>
    <w:p w14:paraId="2B252397" w14:textId="2EC2906B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92B181B" wp14:editId="6CFBB12E">
            <wp:extent cx="5943600" cy="42926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A2F0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3.9</w:t>
      </w:r>
      <w:r w:rsidRPr="00052691">
        <w:rPr>
          <w:b/>
          <w:lang w:val="vi-VN"/>
        </w:rPr>
        <w:tab/>
        <w:t>POST /api/rooms</w:t>
      </w:r>
      <w:r w:rsidRPr="00052691">
        <w:rPr>
          <w:b/>
          <w:lang w:val="vi-VN"/>
        </w:rPr>
        <w:tab/>
      </w:r>
    </w:p>
    <w:p w14:paraId="679F5354" w14:textId="1C85D08E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400 (enum sai)</w:t>
      </w:r>
    </w:p>
    <w:p w14:paraId="549EA848" w14:textId="65F115DC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CE08138" wp14:editId="412A1CE0">
            <wp:extent cx="5943600" cy="579882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4BAE" w14:textId="77777777" w:rsidR="003A6B78" w:rsidRPr="00052691" w:rsidRDefault="007D6D53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3.10</w:t>
      </w:r>
      <w:r w:rsidRPr="00052691">
        <w:rPr>
          <w:b/>
          <w:lang w:val="vi-VN"/>
        </w:rPr>
        <w:tab/>
        <w:t>POST /api/rooms</w:t>
      </w:r>
      <w:r w:rsidRPr="00052691">
        <w:rPr>
          <w:b/>
          <w:lang w:val="vi-VN"/>
        </w:rPr>
        <w:tab/>
      </w:r>
    </w:p>
    <w:p w14:paraId="0348DAF2" w14:textId="7BF6CAD4" w:rsidR="007D6D53" w:rsidRPr="00052691" w:rsidRDefault="003A6B78" w:rsidP="007D6D53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7D6D53" w:rsidRPr="00052691">
        <w:rPr>
          <w:b/>
          <w:lang w:val="vi-VN"/>
        </w:rPr>
        <w:t>400 (seatRows 1–26)</w:t>
      </w:r>
    </w:p>
    <w:p w14:paraId="45D017B5" w14:textId="75B7F4E5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48CAB3A" wp14:editId="6684B612">
            <wp:extent cx="5943600" cy="5275580"/>
            <wp:effectExtent l="0" t="0" r="0" b="127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FA7E" w14:textId="27929371" w:rsidR="00377E09" w:rsidRPr="00052691" w:rsidRDefault="00377E09" w:rsidP="007D6D53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04-Movie (F5)</w:t>
      </w:r>
    </w:p>
    <w:p w14:paraId="66CCF434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4.1</w:t>
      </w:r>
      <w:r w:rsidRPr="00052691">
        <w:rPr>
          <w:b/>
          <w:lang w:val="vi-VN"/>
        </w:rPr>
        <w:tab/>
        <w:t>POST /api/movies</w:t>
      </w:r>
      <w:r w:rsidRPr="00052691">
        <w:rPr>
          <w:b/>
          <w:lang w:val="vi-VN"/>
        </w:rPr>
        <w:tab/>
      </w:r>
    </w:p>
    <w:p w14:paraId="37BE8910" w14:textId="11DF864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201, lưu movieId</w:t>
      </w:r>
    </w:p>
    <w:p w14:paraId="472F1095" w14:textId="4EF548D8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2F85512" wp14:editId="62FF66B7">
            <wp:extent cx="5943600" cy="6073775"/>
            <wp:effectExtent l="0" t="0" r="0" b="317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215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4.2</w:t>
      </w:r>
      <w:r w:rsidRPr="00052691">
        <w:rPr>
          <w:b/>
          <w:lang w:val="vi-VN"/>
        </w:rPr>
        <w:tab/>
        <w:t>GET /api/movies?keyword=galaxy</w:t>
      </w:r>
      <w:r w:rsidRPr="00052691">
        <w:rPr>
          <w:b/>
          <w:lang w:val="vi-VN"/>
        </w:rPr>
        <w:tab/>
      </w:r>
    </w:p>
    <w:p w14:paraId="239D0793" w14:textId="7D6E0526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có "Galaxy Rangers"</w:t>
      </w:r>
    </w:p>
    <w:p w14:paraId="00C88D34" w14:textId="4ED1858E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6FD87B4" wp14:editId="34D7817B">
            <wp:extent cx="5943600" cy="604202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DDDD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4.3</w:t>
      </w:r>
      <w:r w:rsidRPr="00052691">
        <w:rPr>
          <w:b/>
          <w:lang w:val="vi-VN"/>
        </w:rPr>
        <w:tab/>
        <w:t>GET /api/movies?status=NOW_SHOWING&amp;genreId={{seedGenreScifiId}}</w:t>
      </w:r>
    </w:p>
    <w:p w14:paraId="5A38674B" w14:textId="2F1D30B0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ab/>
      </w: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mọi phần tử đúng status &amp; genre</w:t>
      </w:r>
    </w:p>
    <w:p w14:paraId="0DE1A835" w14:textId="5EFB2613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3F08B14" wp14:editId="54EDF4BC">
            <wp:extent cx="5943600" cy="6315710"/>
            <wp:effectExtent l="0" t="0" r="0" b="889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5403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4.4</w:t>
      </w:r>
      <w:r w:rsidRPr="00052691">
        <w:rPr>
          <w:b/>
          <w:lang w:val="vi-VN"/>
        </w:rPr>
        <w:tab/>
        <w:t>PUT /api/movies/{{movieId}}</w:t>
      </w:r>
      <w:r w:rsidRPr="00052691">
        <w:rPr>
          <w:b/>
          <w:lang w:val="vi-VN"/>
        </w:rPr>
        <w:tab/>
      </w:r>
    </w:p>
    <w:p w14:paraId="40DFA0BB" w14:textId="10C8BC2C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</w:t>
      </w:r>
    </w:p>
    <w:p w14:paraId="7FE796DB" w14:textId="45145DA0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958A5A8" wp14:editId="5C156C27">
            <wp:extent cx="5943600" cy="598678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7262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4.5</w:t>
      </w:r>
      <w:r w:rsidRPr="00052691">
        <w:rPr>
          <w:b/>
          <w:lang w:val="vi-VN"/>
        </w:rPr>
        <w:tab/>
        <w:t>GET /api/movies/{{notFoundId}}</w:t>
      </w:r>
    </w:p>
    <w:p w14:paraId="5E2602C5" w14:textId="5E482509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404</w:t>
      </w:r>
    </w:p>
    <w:p w14:paraId="10C1B20C" w14:textId="0C7EDD3E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9FA53BC" wp14:editId="2F084A6E">
            <wp:extent cx="5943600" cy="543750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866E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4.6</w:t>
      </w:r>
      <w:r w:rsidRPr="00052691">
        <w:rPr>
          <w:b/>
          <w:lang w:val="vi-VN"/>
        </w:rPr>
        <w:tab/>
        <w:t>POST /api/movies</w:t>
      </w:r>
      <w:r w:rsidRPr="00052691">
        <w:rPr>
          <w:b/>
          <w:lang w:val="vi-VN"/>
        </w:rPr>
        <w:tab/>
      </w:r>
    </w:p>
    <w:p w14:paraId="73451B6D" w14:textId="04FA2A2B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</w:t>
      </w:r>
    </w:p>
    <w:p w14:paraId="0C30714A" w14:textId="5EBB8E03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C43E4E0" wp14:editId="15243499">
            <wp:extent cx="5943600" cy="537781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11EC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4.7</w:t>
      </w:r>
      <w:r w:rsidRPr="00052691">
        <w:rPr>
          <w:b/>
          <w:lang w:val="vi-VN"/>
        </w:rPr>
        <w:tab/>
        <w:t>POST /api/movies</w:t>
      </w:r>
    </w:p>
    <w:p w14:paraId="3D3A18F6" w14:textId="6A0182BB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404 (BR15 – Mongo không có FK)</w:t>
      </w:r>
    </w:p>
    <w:p w14:paraId="57012815" w14:textId="216D7EB5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0A2B4CF" wp14:editId="668D489C">
            <wp:extent cx="5943600" cy="5365115"/>
            <wp:effectExtent l="0" t="0" r="0" b="698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821D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4.8</w:t>
      </w:r>
      <w:r w:rsidRPr="00052691">
        <w:rPr>
          <w:b/>
          <w:lang w:val="vi-VN"/>
        </w:rPr>
        <w:tab/>
        <w:t>DELETE /api/genres/{{genreId}}</w:t>
      </w:r>
      <w:r w:rsidRPr="00052691">
        <w:rPr>
          <w:b/>
          <w:lang w:val="vi-VN"/>
        </w:rPr>
        <w:tab/>
      </w:r>
    </w:p>
    <w:p w14:paraId="3D2F19B6" w14:textId="59C08CF8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409 (genre đã có phim 4.1)</w:t>
      </w:r>
    </w:p>
    <w:p w14:paraId="4AECF19E" w14:textId="4F87C33C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5A25B73" wp14:editId="2781F705">
            <wp:extent cx="5943600" cy="5516245"/>
            <wp:effectExtent l="0" t="0" r="0" b="825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B6E1" w14:textId="2372D6EF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05-Showtime (F6)</w:t>
      </w:r>
    </w:p>
    <w:p w14:paraId="2FA1A62A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5.1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6FC99D95" w14:textId="1D7F9233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201, endTime = start + 120', lưu showtimeId</w:t>
      </w:r>
    </w:p>
    <w:p w14:paraId="4218836C" w14:textId="28FEE8A3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62F7CFF" wp14:editId="1B0BFB34">
            <wp:extent cx="5943600" cy="4182110"/>
            <wp:effectExtent l="0" t="0" r="0" b="889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EC09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5.2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24AF5444" w14:textId="785BADBE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409 (trùng giờ cùng phòng)</w:t>
      </w:r>
    </w:p>
    <w:p w14:paraId="70255BF7" w14:textId="0AC78F2E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4CC8B90" wp14:editId="167675BC">
            <wp:extent cx="5943600" cy="425069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926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5.3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75408759" w14:textId="20B4849E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201 (cùng giờ nhưng khác phòng → OK), lưu showtime2Id</w:t>
      </w:r>
    </w:p>
    <w:p w14:paraId="48506D00" w14:textId="5AF580FF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7629559" wp14:editId="4B040749">
            <wp:extent cx="5943600" cy="4091305"/>
            <wp:effectExtent l="0" t="0" r="0" b="444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764A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5.4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47954895" w14:textId="5B5FD19B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</w:t>
      </w:r>
    </w:p>
    <w:p w14:paraId="05F9051F" w14:textId="7DB309CB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88BB239" wp14:editId="6F1FEE5C">
            <wp:extent cx="5943600" cy="416052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FAF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5.5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450E61A8" w14:textId="2CE206AA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</w:t>
      </w:r>
    </w:p>
    <w:p w14:paraId="76266353" w14:textId="3EA50DDB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D1151AA" wp14:editId="719CDDAA">
            <wp:extent cx="5943600" cy="3997960"/>
            <wp:effectExtent l="0" t="0" r="0" b="254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6D26" w14:textId="77777777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5.6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53C54897" w14:textId="0DC74034" w:rsidR="00377E09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</w:t>
      </w:r>
    </w:p>
    <w:p w14:paraId="2FF6BDEB" w14:textId="53269FED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BD23552" wp14:editId="6BA28606">
            <wp:extent cx="5943600" cy="3976370"/>
            <wp:effectExtent l="0" t="0" r="0" b="508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281F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5.7</w:t>
      </w:r>
      <w:r w:rsidRPr="00052691">
        <w:rPr>
          <w:b/>
          <w:lang w:val="vi-VN"/>
        </w:rPr>
        <w:tab/>
        <w:t>GET /api/showtimes?movieId={{movieId}}&amp;date={{futureDate}}</w:t>
      </w:r>
      <w:r w:rsidRPr="00052691">
        <w:rPr>
          <w:b/>
          <w:lang w:val="vi-VN"/>
        </w:rPr>
        <w:tab/>
      </w:r>
    </w:p>
    <w:p w14:paraId="527EAB89" w14:textId="10DF67F7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200, 2 suất</w:t>
      </w:r>
    </w:p>
    <w:p w14:paraId="65A4189D" w14:textId="3BDFDA60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5C964C0" wp14:editId="5E236F06">
            <wp:extent cx="5943600" cy="4138295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031A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5.8</w:t>
      </w:r>
      <w:r w:rsidRPr="00052691">
        <w:rPr>
          <w:b/>
          <w:lang w:val="vi-VN"/>
        </w:rPr>
        <w:tab/>
        <w:t>GET /api/showtimes/{{showtimeId}}</w:t>
      </w:r>
    </w:p>
    <w:p w14:paraId="60878913" w14:textId="7C79A8F3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200, seatRows=5, seatsPerRow=8</w:t>
      </w:r>
    </w:p>
    <w:p w14:paraId="62537B78" w14:textId="6CC6A26B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B51C70E" wp14:editId="68BD027B">
            <wp:extent cx="5943600" cy="595058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484C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5.9</w:t>
      </w:r>
      <w:r w:rsidRPr="00052691">
        <w:rPr>
          <w:b/>
          <w:lang w:val="vi-VN"/>
        </w:rPr>
        <w:tab/>
        <w:t>DELETE /api/showtimes/{{showtime2Id}}</w:t>
      </w:r>
      <w:r w:rsidRPr="00052691">
        <w:rPr>
          <w:b/>
          <w:lang w:val="vi-VN"/>
        </w:rPr>
        <w:tab/>
      </w:r>
    </w:p>
    <w:p w14:paraId="79DEF2AD" w14:textId="02A1E6EB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204</w:t>
      </w:r>
    </w:p>
    <w:p w14:paraId="18246D76" w14:textId="46A17F7C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CA48C7E" wp14:editId="72052B74">
            <wp:extent cx="5943600" cy="425577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5DCA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5.10</w:t>
      </w:r>
      <w:r w:rsidRPr="00052691">
        <w:rPr>
          <w:b/>
          <w:lang w:val="vi-VN"/>
        </w:rPr>
        <w:tab/>
        <w:t>GET /api/showtimes/{{showtime2Id}}</w:t>
      </w:r>
      <w:r w:rsidRPr="00052691">
        <w:rPr>
          <w:b/>
          <w:lang w:val="vi-VN"/>
        </w:rPr>
        <w:tab/>
      </w:r>
    </w:p>
    <w:p w14:paraId="57A47101" w14:textId="1FC38E9C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200, showtimeStatus = CANCELLED</w:t>
      </w:r>
    </w:p>
    <w:p w14:paraId="2C42CB31" w14:textId="38982950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075ADBE" wp14:editId="52ADA68C">
            <wp:extent cx="5943600" cy="602297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9DF0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5.11</w:t>
      </w:r>
      <w:r w:rsidRPr="00052691">
        <w:rPr>
          <w:b/>
          <w:lang w:val="vi-VN"/>
        </w:rPr>
        <w:tab/>
        <w:t>DELETE /api/rooms/{{roomId}}</w:t>
      </w:r>
      <w:r w:rsidRPr="00052691">
        <w:rPr>
          <w:b/>
          <w:lang w:val="vi-VN"/>
        </w:rPr>
        <w:tab/>
      </w:r>
    </w:p>
    <w:p w14:paraId="5A90058F" w14:textId="34A6DB13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409 (phòng đã có suất chiếu)</w:t>
      </w:r>
    </w:p>
    <w:p w14:paraId="002F48DE" w14:textId="7870B8FC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77586D9" wp14:editId="37B7FE80">
            <wp:extent cx="5943600" cy="4064635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C6C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5.12</w:t>
      </w:r>
      <w:r w:rsidRPr="00052691">
        <w:rPr>
          <w:b/>
          <w:lang w:val="vi-VN"/>
        </w:rPr>
        <w:tab/>
        <w:t>DELETE /api/movies/{{movieId}}</w:t>
      </w:r>
      <w:r w:rsidRPr="00052691">
        <w:rPr>
          <w:b/>
          <w:lang w:val="vi-VN"/>
        </w:rPr>
        <w:tab/>
      </w:r>
    </w:p>
    <w:p w14:paraId="623222C0" w14:textId="151E2BA5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409 (phim đã có suất chiếu)</w:t>
      </w:r>
    </w:p>
    <w:p w14:paraId="417D0380" w14:textId="2144DD15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9E22E51" wp14:editId="1EF424E4">
            <wp:extent cx="5943600" cy="4126865"/>
            <wp:effectExtent l="0" t="0" r="0" b="698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B76" w14:textId="77777777" w:rsidR="00607EF4" w:rsidRPr="00052691" w:rsidRDefault="00377E09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5.13</w:t>
      </w:r>
      <w:r w:rsidRPr="00052691">
        <w:rPr>
          <w:b/>
          <w:lang w:val="vi-VN"/>
        </w:rPr>
        <w:tab/>
        <w:t>POST /api/showtimes</w:t>
      </w:r>
      <w:r w:rsidRPr="00052691">
        <w:rPr>
          <w:b/>
          <w:lang w:val="vi-VN"/>
        </w:rPr>
        <w:tab/>
      </w:r>
    </w:p>
    <w:p w14:paraId="07AC557C" w14:textId="1CC50EF6" w:rsidR="00377E09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377E09" w:rsidRPr="00052691">
        <w:rPr>
          <w:b/>
          <w:lang w:val="vi-VN"/>
        </w:rPr>
        <w:t>404 (BR15)</w:t>
      </w:r>
    </w:p>
    <w:p w14:paraId="4EDBAB0A" w14:textId="6C51F515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350DAEE" wp14:editId="214BC01B">
            <wp:extent cx="5943600" cy="4048125"/>
            <wp:effectExtent l="0" t="0" r="0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29AF" w14:textId="40ADA75F" w:rsidR="00607EF4" w:rsidRPr="00052691" w:rsidRDefault="00607EF4" w:rsidP="00377E09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06-Booking (F7)</w:t>
      </w:r>
    </w:p>
    <w:p w14:paraId="60A176BD" w14:textId="77777777" w:rsidR="00607EF4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</w:t>
      </w:r>
      <w:r w:rsidRPr="00052691">
        <w:rPr>
          <w:b/>
          <w:lang w:val="vi-VN"/>
        </w:rPr>
        <w:tab/>
        <w:t>GET /api/bookings/showtimes/{{showtimeId}}/seats</w:t>
      </w:r>
      <w:r w:rsidRPr="00052691">
        <w:rPr>
          <w:b/>
          <w:lang w:val="vi-VN"/>
        </w:rPr>
        <w:tab/>
      </w:r>
    </w:p>
    <w:p w14:paraId="1FDCFA74" w14:textId="164E2AE6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200, totalSeats=40, availableSeats=40</w:t>
      </w:r>
    </w:p>
    <w:p w14:paraId="4FD07BCA" w14:textId="42556F60" w:rsidR="00DD3E69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29E8107" wp14:editId="56D83FA6">
            <wp:extent cx="5943600" cy="62337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5EC2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6.2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7B81024A" w14:textId="72DD43A8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201, totalPrice=190000, lưu bookingId</w:t>
      </w:r>
    </w:p>
    <w:p w14:paraId="2D79789F" w14:textId="59799F54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9E2341B" wp14:editId="37D242AE">
            <wp:extent cx="5943600" cy="63246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EB34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6.3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1F41BC08" w14:textId="311CFA51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409 (ghế đã bán)</w:t>
      </w:r>
    </w:p>
    <w:p w14:paraId="3FBBB99C" w14:textId="022ED8A7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A3A324B" wp14:editId="4ED6CD13">
            <wp:extent cx="5943600" cy="5501005"/>
            <wp:effectExtent l="0" t="0" r="0" b="444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99A8" w14:textId="79206465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6.4</w:t>
      </w:r>
      <w:r w:rsidRPr="00052691">
        <w:rPr>
          <w:b/>
          <w:lang w:val="vi-VN"/>
        </w:rPr>
        <w:tab/>
        <w:t>POST /api/bookings</w:t>
      </w:r>
    </w:p>
    <w:p w14:paraId="37D74F28" w14:textId="3922E111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 (phòng chỉ có ghế 1–8)</w:t>
      </w:r>
    </w:p>
    <w:p w14:paraId="0A21153B" w14:textId="70952F89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64D9521" wp14:editId="50F4B467">
            <wp:extent cx="5943600" cy="5577840"/>
            <wp:effectExtent l="0" t="0" r="0" b="381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6B2A" w14:textId="39D2AFCB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6.5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5A04799C" w14:textId="137D0234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 (phòng chỉ có hàng A–E)</w:t>
      </w:r>
    </w:p>
    <w:p w14:paraId="3DCA530B" w14:textId="0C26BA99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4D12BF1" wp14:editId="565A1AE3">
            <wp:extent cx="5943600" cy="551434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E523" w14:textId="2B83A01D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6.6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78BA4BD5" w14:textId="75B4C846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 (trùng ghế trong request)</w:t>
      </w:r>
    </w:p>
    <w:p w14:paraId="337425EF" w14:textId="0638BADF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965BC40" wp14:editId="0D1FC4AF">
            <wp:extent cx="5943600" cy="5480685"/>
            <wp:effectExtent l="0" t="0" r="0" b="571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F76C" w14:textId="7E94BB0F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6.7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1DFC1561" w14:textId="192795BA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404</w:t>
      </w:r>
    </w:p>
    <w:p w14:paraId="1EA7C2E2" w14:textId="302CD6C9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338A8C6" wp14:editId="5E98D2CE">
            <wp:extent cx="5943600" cy="5431155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F1D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6.8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6ACCEC66" w14:textId="66C427E6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</w:t>
      </w:r>
    </w:p>
    <w:p w14:paraId="0E3B8C95" w14:textId="47CD3D71" w:rsidR="00DD3E69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7BAE4C7" wp14:editId="4DD34C44">
            <wp:extent cx="5943600" cy="5647055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E84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6.9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5295EDCE" w14:textId="2F2BE709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 (tối đa 8 vé)</w:t>
      </w:r>
    </w:p>
    <w:p w14:paraId="424B12CB" w14:textId="18C989E6" w:rsidR="00DC5E32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6BC00D1" wp14:editId="4F15CFC1">
            <wp:extent cx="5943600" cy="5427345"/>
            <wp:effectExtent l="0" t="0" r="0" b="190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A86C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6.10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5CD0CF47" w14:textId="1E8B163C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400</w:t>
      </w:r>
    </w:p>
    <w:p w14:paraId="58E0AFB9" w14:textId="2AFA4F24" w:rsidR="00DC5E32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FBAEC5F" wp14:editId="4FAB1B3F">
            <wp:extent cx="5943600" cy="528193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5691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6.11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51ACAFA8" w14:textId="48C56CF0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403 (Admin không đặt vé)</w:t>
      </w:r>
    </w:p>
    <w:p w14:paraId="58F107B5" w14:textId="60F04669" w:rsidR="00DC5E32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CCA19DC" wp14:editId="52614ED5">
            <wp:extent cx="5943600" cy="438594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84A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6.12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68DBAA34" w14:textId="7B6B7068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401</w:t>
      </w:r>
    </w:p>
    <w:p w14:paraId="63C446E1" w14:textId="136E597A" w:rsidR="00DC5E32" w:rsidRPr="00052691" w:rsidRDefault="00DC5E3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B6B5C57" wp14:editId="3CB4E812">
            <wp:extent cx="5943600" cy="440880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C0A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6.13</w:t>
      </w:r>
      <w:r w:rsidRPr="00052691">
        <w:rPr>
          <w:b/>
          <w:lang w:val="vi-VN"/>
        </w:rPr>
        <w:tab/>
        <w:t>POST /api/bookings</w:t>
      </w:r>
    </w:p>
    <w:p w14:paraId="4E1D757D" w14:textId="56DD1C45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201, lưu booking2Id</w:t>
      </w:r>
    </w:p>
    <w:p w14:paraId="7B926153" w14:textId="3A5B7110" w:rsidR="00DC5E32" w:rsidRPr="00052691" w:rsidRDefault="0014638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10D56D7" wp14:editId="4BD97E38">
            <wp:extent cx="5943600" cy="6240145"/>
            <wp:effectExtent l="0" t="0" r="0" b="825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D561" w14:textId="77777777" w:rsidR="00DD3E69" w:rsidRPr="00052691" w:rsidRDefault="00607EF4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6.14</w:t>
      </w:r>
      <w:r w:rsidRPr="00052691">
        <w:rPr>
          <w:b/>
          <w:lang w:val="vi-VN"/>
        </w:rPr>
        <w:tab/>
        <w:t>GET /api/bookings/showtimes/{{showtimeId}}/seats</w:t>
      </w:r>
      <w:r w:rsidRPr="00052691">
        <w:rPr>
          <w:b/>
          <w:lang w:val="vi-VN"/>
        </w:rPr>
        <w:tab/>
      </w:r>
    </w:p>
    <w:p w14:paraId="60FAB270" w14:textId="2DAA6D14" w:rsidR="00607EF4" w:rsidRPr="00052691" w:rsidRDefault="00DD3E69" w:rsidP="00607EF4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 xml:space="preserve">Kỳ vọng: </w:t>
      </w:r>
      <w:r w:rsidR="00607EF4" w:rsidRPr="00052691">
        <w:rPr>
          <w:b/>
          <w:lang w:val="vi-VN"/>
        </w:rPr>
        <w:t>bookedSeats = ["A1","E5","E6"], availableSeats=37</w:t>
      </w:r>
    </w:p>
    <w:p w14:paraId="7E2758A0" w14:textId="75433020" w:rsidR="00146382" w:rsidRPr="00052691" w:rsidRDefault="00146382" w:rsidP="00607EF4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D6C1A1C" wp14:editId="4CC72A1A">
            <wp:extent cx="5943600" cy="610235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3187" w14:textId="4E2A8D11" w:rsidR="00146382" w:rsidRPr="00052691" w:rsidRDefault="00146382" w:rsidP="00607EF4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07-History-Cancel (F8)</w:t>
      </w:r>
    </w:p>
    <w:p w14:paraId="569F7D81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7.1</w:t>
      </w:r>
      <w:r w:rsidRPr="00052691">
        <w:rPr>
          <w:b/>
          <w:lang w:val="vi-VN"/>
        </w:rPr>
        <w:tab/>
        <w:t>GET /api/bookings/my</w:t>
      </w:r>
      <w:r w:rsidRPr="00052691">
        <w:rPr>
          <w:b/>
          <w:lang w:val="vi-VN"/>
        </w:rPr>
        <w:tab/>
      </w:r>
    </w:p>
    <w:p w14:paraId="775AC76D" w14:textId="7378BF95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chỉ booking của customer 1, mới nhất trước</w:t>
      </w:r>
    </w:p>
    <w:p w14:paraId="7A5AB3CE" w14:textId="2386E55B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919A3C9" wp14:editId="24313EA9">
            <wp:extent cx="5943600" cy="624967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7C89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7.2</w:t>
      </w:r>
      <w:r w:rsidRPr="00052691">
        <w:rPr>
          <w:b/>
          <w:lang w:val="vi-VN"/>
        </w:rPr>
        <w:tab/>
        <w:t>GET /api/bookings/{{bookingId}}</w:t>
      </w:r>
      <w:r w:rsidRPr="00052691">
        <w:rPr>
          <w:b/>
          <w:lang w:val="vi-VN"/>
        </w:rPr>
        <w:tab/>
      </w:r>
    </w:p>
    <w:p w14:paraId="70A19303" w14:textId="75302D2A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403 (không phải chủ)</w:t>
      </w:r>
    </w:p>
    <w:p w14:paraId="5441A103" w14:textId="133551DA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7F91CFDD" wp14:editId="2A89BA91">
            <wp:extent cx="5943600" cy="5293360"/>
            <wp:effectExtent l="0" t="0" r="0" b="254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76F0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7.3</w:t>
      </w:r>
      <w:r w:rsidRPr="00052691">
        <w:rPr>
          <w:b/>
          <w:lang w:val="vi-VN"/>
        </w:rPr>
        <w:tab/>
        <w:t>GET /api/bookings/{{bookingId}}</w:t>
      </w:r>
      <w:r w:rsidRPr="00052691">
        <w:rPr>
          <w:b/>
          <w:lang w:val="vi-VN"/>
        </w:rPr>
        <w:tab/>
      </w:r>
    </w:p>
    <w:p w14:paraId="0191C205" w14:textId="00AD727F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</w:t>
      </w:r>
    </w:p>
    <w:p w14:paraId="190E1C53" w14:textId="40E20389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9AE88B8" wp14:editId="7CE06A63">
            <wp:extent cx="5943600" cy="61214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392C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7.4</w:t>
      </w:r>
      <w:r w:rsidRPr="00052691">
        <w:rPr>
          <w:b/>
          <w:lang w:val="vi-VN"/>
        </w:rPr>
        <w:tab/>
        <w:t>PUT /api/bookings/{{booking2Id}}/cancel</w:t>
      </w:r>
      <w:r w:rsidRPr="00052691">
        <w:rPr>
          <w:b/>
          <w:lang w:val="vi-VN"/>
        </w:rPr>
        <w:tab/>
      </w:r>
    </w:p>
    <w:p w14:paraId="4FCCEAE5" w14:textId="79E3874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403</w:t>
      </w:r>
    </w:p>
    <w:p w14:paraId="28C9B059" w14:textId="07017005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D3334AD" wp14:editId="62EA7989">
            <wp:extent cx="5943600" cy="5308600"/>
            <wp:effectExtent l="0" t="0" r="0" b="635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5E6D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7.5</w:t>
      </w:r>
      <w:r w:rsidRPr="00052691">
        <w:rPr>
          <w:b/>
          <w:lang w:val="vi-VN"/>
        </w:rPr>
        <w:tab/>
        <w:t>PUT /api/bookings/{{booking2Id}}/cancel</w:t>
      </w:r>
      <w:r w:rsidRPr="00052691">
        <w:rPr>
          <w:b/>
          <w:lang w:val="vi-VN"/>
        </w:rPr>
        <w:tab/>
      </w:r>
    </w:p>
    <w:p w14:paraId="035C2C10" w14:textId="7746F933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CANCELLED</w:t>
      </w:r>
    </w:p>
    <w:p w14:paraId="78D323B1" w14:textId="5BF452D6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71AC744" wp14:editId="7D980B6C">
            <wp:extent cx="5943600" cy="607949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E9B8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7.6</w:t>
      </w:r>
      <w:r w:rsidRPr="00052691">
        <w:rPr>
          <w:b/>
          <w:lang w:val="vi-VN"/>
        </w:rPr>
        <w:tab/>
        <w:t>PUT /api/bookings/{{booking2Id}}/cancel</w:t>
      </w:r>
      <w:r w:rsidRPr="00052691">
        <w:rPr>
          <w:b/>
          <w:lang w:val="vi-VN"/>
        </w:rPr>
        <w:tab/>
      </w:r>
    </w:p>
    <w:p w14:paraId="02130ABA" w14:textId="2DE51EB1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 (đã hủy)</w:t>
      </w:r>
    </w:p>
    <w:p w14:paraId="49D739B4" w14:textId="6C080842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B31CD3B" wp14:editId="19FA99A0">
            <wp:extent cx="5943600" cy="5349240"/>
            <wp:effectExtent l="0" t="0" r="0" b="381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457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7.7</w:t>
      </w:r>
      <w:r w:rsidRPr="00052691">
        <w:rPr>
          <w:b/>
          <w:lang w:val="vi-VN"/>
        </w:rPr>
        <w:tab/>
        <w:t>POST /api/bookings</w:t>
      </w:r>
      <w:r w:rsidRPr="00052691">
        <w:rPr>
          <w:b/>
          <w:lang w:val="vi-VN"/>
        </w:rPr>
        <w:tab/>
      </w:r>
    </w:p>
    <w:p w14:paraId="2F8F3BCA" w14:textId="5DAFD5D0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 201 – ghế A1 đã được giải phóng, lưu booking3Id</w:t>
      </w:r>
    </w:p>
    <w:p w14:paraId="3DAA7131" w14:textId="5880DD4E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2B6CC94" wp14:editId="3363C8F7">
            <wp:extent cx="5943600" cy="6257925"/>
            <wp:effectExtent l="0" t="0" r="0" b="952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33A7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7.8</w:t>
      </w:r>
      <w:r w:rsidRPr="00052691">
        <w:rPr>
          <w:b/>
          <w:lang w:val="vi-VN"/>
        </w:rPr>
        <w:tab/>
        <w:t>GET /api/bookings</w:t>
      </w:r>
    </w:p>
    <w:p w14:paraId="24F59365" w14:textId="2D2FECA8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tất cả booking</w:t>
      </w:r>
    </w:p>
    <w:p w14:paraId="2296A25B" w14:textId="2E858EA0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54BD6398" wp14:editId="3392BB9A">
            <wp:extent cx="5943600" cy="604393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2E3F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7.9</w:t>
      </w:r>
      <w:r w:rsidRPr="00052691">
        <w:rPr>
          <w:b/>
          <w:lang w:val="vi-VN"/>
        </w:rPr>
        <w:tab/>
        <w:t>GET /api/bookings/my</w:t>
      </w:r>
      <w:r w:rsidRPr="00052691">
        <w:rPr>
          <w:b/>
          <w:lang w:val="vi-VN"/>
        </w:rPr>
        <w:tab/>
      </w:r>
    </w:p>
    <w:p w14:paraId="7C246074" w14:textId="6723A562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403</w:t>
      </w:r>
    </w:p>
    <w:p w14:paraId="5D8C84EE" w14:textId="200AFF1A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0E93CAB" wp14:editId="6BA577EE">
            <wp:extent cx="5943600" cy="4297045"/>
            <wp:effectExtent l="0" t="0" r="0" b="825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A15E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7.10</w:t>
      </w:r>
      <w:r w:rsidRPr="00052691">
        <w:rPr>
          <w:b/>
          <w:lang w:val="vi-VN"/>
        </w:rPr>
        <w:tab/>
        <w:t>GET /api/bookings/99999</w:t>
      </w:r>
      <w:r w:rsidRPr="00052691">
        <w:rPr>
          <w:b/>
          <w:lang w:val="vi-VN"/>
        </w:rPr>
        <w:tab/>
      </w:r>
    </w:p>
    <w:p w14:paraId="51729247" w14:textId="2839D4D1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404</w:t>
      </w:r>
    </w:p>
    <w:p w14:paraId="4DA61BE9" w14:textId="0DBA56B2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34DCFC6D" wp14:editId="592318BC">
            <wp:extent cx="5943600" cy="5215255"/>
            <wp:effectExtent l="0" t="0" r="0" b="444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9D77" w14:textId="5EE9928D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- Folder 08-Report (F9)</w:t>
      </w:r>
    </w:p>
    <w:p w14:paraId="2833B891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8.1</w:t>
      </w:r>
      <w:r w:rsidRPr="00052691">
        <w:rPr>
          <w:b/>
          <w:lang w:val="vi-VN"/>
        </w:rPr>
        <w:tab/>
        <w:t>GET/api/bookings/report?startDate={{today}}&amp;endDate={{today}}</w:t>
      </w:r>
      <w:r w:rsidRPr="00052691">
        <w:rPr>
          <w:b/>
          <w:lang w:val="vi-VN"/>
        </w:rPr>
        <w:tab/>
      </w:r>
    </w:p>
    <w:p w14:paraId="613E3935" w14:textId="6544225A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số liệu đúng, sắp xếp giảm dần, không tính booking hủy</w:t>
      </w:r>
    </w:p>
    <w:p w14:paraId="01E6CF8F" w14:textId="152C6ACF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640A4EC1" wp14:editId="3ECE27B3">
            <wp:extent cx="5943600" cy="607822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E321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8.2</w:t>
      </w:r>
      <w:r w:rsidRPr="00052691">
        <w:rPr>
          <w:b/>
          <w:lang w:val="vi-VN"/>
        </w:rPr>
        <w:tab/>
        <w:t>GET/api/bookings/report?startDate=2026-12-31&amp;endDate=2026-01-01</w:t>
      </w:r>
      <w:r w:rsidRPr="00052691">
        <w:rPr>
          <w:b/>
          <w:lang w:val="vi-VN"/>
        </w:rPr>
        <w:tab/>
      </w:r>
    </w:p>
    <w:p w14:paraId="2B258198" w14:textId="434446C9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</w:t>
      </w:r>
    </w:p>
    <w:p w14:paraId="2D5C7000" w14:textId="7AF1CD44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95CABA1" wp14:editId="3D635712">
            <wp:extent cx="5943600" cy="5308600"/>
            <wp:effectExtent l="0" t="0" r="0" b="635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91C7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8.3</w:t>
      </w:r>
      <w:r w:rsidRPr="00052691">
        <w:rPr>
          <w:b/>
          <w:lang w:val="vi-VN"/>
        </w:rPr>
        <w:tab/>
        <w:t>GET/api/bookings/report?startDate={{today}}&amp;endDate={{today}}</w:t>
      </w:r>
    </w:p>
    <w:p w14:paraId="58E967CE" w14:textId="5A46CB85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403</w:t>
      </w:r>
    </w:p>
    <w:p w14:paraId="68FA9BD5" w14:textId="2199DF3A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71584C5" wp14:editId="160225C7">
            <wp:extent cx="5943600" cy="4589780"/>
            <wp:effectExtent l="0" t="0" r="0" b="127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6C90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8.4</w:t>
      </w:r>
      <w:r w:rsidRPr="00052691">
        <w:rPr>
          <w:b/>
          <w:lang w:val="vi-VN"/>
        </w:rPr>
        <w:tab/>
        <w:t>GET /api/bookings/report?startDate={{today}}</w:t>
      </w:r>
      <w:r w:rsidRPr="00052691">
        <w:rPr>
          <w:b/>
          <w:lang w:val="vi-VN"/>
        </w:rPr>
        <w:tab/>
      </w:r>
    </w:p>
    <w:p w14:paraId="0D401D89" w14:textId="119C1F49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400 (thiếu endDate)</w:t>
      </w:r>
    </w:p>
    <w:p w14:paraId="2D68FDB3" w14:textId="41778A53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22027B94" wp14:editId="0F30A7D2">
            <wp:extent cx="5943600" cy="541337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99F" w14:textId="7777777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lang w:val="vi-VN"/>
        </w:rPr>
        <w:t>8.5</w:t>
      </w:r>
      <w:r w:rsidRPr="00052691">
        <w:rPr>
          <w:b/>
          <w:lang w:val="vi-VN"/>
        </w:rPr>
        <w:tab/>
        <w:t>GET/api/bookings/report?startDate=2020-01-01&amp;endDate=2020-01-31</w:t>
      </w:r>
    </w:p>
    <w:p w14:paraId="41A820DC" w14:textId="3B175D9B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</w:rPr>
        <w:t xml:space="preserve">- </w:t>
      </w:r>
      <w:r w:rsidRPr="00052691">
        <w:rPr>
          <w:b/>
          <w:lang w:val="vi-VN"/>
        </w:rPr>
        <w:t>Kỳ vọng: 200, totalBookings = 0, totalRevenue = 0</w:t>
      </w:r>
    </w:p>
    <w:p w14:paraId="0A6EC433" w14:textId="4D38E897" w:rsidR="00146382" w:rsidRPr="00052691" w:rsidRDefault="00146382" w:rsidP="00146382">
      <w:pPr>
        <w:ind w:firstLine="0"/>
        <w:rPr>
          <w:b/>
          <w:lang w:val="vi-VN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1B3FC266" wp14:editId="4B77626A">
            <wp:extent cx="5943600" cy="547243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F6E" w14:textId="60CE94C0" w:rsidR="00443820" w:rsidRPr="00052691" w:rsidRDefault="00E91A69" w:rsidP="00E91A69">
      <w:pPr>
        <w:pStyle w:val="Heading2"/>
      </w:pPr>
      <w:bookmarkStart w:id="51" w:name="_Toc242230470"/>
      <w:r w:rsidRPr="00052691">
        <w:t xml:space="preserve">7.2b.  </w:t>
      </w:r>
      <w:proofErr w:type="spellStart"/>
      <w:r w:rsidRPr="00052691">
        <w:t>Kiểm</w:t>
      </w:r>
      <w:proofErr w:type="spellEnd"/>
      <w:r w:rsidRPr="00052691">
        <w:t xml:space="preserve"> </w:t>
      </w:r>
      <w:proofErr w:type="spellStart"/>
      <w:r w:rsidRPr="00052691">
        <w:t>tra</w:t>
      </w:r>
      <w:proofErr w:type="spellEnd"/>
      <w:r w:rsidRPr="00052691">
        <w:t xml:space="preserve"> </w:t>
      </w:r>
      <w:proofErr w:type="spellStart"/>
      <w:r w:rsidRPr="00052691">
        <w:t>trực</w:t>
      </w:r>
      <w:proofErr w:type="spellEnd"/>
      <w:r w:rsidRPr="00052691">
        <w:t xml:space="preserve"> </w:t>
      </w:r>
      <w:proofErr w:type="spellStart"/>
      <w:r w:rsidRPr="00052691">
        <w:t>tiếp</w:t>
      </w:r>
      <w:proofErr w:type="spellEnd"/>
      <w:r w:rsidRPr="00052691">
        <w:t xml:space="preserve"> </w:t>
      </w:r>
      <w:proofErr w:type="spellStart"/>
      <w:r w:rsidRPr="00052691">
        <w:t>trong</w:t>
      </w:r>
      <w:proofErr w:type="spellEnd"/>
      <w:r w:rsidRPr="00052691">
        <w:t xml:space="preserve"> 3 database (</w:t>
      </w:r>
      <w:proofErr w:type="spellStart"/>
      <w:r w:rsidRPr="00052691">
        <w:t>sau</w:t>
      </w:r>
      <w:proofErr w:type="spellEnd"/>
      <w:r w:rsidRPr="00052691">
        <w:t xml:space="preserve"> </w:t>
      </w:r>
      <w:proofErr w:type="spellStart"/>
      <w:r w:rsidRPr="00052691">
        <w:t>khi</w:t>
      </w:r>
      <w:proofErr w:type="spellEnd"/>
      <w:r w:rsidRPr="00052691">
        <w:t xml:space="preserve"> </w:t>
      </w:r>
      <w:proofErr w:type="spellStart"/>
      <w:r w:rsidRPr="00052691">
        <w:t>chạy</w:t>
      </w:r>
      <w:proofErr w:type="spellEnd"/>
      <w:r w:rsidRPr="00052691">
        <w:t xml:space="preserve"> Collection)</w:t>
      </w:r>
      <w:bookmarkEnd w:id="51"/>
    </w:p>
    <w:p w14:paraId="25286903" w14:textId="6F6C0EBF" w:rsidR="00E91A69" w:rsidRPr="00052691" w:rsidRDefault="00E91A69" w:rsidP="00E91A69">
      <w:pPr>
        <w:ind w:firstLine="0"/>
        <w:rPr>
          <w:b/>
        </w:rPr>
      </w:pPr>
      <w:r w:rsidRPr="00052691">
        <w:rPr>
          <w:b/>
          <w:lang w:val="en-US"/>
        </w:rPr>
        <w:t xml:space="preserve">     -  </w:t>
      </w:r>
      <w:r w:rsidRPr="00052691">
        <w:rPr>
          <w:b/>
        </w:rPr>
        <w:t>Chụp hình kết quả: cấu trúc project/ kết quả chạy / output terminal</w:t>
      </w:r>
    </w:p>
    <w:p w14:paraId="1F7EA5DB" w14:textId="26902B5F" w:rsidR="00E91A69" w:rsidRPr="00052691" w:rsidRDefault="00E91A69" w:rsidP="00E91A69">
      <w:pPr>
        <w:ind w:firstLine="0"/>
        <w:rPr>
          <w:b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03DCA9F7" wp14:editId="6D3BB316">
            <wp:extent cx="5943600" cy="405828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45A5" w14:textId="77777777" w:rsidR="00E91A69" w:rsidRPr="00052691" w:rsidRDefault="00E91A69" w:rsidP="00E91A69">
      <w:pPr>
        <w:ind w:firstLine="0"/>
        <w:rPr>
          <w:b/>
          <w:lang w:val="en-US"/>
        </w:rPr>
      </w:pPr>
      <w:r w:rsidRPr="00052691">
        <w:rPr>
          <w:b/>
          <w:lang w:val="en-US"/>
        </w:rPr>
        <w:lastRenderedPageBreak/>
        <w:t xml:space="preserve"> </w:t>
      </w:r>
      <w:r w:rsidRPr="00052691">
        <w:rPr>
          <w:b/>
          <w:noProof/>
          <w:lang w:val="en-US"/>
        </w:rPr>
        <w:drawing>
          <wp:inline distT="0" distB="0" distL="0" distR="0" wp14:anchorId="34B6885E" wp14:editId="70D2AA1A">
            <wp:extent cx="5943600" cy="4095115"/>
            <wp:effectExtent l="0" t="0" r="0" b="63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8335" w14:textId="58313943" w:rsidR="00E91A69" w:rsidRPr="00052691" w:rsidRDefault="00E91A69" w:rsidP="00E91A6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drawing>
          <wp:inline distT="0" distB="0" distL="0" distR="0" wp14:anchorId="736E9AF9" wp14:editId="65A4C3C2">
            <wp:extent cx="5943600" cy="150558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691">
        <w:rPr>
          <w:b/>
          <w:lang w:val="en-US"/>
        </w:rPr>
        <w:t xml:space="preserve"> </w:t>
      </w:r>
    </w:p>
    <w:p w14:paraId="260C899D" w14:textId="54B96E8B" w:rsidR="005F39F9" w:rsidRPr="00052691" w:rsidRDefault="00E91A69" w:rsidP="00E91A69">
      <w:pPr>
        <w:pStyle w:val="Heading2"/>
        <w:numPr>
          <w:ilvl w:val="1"/>
          <w:numId w:val="32"/>
        </w:numPr>
      </w:pPr>
      <w:r w:rsidRPr="00052691">
        <w:t xml:space="preserve"> </w:t>
      </w:r>
      <w:bookmarkStart w:id="52" w:name="_Toc242230471"/>
      <w:r w:rsidRPr="00052691">
        <w:t xml:space="preserve">TODO 11.3 – </w:t>
      </w:r>
      <w:proofErr w:type="spellStart"/>
      <w:r w:rsidRPr="00052691">
        <w:t>Chạy</w:t>
      </w:r>
      <w:proofErr w:type="spellEnd"/>
      <w:r w:rsidRPr="00052691">
        <w:t xml:space="preserve"> Collection Runner &amp; </w:t>
      </w:r>
      <w:proofErr w:type="spellStart"/>
      <w:r w:rsidRPr="00052691">
        <w:t>nộp</w:t>
      </w:r>
      <w:proofErr w:type="spellEnd"/>
      <w:r w:rsidRPr="00052691">
        <w:t xml:space="preserve"> </w:t>
      </w:r>
      <w:proofErr w:type="spellStart"/>
      <w:r w:rsidRPr="00052691">
        <w:t>bài</w:t>
      </w:r>
      <w:bookmarkEnd w:id="52"/>
      <w:proofErr w:type="spellEnd"/>
    </w:p>
    <w:p w14:paraId="68D2A5AF" w14:textId="66F19692" w:rsidR="00E91A69" w:rsidRPr="00052691" w:rsidRDefault="00E91A69" w:rsidP="00E91A69">
      <w:pPr>
        <w:pStyle w:val="ListParagraph"/>
        <w:numPr>
          <w:ilvl w:val="0"/>
          <w:numId w:val="36"/>
        </w:numPr>
        <w:rPr>
          <w:b/>
          <w:lang w:val="en-US"/>
        </w:rPr>
      </w:pPr>
      <w:r w:rsidRPr="00052691">
        <w:rPr>
          <w:b/>
          <w:lang w:val="en-US"/>
        </w:rPr>
        <w:t xml:space="preserve"> </w:t>
      </w:r>
      <w:r w:rsidRPr="00052691">
        <w:rPr>
          <w:b/>
        </w:rPr>
        <w:t>Chụp hình kết quả: cấu trúc project/ kết quả chạy / output terminal</w:t>
      </w:r>
    </w:p>
    <w:p w14:paraId="5D2A441E" w14:textId="1622693B" w:rsidR="00E91A69" w:rsidRPr="00052691" w:rsidRDefault="00CB4B13" w:rsidP="00E91A69">
      <w:pPr>
        <w:ind w:firstLine="0"/>
        <w:rPr>
          <w:b/>
          <w:lang w:val="en-US"/>
        </w:rPr>
      </w:pPr>
      <w:r w:rsidRPr="00052691">
        <w:rPr>
          <w:b/>
          <w:noProof/>
          <w:lang w:val="en-US"/>
        </w:rPr>
        <w:lastRenderedPageBreak/>
        <w:drawing>
          <wp:inline distT="0" distB="0" distL="0" distR="0" wp14:anchorId="412BA8B7" wp14:editId="3614E77F">
            <wp:extent cx="5943600" cy="5828665"/>
            <wp:effectExtent l="0" t="0" r="0" b="63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25A" w14:textId="5503365F" w:rsidR="005F39F9" w:rsidRPr="00052691" w:rsidRDefault="005F39F9" w:rsidP="005F39F9">
      <w:pPr>
        <w:rPr>
          <w:b/>
          <w:lang w:val="en-US"/>
        </w:rPr>
      </w:pPr>
    </w:p>
    <w:p w14:paraId="7749B76B" w14:textId="68ED43D2" w:rsidR="005F39F9" w:rsidRPr="00052691" w:rsidRDefault="005F39F9" w:rsidP="005F39F9">
      <w:pPr>
        <w:rPr>
          <w:b/>
          <w:lang w:val="en-US"/>
        </w:rPr>
      </w:pPr>
    </w:p>
    <w:p w14:paraId="714FBD48" w14:textId="29C8AEE7" w:rsidR="005F39F9" w:rsidRPr="00052691" w:rsidRDefault="005F39F9" w:rsidP="005F39F9">
      <w:pPr>
        <w:rPr>
          <w:b/>
          <w:lang w:val="en-US"/>
        </w:rPr>
      </w:pPr>
    </w:p>
    <w:p w14:paraId="12EA993B" w14:textId="7AA0F417" w:rsidR="005F39F9" w:rsidRPr="00052691" w:rsidRDefault="005F39F9" w:rsidP="005F39F9">
      <w:pPr>
        <w:rPr>
          <w:b/>
          <w:lang w:val="en-US"/>
        </w:rPr>
      </w:pPr>
    </w:p>
    <w:p w14:paraId="0BC1131D" w14:textId="70E401D0" w:rsidR="005F39F9" w:rsidRPr="00052691" w:rsidRDefault="005F39F9" w:rsidP="005F39F9">
      <w:pPr>
        <w:rPr>
          <w:b/>
          <w:lang w:val="en-US"/>
        </w:rPr>
      </w:pPr>
    </w:p>
    <w:p w14:paraId="76268B02" w14:textId="64C115B7" w:rsidR="005F39F9" w:rsidRPr="00052691" w:rsidRDefault="005F39F9" w:rsidP="005F39F9">
      <w:pPr>
        <w:rPr>
          <w:b/>
          <w:lang w:val="en-US"/>
        </w:rPr>
      </w:pPr>
    </w:p>
    <w:p w14:paraId="5E6AF448" w14:textId="79ADCD9E" w:rsidR="005F39F9" w:rsidRPr="00052691" w:rsidRDefault="005F39F9" w:rsidP="005F39F9">
      <w:pPr>
        <w:rPr>
          <w:b/>
          <w:lang w:val="en-US"/>
        </w:rPr>
      </w:pPr>
    </w:p>
    <w:p w14:paraId="1BB628A0" w14:textId="5F012958" w:rsidR="005F39F9" w:rsidRPr="00052691" w:rsidRDefault="005F39F9" w:rsidP="005F39F9">
      <w:pPr>
        <w:rPr>
          <w:b/>
          <w:lang w:val="en-US"/>
        </w:rPr>
      </w:pPr>
    </w:p>
    <w:p w14:paraId="4A9BECEF" w14:textId="6F2122C5" w:rsidR="005F39F9" w:rsidRPr="00052691" w:rsidRDefault="005F39F9" w:rsidP="005F39F9">
      <w:pPr>
        <w:rPr>
          <w:b/>
          <w:lang w:val="en-US"/>
        </w:rPr>
      </w:pPr>
    </w:p>
    <w:p w14:paraId="653FC9BD" w14:textId="4CB3A548" w:rsidR="005F39F9" w:rsidRPr="00052691" w:rsidRDefault="005F39F9" w:rsidP="005F39F9">
      <w:pPr>
        <w:rPr>
          <w:b/>
          <w:lang w:val="en-US"/>
        </w:rPr>
      </w:pPr>
    </w:p>
    <w:p w14:paraId="22D8AC60" w14:textId="5C831DC7" w:rsidR="005F39F9" w:rsidRPr="00052691" w:rsidRDefault="005F39F9" w:rsidP="005F39F9">
      <w:pPr>
        <w:rPr>
          <w:b/>
          <w:lang w:val="en-US"/>
        </w:rPr>
      </w:pPr>
    </w:p>
    <w:p w14:paraId="2D1A458B" w14:textId="0C3B59FF" w:rsidR="005F39F9" w:rsidRPr="00052691" w:rsidRDefault="005F39F9" w:rsidP="005F39F9">
      <w:pPr>
        <w:rPr>
          <w:b/>
          <w:lang w:val="en-US"/>
        </w:rPr>
      </w:pPr>
    </w:p>
    <w:p w14:paraId="5BF83A64" w14:textId="77777777" w:rsidR="005F39F9" w:rsidRPr="00052691" w:rsidRDefault="005F39F9" w:rsidP="005F39F9">
      <w:pPr>
        <w:rPr>
          <w:b/>
          <w:lang w:val="en-US"/>
        </w:rPr>
      </w:pPr>
    </w:p>
    <w:sectPr w:rsidR="005F39F9" w:rsidRPr="00052691">
      <w:headerReference w:type="default" r:id="rId188"/>
      <w:footerReference w:type="default" r:id="rId18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8C0A1" w14:textId="77777777" w:rsidR="00EA484D" w:rsidRDefault="00EA484D" w:rsidP="00703858">
      <w:pPr>
        <w:spacing w:before="0" w:after="0" w:line="240" w:lineRule="auto"/>
      </w:pPr>
      <w:r>
        <w:separator/>
      </w:r>
    </w:p>
  </w:endnote>
  <w:endnote w:type="continuationSeparator" w:id="0">
    <w:p w14:paraId="4D54DD0D" w14:textId="77777777" w:rsidR="00EA484D" w:rsidRDefault="00EA484D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369C89" w14:textId="20FD6377" w:rsidR="00814B90" w:rsidRPr="00703858" w:rsidRDefault="00814B90" w:rsidP="00703858">
    <w:pPr>
      <w:pStyle w:val="Footer"/>
      <w:pBdr>
        <w:top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 </w:t>
    </w:r>
    <w:r>
      <w:rPr>
        <w:lang w:val="vi-VN"/>
      </w:rPr>
      <w:t>Trần Văn Đức</w:t>
    </w:r>
    <w:r>
      <w:rPr>
        <w:lang w:val="en-US"/>
      </w:rPr>
      <w:tab/>
    </w:r>
    <w:r>
      <w:rPr>
        <w:lang w:val="en-US"/>
      </w:rPr>
      <w:tab/>
    </w:r>
    <w:proofErr w:type="spellStart"/>
    <w:r>
      <w:rPr>
        <w:lang w:val="en-US"/>
      </w:rPr>
      <w:t>Trang</w:t>
    </w:r>
    <w:proofErr w:type="spellEnd"/>
    <w:r>
      <w:rPr>
        <w:lang w:val="en-US"/>
      </w:rPr>
      <w:t xml:space="preserve">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="00FA03CE">
      <w:rPr>
        <w:noProof/>
        <w:lang w:val="en-US"/>
      </w:rPr>
      <w:t>21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B423" w14:textId="77777777" w:rsidR="00EA484D" w:rsidRDefault="00EA484D" w:rsidP="00703858">
      <w:pPr>
        <w:spacing w:before="0" w:after="0" w:line="240" w:lineRule="auto"/>
      </w:pPr>
      <w:r>
        <w:separator/>
      </w:r>
    </w:p>
  </w:footnote>
  <w:footnote w:type="continuationSeparator" w:id="0">
    <w:p w14:paraId="73C27729" w14:textId="77777777" w:rsidR="00EA484D" w:rsidRDefault="00EA484D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FBF2D8" w14:textId="598B2CDD" w:rsidR="00814B90" w:rsidRPr="00703858" w:rsidRDefault="00814B90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Báo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2B9C"/>
    <w:multiLevelType w:val="hybridMultilevel"/>
    <w:tmpl w:val="BADC369C"/>
    <w:lvl w:ilvl="0" w:tplc="6C3A4D94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451AC9"/>
    <w:multiLevelType w:val="hybridMultilevel"/>
    <w:tmpl w:val="A110907C"/>
    <w:lvl w:ilvl="0" w:tplc="FA9CC986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4" w15:restartNumberingAfterBreak="0">
    <w:nsid w:val="061623B9"/>
    <w:multiLevelType w:val="hybridMultilevel"/>
    <w:tmpl w:val="8ED4E772"/>
    <w:lvl w:ilvl="0" w:tplc="F3F252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D2701"/>
    <w:multiLevelType w:val="hybridMultilevel"/>
    <w:tmpl w:val="7D244F06"/>
    <w:lvl w:ilvl="0" w:tplc="A0D47B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417C4E"/>
    <w:multiLevelType w:val="hybridMultilevel"/>
    <w:tmpl w:val="4EA44FC6"/>
    <w:lvl w:ilvl="0" w:tplc="79564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0C1DF2"/>
    <w:multiLevelType w:val="multilevel"/>
    <w:tmpl w:val="07CEBF8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7" w15:restartNumberingAfterBreak="0">
    <w:nsid w:val="72655706"/>
    <w:multiLevelType w:val="hybridMultilevel"/>
    <w:tmpl w:val="BFC472C8"/>
    <w:lvl w:ilvl="0" w:tplc="6B6433AC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D7EDC"/>
    <w:multiLevelType w:val="hybridMultilevel"/>
    <w:tmpl w:val="12FEFE90"/>
    <w:lvl w:ilvl="0" w:tplc="DA463F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8"/>
  </w:num>
  <w:num w:numId="3">
    <w:abstractNumId w:val="15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16"/>
  </w:num>
  <w:num w:numId="7">
    <w:abstractNumId w:val="6"/>
  </w:num>
  <w:num w:numId="8">
    <w:abstractNumId w:val="6"/>
  </w:num>
  <w:num w:numId="9">
    <w:abstractNumId w:val="17"/>
  </w:num>
  <w:num w:numId="10">
    <w:abstractNumId w:val="17"/>
  </w:num>
  <w:num w:numId="11">
    <w:abstractNumId w:val="17"/>
  </w:num>
  <w:num w:numId="12">
    <w:abstractNumId w:val="1"/>
  </w:num>
  <w:num w:numId="13">
    <w:abstractNumId w:val="23"/>
  </w:num>
  <w:num w:numId="14">
    <w:abstractNumId w:val="20"/>
  </w:num>
  <w:num w:numId="15">
    <w:abstractNumId w:val="14"/>
  </w:num>
  <w:num w:numId="16">
    <w:abstractNumId w:val="7"/>
  </w:num>
  <w:num w:numId="17">
    <w:abstractNumId w:val="7"/>
  </w:num>
  <w:num w:numId="18">
    <w:abstractNumId w:val="9"/>
  </w:num>
  <w:num w:numId="19">
    <w:abstractNumId w:val="25"/>
  </w:num>
  <w:num w:numId="20">
    <w:abstractNumId w:val="25"/>
  </w:num>
  <w:num w:numId="21">
    <w:abstractNumId w:val="25"/>
  </w:num>
  <w:num w:numId="22">
    <w:abstractNumId w:val="16"/>
  </w:num>
  <w:num w:numId="23">
    <w:abstractNumId w:val="25"/>
  </w:num>
  <w:num w:numId="24">
    <w:abstractNumId w:val="16"/>
  </w:num>
  <w:num w:numId="25">
    <w:abstractNumId w:val="14"/>
  </w:num>
  <w:num w:numId="26">
    <w:abstractNumId w:val="7"/>
  </w:num>
  <w:num w:numId="27">
    <w:abstractNumId w:val="16"/>
  </w:num>
  <w:num w:numId="28">
    <w:abstractNumId w:val="26"/>
  </w:num>
  <w:num w:numId="29">
    <w:abstractNumId w:val="13"/>
  </w:num>
  <w:num w:numId="30">
    <w:abstractNumId w:val="10"/>
  </w:num>
  <w:num w:numId="31">
    <w:abstractNumId w:val="21"/>
  </w:num>
  <w:num w:numId="32">
    <w:abstractNumId w:val="11"/>
  </w:num>
  <w:num w:numId="33">
    <w:abstractNumId w:val="3"/>
  </w:num>
  <w:num w:numId="34">
    <w:abstractNumId w:val="22"/>
  </w:num>
  <w:num w:numId="35">
    <w:abstractNumId w:val="12"/>
  </w:num>
  <w:num w:numId="36">
    <w:abstractNumId w:val="28"/>
  </w:num>
  <w:num w:numId="37">
    <w:abstractNumId w:val="2"/>
  </w:num>
  <w:num w:numId="38">
    <w:abstractNumId w:val="19"/>
  </w:num>
  <w:num w:numId="39">
    <w:abstractNumId w:val="0"/>
  </w:num>
  <w:num w:numId="40">
    <w:abstractNumId w:val="27"/>
  </w:num>
  <w:num w:numId="41">
    <w:abstractNumId w:val="5"/>
  </w:num>
  <w:num w:numId="42">
    <w:abstractNumId w:val="4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55"/>
    <w:rsid w:val="00021194"/>
    <w:rsid w:val="00023862"/>
    <w:rsid w:val="00026327"/>
    <w:rsid w:val="00052691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0E4B6C"/>
    <w:rsid w:val="00114031"/>
    <w:rsid w:val="0011770D"/>
    <w:rsid w:val="00117CDE"/>
    <w:rsid w:val="0012153C"/>
    <w:rsid w:val="00125FC7"/>
    <w:rsid w:val="00126DF4"/>
    <w:rsid w:val="00130F63"/>
    <w:rsid w:val="00146382"/>
    <w:rsid w:val="00157E58"/>
    <w:rsid w:val="00164A14"/>
    <w:rsid w:val="00170751"/>
    <w:rsid w:val="0017712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54E0"/>
    <w:rsid w:val="00236C66"/>
    <w:rsid w:val="00242876"/>
    <w:rsid w:val="0024756E"/>
    <w:rsid w:val="00265DE3"/>
    <w:rsid w:val="002703BC"/>
    <w:rsid w:val="0027423B"/>
    <w:rsid w:val="00275C81"/>
    <w:rsid w:val="00276F15"/>
    <w:rsid w:val="00277815"/>
    <w:rsid w:val="00280938"/>
    <w:rsid w:val="00282BFC"/>
    <w:rsid w:val="002857BB"/>
    <w:rsid w:val="0029483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77E09"/>
    <w:rsid w:val="0038690A"/>
    <w:rsid w:val="00391B67"/>
    <w:rsid w:val="003A2D44"/>
    <w:rsid w:val="003A6B78"/>
    <w:rsid w:val="003A708B"/>
    <w:rsid w:val="003B54DC"/>
    <w:rsid w:val="003C1A37"/>
    <w:rsid w:val="0043142C"/>
    <w:rsid w:val="00431560"/>
    <w:rsid w:val="00441D4F"/>
    <w:rsid w:val="00443820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D7709"/>
    <w:rsid w:val="005E2FB2"/>
    <w:rsid w:val="005F0F2A"/>
    <w:rsid w:val="005F39F9"/>
    <w:rsid w:val="005F3CA7"/>
    <w:rsid w:val="005F4370"/>
    <w:rsid w:val="005F6BBD"/>
    <w:rsid w:val="00607EF4"/>
    <w:rsid w:val="00616960"/>
    <w:rsid w:val="00623A00"/>
    <w:rsid w:val="00632D8D"/>
    <w:rsid w:val="00634909"/>
    <w:rsid w:val="00651B5A"/>
    <w:rsid w:val="00661A0B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14674"/>
    <w:rsid w:val="00722629"/>
    <w:rsid w:val="00723010"/>
    <w:rsid w:val="007257C1"/>
    <w:rsid w:val="00735B6C"/>
    <w:rsid w:val="00737C76"/>
    <w:rsid w:val="00746058"/>
    <w:rsid w:val="00746876"/>
    <w:rsid w:val="00765DAF"/>
    <w:rsid w:val="007729A5"/>
    <w:rsid w:val="007763AE"/>
    <w:rsid w:val="00792181"/>
    <w:rsid w:val="007A0A73"/>
    <w:rsid w:val="007A657B"/>
    <w:rsid w:val="007A6CE3"/>
    <w:rsid w:val="007C14EF"/>
    <w:rsid w:val="007C2CA5"/>
    <w:rsid w:val="007C526B"/>
    <w:rsid w:val="007C7EE9"/>
    <w:rsid w:val="007D6D53"/>
    <w:rsid w:val="007E6C3F"/>
    <w:rsid w:val="007F104F"/>
    <w:rsid w:val="007F383B"/>
    <w:rsid w:val="00814B90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3998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53C2F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500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544F2"/>
    <w:rsid w:val="00A623F1"/>
    <w:rsid w:val="00A6540A"/>
    <w:rsid w:val="00A6560F"/>
    <w:rsid w:val="00A93DA9"/>
    <w:rsid w:val="00AA4F45"/>
    <w:rsid w:val="00AC538E"/>
    <w:rsid w:val="00AD47A4"/>
    <w:rsid w:val="00AE14A2"/>
    <w:rsid w:val="00AE7F4B"/>
    <w:rsid w:val="00AF4887"/>
    <w:rsid w:val="00B07AFA"/>
    <w:rsid w:val="00B07D44"/>
    <w:rsid w:val="00B10EFF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8246F"/>
    <w:rsid w:val="00C9794A"/>
    <w:rsid w:val="00CA42B7"/>
    <w:rsid w:val="00CB05CC"/>
    <w:rsid w:val="00CB1E29"/>
    <w:rsid w:val="00CB4B13"/>
    <w:rsid w:val="00CC4E33"/>
    <w:rsid w:val="00CE563C"/>
    <w:rsid w:val="00CE77C7"/>
    <w:rsid w:val="00CF0518"/>
    <w:rsid w:val="00D01700"/>
    <w:rsid w:val="00D51F8E"/>
    <w:rsid w:val="00D57353"/>
    <w:rsid w:val="00D74AA8"/>
    <w:rsid w:val="00D75B2D"/>
    <w:rsid w:val="00D77353"/>
    <w:rsid w:val="00D872CC"/>
    <w:rsid w:val="00D90AB1"/>
    <w:rsid w:val="00D92C69"/>
    <w:rsid w:val="00D94980"/>
    <w:rsid w:val="00D9783B"/>
    <w:rsid w:val="00DB1E8D"/>
    <w:rsid w:val="00DB30F6"/>
    <w:rsid w:val="00DC3F96"/>
    <w:rsid w:val="00DC4697"/>
    <w:rsid w:val="00DC5E32"/>
    <w:rsid w:val="00DC7B77"/>
    <w:rsid w:val="00DD075D"/>
    <w:rsid w:val="00DD3E69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1A69"/>
    <w:rsid w:val="00E96582"/>
    <w:rsid w:val="00EA484D"/>
    <w:rsid w:val="00EE18D2"/>
    <w:rsid w:val="00EE199A"/>
    <w:rsid w:val="00EE64A5"/>
    <w:rsid w:val="00EF6655"/>
    <w:rsid w:val="00F0666C"/>
    <w:rsid w:val="00F140C4"/>
    <w:rsid w:val="00F40014"/>
    <w:rsid w:val="00F4781C"/>
    <w:rsid w:val="00F47A45"/>
    <w:rsid w:val="00F557DA"/>
    <w:rsid w:val="00F607C5"/>
    <w:rsid w:val="00F7143E"/>
    <w:rsid w:val="00F76ED8"/>
    <w:rsid w:val="00F771D6"/>
    <w:rsid w:val="00F875BD"/>
    <w:rsid w:val="00F908BA"/>
    <w:rsid w:val="00FA03CE"/>
    <w:rsid w:val="00FA3AB4"/>
    <w:rsid w:val="00FB11BF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B90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29483B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483B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character" w:styleId="BookTitle">
    <w:name w:val="Book Title"/>
    <w:basedOn w:val="DefaultParagraphFont"/>
    <w:uiPriority w:val="33"/>
    <w:qFormat/>
    <w:rsid w:val="000E4B6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942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6084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9244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4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9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553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9889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678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6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6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3634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6038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0773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51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8525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7047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6416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370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5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4888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688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439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89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0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8758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079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474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129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9191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4258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481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52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7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236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03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7364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01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2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8943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8017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466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922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5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323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3899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080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29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9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777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566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1618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74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4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1163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3373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2998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1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7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5835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3413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6513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2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793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6003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7422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695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8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6211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7297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0435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11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4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159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2391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178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62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7572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9499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935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42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2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8141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0131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538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609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032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2764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7053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869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8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608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2058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3770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21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5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0238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8952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734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87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0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675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1209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79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6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9594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0127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835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07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4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3671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6271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574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016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2114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987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1659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045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69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833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315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0142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6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1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556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74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259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159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theme" Target="theme/theme1.xml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hyperlink" Target="mailto:traltb@fe.edu.vn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189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0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settings" Target="settings.xml"/><Relationship Id="rId9" Type="http://schemas.openxmlformats.org/officeDocument/2006/relationships/hyperlink" Target="https://github.com/DucNoob05/MSS301_FA26_TranVanDuc.git" TargetMode="External"/><Relationship Id="rId180" Type="http://schemas.openxmlformats.org/officeDocument/2006/relationships/image" Target="media/image17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86CC-24C7-4E94-9609-6FC023D14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3356</TotalTime>
  <Pages>119</Pages>
  <Words>3015</Words>
  <Characters>17188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Admin</cp:lastModifiedBy>
  <cp:revision>19</cp:revision>
  <dcterms:created xsi:type="dcterms:W3CDTF">2026-10-02T09:47:00Z</dcterms:created>
  <dcterms:modified xsi:type="dcterms:W3CDTF">2026-10-09T09:02:00Z</dcterms:modified>
</cp:coreProperties>
</file>