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C745CF" w14:textId="77777777" w:rsidR="0071152C" w:rsidRDefault="0071152C" w:rsidP="00D40926">
      <w:pPr>
        <w:spacing w:before="120" w:after="12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 xml:space="preserve">Bài tập </w:t>
      </w:r>
      <w:r w:rsidR="00D40926">
        <w:rPr>
          <w:b/>
          <w:sz w:val="24"/>
        </w:rPr>
        <w:t>rèn luyện</w:t>
      </w:r>
    </w:p>
    <w:p w14:paraId="67CDDC41" w14:textId="77777777" w:rsidR="00D40926" w:rsidRDefault="00D40926" w:rsidP="00D40926">
      <w:pPr>
        <w:spacing w:before="120" w:after="120" w:line="240" w:lineRule="auto"/>
        <w:jc w:val="center"/>
        <w:rPr>
          <w:b/>
          <w:sz w:val="24"/>
        </w:rPr>
      </w:pPr>
      <w:r>
        <w:rPr>
          <w:b/>
          <w:sz w:val="24"/>
        </w:rPr>
        <w:t>Nội dung: Cấu trúc cây, BST, Priority Queue</w:t>
      </w:r>
    </w:p>
    <w:p w14:paraId="5F87A372" w14:textId="77777777" w:rsidR="005C68CF" w:rsidRDefault="005C68CF" w:rsidP="00D40926">
      <w:pPr>
        <w:spacing w:before="120" w:after="120" w:line="240" w:lineRule="auto"/>
        <w:jc w:val="center"/>
      </w:pPr>
      <w:r>
        <w:t>---oOo---</w:t>
      </w:r>
    </w:p>
    <w:p w14:paraId="71963396" w14:textId="77777777" w:rsidR="0071152C" w:rsidRDefault="0071152C" w:rsidP="005C68CF">
      <w:pPr>
        <w:spacing w:after="0" w:line="240" w:lineRule="auto"/>
        <w:jc w:val="center"/>
      </w:pPr>
    </w:p>
    <w:p w14:paraId="2A460644" w14:textId="77777777" w:rsidR="00EB3EDD" w:rsidRDefault="00D40926" w:rsidP="00EB3EDD">
      <w:pPr>
        <w:pStyle w:val="ListParagraph"/>
        <w:numPr>
          <w:ilvl w:val="0"/>
          <w:numId w:val="2"/>
        </w:numPr>
        <w:ind w:left="360"/>
      </w:pPr>
      <w:r w:rsidRPr="00231D5B">
        <w:t>Cho biết kết quả duyệt cây ở</w:t>
      </w:r>
      <w:r>
        <w:t xml:space="preserve"> slide #77</w:t>
      </w:r>
      <w:r w:rsidR="00125B1B">
        <w:t>, chương 4</w:t>
      </w:r>
      <w:r w:rsidRPr="00231D5B">
        <w:t xml:space="preserve"> theo mỗ</w:t>
      </w:r>
      <w:r>
        <w:t>i cách: preorder, inorder, postorder</w:t>
      </w:r>
      <w:r w:rsidRPr="00231D5B">
        <w:t xml:space="preserve"> ?</w:t>
      </w:r>
    </w:p>
    <w:p w14:paraId="5B6B3372" w14:textId="77777777" w:rsidR="00D40926" w:rsidRDefault="00D40926" w:rsidP="00EB3EDD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3AA186F6" w14:textId="77777777" w:rsidR="006C0B89" w:rsidRPr="00B23C9D" w:rsidRDefault="006C0B89" w:rsidP="006C0B89">
      <w:pPr>
        <w:pStyle w:val="ListParagraph"/>
        <w:numPr>
          <w:ilvl w:val="0"/>
          <w:numId w:val="2"/>
        </w:numPr>
        <w:spacing w:line="240" w:lineRule="auto"/>
        <w:ind w:left="360"/>
      </w:pPr>
      <w:r w:rsidRPr="00B23C9D">
        <w:t xml:space="preserve">Cho một cây </w:t>
      </w:r>
      <w:r>
        <w:t>nhị phân</w:t>
      </w:r>
      <w:r w:rsidRPr="00B23C9D">
        <w:t>, mỗi node của cây là một số nguyên. Nếu áp dụng cách duyệt cây NLR ta có kết quả sau:</w:t>
      </w:r>
    </w:p>
    <w:p w14:paraId="61C37072" w14:textId="77777777" w:rsidR="006C0B89" w:rsidRPr="006C0B89" w:rsidRDefault="006C0B89" w:rsidP="006C0B89">
      <w:pPr>
        <w:pStyle w:val="ListParagraph"/>
        <w:spacing w:line="240" w:lineRule="auto"/>
        <w:ind w:left="360"/>
      </w:pPr>
      <w:r w:rsidRPr="006C0B89">
        <w:tab/>
        <w:t>5   6   3   7   9   2   0   8   4</w:t>
      </w:r>
    </w:p>
    <w:p w14:paraId="21BDA087" w14:textId="77777777" w:rsidR="006C0B89" w:rsidRPr="00B23C9D" w:rsidRDefault="006C0B89" w:rsidP="003E2BD3">
      <w:pPr>
        <w:pStyle w:val="ListParagraph"/>
        <w:spacing w:line="240" w:lineRule="auto"/>
        <w:ind w:left="360"/>
      </w:pPr>
      <w:r w:rsidRPr="00B23C9D">
        <w:t>Nếu áp dụng cách duyệt cây LNR ta có kết quả sau:</w:t>
      </w:r>
    </w:p>
    <w:p w14:paraId="02C43017" w14:textId="77777777" w:rsidR="006C0B89" w:rsidRPr="006C0B89" w:rsidRDefault="006C0B89" w:rsidP="003E2BD3">
      <w:pPr>
        <w:pStyle w:val="ListParagraph"/>
        <w:spacing w:line="240" w:lineRule="auto"/>
        <w:ind w:left="360"/>
      </w:pPr>
      <w:r w:rsidRPr="006C0B89">
        <w:tab/>
        <w:t>7   2   4   3   5   9   6   1   0</w:t>
      </w:r>
    </w:p>
    <w:p w14:paraId="3B759C0D" w14:textId="77777777" w:rsidR="006C0B89" w:rsidRPr="00B23C9D" w:rsidRDefault="006C0B89" w:rsidP="003E2BD3">
      <w:pPr>
        <w:pStyle w:val="ListParagraph"/>
        <w:spacing w:line="240" w:lineRule="auto"/>
        <w:ind w:left="360"/>
      </w:pPr>
      <w:r w:rsidRPr="00B23C9D">
        <w:t>Hãy vẽ cây trên.</w:t>
      </w:r>
    </w:p>
    <w:p w14:paraId="29F07352" w14:textId="77777777" w:rsidR="006C0B89" w:rsidRDefault="006C0B89" w:rsidP="00EB3EDD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0884DE0B" w14:textId="77777777" w:rsidR="00EB3D36" w:rsidRPr="00583D8B" w:rsidRDefault="00EB3D36" w:rsidP="00EB3D36">
      <w:pPr>
        <w:pStyle w:val="ListParagraph"/>
        <w:numPr>
          <w:ilvl w:val="0"/>
          <w:numId w:val="2"/>
        </w:numPr>
        <w:spacing w:after="0" w:line="240" w:lineRule="auto"/>
        <w:ind w:left="360"/>
      </w:pPr>
      <w:r w:rsidRPr="00583D8B">
        <w:t>Cho một cây nhị phân có chứa các node sau (mỗi khóa xuất hiện 1 lần):</w:t>
      </w:r>
    </w:p>
    <w:p w14:paraId="6C4709E2" w14:textId="77777777" w:rsidR="00EB3D36" w:rsidRPr="00EB3D36" w:rsidRDefault="00EB3D36" w:rsidP="00EB3D36">
      <w:pPr>
        <w:pStyle w:val="ListParagraph"/>
        <w:spacing w:line="240" w:lineRule="auto"/>
        <w:ind w:left="360"/>
      </w:pPr>
      <w:r w:rsidRPr="00EB3D36">
        <w:tab/>
        <w:t>8   5   4   0   1   3   7   9   2</w:t>
      </w:r>
    </w:p>
    <w:p w14:paraId="7C5324A6" w14:textId="77777777" w:rsidR="00EB3D36" w:rsidRPr="00583D8B" w:rsidRDefault="00EB3D36" w:rsidP="00EB3D36">
      <w:pPr>
        <w:pStyle w:val="ListParagraph"/>
        <w:spacing w:line="240" w:lineRule="auto"/>
        <w:ind w:left="360"/>
      </w:pPr>
      <w:r w:rsidRPr="00583D8B">
        <w:t>Áp dụng cách duyệt cây NLR để tính tổ</w:t>
      </w:r>
      <w:r>
        <w:t>ng các node lá</w:t>
      </w:r>
      <w:r w:rsidRPr="00583D8B">
        <w:t>, ta có kết quả tổng = 22</w:t>
      </w:r>
    </w:p>
    <w:p w14:paraId="1CB1F6C2" w14:textId="77777777" w:rsidR="00EB3D36" w:rsidRPr="00583D8B" w:rsidRDefault="00EB3D36" w:rsidP="00EB3D36">
      <w:pPr>
        <w:pStyle w:val="ListParagraph"/>
        <w:spacing w:line="240" w:lineRule="auto"/>
        <w:ind w:left="360"/>
      </w:pPr>
      <w:r w:rsidRPr="00583D8B">
        <w:t xml:space="preserve">Áp dụng cách duyệt cây LNR để tính tổng các node không phải là node </w:t>
      </w:r>
      <w:r>
        <w:t>lá</w:t>
      </w:r>
      <w:r w:rsidRPr="00583D8B">
        <w:t>, ta có kết quả tổng = 18</w:t>
      </w:r>
    </w:p>
    <w:p w14:paraId="72542D17" w14:textId="486A0F2D" w:rsidR="00EB3D36" w:rsidRPr="00583D8B" w:rsidRDefault="00222243" w:rsidP="00EB3D36">
      <w:pPr>
        <w:pStyle w:val="ListParagraph"/>
        <w:spacing w:line="240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52579" wp14:editId="5D3B5649">
                <wp:simplePos x="0" y="0"/>
                <wp:positionH relativeFrom="column">
                  <wp:posOffset>3745230</wp:posOffset>
                </wp:positionH>
                <wp:positionV relativeFrom="paragraph">
                  <wp:posOffset>281940</wp:posOffset>
                </wp:positionV>
                <wp:extent cx="2743200" cy="2400300"/>
                <wp:effectExtent l="0" t="0" r="19050" b="1905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40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E622B" w14:textId="77777777" w:rsidR="003E2BD3" w:rsidRDefault="003E2BD3" w:rsidP="003E2B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269F1A" wp14:editId="5EB27086">
                                  <wp:extent cx="2552065" cy="2353310"/>
                                  <wp:effectExtent l="0" t="0" r="635" b="889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065" cy="2353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94.9pt;margin-top:22.2pt;width:3in;height:18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">
                <v:textbox>
                  <w:txbxContent>
                    <w:p w14:paraId="0FCE622B" w14:textId="77777777" w:rsidR="003E2BD3" w:rsidRDefault="003E2BD3" w:rsidP="003E2BD3">
                      <w:r>
                        <w:rPr>
                          <w:noProof/>
                        </w:rPr>
                        <w:drawing>
                          <wp:inline distT="0" distB="0" distL="0" distR="0" wp14:anchorId="42269F1A" wp14:editId="5EB27086">
                            <wp:extent cx="2552065" cy="2353310"/>
                            <wp:effectExtent l="0" t="0" r="635" b="889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065" cy="2353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3D36">
        <w:t>Hãy chỉ ra các node lá của cây.</w:t>
      </w:r>
    </w:p>
    <w:p w14:paraId="2252C989" w14:textId="77777777" w:rsidR="00EB3D36" w:rsidRDefault="00EB3D36" w:rsidP="00EB3EDD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5D0A621D" w14:textId="77777777" w:rsidR="003E2BD3" w:rsidRPr="00514CA5" w:rsidRDefault="003E2BD3" w:rsidP="003E2BD3">
      <w:pPr>
        <w:pStyle w:val="ListParagraph"/>
        <w:numPr>
          <w:ilvl w:val="0"/>
          <w:numId w:val="2"/>
        </w:numPr>
        <w:spacing w:after="0" w:line="240" w:lineRule="auto"/>
        <w:ind w:left="360"/>
      </w:pPr>
      <w:r w:rsidRPr="00514CA5">
        <w:t>Trong hình bên cạ</w:t>
      </w:r>
      <w:r>
        <w:t>nh:</w:t>
      </w:r>
    </w:p>
    <w:p w14:paraId="7262C81A" w14:textId="77777777" w:rsidR="003E2BD3" w:rsidRPr="00514CA5" w:rsidRDefault="003E2BD3" w:rsidP="003E2BD3">
      <w:pPr>
        <w:numPr>
          <w:ilvl w:val="0"/>
          <w:numId w:val="7"/>
        </w:numPr>
        <w:spacing w:after="0" w:line="240" w:lineRule="auto"/>
        <w:ind w:right="-900"/>
      </w:pPr>
      <w:r w:rsidRPr="00514CA5">
        <w:t xml:space="preserve">Cây nào là cây </w:t>
      </w:r>
      <w:r>
        <w:t>complete</w:t>
      </w:r>
      <w:r w:rsidRPr="00514CA5">
        <w:t xml:space="preserve"> ? </w:t>
      </w:r>
    </w:p>
    <w:p w14:paraId="52A377EB" w14:textId="77777777" w:rsidR="003E2BD3" w:rsidRPr="00514CA5" w:rsidRDefault="003E2BD3" w:rsidP="003E2BD3">
      <w:pPr>
        <w:numPr>
          <w:ilvl w:val="0"/>
          <w:numId w:val="7"/>
        </w:numPr>
        <w:spacing w:after="0" w:line="240" w:lineRule="auto"/>
        <w:ind w:right="-900"/>
      </w:pPr>
      <w:r w:rsidRPr="00514CA5">
        <w:t xml:space="preserve">Cây nào là cây </w:t>
      </w:r>
      <w:r>
        <w:t>full</w:t>
      </w:r>
      <w:r w:rsidRPr="00514CA5">
        <w:t xml:space="preserve"> ?</w:t>
      </w:r>
    </w:p>
    <w:p w14:paraId="643C508E" w14:textId="77777777" w:rsidR="003E2BD3" w:rsidRDefault="003E2BD3" w:rsidP="00EB3EDD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78EB3DC9" w14:textId="77777777" w:rsidR="00D40926" w:rsidRDefault="00D40926" w:rsidP="00D40926">
      <w:pPr>
        <w:pStyle w:val="ListParagraph"/>
        <w:numPr>
          <w:ilvl w:val="0"/>
          <w:numId w:val="2"/>
        </w:numPr>
        <w:ind w:left="360"/>
      </w:pPr>
      <w:r>
        <w:t xml:space="preserve">Căn cứ vào class BINARY_TREE ở slide #78, </w:t>
      </w:r>
      <w:r w:rsidR="00125B1B">
        <w:t xml:space="preserve">chương 4, </w:t>
      </w:r>
      <w:r>
        <w:t>hãy cài đặt chi tiết các hàm sau:</w:t>
      </w:r>
    </w:p>
    <w:p w14:paraId="73AE3EEE" w14:textId="77777777" w:rsidR="00C06580" w:rsidRPr="0071152C" w:rsidRDefault="00D40926" w:rsidP="0071152C">
      <w:pPr>
        <w:pStyle w:val="ListParagraph"/>
        <w:numPr>
          <w:ilvl w:val="0"/>
          <w:numId w:val="3"/>
        </w:numPr>
      </w:pPr>
      <w:r>
        <w:t xml:space="preserve">countNode: </w:t>
      </w:r>
      <w:r w:rsidRPr="00231D5B">
        <w:t xml:space="preserve">đếm số </w:t>
      </w:r>
      <w:r>
        <w:t>node</w:t>
      </w:r>
      <w:r w:rsidRPr="00231D5B">
        <w:t xml:space="preserve"> trong cây</w:t>
      </w:r>
    </w:p>
    <w:p w14:paraId="7EB1147D" w14:textId="77777777" w:rsidR="00976B62" w:rsidRDefault="00D40926" w:rsidP="0071152C">
      <w:pPr>
        <w:pStyle w:val="ListParagraph"/>
        <w:numPr>
          <w:ilvl w:val="0"/>
          <w:numId w:val="3"/>
        </w:numPr>
      </w:pPr>
      <w:r>
        <w:t xml:space="preserve">height: </w:t>
      </w:r>
      <w:r w:rsidRPr="00231D5B">
        <w:t>tính chiều cao của cây</w:t>
      </w:r>
    </w:p>
    <w:p w14:paraId="6A6BEC21" w14:textId="77777777" w:rsidR="00B35C46" w:rsidRPr="0071152C" w:rsidRDefault="00B35C46" w:rsidP="00B35C46">
      <w:pPr>
        <w:pStyle w:val="ListParagraph"/>
      </w:pPr>
    </w:p>
    <w:p w14:paraId="494E9D68" w14:textId="77777777" w:rsidR="008B272E" w:rsidRDefault="00D40926" w:rsidP="00F03579">
      <w:pPr>
        <w:pStyle w:val="ListParagraph"/>
        <w:numPr>
          <w:ilvl w:val="0"/>
          <w:numId w:val="2"/>
        </w:numPr>
        <w:ind w:left="360"/>
      </w:pPr>
      <w:r w:rsidRPr="00231D5B">
        <w:t xml:space="preserve">Viết giải thuật </w:t>
      </w:r>
      <w:r>
        <w:t xml:space="preserve">(mã giả) </w:t>
      </w:r>
      <w:r w:rsidRPr="00231D5B">
        <w:t>duyệt cây theo mức</w:t>
      </w:r>
      <w:r w:rsidR="00332451" w:rsidRPr="00F03579">
        <w:t>.</w:t>
      </w:r>
    </w:p>
    <w:p w14:paraId="67F97C71" w14:textId="77777777" w:rsidR="00D40926" w:rsidRDefault="00D40926" w:rsidP="00D40926">
      <w:pPr>
        <w:jc w:val="center"/>
      </w:pPr>
      <w:r>
        <w:rPr>
          <w:noProof/>
        </w:rPr>
        <w:drawing>
          <wp:inline distT="0" distB="0" distL="0" distR="0" wp14:anchorId="140B6D53" wp14:editId="156DBEE1">
            <wp:extent cx="2579370" cy="1337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D6D6" w14:textId="77777777" w:rsidR="00EB3D36" w:rsidRDefault="00D40926" w:rsidP="00D40926">
      <w:pPr>
        <w:pStyle w:val="ListParagraph"/>
        <w:numPr>
          <w:ilvl w:val="0"/>
          <w:numId w:val="2"/>
        </w:numPr>
        <w:ind w:left="360"/>
      </w:pPr>
      <w:r>
        <w:t>Đây có phải là cây BST không ?</w:t>
      </w:r>
    </w:p>
    <w:p w14:paraId="3869BD23" w14:textId="77777777" w:rsidR="00D40926" w:rsidRDefault="00EB3D36" w:rsidP="00EB3D36">
      <w:pPr>
        <w:pStyle w:val="ListParagraph"/>
        <w:ind w:left="360"/>
        <w:jc w:val="center"/>
      </w:pPr>
      <w:r>
        <w:rPr>
          <w:noProof/>
        </w:rPr>
        <w:lastRenderedPageBreak/>
        <w:drawing>
          <wp:inline distT="0" distB="0" distL="0" distR="0" wp14:anchorId="2E407A48" wp14:editId="7A9FED00">
            <wp:extent cx="1365864" cy="14292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723" cy="144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C90C" w14:textId="77777777" w:rsidR="0050626F" w:rsidRDefault="0050626F" w:rsidP="00D40926">
      <w:pPr>
        <w:pStyle w:val="ListParagraph"/>
        <w:numPr>
          <w:ilvl w:val="0"/>
          <w:numId w:val="2"/>
        </w:numPr>
        <w:ind w:left="360"/>
      </w:pPr>
      <w:r>
        <w:t>Hãy vẽ hình cây BST khi thực hiện thêm lần lượt các khóa theo thứ tự:</w:t>
      </w:r>
    </w:p>
    <w:p w14:paraId="7FF2A952" w14:textId="77777777" w:rsidR="0050626F" w:rsidRDefault="0050626F" w:rsidP="0050626F">
      <w:pPr>
        <w:pStyle w:val="ListParagraph"/>
        <w:ind w:left="360"/>
      </w:pPr>
      <w:r>
        <w:t xml:space="preserve">leopard, cobra, shark, horse, alligator, bat, tiger, </w:t>
      </w:r>
    </w:p>
    <w:p w14:paraId="1B56B86F" w14:textId="77777777" w:rsidR="0050626F" w:rsidRDefault="0050626F" w:rsidP="0050626F">
      <w:pPr>
        <w:pStyle w:val="ListParagraph"/>
        <w:ind w:left="360"/>
      </w:pPr>
    </w:p>
    <w:p w14:paraId="68EE47B9" w14:textId="77777777" w:rsidR="00D40926" w:rsidRDefault="007578E5" w:rsidP="00D40926">
      <w:pPr>
        <w:pStyle w:val="ListParagraph"/>
        <w:numPr>
          <w:ilvl w:val="0"/>
          <w:numId w:val="2"/>
        </w:numPr>
        <w:ind w:left="360"/>
      </w:pPr>
      <w:r>
        <w:t>Hình 1: t</w:t>
      </w:r>
      <w:r w:rsidR="00D40926">
        <w:t>ìm các phần tử p</w:t>
      </w:r>
      <w:r w:rsidR="00D40926" w:rsidRPr="00D40926">
        <w:rPr>
          <w:vertAlign w:val="subscript"/>
        </w:rPr>
        <w:t>tt</w:t>
      </w:r>
      <w:r w:rsidR="00D40926" w:rsidRPr="00D40926">
        <w:t xml:space="preserve"> </w:t>
      </w:r>
      <w:r>
        <w:t>cho node “5”. Hình 2: tìm các phần tử p</w:t>
      </w:r>
      <w:r w:rsidRPr="00D40926">
        <w:rPr>
          <w:vertAlign w:val="subscript"/>
        </w:rPr>
        <w:t>tt</w:t>
      </w:r>
      <w:r w:rsidRPr="00D40926">
        <w:t xml:space="preserve"> </w:t>
      </w:r>
      <w:r>
        <w:t>cho node “15” ?</w:t>
      </w:r>
    </w:p>
    <w:p w14:paraId="18427667" w14:textId="77777777" w:rsidR="00D40926" w:rsidRDefault="00D40926" w:rsidP="00D4092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45418D3" wp14:editId="0949525D">
            <wp:extent cx="2714625" cy="1838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26">
        <w:rPr>
          <w:noProof/>
        </w:rPr>
        <w:t xml:space="preserve"> </w:t>
      </w:r>
      <w:r w:rsidR="007578E5">
        <w:rPr>
          <w:noProof/>
        </w:rPr>
        <w:tab/>
      </w:r>
      <w:r>
        <w:rPr>
          <w:noProof/>
        </w:rPr>
        <w:drawing>
          <wp:inline distT="0" distB="0" distL="0" distR="0" wp14:anchorId="5CE968FD" wp14:editId="016D9C63">
            <wp:extent cx="2571750" cy="1647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FA00" w14:textId="77777777" w:rsidR="006259EA" w:rsidRDefault="006259EA" w:rsidP="006259EA">
      <w:pPr>
        <w:pStyle w:val="ListParagraph"/>
        <w:numPr>
          <w:ilvl w:val="0"/>
          <w:numId w:val="2"/>
        </w:numPr>
        <w:ind w:left="360"/>
      </w:pPr>
      <w:r>
        <w:t>Minh họa bằng hình vẽ khi thực hiện thao tác insert lần lượt các khóa vào Priority Queue:</w:t>
      </w:r>
    </w:p>
    <w:p w14:paraId="47B7AEC3" w14:textId="77777777" w:rsidR="006259EA" w:rsidRDefault="006259EA" w:rsidP="006259EA">
      <w:pPr>
        <w:pStyle w:val="ListParagraph"/>
        <w:ind w:left="360"/>
      </w:pPr>
      <w:r>
        <w:t>15, 13, 9, 5, 12, 8, 7, 4, 0, 6, 2, 1</w:t>
      </w:r>
    </w:p>
    <w:p w14:paraId="6CB843BB" w14:textId="77777777" w:rsidR="006259EA" w:rsidRDefault="006259EA" w:rsidP="006259EA">
      <w:pPr>
        <w:pStyle w:val="ListParagraph"/>
        <w:ind w:left="360"/>
      </w:pPr>
    </w:p>
    <w:p w14:paraId="740B556A" w14:textId="77777777" w:rsidR="006259EA" w:rsidRDefault="006259EA" w:rsidP="00EB3D36">
      <w:pPr>
        <w:pStyle w:val="ListParagraph"/>
        <w:numPr>
          <w:ilvl w:val="0"/>
          <w:numId w:val="2"/>
        </w:numPr>
        <w:ind w:left="360" w:right="-153"/>
      </w:pPr>
      <w:r>
        <w:t xml:space="preserve">Minh họa bằng hình vẽ khi thực hiện thao tác deleteMin ba lần </w:t>
      </w:r>
      <w:r w:rsidR="006C0B89">
        <w:t>liê</w:t>
      </w:r>
      <w:r>
        <w:t>n tiếp trên Priority Queue của bài tậ</w:t>
      </w:r>
      <w:r w:rsidR="003E2BD3">
        <w:t xml:space="preserve">p </w:t>
      </w:r>
      <w:r w:rsidR="00EB3D36">
        <w:t>10.</w:t>
      </w:r>
    </w:p>
    <w:p w14:paraId="71D8C6B4" w14:textId="77777777" w:rsidR="006C0B89" w:rsidRDefault="006C0B89" w:rsidP="006C0B89">
      <w:pPr>
        <w:pStyle w:val="ListParagraph"/>
        <w:ind w:left="360"/>
      </w:pPr>
    </w:p>
    <w:p w14:paraId="244BE9B1" w14:textId="77777777" w:rsidR="006C0B89" w:rsidRDefault="006C0B89" w:rsidP="006C0B89">
      <w:pPr>
        <w:pStyle w:val="ListParagraph"/>
        <w:numPr>
          <w:ilvl w:val="0"/>
          <w:numId w:val="2"/>
        </w:numPr>
        <w:ind w:left="360"/>
      </w:pPr>
      <w:r>
        <w:t>Căn cứ</w:t>
      </w:r>
      <w:r w:rsidR="00B12E4A">
        <w:t xml:space="preserve"> vào class BINARY_SEA</w:t>
      </w:r>
      <w:r>
        <w:t xml:space="preserve">RCH_TREE ở slide #94, </w:t>
      </w:r>
      <w:r w:rsidR="00125B1B">
        <w:t xml:space="preserve">chương 4, </w:t>
      </w:r>
      <w:r>
        <w:t>hãy bổ sung và cài đặt chi tiết các hàm sau:</w:t>
      </w:r>
    </w:p>
    <w:p w14:paraId="0F510059" w14:textId="77777777" w:rsidR="006C0B89" w:rsidRDefault="006C0B89" w:rsidP="006C0B89">
      <w:pPr>
        <w:pStyle w:val="ListParagraph"/>
        <w:numPr>
          <w:ilvl w:val="0"/>
          <w:numId w:val="6"/>
        </w:numPr>
      </w:pPr>
      <w:r>
        <w:t>BSTNode&lt;T&gt; *</w:t>
      </w:r>
      <w:r>
        <w:tab/>
        <w:t>maxNode(): trả về node có khóa lớn nhất, dùng đệ qui</w:t>
      </w:r>
    </w:p>
    <w:p w14:paraId="31871007" w14:textId="77777777" w:rsidR="006C0B89" w:rsidRDefault="006C0B89" w:rsidP="006C0B89">
      <w:pPr>
        <w:pStyle w:val="ListParagraph"/>
        <w:numPr>
          <w:ilvl w:val="0"/>
          <w:numId w:val="6"/>
        </w:numPr>
      </w:pPr>
      <w:r>
        <w:t>BSTNode&lt;T&gt; *  minNode(): trả về node có khóa nhỏ nhất, không dùng đệ qui</w:t>
      </w:r>
    </w:p>
    <w:p w14:paraId="257EB124" w14:textId="77777777" w:rsidR="006C0B89" w:rsidRDefault="006C0B89" w:rsidP="006C0B89"/>
    <w:p w14:paraId="085E6854" w14:textId="77777777" w:rsidR="005E0CAB" w:rsidRPr="00A044E6" w:rsidRDefault="005E0CAB" w:rsidP="00F03579">
      <w:pPr>
        <w:ind w:left="360"/>
      </w:pPr>
    </w:p>
    <w:sectPr w:rsidR="005E0CAB" w:rsidRPr="00A044E6" w:rsidSect="00EB3D36">
      <w:headerReference w:type="default" r:id="rId13"/>
      <w:footerReference w:type="default" r:id="rId14"/>
      <w:pgSz w:w="11907" w:h="16839" w:code="9"/>
      <w:pgMar w:top="1440" w:right="1080" w:bottom="117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A1C485" w14:textId="77777777" w:rsidR="008A4D24" w:rsidRDefault="008A4D24" w:rsidP="00723C56">
      <w:pPr>
        <w:spacing w:after="0" w:line="240" w:lineRule="auto"/>
      </w:pPr>
      <w:r>
        <w:separator/>
      </w:r>
    </w:p>
  </w:endnote>
  <w:endnote w:type="continuationSeparator" w:id="0">
    <w:p w14:paraId="629085A4" w14:textId="77777777" w:rsidR="008A4D24" w:rsidRDefault="008A4D24" w:rsidP="00723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0"/>
      </w:rPr>
      <w:id w:val="1052276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F4A241" w14:textId="77777777" w:rsidR="00D40926" w:rsidRPr="00D40926" w:rsidRDefault="00D40926" w:rsidP="00D40926">
        <w:pPr>
          <w:pStyle w:val="Footer"/>
          <w:jc w:val="right"/>
          <w:rPr>
            <w:sz w:val="20"/>
          </w:rPr>
        </w:pPr>
        <w:r w:rsidRPr="00D40926">
          <w:rPr>
            <w:sz w:val="20"/>
          </w:rPr>
          <w:fldChar w:fldCharType="begin"/>
        </w:r>
        <w:r w:rsidRPr="00D40926">
          <w:rPr>
            <w:sz w:val="20"/>
          </w:rPr>
          <w:instrText xml:space="preserve"> PAGE   \* MERGEFORMAT </w:instrText>
        </w:r>
        <w:r w:rsidRPr="00D40926">
          <w:rPr>
            <w:sz w:val="20"/>
          </w:rPr>
          <w:fldChar w:fldCharType="separate"/>
        </w:r>
        <w:r w:rsidR="00222243">
          <w:rPr>
            <w:noProof/>
            <w:sz w:val="20"/>
          </w:rPr>
          <w:t>2</w:t>
        </w:r>
        <w:r w:rsidRPr="00D40926">
          <w:rPr>
            <w:noProof/>
            <w:sz w:val="20"/>
          </w:rPr>
          <w:fldChar w:fldCharType="end"/>
        </w:r>
        <w:r>
          <w:rPr>
            <w:noProof/>
            <w:sz w:val="20"/>
          </w:rPr>
          <w:tab/>
        </w:r>
        <w:r>
          <w:t>Môn học: CTDL&amp;GT</w:t>
        </w:r>
      </w:p>
    </w:sdtContent>
  </w:sdt>
  <w:p w14:paraId="5B0153A1" w14:textId="77777777" w:rsidR="00E269AD" w:rsidRDefault="00E269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C9B8F5" w14:textId="77777777" w:rsidR="008A4D24" w:rsidRDefault="008A4D24" w:rsidP="00723C56">
      <w:pPr>
        <w:spacing w:after="0" w:line="240" w:lineRule="auto"/>
      </w:pPr>
      <w:r>
        <w:separator/>
      </w:r>
    </w:p>
  </w:footnote>
  <w:footnote w:type="continuationSeparator" w:id="0">
    <w:p w14:paraId="5AF0B8DC" w14:textId="77777777" w:rsidR="008A4D24" w:rsidRDefault="008A4D24" w:rsidP="00723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222243" w14:paraId="7FCB2DD2" w14:textId="77777777" w:rsidTr="00E379DB">
      <w:tc>
        <w:tcPr>
          <w:tcW w:w="4428" w:type="dxa"/>
        </w:tcPr>
        <w:p w14:paraId="2F0429F0" w14:textId="77777777" w:rsidR="00222243" w:rsidRDefault="00222243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30A9DFBB" wp14:editId="7FF8C7F2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14:paraId="4DC9BB32" w14:textId="77777777" w:rsidR="00222243" w:rsidRDefault="00222243" w:rsidP="00E379DB">
          <w:pPr>
            <w:pStyle w:val="Header"/>
            <w:jc w:val="right"/>
            <w:rPr>
              <w:i/>
              <w:sz w:val="20"/>
            </w:rPr>
          </w:pPr>
        </w:p>
        <w:p w14:paraId="4F1F534A" w14:textId="77777777" w:rsidR="00222243" w:rsidRDefault="00222243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14:paraId="4D3A3F9D" w14:textId="77777777" w:rsidR="00723C56" w:rsidRDefault="00723C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71125"/>
    <w:multiLevelType w:val="hybridMultilevel"/>
    <w:tmpl w:val="11FAE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B71535"/>
    <w:multiLevelType w:val="hybridMultilevel"/>
    <w:tmpl w:val="A798DACA"/>
    <w:lvl w:ilvl="0" w:tplc="854AD0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E643C1"/>
    <w:multiLevelType w:val="hybridMultilevel"/>
    <w:tmpl w:val="0E260C26"/>
    <w:lvl w:ilvl="0" w:tplc="492819E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4C6210">
      <w:start w:val="604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E6BC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2292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0047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DE06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6E30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4E3A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0C10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7EC6205"/>
    <w:multiLevelType w:val="hybridMultilevel"/>
    <w:tmpl w:val="11FAE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BB5559"/>
    <w:multiLevelType w:val="hybridMultilevel"/>
    <w:tmpl w:val="11FAE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BD1826"/>
    <w:multiLevelType w:val="hybridMultilevel"/>
    <w:tmpl w:val="25407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0E070A"/>
    <w:multiLevelType w:val="hybridMultilevel"/>
    <w:tmpl w:val="7108AB1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329"/>
    <w:rsid w:val="00070241"/>
    <w:rsid w:val="00084013"/>
    <w:rsid w:val="00097174"/>
    <w:rsid w:val="000A6F0E"/>
    <w:rsid w:val="000C6BCE"/>
    <w:rsid w:val="000D4C67"/>
    <w:rsid w:val="00125B1B"/>
    <w:rsid w:val="00213468"/>
    <w:rsid w:val="00222243"/>
    <w:rsid w:val="00332451"/>
    <w:rsid w:val="003420B7"/>
    <w:rsid w:val="003756B6"/>
    <w:rsid w:val="00381434"/>
    <w:rsid w:val="003A7DA0"/>
    <w:rsid w:val="003D6AA9"/>
    <w:rsid w:val="003E2BD3"/>
    <w:rsid w:val="004747BB"/>
    <w:rsid w:val="004E00BA"/>
    <w:rsid w:val="004E4319"/>
    <w:rsid w:val="005038C8"/>
    <w:rsid w:val="0050626F"/>
    <w:rsid w:val="0055121C"/>
    <w:rsid w:val="005C68CF"/>
    <w:rsid w:val="005E0CAB"/>
    <w:rsid w:val="00624C1B"/>
    <w:rsid w:val="006259EA"/>
    <w:rsid w:val="006C0B89"/>
    <w:rsid w:val="006C5759"/>
    <w:rsid w:val="006C5E3A"/>
    <w:rsid w:val="006E5CD8"/>
    <w:rsid w:val="0071152C"/>
    <w:rsid w:val="00723C56"/>
    <w:rsid w:val="007578E5"/>
    <w:rsid w:val="007D00F1"/>
    <w:rsid w:val="007D4F4D"/>
    <w:rsid w:val="007E3711"/>
    <w:rsid w:val="007F117B"/>
    <w:rsid w:val="00834739"/>
    <w:rsid w:val="008A4D24"/>
    <w:rsid w:val="008B272E"/>
    <w:rsid w:val="009525F3"/>
    <w:rsid w:val="0097329D"/>
    <w:rsid w:val="00976B62"/>
    <w:rsid w:val="00996BA7"/>
    <w:rsid w:val="009E26BF"/>
    <w:rsid w:val="00A044E6"/>
    <w:rsid w:val="00A06596"/>
    <w:rsid w:val="00A50CA4"/>
    <w:rsid w:val="00A663C9"/>
    <w:rsid w:val="00AA7190"/>
    <w:rsid w:val="00AE362B"/>
    <w:rsid w:val="00AE754D"/>
    <w:rsid w:val="00B12E4A"/>
    <w:rsid w:val="00B35C46"/>
    <w:rsid w:val="00B64445"/>
    <w:rsid w:val="00BB3D7B"/>
    <w:rsid w:val="00C06580"/>
    <w:rsid w:val="00C967A0"/>
    <w:rsid w:val="00CC3CBD"/>
    <w:rsid w:val="00CD3C32"/>
    <w:rsid w:val="00D0188D"/>
    <w:rsid w:val="00D40926"/>
    <w:rsid w:val="00D61159"/>
    <w:rsid w:val="00DA7B6B"/>
    <w:rsid w:val="00E06D7A"/>
    <w:rsid w:val="00E06EBF"/>
    <w:rsid w:val="00E269AD"/>
    <w:rsid w:val="00E41329"/>
    <w:rsid w:val="00E74B52"/>
    <w:rsid w:val="00EB3D36"/>
    <w:rsid w:val="00EB3EDD"/>
    <w:rsid w:val="00EE0F12"/>
    <w:rsid w:val="00F03579"/>
    <w:rsid w:val="00F21BBD"/>
    <w:rsid w:val="00F36306"/>
    <w:rsid w:val="00F46334"/>
    <w:rsid w:val="00F710F0"/>
    <w:rsid w:val="00FA4C29"/>
    <w:rsid w:val="00FF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473B5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32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7A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3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C56"/>
  </w:style>
  <w:style w:type="paragraph" w:styleId="Footer">
    <w:name w:val="footer"/>
    <w:basedOn w:val="Normal"/>
    <w:link w:val="FooterChar"/>
    <w:uiPriority w:val="99"/>
    <w:unhideWhenUsed/>
    <w:rsid w:val="00723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C56"/>
  </w:style>
  <w:style w:type="paragraph" w:styleId="BalloonText">
    <w:name w:val="Balloon Text"/>
    <w:basedOn w:val="Normal"/>
    <w:link w:val="BalloonTextChar"/>
    <w:uiPriority w:val="99"/>
    <w:semiHidden/>
    <w:unhideWhenUsed/>
    <w:rsid w:val="00D40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9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222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32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7A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3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C56"/>
  </w:style>
  <w:style w:type="paragraph" w:styleId="Footer">
    <w:name w:val="footer"/>
    <w:basedOn w:val="Normal"/>
    <w:link w:val="FooterChar"/>
    <w:uiPriority w:val="99"/>
    <w:unhideWhenUsed/>
    <w:rsid w:val="00723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C56"/>
  </w:style>
  <w:style w:type="paragraph" w:styleId="BalloonText">
    <w:name w:val="Balloon Text"/>
    <w:basedOn w:val="Normal"/>
    <w:link w:val="BalloonTextChar"/>
    <w:uiPriority w:val="99"/>
    <w:semiHidden/>
    <w:unhideWhenUsed/>
    <w:rsid w:val="00D40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9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222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TUAN Tri Nguyen</cp:lastModifiedBy>
  <cp:revision>2</cp:revision>
  <dcterms:created xsi:type="dcterms:W3CDTF">2012-12-22T03:56:00Z</dcterms:created>
  <dcterms:modified xsi:type="dcterms:W3CDTF">2012-12-22T03:56:00Z</dcterms:modified>
</cp:coreProperties>
</file>