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724DA" w14:textId="77777777" w:rsidR="005662BD" w:rsidRDefault="002E4FCA" w:rsidP="0085010B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Tự đọc tài liệu &amp; tìm hiểu</w:t>
      </w:r>
    </w:p>
    <w:p w14:paraId="385D7A51" w14:textId="77777777" w:rsidR="0085010B" w:rsidRDefault="0085010B" w:rsidP="0085010B">
      <w:pPr>
        <w:spacing w:after="0" w:line="240" w:lineRule="auto"/>
        <w:jc w:val="center"/>
      </w:pPr>
      <w:r>
        <w:t>---oOo---</w:t>
      </w:r>
    </w:p>
    <w:p w14:paraId="752A34F6" w14:textId="77777777" w:rsidR="0085010B" w:rsidRDefault="0085010B" w:rsidP="0085010B">
      <w:pPr>
        <w:spacing w:after="0" w:line="240" w:lineRule="auto"/>
        <w:jc w:val="center"/>
      </w:pPr>
    </w:p>
    <w:p w14:paraId="6F3EC2C4" w14:textId="77777777" w:rsidR="00256655" w:rsidRDefault="002E4FCA" w:rsidP="002E4FCA">
      <w:pPr>
        <w:pStyle w:val="ListParagraph"/>
        <w:numPr>
          <w:ilvl w:val="0"/>
          <w:numId w:val="1"/>
        </w:numPr>
        <w:ind w:left="360"/>
      </w:pPr>
      <w:r>
        <w:t xml:space="preserve">Mục tiêu: </w:t>
      </w:r>
      <w:r w:rsidR="0009360A">
        <w:t xml:space="preserve">hiểu </w:t>
      </w:r>
      <w:r w:rsidR="0009360A">
        <w:rPr>
          <w:lang w:val="vi-VN"/>
        </w:rPr>
        <w:t>cấu trúc cây Đỏ-Đen và cây AA</w:t>
      </w:r>
    </w:p>
    <w:p w14:paraId="55C2CDB7" w14:textId="77777777" w:rsidR="00256655" w:rsidRDefault="0009360A" w:rsidP="0009360A">
      <w:pPr>
        <w:pStyle w:val="ListParagraph"/>
        <w:numPr>
          <w:ilvl w:val="1"/>
          <w:numId w:val="1"/>
        </w:numPr>
        <w:ind w:left="720"/>
      </w:pPr>
      <w:r>
        <w:t>Định nghĩa</w:t>
      </w:r>
    </w:p>
    <w:p w14:paraId="2D5AD0B4" w14:textId="77777777" w:rsidR="0009360A" w:rsidRDefault="0009360A" w:rsidP="0009360A">
      <w:pPr>
        <w:pStyle w:val="ListParagraph"/>
        <w:numPr>
          <w:ilvl w:val="1"/>
          <w:numId w:val="1"/>
        </w:numPr>
        <w:ind w:left="720"/>
      </w:pPr>
      <w:r>
        <w:t>Các tính chất, chi phí của các thao tác tìm kiếm, thêm phần tử, xoá phần tử</w:t>
      </w:r>
    </w:p>
    <w:p w14:paraId="10056076" w14:textId="77777777" w:rsidR="0009360A" w:rsidRDefault="0009360A" w:rsidP="0009360A">
      <w:pPr>
        <w:pStyle w:val="ListParagraph"/>
        <w:numPr>
          <w:ilvl w:val="1"/>
          <w:numId w:val="1"/>
        </w:numPr>
        <w:ind w:left="720"/>
      </w:pPr>
      <w:r>
        <w:t>Các thuật toán xoay &amp; điều chỉnh cây</w:t>
      </w:r>
    </w:p>
    <w:p w14:paraId="395244E4" w14:textId="77777777" w:rsidR="0009360A" w:rsidRDefault="0009360A" w:rsidP="0009360A">
      <w:pPr>
        <w:pStyle w:val="ListParagraph"/>
        <w:numPr>
          <w:ilvl w:val="1"/>
          <w:numId w:val="1"/>
        </w:numPr>
        <w:ind w:left="720"/>
      </w:pPr>
      <w:r>
        <w:t>Thuật toán thêm phần tử, xoá phần tử</w:t>
      </w:r>
    </w:p>
    <w:p w14:paraId="2429B73F" w14:textId="77777777" w:rsidR="002E4FCA" w:rsidRDefault="002E4FCA" w:rsidP="002E4FCA">
      <w:pPr>
        <w:pStyle w:val="ListParagraph"/>
      </w:pPr>
    </w:p>
    <w:p w14:paraId="6F67AC3F" w14:textId="77777777" w:rsidR="00DA3B4E" w:rsidRDefault="00DA3B4E" w:rsidP="0085010B">
      <w:pPr>
        <w:pStyle w:val="ListParagraph"/>
        <w:numPr>
          <w:ilvl w:val="0"/>
          <w:numId w:val="1"/>
        </w:numPr>
        <w:ind w:left="360"/>
      </w:pPr>
      <w:r>
        <w:t xml:space="preserve">Thời gian thực hiện: </w:t>
      </w:r>
      <w:r w:rsidRPr="00DA3B4E">
        <w:rPr>
          <w:b/>
        </w:rPr>
        <w:t>từ</w:t>
      </w:r>
      <w:r w:rsidR="0009360A">
        <w:rPr>
          <w:b/>
        </w:rPr>
        <w:t xml:space="preserve"> 02/11</w:t>
      </w:r>
      <w:r w:rsidRPr="00DA3B4E">
        <w:rPr>
          <w:b/>
        </w:rPr>
        <w:t xml:space="preserve"> đế</w:t>
      </w:r>
      <w:r w:rsidR="0009360A">
        <w:rPr>
          <w:b/>
        </w:rPr>
        <w:t>n  11/</w:t>
      </w:r>
      <w:r w:rsidR="00970E8E">
        <w:rPr>
          <w:b/>
        </w:rPr>
        <w:t>1</w:t>
      </w:r>
      <w:r w:rsidR="0009360A">
        <w:rPr>
          <w:b/>
        </w:rPr>
        <w:t xml:space="preserve">1 </w:t>
      </w:r>
    </w:p>
    <w:p w14:paraId="7747EE36" w14:textId="77777777" w:rsidR="00DA3B4E" w:rsidRDefault="00DA3B4E" w:rsidP="00DA3B4E">
      <w:pPr>
        <w:pStyle w:val="ListParagraph"/>
        <w:ind w:left="360"/>
      </w:pPr>
    </w:p>
    <w:p w14:paraId="1D8A7B3D" w14:textId="77777777" w:rsidR="002E4FCA" w:rsidRDefault="002E4FCA" w:rsidP="0085010B">
      <w:pPr>
        <w:pStyle w:val="ListParagraph"/>
        <w:numPr>
          <w:ilvl w:val="0"/>
          <w:numId w:val="1"/>
        </w:numPr>
        <w:ind w:left="360"/>
      </w:pPr>
      <w:r>
        <w:t>Yêu cầu cụ thể: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57"/>
        <w:gridCol w:w="3194"/>
        <w:gridCol w:w="1484"/>
        <w:gridCol w:w="3573"/>
      </w:tblGrid>
      <w:tr w:rsidR="0074572A" w:rsidRPr="007A3BA1" w14:paraId="11137EFE" w14:textId="71BAE07E" w:rsidTr="005F6E87">
        <w:tc>
          <w:tcPr>
            <w:tcW w:w="1757" w:type="dxa"/>
            <w:shd w:val="clear" w:color="auto" w:fill="C6D9F1" w:themeFill="text2" w:themeFillTint="33"/>
          </w:tcPr>
          <w:p w14:paraId="64A6A31B" w14:textId="77777777" w:rsidR="0074572A" w:rsidRPr="007A3BA1" w:rsidRDefault="0074572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Chủ đề</w:t>
            </w:r>
          </w:p>
        </w:tc>
        <w:tc>
          <w:tcPr>
            <w:tcW w:w="3194" w:type="dxa"/>
            <w:shd w:val="clear" w:color="auto" w:fill="C6D9F1" w:themeFill="text2" w:themeFillTint="33"/>
          </w:tcPr>
          <w:p w14:paraId="67CC3BBE" w14:textId="77777777" w:rsidR="0074572A" w:rsidRPr="007A3BA1" w:rsidRDefault="0074572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Nội dung</w:t>
            </w:r>
          </w:p>
        </w:tc>
        <w:tc>
          <w:tcPr>
            <w:tcW w:w="1484" w:type="dxa"/>
            <w:shd w:val="clear" w:color="auto" w:fill="C6D9F1" w:themeFill="text2" w:themeFillTint="33"/>
          </w:tcPr>
          <w:p w14:paraId="683D41D5" w14:textId="77777777" w:rsidR="0074572A" w:rsidRPr="007A3BA1" w:rsidRDefault="0074572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Trang</w:t>
            </w:r>
          </w:p>
        </w:tc>
        <w:tc>
          <w:tcPr>
            <w:tcW w:w="3573" w:type="dxa"/>
            <w:shd w:val="clear" w:color="auto" w:fill="C6D9F1" w:themeFill="text2" w:themeFillTint="33"/>
          </w:tcPr>
          <w:p w14:paraId="29433311" w14:textId="0FE07BD7" w:rsidR="0074572A" w:rsidRPr="007A3BA1" w:rsidRDefault="0074572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Sách/tài liệu</w:t>
            </w:r>
          </w:p>
        </w:tc>
      </w:tr>
      <w:tr w:rsidR="0074572A" w14:paraId="5CBD5B2D" w14:textId="120ADF3B" w:rsidTr="005F6E87">
        <w:tc>
          <w:tcPr>
            <w:tcW w:w="1757" w:type="dxa"/>
            <w:vMerge w:val="restart"/>
          </w:tcPr>
          <w:p w14:paraId="33FB9E5B" w14:textId="77777777" w:rsidR="0074572A" w:rsidRPr="002E4FCA" w:rsidRDefault="0074572A" w:rsidP="0009360A">
            <w:r>
              <w:t>Cấu trúc cây Đỏ-Đen</w:t>
            </w:r>
          </w:p>
        </w:tc>
        <w:tc>
          <w:tcPr>
            <w:tcW w:w="3194" w:type="dxa"/>
          </w:tcPr>
          <w:p w14:paraId="56F6D8DB" w14:textId="77777777" w:rsidR="0074572A" w:rsidRDefault="0074572A" w:rsidP="002E4FCA">
            <w:r>
              <w:t>Định nghĩa</w:t>
            </w:r>
          </w:p>
        </w:tc>
        <w:tc>
          <w:tcPr>
            <w:tcW w:w="1484" w:type="dxa"/>
          </w:tcPr>
          <w:p w14:paraId="7BE35EEB" w14:textId="77777777" w:rsidR="0074572A" w:rsidRDefault="0074572A" w:rsidP="002E4FCA">
            <w:r>
              <w:t>263</w:t>
            </w:r>
          </w:p>
        </w:tc>
        <w:tc>
          <w:tcPr>
            <w:tcW w:w="3573" w:type="dxa"/>
            <w:vMerge w:val="restart"/>
          </w:tcPr>
          <w:p w14:paraId="31FBAF1D" w14:textId="77777777" w:rsidR="0074572A" w:rsidRDefault="0074572A" w:rsidP="00A00F7A">
            <w:r>
              <w:t>[ebook]</w:t>
            </w:r>
          </w:p>
          <w:p w14:paraId="1C2921B2" w14:textId="77777777" w:rsidR="0074572A" w:rsidRDefault="0074572A" w:rsidP="002E4FCA">
            <w:pPr>
              <w:rPr>
                <w:b/>
              </w:rPr>
            </w:pPr>
            <w:r w:rsidRPr="001E0A67">
              <w:rPr>
                <w:b/>
              </w:rPr>
              <w:t>Introduction to Algorithm</w:t>
            </w:r>
          </w:p>
          <w:p w14:paraId="70FE64A1" w14:textId="77777777" w:rsidR="0074572A" w:rsidRDefault="0074572A" w:rsidP="002E4FCA">
            <w:pPr>
              <w:rPr>
                <w:b/>
              </w:rPr>
            </w:pPr>
          </w:p>
          <w:p w14:paraId="307D7F06" w14:textId="77777777" w:rsidR="0074572A" w:rsidRPr="0074572A" w:rsidRDefault="0074572A" w:rsidP="002E4FCA">
            <w:pPr>
              <w:rPr>
                <w:i/>
              </w:rPr>
            </w:pPr>
            <w:r w:rsidRPr="0074572A">
              <w:rPr>
                <w:i/>
              </w:rPr>
              <w:t>Xem thêm:</w:t>
            </w:r>
          </w:p>
          <w:p w14:paraId="11548277" w14:textId="77777777" w:rsidR="0074572A" w:rsidRDefault="0074572A" w:rsidP="002E4FCA">
            <w:pPr>
              <w:rPr>
                <w:b/>
              </w:rPr>
            </w:pPr>
            <w:r>
              <w:rPr>
                <w:b/>
              </w:rPr>
              <w:t>[S</w:t>
            </w:r>
            <w:r w:rsidRPr="0074572A">
              <w:rPr>
                <w:b/>
              </w:rPr>
              <w:t>lide]</w:t>
            </w:r>
            <w:r>
              <w:t xml:space="preserve"> </w:t>
            </w:r>
            <w:r w:rsidRPr="0074572A">
              <w:rPr>
                <w:b/>
              </w:rPr>
              <w:t>Chuong 4 - Cay Do-Den + AA</w:t>
            </w:r>
          </w:p>
          <w:p w14:paraId="46229BEC" w14:textId="2A68AC47" w:rsidR="005F6E87" w:rsidRDefault="005F6E87" w:rsidP="002E4FCA">
            <w:r>
              <w:t>(trang 5</w:t>
            </w:r>
            <w:r w:rsidRPr="005F6E87">
              <w:t xml:space="preserve"> –</w:t>
            </w:r>
            <w:r>
              <w:t xml:space="preserve"> 32</w:t>
            </w:r>
            <w:r w:rsidRPr="005F6E87">
              <w:t>)</w:t>
            </w:r>
          </w:p>
        </w:tc>
      </w:tr>
      <w:tr w:rsidR="0074572A" w14:paraId="30260475" w14:textId="38C47D22" w:rsidTr="005F6E87">
        <w:tc>
          <w:tcPr>
            <w:tcW w:w="1757" w:type="dxa"/>
            <w:vMerge/>
          </w:tcPr>
          <w:p w14:paraId="675FA649" w14:textId="597ED30F" w:rsidR="0074572A" w:rsidRPr="002E4FCA" w:rsidRDefault="0074572A" w:rsidP="002E4FCA"/>
        </w:tc>
        <w:tc>
          <w:tcPr>
            <w:tcW w:w="3194" w:type="dxa"/>
          </w:tcPr>
          <w:p w14:paraId="5B7B2FA9" w14:textId="77777777" w:rsidR="0074572A" w:rsidRDefault="0074572A" w:rsidP="00AC615C">
            <w:r>
              <w:t xml:space="preserve">Bổ đề 14.1 (không cần đọc phần chứng minh). </w:t>
            </w:r>
          </w:p>
        </w:tc>
        <w:tc>
          <w:tcPr>
            <w:tcW w:w="1484" w:type="dxa"/>
          </w:tcPr>
          <w:p w14:paraId="7AA53D1A" w14:textId="77777777" w:rsidR="0074572A" w:rsidRDefault="0074572A" w:rsidP="0009360A">
            <w:r>
              <w:t xml:space="preserve">264 </w:t>
            </w:r>
          </w:p>
        </w:tc>
        <w:tc>
          <w:tcPr>
            <w:tcW w:w="3573" w:type="dxa"/>
            <w:vMerge/>
          </w:tcPr>
          <w:p w14:paraId="6501575E" w14:textId="77777777" w:rsidR="0074572A" w:rsidRDefault="0074572A" w:rsidP="0009360A"/>
        </w:tc>
      </w:tr>
      <w:tr w:rsidR="0074572A" w14:paraId="0E7AB8C8" w14:textId="7F819F11" w:rsidTr="005F6E87">
        <w:tc>
          <w:tcPr>
            <w:tcW w:w="1757" w:type="dxa"/>
            <w:vMerge/>
          </w:tcPr>
          <w:p w14:paraId="3D85D9A4" w14:textId="77777777" w:rsidR="0074572A" w:rsidRPr="002E4FCA" w:rsidRDefault="0074572A" w:rsidP="002E4FCA"/>
        </w:tc>
        <w:tc>
          <w:tcPr>
            <w:tcW w:w="3194" w:type="dxa"/>
          </w:tcPr>
          <w:p w14:paraId="52FB39F3" w14:textId="03EFA8BE" w:rsidR="0074572A" w:rsidRDefault="0074572A" w:rsidP="002E4FCA">
            <w:r>
              <w:t>Chi phí của các thao tác cơ bản</w:t>
            </w:r>
          </w:p>
        </w:tc>
        <w:tc>
          <w:tcPr>
            <w:tcW w:w="1484" w:type="dxa"/>
          </w:tcPr>
          <w:p w14:paraId="74E4F43D" w14:textId="77777777" w:rsidR="0074572A" w:rsidRDefault="0074572A" w:rsidP="0009360A">
            <w:r>
              <w:t xml:space="preserve">265 </w:t>
            </w:r>
          </w:p>
        </w:tc>
        <w:tc>
          <w:tcPr>
            <w:tcW w:w="3573" w:type="dxa"/>
            <w:vMerge/>
          </w:tcPr>
          <w:p w14:paraId="2AC03AED" w14:textId="77777777" w:rsidR="0074572A" w:rsidRDefault="0074572A" w:rsidP="0009360A"/>
        </w:tc>
      </w:tr>
      <w:tr w:rsidR="0074572A" w14:paraId="6FEC39EE" w14:textId="2BA15138" w:rsidTr="005F6E87">
        <w:tc>
          <w:tcPr>
            <w:tcW w:w="1757" w:type="dxa"/>
            <w:vMerge/>
          </w:tcPr>
          <w:p w14:paraId="150F846F" w14:textId="77777777" w:rsidR="0074572A" w:rsidRPr="002E4FCA" w:rsidRDefault="0074572A" w:rsidP="002E4FCA"/>
        </w:tc>
        <w:tc>
          <w:tcPr>
            <w:tcW w:w="3194" w:type="dxa"/>
          </w:tcPr>
          <w:p w14:paraId="0F585D82" w14:textId="77777777" w:rsidR="0074572A" w:rsidRDefault="0074572A" w:rsidP="002E4FCA">
            <w:r>
              <w:t>Các cách xoay cây</w:t>
            </w:r>
          </w:p>
        </w:tc>
        <w:tc>
          <w:tcPr>
            <w:tcW w:w="1484" w:type="dxa"/>
          </w:tcPr>
          <w:p w14:paraId="6BECA113" w14:textId="77777777" w:rsidR="0074572A" w:rsidRDefault="0074572A" w:rsidP="0009360A">
            <w:r>
              <w:t>265 – 267</w:t>
            </w:r>
          </w:p>
        </w:tc>
        <w:tc>
          <w:tcPr>
            <w:tcW w:w="3573" w:type="dxa"/>
            <w:vMerge/>
          </w:tcPr>
          <w:p w14:paraId="66B590E2" w14:textId="77777777" w:rsidR="0074572A" w:rsidRDefault="0074572A" w:rsidP="0009360A"/>
        </w:tc>
      </w:tr>
      <w:tr w:rsidR="0074572A" w14:paraId="1F7E2292" w14:textId="5E840923" w:rsidTr="005F6E87">
        <w:trPr>
          <w:trHeight w:val="251"/>
        </w:trPr>
        <w:tc>
          <w:tcPr>
            <w:tcW w:w="1757" w:type="dxa"/>
            <w:vMerge/>
          </w:tcPr>
          <w:p w14:paraId="54774C2E" w14:textId="77777777" w:rsidR="0074572A" w:rsidRPr="002E4FCA" w:rsidRDefault="0074572A" w:rsidP="002E4FCA"/>
        </w:tc>
        <w:tc>
          <w:tcPr>
            <w:tcW w:w="3194" w:type="dxa"/>
          </w:tcPr>
          <w:p w14:paraId="7FB27020" w14:textId="77777777" w:rsidR="0074572A" w:rsidRDefault="0074572A" w:rsidP="002E4FCA">
            <w:r>
              <w:t>Thuật toán thêm phần tử (insert)</w:t>
            </w:r>
          </w:p>
        </w:tc>
        <w:tc>
          <w:tcPr>
            <w:tcW w:w="1484" w:type="dxa"/>
          </w:tcPr>
          <w:p w14:paraId="2521DF3E" w14:textId="4557C19F" w:rsidR="0074572A" w:rsidRDefault="0074572A" w:rsidP="002E4FCA">
            <w:r>
              <w:t xml:space="preserve">268 – 271 </w:t>
            </w:r>
          </w:p>
        </w:tc>
        <w:tc>
          <w:tcPr>
            <w:tcW w:w="3573" w:type="dxa"/>
            <w:vMerge/>
          </w:tcPr>
          <w:p w14:paraId="0A5F7828" w14:textId="77777777" w:rsidR="0074572A" w:rsidRDefault="0074572A" w:rsidP="002E4FCA"/>
        </w:tc>
      </w:tr>
      <w:tr w:rsidR="0074572A" w14:paraId="6EB3F82A" w14:textId="0B91545A" w:rsidTr="005F6E87">
        <w:trPr>
          <w:trHeight w:val="269"/>
        </w:trPr>
        <w:tc>
          <w:tcPr>
            <w:tcW w:w="1757" w:type="dxa"/>
            <w:vMerge/>
          </w:tcPr>
          <w:p w14:paraId="4500F4BC" w14:textId="77777777" w:rsidR="0074572A" w:rsidRPr="002E4FCA" w:rsidRDefault="0074572A" w:rsidP="002E4FCA"/>
        </w:tc>
        <w:tc>
          <w:tcPr>
            <w:tcW w:w="3194" w:type="dxa"/>
            <w:tcBorders>
              <w:bottom w:val="single" w:sz="4" w:space="0" w:color="auto"/>
            </w:tcBorders>
          </w:tcPr>
          <w:p w14:paraId="50B9A4E4" w14:textId="5EBE809B" w:rsidR="0074572A" w:rsidRDefault="0074572A" w:rsidP="001E0A67">
            <w:r>
              <w:t>Thuật toán xoá phần tử (delete)</w:t>
            </w:r>
          </w:p>
        </w:tc>
        <w:tc>
          <w:tcPr>
            <w:tcW w:w="1484" w:type="dxa"/>
          </w:tcPr>
          <w:p w14:paraId="42130502" w14:textId="77777777" w:rsidR="0074572A" w:rsidRDefault="0074572A" w:rsidP="0009360A">
            <w:r>
              <w:t xml:space="preserve">272 – 277 </w:t>
            </w:r>
          </w:p>
        </w:tc>
        <w:tc>
          <w:tcPr>
            <w:tcW w:w="3573" w:type="dxa"/>
            <w:vMerge/>
          </w:tcPr>
          <w:p w14:paraId="615DAE8D" w14:textId="77777777" w:rsidR="0074572A" w:rsidRDefault="0074572A" w:rsidP="0009360A"/>
        </w:tc>
      </w:tr>
      <w:tr w:rsidR="005F6E87" w14:paraId="631F59E6" w14:textId="61FE375B" w:rsidTr="005F6E87">
        <w:tc>
          <w:tcPr>
            <w:tcW w:w="1757" w:type="dxa"/>
            <w:vMerge w:val="restart"/>
          </w:tcPr>
          <w:p w14:paraId="09444651" w14:textId="2B6B1029" w:rsidR="005F6E87" w:rsidRPr="002E4FCA" w:rsidRDefault="005F6E87" w:rsidP="002E4FCA">
            <w:r>
              <w:t xml:space="preserve">Cấu trúc cây AA </w:t>
            </w:r>
          </w:p>
        </w:tc>
        <w:tc>
          <w:tcPr>
            <w:tcW w:w="3194" w:type="dxa"/>
          </w:tcPr>
          <w:p w14:paraId="1B4A4A00" w14:textId="3CF11318" w:rsidR="005F6E87" w:rsidRDefault="005F6E87" w:rsidP="0009360A">
            <w:r>
              <w:t>Định nghĩa</w:t>
            </w:r>
          </w:p>
        </w:tc>
        <w:tc>
          <w:tcPr>
            <w:tcW w:w="1484" w:type="dxa"/>
          </w:tcPr>
          <w:p w14:paraId="4E1051CF" w14:textId="77777777" w:rsidR="005F6E87" w:rsidRDefault="005F6E87" w:rsidP="002E4FCA"/>
        </w:tc>
        <w:tc>
          <w:tcPr>
            <w:tcW w:w="3573" w:type="dxa"/>
            <w:vMerge w:val="restart"/>
          </w:tcPr>
          <w:p w14:paraId="52EE557C" w14:textId="77777777" w:rsidR="005F6E87" w:rsidRDefault="005F6E87" w:rsidP="002E4FCA">
            <w:r>
              <w:t>[paper]</w:t>
            </w:r>
          </w:p>
          <w:p w14:paraId="1DDADD1D" w14:textId="517C955F" w:rsidR="005F6E87" w:rsidRPr="00417C5B" w:rsidRDefault="00417C5B" w:rsidP="002E4FCA">
            <w:pPr>
              <w:rPr>
                <w:b/>
              </w:rPr>
            </w:pPr>
            <w:r w:rsidRPr="00417C5B">
              <w:rPr>
                <w:b/>
              </w:rPr>
              <w:t>Balanced Search Trees Made Simple</w:t>
            </w:r>
          </w:p>
          <w:p w14:paraId="1C5256DB" w14:textId="77777777" w:rsidR="005F6E87" w:rsidRDefault="005F6E87" w:rsidP="002E4FCA"/>
          <w:p w14:paraId="2BF67FD7" w14:textId="2A93370B" w:rsidR="005F6E87" w:rsidRDefault="005F6E87" w:rsidP="002E4FCA">
            <w:r>
              <w:t>[web]</w:t>
            </w:r>
          </w:p>
          <w:p w14:paraId="70A92DCA" w14:textId="77777777" w:rsidR="005F6E87" w:rsidRDefault="004F2311" w:rsidP="002E4FCA">
            <w:hyperlink r:id="rId9" w:history="1">
              <w:r w:rsidR="005F6E87" w:rsidRPr="007716F2">
                <w:rPr>
                  <w:rStyle w:val="Hyperlink"/>
                </w:rPr>
                <w:t>http://en.wikipedia.org/wiki/AA_tree</w:t>
              </w:r>
            </w:hyperlink>
            <w:r w:rsidR="005F6E87">
              <w:t xml:space="preserve"> </w:t>
            </w:r>
          </w:p>
          <w:p w14:paraId="254EA302" w14:textId="77777777" w:rsidR="005F6E87" w:rsidRDefault="005F6E87" w:rsidP="002E4FCA"/>
          <w:p w14:paraId="3E21AF43" w14:textId="77777777" w:rsidR="005F6E87" w:rsidRDefault="005F6E87" w:rsidP="005F6E87">
            <w:pPr>
              <w:rPr>
                <w:b/>
              </w:rPr>
            </w:pPr>
            <w:r>
              <w:rPr>
                <w:b/>
              </w:rPr>
              <w:t>[S</w:t>
            </w:r>
            <w:r w:rsidRPr="0074572A">
              <w:rPr>
                <w:b/>
              </w:rPr>
              <w:t>lide]</w:t>
            </w:r>
            <w:r>
              <w:t xml:space="preserve"> </w:t>
            </w:r>
            <w:r w:rsidRPr="0074572A">
              <w:rPr>
                <w:b/>
              </w:rPr>
              <w:t>Chuong 4 - Cay Do-Den + AA</w:t>
            </w:r>
          </w:p>
          <w:p w14:paraId="709E799E" w14:textId="2147F699" w:rsidR="005F6E87" w:rsidRPr="005F6E87" w:rsidRDefault="005F6E87" w:rsidP="005F6E87">
            <w:r w:rsidRPr="005F6E87">
              <w:t>(trang 33 – 64)</w:t>
            </w:r>
          </w:p>
        </w:tc>
      </w:tr>
      <w:tr w:rsidR="005F6E87" w14:paraId="27DF0BF5" w14:textId="0AACA141" w:rsidTr="005F6E87">
        <w:tc>
          <w:tcPr>
            <w:tcW w:w="1757" w:type="dxa"/>
            <w:vMerge/>
          </w:tcPr>
          <w:p w14:paraId="44C8B561" w14:textId="706154EF" w:rsidR="005F6E87" w:rsidRPr="002E4FCA" w:rsidRDefault="005F6E87" w:rsidP="002E4FCA"/>
        </w:tc>
        <w:tc>
          <w:tcPr>
            <w:tcW w:w="3194" w:type="dxa"/>
          </w:tcPr>
          <w:p w14:paraId="62E3287F" w14:textId="70B3829F" w:rsidR="005F6E87" w:rsidRDefault="005F6E87" w:rsidP="006353ED">
            <w:r>
              <w:t>Các khái niệm: mức (level), liên kết ngang (</w:t>
            </w:r>
            <w:r w:rsidRPr="005F6E87">
              <w:t>Horizontal link</w:t>
            </w:r>
            <w:r>
              <w:t>), xoay phải (skew), xoay trái (split)</w:t>
            </w:r>
          </w:p>
        </w:tc>
        <w:tc>
          <w:tcPr>
            <w:tcW w:w="1484" w:type="dxa"/>
          </w:tcPr>
          <w:p w14:paraId="64F50C20" w14:textId="77777777" w:rsidR="005F6E87" w:rsidRDefault="005F6E87" w:rsidP="002E4FCA"/>
        </w:tc>
        <w:tc>
          <w:tcPr>
            <w:tcW w:w="3573" w:type="dxa"/>
            <w:vMerge/>
          </w:tcPr>
          <w:p w14:paraId="1BB30206" w14:textId="77777777" w:rsidR="005F6E87" w:rsidRDefault="005F6E87" w:rsidP="002E4FCA"/>
        </w:tc>
      </w:tr>
      <w:tr w:rsidR="005F6E87" w14:paraId="59B256B0" w14:textId="3D6157A1" w:rsidTr="005F6E87">
        <w:tc>
          <w:tcPr>
            <w:tcW w:w="1757" w:type="dxa"/>
            <w:vMerge/>
          </w:tcPr>
          <w:p w14:paraId="32DA71CC" w14:textId="77777777" w:rsidR="005F6E87" w:rsidRPr="002E4FCA" w:rsidRDefault="005F6E87" w:rsidP="002E4FCA"/>
        </w:tc>
        <w:tc>
          <w:tcPr>
            <w:tcW w:w="3194" w:type="dxa"/>
          </w:tcPr>
          <w:p w14:paraId="014C7701" w14:textId="31A7044D" w:rsidR="005F6E87" w:rsidRDefault="005F6E87" w:rsidP="006353ED">
            <w:r>
              <w:t>Cấu trúc lưu trữ</w:t>
            </w:r>
          </w:p>
        </w:tc>
        <w:tc>
          <w:tcPr>
            <w:tcW w:w="1484" w:type="dxa"/>
          </w:tcPr>
          <w:p w14:paraId="19512983" w14:textId="77777777" w:rsidR="005F6E87" w:rsidRDefault="005F6E87" w:rsidP="0009360A"/>
        </w:tc>
        <w:tc>
          <w:tcPr>
            <w:tcW w:w="3573" w:type="dxa"/>
            <w:vMerge/>
          </w:tcPr>
          <w:p w14:paraId="5A6B7ED9" w14:textId="77777777" w:rsidR="005F6E87" w:rsidRDefault="005F6E87" w:rsidP="0009360A"/>
        </w:tc>
      </w:tr>
      <w:tr w:rsidR="005F6E87" w14:paraId="178B6D1F" w14:textId="77777777" w:rsidTr="005F6E87">
        <w:tc>
          <w:tcPr>
            <w:tcW w:w="1757" w:type="dxa"/>
            <w:vMerge/>
          </w:tcPr>
          <w:p w14:paraId="55D1162E" w14:textId="77777777" w:rsidR="005F6E87" w:rsidRPr="002E4FCA" w:rsidRDefault="005F6E87" w:rsidP="002E4FCA"/>
        </w:tc>
        <w:tc>
          <w:tcPr>
            <w:tcW w:w="3194" w:type="dxa"/>
          </w:tcPr>
          <w:p w14:paraId="514CC671" w14:textId="6F5CBF15" w:rsidR="005F6E87" w:rsidRDefault="005F6E87" w:rsidP="006353ED">
            <w:r>
              <w:t>Thuật toán skew</w:t>
            </w:r>
          </w:p>
        </w:tc>
        <w:tc>
          <w:tcPr>
            <w:tcW w:w="1484" w:type="dxa"/>
          </w:tcPr>
          <w:p w14:paraId="0965ADD4" w14:textId="77777777" w:rsidR="005F6E87" w:rsidRDefault="005F6E87" w:rsidP="0009360A"/>
        </w:tc>
        <w:tc>
          <w:tcPr>
            <w:tcW w:w="3573" w:type="dxa"/>
            <w:vMerge/>
          </w:tcPr>
          <w:p w14:paraId="1CCA4A27" w14:textId="77777777" w:rsidR="005F6E87" w:rsidRDefault="005F6E87" w:rsidP="0009360A"/>
        </w:tc>
      </w:tr>
      <w:tr w:rsidR="005F6E87" w14:paraId="2A213EEB" w14:textId="77777777" w:rsidTr="005F6E87">
        <w:tc>
          <w:tcPr>
            <w:tcW w:w="1757" w:type="dxa"/>
            <w:vMerge/>
          </w:tcPr>
          <w:p w14:paraId="7E4FCE69" w14:textId="77777777" w:rsidR="005F6E87" w:rsidRPr="002E4FCA" w:rsidRDefault="005F6E87" w:rsidP="002E4FCA"/>
        </w:tc>
        <w:tc>
          <w:tcPr>
            <w:tcW w:w="3194" w:type="dxa"/>
          </w:tcPr>
          <w:p w14:paraId="56AE8C47" w14:textId="541B82E9" w:rsidR="005F6E87" w:rsidRDefault="005F6E87" w:rsidP="006353ED">
            <w:r>
              <w:t>Thuật toán split</w:t>
            </w:r>
          </w:p>
        </w:tc>
        <w:tc>
          <w:tcPr>
            <w:tcW w:w="1484" w:type="dxa"/>
          </w:tcPr>
          <w:p w14:paraId="01485C7C" w14:textId="77777777" w:rsidR="005F6E87" w:rsidRDefault="005F6E87" w:rsidP="0009360A"/>
        </w:tc>
        <w:tc>
          <w:tcPr>
            <w:tcW w:w="3573" w:type="dxa"/>
            <w:vMerge/>
          </w:tcPr>
          <w:p w14:paraId="5010A89C" w14:textId="77777777" w:rsidR="005F6E87" w:rsidRDefault="005F6E87" w:rsidP="0009360A"/>
        </w:tc>
      </w:tr>
      <w:tr w:rsidR="005F6E87" w14:paraId="076FD9CD" w14:textId="77777777" w:rsidTr="005F6E87">
        <w:tc>
          <w:tcPr>
            <w:tcW w:w="1757" w:type="dxa"/>
            <w:vMerge/>
          </w:tcPr>
          <w:p w14:paraId="25FFC81A" w14:textId="77777777" w:rsidR="005F6E87" w:rsidRPr="002E4FCA" w:rsidRDefault="005F6E87" w:rsidP="002E4FCA"/>
        </w:tc>
        <w:tc>
          <w:tcPr>
            <w:tcW w:w="3194" w:type="dxa"/>
          </w:tcPr>
          <w:p w14:paraId="60AC5633" w14:textId="4A2D98C7" w:rsidR="005F6E87" w:rsidRDefault="005F6E87" w:rsidP="006353ED">
            <w:r>
              <w:t>Thuật toán thêm phần tử (insert)</w:t>
            </w:r>
          </w:p>
        </w:tc>
        <w:tc>
          <w:tcPr>
            <w:tcW w:w="1484" w:type="dxa"/>
          </w:tcPr>
          <w:p w14:paraId="4E73CAAD" w14:textId="77777777" w:rsidR="005F6E87" w:rsidRDefault="005F6E87" w:rsidP="0009360A"/>
        </w:tc>
        <w:tc>
          <w:tcPr>
            <w:tcW w:w="3573" w:type="dxa"/>
            <w:vMerge/>
          </w:tcPr>
          <w:p w14:paraId="4B333B1E" w14:textId="77777777" w:rsidR="005F6E87" w:rsidRDefault="005F6E87" w:rsidP="0009360A"/>
        </w:tc>
      </w:tr>
      <w:tr w:rsidR="005F6E87" w14:paraId="3E47C607" w14:textId="77777777" w:rsidTr="005F6E87">
        <w:tc>
          <w:tcPr>
            <w:tcW w:w="1757" w:type="dxa"/>
            <w:vMerge/>
          </w:tcPr>
          <w:p w14:paraId="31904876" w14:textId="77777777" w:rsidR="005F6E87" w:rsidRPr="002E4FCA" w:rsidRDefault="005F6E87" w:rsidP="002E4FCA"/>
        </w:tc>
        <w:tc>
          <w:tcPr>
            <w:tcW w:w="3194" w:type="dxa"/>
          </w:tcPr>
          <w:p w14:paraId="073892BD" w14:textId="524AE5B4" w:rsidR="005F6E87" w:rsidRDefault="005F6E87" w:rsidP="006353ED">
            <w:r>
              <w:t>Thuật toán xoá phần tử (delete)</w:t>
            </w:r>
          </w:p>
        </w:tc>
        <w:tc>
          <w:tcPr>
            <w:tcW w:w="1484" w:type="dxa"/>
          </w:tcPr>
          <w:p w14:paraId="20621529" w14:textId="77777777" w:rsidR="005F6E87" w:rsidRDefault="005F6E87" w:rsidP="0009360A"/>
        </w:tc>
        <w:tc>
          <w:tcPr>
            <w:tcW w:w="3573" w:type="dxa"/>
            <w:vMerge/>
          </w:tcPr>
          <w:p w14:paraId="6DD277B8" w14:textId="77777777" w:rsidR="005F6E87" w:rsidRDefault="005F6E87" w:rsidP="0009360A"/>
        </w:tc>
      </w:tr>
    </w:tbl>
    <w:p w14:paraId="29B47E72" w14:textId="77777777" w:rsidR="004D11D0" w:rsidRDefault="004D11D0" w:rsidP="00970E8E">
      <w:pPr>
        <w:pStyle w:val="ListParagraph"/>
        <w:ind w:left="360"/>
      </w:pPr>
    </w:p>
    <w:sectPr w:rsidR="004D11D0" w:rsidSect="002E4FCA">
      <w:headerReference w:type="default" r:id="rId10"/>
      <w:footerReference w:type="default" r:id="rId11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EC7FBA" w14:textId="77777777" w:rsidR="004F2311" w:rsidRDefault="004F2311" w:rsidP="00151DF1">
      <w:pPr>
        <w:spacing w:after="0" w:line="240" w:lineRule="auto"/>
      </w:pPr>
      <w:r>
        <w:separator/>
      </w:r>
    </w:p>
  </w:endnote>
  <w:endnote w:type="continuationSeparator" w:id="0">
    <w:p w14:paraId="43698101" w14:textId="77777777" w:rsidR="004F2311" w:rsidRDefault="004F2311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1685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A94DA2" w14:textId="77777777" w:rsidR="00AC615C" w:rsidRDefault="00AC615C" w:rsidP="00530DA5">
        <w:pPr>
          <w:pStyle w:val="Footer"/>
          <w:ind w:firstLine="432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269F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  <w:t>Môn học: CTDL&amp;GT</w:t>
        </w:r>
      </w:p>
    </w:sdtContent>
  </w:sdt>
  <w:p w14:paraId="3413E05F" w14:textId="77777777" w:rsidR="00AC615C" w:rsidRDefault="00AC61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53E4B1" w14:textId="77777777" w:rsidR="004F2311" w:rsidRDefault="004F2311" w:rsidP="00151DF1">
      <w:pPr>
        <w:spacing w:after="0" w:line="240" w:lineRule="auto"/>
      </w:pPr>
      <w:r>
        <w:separator/>
      </w:r>
    </w:p>
  </w:footnote>
  <w:footnote w:type="continuationSeparator" w:id="0">
    <w:p w14:paraId="46C8F8AF" w14:textId="77777777" w:rsidR="004F2311" w:rsidRDefault="004F2311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3D269F" w14:paraId="6567DBDD" w14:textId="77777777" w:rsidTr="00E379DB">
      <w:tc>
        <w:tcPr>
          <w:tcW w:w="4428" w:type="dxa"/>
        </w:tcPr>
        <w:p w14:paraId="2DA2E9FE" w14:textId="77777777" w:rsidR="003D269F" w:rsidRDefault="003D269F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5C6A9FB3" wp14:editId="017D7DE2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14:paraId="5DF777A9" w14:textId="77777777" w:rsidR="003D269F" w:rsidRDefault="003D269F" w:rsidP="00E379DB">
          <w:pPr>
            <w:pStyle w:val="Header"/>
            <w:jc w:val="right"/>
            <w:rPr>
              <w:i/>
              <w:sz w:val="20"/>
            </w:rPr>
          </w:pPr>
        </w:p>
        <w:p w14:paraId="79B665AF" w14:textId="77777777" w:rsidR="003D269F" w:rsidRDefault="003D269F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14:paraId="7394EF06" w14:textId="276A21E4" w:rsidR="00AC615C" w:rsidRPr="003D269F" w:rsidRDefault="00AC615C" w:rsidP="003D26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6122D"/>
    <w:multiLevelType w:val="hybridMultilevel"/>
    <w:tmpl w:val="F94A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51D79"/>
    <w:rsid w:val="0009360A"/>
    <w:rsid w:val="000B4204"/>
    <w:rsid w:val="001078E1"/>
    <w:rsid w:val="00151DF1"/>
    <w:rsid w:val="001E0A67"/>
    <w:rsid w:val="002532E3"/>
    <w:rsid w:val="00256655"/>
    <w:rsid w:val="002B220C"/>
    <w:rsid w:val="002E4FCA"/>
    <w:rsid w:val="002F6B72"/>
    <w:rsid w:val="003A0BB1"/>
    <w:rsid w:val="003D269F"/>
    <w:rsid w:val="00417C5B"/>
    <w:rsid w:val="00466F86"/>
    <w:rsid w:val="004D11D0"/>
    <w:rsid w:val="004F2311"/>
    <w:rsid w:val="00507F49"/>
    <w:rsid w:val="0051422E"/>
    <w:rsid w:val="005201CD"/>
    <w:rsid w:val="00530DA5"/>
    <w:rsid w:val="0054662C"/>
    <w:rsid w:val="005662BD"/>
    <w:rsid w:val="005C0762"/>
    <w:rsid w:val="005C48C2"/>
    <w:rsid w:val="005F6E87"/>
    <w:rsid w:val="00634A13"/>
    <w:rsid w:val="006353ED"/>
    <w:rsid w:val="006357A1"/>
    <w:rsid w:val="0074572A"/>
    <w:rsid w:val="007A3BA1"/>
    <w:rsid w:val="00811D96"/>
    <w:rsid w:val="0085010B"/>
    <w:rsid w:val="00864DFE"/>
    <w:rsid w:val="008C2556"/>
    <w:rsid w:val="008D5FDB"/>
    <w:rsid w:val="009423D0"/>
    <w:rsid w:val="00945E74"/>
    <w:rsid w:val="00970E8E"/>
    <w:rsid w:val="009933B4"/>
    <w:rsid w:val="00A30A35"/>
    <w:rsid w:val="00AA78DA"/>
    <w:rsid w:val="00AB44D4"/>
    <w:rsid w:val="00AC615C"/>
    <w:rsid w:val="00B338CE"/>
    <w:rsid w:val="00C04796"/>
    <w:rsid w:val="00C43D16"/>
    <w:rsid w:val="00CD086D"/>
    <w:rsid w:val="00CF327A"/>
    <w:rsid w:val="00DA3B4E"/>
    <w:rsid w:val="00FC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3C6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en.wikipedia.org/wiki/AA_tre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BDCD9-2C40-4C8B-9BE9-DAA6E5540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4</cp:revision>
  <cp:lastPrinted>2012-09-16T03:41:00Z</cp:lastPrinted>
  <dcterms:created xsi:type="dcterms:W3CDTF">2012-11-03T08:55:00Z</dcterms:created>
  <dcterms:modified xsi:type="dcterms:W3CDTF">2012-12-22T04:01:00Z</dcterms:modified>
</cp:coreProperties>
</file>