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099" w:rsidRPr="004A489B" w:rsidRDefault="00270510" w:rsidP="00270510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 w:rsidRPr="004A489B">
        <w:rPr>
          <w:b/>
          <w:sz w:val="24"/>
        </w:rPr>
        <w:t xml:space="preserve">Bài tập </w:t>
      </w:r>
      <w:r w:rsidR="00B33099" w:rsidRPr="004A489B">
        <w:rPr>
          <w:b/>
          <w:sz w:val="24"/>
        </w:rPr>
        <w:t>project cá nhân (CN</w:t>
      </w:r>
      <w:r w:rsidR="00E41C36">
        <w:rPr>
          <w:b/>
          <w:sz w:val="24"/>
        </w:rPr>
        <w:t>5</w:t>
      </w:r>
      <w:r w:rsidR="00D67552" w:rsidRPr="004A489B">
        <w:rPr>
          <w:b/>
          <w:sz w:val="24"/>
        </w:rPr>
        <w:t xml:space="preserve">) - </w:t>
      </w:r>
      <w:r w:rsidRPr="004A489B">
        <w:rPr>
          <w:b/>
          <w:sz w:val="24"/>
        </w:rPr>
        <w:t>Moodle</w:t>
      </w:r>
    </w:p>
    <w:p w:rsidR="0085010B" w:rsidRPr="004A489B" w:rsidRDefault="0085010B" w:rsidP="0085010B">
      <w:pPr>
        <w:spacing w:after="0" w:line="240" w:lineRule="auto"/>
        <w:jc w:val="center"/>
      </w:pPr>
      <w:r w:rsidRPr="004A489B">
        <w:t>---oOo---</w:t>
      </w:r>
    </w:p>
    <w:p w:rsidR="0085010B" w:rsidRPr="004A489B" w:rsidRDefault="0085010B" w:rsidP="0085010B">
      <w:pPr>
        <w:spacing w:after="0" w:line="240" w:lineRule="auto"/>
        <w:jc w:val="center"/>
      </w:pPr>
    </w:p>
    <w:p w:rsidR="00A30A35" w:rsidRPr="004A489B" w:rsidRDefault="00A30A35" w:rsidP="0085010B">
      <w:pPr>
        <w:spacing w:after="0" w:line="240" w:lineRule="auto"/>
        <w:jc w:val="center"/>
      </w:pPr>
    </w:p>
    <w:p w:rsidR="00B33099" w:rsidRPr="004A489B" w:rsidRDefault="00B33099" w:rsidP="00806F85">
      <w:pPr>
        <w:pStyle w:val="ListParagraph"/>
        <w:numPr>
          <w:ilvl w:val="0"/>
          <w:numId w:val="1"/>
        </w:numPr>
        <w:ind w:left="360"/>
      </w:pPr>
      <w:r w:rsidRPr="004A489B">
        <w:t xml:space="preserve">Thời gian: </w:t>
      </w:r>
      <w:r w:rsidR="00EE39A1" w:rsidRPr="004A489B">
        <w:rPr>
          <w:color w:val="FF0000"/>
        </w:rPr>
        <w:t>từ</w:t>
      </w:r>
      <w:r w:rsidR="004A489B" w:rsidRPr="004A489B">
        <w:rPr>
          <w:color w:val="FF0000"/>
        </w:rPr>
        <w:t xml:space="preserve"> 17</w:t>
      </w:r>
      <w:r w:rsidR="00EE39A1" w:rsidRPr="004A489B">
        <w:rPr>
          <w:color w:val="FF0000"/>
        </w:rPr>
        <w:t>/</w:t>
      </w:r>
      <w:r w:rsidR="004A489B" w:rsidRPr="004A489B">
        <w:rPr>
          <w:color w:val="FF0000"/>
        </w:rPr>
        <w:t>12</w:t>
      </w:r>
      <w:r w:rsidR="00EE39A1" w:rsidRPr="004A489B">
        <w:rPr>
          <w:color w:val="FF0000"/>
        </w:rPr>
        <w:t xml:space="preserve"> đế</w:t>
      </w:r>
      <w:r w:rsidR="00E41C36">
        <w:rPr>
          <w:color w:val="FF0000"/>
        </w:rPr>
        <w:t>n 31</w:t>
      </w:r>
      <w:r w:rsidR="004A489B" w:rsidRPr="004A489B">
        <w:rPr>
          <w:color w:val="FF0000"/>
        </w:rPr>
        <w:t>/12</w:t>
      </w:r>
    </w:p>
    <w:p w:rsidR="009D0F89" w:rsidRDefault="009D0F89" w:rsidP="009D0F89">
      <w:pPr>
        <w:pStyle w:val="ListParagraph"/>
        <w:ind w:left="360"/>
      </w:pPr>
    </w:p>
    <w:p w:rsidR="009D0F89" w:rsidRPr="004A489B" w:rsidRDefault="009D0F89" w:rsidP="009D0F89">
      <w:pPr>
        <w:pStyle w:val="ListParagraph"/>
        <w:numPr>
          <w:ilvl w:val="0"/>
          <w:numId w:val="1"/>
        </w:numPr>
        <w:ind w:left="360"/>
      </w:pPr>
      <w:r w:rsidRPr="004A489B">
        <w:t xml:space="preserve">Viết chương trình </w:t>
      </w:r>
      <w:r>
        <w:t>cài đặt cấu trúc dữ liệu cây AVL.</w:t>
      </w:r>
    </w:p>
    <w:p w:rsidR="009D0F89" w:rsidRPr="004A489B" w:rsidRDefault="009D0F89" w:rsidP="009D0F89">
      <w:pPr>
        <w:spacing w:after="0" w:line="240" w:lineRule="auto"/>
        <w:jc w:val="both"/>
        <w:rPr>
          <w:b/>
          <w:u w:val="single"/>
        </w:rPr>
      </w:pPr>
      <w:r w:rsidRPr="004A489B">
        <w:rPr>
          <w:b/>
          <w:u w:val="single"/>
        </w:rPr>
        <w:t xml:space="preserve">Yêu cầu: </w:t>
      </w:r>
    </w:p>
    <w:p w:rsidR="009D0F89" w:rsidRDefault="009D0F89" w:rsidP="009D0F89">
      <w:pPr>
        <w:spacing w:after="0" w:line="240" w:lineRule="auto"/>
        <w:ind w:left="720"/>
        <w:jc w:val="both"/>
      </w:pPr>
      <w:r>
        <w:t>Chương trình viết bằng tham số dòng lệnh, truyền vào 2 tham số: input_file và output_file</w:t>
      </w:r>
    </w:p>
    <w:p w:rsidR="009D0F89" w:rsidRDefault="009D0F89" w:rsidP="009D0F89">
      <w:pPr>
        <w:pStyle w:val="ListParagraph"/>
      </w:pPr>
      <w:r>
        <w:t xml:space="preserve">VD. C:\&gt;CN5.exe test1_input.txt test1_output.txt </w:t>
      </w:r>
    </w:p>
    <w:p w:rsidR="00053C3F" w:rsidRDefault="00053C3F" w:rsidP="00053C3F">
      <w:pPr>
        <w:pStyle w:val="ListParagraph"/>
        <w:numPr>
          <w:ilvl w:val="0"/>
          <w:numId w:val="11"/>
        </w:numPr>
      </w:pPr>
      <w:r>
        <w:t xml:space="preserve">input_file: là tên file text chứa dữ liệu input, xem cấu trúc file bên dưới </w:t>
      </w:r>
    </w:p>
    <w:p w:rsidR="00053C3F" w:rsidRDefault="00053C3F" w:rsidP="00053C3F">
      <w:pPr>
        <w:pStyle w:val="ListParagraph"/>
        <w:numPr>
          <w:ilvl w:val="0"/>
          <w:numId w:val="11"/>
        </w:numPr>
      </w:pPr>
      <w:r>
        <w:t xml:space="preserve">output_file: là tên file chứa kết quả của chương trình, xem cấu trúc file bên dưới </w:t>
      </w:r>
    </w:p>
    <w:p w:rsidR="00053C3F" w:rsidRDefault="00053C3F" w:rsidP="009D0F89">
      <w:pPr>
        <w:ind w:left="720"/>
      </w:pPr>
      <w:r>
        <w:t>Chương trình sẽ đọc dữ liệu từ file input, lần lượt thêm vào mộ</w:t>
      </w:r>
      <w:r w:rsidR="009D0F89">
        <w:t>t cây</w:t>
      </w:r>
      <w:r>
        <w:t xml:space="preserve"> AVL rỗng, sau đó xuất kết quả duyệt cây theo 3 cách ra file output.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960"/>
        <w:gridCol w:w="4788"/>
      </w:tblGrid>
      <w:tr w:rsidR="00053C3F" w:rsidTr="009D0F89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pPr>
              <w:jc w:val="center"/>
              <w:rPr>
                <w:b/>
                <w:sz w:val="24"/>
              </w:rPr>
            </w:pPr>
            <w:r>
              <w:rPr>
                <w:b/>
              </w:rPr>
              <w:t>input_file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pPr>
              <w:jc w:val="center"/>
              <w:rPr>
                <w:b/>
                <w:sz w:val="24"/>
              </w:rPr>
            </w:pPr>
            <w:r>
              <w:rPr>
                <w:b/>
              </w:rPr>
              <w:t>Giải thích</w:t>
            </w:r>
          </w:p>
        </w:tc>
      </w:tr>
      <w:tr w:rsidR="00053C3F" w:rsidTr="009D0F89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pPr>
              <w:rPr>
                <w:sz w:val="24"/>
              </w:rPr>
            </w:pPr>
            <w:r>
              <w:t>1 5 6 4 7 2 3 5 1 3 8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pPr>
              <w:rPr>
                <w:sz w:val="24"/>
              </w:rPr>
            </w:pPr>
            <w:r>
              <w:t>Một dãy các số nguyên cách nhau bởi khoảng trắng. Các số có thể trùng nhau.</w:t>
            </w:r>
          </w:p>
        </w:tc>
      </w:tr>
    </w:tbl>
    <w:p w:rsidR="00053C3F" w:rsidRDefault="00053C3F" w:rsidP="00053C3F"/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960"/>
        <w:gridCol w:w="4788"/>
      </w:tblGrid>
      <w:tr w:rsidR="00053C3F" w:rsidTr="009D0F89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pPr>
              <w:jc w:val="center"/>
              <w:rPr>
                <w:b/>
                <w:sz w:val="24"/>
              </w:rPr>
            </w:pPr>
            <w:r>
              <w:rPr>
                <w:b/>
              </w:rPr>
              <w:t>output_file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pPr>
              <w:jc w:val="center"/>
              <w:rPr>
                <w:b/>
                <w:sz w:val="24"/>
              </w:rPr>
            </w:pPr>
            <w:r>
              <w:rPr>
                <w:b/>
              </w:rPr>
              <w:t>Giải thích</w:t>
            </w:r>
          </w:p>
        </w:tc>
      </w:tr>
      <w:tr w:rsidR="00053C3F" w:rsidTr="009D0F89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r>
              <w:t>5 1 3 7 6 8</w:t>
            </w:r>
          </w:p>
          <w:p w:rsidR="00053C3F" w:rsidRDefault="00053C3F">
            <w:r>
              <w:t>1 3 5 6 7 8</w:t>
            </w:r>
          </w:p>
          <w:p w:rsidR="00053C3F" w:rsidRDefault="00053C3F">
            <w:pPr>
              <w:rPr>
                <w:sz w:val="24"/>
              </w:rPr>
            </w:pPr>
            <w:r>
              <w:t>3 1 6 8 7 5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C3F" w:rsidRDefault="00053C3F">
            <w:r>
              <w:t>Gồm 3 dòng:</w:t>
            </w:r>
          </w:p>
          <w:p w:rsidR="00053C3F" w:rsidRDefault="00053C3F">
            <w:r>
              <w:t>Dòng đầu là kết quả duyệt cây theo thứ tự trước.</w:t>
            </w:r>
          </w:p>
          <w:p w:rsidR="00053C3F" w:rsidRDefault="00053C3F">
            <w:r>
              <w:t>Dòng thứ hai là kết quả duyệt cây theo thứ tự giữa.</w:t>
            </w:r>
          </w:p>
          <w:p w:rsidR="00053C3F" w:rsidRDefault="00053C3F">
            <w:r>
              <w:t>Dòng cuối là kết quả duyệt cây theo thứ tự sau.</w:t>
            </w:r>
          </w:p>
          <w:p w:rsidR="00053C3F" w:rsidRDefault="00053C3F">
            <w:pPr>
              <w:rPr>
                <w:sz w:val="24"/>
              </w:rPr>
            </w:pPr>
            <w:r>
              <w:t>Các số cách nhau bởi khoảng trắng.</w:t>
            </w:r>
          </w:p>
        </w:tc>
      </w:tr>
    </w:tbl>
    <w:p w:rsidR="00A36DA6" w:rsidRPr="00A36DA6" w:rsidRDefault="00A36DA6" w:rsidP="00A36DA6">
      <w:pPr>
        <w:spacing w:after="0" w:line="240" w:lineRule="auto"/>
        <w:ind w:left="1440"/>
        <w:jc w:val="both"/>
        <w:rPr>
          <w:rFonts w:cs="Courier New"/>
        </w:rPr>
      </w:pPr>
    </w:p>
    <w:p w:rsidR="00A45531" w:rsidRPr="004A489B" w:rsidRDefault="0002570D" w:rsidP="006C5B6F">
      <w:r w:rsidRPr="004A489B">
        <w:t>--- Hết ---</w:t>
      </w:r>
    </w:p>
    <w:sectPr w:rsidR="00A45531" w:rsidRPr="004A489B" w:rsidSect="004262E7">
      <w:headerReference w:type="default" r:id="rId9"/>
      <w:footerReference w:type="default" r:id="rId10"/>
      <w:pgSz w:w="11907" w:h="16839" w:code="9"/>
      <w:pgMar w:top="1080" w:right="1107" w:bottom="117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344" w:rsidRDefault="00ED5344" w:rsidP="00151DF1">
      <w:pPr>
        <w:spacing w:after="0" w:line="240" w:lineRule="auto"/>
      </w:pPr>
      <w:r>
        <w:separator/>
      </w:r>
    </w:p>
  </w:endnote>
  <w:endnote w:type="continuationSeparator" w:id="0">
    <w:p w:rsidR="00ED5344" w:rsidRDefault="00ED5344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 xml:space="preserve">Tính điểm: </w:t>
    </w:r>
    <w:r w:rsidR="0077354F">
      <w:t>5</w:t>
    </w:r>
    <w:r w:rsidR="00270510">
      <w:t xml:space="preserve"> </w:t>
    </w:r>
    <w:r w:rsidR="00270510">
      <w:tab/>
    </w:r>
    <w:r w:rsidR="00270510"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344" w:rsidRDefault="00ED5344" w:rsidP="00151DF1">
      <w:pPr>
        <w:spacing w:after="0" w:line="240" w:lineRule="auto"/>
      </w:pPr>
      <w:r>
        <w:separator/>
      </w:r>
    </w:p>
  </w:footnote>
  <w:footnote w:type="continuationSeparator" w:id="0">
    <w:p w:rsidR="00ED5344" w:rsidRDefault="00ED5344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EB28F8" w:rsidTr="00E379DB">
      <w:tc>
        <w:tcPr>
          <w:tcW w:w="4428" w:type="dxa"/>
        </w:tcPr>
        <w:p w:rsidR="00EB28F8" w:rsidRDefault="00EB28F8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76195820" wp14:editId="4556B990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EB28F8" w:rsidRDefault="00EB28F8" w:rsidP="00E379DB">
          <w:pPr>
            <w:pStyle w:val="Header"/>
            <w:jc w:val="right"/>
            <w:rPr>
              <w:i/>
              <w:sz w:val="20"/>
            </w:rPr>
          </w:pPr>
        </w:p>
        <w:p w:rsidR="00EB28F8" w:rsidRDefault="00EB28F8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EB28F8" w:rsidRDefault="00151DF1" w:rsidP="00EB28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22886"/>
    <w:multiLevelType w:val="hybridMultilevel"/>
    <w:tmpl w:val="96A81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44C85"/>
    <w:multiLevelType w:val="hybridMultilevel"/>
    <w:tmpl w:val="EFB8F6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F67D6"/>
    <w:multiLevelType w:val="hybridMultilevel"/>
    <w:tmpl w:val="17A0D726"/>
    <w:lvl w:ilvl="0" w:tplc="F85A48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2177FF1"/>
    <w:multiLevelType w:val="hybridMultilevel"/>
    <w:tmpl w:val="46E644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25724FB"/>
    <w:multiLevelType w:val="hybridMultilevel"/>
    <w:tmpl w:val="4774C1A4"/>
    <w:lvl w:ilvl="0" w:tplc="7BB06C2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DB55E89"/>
    <w:multiLevelType w:val="hybridMultilevel"/>
    <w:tmpl w:val="02C0D15E"/>
    <w:lvl w:ilvl="0" w:tplc="D7880AC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>
    <w:nsid w:val="6FF2782D"/>
    <w:multiLevelType w:val="hybridMultilevel"/>
    <w:tmpl w:val="3AF062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9B320D0"/>
    <w:multiLevelType w:val="hybridMultilevel"/>
    <w:tmpl w:val="74C2DC36"/>
    <w:lvl w:ilvl="0" w:tplc="294A6C1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0"/>
  </w:num>
  <w:num w:numId="9">
    <w:abstractNumId w:val="3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2570D"/>
    <w:rsid w:val="00053C3F"/>
    <w:rsid w:val="00151DF1"/>
    <w:rsid w:val="00171891"/>
    <w:rsid w:val="002532E3"/>
    <w:rsid w:val="00270510"/>
    <w:rsid w:val="002B220C"/>
    <w:rsid w:val="003530E8"/>
    <w:rsid w:val="00367CA0"/>
    <w:rsid w:val="003A0BB1"/>
    <w:rsid w:val="00404EDC"/>
    <w:rsid w:val="004262E7"/>
    <w:rsid w:val="004A489B"/>
    <w:rsid w:val="004B61D0"/>
    <w:rsid w:val="00506A3C"/>
    <w:rsid w:val="00545FCB"/>
    <w:rsid w:val="00562FF2"/>
    <w:rsid w:val="00565B3A"/>
    <w:rsid w:val="005662BD"/>
    <w:rsid w:val="005C33DC"/>
    <w:rsid w:val="005C48C2"/>
    <w:rsid w:val="0060011E"/>
    <w:rsid w:val="006C5B6F"/>
    <w:rsid w:val="00743638"/>
    <w:rsid w:val="0077354F"/>
    <w:rsid w:val="007C44C0"/>
    <w:rsid w:val="007E206C"/>
    <w:rsid w:val="00806F85"/>
    <w:rsid w:val="0085010B"/>
    <w:rsid w:val="00864DFE"/>
    <w:rsid w:val="00865C7F"/>
    <w:rsid w:val="009022FD"/>
    <w:rsid w:val="009423D0"/>
    <w:rsid w:val="00945E74"/>
    <w:rsid w:val="00955E1B"/>
    <w:rsid w:val="009D0F89"/>
    <w:rsid w:val="009E1A10"/>
    <w:rsid w:val="00A30A35"/>
    <w:rsid w:val="00A36DA6"/>
    <w:rsid w:val="00A45531"/>
    <w:rsid w:val="00A54337"/>
    <w:rsid w:val="00A67222"/>
    <w:rsid w:val="00B33099"/>
    <w:rsid w:val="00C04796"/>
    <w:rsid w:val="00CD7BD7"/>
    <w:rsid w:val="00D31B36"/>
    <w:rsid w:val="00D32A9E"/>
    <w:rsid w:val="00D66238"/>
    <w:rsid w:val="00D67552"/>
    <w:rsid w:val="00DE0743"/>
    <w:rsid w:val="00E312B2"/>
    <w:rsid w:val="00E31CA8"/>
    <w:rsid w:val="00E41C36"/>
    <w:rsid w:val="00E80431"/>
    <w:rsid w:val="00EB28F8"/>
    <w:rsid w:val="00ED5344"/>
    <w:rsid w:val="00EE39A1"/>
    <w:rsid w:val="00FD17C7"/>
    <w:rsid w:val="00FF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  <w:style w:type="character" w:customStyle="1" w:styleId="label">
    <w:name w:val="label"/>
    <w:basedOn w:val="DefaultParagraphFont"/>
    <w:rsid w:val="00A67222"/>
  </w:style>
  <w:style w:type="character" w:styleId="PlaceholderText">
    <w:name w:val="Placeholder Text"/>
    <w:basedOn w:val="DefaultParagraphFont"/>
    <w:semiHidden/>
    <w:rsid w:val="004A489B"/>
    <w:rPr>
      <w:rFonts w:cs="Times New Roman"/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  <w:style w:type="character" w:customStyle="1" w:styleId="label">
    <w:name w:val="label"/>
    <w:basedOn w:val="DefaultParagraphFont"/>
    <w:rsid w:val="00A67222"/>
  </w:style>
  <w:style w:type="character" w:styleId="PlaceholderText">
    <w:name w:val="Placeholder Text"/>
    <w:basedOn w:val="DefaultParagraphFont"/>
    <w:semiHidden/>
    <w:rsid w:val="004A489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7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D5D04-CB53-416C-A95C-DC27E9CC0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26</cp:revision>
  <dcterms:created xsi:type="dcterms:W3CDTF">2012-09-12T15:00:00Z</dcterms:created>
  <dcterms:modified xsi:type="dcterms:W3CDTF">2012-12-22T03:29:00Z</dcterms:modified>
</cp:coreProperties>
</file>