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52C" w:rsidRDefault="0071152C" w:rsidP="0071152C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Bài tập nhóm (N2) – Tại lớp</w:t>
      </w:r>
    </w:p>
    <w:p w:rsidR="0071152C" w:rsidRPr="0085010B" w:rsidRDefault="0071152C" w:rsidP="0071152C">
      <w:pPr>
        <w:spacing w:before="240" w:after="0" w:line="240" w:lineRule="auto"/>
        <w:jc w:val="center"/>
        <w:rPr>
          <w:b/>
          <w:sz w:val="24"/>
        </w:rPr>
      </w:pPr>
      <w:r>
        <w:rPr>
          <w:b/>
          <w:sz w:val="24"/>
        </w:rPr>
        <w:t>Tên nhóm: ………………….. Thờ</w:t>
      </w:r>
      <w:r w:rsidR="006C5759">
        <w:rPr>
          <w:b/>
          <w:sz w:val="24"/>
        </w:rPr>
        <w:t>i gian làm bài: 3</w:t>
      </w:r>
      <w:r w:rsidR="00AE754D">
        <w:rPr>
          <w:b/>
          <w:sz w:val="24"/>
        </w:rPr>
        <w:t>0</w:t>
      </w:r>
      <w:r>
        <w:rPr>
          <w:b/>
          <w:sz w:val="24"/>
        </w:rPr>
        <w:t xml:space="preserve"> phút</w:t>
      </w:r>
    </w:p>
    <w:p w:rsidR="005C68CF" w:rsidRDefault="005C68CF" w:rsidP="005C68CF">
      <w:pPr>
        <w:spacing w:after="0" w:line="240" w:lineRule="auto"/>
        <w:jc w:val="center"/>
      </w:pPr>
      <w:r>
        <w:t>---oOo---</w:t>
      </w:r>
    </w:p>
    <w:p w:rsidR="0071152C" w:rsidRDefault="0071152C" w:rsidP="005C68CF">
      <w:pPr>
        <w:spacing w:after="0" w:line="240" w:lineRule="auto"/>
        <w:jc w:val="center"/>
      </w:pPr>
    </w:p>
    <w:p w:rsidR="00EB3EDD" w:rsidRDefault="00213468" w:rsidP="00EB3EDD">
      <w:pPr>
        <w:pStyle w:val="ListParagraph"/>
        <w:numPr>
          <w:ilvl w:val="0"/>
          <w:numId w:val="2"/>
        </w:numPr>
        <w:ind w:left="360"/>
      </w:pPr>
      <w:r w:rsidRPr="0071152C">
        <w:rPr>
          <w:b/>
        </w:rPr>
        <w:t>(1 điểm)</w:t>
      </w:r>
      <w:r w:rsidR="00E41329" w:rsidRPr="0071152C">
        <w:t xml:space="preserve"> </w:t>
      </w:r>
      <w:r w:rsidR="00EB3EDD">
        <w:t>Cho một chuỗi lệnh:</w:t>
      </w:r>
    </w:p>
    <w:p w:rsidR="00EB3EDD" w:rsidRPr="00EB3EDD" w:rsidRDefault="00EB3EDD" w:rsidP="00EB3EDD">
      <w:pPr>
        <w:pStyle w:val="ListParagraph"/>
        <w:spacing w:before="360" w:after="240" w:line="240" w:lineRule="auto"/>
        <w:ind w:left="360"/>
        <w:contextualSpacing w:val="0"/>
        <w:jc w:val="center"/>
      </w:pPr>
      <w:r w:rsidRPr="00EB3EDD">
        <w:rPr>
          <w:rFonts w:ascii="Times New Roman" w:hAnsi="Times New Roman" w:cs="Times New Roman"/>
          <w:sz w:val="26"/>
          <w:szCs w:val="26"/>
        </w:rPr>
        <w:t>E A S * Y * Q U E * * * S T * * * I O * N * * *</w:t>
      </w:r>
    </w:p>
    <w:p w:rsidR="00976B62" w:rsidRPr="0071152C" w:rsidRDefault="00EE0F12" w:rsidP="00EB3EDD">
      <w:pPr>
        <w:pStyle w:val="ListParagraph"/>
        <w:ind w:left="360"/>
      </w:pPr>
      <w:r w:rsidRPr="0071152C">
        <w:t xml:space="preserve">Trong </w:t>
      </w:r>
      <w:r w:rsidR="00EB3EDD">
        <w:t>chuỗi lệnh trên</w:t>
      </w:r>
      <w:r w:rsidRPr="0071152C">
        <w:t>, mộ</w:t>
      </w:r>
      <w:r w:rsidR="0071152C">
        <w:t xml:space="preserve">t </w:t>
      </w:r>
      <w:r w:rsidR="003D6AA9" w:rsidRPr="0071152C">
        <w:t>chữ</w:t>
      </w:r>
      <w:r w:rsidRPr="0071152C">
        <w:t xml:space="preserve"> mang ý nghĩa push</w:t>
      </w:r>
      <w:r w:rsidR="003420B7">
        <w:t xml:space="preserve"> (thêm vào)</w:t>
      </w:r>
      <w:r w:rsidRPr="0071152C">
        <w:t>, một dấu sao (*) mang ý nghĩa pop</w:t>
      </w:r>
      <w:r w:rsidR="003420B7">
        <w:t xml:space="preserve"> (lấy ra)</w:t>
      </w:r>
      <w:r w:rsidR="00070241" w:rsidRPr="0071152C">
        <w:t xml:space="preserve">. Hãy cho biết kết quả </w:t>
      </w:r>
      <w:r w:rsidR="00EB3EDD">
        <w:t xml:space="preserve">tại </w:t>
      </w:r>
      <w:r w:rsidR="003420B7">
        <w:t xml:space="preserve">các </w:t>
      </w:r>
      <w:r w:rsidR="00070241" w:rsidRPr="0071152C">
        <w:t xml:space="preserve">thao tác pop khi thực hiện </w:t>
      </w:r>
      <w:r w:rsidR="00EB3EDD">
        <w:t xml:space="preserve">chuỗi lệnh </w:t>
      </w:r>
      <w:r w:rsidR="00070241" w:rsidRPr="0071152C">
        <w:t>trên</w:t>
      </w:r>
      <w:r w:rsidR="00976B62" w:rsidRPr="0071152C">
        <w:t>:</w:t>
      </w:r>
    </w:p>
    <w:p w:rsidR="00C06580" w:rsidRPr="0071152C" w:rsidRDefault="00976B62" w:rsidP="0071152C">
      <w:pPr>
        <w:pStyle w:val="ListParagraph"/>
        <w:numPr>
          <w:ilvl w:val="0"/>
          <w:numId w:val="3"/>
        </w:numPr>
      </w:pPr>
      <w:r w:rsidRPr="0071152C">
        <w:t>Một stack rỗng (empty LIFO stack)</w:t>
      </w:r>
      <w:r w:rsidR="00070241" w:rsidRPr="0071152C">
        <w:t>.</w:t>
      </w:r>
    </w:p>
    <w:p w:rsidR="00976B62" w:rsidRDefault="00976B62" w:rsidP="0071152C">
      <w:pPr>
        <w:pStyle w:val="ListParagraph"/>
        <w:numPr>
          <w:ilvl w:val="0"/>
          <w:numId w:val="3"/>
        </w:numPr>
      </w:pPr>
      <w:r w:rsidRPr="0071152C">
        <w:t>Một queue rỗng (empty FIFO queue)</w:t>
      </w:r>
    </w:p>
    <w:p w:rsidR="00B35C46" w:rsidRPr="0071152C" w:rsidRDefault="00B35C46" w:rsidP="00B35C46">
      <w:pPr>
        <w:pStyle w:val="ListParagraph"/>
      </w:pPr>
    </w:p>
    <w:p w:rsidR="008B272E" w:rsidRDefault="00F03579" w:rsidP="00F03579">
      <w:pPr>
        <w:pStyle w:val="ListParagraph"/>
        <w:numPr>
          <w:ilvl w:val="0"/>
          <w:numId w:val="2"/>
        </w:numPr>
        <w:ind w:left="360"/>
      </w:pPr>
      <w:r>
        <w:rPr>
          <w:b/>
        </w:rPr>
        <w:t>(1</w:t>
      </w:r>
      <w:r w:rsidR="00E06EBF" w:rsidRPr="00F03579">
        <w:rPr>
          <w:b/>
        </w:rPr>
        <w:t xml:space="preserve"> điểm)</w:t>
      </w:r>
      <w:r w:rsidR="00E06EBF" w:rsidRPr="00F03579">
        <w:t xml:space="preserve"> </w:t>
      </w:r>
      <w:r w:rsidR="00332451" w:rsidRPr="00F03579">
        <w:t>Viết 1 chương trình đọc vào 1 số nguyên và in ra giá trị nhị phân của số nguyên đó</w:t>
      </w:r>
      <w:r w:rsidR="00D61159" w:rsidRPr="00F03579">
        <w:t xml:space="preserve"> bằng cách sử dụng stack</w:t>
      </w:r>
      <w:r w:rsidR="00332451" w:rsidRPr="00F03579">
        <w:t>.</w:t>
      </w:r>
    </w:p>
    <w:p w:rsidR="00B35C46" w:rsidRPr="00F03579" w:rsidRDefault="00B35C46" w:rsidP="00B35C46">
      <w:pPr>
        <w:pStyle w:val="ListParagraph"/>
        <w:ind w:left="360"/>
      </w:pPr>
    </w:p>
    <w:p w:rsidR="00381434" w:rsidRPr="0071152C" w:rsidRDefault="005038C8" w:rsidP="0071152C">
      <w:pPr>
        <w:pStyle w:val="ListParagraph"/>
        <w:numPr>
          <w:ilvl w:val="0"/>
          <w:numId w:val="2"/>
        </w:numPr>
        <w:ind w:left="360"/>
      </w:pPr>
      <w:r>
        <w:rPr>
          <w:b/>
        </w:rPr>
        <w:t>(1</w:t>
      </w:r>
      <w:r w:rsidR="00E06EBF" w:rsidRPr="0071152C">
        <w:rPr>
          <w:b/>
        </w:rPr>
        <w:t xml:space="preserve"> điểm) </w:t>
      </w:r>
      <w:r w:rsidR="00381434" w:rsidRPr="0071152C">
        <w:t>Đoạn chương trình sau in ra bao nhiêu?</w:t>
      </w:r>
    </w:p>
    <w:p w:rsidR="00381434" w:rsidRPr="00C967A0" w:rsidRDefault="0071152C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="00381434" w:rsidRPr="00C967A0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381434" w:rsidRPr="00C967A0" w:rsidRDefault="0071152C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="00381434" w:rsidRPr="00C967A0">
        <w:rPr>
          <w:rFonts w:ascii="Courier New" w:eastAsia="Times New Roman" w:hAnsi="Courier New" w:cs="Courier New"/>
          <w:sz w:val="20"/>
          <w:szCs w:val="20"/>
        </w:rPr>
        <w:t>#include &lt;stdlib.h&gt;</w:t>
      </w:r>
    </w:p>
    <w:p w:rsidR="00381434" w:rsidRPr="00C967A0" w:rsidRDefault="0071152C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="00381434" w:rsidRPr="00C967A0">
        <w:rPr>
          <w:rFonts w:ascii="Courier New" w:eastAsia="Times New Roman" w:hAnsi="Courier New" w:cs="Courier New"/>
          <w:sz w:val="20"/>
          <w:szCs w:val="20"/>
        </w:rPr>
        <w:t>typedef struct node* link;</w:t>
      </w:r>
    </w:p>
    <w:p w:rsidR="00381434" w:rsidRPr="00C967A0" w:rsidRDefault="0071152C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="00381434" w:rsidRPr="00C967A0">
        <w:rPr>
          <w:rFonts w:ascii="Courier New" w:eastAsia="Times New Roman" w:hAnsi="Courier New" w:cs="Courier New"/>
          <w:sz w:val="20"/>
          <w:szCs w:val="20"/>
        </w:rPr>
        <w:t>struct node {</w:t>
      </w:r>
    </w:p>
    <w:p w:rsidR="00381434" w:rsidRPr="00C967A0" w:rsidRDefault="00381434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A0">
        <w:rPr>
          <w:rFonts w:ascii="Courier New" w:eastAsia="Times New Roman" w:hAnsi="Courier New" w:cs="Courier New"/>
          <w:sz w:val="20"/>
          <w:szCs w:val="20"/>
        </w:rPr>
        <w:t xml:space="preserve">             int key;</w:t>
      </w:r>
    </w:p>
    <w:p w:rsidR="00381434" w:rsidRPr="00C967A0" w:rsidRDefault="00381434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A0">
        <w:rPr>
          <w:rFonts w:ascii="Courier New" w:eastAsia="Times New Roman" w:hAnsi="Courier New" w:cs="Courier New"/>
          <w:sz w:val="20"/>
          <w:szCs w:val="20"/>
        </w:rPr>
        <w:t xml:space="preserve">             link next;</w:t>
      </w:r>
    </w:p>
    <w:p w:rsidR="00381434" w:rsidRPr="00C967A0" w:rsidRDefault="0071152C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="00381434" w:rsidRPr="00C967A0">
        <w:rPr>
          <w:rFonts w:ascii="Courier New" w:eastAsia="Times New Roman" w:hAnsi="Courier New" w:cs="Courier New"/>
          <w:sz w:val="20"/>
          <w:szCs w:val="20"/>
        </w:rPr>
        <w:t>};</w:t>
      </w:r>
    </w:p>
    <w:p w:rsidR="00381434" w:rsidRPr="00C967A0" w:rsidRDefault="00381434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81434" w:rsidRPr="00C967A0" w:rsidRDefault="0071152C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="00381434" w:rsidRPr="00C967A0">
        <w:rPr>
          <w:rFonts w:ascii="Courier New" w:eastAsia="Times New Roman" w:hAnsi="Courier New" w:cs="Courier New"/>
          <w:sz w:val="20"/>
          <w:szCs w:val="20"/>
        </w:rPr>
        <w:t>int main(void) {</w:t>
      </w:r>
    </w:p>
    <w:p w:rsidR="00381434" w:rsidRPr="00C967A0" w:rsidRDefault="00381434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A0">
        <w:rPr>
          <w:rFonts w:ascii="Courier New" w:eastAsia="Times New Roman" w:hAnsi="Courier New" w:cs="Courier New"/>
          <w:sz w:val="20"/>
          <w:szCs w:val="20"/>
        </w:rPr>
        <w:t xml:space="preserve">             link x, y, t;</w:t>
      </w:r>
    </w:p>
    <w:p w:rsidR="00381434" w:rsidRPr="00C967A0" w:rsidRDefault="00381434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A0">
        <w:rPr>
          <w:rFonts w:ascii="Courier New" w:eastAsia="Times New Roman" w:hAnsi="Courier New" w:cs="Courier New"/>
          <w:sz w:val="20"/>
          <w:szCs w:val="20"/>
        </w:rPr>
        <w:t xml:space="preserve">             x = malloc(sizeof *x);</w:t>
      </w:r>
    </w:p>
    <w:p w:rsidR="00381434" w:rsidRPr="00C967A0" w:rsidRDefault="00381434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A0">
        <w:rPr>
          <w:rFonts w:ascii="Courier New" w:eastAsia="Times New Roman" w:hAnsi="Courier New" w:cs="Courier New"/>
          <w:sz w:val="20"/>
          <w:szCs w:val="20"/>
        </w:rPr>
        <w:t xml:space="preserve">             y = malloc(sizeof *y);</w:t>
      </w:r>
    </w:p>
    <w:p w:rsidR="00381434" w:rsidRPr="00C967A0" w:rsidRDefault="00381434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A0">
        <w:rPr>
          <w:rFonts w:ascii="Courier New" w:eastAsia="Times New Roman" w:hAnsi="Courier New" w:cs="Courier New"/>
          <w:sz w:val="20"/>
          <w:szCs w:val="20"/>
        </w:rPr>
        <w:t xml:space="preserve">             x-&gt;next = y; x-&gt;key = 1;</w:t>
      </w:r>
    </w:p>
    <w:p w:rsidR="00381434" w:rsidRPr="00C967A0" w:rsidRDefault="00381434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A0">
        <w:rPr>
          <w:rFonts w:ascii="Courier New" w:eastAsia="Times New Roman" w:hAnsi="Courier New" w:cs="Courier New"/>
          <w:sz w:val="20"/>
          <w:szCs w:val="20"/>
        </w:rPr>
        <w:t xml:space="preserve">             y-&gt;next = x; y-&gt;key = 1;</w:t>
      </w:r>
    </w:p>
    <w:p w:rsidR="00381434" w:rsidRPr="00C967A0" w:rsidRDefault="00381434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A0">
        <w:rPr>
          <w:rFonts w:ascii="Courier New" w:eastAsia="Times New Roman" w:hAnsi="Courier New" w:cs="Courier New"/>
          <w:sz w:val="20"/>
          <w:szCs w:val="20"/>
        </w:rPr>
        <w:t xml:space="preserve">             for (t = x; t-&gt;key &lt; 100; t = t-&gt;next)</w:t>
      </w:r>
    </w:p>
    <w:p w:rsidR="00381434" w:rsidRPr="00C967A0" w:rsidRDefault="00381434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A0">
        <w:rPr>
          <w:rFonts w:ascii="Courier New" w:eastAsia="Times New Roman" w:hAnsi="Courier New" w:cs="Courier New"/>
          <w:sz w:val="20"/>
          <w:szCs w:val="20"/>
        </w:rPr>
        <w:t xml:space="preserve">                t-&gt;key = x-&gt;key + y-&gt;key;</w:t>
      </w:r>
    </w:p>
    <w:p w:rsidR="00381434" w:rsidRPr="00C967A0" w:rsidRDefault="00381434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A0">
        <w:rPr>
          <w:rFonts w:ascii="Courier New" w:eastAsia="Times New Roman" w:hAnsi="Courier New" w:cs="Courier New"/>
          <w:sz w:val="20"/>
          <w:szCs w:val="20"/>
        </w:rPr>
        <w:t xml:space="preserve">             printf("%d\n", t-&gt;key);</w:t>
      </w:r>
    </w:p>
    <w:p w:rsidR="00381434" w:rsidRPr="00C967A0" w:rsidRDefault="00381434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A0">
        <w:rPr>
          <w:rFonts w:ascii="Courier New" w:eastAsia="Times New Roman" w:hAnsi="Courier New" w:cs="Courier New"/>
          <w:sz w:val="20"/>
          <w:szCs w:val="20"/>
        </w:rPr>
        <w:t xml:space="preserve">             return 0;</w:t>
      </w:r>
    </w:p>
    <w:p w:rsidR="00381434" w:rsidRPr="00C967A0" w:rsidRDefault="00A044E6" w:rsidP="00381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="00381434" w:rsidRPr="00C967A0">
        <w:rPr>
          <w:rFonts w:ascii="Courier New" w:eastAsia="Times New Roman" w:hAnsi="Courier New" w:cs="Courier New"/>
          <w:sz w:val="20"/>
          <w:szCs w:val="20"/>
        </w:rPr>
        <w:t>}</w:t>
      </w:r>
    </w:p>
    <w:p w:rsidR="006C5E3A" w:rsidRPr="0071152C" w:rsidRDefault="00F03579" w:rsidP="0071152C">
      <w:pPr>
        <w:pStyle w:val="ListParagraph"/>
        <w:numPr>
          <w:ilvl w:val="0"/>
          <w:numId w:val="2"/>
        </w:numPr>
        <w:ind w:left="360"/>
      </w:pPr>
      <w:r>
        <w:rPr>
          <w:b/>
        </w:rPr>
        <w:t>(1</w:t>
      </w:r>
      <w:r w:rsidR="00CC3CBD" w:rsidRPr="0071152C">
        <w:rPr>
          <w:b/>
        </w:rPr>
        <w:t xml:space="preserve"> điểm)</w:t>
      </w:r>
      <w:r w:rsidR="00CC3CBD" w:rsidRPr="0071152C">
        <w:t xml:space="preserve"> </w:t>
      </w:r>
      <w:r w:rsidR="00084013" w:rsidRPr="0071152C">
        <w:t xml:space="preserve">Cho một </w:t>
      </w:r>
      <w:r w:rsidR="005E0CAB" w:rsidRPr="0071152C">
        <w:t>linked list như sau:</w:t>
      </w:r>
    </w:p>
    <w:p w:rsidR="005E0CAB" w:rsidRDefault="00A044E6" w:rsidP="005E0CAB">
      <w:pPr>
        <w:pStyle w:val="HTMLPreformatted"/>
      </w:pPr>
      <w:r>
        <w:tab/>
      </w:r>
      <w:r w:rsidR="005E0CAB">
        <w:t>typedef struct node* link;</w:t>
      </w:r>
    </w:p>
    <w:p w:rsidR="005E0CAB" w:rsidRDefault="00A044E6" w:rsidP="005E0CAB">
      <w:pPr>
        <w:pStyle w:val="HTMLPreformatted"/>
      </w:pPr>
      <w:r>
        <w:tab/>
      </w:r>
      <w:r w:rsidR="005E0CAB">
        <w:t>struct node {</w:t>
      </w:r>
    </w:p>
    <w:p w:rsidR="005E0CAB" w:rsidRDefault="005E0CAB" w:rsidP="005E0CAB">
      <w:pPr>
        <w:pStyle w:val="HTMLPreformatted"/>
      </w:pPr>
      <w:r>
        <w:t xml:space="preserve">             int key;</w:t>
      </w:r>
    </w:p>
    <w:p w:rsidR="005E0CAB" w:rsidRDefault="005E0CAB" w:rsidP="005E0CAB">
      <w:pPr>
        <w:pStyle w:val="HTMLPreformatted"/>
      </w:pPr>
      <w:r>
        <w:t xml:space="preserve">             link next;</w:t>
      </w:r>
    </w:p>
    <w:p w:rsidR="005E0CAB" w:rsidRDefault="00A044E6" w:rsidP="005E0CAB">
      <w:pPr>
        <w:pStyle w:val="HTMLPreformatted"/>
      </w:pPr>
      <w:r>
        <w:tab/>
      </w:r>
      <w:r w:rsidR="005E0CAB">
        <w:t>};</w:t>
      </w:r>
    </w:p>
    <w:p w:rsidR="005E0CAB" w:rsidRPr="00A044E6" w:rsidRDefault="005E0CAB" w:rsidP="00F03579">
      <w:pPr>
        <w:ind w:left="360"/>
      </w:pPr>
      <w:r w:rsidRPr="00A044E6">
        <w:t xml:space="preserve">Viết chương trình thực hiện </w:t>
      </w:r>
      <w:r w:rsidR="00F03579">
        <w:t>h</w:t>
      </w:r>
      <w:r w:rsidR="00F03579" w:rsidRPr="00A044E6">
        <w:t>àm count() đếm số lượng phần tử của linked list</w:t>
      </w:r>
      <w:r w:rsidR="00F03579">
        <w:t xml:space="preserve"> </w:t>
      </w:r>
      <w:r w:rsidRPr="00A044E6">
        <w:t>bằng cả hai cách (sử dụng đệ qui và không sử dụng đệ qui)</w:t>
      </w:r>
    </w:p>
    <w:sectPr w:rsidR="005E0CAB" w:rsidRPr="00A044E6" w:rsidSect="00AA719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7CDE" w:rsidRDefault="007F7CDE" w:rsidP="00723C56">
      <w:pPr>
        <w:spacing w:after="0" w:line="240" w:lineRule="auto"/>
      </w:pPr>
      <w:r>
        <w:separator/>
      </w:r>
    </w:p>
  </w:endnote>
  <w:endnote w:type="continuationSeparator" w:id="0">
    <w:p w:rsidR="007F7CDE" w:rsidRDefault="007F7CDE" w:rsidP="00723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9AD" w:rsidRDefault="00E269AD" w:rsidP="00E269AD">
    <w:pPr>
      <w:pStyle w:val="Footer"/>
    </w:pPr>
    <w:r>
      <w:t>Tính điểm: 4</w:t>
    </w:r>
    <w:r>
      <w:tab/>
    </w:r>
    <w:r>
      <w:tab/>
      <w:t>Môn học: CTDL&amp;GT</w:t>
    </w:r>
  </w:p>
  <w:p w:rsidR="00E269AD" w:rsidRDefault="00E269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7CDE" w:rsidRDefault="007F7CDE" w:rsidP="00723C56">
      <w:pPr>
        <w:spacing w:after="0" w:line="240" w:lineRule="auto"/>
      </w:pPr>
      <w:r>
        <w:separator/>
      </w:r>
    </w:p>
  </w:footnote>
  <w:footnote w:type="continuationSeparator" w:id="0">
    <w:p w:rsidR="007F7CDE" w:rsidRDefault="007F7CDE" w:rsidP="00723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89"/>
      <w:gridCol w:w="5287"/>
    </w:tblGrid>
    <w:tr w:rsidR="002C5271" w:rsidTr="00E379DB">
      <w:tc>
        <w:tcPr>
          <w:tcW w:w="4428" w:type="dxa"/>
        </w:tcPr>
        <w:p w:rsidR="002C5271" w:rsidRDefault="002C5271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23F430CA" wp14:editId="6A0085C7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2C5271" w:rsidRDefault="002C5271" w:rsidP="00E379DB">
          <w:pPr>
            <w:pStyle w:val="Header"/>
            <w:jc w:val="right"/>
            <w:rPr>
              <w:i/>
              <w:sz w:val="20"/>
            </w:rPr>
          </w:pPr>
        </w:p>
        <w:p w:rsidR="002C5271" w:rsidRDefault="002C5271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 xml:space="preserve">© </w:t>
          </w:r>
          <w:r>
            <w:rPr>
              <w:i/>
              <w:sz w:val="20"/>
            </w:rPr>
            <w:t xml:space="preserve">Nguyen Quang Anh, </w:t>
          </w:r>
          <w:r>
            <w:rPr>
              <w:i/>
              <w:sz w:val="20"/>
            </w:rPr>
            <w:t xml:space="preserve">Nguyen Tri Tuan, Khoa CNTT, </w:t>
          </w:r>
        </w:p>
        <w:p w:rsidR="002C5271" w:rsidRDefault="002C5271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trường ĐH. KHTN Tp. HCM</w:t>
          </w:r>
        </w:p>
      </w:tc>
    </w:tr>
  </w:tbl>
  <w:p w:rsidR="00723C56" w:rsidRPr="002C5271" w:rsidRDefault="00723C56" w:rsidP="002C527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B71535"/>
    <w:multiLevelType w:val="hybridMultilevel"/>
    <w:tmpl w:val="A798DACA"/>
    <w:lvl w:ilvl="0" w:tplc="854AD0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7EC6205"/>
    <w:multiLevelType w:val="hybridMultilevel"/>
    <w:tmpl w:val="11FAE9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BB5559"/>
    <w:multiLevelType w:val="hybridMultilevel"/>
    <w:tmpl w:val="11FAE9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BD1826"/>
    <w:multiLevelType w:val="hybridMultilevel"/>
    <w:tmpl w:val="25407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1329"/>
    <w:rsid w:val="00070241"/>
    <w:rsid w:val="00084013"/>
    <w:rsid w:val="00097174"/>
    <w:rsid w:val="000A6F0E"/>
    <w:rsid w:val="000C6BCE"/>
    <w:rsid w:val="000D4C67"/>
    <w:rsid w:val="00213468"/>
    <w:rsid w:val="002C5271"/>
    <w:rsid w:val="00332451"/>
    <w:rsid w:val="003420B7"/>
    <w:rsid w:val="003756B6"/>
    <w:rsid w:val="00381434"/>
    <w:rsid w:val="003A7DA0"/>
    <w:rsid w:val="003D6AA9"/>
    <w:rsid w:val="004747BB"/>
    <w:rsid w:val="004E00BA"/>
    <w:rsid w:val="004E4319"/>
    <w:rsid w:val="005038C8"/>
    <w:rsid w:val="0055121C"/>
    <w:rsid w:val="005C68CF"/>
    <w:rsid w:val="005E0CAB"/>
    <w:rsid w:val="00624C1B"/>
    <w:rsid w:val="006C5759"/>
    <w:rsid w:val="006C5E3A"/>
    <w:rsid w:val="006E5CD8"/>
    <w:rsid w:val="0071152C"/>
    <w:rsid w:val="00723C56"/>
    <w:rsid w:val="007D00F1"/>
    <w:rsid w:val="007D4F4D"/>
    <w:rsid w:val="007E3711"/>
    <w:rsid w:val="007F117B"/>
    <w:rsid w:val="007F7CDE"/>
    <w:rsid w:val="00834739"/>
    <w:rsid w:val="008B272E"/>
    <w:rsid w:val="009525F3"/>
    <w:rsid w:val="0097329D"/>
    <w:rsid w:val="00976B62"/>
    <w:rsid w:val="00996BA7"/>
    <w:rsid w:val="009E26BF"/>
    <w:rsid w:val="00A044E6"/>
    <w:rsid w:val="00A50CA4"/>
    <w:rsid w:val="00A663C9"/>
    <w:rsid w:val="00AA7190"/>
    <w:rsid w:val="00AE754D"/>
    <w:rsid w:val="00B35C46"/>
    <w:rsid w:val="00B64445"/>
    <w:rsid w:val="00BB3D7B"/>
    <w:rsid w:val="00C06580"/>
    <w:rsid w:val="00C967A0"/>
    <w:rsid w:val="00CC3CBD"/>
    <w:rsid w:val="00CD3C32"/>
    <w:rsid w:val="00D0188D"/>
    <w:rsid w:val="00D61159"/>
    <w:rsid w:val="00DA7B6B"/>
    <w:rsid w:val="00E06D7A"/>
    <w:rsid w:val="00E06EBF"/>
    <w:rsid w:val="00E269AD"/>
    <w:rsid w:val="00E41329"/>
    <w:rsid w:val="00E74B52"/>
    <w:rsid w:val="00EB3EDD"/>
    <w:rsid w:val="00EE0F12"/>
    <w:rsid w:val="00F03579"/>
    <w:rsid w:val="00F21BBD"/>
    <w:rsid w:val="00F36306"/>
    <w:rsid w:val="00F46334"/>
    <w:rsid w:val="00F710F0"/>
    <w:rsid w:val="00FA4C29"/>
    <w:rsid w:val="00FF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1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32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7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7A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3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C56"/>
  </w:style>
  <w:style w:type="paragraph" w:styleId="Footer">
    <w:name w:val="footer"/>
    <w:basedOn w:val="Normal"/>
    <w:link w:val="FooterChar"/>
    <w:uiPriority w:val="99"/>
    <w:unhideWhenUsed/>
    <w:rsid w:val="00723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C56"/>
  </w:style>
  <w:style w:type="table" w:styleId="TableGrid">
    <w:name w:val="Table Grid"/>
    <w:basedOn w:val="TableNormal"/>
    <w:uiPriority w:val="59"/>
    <w:rsid w:val="002C52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5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2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QuangAnh</dc:creator>
  <cp:lastModifiedBy>TUAN Tri Nguyen</cp:lastModifiedBy>
  <cp:revision>49</cp:revision>
  <dcterms:created xsi:type="dcterms:W3CDTF">2012-09-25T03:46:00Z</dcterms:created>
  <dcterms:modified xsi:type="dcterms:W3CDTF">2012-12-22T03:48:00Z</dcterms:modified>
</cp:coreProperties>
</file>