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C745CF" w14:textId="77777777" w:rsidR="0071152C" w:rsidRDefault="0071152C" w:rsidP="00D40926">
      <w:pPr>
        <w:spacing w:before="120" w:after="12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 xml:space="preserve">Bài tập </w:t>
      </w:r>
      <w:r w:rsidR="00D40926">
        <w:rPr>
          <w:b/>
          <w:sz w:val="24"/>
        </w:rPr>
        <w:t>rèn luyện</w:t>
      </w:r>
    </w:p>
    <w:p w14:paraId="67CDDC41" w14:textId="055732BE" w:rsidR="00D40926" w:rsidRDefault="00D40926" w:rsidP="00D40926">
      <w:pPr>
        <w:spacing w:before="120" w:after="120" w:line="240" w:lineRule="auto"/>
        <w:jc w:val="center"/>
        <w:rPr>
          <w:b/>
          <w:sz w:val="24"/>
        </w:rPr>
      </w:pPr>
      <w:r>
        <w:rPr>
          <w:b/>
          <w:sz w:val="24"/>
        </w:rPr>
        <w:t>Nội dung: Cấu trúc cây</w:t>
      </w:r>
      <w:r w:rsidR="00B00719">
        <w:rPr>
          <w:b/>
          <w:sz w:val="24"/>
        </w:rPr>
        <w:t xml:space="preserve"> AVL, Hash Table</w:t>
      </w:r>
    </w:p>
    <w:p w14:paraId="5F87A372" w14:textId="77777777" w:rsidR="005C68CF" w:rsidRDefault="005C68CF" w:rsidP="00D40926">
      <w:pPr>
        <w:spacing w:before="120" w:after="120" w:line="240" w:lineRule="auto"/>
        <w:jc w:val="center"/>
      </w:pPr>
      <w:r>
        <w:t>---oOo---</w:t>
      </w:r>
    </w:p>
    <w:p w14:paraId="71963396" w14:textId="77777777" w:rsidR="0071152C" w:rsidRDefault="0071152C" w:rsidP="005C68CF">
      <w:pPr>
        <w:spacing w:after="0" w:line="240" w:lineRule="auto"/>
        <w:jc w:val="center"/>
      </w:pPr>
    </w:p>
    <w:p w14:paraId="35BC438A" w14:textId="77777777" w:rsidR="00B00719" w:rsidRPr="00B00719" w:rsidRDefault="00B00719" w:rsidP="00B00719">
      <w:pPr>
        <w:pStyle w:val="ListParagraph"/>
        <w:numPr>
          <w:ilvl w:val="0"/>
          <w:numId w:val="2"/>
        </w:numPr>
        <w:ind w:left="360"/>
      </w:pPr>
      <w:r w:rsidRPr="00B00719">
        <w:t>Cây AVL</w:t>
      </w:r>
    </w:p>
    <w:p w14:paraId="1277CBA5" w14:textId="77777777" w:rsidR="00B00719" w:rsidRPr="003376F9" w:rsidRDefault="00B00719" w:rsidP="00B00719">
      <w:pPr>
        <w:ind w:firstLine="360"/>
        <w:rPr>
          <w:b/>
          <w:sz w:val="24"/>
          <w:szCs w:val="24"/>
        </w:rPr>
      </w:pPr>
      <w:r w:rsidRPr="003376F9">
        <w:rPr>
          <w:sz w:val="24"/>
          <w:szCs w:val="24"/>
        </w:rPr>
        <w:t xml:space="preserve">Cho dãy số: </w:t>
      </w:r>
      <w:r w:rsidRPr="003376F9">
        <w:rPr>
          <w:b/>
          <w:sz w:val="24"/>
          <w:szCs w:val="24"/>
        </w:rPr>
        <w:t>70, 12, 15, 10, 30, 40, 50, 90, 20, 60, 80, 100</w:t>
      </w:r>
    </w:p>
    <w:p w14:paraId="18CC297F" w14:textId="77777777" w:rsidR="00B00719" w:rsidRPr="003376F9" w:rsidRDefault="00B00719" w:rsidP="00B00719">
      <w:pPr>
        <w:pStyle w:val="ListParagraph"/>
        <w:numPr>
          <w:ilvl w:val="0"/>
          <w:numId w:val="8"/>
        </w:numPr>
        <w:spacing w:before="60" w:after="60" w:line="312" w:lineRule="auto"/>
        <w:jc w:val="both"/>
        <w:rPr>
          <w:sz w:val="24"/>
          <w:szCs w:val="24"/>
        </w:rPr>
      </w:pPr>
      <w:r w:rsidRPr="003376F9">
        <w:rPr>
          <w:sz w:val="24"/>
          <w:szCs w:val="24"/>
        </w:rPr>
        <w:t>Hãy thực hiện các bước tạo một cây cân bằng (cây AVL)  khi lần lượt thêm vào cây các khóa từ dãy số phía trên.</w:t>
      </w:r>
    </w:p>
    <w:p w14:paraId="6B60BB96" w14:textId="77777777" w:rsidR="00B00719" w:rsidRPr="003376F9" w:rsidRDefault="00B00719" w:rsidP="00B00719">
      <w:pPr>
        <w:pStyle w:val="ListParagraph"/>
        <w:numPr>
          <w:ilvl w:val="0"/>
          <w:numId w:val="8"/>
        </w:numPr>
        <w:spacing w:before="60" w:after="60" w:line="312" w:lineRule="auto"/>
        <w:jc w:val="both"/>
        <w:rPr>
          <w:sz w:val="24"/>
          <w:szCs w:val="24"/>
        </w:rPr>
      </w:pPr>
      <w:r w:rsidRPr="003376F9">
        <w:rPr>
          <w:sz w:val="24"/>
          <w:szCs w:val="24"/>
        </w:rPr>
        <w:t xml:space="preserve">Sau khi xóa node có giá trị khóa là </w:t>
      </w:r>
      <w:r w:rsidRPr="003376F9">
        <w:rPr>
          <w:b/>
          <w:sz w:val="24"/>
          <w:szCs w:val="24"/>
        </w:rPr>
        <w:t>50</w:t>
      </w:r>
      <w:r w:rsidRPr="003376F9">
        <w:rPr>
          <w:sz w:val="24"/>
          <w:szCs w:val="24"/>
        </w:rPr>
        <w:t xml:space="preserve"> ra khỏi cây (tạo từ </w:t>
      </w:r>
      <w:r w:rsidRPr="003376F9">
        <w:rPr>
          <w:b/>
          <w:i/>
          <w:sz w:val="24"/>
          <w:szCs w:val="24"/>
        </w:rPr>
        <w:t>câu a</w:t>
      </w:r>
      <w:r w:rsidRPr="003376F9">
        <w:rPr>
          <w:sz w:val="24"/>
          <w:szCs w:val="24"/>
        </w:rPr>
        <w:t>), hình ảnh của cây còn lại như thế nào?</w:t>
      </w:r>
    </w:p>
    <w:p w14:paraId="79094A26" w14:textId="77777777" w:rsidR="00B00719" w:rsidRDefault="00B00719" w:rsidP="00B00719">
      <w:pPr>
        <w:pStyle w:val="ListParagraph"/>
        <w:numPr>
          <w:ilvl w:val="0"/>
          <w:numId w:val="8"/>
        </w:numPr>
        <w:spacing w:before="60" w:after="60" w:line="312" w:lineRule="auto"/>
        <w:jc w:val="both"/>
        <w:rPr>
          <w:sz w:val="24"/>
          <w:szCs w:val="24"/>
        </w:rPr>
      </w:pPr>
      <w:r w:rsidRPr="003376F9">
        <w:rPr>
          <w:sz w:val="24"/>
          <w:szCs w:val="24"/>
        </w:rPr>
        <w:t xml:space="preserve">Thực hiện phép duyệt sau (post-order) trên cây kết quả ở </w:t>
      </w:r>
      <w:r w:rsidRPr="003376F9">
        <w:rPr>
          <w:b/>
          <w:i/>
          <w:sz w:val="24"/>
          <w:szCs w:val="24"/>
        </w:rPr>
        <w:t>câu b</w:t>
      </w:r>
      <w:r w:rsidRPr="003376F9">
        <w:rPr>
          <w:sz w:val="24"/>
          <w:szCs w:val="24"/>
        </w:rPr>
        <w:t>, thứ tự xuất hiện các khóa sẽ như thế nào?</w:t>
      </w:r>
    </w:p>
    <w:p w14:paraId="22F6F393" w14:textId="77777777" w:rsidR="00B00719" w:rsidRPr="003376F9" w:rsidRDefault="00B00719" w:rsidP="00B00719">
      <w:pPr>
        <w:pStyle w:val="ListParagraph"/>
        <w:spacing w:before="60" w:after="60" w:line="312" w:lineRule="auto"/>
        <w:jc w:val="both"/>
        <w:rPr>
          <w:sz w:val="24"/>
          <w:szCs w:val="24"/>
        </w:rPr>
      </w:pPr>
    </w:p>
    <w:p w14:paraId="2FF5AE14" w14:textId="77777777" w:rsidR="00B00719" w:rsidRPr="00B00719" w:rsidRDefault="00B00719" w:rsidP="00B00719">
      <w:pPr>
        <w:pStyle w:val="ListParagraph"/>
        <w:numPr>
          <w:ilvl w:val="0"/>
          <w:numId w:val="2"/>
        </w:numPr>
        <w:ind w:left="360"/>
      </w:pPr>
      <w:r w:rsidRPr="00B00719">
        <w:t>Cấu trúc Bảng băm</w:t>
      </w:r>
    </w:p>
    <w:p w14:paraId="7F2404E9" w14:textId="77777777" w:rsidR="00B00719" w:rsidRPr="003376F9" w:rsidRDefault="00B00719" w:rsidP="00B00719">
      <w:pPr>
        <w:spacing w:after="0" w:line="240" w:lineRule="auto"/>
        <w:ind w:left="360" w:right="-360"/>
        <w:rPr>
          <w:sz w:val="24"/>
          <w:szCs w:val="24"/>
        </w:rPr>
      </w:pPr>
      <w:r w:rsidRPr="003376F9">
        <w:rPr>
          <w:sz w:val="24"/>
          <w:szCs w:val="24"/>
        </w:rPr>
        <w:t>Giả sử có một từ điển (có N từ), và bộ nhớ của máy tính không đủ chỗ để lưu toàn bộ từ điển này. Để tra cứu từ điển, ta xây dựng cấu trúc bảng băm như sau:</w:t>
      </w:r>
    </w:p>
    <w:p w14:paraId="23DD6212" w14:textId="77777777" w:rsidR="00B00719" w:rsidRPr="003376F9" w:rsidRDefault="00B00719" w:rsidP="00B00719">
      <w:pPr>
        <w:pStyle w:val="ListParagraph"/>
        <w:numPr>
          <w:ilvl w:val="0"/>
          <w:numId w:val="9"/>
        </w:numPr>
        <w:spacing w:after="0" w:line="240" w:lineRule="auto"/>
        <w:ind w:right="-360"/>
        <w:rPr>
          <w:sz w:val="24"/>
          <w:szCs w:val="24"/>
        </w:rPr>
      </w:pPr>
      <w:r w:rsidRPr="003376F9">
        <w:rPr>
          <w:sz w:val="24"/>
          <w:szCs w:val="24"/>
        </w:rPr>
        <w:t>khai báo một bảng băm (H_TABLE) kiểu bit (có N bits và các bit được khởi tạo giá trị đầu = 0)</w:t>
      </w:r>
    </w:p>
    <w:p w14:paraId="7F0816F0" w14:textId="77777777" w:rsidR="00B00719" w:rsidRPr="003376F9" w:rsidRDefault="00B00719" w:rsidP="00B00719">
      <w:pPr>
        <w:pStyle w:val="ListParagraph"/>
        <w:numPr>
          <w:ilvl w:val="0"/>
          <w:numId w:val="9"/>
        </w:numPr>
        <w:spacing w:after="0" w:line="240" w:lineRule="auto"/>
        <w:ind w:right="-360"/>
        <w:rPr>
          <w:sz w:val="24"/>
          <w:szCs w:val="24"/>
        </w:rPr>
      </w:pPr>
      <w:r w:rsidRPr="003376F9">
        <w:rPr>
          <w:sz w:val="24"/>
          <w:szCs w:val="24"/>
        </w:rPr>
        <w:t>tạo lập từ điển bằng cách: với mỗi từ trong từ điển, ta gán H_TABLE[h(từ)] = 1 (h: hàm băm)</w:t>
      </w:r>
    </w:p>
    <w:p w14:paraId="635F57E8" w14:textId="77777777" w:rsidR="00B00719" w:rsidRDefault="00B00719" w:rsidP="00B00719">
      <w:pPr>
        <w:spacing w:after="0" w:line="240" w:lineRule="auto"/>
        <w:ind w:left="360" w:right="-360"/>
        <w:rPr>
          <w:sz w:val="24"/>
          <w:szCs w:val="24"/>
        </w:rPr>
      </w:pPr>
    </w:p>
    <w:p w14:paraId="7465038C" w14:textId="77777777" w:rsidR="00B00719" w:rsidRPr="003376F9" w:rsidRDefault="00B00719" w:rsidP="00B00719">
      <w:pPr>
        <w:spacing w:after="120" w:line="240" w:lineRule="auto"/>
        <w:ind w:right="-360" w:firstLine="360"/>
        <w:rPr>
          <w:sz w:val="24"/>
          <w:szCs w:val="24"/>
        </w:rPr>
      </w:pPr>
      <w:r w:rsidRPr="003376F9">
        <w:rPr>
          <w:sz w:val="24"/>
          <w:szCs w:val="24"/>
        </w:rPr>
        <w:t>Giả sử có một từ w cần tra cứu, hãy cho biết phát biểu nào sau đây là đúng, nêu giải thích ngắn:</w:t>
      </w:r>
    </w:p>
    <w:p w14:paraId="6246168E" w14:textId="77777777" w:rsidR="00B00719" w:rsidRPr="003376F9" w:rsidRDefault="00B00719" w:rsidP="00B00719">
      <w:pPr>
        <w:pStyle w:val="ListParagraph"/>
        <w:numPr>
          <w:ilvl w:val="0"/>
          <w:numId w:val="10"/>
        </w:numPr>
        <w:spacing w:after="0" w:line="240" w:lineRule="auto"/>
        <w:ind w:right="-360"/>
        <w:rPr>
          <w:sz w:val="24"/>
          <w:szCs w:val="24"/>
        </w:rPr>
      </w:pPr>
      <w:r w:rsidRPr="003376F9">
        <w:rPr>
          <w:sz w:val="24"/>
          <w:szCs w:val="24"/>
        </w:rPr>
        <w:t>nếu w băm đến vị trí có giá trị = 0 (trên bảng H_TABLE) thì w không có trong từ điển</w:t>
      </w:r>
    </w:p>
    <w:p w14:paraId="35DC39CD" w14:textId="77777777" w:rsidR="00B00719" w:rsidRPr="003376F9" w:rsidRDefault="00B00719" w:rsidP="00B00719">
      <w:pPr>
        <w:pStyle w:val="ListParagraph"/>
        <w:numPr>
          <w:ilvl w:val="0"/>
          <w:numId w:val="10"/>
        </w:numPr>
        <w:spacing w:after="0" w:line="240" w:lineRule="auto"/>
        <w:ind w:right="-360"/>
        <w:rPr>
          <w:sz w:val="24"/>
          <w:szCs w:val="24"/>
        </w:rPr>
      </w:pPr>
      <w:r w:rsidRPr="003376F9">
        <w:rPr>
          <w:sz w:val="24"/>
          <w:szCs w:val="24"/>
        </w:rPr>
        <w:t>nếu w băm đến vị trí có giá trị = 1 (trên bảng H_TABLE) thì w có trong từ điển</w:t>
      </w:r>
    </w:p>
    <w:p w14:paraId="5B6B3372" w14:textId="77777777" w:rsidR="00D40926" w:rsidRDefault="00D40926" w:rsidP="00EB3EDD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sectPr w:rsidR="00D40926" w:rsidSect="00EB3D36">
      <w:headerReference w:type="default" r:id="rId8"/>
      <w:footerReference w:type="default" r:id="rId9"/>
      <w:pgSz w:w="11907" w:h="16839" w:code="9"/>
      <w:pgMar w:top="1440" w:right="1080" w:bottom="117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EB18D1" w14:textId="77777777" w:rsidR="008A294B" w:rsidRDefault="008A294B" w:rsidP="00723C56">
      <w:pPr>
        <w:spacing w:after="0" w:line="240" w:lineRule="auto"/>
      </w:pPr>
      <w:r>
        <w:separator/>
      </w:r>
    </w:p>
  </w:endnote>
  <w:endnote w:type="continuationSeparator" w:id="0">
    <w:p w14:paraId="1A97DFDC" w14:textId="77777777" w:rsidR="008A294B" w:rsidRDefault="008A294B" w:rsidP="00723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0"/>
      </w:rPr>
      <w:id w:val="1052276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F4A241" w14:textId="77777777" w:rsidR="00D40926" w:rsidRPr="00D40926" w:rsidRDefault="00D40926" w:rsidP="00D40926">
        <w:pPr>
          <w:pStyle w:val="Footer"/>
          <w:jc w:val="right"/>
          <w:rPr>
            <w:sz w:val="20"/>
          </w:rPr>
        </w:pPr>
        <w:r w:rsidRPr="00D40926">
          <w:rPr>
            <w:sz w:val="20"/>
          </w:rPr>
          <w:fldChar w:fldCharType="begin"/>
        </w:r>
        <w:r w:rsidRPr="00D40926">
          <w:rPr>
            <w:sz w:val="20"/>
          </w:rPr>
          <w:instrText xml:space="preserve"> PAGE   \* MERGEFORMAT </w:instrText>
        </w:r>
        <w:r w:rsidRPr="00D40926">
          <w:rPr>
            <w:sz w:val="20"/>
          </w:rPr>
          <w:fldChar w:fldCharType="separate"/>
        </w:r>
        <w:r w:rsidR="00CF51F7">
          <w:rPr>
            <w:noProof/>
            <w:sz w:val="20"/>
          </w:rPr>
          <w:t>1</w:t>
        </w:r>
        <w:r w:rsidRPr="00D40926">
          <w:rPr>
            <w:noProof/>
            <w:sz w:val="20"/>
          </w:rPr>
          <w:fldChar w:fldCharType="end"/>
        </w:r>
        <w:r>
          <w:rPr>
            <w:noProof/>
            <w:sz w:val="20"/>
          </w:rPr>
          <w:tab/>
        </w:r>
        <w:r>
          <w:t>Môn học: CTDL&amp;GT</w:t>
        </w:r>
      </w:p>
    </w:sdtContent>
  </w:sdt>
  <w:p w14:paraId="5B0153A1" w14:textId="77777777" w:rsidR="00E269AD" w:rsidRDefault="00E269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A6C5C0" w14:textId="77777777" w:rsidR="008A294B" w:rsidRDefault="008A294B" w:rsidP="00723C56">
      <w:pPr>
        <w:spacing w:after="0" w:line="240" w:lineRule="auto"/>
      </w:pPr>
      <w:r>
        <w:separator/>
      </w:r>
    </w:p>
  </w:footnote>
  <w:footnote w:type="continuationSeparator" w:id="0">
    <w:p w14:paraId="2823ACAC" w14:textId="77777777" w:rsidR="008A294B" w:rsidRDefault="008A294B" w:rsidP="00723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CF51F7" w14:paraId="3911ADCE" w14:textId="77777777" w:rsidTr="00E379DB">
      <w:tc>
        <w:tcPr>
          <w:tcW w:w="4428" w:type="dxa"/>
        </w:tcPr>
        <w:p w14:paraId="4816622A" w14:textId="77777777" w:rsidR="00CF51F7" w:rsidRDefault="00CF51F7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764592A5" wp14:editId="6617C9D6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14:paraId="1DC0CE16" w14:textId="77777777" w:rsidR="00CF51F7" w:rsidRDefault="00CF51F7" w:rsidP="00E379DB">
          <w:pPr>
            <w:pStyle w:val="Header"/>
            <w:jc w:val="right"/>
            <w:rPr>
              <w:i/>
              <w:sz w:val="20"/>
            </w:rPr>
          </w:pPr>
        </w:p>
        <w:p w14:paraId="08AEE847" w14:textId="77777777" w:rsidR="00CF51F7" w:rsidRDefault="00CF51F7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14:paraId="4D3A3F9D" w14:textId="77777777" w:rsidR="00723C56" w:rsidRDefault="00723C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71125"/>
    <w:multiLevelType w:val="hybridMultilevel"/>
    <w:tmpl w:val="11FAE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B71535"/>
    <w:multiLevelType w:val="hybridMultilevel"/>
    <w:tmpl w:val="A798DACA"/>
    <w:lvl w:ilvl="0" w:tplc="854AD0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0C53CD4"/>
    <w:multiLevelType w:val="hybridMultilevel"/>
    <w:tmpl w:val="A14A0F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E643C1"/>
    <w:multiLevelType w:val="hybridMultilevel"/>
    <w:tmpl w:val="0E260C26"/>
    <w:lvl w:ilvl="0" w:tplc="492819E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4C6210">
      <w:start w:val="604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E6BC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2292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0047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DE06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6E30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4E3A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0C10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D5412E9"/>
    <w:multiLevelType w:val="hybridMultilevel"/>
    <w:tmpl w:val="252A094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EC6205"/>
    <w:multiLevelType w:val="hybridMultilevel"/>
    <w:tmpl w:val="11FAE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ED0EBE"/>
    <w:multiLevelType w:val="hybridMultilevel"/>
    <w:tmpl w:val="6FFE014E"/>
    <w:lvl w:ilvl="0" w:tplc="75D4D2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BB5559"/>
    <w:multiLevelType w:val="hybridMultilevel"/>
    <w:tmpl w:val="11FAE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BD1826"/>
    <w:multiLevelType w:val="hybridMultilevel"/>
    <w:tmpl w:val="25407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0E070A"/>
    <w:multiLevelType w:val="hybridMultilevel"/>
    <w:tmpl w:val="7108AB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5"/>
  </w:num>
  <w:num w:numId="5">
    <w:abstractNumId w:val="3"/>
  </w:num>
  <w:num w:numId="6">
    <w:abstractNumId w:val="0"/>
  </w:num>
  <w:num w:numId="7">
    <w:abstractNumId w:val="9"/>
  </w:num>
  <w:num w:numId="8">
    <w:abstractNumId w:val="4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1329"/>
    <w:rsid w:val="00070241"/>
    <w:rsid w:val="00084013"/>
    <w:rsid w:val="00097174"/>
    <w:rsid w:val="000A6F0E"/>
    <w:rsid w:val="000C6BCE"/>
    <w:rsid w:val="000D4C67"/>
    <w:rsid w:val="00125B1B"/>
    <w:rsid w:val="00213468"/>
    <w:rsid w:val="00332451"/>
    <w:rsid w:val="003420B7"/>
    <w:rsid w:val="003756B6"/>
    <w:rsid w:val="00381434"/>
    <w:rsid w:val="003A7DA0"/>
    <w:rsid w:val="003D6AA9"/>
    <w:rsid w:val="003E2BD3"/>
    <w:rsid w:val="004747BB"/>
    <w:rsid w:val="004E00BA"/>
    <w:rsid w:val="004E4319"/>
    <w:rsid w:val="005038C8"/>
    <w:rsid w:val="0050626F"/>
    <w:rsid w:val="0055121C"/>
    <w:rsid w:val="005C68CF"/>
    <w:rsid w:val="005E0CAB"/>
    <w:rsid w:val="00624C1B"/>
    <w:rsid w:val="006259EA"/>
    <w:rsid w:val="006C0B89"/>
    <w:rsid w:val="006C5759"/>
    <w:rsid w:val="006C5E3A"/>
    <w:rsid w:val="006E5CD8"/>
    <w:rsid w:val="006F6F38"/>
    <w:rsid w:val="0071152C"/>
    <w:rsid w:val="00723C56"/>
    <w:rsid w:val="007578E5"/>
    <w:rsid w:val="007D00F1"/>
    <w:rsid w:val="007D4F4D"/>
    <w:rsid w:val="007E3711"/>
    <w:rsid w:val="007F117B"/>
    <w:rsid w:val="00834739"/>
    <w:rsid w:val="008A294B"/>
    <w:rsid w:val="008B272E"/>
    <w:rsid w:val="009525F3"/>
    <w:rsid w:val="0097329D"/>
    <w:rsid w:val="00976B62"/>
    <w:rsid w:val="00996BA7"/>
    <w:rsid w:val="009E26BF"/>
    <w:rsid w:val="00A044E6"/>
    <w:rsid w:val="00A06596"/>
    <w:rsid w:val="00A50CA4"/>
    <w:rsid w:val="00A663C9"/>
    <w:rsid w:val="00AA7190"/>
    <w:rsid w:val="00AE362B"/>
    <w:rsid w:val="00AE754D"/>
    <w:rsid w:val="00B00719"/>
    <w:rsid w:val="00B12E4A"/>
    <w:rsid w:val="00B35C46"/>
    <w:rsid w:val="00B64445"/>
    <w:rsid w:val="00BB3D7B"/>
    <w:rsid w:val="00C06580"/>
    <w:rsid w:val="00C967A0"/>
    <w:rsid w:val="00CC3CBD"/>
    <w:rsid w:val="00CD3C32"/>
    <w:rsid w:val="00CF51F7"/>
    <w:rsid w:val="00D0188D"/>
    <w:rsid w:val="00D40926"/>
    <w:rsid w:val="00D61159"/>
    <w:rsid w:val="00DA7B6B"/>
    <w:rsid w:val="00E06D7A"/>
    <w:rsid w:val="00E06EBF"/>
    <w:rsid w:val="00E269AD"/>
    <w:rsid w:val="00E41329"/>
    <w:rsid w:val="00E74B52"/>
    <w:rsid w:val="00EB3D36"/>
    <w:rsid w:val="00EB3EDD"/>
    <w:rsid w:val="00EE0F12"/>
    <w:rsid w:val="00F03579"/>
    <w:rsid w:val="00F21BBD"/>
    <w:rsid w:val="00F36306"/>
    <w:rsid w:val="00F46334"/>
    <w:rsid w:val="00F710F0"/>
    <w:rsid w:val="00FA4C29"/>
    <w:rsid w:val="00F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73B5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1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32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7A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3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C56"/>
  </w:style>
  <w:style w:type="paragraph" w:styleId="Footer">
    <w:name w:val="footer"/>
    <w:basedOn w:val="Normal"/>
    <w:link w:val="FooterChar"/>
    <w:uiPriority w:val="99"/>
    <w:unhideWhenUsed/>
    <w:rsid w:val="00723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C56"/>
  </w:style>
  <w:style w:type="paragraph" w:styleId="BalloonText">
    <w:name w:val="Balloon Text"/>
    <w:basedOn w:val="Normal"/>
    <w:link w:val="BalloonTextChar"/>
    <w:uiPriority w:val="99"/>
    <w:semiHidden/>
    <w:unhideWhenUsed/>
    <w:rsid w:val="00D40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9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51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QuangAnh</dc:creator>
  <cp:lastModifiedBy>TUAN Tri Nguyen</cp:lastModifiedBy>
  <cp:revision>56</cp:revision>
  <dcterms:created xsi:type="dcterms:W3CDTF">2012-09-25T03:46:00Z</dcterms:created>
  <dcterms:modified xsi:type="dcterms:W3CDTF">2012-12-22T04:01:00Z</dcterms:modified>
</cp:coreProperties>
</file>