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75CF" w14:textId="079FB7EB" w:rsidR="009229B6" w:rsidRDefault="009229B6">
      <w:r>
        <w:t>32-34:</w:t>
      </w:r>
    </w:p>
    <w:p w14:paraId="70450608" w14:textId="4679ECEA" w:rsidR="000B4B03" w:rsidRDefault="009229B6">
      <w:r>
        <w:t xml:space="preserve">M: </w:t>
      </w:r>
      <w:proofErr w:type="gramStart"/>
      <w:r w:rsidR="00B06E43">
        <w:t>I’m</w:t>
      </w:r>
      <w:proofErr w:type="gramEnd"/>
      <w:r w:rsidR="00B06E43">
        <w:t xml:space="preserve"> bored. </w:t>
      </w:r>
      <w:proofErr w:type="gramStart"/>
      <w:r w:rsidR="00B06E43">
        <w:t>Let’s</w:t>
      </w:r>
      <w:proofErr w:type="gramEnd"/>
      <w:r w:rsidR="00B06E43">
        <w:t xml:space="preserve"> go to the movies</w:t>
      </w:r>
    </w:p>
    <w:p w14:paraId="074D0F22" w14:textId="39AFE0DC" w:rsidR="009229B6" w:rsidRDefault="009229B6">
      <w:r>
        <w:t xml:space="preserve">W: </w:t>
      </w:r>
      <w:r w:rsidR="00B06E43">
        <w:t xml:space="preserve">ok, </w:t>
      </w:r>
      <w:proofErr w:type="gramStart"/>
      <w:r w:rsidR="00B06E43">
        <w:t>there’re</w:t>
      </w:r>
      <w:proofErr w:type="gramEnd"/>
      <w:r w:rsidR="00B06E43">
        <w:t xml:space="preserve"> showing a </w:t>
      </w:r>
      <w:r w:rsidR="00B06E43" w:rsidRPr="00815675">
        <w:rPr>
          <w:highlight w:val="yellow"/>
        </w:rPr>
        <w:t>comedy</w:t>
      </w:r>
      <w:r w:rsidR="00B06E43">
        <w:t xml:space="preserve"> at the theater downtown or … do you want to see … an action film</w:t>
      </w:r>
    </w:p>
    <w:p w14:paraId="0BE714FD" w14:textId="68A5ABEA" w:rsidR="009229B6" w:rsidRDefault="009229B6">
      <w:r>
        <w:t xml:space="preserve">M: </w:t>
      </w:r>
      <w:r w:rsidR="00B06E43">
        <w:t xml:space="preserve">I made … a good laugh. </w:t>
      </w:r>
      <w:proofErr w:type="gramStart"/>
      <w:r w:rsidR="00B06E43">
        <w:t>Let’s</w:t>
      </w:r>
      <w:proofErr w:type="gramEnd"/>
      <w:r w:rsidR="00B06E43">
        <w:t xml:space="preserve"> see the </w:t>
      </w:r>
      <w:r w:rsidR="00B06E43" w:rsidRPr="00815675">
        <w:rPr>
          <w:highlight w:val="yellow"/>
        </w:rPr>
        <w:t>comedy</w:t>
      </w:r>
    </w:p>
    <w:p w14:paraId="12AF23E2" w14:textId="695DD3A3" w:rsidR="009229B6" w:rsidRDefault="009229B6">
      <w:r>
        <w:t xml:space="preserve">W: </w:t>
      </w:r>
      <w:r w:rsidR="00B06E43">
        <w:t xml:space="preserve">It starts at seven, so we should leave here … soon, I … take a cab, … </w:t>
      </w:r>
      <w:proofErr w:type="gramStart"/>
      <w:r w:rsidR="00B06E43">
        <w:t>I’m</w:t>
      </w:r>
      <w:proofErr w:type="gramEnd"/>
      <w:r w:rsidR="00B06E43">
        <w:t xml:space="preserve"> rather walk</w:t>
      </w:r>
    </w:p>
    <w:p w14:paraId="0E74A36D" w14:textId="2DE522B8" w:rsidR="009229B6" w:rsidRDefault="009229B6">
      <w:r>
        <w:t xml:space="preserve">M: </w:t>
      </w:r>
      <w:r w:rsidR="00B06E43">
        <w:t xml:space="preserve">yes, </w:t>
      </w:r>
      <w:proofErr w:type="gramStart"/>
      <w:r w:rsidR="00B06E43">
        <w:t>let’s</w:t>
      </w:r>
      <w:proofErr w:type="gramEnd"/>
      <w:r w:rsidR="00B06E43">
        <w:t xml:space="preserve"> walk, … it’s only 6:15 … because leave 6:30 and get … </w:t>
      </w:r>
      <w:r w:rsidR="00B06E43" w:rsidRPr="00815675">
        <w:rPr>
          <w:highlight w:val="yellow"/>
        </w:rPr>
        <w:t>plenty</w:t>
      </w:r>
      <w:r w:rsidR="00B06E43">
        <w:t xml:space="preserve"> of time</w:t>
      </w:r>
    </w:p>
    <w:p w14:paraId="4145C78A" w14:textId="16561ED6" w:rsidR="009229B6" w:rsidRDefault="009229B6">
      <w:r>
        <w:t xml:space="preserve">W: </w:t>
      </w:r>
      <w:r w:rsidR="00B06E43">
        <w:t xml:space="preserve">ok, … sure … we leave by then. I </w:t>
      </w:r>
      <w:proofErr w:type="gramStart"/>
      <w:r w:rsidR="00B06E43">
        <w:t>don’t</w:t>
      </w:r>
      <w:proofErr w:type="gramEnd"/>
      <w:r w:rsidR="00B06E43">
        <w:t xml:space="preserve"> want to get … late at … previews</w:t>
      </w:r>
    </w:p>
    <w:p w14:paraId="61B67E85" w14:textId="3120A9F4" w:rsidR="009229B6" w:rsidRDefault="009229B6"/>
    <w:p w14:paraId="193B27B8" w14:textId="7FA657AE" w:rsidR="009229B6" w:rsidRDefault="009229B6" w:rsidP="009229B6">
      <w:r>
        <w:t>35-37:</w:t>
      </w:r>
    </w:p>
    <w:p w14:paraId="0D6F7D9C" w14:textId="03CCFE79" w:rsidR="009229B6" w:rsidRDefault="009229B6" w:rsidP="009229B6">
      <w:r>
        <w:t>M:</w:t>
      </w:r>
      <w:r w:rsidR="00B06E43" w:rsidRPr="00DF1740"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="00EC427C" w:rsidRPr="00EC427C">
        <w:t xml:space="preserve">I’m sorry, </w:t>
      </w:r>
      <w:r w:rsidR="00B06E43" w:rsidRPr="00EC427C">
        <w:t xml:space="preserve">Mrs. Kowalski </w:t>
      </w:r>
      <w:r w:rsidR="00EC427C" w:rsidRPr="00EC427C">
        <w:t>is in the meeting</w:t>
      </w:r>
      <w:r w:rsidR="00EC427C">
        <w:t xml:space="preserve"> and </w:t>
      </w:r>
      <w:proofErr w:type="gramStart"/>
      <w:r w:rsidR="00EC427C">
        <w:t>can’t  take</w:t>
      </w:r>
      <w:proofErr w:type="gramEnd"/>
      <w:r w:rsidR="00EC427C">
        <w:t xml:space="preserve"> any calls </w:t>
      </w:r>
      <w:r w:rsidR="00B06E43" w:rsidRPr="00EC427C">
        <w:t>… just now, I can take a message</w:t>
      </w:r>
      <w:r w:rsidR="00EC427C" w:rsidRPr="00EC427C">
        <w:t xml:space="preserve"> or I can </w:t>
      </w:r>
      <w:r w:rsidR="00EC427C">
        <w:t xml:space="preserve">try to </w:t>
      </w:r>
      <w:r w:rsidR="00EC427C" w:rsidRPr="00EC427C">
        <w:t>answer your question</w:t>
      </w:r>
      <w:r w:rsidR="00EC427C">
        <w:t>s</w:t>
      </w:r>
    </w:p>
    <w:p w14:paraId="09329341" w14:textId="57359F00" w:rsidR="009229B6" w:rsidRDefault="009229B6" w:rsidP="009229B6">
      <w:r>
        <w:t xml:space="preserve">W: </w:t>
      </w:r>
      <w:proofErr w:type="gramStart"/>
      <w:r w:rsidR="00EC427C">
        <w:t>That’s</w:t>
      </w:r>
      <w:proofErr w:type="gramEnd"/>
      <w:r w:rsidR="00EC427C">
        <w:t xml:space="preserve"> ok, </w:t>
      </w:r>
      <w:r w:rsidR="00B06E43">
        <w:t>I</w:t>
      </w:r>
      <w:r w:rsidR="00EC427C">
        <w:t>’ll</w:t>
      </w:r>
      <w:r w:rsidR="00B06E43">
        <w:t xml:space="preserve"> call later … when</w:t>
      </w:r>
      <w:r w:rsidR="00EC427C">
        <w:t>’s</w:t>
      </w:r>
      <w:r w:rsidR="00B06E43">
        <w:t xml:space="preserve"> the good time</w:t>
      </w:r>
      <w:r w:rsidR="00EC427C">
        <w:t>?</w:t>
      </w:r>
    </w:p>
    <w:p w14:paraId="7447E653" w14:textId="0C6740B4" w:rsidR="009229B6" w:rsidRDefault="009229B6" w:rsidP="009229B6">
      <w:r>
        <w:t xml:space="preserve">M: </w:t>
      </w:r>
      <w:r w:rsidR="00EC427C">
        <w:t>You could call later this afternoon … or any time tomorrow</w:t>
      </w:r>
    </w:p>
    <w:p w14:paraId="055BE376" w14:textId="086B1ACD" w:rsidR="009229B6" w:rsidRDefault="009229B6" w:rsidP="009229B6">
      <w:r>
        <w:t xml:space="preserve">W: </w:t>
      </w:r>
      <w:proofErr w:type="gramStart"/>
      <w:r w:rsidR="00B06E43">
        <w:t>I’m</w:t>
      </w:r>
      <w:proofErr w:type="gramEnd"/>
      <w:r w:rsidR="00B06E43">
        <w:t xml:space="preserve"> leaving work </w:t>
      </w:r>
      <w:r w:rsidR="00EC427C">
        <w:t xml:space="preserve">early </w:t>
      </w:r>
      <w:r w:rsidR="00B06E43">
        <w:t>today</w:t>
      </w:r>
      <w:r w:rsidR="00EC427C">
        <w:t xml:space="preserve"> because I have an appointment </w:t>
      </w:r>
      <w:r w:rsidR="00B06E43">
        <w:t>…</w:t>
      </w:r>
      <w:r w:rsidR="00EC427C">
        <w:t xml:space="preserve"> </w:t>
      </w:r>
      <w:proofErr w:type="gramStart"/>
      <w:r w:rsidR="00EC427C">
        <w:t>I‘</w:t>
      </w:r>
      <w:proofErr w:type="gramEnd"/>
      <w:r w:rsidR="00EC427C">
        <w:t xml:space="preserve">ll try her … first thing tomorrow morning, </w:t>
      </w:r>
      <w:r w:rsidR="00B06E43">
        <w:t>what time dose she usually come in</w:t>
      </w:r>
    </w:p>
    <w:p w14:paraId="3131C929" w14:textId="4D055163" w:rsidR="009229B6" w:rsidRDefault="009229B6" w:rsidP="009229B6">
      <w:r>
        <w:t xml:space="preserve">M: </w:t>
      </w:r>
      <w:proofErr w:type="gramStart"/>
      <w:r w:rsidR="00EC427C">
        <w:t>She’s</w:t>
      </w:r>
      <w:proofErr w:type="gramEnd"/>
      <w:r w:rsidR="00EC427C">
        <w:t xml:space="preserve"> usually here by 8:30 but it all depends on by traffic</w:t>
      </w:r>
    </w:p>
    <w:p w14:paraId="3C4A9B9E" w14:textId="74C10AAA" w:rsidR="009229B6" w:rsidRDefault="009229B6" w:rsidP="009229B6"/>
    <w:p w14:paraId="5009ACAC" w14:textId="4D545356" w:rsidR="009229B6" w:rsidRDefault="009229B6" w:rsidP="009229B6">
      <w:r>
        <w:t>38-40:</w:t>
      </w:r>
    </w:p>
    <w:p w14:paraId="1E321642" w14:textId="35E4B4A9" w:rsidR="009229B6" w:rsidRDefault="009229B6" w:rsidP="009229B6">
      <w:r>
        <w:t xml:space="preserve">M: </w:t>
      </w:r>
      <w:r w:rsidR="00636A39">
        <w:t xml:space="preserve">We send out … … </w:t>
      </w:r>
      <w:r w:rsidR="00815675">
        <w:t>our</w:t>
      </w:r>
      <w:r w:rsidR="00636A39">
        <w:t xml:space="preserve"> wedding, didn’t we? And I think </w:t>
      </w:r>
      <w:proofErr w:type="gramStart"/>
      <w:r w:rsidR="00636A39">
        <w:t>most of people</w:t>
      </w:r>
      <w:proofErr w:type="gramEnd"/>
      <w:r w:rsidR="00815675">
        <w:t xml:space="preserve"> …,</w:t>
      </w:r>
      <w:r w:rsidR="00636A39">
        <w:t xml:space="preserve"> </w:t>
      </w:r>
      <w:r w:rsidR="00815675">
        <w:t xml:space="preserve">we should tell </w:t>
      </w:r>
      <w:r w:rsidR="00815675" w:rsidRPr="00815675">
        <w:rPr>
          <w:highlight w:val="yellow"/>
        </w:rPr>
        <w:t>caterer</w:t>
      </w:r>
      <w:r w:rsidR="00815675">
        <w:t xml:space="preserve"> … e</w:t>
      </w:r>
      <w:r w:rsidR="00636A39">
        <w:t xml:space="preserve">xpected </w:t>
      </w:r>
      <w:r w:rsidR="00815675">
        <w:t>a</w:t>
      </w:r>
      <w:r w:rsidR="00636A39">
        <w:t xml:space="preserve"> hundred guests</w:t>
      </w:r>
      <w:r w:rsidR="00815675">
        <w:t xml:space="preserve"> </w:t>
      </w:r>
    </w:p>
    <w:p w14:paraId="028C984E" w14:textId="23DDBA06" w:rsidR="009229B6" w:rsidRDefault="009229B6" w:rsidP="009229B6">
      <w:r>
        <w:t xml:space="preserve">W: </w:t>
      </w:r>
      <w:r w:rsidR="00636A39">
        <w:t>Right</w:t>
      </w:r>
    </w:p>
    <w:p w14:paraId="66BB8FE5" w14:textId="1A36FEE5" w:rsidR="009229B6" w:rsidRDefault="009229B6" w:rsidP="009229B6">
      <w:r>
        <w:t xml:space="preserve">M: </w:t>
      </w:r>
      <w:r w:rsidR="00636A39">
        <w:t>So, we …</w:t>
      </w:r>
      <w:r w:rsidR="00815675">
        <w:t xml:space="preserve"> enough</w:t>
      </w:r>
    </w:p>
    <w:p w14:paraId="448C40CD" w14:textId="52EF4EDD" w:rsidR="009229B6" w:rsidRDefault="009229B6" w:rsidP="009229B6">
      <w:r>
        <w:t xml:space="preserve">W: </w:t>
      </w:r>
      <w:r w:rsidR="00636A39">
        <w:t xml:space="preserve">Yes, </w:t>
      </w:r>
      <w:proofErr w:type="gramStart"/>
      <w:r w:rsidR="00636A39">
        <w:t>I</w:t>
      </w:r>
      <w:r w:rsidR="00815675">
        <w:t>’ll</w:t>
      </w:r>
      <w:proofErr w:type="gramEnd"/>
      <w:r w:rsidR="00636A39">
        <w:t xml:space="preserve"> </w:t>
      </w:r>
      <w:r w:rsidR="00815675">
        <w:t xml:space="preserve">call </w:t>
      </w:r>
      <w:r w:rsidR="00636A39">
        <w:t xml:space="preserve">this </w:t>
      </w:r>
      <w:r w:rsidR="00815675">
        <w:t>afternoon</w:t>
      </w:r>
      <w:r w:rsidR="00636A39">
        <w:t xml:space="preserve">, </w:t>
      </w:r>
      <w:r w:rsidR="00815675">
        <w:t xml:space="preserve">so we should go … over </w:t>
      </w:r>
      <w:r w:rsidR="00636A39">
        <w:t>the menu too</w:t>
      </w:r>
      <w:r w:rsidR="00815675">
        <w:t xml:space="preserve">, do you want to fish dinner or the chicken, or we could go for </w:t>
      </w:r>
      <w:r w:rsidR="00636A39" w:rsidRPr="00815675">
        <w:rPr>
          <w:highlight w:val="yellow"/>
        </w:rPr>
        <w:t>vegetarian</w:t>
      </w:r>
    </w:p>
    <w:p w14:paraId="539EC593" w14:textId="52BC221E" w:rsidR="009229B6" w:rsidRDefault="009229B6" w:rsidP="009229B6">
      <w:r>
        <w:t xml:space="preserve">M: </w:t>
      </w:r>
      <w:r w:rsidR="00636A39">
        <w:t>None of that,</w:t>
      </w:r>
      <w:r w:rsidR="00815675">
        <w:t xml:space="preserve"> I want meat to my wedding,</w:t>
      </w:r>
      <w:r w:rsidR="00636A39">
        <w:t xml:space="preserve"> </w:t>
      </w:r>
      <w:proofErr w:type="gramStart"/>
      <w:r w:rsidR="00636A39">
        <w:t>let’s</w:t>
      </w:r>
      <w:proofErr w:type="gramEnd"/>
      <w:r w:rsidR="00636A39">
        <w:t xml:space="preserve"> order </w:t>
      </w:r>
      <w:r w:rsidR="00815675">
        <w:t xml:space="preserve">the </w:t>
      </w:r>
      <w:r w:rsidR="00636A39" w:rsidRPr="00815675">
        <w:rPr>
          <w:highlight w:val="yellow"/>
        </w:rPr>
        <w:t>steak</w:t>
      </w:r>
    </w:p>
    <w:p w14:paraId="0D0E6EB9" w14:textId="68D4AE97" w:rsidR="009229B6" w:rsidRDefault="009229B6" w:rsidP="009229B6">
      <w:r>
        <w:t xml:space="preserve">W: </w:t>
      </w:r>
      <w:r w:rsidR="00815675">
        <w:t xml:space="preserve">The </w:t>
      </w:r>
      <w:r w:rsidR="00815675" w:rsidRPr="00815675">
        <w:rPr>
          <w:highlight w:val="yellow"/>
        </w:rPr>
        <w:t>steak</w:t>
      </w:r>
      <w:r w:rsidR="00815675">
        <w:t xml:space="preserve">, ok, </w:t>
      </w:r>
      <w:r w:rsidR="00636A39">
        <w:t xml:space="preserve">I </w:t>
      </w:r>
      <w:proofErr w:type="gramStart"/>
      <w:r w:rsidR="00636A39">
        <w:t>haven’t</w:t>
      </w:r>
      <w:proofErr w:type="gramEnd"/>
      <w:r w:rsidR="00636A39">
        <w:t xml:space="preserve"> though</w:t>
      </w:r>
      <w:r w:rsidR="00815675">
        <w:t>t</w:t>
      </w:r>
      <w:r w:rsidR="00636A39">
        <w:t xml:space="preserve"> of that, you’re right</w:t>
      </w:r>
      <w:r w:rsidR="00815675">
        <w:t>, it’s the wedding and steak is our favorite, so I think that we should have</w:t>
      </w:r>
    </w:p>
    <w:p w14:paraId="44C95C3E" w14:textId="7BE48B4D" w:rsidR="009229B6" w:rsidRDefault="009229B6" w:rsidP="009229B6"/>
    <w:p w14:paraId="4DAF3356" w14:textId="5D0868D3" w:rsidR="009229B6" w:rsidRDefault="009229B6" w:rsidP="009229B6">
      <w:r>
        <w:t>41-43:</w:t>
      </w:r>
    </w:p>
    <w:p w14:paraId="55515AC9" w14:textId="2188F63B" w:rsidR="009229B6" w:rsidRDefault="009229B6" w:rsidP="009229B6">
      <w:r>
        <w:t xml:space="preserve">M: </w:t>
      </w:r>
      <w:r w:rsidR="00815675">
        <w:t xml:space="preserve">I can </w:t>
      </w:r>
      <w:r w:rsidR="001B5A36">
        <w:t xml:space="preserve">… </w:t>
      </w:r>
      <w:r w:rsidR="00815675" w:rsidRPr="001B5A36">
        <w:rPr>
          <w:highlight w:val="yellow"/>
        </w:rPr>
        <w:t>film</w:t>
      </w:r>
      <w:r w:rsidR="001B5A36">
        <w:t xml:space="preserve"> ready for</w:t>
      </w:r>
      <w:r w:rsidR="00815675">
        <w:t xml:space="preserve"> </w:t>
      </w:r>
      <w:r w:rsidR="001B5A36">
        <w:t>about an hour where …</w:t>
      </w:r>
    </w:p>
    <w:p w14:paraId="2D14A41E" w14:textId="4ECB7FA9" w:rsidR="009229B6" w:rsidRDefault="009229B6" w:rsidP="009229B6">
      <w:r>
        <w:t xml:space="preserve">W: </w:t>
      </w:r>
      <w:r w:rsidR="00815675">
        <w:t xml:space="preserve">Yes, </w:t>
      </w:r>
      <w:proofErr w:type="gramStart"/>
      <w:r w:rsidR="00815675">
        <w:t>that’ll</w:t>
      </w:r>
      <w:proofErr w:type="gramEnd"/>
      <w:r w:rsidR="00815675">
        <w:t xml:space="preserve"> be fine, I can come back after lunch</w:t>
      </w:r>
    </w:p>
    <w:p w14:paraId="0BE8D73D" w14:textId="278E8FB1" w:rsidR="009229B6" w:rsidRDefault="009229B6" w:rsidP="009229B6">
      <w:r>
        <w:t xml:space="preserve">M: </w:t>
      </w:r>
      <w:r w:rsidR="00815675">
        <w:t xml:space="preserve">Alright, </w:t>
      </w:r>
      <w:proofErr w:type="gramStart"/>
      <w:r w:rsidR="00815675">
        <w:t>there</w:t>
      </w:r>
      <w:r w:rsidR="001B5A36">
        <w:t>’re</w:t>
      </w:r>
      <w:proofErr w:type="gramEnd"/>
      <w:r w:rsidR="00815675">
        <w:t xml:space="preserve"> … </w:t>
      </w:r>
      <w:r w:rsidR="001B5A36">
        <w:t xml:space="preserve">36 photographs … it </w:t>
      </w:r>
      <w:r w:rsidR="00815675" w:rsidRPr="001B5A36">
        <w:rPr>
          <w:highlight w:val="yellow"/>
        </w:rPr>
        <w:t>roll</w:t>
      </w:r>
      <w:r w:rsidR="001B5A36" w:rsidRPr="001B5A36">
        <w:rPr>
          <w:highlight w:val="yellow"/>
        </w:rPr>
        <w:t>s</w:t>
      </w:r>
      <w:r w:rsidR="00815675">
        <w:t xml:space="preserve">, </w:t>
      </w:r>
      <w:r w:rsidR="001B5A36">
        <w:t xml:space="preserve">so it will be </w:t>
      </w:r>
      <w:r w:rsidR="00815675">
        <w:t xml:space="preserve">17$ </w:t>
      </w:r>
      <w:r w:rsidR="001B5A36">
        <w:t xml:space="preserve">that </w:t>
      </w:r>
      <w:r w:rsidR="00815675">
        <w:t>… printed</w:t>
      </w:r>
    </w:p>
    <w:p w14:paraId="7E95E572" w14:textId="2A031613" w:rsidR="009229B6" w:rsidRDefault="009229B6" w:rsidP="009229B6">
      <w:r>
        <w:t xml:space="preserve">W: </w:t>
      </w:r>
      <w:r w:rsidR="00815675">
        <w:t xml:space="preserve">17$? </w:t>
      </w:r>
      <w:proofErr w:type="gramStart"/>
      <w:r w:rsidR="00815675">
        <w:t>That’s</w:t>
      </w:r>
      <w:proofErr w:type="gramEnd"/>
      <w:r w:rsidR="00815675">
        <w:t xml:space="preserve"> a lot, I guess</w:t>
      </w:r>
      <w:r w:rsidR="001B5A36">
        <w:t xml:space="preserve"> I have … to develop … for a long time</w:t>
      </w:r>
      <w:r w:rsidR="00815675">
        <w:t xml:space="preserve"> I usually use </w:t>
      </w:r>
      <w:r w:rsidR="001B5A36">
        <w:t xml:space="preserve">my </w:t>
      </w:r>
      <w:r w:rsidR="00815675" w:rsidRPr="001B5A36">
        <w:rPr>
          <w:highlight w:val="yellow"/>
        </w:rPr>
        <w:t>digital</w:t>
      </w:r>
      <w:r w:rsidR="00815675">
        <w:t xml:space="preserve"> camera</w:t>
      </w:r>
      <w:r w:rsidR="001B5A36">
        <w:t xml:space="preserve"> these days</w:t>
      </w:r>
    </w:p>
    <w:p w14:paraId="57903FA6" w14:textId="54180793" w:rsidR="009229B6" w:rsidRDefault="009229B6" w:rsidP="009229B6">
      <w:r>
        <w:t>M:</w:t>
      </w:r>
      <w:r w:rsidR="001B5A36">
        <w:t xml:space="preserve">  … go up … I can send you … photos …</w:t>
      </w:r>
      <w:r>
        <w:t xml:space="preserve"> </w:t>
      </w:r>
      <w:r w:rsidR="00815675">
        <w:t>already</w:t>
      </w:r>
    </w:p>
    <w:p w14:paraId="53E6993F" w14:textId="6AF6A610" w:rsidR="009229B6" w:rsidRDefault="009229B6" w:rsidP="009229B6">
      <w:r>
        <w:t xml:space="preserve">W: </w:t>
      </w:r>
      <w:r w:rsidR="00815675">
        <w:t>Would you?</w:t>
      </w:r>
      <w:r w:rsidR="001B5A36">
        <w:t xml:space="preserve"> I … appreciate that </w:t>
      </w:r>
    </w:p>
    <w:p w14:paraId="185C065E" w14:textId="1D6D0EC8" w:rsidR="009229B6" w:rsidRDefault="009229B6" w:rsidP="009229B6"/>
    <w:p w14:paraId="5E91E9B6" w14:textId="79AC23E7" w:rsidR="009229B6" w:rsidRDefault="009229B6" w:rsidP="009229B6">
      <w:r>
        <w:t>44-46:</w:t>
      </w:r>
    </w:p>
    <w:p w14:paraId="44554019" w14:textId="11D9B673" w:rsidR="00101C68" w:rsidRDefault="00101C68" w:rsidP="00101C68">
      <w:r>
        <w:t xml:space="preserve">W: </w:t>
      </w:r>
      <w:r w:rsidR="001B5A36">
        <w:t>I spent all day Sunday at the library looking up magazine articles … online</w:t>
      </w:r>
    </w:p>
    <w:p w14:paraId="1EBFE088" w14:textId="56C24713" w:rsidR="009229B6" w:rsidRDefault="009229B6" w:rsidP="009229B6">
      <w:r>
        <w:t xml:space="preserve">M: </w:t>
      </w:r>
      <w:r w:rsidR="001B5A36">
        <w:t xml:space="preserve">I should … </w:t>
      </w:r>
      <w:r w:rsidR="00913863">
        <w:t xml:space="preserve">gone </w:t>
      </w:r>
      <w:r w:rsidR="001B5A36">
        <w:t xml:space="preserve">with you, I </w:t>
      </w:r>
      <w:proofErr w:type="gramStart"/>
      <w:r w:rsidR="001B5A36">
        <w:t>have to</w:t>
      </w:r>
      <w:proofErr w:type="gramEnd"/>
      <w:r w:rsidR="001B5A36">
        <w:t xml:space="preserve"> do research for the report … till Friday</w:t>
      </w:r>
    </w:p>
    <w:p w14:paraId="42158D16" w14:textId="61380336" w:rsidR="009229B6" w:rsidRDefault="009229B6" w:rsidP="009229B6">
      <w:r>
        <w:t xml:space="preserve">W: </w:t>
      </w:r>
      <w:proofErr w:type="gramStart"/>
      <w:r w:rsidR="001B5A36">
        <w:t>I’m</w:t>
      </w:r>
      <w:proofErr w:type="gramEnd"/>
      <w:r w:rsidR="001B5A36">
        <w:t xml:space="preserve"> sorry I didn’t tell you I would … go in then but I’m going again tonight, do you want to come with me this time</w:t>
      </w:r>
    </w:p>
    <w:p w14:paraId="4FD24A00" w14:textId="5BE674D7" w:rsidR="009229B6" w:rsidRDefault="009229B6" w:rsidP="009229B6">
      <w:r>
        <w:t xml:space="preserve">M: </w:t>
      </w:r>
      <w:r w:rsidR="001B5A36">
        <w:t xml:space="preserve">I should, but maybe not, </w:t>
      </w:r>
      <w:proofErr w:type="gramStart"/>
      <w:r w:rsidR="001B5A36">
        <w:t>I’m</w:t>
      </w:r>
      <w:proofErr w:type="gramEnd"/>
      <w:r w:rsidR="001B5A36">
        <w:t xml:space="preserve"> really tired, I probably just stand </w:t>
      </w:r>
      <w:r w:rsidR="00913863">
        <w:t>up for … sleep … the book or something, thanks for asking them</w:t>
      </w:r>
    </w:p>
    <w:p w14:paraId="7BDCBED5" w14:textId="5B773E7E" w:rsidR="009229B6" w:rsidRDefault="009229B6" w:rsidP="009229B6"/>
    <w:p w14:paraId="4A4B2DBF" w14:textId="2CF360FA" w:rsidR="00492441" w:rsidRDefault="00492441" w:rsidP="00492441">
      <w:r>
        <w:t>47-49:</w:t>
      </w:r>
    </w:p>
    <w:p w14:paraId="0FDC1BE8" w14:textId="3D5E48C8" w:rsidR="00492441" w:rsidRDefault="00492441" w:rsidP="00492441">
      <w:r>
        <w:t>W</w:t>
      </w:r>
      <w:r w:rsidR="00EC0EA3">
        <w:t>1</w:t>
      </w:r>
      <w:r>
        <w:t xml:space="preserve">: </w:t>
      </w:r>
      <w:r w:rsidR="00913863">
        <w:t xml:space="preserve">We’d like to book 2 round </w:t>
      </w:r>
      <w:proofErr w:type="gramStart"/>
      <w:r w:rsidR="00913863">
        <w:t>trip</w:t>
      </w:r>
      <w:proofErr w:type="gramEnd"/>
      <w:r w:rsidR="00913863">
        <w:t xml:space="preserve"> … tickets from </w:t>
      </w:r>
      <w:r w:rsidR="00913863" w:rsidRPr="00913863">
        <w:rPr>
          <w:highlight w:val="yellow"/>
        </w:rPr>
        <w:t>Miami</w:t>
      </w:r>
      <w:r w:rsidR="00913863">
        <w:t xml:space="preserve"> to </w:t>
      </w:r>
      <w:r w:rsidR="00913863" w:rsidRPr="00913863">
        <w:rPr>
          <w:highlight w:val="yellow"/>
        </w:rPr>
        <w:t>Chi</w:t>
      </w:r>
      <w:r w:rsidR="00913863">
        <w:rPr>
          <w:highlight w:val="yellow"/>
        </w:rPr>
        <w:t>c</w:t>
      </w:r>
      <w:r w:rsidR="00913863" w:rsidRPr="00913863">
        <w:rPr>
          <w:highlight w:val="yellow"/>
        </w:rPr>
        <w:t>ago</w:t>
      </w:r>
    </w:p>
    <w:p w14:paraId="4126CA5C" w14:textId="0DF6E65D" w:rsidR="00492441" w:rsidRDefault="00492441" w:rsidP="00492441">
      <w:r>
        <w:t xml:space="preserve">M: </w:t>
      </w:r>
      <w:r w:rsidR="00913863">
        <w:t>Certainly, Mrs. Tang, would you like to fly business class or economy?</w:t>
      </w:r>
    </w:p>
    <w:p w14:paraId="0464E8E4" w14:textId="4021ADF3" w:rsidR="00C37166" w:rsidRDefault="00C37166" w:rsidP="00492441">
      <w:r>
        <w:t xml:space="preserve">W1: </w:t>
      </w:r>
      <w:r w:rsidR="00913863">
        <w:t>Economy, please</w:t>
      </w:r>
    </w:p>
    <w:p w14:paraId="082DFA53" w14:textId="7D14E144" w:rsidR="00492441" w:rsidRDefault="00492441" w:rsidP="00492441">
      <w:r>
        <w:t>W</w:t>
      </w:r>
      <w:r w:rsidR="00EC0EA3">
        <w:t>2</w:t>
      </w:r>
      <w:r>
        <w:t xml:space="preserve">: </w:t>
      </w:r>
      <w:r w:rsidR="00913863">
        <w:t xml:space="preserve">And </w:t>
      </w:r>
      <w:proofErr w:type="gramStart"/>
      <w:r w:rsidR="00913863">
        <w:t>we’d</w:t>
      </w:r>
      <w:proofErr w:type="gramEnd"/>
      <w:r w:rsidR="00913863">
        <w:t xml:space="preserve"> like to live on … 23 … 27</w:t>
      </w:r>
    </w:p>
    <w:p w14:paraId="66E8FFE4" w14:textId="4E209D8F" w:rsidR="00492441" w:rsidRDefault="00492441" w:rsidP="00492441">
      <w:r>
        <w:t>M</w:t>
      </w:r>
      <w:r w:rsidR="00EC0EA3">
        <w:t>1</w:t>
      </w:r>
      <w:r>
        <w:t xml:space="preserve">: </w:t>
      </w:r>
      <w:r w:rsidR="00913863">
        <w:t xml:space="preserve">Wait a sec … Mary, </w:t>
      </w:r>
      <w:proofErr w:type="gramStart"/>
      <w:r w:rsidR="00913863">
        <w:t>that’s</w:t>
      </w:r>
      <w:proofErr w:type="gramEnd"/>
      <w:r w:rsidR="00913863">
        <w:t xml:space="preserve"> </w:t>
      </w:r>
      <w:r w:rsidR="00917B76">
        <w:t>only</w:t>
      </w:r>
      <w:r w:rsidR="00913863">
        <w:t xml:space="preserve"> … four days</w:t>
      </w:r>
    </w:p>
    <w:p w14:paraId="13ADC172" w14:textId="63FC8E74" w:rsidR="00492441" w:rsidRDefault="00492441" w:rsidP="00492441">
      <w:r>
        <w:t>W</w:t>
      </w:r>
      <w:r w:rsidR="00EC0EA3">
        <w:t>2</w:t>
      </w:r>
      <w:r>
        <w:t xml:space="preserve">: </w:t>
      </w:r>
      <w:r w:rsidR="00913863">
        <w:t>Right, time … wedding and then do some</w:t>
      </w:r>
      <w:r w:rsidR="00917B76">
        <w:t xml:space="preserve"> …</w:t>
      </w:r>
      <w:r w:rsidR="00913863">
        <w:t xml:space="preserve"> exercising … after</w:t>
      </w:r>
    </w:p>
    <w:p w14:paraId="0BE2F04F" w14:textId="54411519" w:rsidR="00492441" w:rsidRDefault="00492441" w:rsidP="00492441">
      <w:r>
        <w:t>M</w:t>
      </w:r>
      <w:r w:rsidR="00EC0EA3">
        <w:t>1</w:t>
      </w:r>
      <w:r>
        <w:t xml:space="preserve">: </w:t>
      </w:r>
      <w:r w:rsidR="00913863">
        <w:t>You forget about …</w:t>
      </w:r>
      <w:r w:rsidR="00917B76">
        <w:t xml:space="preserve"> the invitation … to</w:t>
      </w:r>
      <w:r w:rsidR="00913863">
        <w:t xml:space="preserve"> </w:t>
      </w:r>
      <w:r w:rsidR="00917B76">
        <w:t xml:space="preserve">Miller’s </w:t>
      </w:r>
      <w:r w:rsidR="00913863" w:rsidRPr="00913863">
        <w:rPr>
          <w:highlight w:val="yellow"/>
        </w:rPr>
        <w:t>house-warming</w:t>
      </w:r>
      <w:r w:rsidR="00913863">
        <w:t xml:space="preserve"> party on </w:t>
      </w:r>
      <w:r w:rsidR="00917B76">
        <w:t xml:space="preserve">August </w:t>
      </w:r>
      <w:r w:rsidR="00913863">
        <w:t>29</w:t>
      </w:r>
      <w:r w:rsidR="00917B76">
        <w:t>, Mr. Brown, could you change our return to the 30th</w:t>
      </w:r>
    </w:p>
    <w:p w14:paraId="1C29BB87" w14:textId="1AC1C6F3" w:rsidR="00492441" w:rsidRDefault="00EC0EA3" w:rsidP="00492441">
      <w:r>
        <w:lastRenderedPageBreak/>
        <w:t>M</w:t>
      </w:r>
      <w:r w:rsidR="00492441">
        <w:t xml:space="preserve">: </w:t>
      </w:r>
      <w:r w:rsidR="00917B76">
        <w:t>You got it</w:t>
      </w:r>
    </w:p>
    <w:p w14:paraId="1EC29AA8" w14:textId="2AB3F4AD" w:rsidR="00F4143C" w:rsidRDefault="00F4143C" w:rsidP="00492441"/>
    <w:p w14:paraId="54BE5BED" w14:textId="25D96D17" w:rsidR="00F4143C" w:rsidRDefault="00F4143C" w:rsidP="00492441"/>
    <w:p w14:paraId="66951917" w14:textId="2E70CF54" w:rsidR="00F4143C" w:rsidRDefault="00F4143C" w:rsidP="00F4143C">
      <w:r>
        <w:t>50-5</w:t>
      </w:r>
      <w:r w:rsidR="002C414A">
        <w:t>2</w:t>
      </w:r>
      <w:r>
        <w:t>:</w:t>
      </w:r>
    </w:p>
    <w:p w14:paraId="00F07CB3" w14:textId="6826702A" w:rsidR="00F4143C" w:rsidRDefault="00F4143C" w:rsidP="00F4143C">
      <w:r>
        <w:t xml:space="preserve">M: </w:t>
      </w:r>
      <w:r w:rsidR="00917B76">
        <w:t xml:space="preserve">You should put on your boots, </w:t>
      </w:r>
      <w:proofErr w:type="gramStart"/>
      <w:r w:rsidR="00917B76">
        <w:t>it’s</w:t>
      </w:r>
      <w:proofErr w:type="gramEnd"/>
      <w:r w:rsidR="00917B76">
        <w:t xml:space="preserve"> still snowing</w:t>
      </w:r>
    </w:p>
    <w:p w14:paraId="24EC7D60" w14:textId="476CD59D" w:rsidR="00F4143C" w:rsidRDefault="00F4143C" w:rsidP="00F4143C">
      <w:r>
        <w:t>W:</w:t>
      </w:r>
      <w:r w:rsidR="00917B76">
        <w:t xml:space="preserve"> fine idea, I can change into my dress shoes on</w:t>
      </w:r>
      <w:r w:rsidR="00515A09">
        <w:t>ce</w:t>
      </w:r>
      <w:r w:rsidR="00917B76">
        <w:t xml:space="preserve"> … we get to </w:t>
      </w:r>
      <w:r w:rsidR="00515A09">
        <w:t xml:space="preserve">the </w:t>
      </w:r>
      <w:r w:rsidR="00917B76">
        <w:t>dinner</w:t>
      </w:r>
    </w:p>
    <w:p w14:paraId="1F929502" w14:textId="04766213" w:rsidR="00F4143C" w:rsidRDefault="00F4143C" w:rsidP="00F4143C">
      <w:r>
        <w:t xml:space="preserve">M: </w:t>
      </w:r>
      <w:r w:rsidR="00917B76">
        <w:t>Are we walking or taking the train</w:t>
      </w:r>
    </w:p>
    <w:p w14:paraId="556B377E" w14:textId="26A2F527" w:rsidR="00F4143C" w:rsidRDefault="00F4143C" w:rsidP="00F4143C">
      <w:r>
        <w:t xml:space="preserve">W: </w:t>
      </w:r>
      <w:r w:rsidR="00917B76">
        <w:t xml:space="preserve">Walking’s not in this weather. Anyhow, </w:t>
      </w:r>
      <w:proofErr w:type="gramStart"/>
      <w:r w:rsidR="00917B76">
        <w:t>let’s</w:t>
      </w:r>
      <w:proofErr w:type="gramEnd"/>
      <w:r w:rsidR="00917B76">
        <w:t xml:space="preserve"> hurry, it’s late</w:t>
      </w:r>
    </w:p>
    <w:p w14:paraId="0D3CC317" w14:textId="3C89D080" w:rsidR="00F4143C" w:rsidRDefault="00F4143C" w:rsidP="00F4143C">
      <w:r>
        <w:t xml:space="preserve">M: </w:t>
      </w:r>
      <w:r w:rsidR="00917B76">
        <w:t xml:space="preserve">I can see that you </w:t>
      </w:r>
      <w:proofErr w:type="gramStart"/>
      <w:r w:rsidR="00917B76">
        <w:t>don’t</w:t>
      </w:r>
      <w:proofErr w:type="gramEnd"/>
      <w:r w:rsidR="00917B76">
        <w:t xml:space="preserve"> want to be late tonight, but you really should think about waking more, just because the winter doesn’t mean …  your body doesn’t need the fresh air, I walk </w:t>
      </w:r>
      <w:proofErr w:type="gramStart"/>
      <w:r w:rsidR="00917B76">
        <w:t>every</w:t>
      </w:r>
      <w:r w:rsidR="00515A09">
        <w:t>where</w:t>
      </w:r>
      <w:proofErr w:type="gramEnd"/>
      <w:r w:rsidR="00515A09">
        <w:t xml:space="preserve"> and I have the time</w:t>
      </w:r>
    </w:p>
    <w:p w14:paraId="209D4C82" w14:textId="4D8CD39E" w:rsidR="002C414A" w:rsidRDefault="002C414A" w:rsidP="00F4143C"/>
    <w:p w14:paraId="2E0DD131" w14:textId="4E6EDA53" w:rsidR="002C414A" w:rsidRDefault="002C414A" w:rsidP="002C414A">
      <w:r>
        <w:t>53-5</w:t>
      </w:r>
      <w:r w:rsidR="000C717D">
        <w:t>5</w:t>
      </w:r>
      <w:r>
        <w:t>:</w:t>
      </w:r>
    </w:p>
    <w:p w14:paraId="0DBA79AC" w14:textId="73897941" w:rsidR="000C717D" w:rsidRDefault="00BA26DF" w:rsidP="002C414A">
      <w:r>
        <w:t>W</w:t>
      </w:r>
      <w:r w:rsidR="000C717D">
        <w:t xml:space="preserve">: </w:t>
      </w:r>
      <w:r w:rsidR="000B4B03">
        <w:t xml:space="preserve">Our club members … are </w:t>
      </w:r>
      <w:r w:rsidR="000B4B03" w:rsidRPr="000B4B03">
        <w:rPr>
          <w:highlight w:val="yellow"/>
        </w:rPr>
        <w:t>entitle</w:t>
      </w:r>
      <w:r w:rsidR="000B4B03">
        <w:t xml:space="preserve">d to you all the exercise equipment in this room, if you want to go to … a pool … </w:t>
      </w:r>
      <w:proofErr w:type="gramStart"/>
      <w:r w:rsidR="000B4B03">
        <w:t>it’s</w:t>
      </w:r>
      <w:proofErr w:type="gramEnd"/>
      <w:r w:rsidR="000B4B03">
        <w:t xml:space="preserve"> right to that door</w:t>
      </w:r>
    </w:p>
    <w:p w14:paraId="631F193E" w14:textId="14F96FBD" w:rsidR="002C414A" w:rsidRDefault="002C414A" w:rsidP="002C414A">
      <w:r>
        <w:t xml:space="preserve">M: </w:t>
      </w:r>
      <w:r w:rsidR="000B4B03">
        <w:t xml:space="preserve">Oh, </w:t>
      </w:r>
      <w:proofErr w:type="gramStart"/>
      <w:r w:rsidR="000B4B03">
        <w:t>there’s</w:t>
      </w:r>
      <w:proofErr w:type="gramEnd"/>
      <w:r w:rsidR="000B4B03">
        <w:t xml:space="preserve"> a pool, I didn’t realize that … swimming is such a great exercise …  and </w:t>
      </w:r>
      <w:proofErr w:type="gramStart"/>
      <w:r w:rsidR="000B4B03">
        <w:t>it’s</w:t>
      </w:r>
      <w:proofErr w:type="gramEnd"/>
      <w:r w:rsidR="000B4B03">
        <w:t xml:space="preserve"> total … relaxing after a long day of work</w:t>
      </w:r>
    </w:p>
    <w:p w14:paraId="3B185490" w14:textId="315D4D7A" w:rsidR="002C414A" w:rsidRDefault="002C414A" w:rsidP="002C414A">
      <w:r>
        <w:t xml:space="preserve">W: </w:t>
      </w:r>
      <w:r w:rsidR="000B4B03">
        <w:t xml:space="preserve"> yes, and our club members say … one of the warmest and cleanest pools in town</w:t>
      </w:r>
      <w:r w:rsidR="000B4B03">
        <w:tab/>
      </w:r>
      <w:r w:rsidR="000B4B03">
        <w:tab/>
      </w:r>
    </w:p>
    <w:p w14:paraId="2F70E783" w14:textId="01CADF97" w:rsidR="002C414A" w:rsidRDefault="002C414A" w:rsidP="002C414A">
      <w:r>
        <w:t xml:space="preserve">M: </w:t>
      </w:r>
      <w:r w:rsidR="000B4B03">
        <w:t>Ok, is this alright … If I look around for an hour?</w:t>
      </w:r>
    </w:p>
    <w:p w14:paraId="196E6635" w14:textId="796B3613" w:rsidR="002C414A" w:rsidRDefault="002C414A" w:rsidP="002C414A">
      <w:r>
        <w:t xml:space="preserve">W: </w:t>
      </w:r>
      <w:proofErr w:type="gramStart"/>
      <w:r w:rsidR="000B4B03">
        <w:t>that’s</w:t>
      </w:r>
      <w:proofErr w:type="gramEnd"/>
      <w:r w:rsidR="000B4B03">
        <w:t xml:space="preserve"> fine, stay long if you like, we don’t close until 8, If you need any more information, I’ll be in my office downstairs</w:t>
      </w:r>
    </w:p>
    <w:p w14:paraId="2E9F3DAD" w14:textId="09DA4E13" w:rsidR="002C414A" w:rsidRDefault="002C414A" w:rsidP="00F4143C"/>
    <w:p w14:paraId="5B5AD452" w14:textId="0AF40047" w:rsidR="00B059F5" w:rsidRDefault="00B059F5" w:rsidP="00B059F5">
      <w:r>
        <w:t>56-58:</w:t>
      </w:r>
    </w:p>
    <w:p w14:paraId="4690247B" w14:textId="555AF97C" w:rsidR="00B059F5" w:rsidRDefault="00BA26DF" w:rsidP="00B059F5">
      <w:r>
        <w:t>W</w:t>
      </w:r>
      <w:r w:rsidR="00B059F5">
        <w:t xml:space="preserve">: </w:t>
      </w:r>
      <w:r w:rsidR="000B4B03">
        <w:t xml:space="preserve">How much for this </w:t>
      </w:r>
      <w:r w:rsidR="00B84929">
        <w:t>…</w:t>
      </w:r>
      <w:r w:rsidR="000B4B03">
        <w:t xml:space="preserve"> </w:t>
      </w:r>
      <w:r w:rsidR="00B84929" w:rsidRPr="00B84929">
        <w:rPr>
          <w:highlight w:val="yellow"/>
        </w:rPr>
        <w:t>cartridge</w:t>
      </w:r>
      <w:r w:rsidR="00B84929">
        <w:t xml:space="preserve"> and box of </w:t>
      </w:r>
      <w:r w:rsidR="00B84929" w:rsidRPr="00B84929">
        <w:rPr>
          <w:highlight w:val="yellow"/>
        </w:rPr>
        <w:t>markers</w:t>
      </w:r>
      <w:r w:rsidR="000B4B03">
        <w:t>?</w:t>
      </w:r>
    </w:p>
    <w:p w14:paraId="22D46298" w14:textId="04B43E58" w:rsidR="00B059F5" w:rsidRDefault="00B059F5" w:rsidP="00B059F5">
      <w:r>
        <w:t xml:space="preserve">M: </w:t>
      </w:r>
      <w:r w:rsidR="00B84929">
        <w:t xml:space="preserve">let see, </w:t>
      </w:r>
      <w:r w:rsidR="000B4B03">
        <w:t xml:space="preserve">2 </w:t>
      </w:r>
      <w:r w:rsidR="000B4B03" w:rsidRPr="00B84929">
        <w:rPr>
          <w:highlight w:val="yellow"/>
        </w:rPr>
        <w:t>cartridges</w:t>
      </w:r>
      <w:r w:rsidR="000B4B03">
        <w:t>, 1</w:t>
      </w:r>
      <w:r w:rsidR="00B84929">
        <w:t xml:space="preserve"> box of</w:t>
      </w:r>
      <w:r w:rsidR="000B4B03">
        <w:t xml:space="preserve"> </w:t>
      </w:r>
      <w:r w:rsidR="00B84929" w:rsidRPr="00B84929">
        <w:rPr>
          <w:highlight w:val="yellow"/>
        </w:rPr>
        <w:t>markers</w:t>
      </w:r>
      <w:r w:rsidR="00B84929">
        <w:t xml:space="preserve"> come to 175$</w:t>
      </w:r>
    </w:p>
    <w:p w14:paraId="48D727E0" w14:textId="49AC022B" w:rsidR="00B059F5" w:rsidRDefault="00B059F5" w:rsidP="00B059F5">
      <w:r>
        <w:t xml:space="preserve">W: </w:t>
      </w:r>
      <w:r w:rsidR="00B84929">
        <w:t>Yes, but I have this coupon for 25% off</w:t>
      </w:r>
    </w:p>
    <w:p w14:paraId="0121A13C" w14:textId="331880C0" w:rsidR="00B059F5" w:rsidRDefault="00B059F5" w:rsidP="00B059F5">
      <w:r>
        <w:t xml:space="preserve">M: </w:t>
      </w:r>
      <w:r w:rsidR="00B84929">
        <w:t xml:space="preserve"> </w:t>
      </w:r>
      <w:proofErr w:type="gramStart"/>
      <w:r w:rsidR="00B84929">
        <w:t>I’m</w:t>
      </w:r>
      <w:proofErr w:type="gramEnd"/>
      <w:r w:rsidR="00B84929">
        <w:t xml:space="preserve"> sorry, it’s not valid for this …, see?</w:t>
      </w:r>
    </w:p>
    <w:p w14:paraId="02331AA5" w14:textId="5BB62037" w:rsidR="00B059F5" w:rsidRDefault="00B059F5" w:rsidP="00B059F5">
      <w:r>
        <w:lastRenderedPageBreak/>
        <w:t xml:space="preserve">W: </w:t>
      </w:r>
      <w:r w:rsidR="00B84929">
        <w:t xml:space="preserve">Oh, I </w:t>
      </w:r>
      <w:proofErr w:type="gramStart"/>
      <w:r w:rsidR="00B84929">
        <w:t>didn’t</w:t>
      </w:r>
      <w:proofErr w:type="gramEnd"/>
      <w:r w:rsidR="00B84929">
        <w:t xml:space="preserve"> realize, what should I do?</w:t>
      </w:r>
    </w:p>
    <w:p w14:paraId="356D88B6" w14:textId="75A31B02" w:rsidR="00333752" w:rsidRDefault="00333752" w:rsidP="00B059F5">
      <w:r>
        <w:t xml:space="preserve">M: </w:t>
      </w:r>
      <w:r w:rsidR="00B84929">
        <w:t>You could return next week if you want for … our … special sales</w:t>
      </w:r>
    </w:p>
    <w:p w14:paraId="1524A7E3" w14:textId="46F03D96" w:rsidR="00333752" w:rsidRDefault="00333752" w:rsidP="00B059F5">
      <w:r>
        <w:t xml:space="preserve">W: </w:t>
      </w:r>
      <w:proofErr w:type="gramStart"/>
      <w:r w:rsidR="00B84929">
        <w:t>That’s</w:t>
      </w:r>
      <w:proofErr w:type="gramEnd"/>
      <w:r w:rsidR="00B84929">
        <w:t xml:space="preserve"> ok, I need these things now, I’ll just pay … 175</w:t>
      </w:r>
    </w:p>
    <w:p w14:paraId="16F1F543" w14:textId="77777777" w:rsidR="00B059F5" w:rsidRDefault="00B059F5" w:rsidP="00F4143C"/>
    <w:p w14:paraId="3A9C9389" w14:textId="085F094E" w:rsidR="00333752" w:rsidRDefault="00333752" w:rsidP="00333752">
      <w:r>
        <w:t>59-61:</w:t>
      </w:r>
    </w:p>
    <w:p w14:paraId="40F4B506" w14:textId="67C08A09" w:rsidR="00D56B95" w:rsidRDefault="00D56B95" w:rsidP="00333752">
      <w:r>
        <w:t xml:space="preserve">M: </w:t>
      </w:r>
      <w:r w:rsidR="00B84929">
        <w:t xml:space="preserve">This new theater’s </w:t>
      </w:r>
      <w:proofErr w:type="gramStart"/>
      <w:r w:rsidR="00B84929">
        <w:t>really nice</w:t>
      </w:r>
      <w:proofErr w:type="gramEnd"/>
      <w:r w:rsidR="00B84929">
        <w:t xml:space="preserve"> and the seat’s so comfortable</w:t>
      </w:r>
    </w:p>
    <w:p w14:paraId="23D4D1AD" w14:textId="6581D0E6" w:rsidR="00333752" w:rsidRDefault="00333752" w:rsidP="00333752">
      <w:r>
        <w:t xml:space="preserve">W: </w:t>
      </w:r>
      <w:r w:rsidR="00B84929">
        <w:t>And the ticket price is really … bad, they</w:t>
      </w:r>
      <w:r w:rsidR="00BF7620">
        <w:t xml:space="preserve"> …</w:t>
      </w:r>
      <w:r w:rsidR="00B84929">
        <w:t xml:space="preserve"> </w:t>
      </w:r>
      <w:r w:rsidR="00BF7620">
        <w:t xml:space="preserve">just </w:t>
      </w:r>
      <w:r w:rsidR="00B84929">
        <w:t>1</w:t>
      </w:r>
      <w:r w:rsidR="00BF7620">
        <w:t>15</w:t>
      </w:r>
      <w:r w:rsidR="00B84929">
        <w:t xml:space="preserve">$ </w:t>
      </w:r>
      <w:r w:rsidR="00BF7620">
        <w:t>of piece</w:t>
      </w:r>
    </w:p>
    <w:p w14:paraId="367CAAB2" w14:textId="774777C2" w:rsidR="00333752" w:rsidRDefault="00333752" w:rsidP="00333752">
      <w:r>
        <w:t xml:space="preserve">M: </w:t>
      </w:r>
      <w:r w:rsidR="00B84929">
        <w:t>1</w:t>
      </w:r>
      <w:r w:rsidR="00BF7620">
        <w:t>1</w:t>
      </w:r>
      <w:r w:rsidR="00B84929">
        <w:t xml:space="preserve">5 </w:t>
      </w:r>
      <w:r w:rsidR="00BF7620">
        <w:t xml:space="preserve">a piece you </w:t>
      </w:r>
      <w:proofErr w:type="gramStart"/>
      <w:r w:rsidR="00BF7620">
        <w:t>shouldn’t</w:t>
      </w:r>
      <w:proofErr w:type="gramEnd"/>
      <w:r w:rsidR="00BF7620">
        <w:t xml:space="preserve"> spend </w:t>
      </w:r>
      <w:r w:rsidR="00B84929">
        <w:t xml:space="preserve">… </w:t>
      </w:r>
      <w:r w:rsidR="00BF7620">
        <w:t>so</w:t>
      </w:r>
      <w:r w:rsidR="00B84929">
        <w:t xml:space="preserve"> much</w:t>
      </w:r>
      <w:r w:rsidR="00BF7620">
        <w:t>, that wastes too much money …  a place</w:t>
      </w:r>
    </w:p>
    <w:p w14:paraId="67AD4820" w14:textId="2941C8AB" w:rsidR="00333752" w:rsidRDefault="00333752" w:rsidP="00333752">
      <w:r>
        <w:t xml:space="preserve">W: </w:t>
      </w:r>
      <w:proofErr w:type="gramStart"/>
      <w:r w:rsidR="00B84929">
        <w:t>it’s</w:t>
      </w:r>
      <w:proofErr w:type="gramEnd"/>
      <w:r w:rsidR="00BF7620">
        <w:t xml:space="preserve"> not too much for</w:t>
      </w:r>
      <w:r w:rsidR="00B84929">
        <w:t xml:space="preserve"> </w:t>
      </w:r>
      <w:r w:rsidR="00B84929" w:rsidRPr="00BF7620">
        <w:rPr>
          <w:highlight w:val="yellow"/>
        </w:rPr>
        <w:t xml:space="preserve">orchestra </w:t>
      </w:r>
      <w:r w:rsidR="00BF7620" w:rsidRPr="00BF7620">
        <w:rPr>
          <w:highlight w:val="yellow"/>
        </w:rPr>
        <w:t>seats</w:t>
      </w:r>
      <w:r w:rsidR="00BF7620">
        <w:t xml:space="preserve"> like this, </w:t>
      </w:r>
      <w:r w:rsidR="00B84929">
        <w:t xml:space="preserve">please don’t </w:t>
      </w:r>
      <w:r w:rsidR="00B84929" w:rsidRPr="00AE3C3C">
        <w:rPr>
          <w:highlight w:val="yellow"/>
        </w:rPr>
        <w:t>lecture</w:t>
      </w:r>
      <w:r w:rsidR="00B84929">
        <w:t xml:space="preserve"> me</w:t>
      </w:r>
    </w:p>
    <w:p w14:paraId="5AC053ED" w14:textId="77777777" w:rsidR="00BF7620" w:rsidRDefault="00BF7620" w:rsidP="00D56B95"/>
    <w:p w14:paraId="1F26DDBD" w14:textId="5BBC1D63" w:rsidR="00D56B95" w:rsidRDefault="00D56B95" w:rsidP="00D56B95">
      <w:r>
        <w:t>62-64:</w:t>
      </w:r>
    </w:p>
    <w:p w14:paraId="19CEC049" w14:textId="0B451102" w:rsidR="00D56B95" w:rsidRDefault="00D56B95" w:rsidP="00D56B95">
      <w:r>
        <w:t xml:space="preserve">M: </w:t>
      </w:r>
      <w:r w:rsidR="00013E4D">
        <w:t xml:space="preserve">I got the notebooks and envelops you wanted, the store … without … those special pens, so I </w:t>
      </w:r>
      <w:proofErr w:type="gramStart"/>
      <w:r w:rsidR="00013E4D">
        <w:t>have to</w:t>
      </w:r>
      <w:proofErr w:type="gramEnd"/>
      <w:r w:rsidR="00013E4D">
        <w:t xml:space="preserve"> order them</w:t>
      </w:r>
    </w:p>
    <w:p w14:paraId="2BB373BB" w14:textId="30BC5358" w:rsidR="00D56B95" w:rsidRDefault="00D56B95" w:rsidP="00D56B95">
      <w:r>
        <w:t xml:space="preserve">W: </w:t>
      </w:r>
      <w:r w:rsidR="00013E4D">
        <w:t>Really, will they be here by the end of the week</w:t>
      </w:r>
    </w:p>
    <w:p w14:paraId="1E6BA427" w14:textId="4FC5B2BF" w:rsidR="00D56B95" w:rsidRDefault="00D56B95" w:rsidP="00D56B95">
      <w:r>
        <w:t xml:space="preserve">M: </w:t>
      </w:r>
      <w:r w:rsidR="00013E4D">
        <w:t xml:space="preserve">The man said Tuesdays </w:t>
      </w:r>
      <w:r w:rsidR="00AE3C3C">
        <w:t xml:space="preserve">…. </w:t>
      </w:r>
      <w:r w:rsidR="00013E4D">
        <w:t xml:space="preserve">so Wednesday I ordered five dozen I hope </w:t>
      </w:r>
      <w:proofErr w:type="gramStart"/>
      <w:r w:rsidR="00013E4D">
        <w:t>that’s</w:t>
      </w:r>
      <w:proofErr w:type="gramEnd"/>
      <w:r w:rsidR="00013E4D">
        <w:t xml:space="preserve"> right</w:t>
      </w:r>
    </w:p>
    <w:p w14:paraId="22853021" w14:textId="3D9ABA4A" w:rsidR="00D56B95" w:rsidRDefault="00D56B95" w:rsidP="00D56B95">
      <w:r>
        <w:t xml:space="preserve">W: </w:t>
      </w:r>
      <w:r w:rsidR="00013E4D">
        <w:t xml:space="preserve">Yes, </w:t>
      </w:r>
      <w:proofErr w:type="gramStart"/>
      <w:r w:rsidR="00013E4D">
        <w:t>that’s</w:t>
      </w:r>
      <w:proofErr w:type="gramEnd"/>
      <w:r w:rsidR="00013E4D">
        <w:t xml:space="preserve"> what I asked for</w:t>
      </w:r>
    </w:p>
    <w:p w14:paraId="6A943229" w14:textId="264044A2" w:rsidR="00D56B95" w:rsidRDefault="00D56B95" w:rsidP="00D56B95">
      <w:r>
        <w:t xml:space="preserve">M: </w:t>
      </w:r>
      <w:r w:rsidR="00013E4D">
        <w:t xml:space="preserve">Oh, </w:t>
      </w:r>
      <w:proofErr w:type="gramStart"/>
      <w:r w:rsidR="00013E4D">
        <w:t>I’m</w:t>
      </w:r>
      <w:proofErr w:type="gramEnd"/>
      <w:r w:rsidR="00013E4D">
        <w:t xml:space="preserve"> so glad, I’m … missed I forget …</w:t>
      </w:r>
      <w:r w:rsidR="00AE3C3C">
        <w:t xml:space="preserve">  to write the order down</w:t>
      </w:r>
      <w:r w:rsidR="00013E4D">
        <w:t xml:space="preserve"> </w:t>
      </w:r>
      <w:r w:rsidR="00AE3C3C">
        <w:t xml:space="preserve">and I </w:t>
      </w:r>
      <w:proofErr w:type="gramStart"/>
      <w:r w:rsidR="00AE3C3C">
        <w:t>wasn’t</w:t>
      </w:r>
      <w:proofErr w:type="gramEnd"/>
      <w:r w:rsidR="00AE3C3C">
        <w:t xml:space="preserve"> sure if you want </w:t>
      </w:r>
      <w:r w:rsidR="00013E4D">
        <w:t>5</w:t>
      </w:r>
      <w:r w:rsidR="00AE3C3C">
        <w:t xml:space="preserve"> or </w:t>
      </w:r>
      <w:r w:rsidR="00013E4D">
        <w:t>10 dozen</w:t>
      </w:r>
    </w:p>
    <w:p w14:paraId="52519751" w14:textId="77777777" w:rsidR="00D56B95" w:rsidRDefault="00D56B95" w:rsidP="00F4143C"/>
    <w:p w14:paraId="0FF20864" w14:textId="336022ED" w:rsidR="00D56B95" w:rsidRDefault="00D56B95" w:rsidP="00D56B95">
      <w:r>
        <w:t>65-67:</w:t>
      </w:r>
    </w:p>
    <w:p w14:paraId="3B94FD7C" w14:textId="79E8C2A9" w:rsidR="00D56B95" w:rsidRDefault="00D56B95" w:rsidP="00D56B95">
      <w:r>
        <w:t xml:space="preserve">M: </w:t>
      </w:r>
      <w:r w:rsidR="00AE3C3C">
        <w:t xml:space="preserve">have you seen some of shoes </w:t>
      </w:r>
      <w:r w:rsidR="00AE3C3C" w:rsidRPr="00DC114D">
        <w:rPr>
          <w:highlight w:val="yellow"/>
        </w:rPr>
        <w:t>catalogs</w:t>
      </w:r>
      <w:r w:rsidR="00AE3C3C">
        <w:t xml:space="preserve"> from …, </w:t>
      </w:r>
      <w:proofErr w:type="gramStart"/>
      <w:r w:rsidR="00AE3C3C">
        <w:t>there’re</w:t>
      </w:r>
      <w:proofErr w:type="gramEnd"/>
      <w:r w:rsidR="00AE3C3C">
        <w:t xml:space="preserve"> a lot of styles: </w:t>
      </w:r>
      <w:r w:rsidR="00AE3C3C" w:rsidRPr="00AE3C3C">
        <w:rPr>
          <w:highlight w:val="yellow"/>
        </w:rPr>
        <w:t>sandals</w:t>
      </w:r>
      <w:r w:rsidR="00AE3C3C">
        <w:t xml:space="preserve">, </w:t>
      </w:r>
      <w:r w:rsidR="00AE3C3C" w:rsidRPr="00AE3C3C">
        <w:rPr>
          <w:highlight w:val="yellow"/>
        </w:rPr>
        <w:t>leather loafers</w:t>
      </w:r>
      <w:r w:rsidR="00AE3C3C">
        <w:t xml:space="preserve"> everything and both men and women styles</w:t>
      </w:r>
    </w:p>
    <w:p w14:paraId="5DCD54D0" w14:textId="310ADBCB" w:rsidR="00D56B95" w:rsidRDefault="00D56B95" w:rsidP="00D56B95">
      <w:r>
        <w:t xml:space="preserve">W: </w:t>
      </w:r>
      <w:proofErr w:type="gramStart"/>
      <w:r w:rsidR="00AE3C3C">
        <w:t>I’m</w:t>
      </w:r>
      <w:proofErr w:type="gramEnd"/>
      <w:r w:rsidR="00AE3C3C">
        <w:t xml:space="preserve"> not really interested, I’m pretty sure … they don’t have my size ... mostly … don’t large enough for me</w:t>
      </w:r>
    </w:p>
    <w:p w14:paraId="293B9671" w14:textId="6FFD4A5A" w:rsidR="00D56B95" w:rsidRDefault="00D56B95" w:rsidP="00D56B95">
      <w:r>
        <w:t xml:space="preserve">M: </w:t>
      </w:r>
      <w:r w:rsidR="00AE3C3C">
        <w:t xml:space="preserve">You should </w:t>
      </w:r>
      <w:proofErr w:type="gramStart"/>
      <w:r w:rsidR="00AE3C3C">
        <w:t>take a look</w:t>
      </w:r>
      <w:proofErr w:type="gramEnd"/>
      <w:r w:rsidR="00AE3C3C">
        <w:t xml:space="preserve"> at the </w:t>
      </w:r>
      <w:r w:rsidR="00AE3C3C" w:rsidRPr="00DC114D">
        <w:rPr>
          <w:highlight w:val="yellow"/>
        </w:rPr>
        <w:t>catalog</w:t>
      </w:r>
      <w:r w:rsidR="00AE3C3C">
        <w:t>, there’s a big …</w:t>
      </w:r>
      <w:r w:rsidR="00216E28">
        <w:t xml:space="preserve"> in</w:t>
      </w:r>
      <w:r w:rsidR="00AE3C3C">
        <w:t xml:space="preserve"> your size, 10, right?</w:t>
      </w:r>
    </w:p>
    <w:p w14:paraId="6E072F96" w14:textId="3127CA4E" w:rsidR="00D56B95" w:rsidRDefault="00D56B95" w:rsidP="00D56B95">
      <w:r>
        <w:t xml:space="preserve">W: </w:t>
      </w:r>
      <w:r w:rsidR="00AE3C3C">
        <w:t xml:space="preserve">Yes, 10, </w:t>
      </w:r>
      <w:proofErr w:type="gramStart"/>
      <w:r w:rsidR="00AE3C3C">
        <w:t>I’ll</w:t>
      </w:r>
      <w:proofErr w:type="gramEnd"/>
      <w:r w:rsidR="00AE3C3C">
        <w:t xml:space="preserve"> see that</w:t>
      </w:r>
    </w:p>
    <w:p w14:paraId="24B972B9" w14:textId="5F633DB0" w:rsidR="00D56B95" w:rsidRDefault="00D56B95" w:rsidP="00D56B95">
      <w:r>
        <w:t xml:space="preserve">M: </w:t>
      </w:r>
      <w:r w:rsidR="00AE3C3C">
        <w:t xml:space="preserve">In the minor, </w:t>
      </w:r>
      <w:proofErr w:type="gramStart"/>
      <w:r w:rsidR="00AE3C3C">
        <w:t>I’m</w:t>
      </w:r>
      <w:proofErr w:type="gramEnd"/>
      <w:r w:rsidR="00AE3C3C">
        <w:t xml:space="preserve"> looking for </w:t>
      </w:r>
      <w:r w:rsidR="00216E28">
        <w:t xml:space="preserve">… from </w:t>
      </w:r>
      <w:r w:rsidR="00AE3C3C">
        <w:t xml:space="preserve">morning … </w:t>
      </w:r>
      <w:r w:rsidR="00216E28">
        <w:t xml:space="preserve"> my … just about </w:t>
      </w:r>
      <w:r w:rsidR="00AE3C3C" w:rsidRPr="00DC114D">
        <w:rPr>
          <w:highlight w:val="yellow"/>
        </w:rPr>
        <w:t>worn out</w:t>
      </w:r>
    </w:p>
    <w:p w14:paraId="7972E5F7" w14:textId="4D49AE60" w:rsidR="00D56B95" w:rsidRDefault="00D56B95" w:rsidP="00D56B95"/>
    <w:p w14:paraId="6B9281C9" w14:textId="77777777" w:rsidR="00D56B95" w:rsidRDefault="00D56B95" w:rsidP="00D56B95"/>
    <w:p w14:paraId="6E89E01F" w14:textId="25B22F58" w:rsidR="00D56B95" w:rsidRDefault="00D56B95" w:rsidP="00D56B95">
      <w:r>
        <w:t>68-70:</w:t>
      </w:r>
    </w:p>
    <w:p w14:paraId="3A67F8E0" w14:textId="297F0A4F" w:rsidR="00D56B95" w:rsidRDefault="00D56B95" w:rsidP="00D56B95">
      <w:r>
        <w:t xml:space="preserve">W: </w:t>
      </w:r>
      <w:r w:rsidR="003F53D5">
        <w:t>Why</w:t>
      </w:r>
      <w:r w:rsidR="00216E28">
        <w:t xml:space="preserve"> do you have to be at the office before eight tomorrow? Do you have a breakfast meeting?</w:t>
      </w:r>
    </w:p>
    <w:p w14:paraId="41C38DB4" w14:textId="5E8727BE" w:rsidR="00D56B95" w:rsidRDefault="00D56B95" w:rsidP="00D56B95">
      <w:r>
        <w:t xml:space="preserve">M: </w:t>
      </w:r>
      <w:r w:rsidR="00216E28">
        <w:t xml:space="preserve">No, I </w:t>
      </w:r>
      <w:proofErr w:type="gramStart"/>
      <w:r w:rsidR="00216E28">
        <w:t>have to</w:t>
      </w:r>
      <w:proofErr w:type="gramEnd"/>
      <w:r w:rsidR="00216E28">
        <w:t xml:space="preserve"> finish that report before Mr. </w:t>
      </w:r>
      <w:r w:rsidR="00216E28" w:rsidRPr="00216E28">
        <w:rPr>
          <w:highlight w:val="yellow"/>
        </w:rPr>
        <w:t>Park</w:t>
      </w:r>
      <w:r w:rsidR="00216E28">
        <w:t xml:space="preserve"> gets back from his trip</w:t>
      </w:r>
    </w:p>
    <w:p w14:paraId="0620148D" w14:textId="2A745AC9" w:rsidR="00D56B95" w:rsidRDefault="00D56B95" w:rsidP="00D56B95">
      <w:r>
        <w:t xml:space="preserve">W: </w:t>
      </w:r>
      <w:r w:rsidR="003F53D5">
        <w:t xml:space="preserve">I thought </w:t>
      </w:r>
      <w:r w:rsidR="00216E28">
        <w:t>he came back last night, that’s … in the datebook, at least, … I thought I read</w:t>
      </w:r>
    </w:p>
    <w:p w14:paraId="17C116C1" w14:textId="37532978" w:rsidR="00D56B95" w:rsidRDefault="00D56B95" w:rsidP="00D56B95">
      <w:r>
        <w:t xml:space="preserve">M: </w:t>
      </w:r>
      <w:r w:rsidR="003F53D5">
        <w:t>No,</w:t>
      </w:r>
      <w:r w:rsidR="00216E28">
        <w:t xml:space="preserve"> </w:t>
      </w:r>
      <w:proofErr w:type="gramStart"/>
      <w:r w:rsidR="00216E28">
        <w:t>it’s</w:t>
      </w:r>
      <w:proofErr w:type="gramEnd"/>
      <w:r w:rsidR="00216E28">
        <w:t xml:space="preserve"> always been tomorrow </w:t>
      </w:r>
      <w:r w:rsidR="003F53D5">
        <w:t>afternoon</w:t>
      </w:r>
      <w:r w:rsidR="00216E28">
        <w:t>, anyhow, if I leave home at 6:30, I should be at the office in time, there should be too much traffic on Friday</w:t>
      </w:r>
    </w:p>
    <w:p w14:paraId="4DE52A3F" w14:textId="77777777" w:rsidR="00D56B95" w:rsidRDefault="00D56B95" w:rsidP="00D56B95"/>
    <w:p w14:paraId="08A558C5" w14:textId="77777777" w:rsidR="00492441" w:rsidRDefault="00492441" w:rsidP="009229B6"/>
    <w:p w14:paraId="46C8EDEB" w14:textId="77777777" w:rsidR="00492441" w:rsidRDefault="00492441" w:rsidP="009229B6"/>
    <w:p w14:paraId="09C10A27" w14:textId="77777777" w:rsidR="009229B6" w:rsidRDefault="009229B6" w:rsidP="009229B6"/>
    <w:p w14:paraId="2CC300FD" w14:textId="77777777" w:rsidR="009229B6" w:rsidRDefault="009229B6" w:rsidP="009229B6"/>
    <w:p w14:paraId="70A493A5" w14:textId="77777777" w:rsidR="009229B6" w:rsidRDefault="009229B6" w:rsidP="009229B6"/>
    <w:p w14:paraId="4D24D639" w14:textId="77777777" w:rsidR="009229B6" w:rsidRDefault="009229B6"/>
    <w:p w14:paraId="7A35198A" w14:textId="77777777" w:rsidR="009229B6" w:rsidRDefault="009229B6"/>
    <w:sectPr w:rsidR="0092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9B6"/>
    <w:rsid w:val="00013E4D"/>
    <w:rsid w:val="00050D4B"/>
    <w:rsid w:val="000B4B03"/>
    <w:rsid w:val="000C717D"/>
    <w:rsid w:val="00101C68"/>
    <w:rsid w:val="001178AE"/>
    <w:rsid w:val="001B5A36"/>
    <w:rsid w:val="00216E28"/>
    <w:rsid w:val="0023449E"/>
    <w:rsid w:val="002C414A"/>
    <w:rsid w:val="00333752"/>
    <w:rsid w:val="003F3988"/>
    <w:rsid w:val="003F53D5"/>
    <w:rsid w:val="00492441"/>
    <w:rsid w:val="00515A09"/>
    <w:rsid w:val="00636A39"/>
    <w:rsid w:val="00815675"/>
    <w:rsid w:val="008C2FF0"/>
    <w:rsid w:val="00913863"/>
    <w:rsid w:val="00917B76"/>
    <w:rsid w:val="009229B6"/>
    <w:rsid w:val="00930BE4"/>
    <w:rsid w:val="00AE3C3C"/>
    <w:rsid w:val="00B059F5"/>
    <w:rsid w:val="00B06E43"/>
    <w:rsid w:val="00B84929"/>
    <w:rsid w:val="00BA26DF"/>
    <w:rsid w:val="00BD72F5"/>
    <w:rsid w:val="00BD76B7"/>
    <w:rsid w:val="00BF7620"/>
    <w:rsid w:val="00C03B39"/>
    <w:rsid w:val="00C37166"/>
    <w:rsid w:val="00D56B95"/>
    <w:rsid w:val="00DC114D"/>
    <w:rsid w:val="00EC0EA3"/>
    <w:rsid w:val="00EC427C"/>
    <w:rsid w:val="00F27D7A"/>
    <w:rsid w:val="00F4143C"/>
    <w:rsid w:val="00F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7A5"/>
  <w15:chartTrackingRefBased/>
  <w15:docId w15:val="{B5D1D873-5ACC-4FF9-BA33-2C30C1D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56B9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31</cp:revision>
  <dcterms:created xsi:type="dcterms:W3CDTF">2021-01-01T03:21:00Z</dcterms:created>
  <dcterms:modified xsi:type="dcterms:W3CDTF">2021-01-01T07:08:00Z</dcterms:modified>
</cp:coreProperties>
</file>