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775CF" w14:textId="079FB7EB" w:rsidR="009229B6" w:rsidRDefault="009229B6">
      <w:r>
        <w:t>32-34:</w:t>
      </w:r>
    </w:p>
    <w:p w14:paraId="70450608" w14:textId="0486251D" w:rsidR="000B4B03" w:rsidRPr="00A705DA" w:rsidRDefault="009229B6">
      <w:r>
        <w:t xml:space="preserve">M: </w:t>
      </w:r>
      <w:r w:rsidR="00705D1B">
        <w:t xml:space="preserve">Mrs. … the package that you send to the advertising agency Tokyo …  returned today, it seems that you send to </w:t>
      </w:r>
      <w:r w:rsidR="00733A5E">
        <w:t xml:space="preserve">the wrong </w:t>
      </w:r>
      <w:proofErr w:type="gramStart"/>
      <w:r w:rsidR="00733A5E">
        <w:t>address</w:t>
      </w:r>
      <w:proofErr w:type="gramEnd"/>
    </w:p>
    <w:p w14:paraId="074D0F22" w14:textId="4D4A3AC1" w:rsidR="009229B6" w:rsidRDefault="009229B6">
      <w:r>
        <w:t xml:space="preserve">W: </w:t>
      </w:r>
      <w:r w:rsidR="00705D1B">
        <w:t>Actually, I received … from Tokyo office … yesterday, I wish that they tell me earlier</w:t>
      </w:r>
    </w:p>
    <w:p w14:paraId="0E74A36D" w14:textId="77F29F7D" w:rsidR="009229B6" w:rsidRDefault="009229B6">
      <w:r>
        <w:t xml:space="preserve">M: </w:t>
      </w:r>
      <w:r w:rsidR="00705D1B">
        <w:t xml:space="preserve">Well, that’s … unfortunate it seems </w:t>
      </w:r>
      <w:proofErr w:type="gramStart"/>
      <w:r w:rsidR="00705D1B">
        <w:t>it’s</w:t>
      </w:r>
      <w:proofErr w:type="gramEnd"/>
      <w:r w:rsidR="00705D1B">
        <w:t xml:space="preserve"> must be expensive to send such a </w:t>
      </w:r>
      <w:r w:rsidR="00733A5E">
        <w:t>large package</w:t>
      </w:r>
    </w:p>
    <w:p w14:paraId="4145C78A" w14:textId="13B548D5" w:rsidR="009229B6" w:rsidRDefault="009229B6">
      <w:r>
        <w:t xml:space="preserve">W: </w:t>
      </w:r>
      <w:r w:rsidR="00705D1B">
        <w:t xml:space="preserve">Yes, it was, </w:t>
      </w:r>
      <w:proofErr w:type="gramStart"/>
      <w:r w:rsidR="00705D1B">
        <w:t>I’m</w:t>
      </w:r>
      <w:proofErr w:type="gramEnd"/>
      <w:r w:rsidR="00705D1B">
        <w:t xml:space="preserve"> going to </w:t>
      </w:r>
      <w:r w:rsidR="00733A5E">
        <w:t xml:space="preserve">request </w:t>
      </w:r>
      <w:r w:rsidR="00705D1B">
        <w:t xml:space="preserve">that company </w:t>
      </w:r>
      <w:r w:rsidR="00733A5E">
        <w:t>…</w:t>
      </w:r>
      <w:r w:rsidR="00705D1B">
        <w:t xml:space="preserve"> to</w:t>
      </w:r>
      <w:r w:rsidR="00733A5E">
        <w:t xml:space="preserve"> pay me back</w:t>
      </w:r>
    </w:p>
    <w:p w14:paraId="61B67E85" w14:textId="3120A9F4" w:rsidR="009229B6" w:rsidRDefault="009229B6"/>
    <w:p w14:paraId="1D852E58" w14:textId="5E5B9010" w:rsidR="00A705DA" w:rsidRDefault="009229B6" w:rsidP="009229B6">
      <w:r>
        <w:t>35-37:</w:t>
      </w:r>
    </w:p>
    <w:p w14:paraId="0A2881ED" w14:textId="26E9199F" w:rsidR="00733A5E" w:rsidRPr="00A705DA" w:rsidRDefault="00733A5E" w:rsidP="00733A5E">
      <w:r>
        <w:t xml:space="preserve">M: </w:t>
      </w:r>
      <w:r w:rsidR="00705D1B">
        <w:t>This is … for the morning</w:t>
      </w:r>
      <w:r w:rsidR="00093D3B">
        <w:t xml:space="preserve"> new here</w:t>
      </w:r>
      <w:r w:rsidR="00705D1B">
        <w:t xml:space="preserve"> </w:t>
      </w:r>
      <w:r w:rsidR="00093D3B">
        <w:t xml:space="preserve">QQBC </w:t>
      </w:r>
      <w:r w:rsidR="00705D1B">
        <w:t xml:space="preserve">99.5 today our guess … </w:t>
      </w:r>
      <w:r w:rsidR="00093D3B">
        <w:t>business leader</w:t>
      </w:r>
      <w:proofErr w:type="gramStart"/>
      <w:r w:rsidR="00093D3B">
        <w:t>… .</w:t>
      </w:r>
      <w:proofErr w:type="gramEnd"/>
      <w:r w:rsidR="00093D3B">
        <w:t xml:space="preserve"> She recently open … health </w:t>
      </w:r>
      <w:r w:rsidR="00705D1B">
        <w:t>food store</w:t>
      </w:r>
      <w:r w:rsidR="00093D3B">
        <w:t xml:space="preserve"> across the state …</w:t>
      </w:r>
      <w:r w:rsidR="00705D1B">
        <w:t>. How do you get the idea</w:t>
      </w:r>
      <w:r w:rsidR="00093D3B">
        <w:t>, Mrs. …?</w:t>
      </w:r>
    </w:p>
    <w:p w14:paraId="4F0D2355" w14:textId="38AB8CDC" w:rsidR="00733A5E" w:rsidRDefault="00733A5E" w:rsidP="00733A5E">
      <w:r>
        <w:t xml:space="preserve">W: </w:t>
      </w:r>
      <w:r w:rsidR="00705D1B">
        <w:t xml:space="preserve">Well, I </w:t>
      </w:r>
      <w:r w:rsidR="00093D3B">
        <w:t xml:space="preserve">made </w:t>
      </w:r>
      <w:r w:rsidR="00705D1B">
        <w:t>…</w:t>
      </w:r>
      <w:r w:rsidR="00093D3B">
        <w:t xml:space="preserve"> food and nutrition and …</w:t>
      </w:r>
      <w:r w:rsidR="00705D1B">
        <w:t xml:space="preserve"> </w:t>
      </w:r>
      <w:r w:rsidR="00093D3B">
        <w:t xml:space="preserve">business administration </w:t>
      </w:r>
      <w:r w:rsidR="00705D1B">
        <w:t>so my goal with …</w:t>
      </w:r>
      <w:r w:rsidR="00093D3B">
        <w:t xml:space="preserve"> what I learned in</w:t>
      </w:r>
      <w:r w:rsidR="00705D1B">
        <w:t xml:space="preserve"> </w:t>
      </w:r>
      <w:r w:rsidR="00093D3B">
        <w:t xml:space="preserve">college to </w:t>
      </w:r>
      <w:r w:rsidR="00705D1B">
        <w:t xml:space="preserve">open … </w:t>
      </w:r>
      <w:r w:rsidR="00093D3B">
        <w:t xml:space="preserve">a </w:t>
      </w:r>
      <w:r w:rsidR="00705D1B">
        <w:t>successful company</w:t>
      </w:r>
    </w:p>
    <w:p w14:paraId="46116399" w14:textId="0D5CB506" w:rsidR="00733A5E" w:rsidRDefault="00733A5E" w:rsidP="00733A5E">
      <w:r>
        <w:t xml:space="preserve">M: </w:t>
      </w:r>
      <w:r w:rsidR="00093D3B">
        <w:t xml:space="preserve">Oh, I see … what facts do you think it contributed to most to the </w:t>
      </w:r>
      <w:r w:rsidR="00705D1B">
        <w:t>success</w:t>
      </w:r>
      <w:r w:rsidR="00093D3B">
        <w:t xml:space="preserve"> to yours channel store</w:t>
      </w:r>
    </w:p>
    <w:p w14:paraId="2426B7C1" w14:textId="3A4D8938" w:rsidR="00733A5E" w:rsidRDefault="00733A5E" w:rsidP="00733A5E">
      <w:r>
        <w:t xml:space="preserve">W: </w:t>
      </w:r>
      <w:r w:rsidR="00705D1B">
        <w:t xml:space="preserve">I think … </w:t>
      </w:r>
      <w:r w:rsidR="00093D3B">
        <w:t xml:space="preserve">reason change people … interested and … </w:t>
      </w:r>
      <w:r w:rsidR="00705D1B">
        <w:t>fitness</w:t>
      </w:r>
    </w:p>
    <w:p w14:paraId="0F89A9E8" w14:textId="77777777" w:rsidR="00A705DA" w:rsidRDefault="00A705DA" w:rsidP="009229B6"/>
    <w:p w14:paraId="5009ACAC" w14:textId="1273498E" w:rsidR="009229B6" w:rsidRDefault="009229B6" w:rsidP="009229B6">
      <w:r>
        <w:t>38-40:</w:t>
      </w:r>
    </w:p>
    <w:p w14:paraId="1DD388DC" w14:textId="0CBEBF08" w:rsidR="00733A5E" w:rsidRPr="00A705DA" w:rsidRDefault="00733A5E" w:rsidP="00733A5E">
      <w:r>
        <w:t xml:space="preserve">M: </w:t>
      </w:r>
      <w:r w:rsidR="00093D3B">
        <w:t xml:space="preserve">Hello, </w:t>
      </w:r>
      <w:proofErr w:type="gramStart"/>
      <w:r w:rsidR="00093D3B">
        <w:t>I’m</w:t>
      </w:r>
      <w:proofErr w:type="gramEnd"/>
      <w:r w:rsidR="00093D3B">
        <w:t xml:space="preserve"> here because I’m interested in buying </w:t>
      </w:r>
      <w:r w:rsidR="00093D3B" w:rsidRPr="00647546">
        <w:rPr>
          <w:highlight w:val="yellow"/>
        </w:rPr>
        <w:t>instrument</w:t>
      </w:r>
      <w:r w:rsidR="00093D3B">
        <w:t xml:space="preserve">s. My son’s just 7 years old today, and I thought it would be a great birthday present. </w:t>
      </w:r>
      <w:r w:rsidR="006D4E20">
        <w:t>Could you give me some advices</w:t>
      </w:r>
      <w:r w:rsidR="00093D3B">
        <w:t xml:space="preserve"> some</w:t>
      </w:r>
      <w:r w:rsidR="00E02BCF">
        <w:t>…</w:t>
      </w:r>
      <w:r w:rsidR="00093D3B">
        <w:t xml:space="preserve"> to buy?</w:t>
      </w:r>
    </w:p>
    <w:p w14:paraId="57361798" w14:textId="7E3F28CC" w:rsidR="00733A5E" w:rsidRDefault="00733A5E" w:rsidP="00733A5E">
      <w:r>
        <w:t xml:space="preserve">W: </w:t>
      </w:r>
      <w:r w:rsidR="00E02BCF">
        <w:t xml:space="preserve">Well, I usually suggest … that children start by learning the piano, </w:t>
      </w:r>
      <w:r w:rsidR="00093D3B">
        <w:t xml:space="preserve">string </w:t>
      </w:r>
      <w:r w:rsidR="00093D3B" w:rsidRPr="00647546">
        <w:rPr>
          <w:highlight w:val="yellow"/>
        </w:rPr>
        <w:t>instrument</w:t>
      </w:r>
      <w:r w:rsidR="00093D3B">
        <w:t xml:space="preserve">s </w:t>
      </w:r>
      <w:r w:rsidR="00E02BCF">
        <w:t xml:space="preserve">such as </w:t>
      </w:r>
      <w:r w:rsidR="00093D3B">
        <w:t xml:space="preserve">guitar or </w:t>
      </w:r>
      <w:r w:rsidR="00E02BCF">
        <w:t xml:space="preserve">violin can be difficult for children to hold, on the other hand a piano </w:t>
      </w:r>
      <w:r w:rsidR="00093D3B">
        <w:t>…</w:t>
      </w:r>
      <w:r w:rsidR="00E02BCF">
        <w:t xml:space="preserve"> as they can</w:t>
      </w:r>
      <w:r w:rsidR="00093D3B">
        <w:t xml:space="preserve"> </w:t>
      </w:r>
      <w:r w:rsidR="00E02BCF">
        <w:t xml:space="preserve">learn musical </w:t>
      </w:r>
      <w:r w:rsidR="00E02BCF" w:rsidRPr="00647546">
        <w:rPr>
          <w:highlight w:val="yellow"/>
        </w:rPr>
        <w:t>principle</w:t>
      </w:r>
      <w:r w:rsidR="00E02BCF">
        <w:t xml:space="preserve">s </w:t>
      </w:r>
      <w:r w:rsidR="00093D3B">
        <w:t>easily</w:t>
      </w:r>
    </w:p>
    <w:p w14:paraId="5133FA7C" w14:textId="1E7E6FF5" w:rsidR="00733A5E" w:rsidRDefault="00733A5E" w:rsidP="00733A5E">
      <w:r>
        <w:t xml:space="preserve">M: </w:t>
      </w:r>
      <w:r w:rsidR="006D4E20">
        <w:t xml:space="preserve">I </w:t>
      </w:r>
      <w:proofErr w:type="gramStart"/>
      <w:r w:rsidR="006D4E20">
        <w:t>see,</w:t>
      </w:r>
      <w:proofErr w:type="gramEnd"/>
      <w:r w:rsidR="006D4E20">
        <w:t xml:space="preserve"> however, </w:t>
      </w:r>
      <w:r w:rsidR="00E02BCF">
        <w:t xml:space="preserve">do you think </w:t>
      </w:r>
      <w:r w:rsidR="006D4E20">
        <w:t>my son</w:t>
      </w:r>
      <w:r w:rsidR="00093D3B">
        <w:t xml:space="preserve"> </w:t>
      </w:r>
      <w:r w:rsidR="00E02BCF">
        <w:t xml:space="preserve">is </w:t>
      </w:r>
      <w:r w:rsidR="00093D3B">
        <w:t xml:space="preserve">too young to </w:t>
      </w:r>
      <w:r w:rsidR="00E02BCF">
        <w:t xml:space="preserve">be </w:t>
      </w:r>
      <w:r w:rsidR="00093D3B">
        <w:t>learn</w:t>
      </w:r>
      <w:r w:rsidR="00E02BCF">
        <w:t xml:space="preserve">ing an </w:t>
      </w:r>
      <w:r w:rsidR="00E02BCF" w:rsidRPr="00647546">
        <w:rPr>
          <w:highlight w:val="yellow"/>
        </w:rPr>
        <w:t>instrument</w:t>
      </w:r>
      <w:r w:rsidR="00E02BCF">
        <w:t>?</w:t>
      </w:r>
    </w:p>
    <w:p w14:paraId="521D3FD6" w14:textId="197DD121" w:rsidR="00733A5E" w:rsidRDefault="00733A5E" w:rsidP="00733A5E">
      <w:r>
        <w:t xml:space="preserve">W: </w:t>
      </w:r>
      <w:r w:rsidR="006D4E20">
        <w:t>No</w:t>
      </w:r>
      <w:r w:rsidR="00E02BCF">
        <w:t>t</w:t>
      </w:r>
      <w:r w:rsidR="006D4E20">
        <w:t xml:space="preserve"> at all</w:t>
      </w:r>
      <w:proofErr w:type="gramStart"/>
      <w:r w:rsidR="006D4E20">
        <w:t xml:space="preserve">, </w:t>
      </w:r>
      <w:r w:rsidR="00E02BCF">
        <w:t>actually, children</w:t>
      </w:r>
      <w:proofErr w:type="gramEnd"/>
      <w:r w:rsidR="00E02BCF">
        <w:t xml:space="preserve"> can learn as young as 3 </w:t>
      </w:r>
      <w:r w:rsidR="00093D3B">
        <w:t>years old</w:t>
      </w:r>
      <w:r w:rsidR="00E02BCF">
        <w:t xml:space="preserve">. Here’s the </w:t>
      </w:r>
      <w:r w:rsidR="00E02BCF" w:rsidRPr="00647546">
        <w:rPr>
          <w:highlight w:val="yellow"/>
        </w:rPr>
        <w:t>pamphlet</w:t>
      </w:r>
      <w:r w:rsidR="00E02BCF">
        <w:t xml:space="preserve"> that we give some information … about the lessons for children that we </w:t>
      </w:r>
      <w:proofErr w:type="gramStart"/>
      <w:r w:rsidR="00E02BCF">
        <w:t>offer</w:t>
      </w:r>
      <w:proofErr w:type="gramEnd"/>
    </w:p>
    <w:p w14:paraId="6265F0A2" w14:textId="77777777" w:rsidR="00084BF7" w:rsidRDefault="00084BF7" w:rsidP="009229B6"/>
    <w:p w14:paraId="4DAF3356" w14:textId="099E7B97" w:rsidR="009229B6" w:rsidRDefault="009229B6" w:rsidP="009229B6">
      <w:r>
        <w:t>41-43:</w:t>
      </w:r>
    </w:p>
    <w:p w14:paraId="0B620600" w14:textId="5D53D18E" w:rsidR="006D4E20" w:rsidRDefault="006D4E20" w:rsidP="006D4E20">
      <w:r>
        <w:t>W:</w:t>
      </w:r>
      <w:r w:rsidR="00E02BCF">
        <w:t xml:space="preserve"> Steve, </w:t>
      </w:r>
      <w:proofErr w:type="gramStart"/>
      <w:r w:rsidR="00E02BCF">
        <w:t>Did</w:t>
      </w:r>
      <w:proofErr w:type="gramEnd"/>
      <w:r w:rsidR="00E02BCF">
        <w:t xml:space="preserve"> you know that this month there was … decreased </w:t>
      </w:r>
      <w:r w:rsidR="00A041A2">
        <w:t xml:space="preserve">in </w:t>
      </w:r>
      <w:r w:rsidR="00E02BCF">
        <w:t xml:space="preserve">number of viewers for our show </w:t>
      </w:r>
      <w:r>
        <w:t>I’m worry</w:t>
      </w:r>
      <w:r w:rsidR="00E02BCF">
        <w:t xml:space="preserve"> the new host … isn’t </w:t>
      </w:r>
      <w:r w:rsidR="00A041A2">
        <w:t xml:space="preserve">very </w:t>
      </w:r>
      <w:r w:rsidR="00E02BCF">
        <w:t xml:space="preserve">popular with viewers </w:t>
      </w:r>
    </w:p>
    <w:p w14:paraId="4726D7F2" w14:textId="61D8DB0B" w:rsidR="00733A5E" w:rsidRPr="00A705DA" w:rsidRDefault="00733A5E" w:rsidP="00733A5E">
      <w:r>
        <w:t xml:space="preserve">M: </w:t>
      </w:r>
      <w:r w:rsidR="006D4E20">
        <w:t xml:space="preserve">I know, … </w:t>
      </w:r>
      <w:r w:rsidR="00E02BCF">
        <w:t xml:space="preserve">I was expecting </w:t>
      </w:r>
      <w:r w:rsidR="00A041A2">
        <w:t xml:space="preserve">a lot more viewers. </w:t>
      </w:r>
      <w:r w:rsidR="006D4E20">
        <w:t xml:space="preserve">I think </w:t>
      </w:r>
      <w:r w:rsidR="00E02BCF">
        <w:t xml:space="preserve">we need to spend more </w:t>
      </w:r>
      <w:r w:rsidR="00A041A2">
        <w:t xml:space="preserve">money on </w:t>
      </w:r>
      <w:proofErr w:type="gramStart"/>
      <w:r w:rsidR="00E02BCF">
        <w:t>advertising</w:t>
      </w:r>
      <w:proofErr w:type="gramEnd"/>
    </w:p>
    <w:p w14:paraId="38374BA3" w14:textId="72CD86DF" w:rsidR="00733A5E" w:rsidRDefault="00733A5E" w:rsidP="00733A5E">
      <w:r>
        <w:lastRenderedPageBreak/>
        <w:t xml:space="preserve">W: </w:t>
      </w:r>
      <w:r w:rsidR="006D4E20">
        <w:t>I see, maybe a lot of people</w:t>
      </w:r>
      <w:r w:rsidR="00E02BCF">
        <w:t xml:space="preserve"> </w:t>
      </w:r>
      <w:r w:rsidR="00A041A2">
        <w:t xml:space="preserve">… </w:t>
      </w:r>
      <w:r w:rsidR="00E02BCF">
        <w:t xml:space="preserve">on the show or get in touch </w:t>
      </w:r>
      <w:r w:rsidR="00A041A2">
        <w:t xml:space="preserve">with advertising </w:t>
      </w:r>
      <w:r w:rsidR="00E02BCF">
        <w:t>right away</w:t>
      </w:r>
    </w:p>
    <w:p w14:paraId="6865D5DB" w14:textId="283AFC18" w:rsidR="00733A5E" w:rsidRDefault="00733A5E" w:rsidP="00733A5E">
      <w:r>
        <w:t xml:space="preserve">M: </w:t>
      </w:r>
      <w:r w:rsidR="006D4E20">
        <w:t xml:space="preserve">Thanks, tell me </w:t>
      </w:r>
      <w:r w:rsidR="00E02BCF">
        <w:t>if you need any</w:t>
      </w:r>
      <w:r w:rsidR="006D4E20">
        <w:t>…</w:t>
      </w:r>
      <w:r w:rsidR="00E02BCF">
        <w:t xml:space="preserve"> assistant</w:t>
      </w:r>
    </w:p>
    <w:p w14:paraId="349006BF" w14:textId="4208E17B" w:rsidR="00084BF7" w:rsidRDefault="00084BF7" w:rsidP="00084BF7"/>
    <w:p w14:paraId="1A0AA9B5" w14:textId="77777777" w:rsidR="00084BF7" w:rsidRDefault="00084BF7" w:rsidP="009229B6"/>
    <w:p w14:paraId="5E91E9B6" w14:textId="5E33222E" w:rsidR="009229B6" w:rsidRDefault="009229B6" w:rsidP="009229B6">
      <w:r>
        <w:t>44-46:</w:t>
      </w:r>
    </w:p>
    <w:p w14:paraId="591D78C5" w14:textId="1FFF3020" w:rsidR="00733A5E" w:rsidRPr="00A705DA" w:rsidRDefault="00733A5E" w:rsidP="00733A5E">
      <w:r>
        <w:t xml:space="preserve">M: </w:t>
      </w:r>
      <w:r w:rsidR="006D4E20">
        <w:t>Good morning</w:t>
      </w:r>
      <w:r w:rsidR="00A041A2">
        <w:t xml:space="preserve">, Mr. … Why did you come to … particularly early today, usually I … here </w:t>
      </w:r>
      <w:proofErr w:type="gramStart"/>
      <w:r w:rsidR="00A041A2">
        <w:t>this time</w:t>
      </w:r>
      <w:proofErr w:type="gramEnd"/>
    </w:p>
    <w:p w14:paraId="5AAEFC93" w14:textId="0DD37C82" w:rsidR="00733A5E" w:rsidRDefault="00733A5E" w:rsidP="00733A5E">
      <w:r>
        <w:t xml:space="preserve">W: </w:t>
      </w:r>
      <w:r w:rsidR="006D4E20">
        <w:t>Well, I</w:t>
      </w:r>
      <w:r w:rsidR="00A041A2">
        <w:t xml:space="preserve"> have to leave work early today in order to attend my sister’s </w:t>
      </w:r>
      <w:proofErr w:type="gramStart"/>
      <w:r w:rsidR="00A041A2">
        <w:t>wedding</w:t>
      </w:r>
      <w:proofErr w:type="gramEnd"/>
      <w:r w:rsidR="006D4E20">
        <w:t xml:space="preserve"> </w:t>
      </w:r>
      <w:r w:rsidR="00A041A2">
        <w:t xml:space="preserve">so I came an early </w:t>
      </w:r>
      <w:r w:rsidR="006D4E20">
        <w:t>… By the way</w:t>
      </w:r>
      <w:r w:rsidR="00A041A2">
        <w:t>, do you think could you give me a favor?</w:t>
      </w:r>
    </w:p>
    <w:p w14:paraId="061C7989" w14:textId="63A05EFC" w:rsidR="00733A5E" w:rsidRDefault="00733A5E" w:rsidP="00733A5E">
      <w:r>
        <w:t xml:space="preserve">M: </w:t>
      </w:r>
      <w:r w:rsidR="00A041A2">
        <w:t xml:space="preserve">Sure, </w:t>
      </w:r>
      <w:proofErr w:type="gramStart"/>
      <w:r w:rsidR="00A041A2">
        <w:t>I’ll</w:t>
      </w:r>
      <w:proofErr w:type="gramEnd"/>
      <w:r w:rsidR="00A041A2">
        <w:t xml:space="preserve"> be happy, too. One thing … to be </w:t>
      </w:r>
      <w:proofErr w:type="gramStart"/>
      <w:r w:rsidR="00A041A2">
        <w:t>problem</w:t>
      </w:r>
      <w:proofErr w:type="gramEnd"/>
    </w:p>
    <w:p w14:paraId="0D6F1FFD" w14:textId="5E51C9EA" w:rsidR="00733A5E" w:rsidRDefault="00733A5E" w:rsidP="00733A5E">
      <w:r>
        <w:t xml:space="preserve">W: </w:t>
      </w:r>
      <w:r w:rsidR="00A041A2">
        <w:t xml:space="preserve">The </w:t>
      </w:r>
      <w:r w:rsidR="00A041A2" w:rsidRPr="00EB25C4">
        <w:rPr>
          <w:highlight w:val="yellow"/>
        </w:rPr>
        <w:t>stapler</w:t>
      </w:r>
      <w:r w:rsidR="00A041A2">
        <w:t xml:space="preserve"> … right now … </w:t>
      </w:r>
      <w:r w:rsidR="00A041A2" w:rsidRPr="00EB25C4">
        <w:rPr>
          <w:highlight w:val="yellow"/>
        </w:rPr>
        <w:t>stables</w:t>
      </w:r>
      <w:r w:rsidR="00A041A2">
        <w:t xml:space="preserve"> </w:t>
      </w:r>
      <w:r w:rsidR="006D4E20">
        <w:t xml:space="preserve">Do you think </w:t>
      </w:r>
      <w:r w:rsidR="00A041A2">
        <w:t>could you bring me some more from the supply closet on the second floor I have something to do</w:t>
      </w:r>
      <w:proofErr w:type="gramStart"/>
      <w:r w:rsidR="00A041A2">
        <w:t xml:space="preserve"> ..</w:t>
      </w:r>
      <w:proofErr w:type="gramEnd"/>
      <w:r w:rsidR="00A041A2">
        <w:t xml:space="preserve"> right now</w:t>
      </w:r>
    </w:p>
    <w:p w14:paraId="6AB32F40" w14:textId="77777777" w:rsidR="00084BF7" w:rsidRDefault="00084BF7" w:rsidP="009229B6"/>
    <w:p w14:paraId="4A4B2DBF" w14:textId="158EAFE1" w:rsidR="00492441" w:rsidRDefault="00492441" w:rsidP="00492441">
      <w:r>
        <w:t>47-49:</w:t>
      </w:r>
    </w:p>
    <w:p w14:paraId="7B2AEE9E" w14:textId="466F3829" w:rsidR="00733A5E" w:rsidRPr="00A705DA" w:rsidRDefault="00A041A2" w:rsidP="00733A5E">
      <w:r>
        <w:t>W:</w:t>
      </w:r>
      <w:r w:rsidR="00733A5E">
        <w:t xml:space="preserve"> </w:t>
      </w:r>
      <w:r>
        <w:t xml:space="preserve">Market, </w:t>
      </w:r>
      <w:r w:rsidR="006D4E20">
        <w:t>have you finish</w:t>
      </w:r>
      <w:r>
        <w:t>ed</w:t>
      </w:r>
      <w:r w:rsidR="006D4E20">
        <w:t xml:space="preserve"> designing</w:t>
      </w:r>
      <w:r w:rsidR="00094B19">
        <w:t xml:space="preserve"> the layout for our new online … clothing store</w:t>
      </w:r>
      <w:r w:rsidR="006D4E20">
        <w:t xml:space="preserve">… </w:t>
      </w:r>
      <w:proofErr w:type="gramStart"/>
      <w:r>
        <w:t>I’m</w:t>
      </w:r>
      <w:proofErr w:type="gramEnd"/>
      <w:r>
        <w:t xml:space="preserve"> really excited to start</w:t>
      </w:r>
      <w:r w:rsidR="00094B19">
        <w:t xml:space="preserve"> selling clothes online as well as … that offline store. </w:t>
      </w:r>
      <w:r>
        <w:t>C</w:t>
      </w:r>
      <w:r w:rsidR="006D4E20">
        <w:t>an I see the website</w:t>
      </w:r>
      <w:r>
        <w:t>?</w:t>
      </w:r>
    </w:p>
    <w:p w14:paraId="39112F11" w14:textId="5DC5DDE5" w:rsidR="00733A5E" w:rsidRDefault="00A041A2" w:rsidP="00733A5E">
      <w:r>
        <w:t>M</w:t>
      </w:r>
      <w:r w:rsidR="00733A5E">
        <w:t xml:space="preserve">: </w:t>
      </w:r>
      <w:r w:rsidR="00094B19">
        <w:t xml:space="preserve">Sure, but there’re still a few </w:t>
      </w:r>
      <w:proofErr w:type="gramStart"/>
      <w:r w:rsidR="00094B19">
        <w:t xml:space="preserve">changes </w:t>
      </w:r>
      <w:r w:rsidR="006D4E20">
        <w:t xml:space="preserve"> </w:t>
      </w:r>
      <w:r w:rsidR="00094B19">
        <w:t>that</w:t>
      </w:r>
      <w:proofErr w:type="gramEnd"/>
      <w:r w:rsidR="00094B19">
        <w:t xml:space="preserve"> I would like </w:t>
      </w:r>
      <w:r w:rsidR="006D4E20">
        <w:t>…</w:t>
      </w:r>
      <w:r w:rsidR="00094B19">
        <w:t xml:space="preserve"> to make</w:t>
      </w:r>
      <w:r>
        <w:t xml:space="preserve"> I’m worry</w:t>
      </w:r>
      <w:r w:rsidR="00094B19">
        <w:t xml:space="preserve"> that </w:t>
      </w:r>
      <w:r>
        <w:t xml:space="preserve"> some customers </w:t>
      </w:r>
      <w:r w:rsidR="00094B19">
        <w:t xml:space="preserve">may </w:t>
      </w:r>
      <w:r w:rsidR="00094B19" w:rsidRPr="00EB25C4">
        <w:rPr>
          <w:highlight w:val="yellow"/>
        </w:rPr>
        <w:t>confused</w:t>
      </w:r>
      <w:r w:rsidR="00094B19">
        <w:t xml:space="preserve"> … </w:t>
      </w:r>
      <w:r w:rsidRPr="00EB25C4">
        <w:rPr>
          <w:highlight w:val="yellow"/>
        </w:rPr>
        <w:t>navigating</w:t>
      </w:r>
      <w:r>
        <w:t xml:space="preserve"> </w:t>
      </w:r>
      <w:r w:rsidR="00094B19">
        <w:t xml:space="preserve">the website </w:t>
      </w:r>
      <w:r>
        <w:t>… I need I think</w:t>
      </w:r>
      <w:r w:rsidR="00094B19">
        <w:t xml:space="preserve"> simplify the </w:t>
      </w:r>
      <w:r w:rsidR="00094B19" w:rsidRPr="00EB25C4">
        <w:rPr>
          <w:highlight w:val="yellow"/>
        </w:rPr>
        <w:t>interface</w:t>
      </w:r>
      <w:r w:rsidR="00094B19">
        <w:t xml:space="preserve"> more.</w:t>
      </w:r>
      <w:r w:rsidR="006D4E20">
        <w:t xml:space="preserve"> What do you think</w:t>
      </w:r>
      <w:r>
        <w:t>?</w:t>
      </w:r>
    </w:p>
    <w:p w14:paraId="634768D4" w14:textId="48828004" w:rsidR="00733A5E" w:rsidRDefault="00A041A2" w:rsidP="00733A5E">
      <w:r>
        <w:t>W</w:t>
      </w:r>
      <w:r w:rsidR="00733A5E">
        <w:t>:</w:t>
      </w:r>
      <w:r>
        <w:t xml:space="preserve"> Actually, I like</w:t>
      </w:r>
      <w:r w:rsidR="00094B19">
        <w:t>d</w:t>
      </w:r>
      <w:r>
        <w:t xml:space="preserve"> the way it is</w:t>
      </w:r>
      <w:r w:rsidR="00094B19">
        <w:t xml:space="preserve">. I </w:t>
      </w:r>
      <w:proofErr w:type="gramStart"/>
      <w:r w:rsidR="00094B19">
        <w:t>don’t</w:t>
      </w:r>
      <w:proofErr w:type="gramEnd"/>
      <w:r w:rsidR="00094B19">
        <w:t xml:space="preserve"> think it’s too confusing.</w:t>
      </w:r>
      <w:r>
        <w:t xml:space="preserve"> </w:t>
      </w:r>
      <w:proofErr w:type="gramStart"/>
      <w:r w:rsidR="006D4E20">
        <w:t>However</w:t>
      </w:r>
      <w:proofErr w:type="gramEnd"/>
      <w:r w:rsidR="00094B19">
        <w:t xml:space="preserve"> I think</w:t>
      </w:r>
      <w:r w:rsidR="006D4E20">
        <w:t xml:space="preserve"> …</w:t>
      </w:r>
      <w:r w:rsidR="00094B19">
        <w:t xml:space="preserve"> we need to add more</w:t>
      </w:r>
      <w:r w:rsidR="006D4E20">
        <w:t xml:space="preserve"> photographs</w:t>
      </w:r>
      <w:r w:rsidR="00094B19">
        <w:t xml:space="preserve"> of products, … customers can see exactly how products look they maybe discuss for making a purchase … online</w:t>
      </w:r>
    </w:p>
    <w:p w14:paraId="755D6641" w14:textId="77777777" w:rsidR="006D4E20" w:rsidRDefault="006D4E20" w:rsidP="00733A5E"/>
    <w:p w14:paraId="66951917" w14:textId="44726FBB" w:rsidR="00F4143C" w:rsidRDefault="00F4143C" w:rsidP="00F4143C">
      <w:r>
        <w:t>50-5</w:t>
      </w:r>
      <w:r w:rsidR="002C414A">
        <w:t>2</w:t>
      </w:r>
      <w:r>
        <w:t>:</w:t>
      </w:r>
    </w:p>
    <w:p w14:paraId="5FDD2CA1" w14:textId="083E57F9" w:rsidR="00733A5E" w:rsidRPr="00A705DA" w:rsidRDefault="00733A5E" w:rsidP="00733A5E">
      <w:r>
        <w:t xml:space="preserve">M: </w:t>
      </w:r>
      <w:r w:rsidR="006D4E20">
        <w:t xml:space="preserve">HI, Sara, </w:t>
      </w:r>
      <w:proofErr w:type="gramStart"/>
      <w:r w:rsidR="00761350">
        <w:t>I</w:t>
      </w:r>
      <w:r w:rsidR="00761350">
        <w:rPr>
          <w:lang w:val="vi-VN"/>
        </w:rPr>
        <w:t>’m</w:t>
      </w:r>
      <w:proofErr w:type="gramEnd"/>
      <w:r w:rsidR="00761350">
        <w:rPr>
          <w:lang w:val="vi-VN"/>
        </w:rPr>
        <w:t xml:space="preserve"> making </w:t>
      </w:r>
      <w:r w:rsidR="00761350">
        <w:t xml:space="preserve">… </w:t>
      </w:r>
      <w:r w:rsidR="00761350">
        <w:rPr>
          <w:lang w:val="vi-VN"/>
        </w:rPr>
        <w:t>for the n</w:t>
      </w:r>
      <w:r w:rsidR="00761350">
        <w:t>ex</w:t>
      </w:r>
      <w:r w:rsidR="00761350">
        <w:rPr>
          <w:lang w:val="vi-VN"/>
        </w:rPr>
        <w:t xml:space="preserve">t </w:t>
      </w:r>
      <w:r w:rsidR="00761350">
        <w:t xml:space="preserve">business conference </w:t>
      </w:r>
      <w:r w:rsidR="006D4E20">
        <w:t xml:space="preserve">… </w:t>
      </w:r>
      <w:r w:rsidR="00761350">
        <w:t>in</w:t>
      </w:r>
      <w:r w:rsidR="00761350">
        <w:rPr>
          <w:lang w:val="vi-VN"/>
        </w:rPr>
        <w:t xml:space="preserve"> the </w:t>
      </w:r>
      <w:r w:rsidR="006D4E20">
        <w:t>summer.</w:t>
      </w:r>
      <w:r w:rsidR="00761350">
        <w:t xml:space="preserve"> What … would you</w:t>
      </w:r>
      <w:r w:rsidR="00761350">
        <w:rPr>
          <w:lang w:val="vi-VN"/>
        </w:rPr>
        <w:t xml:space="preserve"> </w:t>
      </w:r>
      <w:r w:rsidR="006D4E20">
        <w:t>recommend</w:t>
      </w:r>
      <w:r w:rsidR="00761350">
        <w:t>?</w:t>
      </w:r>
    </w:p>
    <w:p w14:paraId="43060CE1" w14:textId="777991C5" w:rsidR="00733A5E" w:rsidRPr="00761350" w:rsidRDefault="00733A5E" w:rsidP="00733A5E">
      <w:r>
        <w:t xml:space="preserve">W: </w:t>
      </w:r>
      <w:r w:rsidR="00761350">
        <w:t xml:space="preserve">I think … hotel has a great conference room and all the </w:t>
      </w:r>
      <w:r w:rsidR="006D4E20">
        <w:t>necessary equipment</w:t>
      </w:r>
      <w:r w:rsidR="00761350">
        <w:rPr>
          <w:lang w:val="vi-VN"/>
        </w:rPr>
        <w:t xml:space="preserve"> you may need. I plan</w:t>
      </w:r>
      <w:r w:rsidR="00761350">
        <w:t xml:space="preserve"> seminar as well as weeding there</w:t>
      </w:r>
      <w:r w:rsidR="00761350">
        <w:rPr>
          <w:lang w:val="vi-VN"/>
        </w:rPr>
        <w:t xml:space="preserve"> </w:t>
      </w:r>
      <w:r w:rsidR="00761350">
        <w:t xml:space="preserve">and </w:t>
      </w:r>
      <w:r w:rsidR="004D3032">
        <w:t xml:space="preserve">they </w:t>
      </w:r>
      <w:r w:rsidR="00761350">
        <w:t xml:space="preserve">always </w:t>
      </w:r>
      <w:r w:rsidR="004D3032">
        <w:t xml:space="preserve">do </w:t>
      </w:r>
      <w:r w:rsidR="00761350">
        <w:t>a great job</w:t>
      </w:r>
    </w:p>
    <w:p w14:paraId="5A28FF42" w14:textId="0DDA2177" w:rsidR="00733A5E" w:rsidRPr="00761350" w:rsidRDefault="00733A5E" w:rsidP="00733A5E">
      <w:pPr>
        <w:rPr>
          <w:lang w:val="vi-VN"/>
        </w:rPr>
      </w:pPr>
      <w:r>
        <w:t xml:space="preserve">M: </w:t>
      </w:r>
      <w:r w:rsidR="006D4E20">
        <w:t xml:space="preserve">All </w:t>
      </w:r>
      <w:r w:rsidR="00761350">
        <w:t>right</w:t>
      </w:r>
      <w:r w:rsidR="00761350">
        <w:rPr>
          <w:lang w:val="vi-VN"/>
        </w:rPr>
        <w:t xml:space="preserve">, </w:t>
      </w:r>
      <w:proofErr w:type="gramStart"/>
      <w:r w:rsidR="00761350">
        <w:rPr>
          <w:lang w:val="vi-VN"/>
        </w:rPr>
        <w:t>I’ll</w:t>
      </w:r>
      <w:proofErr w:type="gramEnd"/>
      <w:r w:rsidR="00761350">
        <w:rPr>
          <w:lang w:val="vi-VN"/>
        </w:rPr>
        <w:t xml:space="preserve"> give them a call</w:t>
      </w:r>
      <w:r w:rsidR="00761350">
        <w:t xml:space="preserve"> and reserve</w:t>
      </w:r>
      <w:r w:rsidR="00761350">
        <w:rPr>
          <w:lang w:val="vi-VN"/>
        </w:rPr>
        <w:t xml:space="preserve"> that space today</w:t>
      </w:r>
    </w:p>
    <w:p w14:paraId="71D579EA" w14:textId="330AF8EA" w:rsidR="00733A5E" w:rsidRDefault="00733A5E" w:rsidP="00733A5E">
      <w:r>
        <w:t xml:space="preserve">W: </w:t>
      </w:r>
      <w:r w:rsidR="006D4E20">
        <w:t>Did you</w:t>
      </w:r>
      <w:r w:rsidR="00761350">
        <w:t xml:space="preserve"> </w:t>
      </w:r>
      <w:r w:rsidR="004D3032" w:rsidRPr="00EB25C4">
        <w:rPr>
          <w:highlight w:val="yellow"/>
        </w:rPr>
        <w:t>release</w:t>
      </w:r>
      <w:r w:rsidR="004D3032">
        <w:t xml:space="preserve"> </w:t>
      </w:r>
      <w:r w:rsidR="00761350">
        <w:t>… about it</w:t>
      </w:r>
      <w:r w:rsidR="006D4E20">
        <w:t xml:space="preserve"> </w:t>
      </w:r>
      <w:r w:rsidR="00761350">
        <w:t>yet?</w:t>
      </w:r>
    </w:p>
    <w:p w14:paraId="43ED38B8" w14:textId="170E8E19" w:rsidR="006D4E20" w:rsidRPr="00761350" w:rsidRDefault="006D4E20" w:rsidP="00733A5E">
      <w:r>
        <w:t xml:space="preserve">M: </w:t>
      </w:r>
      <w:r w:rsidR="00761350">
        <w:t>No</w:t>
      </w:r>
      <w:r w:rsidR="00761350">
        <w:rPr>
          <w:lang w:val="vi-VN"/>
        </w:rPr>
        <w:t xml:space="preserve">, I just </w:t>
      </w:r>
      <w:r w:rsidR="00761350">
        <w:t xml:space="preserve">… </w:t>
      </w:r>
      <w:r w:rsidR="004D3032">
        <w:t xml:space="preserve">confirm … the … </w:t>
      </w:r>
      <w:r w:rsidR="00761350">
        <w:rPr>
          <w:lang w:val="vi-VN"/>
        </w:rPr>
        <w:t>email</w:t>
      </w:r>
      <w:r w:rsidR="00761350">
        <w:t xml:space="preserve"> and new letters</w:t>
      </w:r>
    </w:p>
    <w:p w14:paraId="7122A083" w14:textId="6DEC13CE" w:rsidR="006D4E20" w:rsidRDefault="006D4E20" w:rsidP="00733A5E">
      <w:pPr>
        <w:rPr>
          <w:lang w:val="vi-VN"/>
        </w:rPr>
      </w:pPr>
      <w:r>
        <w:lastRenderedPageBreak/>
        <w:t xml:space="preserve">W: </w:t>
      </w:r>
      <w:r w:rsidR="00761350">
        <w:t>Great</w:t>
      </w:r>
      <w:r w:rsidR="00761350">
        <w:rPr>
          <w:lang w:val="vi-VN"/>
        </w:rPr>
        <w:t xml:space="preserve">, let me know </w:t>
      </w:r>
      <w:r w:rsidR="00761350">
        <w:t xml:space="preserve">if you need </w:t>
      </w:r>
      <w:r w:rsidR="00761350">
        <w:rPr>
          <w:lang w:val="vi-VN"/>
        </w:rPr>
        <w:t>any help</w:t>
      </w:r>
    </w:p>
    <w:p w14:paraId="1B512F68" w14:textId="192EEF35" w:rsidR="00761350" w:rsidRPr="00761350" w:rsidRDefault="00761350" w:rsidP="00733A5E">
      <w:pPr>
        <w:rPr>
          <w:lang w:val="vi-VN"/>
        </w:rPr>
      </w:pPr>
      <w:r>
        <w:rPr>
          <w:lang w:val="vi-VN"/>
        </w:rPr>
        <w:t xml:space="preserve">M: </w:t>
      </w:r>
      <w:r>
        <w:t xml:space="preserve">Thanks. In fact, can you take a look … working on, I like your opinion </w:t>
      </w:r>
      <w:r>
        <w:rPr>
          <w:lang w:val="vi-VN"/>
        </w:rPr>
        <w:t xml:space="preserve">on </w:t>
      </w:r>
      <w:proofErr w:type="gramStart"/>
      <w:r>
        <w:rPr>
          <w:lang w:val="vi-VN"/>
        </w:rPr>
        <w:t>it</w:t>
      </w:r>
      <w:proofErr w:type="gramEnd"/>
    </w:p>
    <w:p w14:paraId="2E0DD131" w14:textId="4F6E846B" w:rsidR="002C414A" w:rsidRDefault="002C414A" w:rsidP="002C414A">
      <w:r>
        <w:t>53-5</w:t>
      </w:r>
      <w:r w:rsidR="000C717D">
        <w:t>5</w:t>
      </w:r>
      <w:r>
        <w:t>:</w:t>
      </w:r>
    </w:p>
    <w:p w14:paraId="25B2F847" w14:textId="4503E8A9" w:rsidR="00733A5E" w:rsidRPr="00A705DA" w:rsidRDefault="00733A5E" w:rsidP="00733A5E">
      <w:r>
        <w:t xml:space="preserve">M: </w:t>
      </w:r>
      <w:r w:rsidR="006D4E20">
        <w:t xml:space="preserve">Excuse me, </w:t>
      </w:r>
      <w:proofErr w:type="spellStart"/>
      <w:r w:rsidR="004D3032">
        <w:t>Mrs</w:t>
      </w:r>
      <w:proofErr w:type="spellEnd"/>
      <w:r w:rsidR="004D3032">
        <w:rPr>
          <w:lang w:val="vi-VN"/>
        </w:rPr>
        <w:t>. Stephen</w:t>
      </w:r>
      <w:r w:rsidR="004D3032">
        <w:t xml:space="preserve"> </w:t>
      </w:r>
      <w:proofErr w:type="gramStart"/>
      <w:r w:rsidR="004D3032">
        <w:t xml:space="preserve">… </w:t>
      </w:r>
      <w:r w:rsidR="004D3032">
        <w:rPr>
          <w:lang w:val="vi-VN"/>
        </w:rPr>
        <w:t>.</w:t>
      </w:r>
      <w:proofErr w:type="gramEnd"/>
      <w:r w:rsidR="004D3032">
        <w:rPr>
          <w:lang w:val="vi-VN"/>
        </w:rPr>
        <w:t xml:space="preserve"> </w:t>
      </w:r>
      <w:r w:rsidR="004D3032">
        <w:t xml:space="preserve">Do you have a minute to </w:t>
      </w:r>
      <w:r w:rsidR="006D4E20">
        <w:t>discuss .</w:t>
      </w:r>
      <w:r w:rsidR="004D3032">
        <w:t>.</w:t>
      </w:r>
      <w:r w:rsidR="006D4E20">
        <w:t>.</w:t>
      </w:r>
      <w:r w:rsidR="004D3032">
        <w:t xml:space="preserve"> the new contract</w:t>
      </w:r>
      <w:r w:rsidR="006D4E20">
        <w:t xml:space="preserve"> </w:t>
      </w:r>
      <w:r w:rsidR="004D3032">
        <w:t xml:space="preserve">… </w:t>
      </w:r>
      <w:r w:rsidR="006D4E20">
        <w:t>with me</w:t>
      </w:r>
      <w:r w:rsidR="004D3032">
        <w:t>?</w:t>
      </w:r>
    </w:p>
    <w:p w14:paraId="5DEB6F6B" w14:textId="2DA6C55E" w:rsidR="00733A5E" w:rsidRDefault="00733A5E" w:rsidP="00733A5E">
      <w:r>
        <w:t xml:space="preserve">W: </w:t>
      </w:r>
      <w:r w:rsidR="004D3032">
        <w:t>Actually</w:t>
      </w:r>
      <w:r w:rsidR="004D3032">
        <w:rPr>
          <w:lang w:val="vi-VN"/>
        </w:rPr>
        <w:t xml:space="preserve">, </w:t>
      </w:r>
      <w:proofErr w:type="gramStart"/>
      <w:r w:rsidR="004D3032">
        <w:t>I’m</w:t>
      </w:r>
      <w:proofErr w:type="gramEnd"/>
      <w:r w:rsidR="004D3032">
        <w:t xml:space="preserve"> on the way to </w:t>
      </w:r>
      <w:r w:rsidR="006D4E20">
        <w:t>appointment</w:t>
      </w:r>
      <w:r w:rsidR="004D3032">
        <w:t xml:space="preserve">. Is there problem with </w:t>
      </w:r>
      <w:r w:rsidR="00DC7452">
        <w:t>the</w:t>
      </w:r>
      <w:r w:rsidR="004D3032">
        <w:t xml:space="preserve"> contract?</w:t>
      </w:r>
    </w:p>
    <w:p w14:paraId="2C1E3B7B" w14:textId="5B1CF57B" w:rsidR="00733A5E" w:rsidRDefault="00733A5E" w:rsidP="00733A5E">
      <w:r>
        <w:t xml:space="preserve">M: </w:t>
      </w:r>
      <w:r w:rsidR="004D3032">
        <w:t xml:space="preserve">Actually, there is. The vacation time … </w:t>
      </w:r>
      <w:r w:rsidR="006D4E20">
        <w:t xml:space="preserve">on the new contract </w:t>
      </w:r>
      <w:r w:rsidR="004D3032">
        <w:t>and</w:t>
      </w:r>
      <w:r w:rsidR="004D3032">
        <w:rPr>
          <w:lang w:val="vi-VN"/>
        </w:rPr>
        <w:t xml:space="preserve"> I have </w:t>
      </w:r>
      <w:proofErr w:type="gramStart"/>
      <w:r w:rsidR="004D3032">
        <w:rPr>
          <w:lang w:val="vi-VN"/>
        </w:rPr>
        <w:t>plan</w:t>
      </w:r>
      <w:proofErr w:type="gramEnd"/>
      <w:r w:rsidR="004D3032">
        <w:t xml:space="preserve"> this trip</w:t>
      </w:r>
      <w:r w:rsidR="00DC7452">
        <w:t xml:space="preserve"> to</w:t>
      </w:r>
      <w:r w:rsidR="006D4E20">
        <w:t>… summer</w:t>
      </w:r>
    </w:p>
    <w:p w14:paraId="1EDCAED5" w14:textId="116C829A" w:rsidR="00733A5E" w:rsidRPr="004D3032" w:rsidRDefault="00733A5E" w:rsidP="00733A5E">
      <w:r>
        <w:t xml:space="preserve">W: </w:t>
      </w:r>
      <w:r w:rsidR="006D4E20">
        <w:t xml:space="preserve">I </w:t>
      </w:r>
      <w:r w:rsidR="004D3032">
        <w:t>see</w:t>
      </w:r>
      <w:r w:rsidR="004D3032">
        <w:rPr>
          <w:lang w:val="vi-VN"/>
        </w:rPr>
        <w:t>, have you ready</w:t>
      </w:r>
      <w:r w:rsidR="004D3032">
        <w:t xml:space="preserve"> pay for the ... </w:t>
      </w:r>
      <w:r w:rsidR="004D3032" w:rsidRPr="004D3032">
        <w:rPr>
          <w:highlight w:val="yellow"/>
        </w:rPr>
        <w:t>accommodation</w:t>
      </w:r>
      <w:r w:rsidR="004D3032">
        <w:t>?</w:t>
      </w:r>
    </w:p>
    <w:p w14:paraId="01044197" w14:textId="2BC0DD73" w:rsidR="006D4E20" w:rsidRPr="004D3032" w:rsidRDefault="006D4E20" w:rsidP="00733A5E">
      <w:pPr>
        <w:rPr>
          <w:lang w:val="vi-VN"/>
        </w:rPr>
      </w:pPr>
      <w:r>
        <w:t xml:space="preserve">M: </w:t>
      </w:r>
      <w:r w:rsidR="004D3032">
        <w:t xml:space="preserve">Yes, I have. I </w:t>
      </w:r>
      <w:proofErr w:type="gramStart"/>
      <w:r w:rsidR="004D3032">
        <w:t>has</w:t>
      </w:r>
      <w:proofErr w:type="gramEnd"/>
      <w:r w:rsidR="004D3032">
        <w:t xml:space="preserve"> been planning it for month. It’s a large amount of </w:t>
      </w:r>
      <w:proofErr w:type="gramStart"/>
      <w:r w:rsidR="004D3032">
        <w:t>money</w:t>
      </w:r>
      <w:proofErr w:type="gramEnd"/>
    </w:p>
    <w:p w14:paraId="29800DA9" w14:textId="19DFC2A4" w:rsidR="006D4E20" w:rsidRDefault="006D4E20" w:rsidP="00733A5E">
      <w:r>
        <w:t>W: I see, …</w:t>
      </w:r>
      <w:r w:rsidR="004D3032">
        <w:t xml:space="preserve"> </w:t>
      </w:r>
      <w:proofErr w:type="gramStart"/>
      <w:r w:rsidR="004D3032">
        <w:t>I’m</w:t>
      </w:r>
      <w:proofErr w:type="gramEnd"/>
      <w:r w:rsidR="004D3032">
        <w:t xml:space="preserve"> sure we can wait it out … I think </w:t>
      </w:r>
      <w:r w:rsidR="00DC7452">
        <w:t xml:space="preserve">… extend … </w:t>
      </w:r>
      <w:r w:rsidR="004D3032">
        <w:t>ou</w:t>
      </w:r>
      <w:r w:rsidR="00DC7452">
        <w:t>r</w:t>
      </w:r>
      <w:r w:rsidR="004D3032">
        <w:t xml:space="preserve"> contract until vacation … I don’t’ want to </w:t>
      </w:r>
      <w:proofErr w:type="spellStart"/>
      <w:proofErr w:type="gramStart"/>
      <w:r w:rsidR="004D3032">
        <w:t>loose</w:t>
      </w:r>
      <w:proofErr w:type="spellEnd"/>
      <w:proofErr w:type="gramEnd"/>
      <w:r w:rsidR="004D3032">
        <w:t xml:space="preserve"> your money</w:t>
      </w:r>
      <w:r>
        <w:t xml:space="preserve"> come to my office …</w:t>
      </w:r>
      <w:r w:rsidR="004D3032">
        <w:t xml:space="preserve"> </w:t>
      </w:r>
      <w:r w:rsidR="00DC7452">
        <w:t xml:space="preserve">at around </w:t>
      </w:r>
      <w:r w:rsidR="004D3032">
        <w:t>3pm today</w:t>
      </w:r>
      <w:r w:rsidR="00DC7452">
        <w:t xml:space="preserve"> I will try to</w:t>
      </w:r>
      <w:r w:rsidR="004D3032">
        <w:t xml:space="preserve"> work</w:t>
      </w:r>
      <w:r>
        <w:t xml:space="preserve"> something out</w:t>
      </w:r>
    </w:p>
    <w:p w14:paraId="04B76E84" w14:textId="77777777" w:rsidR="00084BF7" w:rsidRDefault="00084BF7" w:rsidP="002C414A"/>
    <w:p w14:paraId="5B5AD452" w14:textId="6B9DBCBE" w:rsidR="00B059F5" w:rsidRDefault="00B059F5" w:rsidP="00B059F5">
      <w:r>
        <w:t>56-58:</w:t>
      </w:r>
    </w:p>
    <w:p w14:paraId="132BF05B" w14:textId="364D5902" w:rsidR="00733A5E" w:rsidRPr="00A705DA" w:rsidRDefault="00733A5E" w:rsidP="00733A5E">
      <w:r>
        <w:t xml:space="preserve">M: </w:t>
      </w:r>
      <w:r w:rsidR="006D4E20">
        <w:t>H</w:t>
      </w:r>
      <w:r w:rsidR="00DC7452">
        <w:t>i, do you like … parts?</w:t>
      </w:r>
    </w:p>
    <w:p w14:paraId="17B097C5" w14:textId="54314923" w:rsidR="00733A5E" w:rsidRDefault="00733A5E" w:rsidP="00733A5E">
      <w:r>
        <w:t xml:space="preserve">W: </w:t>
      </w:r>
      <w:r w:rsidR="006D4E20">
        <w:t>Yeah, I really like them</w:t>
      </w:r>
    </w:p>
    <w:p w14:paraId="6CBB29B2" w14:textId="409B0E15" w:rsidR="00733A5E" w:rsidRDefault="00733A5E" w:rsidP="00733A5E">
      <w:r>
        <w:t xml:space="preserve">M: </w:t>
      </w:r>
      <w:r w:rsidR="00DC7452">
        <w:t xml:space="preserve">Some of us from the accounting department are going </w:t>
      </w:r>
      <w:r w:rsidR="00995734">
        <w:t>Dreamworld on</w:t>
      </w:r>
      <w:r w:rsidR="00DC7452">
        <w:t xml:space="preserve"> Saturday for </w:t>
      </w:r>
      <w:r w:rsidR="00995734">
        <w:t>a team</w:t>
      </w:r>
      <w:r w:rsidR="00DC7452">
        <w:t xml:space="preserve"> </w:t>
      </w:r>
      <w:r w:rsidR="006D4E20">
        <w:t xml:space="preserve">bonding </w:t>
      </w:r>
      <w:r w:rsidR="00DC7452">
        <w:t>day</w:t>
      </w:r>
    </w:p>
    <w:p w14:paraId="633B764A" w14:textId="451D0218" w:rsidR="00733A5E" w:rsidRDefault="00733A5E" w:rsidP="00733A5E">
      <w:r>
        <w:t xml:space="preserve">W: </w:t>
      </w:r>
      <w:r w:rsidR="00DC7452">
        <w:t xml:space="preserve">Oh, really, I have never been there before, I have some plans </w:t>
      </w:r>
      <w:proofErr w:type="gramStart"/>
      <w:r w:rsidR="00DC7452">
        <w:t>at</w:t>
      </w:r>
      <w:proofErr w:type="gramEnd"/>
      <w:r w:rsidR="00DC7452">
        <w:t xml:space="preserve"> Saturday, but I </w:t>
      </w:r>
      <w:r w:rsidR="006D4E20">
        <w:t>can easily change them</w:t>
      </w:r>
      <w:r w:rsidR="00DC7452">
        <w:t>. Which time are you thinking of going?</w:t>
      </w:r>
    </w:p>
    <w:p w14:paraId="1D5EB8A4" w14:textId="0BEB387D" w:rsidR="00084BF7" w:rsidRDefault="006D4E20" w:rsidP="00B059F5">
      <w:r>
        <w:t xml:space="preserve">M: </w:t>
      </w:r>
      <w:r w:rsidR="00DC7452">
        <w:t xml:space="preserve">We should meet around 10am at … station … it’ll be much easy to take the subway because it’s </w:t>
      </w:r>
      <w:proofErr w:type="gramStart"/>
      <w:r w:rsidR="00DC7452">
        <w:t>hard</w:t>
      </w:r>
      <w:r w:rsidR="00DC7452" w:rsidRPr="00DC7452">
        <w:t xml:space="preserve"> </w:t>
      </w:r>
      <w:r w:rsidR="00DC7452">
        <w:t xml:space="preserve"> to</w:t>
      </w:r>
      <w:proofErr w:type="gramEnd"/>
      <w:r w:rsidR="00DC7452">
        <w:t xml:space="preserve"> find parking at the</w:t>
      </w:r>
      <w:r w:rsidR="00995734">
        <w:t xml:space="preserve"> </w:t>
      </w:r>
      <w:r w:rsidR="00995734" w:rsidRPr="00EB25C4">
        <w:rPr>
          <w:highlight w:val="yellow"/>
        </w:rPr>
        <w:t>amusement</w:t>
      </w:r>
      <w:r w:rsidR="00DC7452" w:rsidRPr="00EB25C4">
        <w:rPr>
          <w:highlight w:val="yellow"/>
        </w:rPr>
        <w:t xml:space="preserve"> park</w:t>
      </w:r>
    </w:p>
    <w:p w14:paraId="15865882" w14:textId="772EF1C0" w:rsidR="00DC7452" w:rsidRDefault="00DC7452" w:rsidP="00B059F5">
      <w:r>
        <w:t xml:space="preserve">W: Ok, sounds good I will book all of the tickets on my credit card </w:t>
      </w:r>
      <w:proofErr w:type="gramStart"/>
      <w:r>
        <w:t>online</w:t>
      </w:r>
      <w:proofErr w:type="gramEnd"/>
      <w:r>
        <w:t xml:space="preserve"> so we don’t have to wait in a line</w:t>
      </w:r>
    </w:p>
    <w:p w14:paraId="7864BD75" w14:textId="77777777" w:rsidR="006D4E20" w:rsidRDefault="006D4E20" w:rsidP="00B059F5"/>
    <w:p w14:paraId="421005E8" w14:textId="77777777" w:rsidR="006D4E20" w:rsidRDefault="006D4E20" w:rsidP="00B059F5"/>
    <w:p w14:paraId="3A9C9389" w14:textId="09C0A6B4" w:rsidR="00333752" w:rsidRDefault="00333752" w:rsidP="00333752">
      <w:r>
        <w:t>59-61:</w:t>
      </w:r>
    </w:p>
    <w:p w14:paraId="3EC7EEE1" w14:textId="0CACEA99" w:rsidR="006D4E20" w:rsidRDefault="006D4E20" w:rsidP="00333752">
      <w:r>
        <w:t xml:space="preserve">W: Are you guys ready? </w:t>
      </w:r>
      <w:r w:rsidR="00186B9F">
        <w:t xml:space="preserve"> We need to leave shortly because the show starts in an hour, the traffic would be very </w:t>
      </w:r>
      <w:proofErr w:type="gramStart"/>
      <w:r w:rsidR="00186B9F">
        <w:t>busy</w:t>
      </w:r>
      <w:proofErr w:type="gramEnd"/>
    </w:p>
    <w:p w14:paraId="22D9A45C" w14:textId="57BCB3D8" w:rsidR="00733A5E" w:rsidRPr="00A705DA" w:rsidRDefault="00733A5E" w:rsidP="00733A5E">
      <w:r>
        <w:lastRenderedPageBreak/>
        <w:t xml:space="preserve">M: </w:t>
      </w:r>
      <w:r w:rsidR="006D4E20">
        <w:t>Yeah, we’d better go soon</w:t>
      </w:r>
      <w:r w:rsidR="00186B9F">
        <w:t>. I’m so excited I ‘ve never seen a broad way show before I’ll call John and see if he’s ready</w:t>
      </w:r>
      <w:proofErr w:type="gramStart"/>
      <w:r w:rsidR="00186B9F">
        <w:t xml:space="preserve"> ..</w:t>
      </w:r>
      <w:proofErr w:type="gramEnd"/>
      <w:r w:rsidR="00186B9F">
        <w:t xml:space="preserve"> to go or not?</w:t>
      </w:r>
    </w:p>
    <w:p w14:paraId="12832F19" w14:textId="0BFA5696" w:rsidR="00733A5E" w:rsidRDefault="00733A5E" w:rsidP="00733A5E">
      <w:r>
        <w:t xml:space="preserve">W: </w:t>
      </w:r>
      <w:r w:rsidR="00186B9F">
        <w:t xml:space="preserve">Tell him I can pick him up with my car </w:t>
      </w:r>
      <w:r w:rsidR="006D4E20">
        <w:t>on the way</w:t>
      </w:r>
      <w:r w:rsidR="00186B9F">
        <w:t xml:space="preserve"> there</w:t>
      </w:r>
      <w:r w:rsidR="006D4E20">
        <w:t xml:space="preserve"> … </w:t>
      </w:r>
      <w:r w:rsidR="00186B9F">
        <w:t xml:space="preserve">otherwise he </w:t>
      </w:r>
      <w:proofErr w:type="gramStart"/>
      <w:r w:rsidR="00186B9F">
        <w:t>has to</w:t>
      </w:r>
      <w:proofErr w:type="gramEnd"/>
      <w:r w:rsidR="00186B9F">
        <w:t xml:space="preserve"> take the subway and that would </w:t>
      </w:r>
      <w:r w:rsidR="006D4E20">
        <w:t>take a long time</w:t>
      </w:r>
    </w:p>
    <w:p w14:paraId="4DB2851C" w14:textId="71C6421E" w:rsidR="00733A5E" w:rsidRDefault="00733A5E" w:rsidP="00733A5E">
      <w:r>
        <w:t xml:space="preserve">M: </w:t>
      </w:r>
      <w:r w:rsidR="00186B9F">
        <w:t xml:space="preserve">Yeah, </w:t>
      </w:r>
      <w:proofErr w:type="gramStart"/>
      <w:r w:rsidR="00186B9F">
        <w:t>you’re</w:t>
      </w:r>
      <w:proofErr w:type="gramEnd"/>
      <w:r w:rsidR="00186B9F">
        <w:t xml:space="preserve"> right I’ll text him … and let him know we’re </w:t>
      </w:r>
      <w:r w:rsidR="006D4E20">
        <w:t>on the way</w:t>
      </w:r>
    </w:p>
    <w:p w14:paraId="5FB7A249" w14:textId="523BCB91" w:rsidR="00733A5E" w:rsidRDefault="00186B9F" w:rsidP="00333752">
      <w:r>
        <w:t xml:space="preserve">M2: Do not text him, I would call him now and let him know. Oh, and Julie I would give you some money for parking because … it requires … expensive … </w:t>
      </w:r>
      <w:proofErr w:type="gramStart"/>
      <w:r>
        <w:t>theater</w:t>
      </w:r>
      <w:proofErr w:type="gramEnd"/>
    </w:p>
    <w:p w14:paraId="5AFD6AD1" w14:textId="77777777" w:rsidR="00CD3604" w:rsidRDefault="00CD3604" w:rsidP="00333752"/>
    <w:p w14:paraId="1F26DDBD" w14:textId="23451C0C" w:rsidR="00D56B95" w:rsidRDefault="00D56B95" w:rsidP="00D56B95">
      <w:r>
        <w:t>62-64:</w:t>
      </w:r>
    </w:p>
    <w:p w14:paraId="07D3141C" w14:textId="35E9E971" w:rsidR="006D4E20" w:rsidRPr="0005794D" w:rsidRDefault="006D4E20" w:rsidP="00733A5E">
      <w:pPr>
        <w:rPr>
          <w:lang w:val="vi-VN"/>
        </w:rPr>
      </w:pPr>
      <w:r>
        <w:t xml:space="preserve">W: </w:t>
      </w:r>
      <w:r w:rsidR="00D839BA">
        <w:t>Ok, the body</w:t>
      </w:r>
      <w:r w:rsidR="00CD3604">
        <w:t xml:space="preserve"> … said </w:t>
      </w:r>
      <w:r w:rsidR="00D839BA">
        <w:t xml:space="preserve">… </w:t>
      </w:r>
      <w:r w:rsidR="00CD3604">
        <w:t xml:space="preserve">on </w:t>
      </w:r>
      <w:r w:rsidR="00D839BA">
        <w:t>special today</w:t>
      </w:r>
      <w:r w:rsidR="00CD3604">
        <w:t xml:space="preserve"> </w:t>
      </w:r>
      <w:r w:rsidR="0005794D">
        <w:t>is 60</w:t>
      </w:r>
      <w:proofErr w:type="gramStart"/>
      <w:r w:rsidR="0005794D">
        <w:rPr>
          <w:lang w:val="vi-VN"/>
        </w:rPr>
        <w:t>$</w:t>
      </w:r>
      <w:r w:rsidR="00CD3604">
        <w:t xml:space="preserve"> ,</w:t>
      </w:r>
      <w:proofErr w:type="gramEnd"/>
      <w:r w:rsidR="00CD3604">
        <w:t xml:space="preserve"> D</w:t>
      </w:r>
      <w:r w:rsidR="0005794D">
        <w:t>o</w:t>
      </w:r>
      <w:r w:rsidR="00CD3604">
        <w:t xml:space="preserve"> you have </w:t>
      </w:r>
      <w:r w:rsidR="0005794D">
        <w:t xml:space="preserve"> customer loyal </w:t>
      </w:r>
      <w:r w:rsidR="0005794D">
        <w:rPr>
          <w:lang w:val="vi-VN"/>
        </w:rPr>
        <w:t xml:space="preserve">... </w:t>
      </w:r>
      <w:r w:rsidR="0005794D">
        <w:t>card?</w:t>
      </w:r>
    </w:p>
    <w:p w14:paraId="7EA481CE" w14:textId="772E3170" w:rsidR="00733A5E" w:rsidRPr="00A705DA" w:rsidRDefault="00733A5E" w:rsidP="00733A5E">
      <w:r>
        <w:t xml:space="preserve">M: </w:t>
      </w:r>
      <w:r w:rsidR="00D839BA">
        <w:t>I have a discount coupon</w:t>
      </w:r>
      <w:r w:rsidR="00CD3604">
        <w:t xml:space="preserve"> I want to use ..</w:t>
      </w:r>
      <w:r w:rsidR="0005794D">
        <w:rPr>
          <w:lang w:val="vi-VN"/>
        </w:rPr>
        <w:t xml:space="preserve">. </w:t>
      </w:r>
      <w:r w:rsidR="00CD3604">
        <w:t xml:space="preserve">still </w:t>
      </w:r>
      <w:r w:rsidR="0005794D">
        <w:t>valid</w:t>
      </w:r>
      <w:r w:rsidR="0005794D">
        <w:rPr>
          <w:lang w:val="vi-VN"/>
        </w:rPr>
        <w:t xml:space="preserve">, </w:t>
      </w:r>
      <w:proofErr w:type="gramStart"/>
      <w:r w:rsidR="0005794D">
        <w:rPr>
          <w:lang w:val="vi-VN"/>
        </w:rPr>
        <w:t>it’s</w:t>
      </w:r>
      <w:proofErr w:type="gramEnd"/>
      <w:r w:rsidR="0005794D">
        <w:rPr>
          <w:lang w:val="vi-VN"/>
        </w:rPr>
        <w:t xml:space="preserve"> in my bag, </w:t>
      </w:r>
      <w:r w:rsidR="00CD3604">
        <w:t>here it is</w:t>
      </w:r>
    </w:p>
    <w:p w14:paraId="0814AE2E" w14:textId="672EDCF8" w:rsidR="00733A5E" w:rsidRDefault="00733A5E" w:rsidP="00733A5E">
      <w:r>
        <w:t xml:space="preserve">W: </w:t>
      </w:r>
      <w:r w:rsidR="006D4E20">
        <w:t xml:space="preserve">Ok, </w:t>
      </w:r>
      <w:r w:rsidR="00CD3604">
        <w:t xml:space="preserve">hmm, </w:t>
      </w:r>
      <w:proofErr w:type="gramStart"/>
      <w:r w:rsidR="006D4E20">
        <w:t>it’s</w:t>
      </w:r>
      <w:proofErr w:type="gramEnd"/>
      <w:r w:rsidR="006D4E20">
        <w:t xml:space="preserve"> not</w:t>
      </w:r>
      <w:r w:rsidR="00CD3604">
        <w:t xml:space="preserve"> registering </w:t>
      </w:r>
      <w:r w:rsidR="0005794D">
        <w:t>on</w:t>
      </w:r>
      <w:r w:rsidR="0005794D">
        <w:rPr>
          <w:lang w:val="vi-VN"/>
        </w:rPr>
        <w:t xml:space="preserve"> my</w:t>
      </w:r>
      <w:r w:rsidR="00CD3604">
        <w:t xml:space="preserve"> computer. Let me</w:t>
      </w:r>
      <w:r w:rsidR="0005794D">
        <w:rPr>
          <w:lang w:val="vi-VN"/>
        </w:rPr>
        <w:t xml:space="preserve"> try to </w:t>
      </w:r>
      <w:r w:rsidR="0005794D" w:rsidRPr="00EB25C4">
        <w:rPr>
          <w:highlight w:val="yellow"/>
          <w:lang w:val="vi-VN"/>
        </w:rPr>
        <w:t>figure</w:t>
      </w:r>
      <w:r w:rsidR="0005794D">
        <w:rPr>
          <w:lang w:val="vi-VN"/>
        </w:rPr>
        <w:t xml:space="preserve"> </w:t>
      </w:r>
      <w:r w:rsidR="0005794D" w:rsidRPr="00EB25C4">
        <w:rPr>
          <w:highlight w:val="yellow"/>
          <w:lang w:val="vi-VN"/>
        </w:rPr>
        <w:t>out</w:t>
      </w:r>
      <w:r w:rsidR="00CD3604">
        <w:t xml:space="preserve"> this </w:t>
      </w:r>
      <w:proofErr w:type="gramStart"/>
      <w:r w:rsidR="00CD3604">
        <w:t>sound</w:t>
      </w:r>
      <w:proofErr w:type="gramEnd"/>
    </w:p>
    <w:p w14:paraId="1C6AD562" w14:textId="21835023" w:rsidR="00733A5E" w:rsidRDefault="00733A5E" w:rsidP="00733A5E">
      <w:r>
        <w:t xml:space="preserve">M: </w:t>
      </w:r>
      <w:r w:rsidR="006D4E20">
        <w:t>Wait a minute …</w:t>
      </w:r>
      <w:r w:rsidR="00CD3604">
        <w:t>Oh,</w:t>
      </w:r>
      <w:r w:rsidR="006D4E20">
        <w:t xml:space="preserve"> </w:t>
      </w:r>
      <w:r w:rsidR="00D839BA">
        <w:t>I see</w:t>
      </w:r>
      <w:r w:rsidR="0005794D">
        <w:rPr>
          <w:lang w:val="vi-VN"/>
        </w:rPr>
        <w:t xml:space="preserve"> </w:t>
      </w:r>
      <w:r w:rsidR="0005794D">
        <w:t>what</w:t>
      </w:r>
      <w:r w:rsidR="00D839BA">
        <w:t xml:space="preserve"> the problem is</w:t>
      </w:r>
      <w:r w:rsidR="0005794D">
        <w:t xml:space="preserve">, I don’t … items </w:t>
      </w:r>
      <w:r w:rsidR="006D4E20">
        <w:t>let me get more thing</w:t>
      </w:r>
      <w:r w:rsidR="0005794D">
        <w:t>s</w:t>
      </w:r>
      <w:r w:rsidR="00CD3604">
        <w:t xml:space="preserve"> </w:t>
      </w:r>
      <w:proofErr w:type="gramStart"/>
      <w:r w:rsidR="00CD3604">
        <w:t>then</w:t>
      </w:r>
      <w:proofErr w:type="gramEnd"/>
      <w:r w:rsidR="00CD3604">
        <w:t xml:space="preserve"> I</w:t>
      </w:r>
      <w:r w:rsidR="0005794D">
        <w:t xml:space="preserve"> will be right</w:t>
      </w:r>
      <w:r w:rsidR="00CD3604">
        <w:t xml:space="preserve"> </w:t>
      </w:r>
      <w:r w:rsidR="0005794D">
        <w:t>back</w:t>
      </w:r>
    </w:p>
    <w:p w14:paraId="4988CCB2" w14:textId="0DC8D304" w:rsidR="00733A5E" w:rsidRDefault="00733A5E" w:rsidP="00733A5E">
      <w:r>
        <w:t xml:space="preserve">W: </w:t>
      </w:r>
      <w:r w:rsidR="00CD3604">
        <w:t xml:space="preserve">No problem, I will </w:t>
      </w:r>
      <w:proofErr w:type="gramStart"/>
      <w:r w:rsidR="00CD3604">
        <w:t xml:space="preserve">hold </w:t>
      </w:r>
      <w:r w:rsidR="0005794D">
        <w:t xml:space="preserve"> this</w:t>
      </w:r>
      <w:proofErr w:type="gramEnd"/>
      <w:r w:rsidR="0005794D">
        <w:t xml:space="preserve"> </w:t>
      </w:r>
      <w:r w:rsidR="0005794D" w:rsidRPr="00EB25C4">
        <w:rPr>
          <w:highlight w:val="yellow"/>
        </w:rPr>
        <w:t>stuff</w:t>
      </w:r>
      <w:r w:rsidR="0005794D">
        <w:t xml:space="preserve"> at the counter for you while you </w:t>
      </w:r>
      <w:r w:rsidR="006D4E20">
        <w:t>take a look</w:t>
      </w:r>
    </w:p>
    <w:p w14:paraId="09EDFAF1" w14:textId="77777777" w:rsidR="006D4E20" w:rsidRDefault="006D4E20" w:rsidP="00733A5E"/>
    <w:p w14:paraId="1A548A81" w14:textId="4516C8C8" w:rsidR="00084BF7" w:rsidRDefault="006D4E20" w:rsidP="00084BF7">
      <w:r>
        <w:t>65-67</w:t>
      </w:r>
    </w:p>
    <w:p w14:paraId="1E707FC9" w14:textId="016558E8" w:rsidR="006D4E20" w:rsidRDefault="006D4E20" w:rsidP="006D4E20">
      <w:r>
        <w:t>W: Did you he</w:t>
      </w:r>
      <w:r w:rsidR="00CD3604">
        <w:t>ar</w:t>
      </w:r>
      <w:r>
        <w:t xml:space="preserve"> about </w:t>
      </w:r>
      <w:r w:rsidR="00CD3604">
        <w:t xml:space="preserve">the next work closer </w:t>
      </w:r>
      <w:r>
        <w:t>… next week</w:t>
      </w:r>
      <w:r w:rsidR="00CD3604">
        <w:t>?</w:t>
      </w:r>
    </w:p>
    <w:p w14:paraId="4386D601" w14:textId="1DE3CAA1" w:rsidR="00733A5E" w:rsidRPr="00A705DA" w:rsidRDefault="00733A5E" w:rsidP="00733A5E">
      <w:r>
        <w:t xml:space="preserve">M: </w:t>
      </w:r>
      <w:proofErr w:type="spellStart"/>
      <w:r w:rsidR="0005794D">
        <w:t>Mr</w:t>
      </w:r>
      <w:proofErr w:type="spellEnd"/>
      <w:r w:rsidR="0005794D">
        <w:t xml:space="preserve"> … </w:t>
      </w:r>
      <w:proofErr w:type="gramStart"/>
      <w:r w:rsidR="0005794D">
        <w:t>email  that</w:t>
      </w:r>
      <w:proofErr w:type="gramEnd"/>
      <w:r w:rsidR="0005794D">
        <w:t xml:space="preserve"> … they’re here </w:t>
      </w:r>
      <w:r w:rsidR="00CD3604">
        <w:t>today, …</w:t>
      </w:r>
      <w:r w:rsidR="0005794D">
        <w:t xml:space="preserve"> they need to upgrade on network so we can update our </w:t>
      </w:r>
      <w:r w:rsidR="00CD3604">
        <w:t xml:space="preserve"> Software next month</w:t>
      </w:r>
    </w:p>
    <w:p w14:paraId="26CCB750" w14:textId="38C8D463" w:rsidR="00733A5E" w:rsidRDefault="00733A5E" w:rsidP="00733A5E">
      <w:r>
        <w:t xml:space="preserve">W: </w:t>
      </w:r>
      <w:r w:rsidR="006D4E20">
        <w:t>Oh, ok, why …</w:t>
      </w:r>
      <w:r w:rsidR="00CD3604">
        <w:t xml:space="preserve"> </w:t>
      </w:r>
      <w:r w:rsidR="0005794D">
        <w:t xml:space="preserve">they </w:t>
      </w:r>
      <w:r w:rsidR="00CD3604">
        <w:t>put the second floor offline</w:t>
      </w:r>
      <w:r w:rsidR="006D4E20">
        <w:t xml:space="preserve"> 1 o’clock … </w:t>
      </w:r>
      <w:r w:rsidR="00CD3604">
        <w:t xml:space="preserve">there’re usually so busy during that period I don’t understand why </w:t>
      </w:r>
      <w:r w:rsidR="0005794D">
        <w:t>they</w:t>
      </w:r>
      <w:r w:rsidR="00CD3604">
        <w:t xml:space="preserve"> </w:t>
      </w:r>
      <w:r w:rsidR="0005794D">
        <w:t xml:space="preserve">would </w:t>
      </w:r>
      <w:r w:rsidR="006D4E20">
        <w:t>schedule</w:t>
      </w:r>
      <w:r w:rsidR="0005794D">
        <w:t xml:space="preserve"> </w:t>
      </w:r>
      <w:proofErr w:type="gramStart"/>
      <w:r w:rsidR="0005794D">
        <w:t xml:space="preserve">look </w:t>
      </w:r>
      <w:r w:rsidR="006D4E20">
        <w:t xml:space="preserve"> like</w:t>
      </w:r>
      <w:proofErr w:type="gramEnd"/>
      <w:r w:rsidR="006D4E20">
        <w:t xml:space="preserve"> that</w:t>
      </w:r>
      <w:r w:rsidR="0005794D">
        <w:t xml:space="preserve"> … they should do … lunch break</w:t>
      </w:r>
    </w:p>
    <w:p w14:paraId="16A12E77" w14:textId="029AB641" w:rsidR="00733A5E" w:rsidRDefault="00733A5E" w:rsidP="00733A5E">
      <w:r>
        <w:t xml:space="preserve">M: </w:t>
      </w:r>
      <w:r w:rsidR="006D4E20">
        <w:t>good point</w:t>
      </w:r>
      <w:r w:rsidR="00CD3604">
        <w:t>, you should go to talk to the manager. I’m sure he</w:t>
      </w:r>
      <w:r w:rsidR="0005794D">
        <w:t xml:space="preserve"> will</w:t>
      </w:r>
      <w:r w:rsidR="00CD3604">
        <w:t xml:space="preserve"> agree with you</w:t>
      </w:r>
      <w:r w:rsidR="0005794D">
        <w:t xml:space="preserve">, and then he can get the schedule </w:t>
      </w:r>
      <w:proofErr w:type="gramStart"/>
      <w:r w:rsidR="0005794D">
        <w:t>changed</w:t>
      </w:r>
      <w:proofErr w:type="gramEnd"/>
    </w:p>
    <w:p w14:paraId="408039C3" w14:textId="028E1304" w:rsidR="00733A5E" w:rsidRDefault="00733A5E" w:rsidP="00733A5E">
      <w:r>
        <w:t xml:space="preserve">W: </w:t>
      </w:r>
      <w:r w:rsidR="006D4E20">
        <w:t>Yeah, I will …</w:t>
      </w:r>
      <w:r w:rsidR="0005794D">
        <w:t xml:space="preserve"> I think I’d better tell them now so </w:t>
      </w:r>
      <w:r w:rsidR="00CD3604">
        <w:t>we can arrange</w:t>
      </w:r>
      <w:r w:rsidR="006D4E20">
        <w:t xml:space="preserve"> </w:t>
      </w:r>
      <w:proofErr w:type="gramStart"/>
      <w:r w:rsidR="006D4E20">
        <w:t>it</w:t>
      </w:r>
      <w:proofErr w:type="gramEnd"/>
    </w:p>
    <w:p w14:paraId="58A148DE" w14:textId="77777777" w:rsidR="00094C1D" w:rsidRDefault="00094C1D" w:rsidP="00D56B95"/>
    <w:p w14:paraId="6E89E01F" w14:textId="32B052D0" w:rsidR="00D56B95" w:rsidRDefault="00D56B95" w:rsidP="00D56B95">
      <w:r>
        <w:t>68-70:</w:t>
      </w:r>
    </w:p>
    <w:p w14:paraId="472FEA53" w14:textId="78C22E22" w:rsidR="006D4E20" w:rsidRDefault="006D4E20" w:rsidP="00733A5E">
      <w:r>
        <w:t>W: Hello</w:t>
      </w:r>
      <w:r w:rsidR="0005794D">
        <w:t xml:space="preserve">, </w:t>
      </w:r>
      <w:proofErr w:type="gramStart"/>
      <w:r w:rsidR="0005794D">
        <w:t>I</w:t>
      </w:r>
      <w:r w:rsidR="0036573F">
        <w:t>’m</w:t>
      </w:r>
      <w:proofErr w:type="gramEnd"/>
      <w:r w:rsidR="0036573F">
        <w:t xml:space="preserve"> travelling</w:t>
      </w:r>
      <w:r w:rsidR="0005794D">
        <w:t xml:space="preserve"> </w:t>
      </w:r>
      <w:r w:rsidR="0036573F">
        <w:t>to … Spain on business this month. I ‘d like to use my …  to upgrade my seat</w:t>
      </w:r>
    </w:p>
    <w:p w14:paraId="1234BFF7" w14:textId="47A48459" w:rsidR="00733A5E" w:rsidRPr="00A705DA" w:rsidRDefault="00733A5E" w:rsidP="00733A5E">
      <w:r>
        <w:lastRenderedPageBreak/>
        <w:t xml:space="preserve">M: </w:t>
      </w:r>
      <w:r w:rsidR="006D4E20">
        <w:t>Of course</w:t>
      </w:r>
      <w:r w:rsidR="0036573F">
        <w:t>, can you please tell me your … train and membership number?</w:t>
      </w:r>
    </w:p>
    <w:p w14:paraId="0CB51D35" w14:textId="0E3F6B44" w:rsidR="00733A5E" w:rsidRDefault="00733A5E" w:rsidP="00733A5E">
      <w:r>
        <w:t xml:space="preserve">W: </w:t>
      </w:r>
      <w:r w:rsidR="0036573F">
        <w:t xml:space="preserve">Ok, </w:t>
      </w:r>
      <w:proofErr w:type="gramStart"/>
      <w:r w:rsidR="0036573F">
        <w:t>It’s</w:t>
      </w:r>
      <w:proofErr w:type="gramEnd"/>
      <w:r w:rsidR="0036573F">
        <w:t xml:space="preserve"> … JA3SS JA738</w:t>
      </w:r>
    </w:p>
    <w:p w14:paraId="1B2E2FC1" w14:textId="40AED4DE" w:rsidR="00733A5E" w:rsidRDefault="00733A5E" w:rsidP="00733A5E">
      <w:r>
        <w:t xml:space="preserve">M: </w:t>
      </w:r>
      <w:r w:rsidR="006D4E20">
        <w:t>Give me minute …</w:t>
      </w:r>
      <w:r w:rsidR="0036573F">
        <w:t xml:space="preserve"> </w:t>
      </w:r>
      <w:proofErr w:type="gramStart"/>
      <w:r w:rsidR="0036573F">
        <w:t>I’ll</w:t>
      </w:r>
      <w:proofErr w:type="gramEnd"/>
      <w:r w:rsidR="0036573F">
        <w:t xml:space="preserve"> bring up</w:t>
      </w:r>
      <w:r w:rsidR="006D4E20">
        <w:t xml:space="preserve"> </w:t>
      </w:r>
      <w:r w:rsidR="0036573F">
        <w:t xml:space="preserve">information. </w:t>
      </w:r>
      <w:proofErr w:type="gramStart"/>
      <w:r w:rsidR="006D4E20">
        <w:t>Oh</w:t>
      </w:r>
      <w:proofErr w:type="gramEnd"/>
      <w:r w:rsidR="006D4E20">
        <w:t xml:space="preserve"> I’m sorry</w:t>
      </w:r>
      <w:r w:rsidR="0036573F">
        <w:t>, you don’t have enough points to upgrade for this trip?</w:t>
      </w:r>
    </w:p>
    <w:p w14:paraId="55EACD1D" w14:textId="44F552C6" w:rsidR="00733A5E" w:rsidRDefault="00733A5E" w:rsidP="00733A5E">
      <w:r>
        <w:t xml:space="preserve">W: </w:t>
      </w:r>
      <w:r w:rsidR="006D4E20">
        <w:t>Oh, that’s too bad</w:t>
      </w:r>
      <w:r w:rsidR="0036573F">
        <w:t xml:space="preserve">, how </w:t>
      </w:r>
      <w:proofErr w:type="gramStart"/>
      <w:r w:rsidR="0036573F">
        <w:t>many  points</w:t>
      </w:r>
      <w:proofErr w:type="gramEnd"/>
      <w:r w:rsidR="0036573F">
        <w:t xml:space="preserve"> do I need?</w:t>
      </w:r>
    </w:p>
    <w:p w14:paraId="312FB0BF" w14:textId="5E473B85" w:rsidR="006D4E20" w:rsidRDefault="006D4E20" w:rsidP="00733A5E">
      <w:r>
        <w:t xml:space="preserve">M: </w:t>
      </w:r>
      <w:r w:rsidR="0036573F">
        <w:t>About 20000 more points, you should have to upgrade … after Spain trip however</w:t>
      </w:r>
    </w:p>
    <w:p w14:paraId="7FDF2B16" w14:textId="799A591E" w:rsidR="006D4E20" w:rsidRDefault="006D4E20" w:rsidP="00733A5E">
      <w:r>
        <w:t xml:space="preserve">W: </w:t>
      </w:r>
      <w:r w:rsidR="0036573F">
        <w:t>Oh</w:t>
      </w:r>
      <w:proofErr w:type="gramStart"/>
      <w:r w:rsidR="0036573F">
        <w:t>, ,that’s</w:t>
      </w:r>
      <w:proofErr w:type="gramEnd"/>
      <w:r w:rsidR="0036573F">
        <w:t xml:space="preserve"> </w:t>
      </w:r>
      <w:r>
        <w:t>so disappointing …</w:t>
      </w:r>
      <w:r w:rsidR="0036573F">
        <w:t xml:space="preserve"> I have to … come few months to upgrade </w:t>
      </w:r>
      <w:proofErr w:type="gramStart"/>
      <w:r w:rsidR="0036573F">
        <w:t>then</w:t>
      </w:r>
      <w:proofErr w:type="gramEnd"/>
    </w:p>
    <w:p w14:paraId="768AEA11" w14:textId="77777777" w:rsidR="00084BF7" w:rsidRDefault="00084BF7" w:rsidP="00D56B95"/>
    <w:p w14:paraId="4DE52A3F" w14:textId="77777777" w:rsidR="00D56B95" w:rsidRDefault="00D56B95" w:rsidP="00D56B95"/>
    <w:p w14:paraId="08A558C5" w14:textId="77777777" w:rsidR="00492441" w:rsidRDefault="00492441" w:rsidP="009229B6"/>
    <w:p w14:paraId="46C8EDEB" w14:textId="77777777" w:rsidR="00492441" w:rsidRDefault="00492441" w:rsidP="009229B6"/>
    <w:p w14:paraId="09C10A27" w14:textId="77777777" w:rsidR="009229B6" w:rsidRDefault="009229B6" w:rsidP="009229B6"/>
    <w:p w14:paraId="2CC300FD" w14:textId="77777777" w:rsidR="009229B6" w:rsidRDefault="009229B6" w:rsidP="009229B6"/>
    <w:p w14:paraId="70A493A5" w14:textId="77777777" w:rsidR="009229B6" w:rsidRDefault="009229B6" w:rsidP="009229B6"/>
    <w:p w14:paraId="4D24D639" w14:textId="77777777" w:rsidR="009229B6" w:rsidRDefault="009229B6"/>
    <w:p w14:paraId="7A35198A" w14:textId="77777777" w:rsidR="009229B6" w:rsidRDefault="009229B6"/>
    <w:sectPr w:rsidR="0092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29B6"/>
    <w:rsid w:val="00013E4D"/>
    <w:rsid w:val="00043DCD"/>
    <w:rsid w:val="00050D4B"/>
    <w:rsid w:val="0005794D"/>
    <w:rsid w:val="000658E8"/>
    <w:rsid w:val="00084BF7"/>
    <w:rsid w:val="00086DD1"/>
    <w:rsid w:val="00093D3B"/>
    <w:rsid w:val="00094B19"/>
    <w:rsid w:val="00094C1D"/>
    <w:rsid w:val="000B4B03"/>
    <w:rsid w:val="000C717D"/>
    <w:rsid w:val="000E7AEE"/>
    <w:rsid w:val="00101C68"/>
    <w:rsid w:val="001178AE"/>
    <w:rsid w:val="00186B9F"/>
    <w:rsid w:val="001B5A36"/>
    <w:rsid w:val="00216E28"/>
    <w:rsid w:val="0023449E"/>
    <w:rsid w:val="002A5767"/>
    <w:rsid w:val="002C414A"/>
    <w:rsid w:val="00333752"/>
    <w:rsid w:val="00364243"/>
    <w:rsid w:val="0036573F"/>
    <w:rsid w:val="003F3988"/>
    <w:rsid w:val="003F53D5"/>
    <w:rsid w:val="003F6C76"/>
    <w:rsid w:val="00423DA7"/>
    <w:rsid w:val="00442394"/>
    <w:rsid w:val="00492441"/>
    <w:rsid w:val="004B57CE"/>
    <w:rsid w:val="004D3032"/>
    <w:rsid w:val="00515A09"/>
    <w:rsid w:val="00574AD4"/>
    <w:rsid w:val="0060006B"/>
    <w:rsid w:val="00636A39"/>
    <w:rsid w:val="00647546"/>
    <w:rsid w:val="006960DD"/>
    <w:rsid w:val="006D4E20"/>
    <w:rsid w:val="00705D1B"/>
    <w:rsid w:val="00733A5E"/>
    <w:rsid w:val="00745FC4"/>
    <w:rsid w:val="00761350"/>
    <w:rsid w:val="007A3021"/>
    <w:rsid w:val="00815675"/>
    <w:rsid w:val="00846688"/>
    <w:rsid w:val="008C2AAE"/>
    <w:rsid w:val="008C2FF0"/>
    <w:rsid w:val="008C3B48"/>
    <w:rsid w:val="008D4D7B"/>
    <w:rsid w:val="00913863"/>
    <w:rsid w:val="00917B76"/>
    <w:rsid w:val="009229B6"/>
    <w:rsid w:val="00930BE4"/>
    <w:rsid w:val="00995734"/>
    <w:rsid w:val="009E164F"/>
    <w:rsid w:val="00A02D44"/>
    <w:rsid w:val="00A041A2"/>
    <w:rsid w:val="00A3745E"/>
    <w:rsid w:val="00A705DA"/>
    <w:rsid w:val="00AB1D03"/>
    <w:rsid w:val="00AE2967"/>
    <w:rsid w:val="00AE3C3C"/>
    <w:rsid w:val="00B059F5"/>
    <w:rsid w:val="00B06E43"/>
    <w:rsid w:val="00B41D73"/>
    <w:rsid w:val="00B84929"/>
    <w:rsid w:val="00B96170"/>
    <w:rsid w:val="00BA26DF"/>
    <w:rsid w:val="00BB3116"/>
    <w:rsid w:val="00BD72F5"/>
    <w:rsid w:val="00BD76B7"/>
    <w:rsid w:val="00BF7620"/>
    <w:rsid w:val="00C03B39"/>
    <w:rsid w:val="00C23E27"/>
    <w:rsid w:val="00C37166"/>
    <w:rsid w:val="00CD3604"/>
    <w:rsid w:val="00D10DFA"/>
    <w:rsid w:val="00D56B95"/>
    <w:rsid w:val="00D66859"/>
    <w:rsid w:val="00D839BA"/>
    <w:rsid w:val="00DC114D"/>
    <w:rsid w:val="00DC7452"/>
    <w:rsid w:val="00DE52EF"/>
    <w:rsid w:val="00E02BCF"/>
    <w:rsid w:val="00E477C9"/>
    <w:rsid w:val="00EB25C4"/>
    <w:rsid w:val="00EC0EA3"/>
    <w:rsid w:val="00EC427C"/>
    <w:rsid w:val="00F13371"/>
    <w:rsid w:val="00F27D7A"/>
    <w:rsid w:val="00F4143C"/>
    <w:rsid w:val="00F7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C7A5"/>
  <w15:chartTrackingRefBased/>
  <w15:docId w15:val="{B5D1D873-5ACC-4FF9-BA33-2C30C1DD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1044</Words>
  <Characters>5955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Thị Bích Thư</dc:creator>
  <cp:keywords/>
  <dc:description/>
  <cp:lastModifiedBy>Vũ Thị Bích Thư</cp:lastModifiedBy>
  <cp:revision>67</cp:revision>
  <dcterms:created xsi:type="dcterms:W3CDTF">2021-01-01T03:21:00Z</dcterms:created>
  <dcterms:modified xsi:type="dcterms:W3CDTF">2021-01-16T08:49:00Z</dcterms:modified>
</cp:coreProperties>
</file>