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435B" w14:textId="77777777" w:rsidR="00500242" w:rsidRPr="003E7383" w:rsidRDefault="00500242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26"/>
        </w:rPr>
      </w:pPr>
      <w:r w:rsidRPr="003E7383">
        <w:rPr>
          <w:rFonts w:asciiTheme="majorHAnsi" w:hAnsiTheme="majorHAnsi" w:cs="Arial"/>
          <w:b/>
          <w:color w:val="000000" w:themeColor="text1"/>
          <w:sz w:val="40"/>
          <w:szCs w:val="26"/>
        </w:rPr>
        <w:t>OFFICE TALKS</w:t>
      </w:r>
    </w:p>
    <w:p w14:paraId="7104FF21" w14:textId="77777777" w:rsidR="004A4033" w:rsidRPr="003E7383" w:rsidRDefault="004A403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26"/>
        </w:rPr>
      </w:pPr>
    </w:p>
    <w:p w14:paraId="733BB894" w14:textId="16F0EA69" w:rsidR="007C1232" w:rsidRDefault="007C1232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Hi </w:t>
      </w:r>
      <w:proofErr w:type="gramStart"/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>… ,</w:t>
      </w:r>
      <w:proofErr w:type="gramEnd"/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Did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>you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finish making th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>at financial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report yet?</w:t>
      </w:r>
    </w:p>
    <w:p w14:paraId="39134DE2" w14:textId="2294D8D3" w:rsidR="007C1232" w:rsidRDefault="007C1232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>yes, I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have some good news,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>our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68025E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profit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 for this month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>went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up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 15%</w:t>
      </w:r>
    </w:p>
    <w:p w14:paraId="70ED965B" w14:textId="5668E635" w:rsidR="007C1232" w:rsidRDefault="007C1232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proofErr w:type="gramStart"/>
      <w:r w:rsidR="0068025E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That’s</w:t>
      </w:r>
      <w:proofErr w:type="gramEnd"/>
      <w:r w:rsidR="0068025E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 sound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great, I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need to go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tell the manager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 right now</w:t>
      </w:r>
    </w:p>
    <w:p w14:paraId="0833BCA1" w14:textId="55DC070F" w:rsidR="007C1232" w:rsidRDefault="007C1232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proofErr w:type="gramStart"/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That’s</w:t>
      </w:r>
      <w:proofErr w:type="gramEnd"/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not all,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as a result,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our taxes will also go up</w:t>
      </w:r>
    </w:p>
    <w:p w14:paraId="1442A172" w14:textId="5CA051B2" w:rsidR="007C1232" w:rsidRDefault="007C1232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Hmm,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that is something to consider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I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 xml:space="preserve"> will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CC477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ta</w:t>
      </w:r>
      <w:r w:rsidR="0068025E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l</w:t>
      </w:r>
      <w:r w:rsidR="00CC477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k</w:t>
      </w:r>
      <w:r w:rsidR="0068025E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 the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finance department </w:t>
      </w:r>
      <w:r w:rsidR="0068025E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to see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what the best next step </w:t>
      </w:r>
      <w:r w:rsidR="00CC4770">
        <w:rPr>
          <w:rFonts w:asciiTheme="majorHAnsi" w:hAnsiTheme="majorHAnsi" w:cs="Arial"/>
          <w:color w:val="000000" w:themeColor="text1"/>
          <w:sz w:val="26"/>
          <w:szCs w:val="26"/>
        </w:rPr>
        <w:t>i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s</w:t>
      </w:r>
    </w:p>
    <w:p w14:paraId="67BC859A" w14:textId="038A7F21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1. What are the speakers discussing?</w:t>
      </w:r>
    </w:p>
    <w:p w14:paraId="465E657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(A) A tax </w:t>
      </w:r>
      <w:proofErr w:type="gramStart"/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law</w:t>
      </w:r>
      <w:proofErr w:type="gramEnd"/>
    </w:p>
    <w:p w14:paraId="2E66B3F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(B) An accounting </w:t>
      </w:r>
      <w:proofErr w:type="gramStart"/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document</w:t>
      </w:r>
      <w:proofErr w:type="gramEnd"/>
    </w:p>
    <w:p w14:paraId="3512AD4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A local event</w:t>
      </w:r>
    </w:p>
    <w:p w14:paraId="288E2628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A company manager</w:t>
      </w:r>
    </w:p>
    <w:p w14:paraId="705A8A32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5C748CCF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2. Wh</w:t>
      </w:r>
      <w:r w:rsidR="00374015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at does the woman mean when she 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says,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"That's not all"?</w:t>
      </w:r>
    </w:p>
    <w:p w14:paraId="7E4AC9B9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She has more to say.</w:t>
      </w:r>
    </w:p>
    <w:p w14:paraId="1629A6F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The company will make more money.</w:t>
      </w:r>
    </w:p>
    <w:p w14:paraId="56F6DC72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The company will expand its size.</w:t>
      </w:r>
    </w:p>
    <w:p w14:paraId="5773DA47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(D) She </w:t>
      </w:r>
      <w:proofErr w:type="gramStart"/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isn't</w:t>
      </w:r>
      <w:proofErr w:type="gramEnd"/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 the only one who worked on the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report.</w:t>
      </w:r>
    </w:p>
    <w:p w14:paraId="1289BFF8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49964F55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3. What will the man do next?</w:t>
      </w:r>
    </w:p>
    <w:p w14:paraId="266E393C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Call a contractor</w:t>
      </w:r>
    </w:p>
    <w:p w14:paraId="6D9685F7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Talk to another department</w:t>
      </w:r>
    </w:p>
    <w:p w14:paraId="429E466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Send a check</w:t>
      </w:r>
    </w:p>
    <w:p w14:paraId="4CFF7FA9" w14:textId="493835B8" w:rsidR="000D7135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Speak to a manager</w:t>
      </w:r>
    </w:p>
    <w:p w14:paraId="7DC25F88" w14:textId="77777777" w:rsidR="007C1232" w:rsidRPr="003E7383" w:rsidRDefault="007C1232" w:rsidP="007C12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26"/>
        </w:rPr>
      </w:pPr>
    </w:p>
    <w:p w14:paraId="3B26C5F4" w14:textId="0C9799F6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W1: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Are you going to the post office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 today?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I need to mail this </w:t>
      </w:r>
      <w:r w:rsidR="0068025E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pack</w:t>
      </w:r>
      <w:r w:rsidR="008414A5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et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to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the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customer before tomorrow</w:t>
      </w:r>
    </w:p>
    <w:p w14:paraId="24D7D759" w14:textId="65DA2E70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proofErr w:type="gramStart"/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I’m</w:t>
      </w:r>
      <w:proofErr w:type="gramEnd"/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 not, but I think </w:t>
      </w:r>
      <w:r w:rsidR="00FF63D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Courtney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is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, why don’t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we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 ask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her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>?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FF63D0" w:rsidRPr="003E7383">
        <w:rPr>
          <w:rFonts w:asciiTheme="majorHAnsi" w:hAnsiTheme="majorHAnsi" w:cs="Arial"/>
          <w:color w:val="000000" w:themeColor="text1"/>
          <w:sz w:val="26"/>
          <w:szCs w:val="26"/>
        </w:rPr>
        <w:t>Courtney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, are you going to the post office?</w:t>
      </w:r>
    </w:p>
    <w:p w14:paraId="076D3D63" w14:textId="701B1165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W2:  </w:t>
      </w:r>
      <w:r w:rsidR="0068025E">
        <w:rPr>
          <w:rFonts w:asciiTheme="majorHAnsi" w:hAnsiTheme="majorHAnsi" w:cs="Arial"/>
          <w:color w:val="000000" w:themeColor="text1"/>
          <w:sz w:val="26"/>
          <w:szCs w:val="26"/>
        </w:rPr>
        <w:t xml:space="preserve">I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was going to, but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 …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it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FF63D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…</w:t>
      </w:r>
      <w:proofErr w:type="gramEnd"/>
      <w:r w:rsidR="00FF63D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 was</w:t>
      </w:r>
      <w:r w:rsidR="00500EB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 closed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due to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emergency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repair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s so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I called </w:t>
      </w:r>
      <w:r w:rsidR="00500EB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the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courier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 xml:space="preserve">company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to pick up my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stuff</w:t>
      </w:r>
    </w:p>
    <w:p w14:paraId="04D8C075" w14:textId="0F50FE79" w:rsidR="007C1232" w:rsidRDefault="00500EB0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W</w:t>
      </w:r>
      <w:r w:rsidR="007C1232">
        <w:rPr>
          <w:rFonts w:asciiTheme="majorHAnsi" w:hAnsiTheme="majorHAnsi" w:cs="Arial"/>
          <w:color w:val="000000" w:themeColor="text1"/>
          <w:sz w:val="26"/>
          <w:szCs w:val="26"/>
        </w:rPr>
        <w:t xml:space="preserve">1:  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Can I add my mail to you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r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HAnsi" w:hAnsiTheme="majorHAnsi" w:cs="Arial"/>
          <w:color w:val="000000" w:themeColor="text1"/>
          <w:sz w:val="26"/>
          <w:szCs w:val="26"/>
        </w:rPr>
        <w:t>pick up</w:t>
      </w:r>
      <w:proofErr w:type="gramEnd"/>
      <w:r>
        <w:rPr>
          <w:rFonts w:asciiTheme="majorHAnsi" w:hAnsiTheme="majorHAnsi" w:cs="Arial"/>
          <w:color w:val="000000" w:themeColor="text1"/>
          <w:sz w:val="26"/>
          <w:szCs w:val="26"/>
        </w:rPr>
        <w:t>?</w:t>
      </w:r>
    </w:p>
    <w:p w14:paraId="04746E28" w14:textId="32F315AB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W2: 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Sure,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I’ll</w:t>
      </w:r>
      <w:proofErr w:type="gramEnd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call them again 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and tell them to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expect two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parcels</w:t>
      </w:r>
      <w:r w:rsidR="00FF63D0">
        <w:rPr>
          <w:rFonts w:asciiTheme="majorHAnsi" w:hAnsiTheme="majorHAnsi" w:cs="Arial"/>
          <w:color w:val="000000" w:themeColor="text1"/>
          <w:sz w:val="26"/>
          <w:szCs w:val="26"/>
        </w:rPr>
        <w:t>, it shouldn’t be a problem</w:t>
      </w:r>
    </w:p>
    <w:p w14:paraId="790E3ED2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4. What are the speakers discussing?</w:t>
      </w:r>
    </w:p>
    <w:p w14:paraId="328CE970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Scheduling a meeting</w:t>
      </w:r>
    </w:p>
    <w:p w14:paraId="62E4495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Delivering mail</w:t>
      </w:r>
    </w:p>
    <w:p w14:paraId="6ADDD49C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Copying documents</w:t>
      </w:r>
    </w:p>
    <w:p w14:paraId="5B324E3F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Documents from another company</w:t>
      </w:r>
    </w:p>
    <w:p w14:paraId="33F09E2E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0F115A4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5. What is mentioned about the post office?</w:t>
      </w:r>
    </w:p>
    <w:p w14:paraId="2BD800A2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It does door-to-door mail pick-up.</w:t>
      </w:r>
    </w:p>
    <w:p w14:paraId="189D0857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It is under construction.</w:t>
      </w:r>
    </w:p>
    <w:p w14:paraId="5B55C201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It is open every day.</w:t>
      </w:r>
    </w:p>
    <w:p w14:paraId="0400766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It is near the office.</w:t>
      </w:r>
    </w:p>
    <w:p w14:paraId="20CA5529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D31CB48" w14:textId="77777777" w:rsidR="006D27BB" w:rsidRPr="003E7383" w:rsidRDefault="006D27BB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4A50444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6. What does Court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ney say she will most likely do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next?</w:t>
      </w:r>
    </w:p>
    <w:p w14:paraId="0458175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Contact a courier service</w:t>
      </w:r>
    </w:p>
    <w:p w14:paraId="4283F2EB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Complete a document</w:t>
      </w:r>
    </w:p>
    <w:p w14:paraId="5B0AEF72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Deliver a package</w:t>
      </w:r>
    </w:p>
    <w:p w14:paraId="4D90CC98" w14:textId="2394E340" w:rsidR="001D38BC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Visit a post office</w:t>
      </w:r>
    </w:p>
    <w:p w14:paraId="21DEDCC7" w14:textId="77777777" w:rsidR="007C1232" w:rsidRDefault="007C1232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FD24C72" w14:textId="4EBAC2EF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We should get to work on </w:t>
      </w:r>
      <w:proofErr w:type="spell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Denana’s</w:t>
      </w:r>
      <w:proofErr w:type="spellEnd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idea 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>from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marketing meeting</w:t>
      </w:r>
    </w:p>
    <w:p w14:paraId="6CB1DE61" w14:textId="4B763787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What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 xml:space="preserve"> was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her idea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>?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I missed the meeting</w:t>
      </w:r>
    </w:p>
    <w:p w14:paraId="7EAD1729" w14:textId="1D42322F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>Oh, that’s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right,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you 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111CAC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…</w:t>
      </w:r>
      <w:proofErr w:type="gramEnd"/>
      <w:r w:rsidR="00111CAC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 are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111CAC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a</w:t>
      </w:r>
      <w:r w:rsidR="00500EB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 client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meeting. She suggested advertising at local colleges, she </w:t>
      </w:r>
      <w:r w:rsidR="00500EB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wants to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target on 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 xml:space="preserve">…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ou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 xml:space="preserve">r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younger customers</w:t>
      </w:r>
    </w:p>
    <w:p w14:paraId="4705B770" w14:textId="145E1D67" w:rsidR="006D27BB" w:rsidRPr="003E7383" w:rsidRDefault="007C1232" w:rsidP="006D27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That’s</w:t>
      </w:r>
      <w:proofErr w:type="gramEnd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a 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>great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idea, but the manage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>ment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won’t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go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for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it, they want our </w:t>
      </w:r>
      <w:r w:rsidR="00500EB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branch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to seem 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>…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more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mature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and classic, something older wom</w:t>
      </w:r>
      <w:r w:rsidR="00111CAC">
        <w:rPr>
          <w:rFonts w:asciiTheme="majorHAnsi" w:hAnsiTheme="majorHAnsi" w:cs="Arial"/>
          <w:color w:val="000000" w:themeColor="text1"/>
          <w:sz w:val="26"/>
          <w:szCs w:val="26"/>
        </w:rPr>
        <w:t>e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n would like</w:t>
      </w:r>
    </w:p>
    <w:p w14:paraId="415B23D2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7. Why did the man miss the meeting?</w:t>
      </w:r>
    </w:p>
    <w:p w14:paraId="607A0ADA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He was traveling on vacation.</w:t>
      </w:r>
    </w:p>
    <w:p w14:paraId="44FF25B0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He was taking sick leave.</w:t>
      </w:r>
    </w:p>
    <w:p w14:paraId="0B55984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He was out on business.</w:t>
      </w:r>
    </w:p>
    <w:p w14:paraId="6DBF65E8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He was working at home.</w:t>
      </w:r>
    </w:p>
    <w:p w14:paraId="62B56320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63A8A78D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8. What did Deanna propose at the meeting?</w:t>
      </w:r>
    </w:p>
    <w:p w14:paraId="5830BFC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Spending money on R&amp;D</w:t>
      </w:r>
    </w:p>
    <w:p w14:paraId="61397920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Advertising to younger customers</w:t>
      </w:r>
    </w:p>
    <w:p w14:paraId="74E89FEE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Hiring more college students</w:t>
      </w:r>
    </w:p>
    <w:p w14:paraId="1B4C6F77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Organizing a business meeting·</w:t>
      </w:r>
    </w:p>
    <w:p w14:paraId="5E5CE166" w14:textId="77777777" w:rsidR="000E2B60" w:rsidRPr="003E7383" w:rsidRDefault="000E2B60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2C3FF699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9. According t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o the man, why won't management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like the idea?</w:t>
      </w:r>
    </w:p>
    <w:p w14:paraId="2CE41EAE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They want something with a clear target.</w:t>
      </w:r>
    </w:p>
    <w:p w14:paraId="4679BD8C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They want to market to older clients.</w:t>
      </w:r>
    </w:p>
    <w:p w14:paraId="4769708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They prefer a global fan base.</w:t>
      </w:r>
    </w:p>
    <w:p w14:paraId="330E2476" w14:textId="77777777"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They prefer the old advertising campaign.</w:t>
      </w:r>
    </w:p>
    <w:p w14:paraId="7062008B" w14:textId="77777777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B67975E" w14:textId="1B381BAE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 Hi, John.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The resident wants to see your project by Friday, he wants to see it before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 he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meet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>s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the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board of directors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. Ca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>n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you finish it by then?</w:t>
      </w:r>
    </w:p>
    <w:p w14:paraId="202695B7" w14:textId="10038888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lastRenderedPageBreak/>
        <w:t xml:space="preserve">M: 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hmm,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it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 will be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a bit </w:t>
      </w:r>
      <w:r w:rsidR="00500EB0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tight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. But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I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>’ll</w:t>
      </w:r>
      <w:proofErr w:type="gramEnd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have it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 for </w:t>
      </w:r>
      <w:r w:rsidR="00A659FB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them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by then</w:t>
      </w:r>
    </w:p>
    <w:p w14:paraId="034A5989" w14:textId="2A2596AD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Are you sure? </w:t>
      </w:r>
      <w:r w:rsidR="00A659FB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Friday’</w:t>
      </w:r>
      <w:r w:rsidR="00500EB0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 just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two days away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>. H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e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won’t</w:t>
      </w:r>
      <w:proofErr w:type="gramEnd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be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meet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>ing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them until next Tuesday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.  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I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 can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ask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 him</w:t>
      </w:r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for a few more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days?</w:t>
      </w:r>
      <w:proofErr w:type="gramEnd"/>
    </w:p>
    <w:p w14:paraId="409998A9" w14:textId="229BAA89" w:rsidR="00D15A42" w:rsidRPr="003E7383" w:rsidRDefault="007C123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proofErr w:type="gramStart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>That’s</w:t>
      </w:r>
      <w:proofErr w:type="gramEnd"/>
      <w:r w:rsidR="00500EB0">
        <w:rPr>
          <w:rFonts w:asciiTheme="majorHAnsi" w:hAnsiTheme="majorHAnsi" w:cs="Arial"/>
          <w:color w:val="000000" w:themeColor="text1"/>
          <w:sz w:val="26"/>
          <w:szCs w:val="26"/>
        </w:rPr>
        <w:t xml:space="preserve"> not necessary, I’m almost done</w:t>
      </w:r>
      <w:r w:rsidR="00A659FB">
        <w:rPr>
          <w:rFonts w:asciiTheme="majorHAnsi" w:hAnsiTheme="majorHAnsi" w:cs="Arial"/>
          <w:color w:val="000000" w:themeColor="text1"/>
          <w:sz w:val="26"/>
          <w:szCs w:val="26"/>
        </w:rPr>
        <w:t xml:space="preserve">, thank you, </w:t>
      </w:r>
      <w:proofErr w:type="spellStart"/>
      <w:r w:rsidR="00A659FB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Seila</w:t>
      </w:r>
      <w:proofErr w:type="spellEnd"/>
    </w:p>
    <w:p w14:paraId="5F826468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10. Who is holding a meeting?</w:t>
      </w:r>
    </w:p>
    <w:p w14:paraId="2852E1E5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Sheila</w:t>
      </w:r>
    </w:p>
    <w:p w14:paraId="0EB0C830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John</w:t>
      </w:r>
    </w:p>
    <w:p w14:paraId="2EFCA38B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The director</w:t>
      </w:r>
    </w:p>
    <w:p w14:paraId="2D1AD7A0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The president</w:t>
      </w:r>
    </w:p>
    <w:p w14:paraId="79CEDD94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10176969" w14:textId="77777777" w:rsidR="000E2B60" w:rsidRPr="003E7383" w:rsidRDefault="000E2B60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6D339152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11. What does the woman offer to do?</w:t>
      </w:r>
    </w:p>
    <w:p w14:paraId="6E5AEF1F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Ask for more time</w:t>
      </w:r>
    </w:p>
    <w:p w14:paraId="31946DAD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Get a project finished</w:t>
      </w:r>
    </w:p>
    <w:p w14:paraId="2640519A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Write a report</w:t>
      </w:r>
    </w:p>
    <w:p w14:paraId="0C874CED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Give a presentation</w:t>
      </w:r>
    </w:p>
    <w:p w14:paraId="3D9EDA9E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1235B3EC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12. When will the man likely submit his report?</w:t>
      </w:r>
    </w:p>
    <w:p w14:paraId="31441404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Monday</w:t>
      </w:r>
    </w:p>
    <w:p w14:paraId="1BC0A889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Tuesday</w:t>
      </w:r>
    </w:p>
    <w:p w14:paraId="490E4365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Wednesday</w:t>
      </w:r>
    </w:p>
    <w:p w14:paraId="433C594D" w14:textId="77777777"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Friday</w:t>
      </w:r>
    </w:p>
    <w:p w14:paraId="7D3AB01E" w14:textId="77777777"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4F83643C" w14:textId="77777777"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EA93D04" w14:textId="77777777"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D96BFE2" w14:textId="77777777"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5B4C1DA3" w14:textId="77777777"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tbl>
      <w:tblPr>
        <w:tblStyle w:val="LiBang"/>
        <w:tblW w:w="8322" w:type="dxa"/>
        <w:tblLook w:val="04A0" w:firstRow="1" w:lastRow="0" w:firstColumn="1" w:lastColumn="0" w:noHBand="0" w:noVBand="1"/>
      </w:tblPr>
      <w:tblGrid>
        <w:gridCol w:w="2988"/>
        <w:gridCol w:w="2880"/>
        <w:gridCol w:w="2454"/>
      </w:tblGrid>
      <w:tr w:rsidR="003E7383" w:rsidRPr="003E7383" w14:paraId="052F852A" w14:textId="77777777" w:rsidTr="00596C65">
        <w:trPr>
          <w:trHeight w:val="321"/>
        </w:trPr>
        <w:tc>
          <w:tcPr>
            <w:tcW w:w="8322" w:type="dxa"/>
            <w:gridSpan w:val="3"/>
          </w:tcPr>
          <w:p w14:paraId="1219DC92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  <w:t>Morton’s Office Supplies Invoice</w:t>
            </w:r>
          </w:p>
        </w:tc>
      </w:tr>
      <w:tr w:rsidR="003E7383" w:rsidRPr="003E7383" w14:paraId="46457F57" w14:textId="77777777" w:rsidTr="00596C65">
        <w:trPr>
          <w:trHeight w:val="344"/>
        </w:trPr>
        <w:tc>
          <w:tcPr>
            <w:tcW w:w="2988" w:type="dxa"/>
          </w:tcPr>
          <w:p w14:paraId="0B14519C" w14:textId="77777777"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Black Pens</w:t>
            </w:r>
          </w:p>
        </w:tc>
        <w:tc>
          <w:tcPr>
            <w:tcW w:w="2880" w:type="dxa"/>
          </w:tcPr>
          <w:p w14:paraId="258B8DBD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54" w:type="dxa"/>
          </w:tcPr>
          <w:p w14:paraId="75C94ABF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$10</w:t>
            </w:r>
          </w:p>
        </w:tc>
      </w:tr>
      <w:tr w:rsidR="003E7383" w:rsidRPr="003E7383" w14:paraId="5909EF1B" w14:textId="77777777" w:rsidTr="00596C65">
        <w:trPr>
          <w:trHeight w:val="321"/>
        </w:trPr>
        <w:tc>
          <w:tcPr>
            <w:tcW w:w="2988" w:type="dxa"/>
          </w:tcPr>
          <w:p w14:paraId="7333137B" w14:textId="77777777"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Stapler</w:t>
            </w:r>
          </w:p>
        </w:tc>
        <w:tc>
          <w:tcPr>
            <w:tcW w:w="2880" w:type="dxa"/>
          </w:tcPr>
          <w:p w14:paraId="097F3E96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54" w:type="dxa"/>
          </w:tcPr>
          <w:p w14:paraId="7190BF5B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$3</w:t>
            </w:r>
          </w:p>
        </w:tc>
      </w:tr>
      <w:tr w:rsidR="003E7383" w:rsidRPr="003E7383" w14:paraId="1262CB87" w14:textId="77777777" w:rsidTr="00596C65">
        <w:trPr>
          <w:trHeight w:val="321"/>
        </w:trPr>
        <w:tc>
          <w:tcPr>
            <w:tcW w:w="2988" w:type="dxa"/>
          </w:tcPr>
          <w:p w14:paraId="6D26D21F" w14:textId="77777777"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Box Cutters</w:t>
            </w:r>
          </w:p>
        </w:tc>
        <w:tc>
          <w:tcPr>
            <w:tcW w:w="2880" w:type="dxa"/>
          </w:tcPr>
          <w:p w14:paraId="0557DE02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54" w:type="dxa"/>
          </w:tcPr>
          <w:p w14:paraId="16ECB830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$6</w:t>
            </w:r>
          </w:p>
        </w:tc>
      </w:tr>
      <w:tr w:rsidR="003E7383" w:rsidRPr="003E7383" w14:paraId="6BB6BCB0" w14:textId="77777777" w:rsidTr="00596C65">
        <w:trPr>
          <w:trHeight w:val="321"/>
        </w:trPr>
        <w:tc>
          <w:tcPr>
            <w:tcW w:w="2988" w:type="dxa"/>
          </w:tcPr>
          <w:p w14:paraId="7326B575" w14:textId="77777777"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Bookends</w:t>
            </w:r>
          </w:p>
        </w:tc>
        <w:tc>
          <w:tcPr>
            <w:tcW w:w="2880" w:type="dxa"/>
          </w:tcPr>
          <w:p w14:paraId="2F0C4B48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54" w:type="dxa"/>
          </w:tcPr>
          <w:p w14:paraId="05B0D3B7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$12</w:t>
            </w:r>
          </w:p>
        </w:tc>
      </w:tr>
      <w:tr w:rsidR="001D38BC" w:rsidRPr="003E7383" w14:paraId="4DEC780E" w14:textId="77777777" w:rsidTr="00596C65">
        <w:trPr>
          <w:trHeight w:val="344"/>
        </w:trPr>
        <w:tc>
          <w:tcPr>
            <w:tcW w:w="2988" w:type="dxa"/>
          </w:tcPr>
          <w:p w14:paraId="5C71A864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880" w:type="dxa"/>
          </w:tcPr>
          <w:p w14:paraId="0F55F94B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Total</w:t>
            </w:r>
          </w:p>
        </w:tc>
        <w:tc>
          <w:tcPr>
            <w:tcW w:w="2454" w:type="dxa"/>
          </w:tcPr>
          <w:p w14:paraId="70497A79" w14:textId="77777777"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$31</w:t>
            </w:r>
          </w:p>
        </w:tc>
      </w:tr>
    </w:tbl>
    <w:p w14:paraId="54D0D040" w14:textId="69D204AF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90A9AD2" w14:textId="77270C5C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1C0DB6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…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  </w:t>
      </w:r>
      <w:r w:rsidR="001C0DB6">
        <w:rPr>
          <w:rFonts w:asciiTheme="majorHAnsi" w:hAnsiTheme="majorHAnsi" w:cs="Arial"/>
          <w:color w:val="000000" w:themeColor="text1"/>
          <w:sz w:val="26"/>
          <w:szCs w:val="26"/>
        </w:rPr>
        <w:t xml:space="preserve">I think </w:t>
      </w:r>
      <w:r w:rsidR="00A8336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 xml:space="preserve">these </w:t>
      </w:r>
      <w:r w:rsidR="005C3E3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orders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 we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>received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 today … is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>wrong</w:t>
      </w:r>
    </w:p>
    <w:p w14:paraId="121551C7" w14:textId="0315926E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Really?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>What do you mean?</w:t>
      </w:r>
    </w:p>
    <w:p w14:paraId="56EEE9C7" w14:textId="0507CCCC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A8336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It …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 we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ordered some </w:t>
      </w:r>
      <w:r w:rsidR="005C3E37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bookends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, but I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only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remember </w:t>
      </w:r>
      <w:r w:rsidR="005C3E3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order</w:t>
      </w:r>
      <w:r w:rsidR="00A8336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ing …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  </w:t>
      </w:r>
      <w:r w:rsidR="00A83367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staplers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 and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 box cutters</w:t>
      </w:r>
    </w:p>
    <w:p w14:paraId="268B50C2" w14:textId="6D259B88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… I know </w:t>
      </w:r>
      <w:proofErr w:type="gramStart"/>
      <w:r w:rsidR="005C3E3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I’ll</w:t>
      </w:r>
      <w:proofErr w:type="gramEnd"/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5C3E3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order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A8336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…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pens, …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Have you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>ask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ed </w:t>
      </w:r>
      <w:proofErr w:type="gramStart"/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>around</w:t>
      </w:r>
      <w:proofErr w:type="gramEnd"/>
    </w:p>
    <w:p w14:paraId="49A5F7AB" w14:textId="1EFC3F8E" w:rsidR="007C1232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Yes,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and everyone </w:t>
      </w:r>
      <w:r w:rsidR="00A8336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said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 they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proofErr w:type="gramStart"/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>didn’t</w:t>
      </w:r>
      <w:proofErr w:type="gramEnd"/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 order </w:t>
      </w:r>
      <w:r w:rsidR="005C3E37" w:rsidRPr="00707BE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it</w:t>
      </w:r>
    </w:p>
    <w:p w14:paraId="1B0EDAE8" w14:textId="07D76EE3" w:rsidR="007C1232" w:rsidRPr="003E7383" w:rsidRDefault="007C1232" w:rsidP="007C12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>C</w:t>
      </w:r>
      <w:r w:rsidR="005C3E37">
        <w:rPr>
          <w:rFonts w:asciiTheme="majorHAnsi" w:hAnsiTheme="majorHAnsi" w:cs="Arial"/>
          <w:color w:val="000000" w:themeColor="text1"/>
          <w:sz w:val="26"/>
          <w:szCs w:val="26"/>
        </w:rPr>
        <w:t xml:space="preserve">all the office supply company </w:t>
      </w:r>
      <w:r w:rsidR="00A83367">
        <w:rPr>
          <w:rFonts w:asciiTheme="majorHAnsi" w:hAnsiTheme="majorHAnsi" w:cs="Arial"/>
          <w:color w:val="000000" w:themeColor="text1"/>
          <w:sz w:val="26"/>
          <w:szCs w:val="26"/>
        </w:rPr>
        <w:t xml:space="preserve">and ask them for a </w:t>
      </w:r>
      <w:r w:rsidR="005C3E37" w:rsidRPr="008414A5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refund</w:t>
      </w:r>
    </w:p>
    <w:p w14:paraId="03C693EC" w14:textId="77777777" w:rsidR="00F40366" w:rsidRPr="003E7383" w:rsidRDefault="00F4036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425683F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13. What problem does the man mention?</w:t>
      </w:r>
    </w:p>
    <w:p w14:paraId="5A1D3CD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An order was incomplete.</w:t>
      </w:r>
    </w:p>
    <w:p w14:paraId="2EB3B2A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Some extra goods were sent in a package.</w:t>
      </w:r>
    </w:p>
    <w:p w14:paraId="3ED8E95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An item was damaged during shipping.</w:t>
      </w:r>
    </w:p>
    <w:p w14:paraId="227C6515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Some supplies were never delivered.</w:t>
      </w:r>
    </w:p>
    <w:p w14:paraId="193E8C21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F929BFE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14. Look at the gra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phic. How much of a refund will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the man receive?</w:t>
      </w:r>
    </w:p>
    <w:p w14:paraId="06771620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$10</w:t>
      </w:r>
    </w:p>
    <w:p w14:paraId="21987B9B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$3</w:t>
      </w:r>
    </w:p>
    <w:p w14:paraId="71CAA2B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$6</w:t>
      </w:r>
    </w:p>
    <w:p w14:paraId="05D0B27A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$12</w:t>
      </w:r>
    </w:p>
    <w:p w14:paraId="325BB921" w14:textId="77777777" w:rsidR="006E6D83" w:rsidRPr="003E7383" w:rsidRDefault="006E6D83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3D9F36B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5B5C0DD6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15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. What will the man probably do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next?</w:t>
      </w:r>
    </w:p>
    <w:p w14:paraId="758BACE5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Speak with a colleague</w:t>
      </w:r>
    </w:p>
    <w:p w14:paraId="0A74CB73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Order some more supplies</w:t>
      </w:r>
    </w:p>
    <w:p w14:paraId="3DADB0CD" w14:textId="77777777"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Call a bookstore</w:t>
      </w:r>
    </w:p>
    <w:p w14:paraId="4B6480E3" w14:textId="77777777"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Talk to a supply company</w:t>
      </w:r>
    </w:p>
    <w:p w14:paraId="69B16B30" w14:textId="77777777"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</w:p>
    <w:sectPr w:rsidR="001D38BC" w:rsidRPr="003E7383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653"/>
    <w:rsid w:val="000D7135"/>
    <w:rsid w:val="000E2B60"/>
    <w:rsid w:val="000F0B47"/>
    <w:rsid w:val="00111CAC"/>
    <w:rsid w:val="001C0DB6"/>
    <w:rsid w:val="001D38BC"/>
    <w:rsid w:val="00226680"/>
    <w:rsid w:val="0028394E"/>
    <w:rsid w:val="00374015"/>
    <w:rsid w:val="003E7383"/>
    <w:rsid w:val="004A4033"/>
    <w:rsid w:val="00500242"/>
    <w:rsid w:val="00500EB0"/>
    <w:rsid w:val="00596C65"/>
    <w:rsid w:val="005C3E37"/>
    <w:rsid w:val="005F4653"/>
    <w:rsid w:val="0068025E"/>
    <w:rsid w:val="006D27BB"/>
    <w:rsid w:val="006E6D83"/>
    <w:rsid w:val="00707BE6"/>
    <w:rsid w:val="0074577D"/>
    <w:rsid w:val="007C1232"/>
    <w:rsid w:val="008414A5"/>
    <w:rsid w:val="00A659FB"/>
    <w:rsid w:val="00A83367"/>
    <w:rsid w:val="00B32656"/>
    <w:rsid w:val="00C04401"/>
    <w:rsid w:val="00CC4770"/>
    <w:rsid w:val="00D15A42"/>
    <w:rsid w:val="00E32D52"/>
    <w:rsid w:val="00ED0E60"/>
    <w:rsid w:val="00F40366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534F"/>
  <w15:docId w15:val="{A1FE7298-378C-4FC8-B586-502E687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D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Vũ Thị Bích Thư</cp:lastModifiedBy>
  <cp:revision>78</cp:revision>
  <dcterms:created xsi:type="dcterms:W3CDTF">2019-06-29T05:52:00Z</dcterms:created>
  <dcterms:modified xsi:type="dcterms:W3CDTF">2020-12-24T00:43:00Z</dcterms:modified>
</cp:coreProperties>
</file>