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FB78" w14:textId="77777777" w:rsidR="00500242" w:rsidRPr="00061568" w:rsidRDefault="00C420DC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0"/>
          <w:szCs w:val="40"/>
        </w:rPr>
      </w:pPr>
      <w:r w:rsidRPr="00061568">
        <w:rPr>
          <w:rFonts w:asciiTheme="majorHAnsi" w:hAnsiTheme="majorHAnsi" w:cs="Arial"/>
          <w:b/>
          <w:color w:val="000000" w:themeColor="text1"/>
          <w:sz w:val="40"/>
          <w:szCs w:val="40"/>
        </w:rPr>
        <w:t>STAFFING CHANGES</w:t>
      </w:r>
    </w:p>
    <w:p w14:paraId="73700F72" w14:textId="77777777" w:rsidR="004A4033" w:rsidRPr="00061568" w:rsidRDefault="004A4033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26"/>
          <w:szCs w:val="26"/>
        </w:rPr>
      </w:pPr>
    </w:p>
    <w:p w14:paraId="7CD18EE9" w14:textId="759F0998" w:rsidR="00F816FD" w:rsidRDefault="00F816F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W1: </w:t>
      </w:r>
      <w:proofErr w:type="spellStart"/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>Samile</w:t>
      </w:r>
      <w:proofErr w:type="spellEnd"/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proofErr w:type="gramStart"/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>… ,</w:t>
      </w:r>
      <w:proofErr w:type="gramEnd"/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 xml:space="preserve"> Congratulations on your promotion to sales manager, I knew you get it</w:t>
      </w:r>
    </w:p>
    <w:p w14:paraId="134A2F1C" w14:textId="423C63C5" w:rsidR="00F816FD" w:rsidRDefault="00F816F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 xml:space="preserve">Thanks, there were so many applicants I thought for sure I </w:t>
      </w:r>
      <w:proofErr w:type="gramStart"/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>wouldn’t</w:t>
      </w:r>
      <w:proofErr w:type="gramEnd"/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 xml:space="preserve"> get it. Now, I </w:t>
      </w:r>
      <w:proofErr w:type="gramStart"/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>has to</w:t>
      </w:r>
      <w:proofErr w:type="gramEnd"/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 xml:space="preserve"> worried about </w:t>
      </w:r>
      <w:r w:rsidR="00DF4D9E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pack</w:t>
      </w:r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 xml:space="preserve">ing to move to my new office, I … has too much </w:t>
      </w:r>
      <w:r w:rsidR="00DF4D9E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stuff</w:t>
      </w:r>
    </w:p>
    <w:p w14:paraId="7E114698" w14:textId="67BA6B1B" w:rsidR="00F816FD" w:rsidRDefault="00F816F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W1: </w:t>
      </w:r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>I would help you, but I have too much to do right now … Lesly, are you free?</w:t>
      </w:r>
    </w:p>
    <w:p w14:paraId="7D1CC34A" w14:textId="4462FAC0" w:rsidR="00F816FD" w:rsidRDefault="00F816F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>W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>2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>: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proofErr w:type="gramStart"/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>I’ve</w:t>
      </w:r>
      <w:proofErr w:type="gramEnd"/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 xml:space="preserve"> just finished making my presentation for the sales meeting, so I can definitely help, I’ll by your office in a few minutes</w:t>
      </w:r>
    </w:p>
    <w:p w14:paraId="2819F5D1" w14:textId="72A0B7BD" w:rsidR="00F816FD" w:rsidRDefault="00F816F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 xml:space="preserve">Come over in a few hours, I </w:t>
      </w:r>
      <w:proofErr w:type="gramStart"/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>have to</w:t>
      </w:r>
      <w:proofErr w:type="gramEnd"/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 xml:space="preserve"> go to the meeting now with </w:t>
      </w:r>
      <w:r w:rsidR="00DF4D9E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human resources</w:t>
      </w:r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 xml:space="preserve"> to discuss the detail of the position</w:t>
      </w:r>
    </w:p>
    <w:p w14:paraId="2D0D74FD" w14:textId="5625A256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1. What event has recently taken place?</w:t>
      </w:r>
    </w:p>
    <w:p w14:paraId="784DC907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A sale</w:t>
      </w:r>
    </w:p>
    <w:p w14:paraId="5B25F772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A merger</w:t>
      </w:r>
    </w:p>
    <w:p w14:paraId="5A92AB73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(C) A meeting</w:t>
      </w:r>
    </w:p>
    <w:p w14:paraId="47C84F37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(D) A promotion</w:t>
      </w:r>
    </w:p>
    <w:p w14:paraId="6A93D528" w14:textId="77777777" w:rsidR="00F8391D" w:rsidRPr="00061568" w:rsidRDefault="00F8391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44655A1D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2. What is the man worried about?</w:t>
      </w:r>
    </w:p>
    <w:p w14:paraId="7F3EEAAA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Moving his belongings</w:t>
      </w:r>
    </w:p>
    <w:p w14:paraId="2BBD7DAF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Selling all the inventory</w:t>
      </w:r>
    </w:p>
    <w:p w14:paraId="1F8B7B37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(C) Meeting a deadline</w:t>
      </w:r>
    </w:p>
    <w:p w14:paraId="4502C240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(D) Contacting an applicant</w:t>
      </w:r>
    </w:p>
    <w:p w14:paraId="15E2DFDA" w14:textId="77777777" w:rsidR="00F8391D" w:rsidRPr="00061568" w:rsidRDefault="00F8391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3BB2766D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3. What does Leslie say she will do?</w:t>
      </w:r>
    </w:p>
    <w:p w14:paraId="48761155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Take notes at a meeting</w:t>
      </w:r>
    </w:p>
    <w:p w14:paraId="7483CCA2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Assist with a move</w:t>
      </w:r>
    </w:p>
    <w:p w14:paraId="7F4E4C1F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(C) Present sales results</w:t>
      </w:r>
    </w:p>
    <w:p w14:paraId="79CB4967" w14:textId="77777777" w:rsidR="00761116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(D) Apply for a job</w:t>
      </w:r>
    </w:p>
    <w:p w14:paraId="06CBF646" w14:textId="1BF07FF6" w:rsidR="00F8391D" w:rsidRDefault="00F8391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7469BA82" w14:textId="3AB8CD1D" w:rsidR="007D1D3D" w:rsidRDefault="007D1D3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 xml:space="preserve">Are you in </w:t>
      </w:r>
      <w:r w:rsidR="00DF4D9E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charge</w:t>
      </w:r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 xml:space="preserve"> of the </w:t>
      </w:r>
      <w:r w:rsidR="0081609D">
        <w:rPr>
          <w:rFonts w:asciiTheme="majorHAnsi" w:hAnsiTheme="majorHAnsi" w:cs="Arial"/>
          <w:color w:val="000000" w:themeColor="text1"/>
          <w:sz w:val="26"/>
          <w:szCs w:val="26"/>
        </w:rPr>
        <w:t xml:space="preserve">new </w:t>
      </w:r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 xml:space="preserve">employee </w:t>
      </w:r>
      <w:r w:rsidR="00DF4D9E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orientation</w:t>
      </w:r>
      <w:r w:rsidR="00DF4D9E">
        <w:rPr>
          <w:rFonts w:asciiTheme="majorHAnsi" w:hAnsiTheme="majorHAnsi" w:cs="Arial"/>
          <w:color w:val="000000" w:themeColor="text1"/>
          <w:sz w:val="26"/>
          <w:szCs w:val="26"/>
        </w:rPr>
        <w:t xml:space="preserve"> again this year? I </w:t>
      </w:r>
      <w:proofErr w:type="gramStart"/>
      <w:r w:rsidR="0081609D">
        <w:rPr>
          <w:rFonts w:asciiTheme="majorHAnsi" w:hAnsiTheme="majorHAnsi" w:cs="Arial"/>
          <w:color w:val="000000" w:themeColor="text1"/>
          <w:sz w:val="26"/>
          <w:szCs w:val="26"/>
        </w:rPr>
        <w:t>didn’t</w:t>
      </w:r>
      <w:proofErr w:type="gramEnd"/>
      <w:r w:rsidR="0081609D">
        <w:rPr>
          <w:rFonts w:asciiTheme="majorHAnsi" w:hAnsiTheme="majorHAnsi" w:cs="Arial"/>
          <w:color w:val="000000" w:themeColor="text1"/>
          <w:sz w:val="26"/>
          <w:szCs w:val="26"/>
        </w:rPr>
        <w:t xml:space="preserve"> see your name on the sheet for reserving conference rooms</w:t>
      </w:r>
    </w:p>
    <w:p w14:paraId="06F3BDDB" w14:textId="7C75450D" w:rsidR="007D1D3D" w:rsidRDefault="007D1D3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 </w:t>
      </w:r>
      <w:r w:rsidR="0081609D">
        <w:rPr>
          <w:rFonts w:asciiTheme="majorHAnsi" w:hAnsiTheme="majorHAnsi" w:cs="Arial"/>
          <w:color w:val="000000" w:themeColor="text1"/>
          <w:sz w:val="26"/>
          <w:szCs w:val="26"/>
        </w:rPr>
        <w:t xml:space="preserve">No, this year, I decided to let one of my other department members </w:t>
      </w:r>
      <w:r w:rsidR="0081609D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handle</w:t>
      </w:r>
      <w:r w:rsidR="0081609D">
        <w:rPr>
          <w:rFonts w:asciiTheme="majorHAnsi" w:hAnsiTheme="majorHAnsi" w:cs="Arial"/>
          <w:color w:val="000000" w:themeColor="text1"/>
          <w:sz w:val="26"/>
          <w:szCs w:val="26"/>
        </w:rPr>
        <w:t xml:space="preserve"> it. </w:t>
      </w:r>
      <w:proofErr w:type="gramStart"/>
      <w:r w:rsidR="0081609D">
        <w:rPr>
          <w:rFonts w:asciiTheme="majorHAnsi" w:hAnsiTheme="majorHAnsi" w:cs="Arial"/>
          <w:color w:val="000000" w:themeColor="text1"/>
          <w:sz w:val="26"/>
          <w:szCs w:val="26"/>
        </w:rPr>
        <w:t>I’m</w:t>
      </w:r>
      <w:proofErr w:type="gramEnd"/>
      <w:r w:rsidR="0081609D">
        <w:rPr>
          <w:rFonts w:asciiTheme="majorHAnsi" w:hAnsiTheme="majorHAnsi" w:cs="Arial"/>
          <w:color w:val="000000" w:themeColor="text1"/>
          <w:sz w:val="26"/>
          <w:szCs w:val="26"/>
        </w:rPr>
        <w:t xml:space="preserve"> so busy with other work, that I don’t have time to do it, but I would help a little bit if I can</w:t>
      </w:r>
    </w:p>
    <w:p w14:paraId="2DCD2A0E" w14:textId="6D25BF33" w:rsidR="007D1D3D" w:rsidRDefault="007D1D3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81609D">
        <w:rPr>
          <w:rFonts w:asciiTheme="majorHAnsi" w:hAnsiTheme="majorHAnsi" w:cs="Arial"/>
          <w:color w:val="000000" w:themeColor="text1"/>
          <w:sz w:val="26"/>
          <w:szCs w:val="26"/>
        </w:rPr>
        <w:t xml:space="preserve">Oh, </w:t>
      </w:r>
      <w:proofErr w:type="gramStart"/>
      <w:r w:rsidR="0081609D">
        <w:rPr>
          <w:rFonts w:asciiTheme="majorHAnsi" w:hAnsiTheme="majorHAnsi" w:cs="Arial"/>
          <w:color w:val="000000" w:themeColor="text1"/>
          <w:sz w:val="26"/>
          <w:szCs w:val="26"/>
        </w:rPr>
        <w:t>that’s</w:t>
      </w:r>
      <w:proofErr w:type="gramEnd"/>
      <w:r w:rsidR="0081609D">
        <w:rPr>
          <w:rFonts w:asciiTheme="majorHAnsi" w:hAnsiTheme="majorHAnsi" w:cs="Arial"/>
          <w:color w:val="000000" w:themeColor="text1"/>
          <w:sz w:val="26"/>
          <w:szCs w:val="26"/>
        </w:rPr>
        <w:t xml:space="preserve"> right, we’re planning to open another branch soon, so you must be working on getting that contract for the new </w:t>
      </w:r>
      <w:r w:rsidR="0081609D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property</w:t>
      </w:r>
    </w:p>
    <w:p w14:paraId="55476C09" w14:textId="575EA345" w:rsidR="007D1D3D" w:rsidRPr="00061568" w:rsidRDefault="007D1D3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proofErr w:type="gramStart"/>
      <w:r w:rsidR="0081609D">
        <w:rPr>
          <w:rFonts w:asciiTheme="majorHAnsi" w:hAnsiTheme="majorHAnsi" w:cs="Arial"/>
          <w:color w:val="000000" w:themeColor="text1"/>
          <w:sz w:val="26"/>
          <w:szCs w:val="26"/>
        </w:rPr>
        <w:t>Yes</w:t>
      </w:r>
      <w:proofErr w:type="gramEnd"/>
      <w:r w:rsidR="0081609D">
        <w:rPr>
          <w:rFonts w:asciiTheme="majorHAnsi" w:hAnsiTheme="majorHAnsi" w:cs="Arial"/>
          <w:color w:val="000000" w:themeColor="text1"/>
          <w:sz w:val="26"/>
          <w:szCs w:val="26"/>
        </w:rPr>
        <w:t xml:space="preserve"> and I have a meeting with the </w:t>
      </w:r>
      <w:r w:rsidR="0081609D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real estate agent</w:t>
      </w:r>
      <w:r w:rsidR="0081609D">
        <w:rPr>
          <w:rFonts w:asciiTheme="majorHAnsi" w:hAnsiTheme="majorHAnsi" w:cs="Arial"/>
          <w:color w:val="000000" w:themeColor="text1"/>
          <w:sz w:val="26"/>
          <w:szCs w:val="26"/>
        </w:rPr>
        <w:t xml:space="preserve"> in 30 minutes so I should finish printing these paper before then</w:t>
      </w:r>
    </w:p>
    <w:p w14:paraId="59B386A9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Times New Roman"/>
          <w:color w:val="000000" w:themeColor="text1"/>
          <w:sz w:val="26"/>
          <w:szCs w:val="26"/>
        </w:rPr>
        <w:t xml:space="preserve">4. </w:t>
      </w: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What are the speakers discussing?</w:t>
      </w:r>
    </w:p>
    <w:p w14:paraId="5741FA2E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An upcoming event</w:t>
      </w:r>
    </w:p>
    <w:p w14:paraId="1927890F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Working overtime</w:t>
      </w:r>
    </w:p>
    <w:p w14:paraId="1CC1CFD4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lastRenderedPageBreak/>
        <w:t>(C) A difficult coworker</w:t>
      </w:r>
    </w:p>
    <w:p w14:paraId="524EC784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(D) Work experience</w:t>
      </w:r>
    </w:p>
    <w:p w14:paraId="3348E214" w14:textId="77777777" w:rsidR="00F8391D" w:rsidRPr="00061568" w:rsidRDefault="00F8391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0E15EBEA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5. What is suggested about the woman?</w:t>
      </w:r>
    </w:p>
    <w:p w14:paraId="7A0830E4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She will be moving to another area.</w:t>
      </w:r>
    </w:p>
    <w:p w14:paraId="2748A692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She has worked here for many years.</w:t>
      </w:r>
    </w:p>
    <w:p w14:paraId="292AFFBD" w14:textId="77777777" w:rsidR="00C420DC" w:rsidRPr="00061568" w:rsidRDefault="00F8391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 xml:space="preserve">(C) </w:t>
      </w:r>
      <w:r w:rsidR="00C420DC" w:rsidRPr="00061568">
        <w:rPr>
          <w:rFonts w:asciiTheme="majorHAnsi" w:hAnsiTheme="majorHAnsi" w:cs="Arial"/>
          <w:color w:val="000000" w:themeColor="text1"/>
          <w:sz w:val="26"/>
          <w:szCs w:val="26"/>
        </w:rPr>
        <w:t>She is in charge of all financial matters.</w:t>
      </w:r>
    </w:p>
    <w:p w14:paraId="71A1C12F" w14:textId="77777777" w:rsidR="00C420DC" w:rsidRPr="00061568" w:rsidRDefault="00F8391D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 xml:space="preserve">(D) She has managed new employee </w:t>
      </w:r>
      <w:r w:rsidR="00C420DC" w:rsidRPr="00061568">
        <w:rPr>
          <w:rFonts w:asciiTheme="majorHAnsi" w:hAnsiTheme="majorHAnsi" w:cs="Arial"/>
          <w:color w:val="000000" w:themeColor="text1"/>
          <w:sz w:val="26"/>
          <w:szCs w:val="26"/>
        </w:rPr>
        <w:t>orientation before.</w:t>
      </w:r>
    </w:p>
    <w:p w14:paraId="657D2BDF" w14:textId="77777777" w:rsidR="005F04F5" w:rsidRPr="00061568" w:rsidRDefault="005F04F5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0E08F756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6. According to the man, what will happen soon?</w:t>
      </w:r>
    </w:p>
    <w:p w14:paraId="0905523F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A conference will be held.</w:t>
      </w:r>
    </w:p>
    <w:p w14:paraId="2C30F09D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A department will move.</w:t>
      </w:r>
    </w:p>
    <w:p w14:paraId="6C8B7393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(C) A new office will be opened.</w:t>
      </w:r>
    </w:p>
    <w:p w14:paraId="3CDDC59D" w14:textId="77777777" w:rsidR="000623B0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(D) A new employee will begin.</w:t>
      </w:r>
    </w:p>
    <w:p w14:paraId="22F2F194" w14:textId="1C36D5DE" w:rsidR="009B664A" w:rsidRDefault="009B664A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7EB754ED" w14:textId="41D6E624" w:rsidR="007D1D3D" w:rsidRDefault="007D1D3D" w:rsidP="000623B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AC38AE">
        <w:rPr>
          <w:rFonts w:asciiTheme="majorHAnsi" w:hAnsiTheme="majorHAnsi" w:cs="Arial"/>
          <w:color w:val="000000" w:themeColor="text1"/>
          <w:sz w:val="26"/>
          <w:szCs w:val="26"/>
        </w:rPr>
        <w:t>For this position, we are lookin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>g</w:t>
      </w:r>
      <w:r w:rsidR="00AC38AE">
        <w:rPr>
          <w:rFonts w:asciiTheme="majorHAnsi" w:hAnsiTheme="majorHAnsi" w:cs="Arial"/>
          <w:color w:val="000000" w:themeColor="text1"/>
          <w:sz w:val="26"/>
          <w:szCs w:val="26"/>
        </w:rPr>
        <w:t xml:space="preserve"> for someone who can get </w:t>
      </w:r>
      <w:r w:rsidR="00AC38AE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insi</w:t>
      </w:r>
      <w:r w:rsidR="009134D5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ght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>s</w:t>
      </w:r>
      <w:r w:rsidR="00AC38AE">
        <w:rPr>
          <w:rFonts w:asciiTheme="majorHAnsi" w:hAnsiTheme="majorHAnsi" w:cs="Arial"/>
          <w:color w:val="000000" w:themeColor="text1"/>
          <w:sz w:val="26"/>
          <w:szCs w:val="26"/>
        </w:rPr>
        <w:t xml:space="preserve"> and tips 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 xml:space="preserve">or how to make a sale and meet … </w:t>
      </w:r>
      <w:r w:rsidR="00AC38AE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quota</w:t>
      </w:r>
    </w:p>
    <w:p w14:paraId="36FBF189" w14:textId="7902216A" w:rsidR="007D1D3D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>M: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 xml:space="preserve"> T</w:t>
      </w:r>
      <w:r w:rsidR="00AC38AE">
        <w:rPr>
          <w:rFonts w:asciiTheme="majorHAnsi" w:hAnsiTheme="majorHAnsi" w:cs="Arial"/>
          <w:color w:val="000000" w:themeColor="text1"/>
          <w:sz w:val="26"/>
          <w:szCs w:val="26"/>
        </w:rPr>
        <w:t xml:space="preserve">hat </w:t>
      </w:r>
      <w:proofErr w:type="gramStart"/>
      <w:r w:rsidR="00AC38AE">
        <w:rPr>
          <w:rFonts w:asciiTheme="majorHAnsi" w:hAnsiTheme="majorHAnsi" w:cs="Arial"/>
          <w:color w:val="000000" w:themeColor="text1"/>
          <w:sz w:val="26"/>
          <w:szCs w:val="26"/>
        </w:rPr>
        <w:t>shouldn’t</w:t>
      </w:r>
      <w:proofErr w:type="gramEnd"/>
      <w:r w:rsidR="00AC38AE">
        <w:rPr>
          <w:rFonts w:asciiTheme="majorHAnsi" w:hAnsiTheme="majorHAnsi" w:cs="Arial"/>
          <w:color w:val="000000" w:themeColor="text1"/>
          <w:sz w:val="26"/>
          <w:szCs w:val="26"/>
        </w:rPr>
        <w:t xml:space="preserve"> be a problem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 xml:space="preserve">, I have … 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 xml:space="preserve">20 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 xml:space="preserve">years of sales 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>experience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 xml:space="preserve"> and I … high sales </w:t>
      </w:r>
      <w:r w:rsidR="009134D5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record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>s in my previous company</w:t>
      </w:r>
    </w:p>
    <w:p w14:paraId="7A6DD774" w14:textId="3D4C7411" w:rsidR="007D1D3D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 </w:t>
      </w:r>
      <w:proofErr w:type="gramStart"/>
      <w:r w:rsidR="00AC38AE">
        <w:rPr>
          <w:rFonts w:asciiTheme="majorHAnsi" w:hAnsiTheme="majorHAnsi" w:cs="Arial"/>
          <w:color w:val="000000" w:themeColor="text1"/>
          <w:sz w:val="26"/>
          <w:szCs w:val="26"/>
        </w:rPr>
        <w:t>That’s</w:t>
      </w:r>
      <w:proofErr w:type="gramEnd"/>
      <w:r w:rsidR="00AC38AE">
        <w:rPr>
          <w:rFonts w:asciiTheme="majorHAnsi" w:hAnsiTheme="majorHAnsi" w:cs="Arial"/>
          <w:color w:val="000000" w:themeColor="text1"/>
          <w:sz w:val="26"/>
          <w:szCs w:val="26"/>
        </w:rPr>
        <w:t xml:space="preserve"> very impressive, 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 xml:space="preserve">but are you good at speaking … in front of crowds, we usually train 200 employees at the time at … </w:t>
      </w:r>
      <w:r w:rsidR="00AC38AE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session</w:t>
      </w:r>
    </w:p>
    <w:p w14:paraId="62EF704E" w14:textId="396CB9CB" w:rsidR="007D1D3D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proofErr w:type="gramStart"/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>I’m</w:t>
      </w:r>
      <w:proofErr w:type="gramEnd"/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 xml:space="preserve"> spoken in front of crowds of </w:t>
      </w:r>
      <w:r w:rsidR="00AC38AE">
        <w:rPr>
          <w:rFonts w:asciiTheme="majorHAnsi" w:hAnsiTheme="majorHAnsi" w:cs="Arial"/>
          <w:color w:val="000000" w:themeColor="text1"/>
          <w:sz w:val="26"/>
          <w:szCs w:val="26"/>
        </w:rPr>
        <w:t>40 people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 xml:space="preserve"> and have no problem then, I’m actually excited to speak in front of so many people </w:t>
      </w:r>
    </w:p>
    <w:p w14:paraId="16B44139" w14:textId="7710B888" w:rsidR="007D1D3D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proofErr w:type="gramStart"/>
      <w:r w:rsidR="00AC38AE">
        <w:rPr>
          <w:rFonts w:asciiTheme="majorHAnsi" w:hAnsiTheme="majorHAnsi" w:cs="Arial"/>
          <w:color w:val="000000" w:themeColor="text1"/>
          <w:sz w:val="26"/>
          <w:szCs w:val="26"/>
        </w:rPr>
        <w:t>I’m</w:t>
      </w:r>
      <w:proofErr w:type="gramEnd"/>
      <w:r w:rsidR="00AC38AE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>glad</w:t>
      </w:r>
      <w:r w:rsidR="00AC38AE">
        <w:rPr>
          <w:rFonts w:asciiTheme="majorHAnsi" w:hAnsiTheme="majorHAnsi" w:cs="Arial"/>
          <w:color w:val="000000" w:themeColor="text1"/>
          <w:sz w:val="26"/>
          <w:szCs w:val="26"/>
        </w:rPr>
        <w:t xml:space="preserve"> to h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>ear</w:t>
      </w:r>
      <w:r w:rsidR="00AC38AE">
        <w:rPr>
          <w:rFonts w:asciiTheme="majorHAnsi" w:hAnsiTheme="majorHAnsi" w:cs="Arial"/>
          <w:color w:val="000000" w:themeColor="text1"/>
          <w:sz w:val="26"/>
          <w:szCs w:val="26"/>
        </w:rPr>
        <w:t xml:space="preserve"> that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 xml:space="preserve"> … well, thank you for coming in today,</w:t>
      </w:r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 xml:space="preserve"> we will let you know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 xml:space="preserve">our hiring decision 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>by Monday</w:t>
      </w:r>
    </w:p>
    <w:p w14:paraId="76F7F093" w14:textId="19C97203" w:rsidR="007D1D3D" w:rsidRPr="00061568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AC38AE">
        <w:rPr>
          <w:rFonts w:asciiTheme="majorHAnsi" w:hAnsiTheme="majorHAnsi" w:cs="Arial"/>
          <w:color w:val="000000" w:themeColor="text1"/>
          <w:sz w:val="26"/>
          <w:szCs w:val="26"/>
        </w:rPr>
        <w:t>Thank you for seeing me</w:t>
      </w:r>
      <w:r w:rsidR="009134D5">
        <w:rPr>
          <w:rFonts w:asciiTheme="majorHAnsi" w:hAnsiTheme="majorHAnsi" w:cs="Arial"/>
          <w:color w:val="000000" w:themeColor="text1"/>
          <w:sz w:val="26"/>
          <w:szCs w:val="26"/>
        </w:rPr>
        <w:t xml:space="preserve">, I look forwards to hearing </w:t>
      </w:r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>… news from you</w:t>
      </w:r>
    </w:p>
    <w:p w14:paraId="5D2A7090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7. What are the speakers most likely doing?</w:t>
      </w:r>
    </w:p>
    <w:p w14:paraId="402D2E30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Having an interview</w:t>
      </w:r>
    </w:p>
    <w:p w14:paraId="2051B42B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Discussing candidates</w:t>
      </w:r>
    </w:p>
    <w:p w14:paraId="79798918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(C) Haggling about prices</w:t>
      </w:r>
    </w:p>
    <w:p w14:paraId="468D55C1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(D) Holding negotiations</w:t>
      </w:r>
    </w:p>
    <w:p w14:paraId="371FA6A7" w14:textId="77777777" w:rsidR="00573D1C" w:rsidRPr="00061568" w:rsidRDefault="00573D1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544930D4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8. What does th</w:t>
      </w:r>
      <w:r w:rsidR="00573D1C" w:rsidRPr="00061568">
        <w:rPr>
          <w:rFonts w:asciiTheme="majorHAnsi" w:hAnsiTheme="majorHAnsi" w:cs="Arial"/>
          <w:color w:val="000000" w:themeColor="text1"/>
          <w:sz w:val="26"/>
          <w:szCs w:val="26"/>
        </w:rPr>
        <w:t xml:space="preserve">e man imply when he says, "That </w:t>
      </w: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shouldn't be a problem"?</w:t>
      </w:r>
    </w:p>
    <w:p w14:paraId="16E31EE4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He is confident in his ability.</w:t>
      </w:r>
    </w:p>
    <w:p w14:paraId="2224DD8F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He knows he will always be on time.</w:t>
      </w:r>
    </w:p>
    <w:p w14:paraId="7B546A6C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(C) He has</w:t>
      </w:r>
      <w:r w:rsidR="00573D1C" w:rsidRPr="00061568">
        <w:rPr>
          <w:rFonts w:asciiTheme="majorHAnsi" w:hAnsiTheme="majorHAnsi" w:cs="Arial"/>
          <w:color w:val="000000" w:themeColor="text1"/>
          <w:sz w:val="26"/>
          <w:szCs w:val="26"/>
        </w:rPr>
        <w:t xml:space="preserve"> never had a problem at his old </w:t>
      </w: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company.</w:t>
      </w:r>
    </w:p>
    <w:p w14:paraId="7083A944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(D) He never feels nervous.</w:t>
      </w:r>
    </w:p>
    <w:p w14:paraId="0601959C" w14:textId="77777777" w:rsidR="00573D1C" w:rsidRPr="00061568" w:rsidRDefault="00573D1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05D5378D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9. What will happen on Monday?</w:t>
      </w:r>
    </w:p>
    <w:p w14:paraId="5FC0C056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Training will begin.</w:t>
      </w:r>
    </w:p>
    <w:p w14:paraId="009F9237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New sales will start.</w:t>
      </w:r>
    </w:p>
    <w:p w14:paraId="04B8FBD6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(C) A hiring decision will be announced.</w:t>
      </w:r>
    </w:p>
    <w:p w14:paraId="47A1E888" w14:textId="77777777" w:rsidR="009B664A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lastRenderedPageBreak/>
        <w:t>(D) Interviews will begin.</w:t>
      </w:r>
    </w:p>
    <w:p w14:paraId="296279B0" w14:textId="75003843" w:rsidR="00573D1C" w:rsidRDefault="00573D1C" w:rsidP="00FB5E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Cs/>
          <w:color w:val="000000" w:themeColor="text1"/>
          <w:sz w:val="26"/>
          <w:szCs w:val="26"/>
        </w:rPr>
      </w:pPr>
    </w:p>
    <w:p w14:paraId="2C1E84A4" w14:textId="563CE7A8" w:rsidR="007D1D3D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29D35A9A" w14:textId="2BA52752" w:rsidR="007D1D3D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 xml:space="preserve">I’ve just found out the head of human resources will quit next </w:t>
      </w:r>
      <w:proofErr w:type="gramStart"/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>week,</w:t>
      </w:r>
      <w:proofErr w:type="gramEnd"/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 xml:space="preserve"> they say </w:t>
      </w:r>
      <w:r w:rsidR="00A7355E">
        <w:rPr>
          <w:rFonts w:asciiTheme="majorHAnsi" w:hAnsiTheme="majorHAnsi" w:cs="Arial"/>
          <w:color w:val="000000" w:themeColor="text1"/>
          <w:sz w:val="26"/>
          <w:szCs w:val="26"/>
        </w:rPr>
        <w:t xml:space="preserve">that </w:t>
      </w:r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 xml:space="preserve">Yuko will </w:t>
      </w:r>
      <w:r w:rsidR="0014297E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take over</w:t>
      </w:r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 xml:space="preserve"> … the position the week after that</w:t>
      </w:r>
    </w:p>
    <w:p w14:paraId="2C478350" w14:textId="79E24A6E" w:rsidR="007D1D3D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 </w:t>
      </w:r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 xml:space="preserve">Yuko? </w:t>
      </w:r>
      <w:proofErr w:type="gramStart"/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>that’s</w:t>
      </w:r>
      <w:proofErr w:type="gramEnd"/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 xml:space="preserve"> great, she has been helping with hiring for the past 5 years so it … seems</w:t>
      </w:r>
      <w:r w:rsidR="00A7355E">
        <w:rPr>
          <w:rFonts w:asciiTheme="majorHAnsi" w:hAnsiTheme="majorHAnsi" w:cs="Arial"/>
          <w:color w:val="000000" w:themeColor="text1"/>
          <w:sz w:val="26"/>
          <w:szCs w:val="26"/>
        </w:rPr>
        <w:t xml:space="preserve"> right</w:t>
      </w:r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 xml:space="preserve"> that she would get the position</w:t>
      </w:r>
    </w:p>
    <w:p w14:paraId="4E8564D6" w14:textId="3F3F12D8" w:rsidR="007D1D3D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 xml:space="preserve">I agreed, but Yuko’s old </w:t>
      </w:r>
      <w:proofErr w:type="gramStart"/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>position’s</w:t>
      </w:r>
      <w:proofErr w:type="gramEnd"/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 xml:space="preserve"> </w:t>
      </w:r>
      <w:r w:rsidR="0014297E"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vacant</w:t>
      </w:r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>, it means we need to hire someone for that</w:t>
      </w:r>
    </w:p>
    <w:p w14:paraId="6E7A383C" w14:textId="2CA68B22" w:rsidR="007D1D3D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14297E">
        <w:rPr>
          <w:rFonts w:asciiTheme="majorHAnsi" w:hAnsiTheme="majorHAnsi" w:cs="Arial"/>
          <w:color w:val="000000" w:themeColor="text1"/>
          <w:sz w:val="26"/>
          <w:szCs w:val="26"/>
        </w:rPr>
        <w:t>Oh, that could create some problems. Do they have anyone in mind for the position?</w:t>
      </w:r>
    </w:p>
    <w:p w14:paraId="0A8C1529" w14:textId="2F6A1B32" w:rsidR="0014297E" w:rsidRDefault="0014297E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>M: No, they have decide</w:t>
      </w:r>
      <w:r w:rsidR="00A7355E">
        <w:rPr>
          <w:rFonts w:asciiTheme="majorHAnsi" w:hAnsiTheme="majorHAnsi" w:cs="Arial"/>
          <w:color w:val="000000" w:themeColor="text1"/>
          <w:sz w:val="26"/>
          <w:szCs w:val="26"/>
        </w:rPr>
        <w:t>d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 to look outside the company for it, so if you know </w:t>
      </w:r>
      <w:r w:rsidR="00A7355E">
        <w:rPr>
          <w:rFonts w:asciiTheme="majorHAnsi" w:hAnsiTheme="majorHAnsi" w:cs="Arial"/>
          <w:color w:val="000000" w:themeColor="text1"/>
          <w:sz w:val="26"/>
          <w:szCs w:val="26"/>
        </w:rPr>
        <w:t>any</w:t>
      </w: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one who might be interested, you should have them sending their </w:t>
      </w:r>
      <w:r w:rsidRPr="00DA0706">
        <w:rPr>
          <w:rFonts w:asciiTheme="majorHAnsi" w:hAnsiTheme="majorHAnsi" w:cs="Arial"/>
          <w:color w:val="000000" w:themeColor="text1"/>
          <w:sz w:val="26"/>
          <w:szCs w:val="26"/>
          <w:highlight w:val="yellow"/>
        </w:rPr>
        <w:t>resume</w:t>
      </w:r>
    </w:p>
    <w:p w14:paraId="477C816C" w14:textId="0D6F09E8" w:rsidR="0014297E" w:rsidRDefault="0014297E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3A0A6604" w14:textId="77777777" w:rsidR="0014297E" w:rsidRPr="00061568" w:rsidRDefault="0014297E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41E32C14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Times New Roman"/>
          <w:color w:val="000000" w:themeColor="text1"/>
          <w:sz w:val="26"/>
          <w:szCs w:val="26"/>
        </w:rPr>
        <w:t xml:space="preserve">10. </w:t>
      </w: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What are the speakers discussing?</w:t>
      </w:r>
    </w:p>
    <w:p w14:paraId="431EDE9F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A new business proposal</w:t>
      </w:r>
    </w:p>
    <w:p w14:paraId="124F4E0F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A marketing project</w:t>
      </w:r>
    </w:p>
    <w:p w14:paraId="07725631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(C) A change in personnel</w:t>
      </w:r>
    </w:p>
    <w:p w14:paraId="486146E1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(D) A deadline for a position</w:t>
      </w:r>
    </w:p>
    <w:p w14:paraId="56E8FE9A" w14:textId="77777777" w:rsidR="00573D1C" w:rsidRPr="00061568" w:rsidRDefault="00573D1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437C441E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Times New Roman"/>
          <w:color w:val="000000" w:themeColor="text1"/>
          <w:sz w:val="26"/>
          <w:szCs w:val="26"/>
        </w:rPr>
        <w:t xml:space="preserve">11. </w:t>
      </w: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According to th</w:t>
      </w:r>
      <w:r w:rsidR="00573D1C" w:rsidRPr="00061568">
        <w:rPr>
          <w:rFonts w:asciiTheme="majorHAnsi" w:hAnsiTheme="majorHAnsi" w:cs="Arial"/>
          <w:color w:val="000000" w:themeColor="text1"/>
          <w:sz w:val="26"/>
          <w:szCs w:val="26"/>
        </w:rPr>
        <w:t xml:space="preserve">e man, when will Yuko start her </w:t>
      </w: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new position?</w:t>
      </w:r>
    </w:p>
    <w:p w14:paraId="114E1B80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Tomorrow</w:t>
      </w:r>
    </w:p>
    <w:p w14:paraId="7C81C6DA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One week later</w:t>
      </w:r>
    </w:p>
    <w:p w14:paraId="19B692BB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(C) Two weeks later</w:t>
      </w:r>
    </w:p>
    <w:p w14:paraId="0C27DB64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(D) One month later</w:t>
      </w:r>
    </w:p>
    <w:p w14:paraId="70183B6E" w14:textId="77777777" w:rsidR="00573D1C" w:rsidRPr="00061568" w:rsidRDefault="00573D1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6CACDC53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Times New Roman"/>
          <w:color w:val="000000" w:themeColor="text1"/>
          <w:sz w:val="26"/>
          <w:szCs w:val="26"/>
        </w:rPr>
        <w:t xml:space="preserve">12. </w:t>
      </w: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What is mentioned about the vacant position?</w:t>
      </w:r>
    </w:p>
    <w:p w14:paraId="3E8D559D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It has been advertised online.</w:t>
      </w:r>
    </w:p>
    <w:p w14:paraId="4F1A2C72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It will b</w:t>
      </w:r>
      <w:r w:rsidR="00573D1C" w:rsidRPr="00061568">
        <w:rPr>
          <w:rFonts w:asciiTheme="majorHAnsi" w:hAnsiTheme="majorHAnsi" w:cs="Arial"/>
          <w:color w:val="000000" w:themeColor="text1"/>
          <w:sz w:val="26"/>
          <w:szCs w:val="26"/>
        </w:rPr>
        <w:t xml:space="preserve">e filled by someone outside the </w:t>
      </w: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company.</w:t>
      </w:r>
    </w:p>
    <w:p w14:paraId="3A27E509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(C) It will come with a higher salary.</w:t>
      </w:r>
    </w:p>
    <w:p w14:paraId="278A5905" w14:textId="77777777" w:rsidR="009B664A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(D) It requires a creative person.</w:t>
      </w:r>
    </w:p>
    <w:p w14:paraId="0185EAFD" w14:textId="77777777" w:rsidR="00573D1C" w:rsidRDefault="00573D1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09949B0B" w14:textId="77777777" w:rsidR="00061568" w:rsidRDefault="00061568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798FF5B1" w14:textId="1F052BFC" w:rsidR="007D1D3D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A7355E">
        <w:rPr>
          <w:rFonts w:asciiTheme="majorHAnsi" w:hAnsiTheme="majorHAnsi" w:cs="Arial"/>
          <w:color w:val="000000" w:themeColor="text1"/>
          <w:sz w:val="26"/>
          <w:szCs w:val="26"/>
        </w:rPr>
        <w:t xml:space="preserve">Excuse me, Can I help you find where </w:t>
      </w:r>
      <w:proofErr w:type="gramStart"/>
      <w:r w:rsidR="00A7355E">
        <w:rPr>
          <w:rFonts w:asciiTheme="majorHAnsi" w:hAnsiTheme="majorHAnsi" w:cs="Arial"/>
          <w:color w:val="000000" w:themeColor="text1"/>
          <w:sz w:val="26"/>
          <w:szCs w:val="26"/>
        </w:rPr>
        <w:t>you’re</w:t>
      </w:r>
      <w:proofErr w:type="gramEnd"/>
      <w:r w:rsidR="00A7355E">
        <w:rPr>
          <w:rFonts w:asciiTheme="majorHAnsi" w:hAnsiTheme="majorHAnsi" w:cs="Arial"/>
          <w:color w:val="000000" w:themeColor="text1"/>
          <w:sz w:val="26"/>
          <w:szCs w:val="26"/>
        </w:rPr>
        <w:t xml:space="preserve"> looking to go?</w:t>
      </w:r>
    </w:p>
    <w:p w14:paraId="22D17A18" w14:textId="0BF54685" w:rsidR="007D1D3D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A7355E">
        <w:rPr>
          <w:rFonts w:asciiTheme="majorHAnsi" w:hAnsiTheme="majorHAnsi" w:cs="Arial"/>
          <w:color w:val="000000" w:themeColor="text1"/>
          <w:sz w:val="26"/>
          <w:szCs w:val="26"/>
        </w:rPr>
        <w:t>Yes, I have an interview today, Do I go straight to the human resources department?</w:t>
      </w:r>
    </w:p>
    <w:p w14:paraId="5945A8AF" w14:textId="7FF1C241" w:rsidR="007D1D3D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 </w:t>
      </w:r>
      <w:r w:rsidR="00A7355E">
        <w:rPr>
          <w:rFonts w:asciiTheme="majorHAnsi" w:hAnsiTheme="majorHAnsi" w:cs="Arial"/>
          <w:color w:val="000000" w:themeColor="text1"/>
          <w:sz w:val="26"/>
          <w:szCs w:val="26"/>
        </w:rPr>
        <w:t>No, it depends on which department you are interviewed in for</w:t>
      </w:r>
    </w:p>
    <w:p w14:paraId="606523BB" w14:textId="0FEE1118" w:rsidR="007D1D3D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M: </w:t>
      </w:r>
      <w:r w:rsidR="00A7355E">
        <w:rPr>
          <w:rFonts w:asciiTheme="majorHAnsi" w:hAnsiTheme="majorHAnsi" w:cs="Arial"/>
          <w:color w:val="000000" w:themeColor="text1"/>
          <w:sz w:val="26"/>
          <w:szCs w:val="26"/>
        </w:rPr>
        <w:t xml:space="preserve">Oh, </w:t>
      </w:r>
      <w:proofErr w:type="gramStart"/>
      <w:r w:rsidR="00A7355E">
        <w:rPr>
          <w:rFonts w:asciiTheme="majorHAnsi" w:hAnsiTheme="majorHAnsi" w:cs="Arial"/>
          <w:color w:val="000000" w:themeColor="text1"/>
          <w:sz w:val="26"/>
          <w:szCs w:val="26"/>
        </w:rPr>
        <w:t>I’m</w:t>
      </w:r>
      <w:proofErr w:type="gramEnd"/>
      <w:r w:rsidR="00A7355E">
        <w:rPr>
          <w:rFonts w:asciiTheme="majorHAnsi" w:hAnsiTheme="majorHAnsi" w:cs="Arial"/>
          <w:color w:val="000000" w:themeColor="text1"/>
          <w:sz w:val="26"/>
          <w:szCs w:val="26"/>
        </w:rPr>
        <w:t xml:space="preserve"> meeting Mr. Gerald from the legal department</w:t>
      </w:r>
    </w:p>
    <w:p w14:paraId="231894D4" w14:textId="3F089C2D" w:rsidR="007D1D3D" w:rsidRPr="00061568" w:rsidRDefault="007D1D3D" w:rsidP="007D1D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>
        <w:rPr>
          <w:rFonts w:asciiTheme="majorHAnsi" w:hAnsiTheme="majorHAnsi" w:cs="Arial"/>
          <w:color w:val="000000" w:themeColor="text1"/>
          <w:sz w:val="26"/>
          <w:szCs w:val="26"/>
        </w:rPr>
        <w:t xml:space="preserve">W: </w:t>
      </w:r>
      <w:r w:rsidR="00A7355E">
        <w:rPr>
          <w:rFonts w:asciiTheme="majorHAnsi" w:hAnsiTheme="majorHAnsi" w:cs="Arial"/>
          <w:color w:val="000000" w:themeColor="text1"/>
          <w:sz w:val="26"/>
          <w:szCs w:val="26"/>
        </w:rPr>
        <w:t xml:space="preserve">  Then just go straight to that door down there. Mr. Gerald’s in the middle of the meeting right now, but he would be finished in 10 minutes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34"/>
        <w:gridCol w:w="5376"/>
      </w:tblGrid>
      <w:tr w:rsidR="00061568" w:rsidRPr="00061568" w14:paraId="3D47A321" w14:textId="77777777" w:rsidTr="0046509B">
        <w:trPr>
          <w:trHeight w:val="362"/>
        </w:trPr>
        <w:tc>
          <w:tcPr>
            <w:tcW w:w="6810" w:type="dxa"/>
            <w:gridSpan w:val="2"/>
          </w:tcPr>
          <w:p w14:paraId="4F20ED97" w14:textId="77777777" w:rsidR="0046509B" w:rsidRPr="00061568" w:rsidRDefault="0046509B" w:rsidP="0046509B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b/>
                <w:color w:val="000000" w:themeColor="text1"/>
                <w:sz w:val="26"/>
                <w:szCs w:val="26"/>
              </w:rPr>
            </w:pPr>
            <w:r w:rsidRPr="00061568">
              <w:rPr>
                <w:rFonts w:asciiTheme="majorHAnsi" w:hAnsiTheme="majorHAnsi" w:cs="Arial"/>
                <w:b/>
                <w:color w:val="000000" w:themeColor="text1"/>
                <w:sz w:val="26"/>
                <w:szCs w:val="26"/>
              </w:rPr>
              <w:t>Hawthorne Building Directory</w:t>
            </w:r>
          </w:p>
        </w:tc>
      </w:tr>
      <w:tr w:rsidR="00061568" w:rsidRPr="00061568" w14:paraId="2F14B7D9" w14:textId="77777777" w:rsidTr="0046509B">
        <w:trPr>
          <w:trHeight w:val="362"/>
        </w:trPr>
        <w:tc>
          <w:tcPr>
            <w:tcW w:w="1434" w:type="dxa"/>
          </w:tcPr>
          <w:p w14:paraId="004A0AB3" w14:textId="77777777" w:rsidR="0046509B" w:rsidRPr="00061568" w:rsidRDefault="0046509B" w:rsidP="001D38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061568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lastRenderedPageBreak/>
              <w:t>4F</w:t>
            </w:r>
          </w:p>
        </w:tc>
        <w:tc>
          <w:tcPr>
            <w:tcW w:w="5376" w:type="dxa"/>
          </w:tcPr>
          <w:p w14:paraId="3389231C" w14:textId="77777777" w:rsidR="0046509B" w:rsidRPr="00061568" w:rsidRDefault="0046509B" w:rsidP="001D38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061568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Sales (Overseas &amp; Domestic)</w:t>
            </w:r>
          </w:p>
        </w:tc>
      </w:tr>
      <w:tr w:rsidR="00061568" w:rsidRPr="00061568" w14:paraId="22CD1F75" w14:textId="77777777" w:rsidTr="0046509B">
        <w:trPr>
          <w:trHeight w:val="382"/>
        </w:trPr>
        <w:tc>
          <w:tcPr>
            <w:tcW w:w="1434" w:type="dxa"/>
          </w:tcPr>
          <w:p w14:paraId="48DDDD6B" w14:textId="77777777" w:rsidR="0046509B" w:rsidRPr="00061568" w:rsidRDefault="0046509B" w:rsidP="001D38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061568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3F</w:t>
            </w:r>
          </w:p>
        </w:tc>
        <w:tc>
          <w:tcPr>
            <w:tcW w:w="5376" w:type="dxa"/>
          </w:tcPr>
          <w:p w14:paraId="028426B2" w14:textId="77777777" w:rsidR="0046509B" w:rsidRPr="00061568" w:rsidRDefault="0046509B" w:rsidP="001D38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061568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 xml:space="preserve">Human Resources </w:t>
            </w:r>
            <w:r w:rsidRPr="00061568">
              <w:rPr>
                <w:rFonts w:asciiTheme="majorHAnsi" w:hAnsiTheme="majorHAnsi" w:cs="Arial"/>
                <w:i/>
                <w:iCs/>
                <w:color w:val="000000" w:themeColor="text1"/>
                <w:sz w:val="26"/>
                <w:szCs w:val="26"/>
              </w:rPr>
              <w:t xml:space="preserve">I </w:t>
            </w:r>
            <w:r w:rsidRPr="00061568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Management</w:t>
            </w:r>
          </w:p>
        </w:tc>
      </w:tr>
      <w:tr w:rsidR="00061568" w:rsidRPr="00061568" w14:paraId="04EC52DD" w14:textId="77777777" w:rsidTr="0046509B">
        <w:trPr>
          <w:trHeight w:val="382"/>
        </w:trPr>
        <w:tc>
          <w:tcPr>
            <w:tcW w:w="1434" w:type="dxa"/>
          </w:tcPr>
          <w:p w14:paraId="323C861A" w14:textId="77777777" w:rsidR="0046509B" w:rsidRPr="00061568" w:rsidRDefault="0046509B" w:rsidP="001D38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061568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2F</w:t>
            </w:r>
          </w:p>
        </w:tc>
        <w:tc>
          <w:tcPr>
            <w:tcW w:w="5376" w:type="dxa"/>
          </w:tcPr>
          <w:p w14:paraId="56F15F92" w14:textId="77777777" w:rsidR="0046509B" w:rsidRPr="00061568" w:rsidRDefault="0046509B" w:rsidP="001D38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061568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 xml:space="preserve">IT </w:t>
            </w:r>
            <w:r w:rsidRPr="00061568">
              <w:rPr>
                <w:rFonts w:asciiTheme="majorHAnsi" w:hAnsiTheme="majorHAnsi" w:cs="Arial"/>
                <w:i/>
                <w:iCs/>
                <w:color w:val="000000" w:themeColor="text1"/>
                <w:sz w:val="26"/>
                <w:szCs w:val="26"/>
              </w:rPr>
              <w:t xml:space="preserve">I </w:t>
            </w:r>
            <w:r w:rsidRPr="00061568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Finance</w:t>
            </w:r>
          </w:p>
        </w:tc>
      </w:tr>
      <w:tr w:rsidR="0046509B" w:rsidRPr="00061568" w14:paraId="270CF1D9" w14:textId="77777777" w:rsidTr="0046509B">
        <w:trPr>
          <w:trHeight w:val="403"/>
        </w:trPr>
        <w:tc>
          <w:tcPr>
            <w:tcW w:w="1434" w:type="dxa"/>
          </w:tcPr>
          <w:p w14:paraId="79338E32" w14:textId="77777777" w:rsidR="0046509B" w:rsidRPr="00061568" w:rsidRDefault="0046509B" w:rsidP="001D38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061568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1F</w:t>
            </w:r>
          </w:p>
        </w:tc>
        <w:tc>
          <w:tcPr>
            <w:tcW w:w="5376" w:type="dxa"/>
          </w:tcPr>
          <w:p w14:paraId="49E310EB" w14:textId="77777777" w:rsidR="0046509B" w:rsidRPr="00061568" w:rsidRDefault="0046509B" w:rsidP="001D38BC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061568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 xml:space="preserve">Marketing </w:t>
            </w:r>
            <w:r w:rsidRPr="00061568">
              <w:rPr>
                <w:rFonts w:asciiTheme="majorHAnsi" w:hAnsiTheme="majorHAnsi" w:cs="Arial"/>
                <w:i/>
                <w:iCs/>
                <w:color w:val="000000" w:themeColor="text1"/>
                <w:sz w:val="26"/>
                <w:szCs w:val="26"/>
              </w:rPr>
              <w:t xml:space="preserve">I </w:t>
            </w:r>
            <w:r w:rsidRPr="00061568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Legal</w:t>
            </w:r>
          </w:p>
        </w:tc>
      </w:tr>
    </w:tbl>
    <w:p w14:paraId="36A6C994" w14:textId="77777777" w:rsidR="00F40366" w:rsidRPr="00061568" w:rsidRDefault="00F40366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37901200" w14:textId="77777777" w:rsidR="00FB5EA6" w:rsidRPr="00061568" w:rsidRDefault="00FB5EA6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2D0F5EAC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Times New Roman"/>
          <w:color w:val="000000" w:themeColor="text1"/>
          <w:sz w:val="26"/>
          <w:szCs w:val="26"/>
        </w:rPr>
        <w:t xml:space="preserve">13. </w:t>
      </w: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What is the purpose of the man's visit?</w:t>
      </w:r>
    </w:p>
    <w:p w14:paraId="41AFA9B3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To board a bus</w:t>
      </w:r>
    </w:p>
    <w:p w14:paraId="0B0E213B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To discuss business plans</w:t>
      </w:r>
    </w:p>
    <w:p w14:paraId="381D88CF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(C) To have a job interview</w:t>
      </w:r>
    </w:p>
    <w:p w14:paraId="601645C3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(D) To file a suit</w:t>
      </w:r>
    </w:p>
    <w:p w14:paraId="517F3E81" w14:textId="77777777" w:rsidR="00116273" w:rsidRPr="00061568" w:rsidRDefault="00116273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198DAD96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14. What is mentioned about Mr. Gerald?</w:t>
      </w:r>
    </w:p>
    <w:p w14:paraId="6B491B59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He is out for the day.</w:t>
      </w:r>
    </w:p>
    <w:p w14:paraId="6EAB0696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He recently moved offices.</w:t>
      </w:r>
    </w:p>
    <w:p w14:paraId="3228A001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(C) He is looking for a new job.</w:t>
      </w:r>
    </w:p>
    <w:p w14:paraId="5B8F1569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(D) He is currently in a meeting.</w:t>
      </w:r>
    </w:p>
    <w:p w14:paraId="1B354F30" w14:textId="77777777" w:rsidR="00116273" w:rsidRPr="00061568" w:rsidRDefault="00116273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14:paraId="672BA972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Times New Roman"/>
          <w:color w:val="000000" w:themeColor="text1"/>
          <w:sz w:val="26"/>
          <w:szCs w:val="26"/>
        </w:rPr>
        <w:t xml:space="preserve">15. </w:t>
      </w: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Look at the graphic. Which floor will the</w:t>
      </w:r>
      <w:r w:rsidR="00116273" w:rsidRPr="00061568">
        <w:rPr>
          <w:rFonts w:asciiTheme="majorHAnsi" w:hAnsiTheme="majorHAnsi" w:cs="Arial"/>
          <w:color w:val="000000" w:themeColor="text1"/>
          <w:sz w:val="26"/>
          <w:szCs w:val="26"/>
        </w:rPr>
        <w:t xml:space="preserve"> man </w:t>
      </w: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most likely go to?</w:t>
      </w:r>
    </w:p>
    <w:p w14:paraId="11105F6C" w14:textId="77777777" w:rsidR="00C420DC" w:rsidRPr="00061568" w:rsidRDefault="00730326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(A) 1</w:t>
      </w:r>
      <w:r w:rsidR="00C420DC" w:rsidRPr="00061568">
        <w:rPr>
          <w:rFonts w:asciiTheme="majorHAnsi" w:hAnsiTheme="majorHAnsi" w:cs="Arial"/>
          <w:color w:val="000000" w:themeColor="text1"/>
          <w:sz w:val="26"/>
          <w:szCs w:val="26"/>
        </w:rPr>
        <w:t>F</w:t>
      </w:r>
    </w:p>
    <w:p w14:paraId="3C296004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(B) 2F</w:t>
      </w:r>
    </w:p>
    <w:p w14:paraId="1A55529F" w14:textId="77777777" w:rsidR="00C420DC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(C) 3F</w:t>
      </w:r>
    </w:p>
    <w:p w14:paraId="564F5715" w14:textId="77777777" w:rsidR="009B664A" w:rsidRPr="00061568" w:rsidRDefault="00C420DC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061568">
        <w:rPr>
          <w:rFonts w:asciiTheme="majorHAnsi" w:hAnsiTheme="majorHAnsi" w:cs="Times New Roman"/>
          <w:color w:val="000000" w:themeColor="text1"/>
          <w:sz w:val="26"/>
          <w:szCs w:val="26"/>
        </w:rPr>
        <w:t xml:space="preserve">(D) </w:t>
      </w:r>
      <w:r w:rsidRPr="00061568">
        <w:rPr>
          <w:rFonts w:asciiTheme="majorHAnsi" w:hAnsiTheme="majorHAnsi" w:cs="Arial"/>
          <w:color w:val="000000" w:themeColor="text1"/>
          <w:sz w:val="26"/>
          <w:szCs w:val="26"/>
        </w:rPr>
        <w:t>4F</w:t>
      </w:r>
    </w:p>
    <w:p w14:paraId="3CCC98BF" w14:textId="77777777" w:rsidR="00116273" w:rsidRPr="00061568" w:rsidRDefault="00116273" w:rsidP="00C420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sectPr w:rsidR="00116273" w:rsidRPr="00061568" w:rsidSect="00D1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653"/>
    <w:rsid w:val="00040458"/>
    <w:rsid w:val="00061568"/>
    <w:rsid w:val="000623B0"/>
    <w:rsid w:val="000D7135"/>
    <w:rsid w:val="000E2B60"/>
    <w:rsid w:val="000F0B47"/>
    <w:rsid w:val="0010189E"/>
    <w:rsid w:val="00116273"/>
    <w:rsid w:val="0014297E"/>
    <w:rsid w:val="001D38BC"/>
    <w:rsid w:val="001E3556"/>
    <w:rsid w:val="00226680"/>
    <w:rsid w:val="002475B1"/>
    <w:rsid w:val="00353C15"/>
    <w:rsid w:val="00374015"/>
    <w:rsid w:val="00445B28"/>
    <w:rsid w:val="0046509B"/>
    <w:rsid w:val="004A4033"/>
    <w:rsid w:val="004C329C"/>
    <w:rsid w:val="00500242"/>
    <w:rsid w:val="0052333A"/>
    <w:rsid w:val="00541045"/>
    <w:rsid w:val="00573D1C"/>
    <w:rsid w:val="00596C65"/>
    <w:rsid w:val="005F04F5"/>
    <w:rsid w:val="005F4653"/>
    <w:rsid w:val="006D27BB"/>
    <w:rsid w:val="006E6D83"/>
    <w:rsid w:val="00730326"/>
    <w:rsid w:val="00761116"/>
    <w:rsid w:val="007D1D3D"/>
    <w:rsid w:val="0081609D"/>
    <w:rsid w:val="00875DF8"/>
    <w:rsid w:val="009134D5"/>
    <w:rsid w:val="009846DF"/>
    <w:rsid w:val="009B664A"/>
    <w:rsid w:val="00A7355E"/>
    <w:rsid w:val="00AC38AE"/>
    <w:rsid w:val="00B32656"/>
    <w:rsid w:val="00BE1EA1"/>
    <w:rsid w:val="00C420DC"/>
    <w:rsid w:val="00C7346C"/>
    <w:rsid w:val="00D15A42"/>
    <w:rsid w:val="00D93807"/>
    <w:rsid w:val="00DA0706"/>
    <w:rsid w:val="00DA4DCF"/>
    <w:rsid w:val="00DF4D9E"/>
    <w:rsid w:val="00E32D52"/>
    <w:rsid w:val="00E34B7A"/>
    <w:rsid w:val="00ED0E60"/>
    <w:rsid w:val="00F033B6"/>
    <w:rsid w:val="00F40366"/>
    <w:rsid w:val="00F816FD"/>
    <w:rsid w:val="00F8391D"/>
    <w:rsid w:val="00FB0996"/>
    <w:rsid w:val="00FB5EA6"/>
    <w:rsid w:val="00FE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E99B"/>
  <w15:docId w15:val="{663129E4-3A4F-44AF-BB58-10EA8CA8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1D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D38BC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76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61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Vũ Thị Bích Thư</cp:lastModifiedBy>
  <cp:revision>154</cp:revision>
  <dcterms:created xsi:type="dcterms:W3CDTF">2019-06-29T05:52:00Z</dcterms:created>
  <dcterms:modified xsi:type="dcterms:W3CDTF">2021-01-01T02:16:00Z</dcterms:modified>
</cp:coreProperties>
</file>