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E2217" w14:textId="09D0A61C" w:rsidR="3ECC54D6" w:rsidRDefault="3A2CC815" w:rsidP="3A2CC815">
      <w:pPr>
        <w:jc w:val="center"/>
        <w:rPr>
          <w:b/>
          <w:bCs/>
          <w:sz w:val="40"/>
          <w:szCs w:val="40"/>
        </w:rPr>
      </w:pPr>
      <w:r w:rsidRPr="3A2CC815">
        <w:rPr>
          <w:b/>
          <w:bCs/>
          <w:sz w:val="40"/>
          <w:szCs w:val="40"/>
        </w:rPr>
        <w:t>TRAVEL</w:t>
      </w:r>
    </w:p>
    <w:p w14:paraId="4686CAD7" w14:textId="66F587EC" w:rsidR="00E41C0C" w:rsidRDefault="3A2CC815">
      <w:r>
        <w:t>1-3</w:t>
      </w:r>
    </w:p>
    <w:p w14:paraId="4D1C4624" w14:textId="5D4DC8C6" w:rsidR="3ECC54D6" w:rsidRDefault="3A2CC815" w:rsidP="3ECC54D6">
      <w:r>
        <w:t xml:space="preserve">W: Dennis, which seat are you sitting in? Mine sits </w:t>
      </w:r>
      <w:proofErr w:type="gramStart"/>
      <w:r>
        <w:t>33F</w:t>
      </w:r>
      <w:proofErr w:type="gramEnd"/>
    </w:p>
    <w:p w14:paraId="42005211" w14:textId="0131BB1B" w:rsidR="3ECC54D6" w:rsidRDefault="3A2CC815" w:rsidP="3ECC54D6">
      <w:r>
        <w:t xml:space="preserve">M1: 43E, we’re anywhere near each other and I need to talk to you about the meeting during the </w:t>
      </w:r>
      <w:proofErr w:type="gramStart"/>
      <w:r>
        <w:t>flight</w:t>
      </w:r>
      <w:proofErr w:type="gramEnd"/>
    </w:p>
    <w:p w14:paraId="564A0674" w14:textId="53359FA5" w:rsidR="3ECC54D6" w:rsidRDefault="3A2CC815" w:rsidP="3ECC54D6">
      <w:r>
        <w:t xml:space="preserve">W: </w:t>
      </w:r>
      <w:proofErr w:type="gramStart"/>
      <w:r>
        <w:t>Let’s</w:t>
      </w:r>
      <w:proofErr w:type="gramEnd"/>
      <w:r>
        <w:t xml:space="preserve"> ask … if we can switch seat with the person next to me. Excuse me, my </w:t>
      </w:r>
      <w:r w:rsidRPr="3A2CC815">
        <w:rPr>
          <w:highlight w:val="yellow"/>
        </w:rPr>
        <w:t>colleague</w:t>
      </w:r>
      <w:r>
        <w:t xml:space="preserve"> and I would really like to seat next to each other during the flight. Would you mind switching with him?</w:t>
      </w:r>
    </w:p>
    <w:p w14:paraId="199DD7FA" w14:textId="29809F7B" w:rsidR="3ECC54D6" w:rsidRDefault="3A2CC815" w:rsidP="3ECC54D6">
      <w:r>
        <w:t xml:space="preserve">M2: Not at all, I’m flying alone, so it doesn’t matter to </w:t>
      </w:r>
      <w:proofErr w:type="gramStart"/>
      <w:r>
        <w:t>me</w:t>
      </w:r>
      <w:proofErr w:type="gramEnd"/>
    </w:p>
    <w:p w14:paraId="5912DC98" w14:textId="4F9B965D" w:rsidR="3ECC54D6" w:rsidRDefault="3A2CC815" w:rsidP="3ECC54D6">
      <w:r>
        <w:t xml:space="preserve">W: Thank you so much, also let me buy you </w:t>
      </w:r>
      <w:proofErr w:type="gramStart"/>
      <w:r>
        <w:t>a  drink</w:t>
      </w:r>
      <w:proofErr w:type="gramEnd"/>
      <w:r>
        <w:t xml:space="preserve"> as way of thanking you</w:t>
      </w:r>
    </w:p>
    <w:p w14:paraId="580E5D91" w14:textId="2DB2E791" w:rsidR="3ECC54D6" w:rsidRDefault="3ECC54D6" w:rsidP="3ECC54D6"/>
    <w:p w14:paraId="3558507B" w14:textId="1A58CF5C" w:rsidR="3ECC54D6" w:rsidRDefault="3A2CC815" w:rsidP="3ECC54D6">
      <w:r>
        <w:t>4-6</w:t>
      </w:r>
    </w:p>
    <w:p w14:paraId="7629EE4B" w14:textId="6CAAC4AA" w:rsidR="3A2CC815" w:rsidRDefault="3A2CC815" w:rsidP="3A2CC815">
      <w:r>
        <w:t xml:space="preserve">W: Hello, this is … and </w:t>
      </w:r>
      <w:proofErr w:type="gramStart"/>
      <w:r>
        <w:t>I’m</w:t>
      </w:r>
      <w:proofErr w:type="gramEnd"/>
      <w:r>
        <w:t xml:space="preserve"> sorry but I have to cancel my room reservation for this weekend. I have </w:t>
      </w:r>
      <w:proofErr w:type="gramStart"/>
      <w:r>
        <w:t>an</w:t>
      </w:r>
      <w:proofErr w:type="gramEnd"/>
      <w:r>
        <w:t xml:space="preserve"> family </w:t>
      </w:r>
      <w:r w:rsidRPr="3A2CC815">
        <w:rPr>
          <w:highlight w:val="yellow"/>
        </w:rPr>
        <w:t>emergency</w:t>
      </w:r>
      <w:r>
        <w:t xml:space="preserve"> and I can’t leave town</w:t>
      </w:r>
    </w:p>
    <w:p w14:paraId="02DB3DD9" w14:textId="6FC858B8" w:rsidR="3ECC54D6" w:rsidRDefault="3A2CC815" w:rsidP="3ECC54D6">
      <w:r>
        <w:t xml:space="preserve">M: We can </w:t>
      </w:r>
      <w:proofErr w:type="gramStart"/>
      <w:r>
        <w:t>definitely cancel</w:t>
      </w:r>
      <w:proofErr w:type="gramEnd"/>
      <w:r>
        <w:t xml:space="preserve"> that for you and unfortunately there is the 75$ fee for any cancelation withing 48 hours check-in</w:t>
      </w:r>
    </w:p>
    <w:p w14:paraId="5F5E017F" w14:textId="50CEF25B" w:rsidR="3ECC54D6" w:rsidRDefault="3A2CC815" w:rsidP="3ECC54D6">
      <w:r>
        <w:t>W: I understand. How much do I owe now?</w:t>
      </w:r>
    </w:p>
    <w:p w14:paraId="080016D7" w14:textId="26CD962C" w:rsidR="3ECC54D6" w:rsidRDefault="3A2CC815" w:rsidP="3ECC54D6">
      <w:r>
        <w:t xml:space="preserve">M: Since you paid in advance, we will </w:t>
      </w:r>
      <w:r w:rsidRPr="3A2CC815">
        <w:rPr>
          <w:highlight w:val="yellow"/>
        </w:rPr>
        <w:t>deduct</w:t>
      </w:r>
      <w:r>
        <w:t xml:space="preserve"> the fee from your payment. We will credit … you the same way you pay for </w:t>
      </w:r>
      <w:proofErr w:type="gramStart"/>
      <w:r>
        <w:t>it</w:t>
      </w:r>
      <w:proofErr w:type="gramEnd"/>
    </w:p>
    <w:p w14:paraId="0EA38646" w14:textId="2863E9F6" w:rsidR="3ECC54D6" w:rsidRDefault="3A2CC815" w:rsidP="3ECC54D6">
      <w:r>
        <w:t xml:space="preserve">W: Oh, no I believe … I pay with credit card but … now it’s </w:t>
      </w:r>
      <w:proofErr w:type="gramStart"/>
      <w:r>
        <w:t>expired</w:t>
      </w:r>
      <w:proofErr w:type="gramEnd"/>
    </w:p>
    <w:p w14:paraId="7125A08C" w14:textId="37EF0673" w:rsidR="3A2CC815" w:rsidRDefault="3A2CC815" w:rsidP="3A2CC815">
      <w:r>
        <w:t xml:space="preserve">M: In that case, we would </w:t>
      </w:r>
      <w:proofErr w:type="gramStart"/>
      <w:r w:rsidRPr="3A2CC815">
        <w:rPr>
          <w:highlight w:val="yellow"/>
        </w:rPr>
        <w:t>issue</w:t>
      </w:r>
      <w:r>
        <w:t xml:space="preserve">  a</w:t>
      </w:r>
      <w:proofErr w:type="gramEnd"/>
      <w:r>
        <w:t xml:space="preserve"> </w:t>
      </w:r>
      <w:r w:rsidRPr="3A2CC815">
        <w:rPr>
          <w:highlight w:val="yellow"/>
        </w:rPr>
        <w:t>refund</w:t>
      </w:r>
      <w:r>
        <w:t xml:space="preserve"> check … but this we … need a copy of photo id and your home address I’ll text you the email address you can use to send it to me</w:t>
      </w:r>
    </w:p>
    <w:p w14:paraId="5226A008" w14:textId="7328DE63" w:rsidR="3ECC54D6" w:rsidRDefault="3A2CC815" w:rsidP="3ECC54D6">
      <w:r>
        <w:t>7-9</w:t>
      </w:r>
    </w:p>
    <w:p w14:paraId="5B357024" w14:textId="1193C197" w:rsidR="3ECC54D6" w:rsidRPr="00231F82" w:rsidRDefault="3A2CC815" w:rsidP="3ECC54D6">
      <w:r>
        <w:t xml:space="preserve">M: </w:t>
      </w:r>
      <w:r w:rsidR="00231F82">
        <w:t>Welcome</w:t>
      </w:r>
      <w:r w:rsidR="00231F82">
        <w:rPr>
          <w:lang w:val="vi-VN"/>
        </w:rPr>
        <w:t xml:space="preserve"> to</w:t>
      </w:r>
      <w:r w:rsidR="00231F82">
        <w:t xml:space="preserve"> …</w:t>
      </w:r>
      <w:r w:rsidR="00231F82">
        <w:rPr>
          <w:lang w:val="vi-VN"/>
        </w:rPr>
        <w:t xml:space="preserve"> How</w:t>
      </w:r>
      <w:r w:rsidR="00231F82">
        <w:t xml:space="preserve"> May I help you?</w:t>
      </w:r>
    </w:p>
    <w:p w14:paraId="1E7A51F1" w14:textId="2639C2C5" w:rsidR="3ECC54D6" w:rsidRPr="00231F82" w:rsidRDefault="3A2CC815" w:rsidP="3ECC54D6">
      <w:r>
        <w:t xml:space="preserve">W: </w:t>
      </w:r>
      <w:r w:rsidR="00231F82">
        <w:t>Hi</w:t>
      </w:r>
      <w:r w:rsidR="00231F82">
        <w:rPr>
          <w:lang w:val="vi-VN"/>
        </w:rPr>
        <w:t xml:space="preserve">, </w:t>
      </w:r>
      <w:proofErr w:type="gramStart"/>
      <w:r w:rsidR="00231F82">
        <w:rPr>
          <w:lang w:val="vi-VN"/>
        </w:rPr>
        <w:t>I’m</w:t>
      </w:r>
      <w:proofErr w:type="gramEnd"/>
      <w:r w:rsidR="00231F82">
        <w:rPr>
          <w:lang w:val="vi-VN"/>
        </w:rPr>
        <w:t xml:space="preserve"> looking to book a hotel </w:t>
      </w:r>
      <w:r w:rsidR="00231F82">
        <w:t>for my trip to … Could you recommend one?</w:t>
      </w:r>
    </w:p>
    <w:p w14:paraId="3E9CCA70" w14:textId="07164CBC" w:rsidR="3ECC54D6" w:rsidRDefault="3A2CC815" w:rsidP="3ECC54D6">
      <w:r>
        <w:t xml:space="preserve">M: </w:t>
      </w:r>
      <w:r w:rsidR="00231F82">
        <w:t>We have partnership … with several places, do you have any specific requests in … mine?</w:t>
      </w:r>
    </w:p>
    <w:p w14:paraId="488E66C8" w14:textId="0D5BC765" w:rsidR="3ECC54D6" w:rsidRPr="00231F82" w:rsidRDefault="3A2CC815" w:rsidP="3ECC54D6">
      <w:pPr>
        <w:rPr>
          <w:lang w:val="vi-VN"/>
        </w:rPr>
      </w:pPr>
      <w:r>
        <w:t>W:</w:t>
      </w:r>
      <w:r w:rsidR="00231F82">
        <w:t xml:space="preserve"> Well, I like a place … for I could use … business center … I’m going for … a conference and I need to print</w:t>
      </w:r>
      <w:r w:rsidR="00231F82">
        <w:rPr>
          <w:lang w:val="vi-VN"/>
        </w:rPr>
        <w:t xml:space="preserve"> something</w:t>
      </w:r>
      <w:r w:rsidR="008144F0">
        <w:t xml:space="preserve"> … </w:t>
      </w:r>
      <w:proofErr w:type="gramStart"/>
      <w:r w:rsidR="00231F82">
        <w:rPr>
          <w:lang w:val="vi-VN"/>
        </w:rPr>
        <w:t>out</w:t>
      </w:r>
      <w:proofErr w:type="gramEnd"/>
    </w:p>
    <w:p w14:paraId="4077A033" w14:textId="57F70B75" w:rsidR="3ECC54D6" w:rsidRDefault="3A2CC815" w:rsidP="3ECC54D6">
      <w:r>
        <w:t>M:</w:t>
      </w:r>
      <w:r w:rsidR="00231F82">
        <w:t xml:space="preserve"> Oh, I see, let me ask my manager which one </w:t>
      </w:r>
      <w:r w:rsidR="008144F0">
        <w:t xml:space="preserve">… </w:t>
      </w:r>
      <w:r w:rsidR="00231F82">
        <w:t>be</w:t>
      </w:r>
      <w:r w:rsidR="008144F0">
        <w:t>st, yesterday was my first day. Mrs. …  which hotel in… have business center</w:t>
      </w:r>
    </w:p>
    <w:p w14:paraId="088E1CB6" w14:textId="55CBCC6C" w:rsidR="3ECC54D6" w:rsidRDefault="3A2CC815" w:rsidP="3ECC54D6">
      <w:r>
        <w:t>W2:</w:t>
      </w:r>
      <w:r w:rsidR="00231F82">
        <w:t xml:space="preserve"> </w:t>
      </w:r>
      <w:r w:rsidR="008144F0">
        <w:t xml:space="preserve">The … hotel has one, </w:t>
      </w:r>
      <w:r w:rsidR="00320FF3">
        <w:t xml:space="preserve">and many of … </w:t>
      </w:r>
      <w:r w:rsidR="00231F82">
        <w:t>traveler</w:t>
      </w:r>
      <w:r w:rsidR="00320FF3">
        <w:t>s have found it</w:t>
      </w:r>
      <w:r w:rsidR="00231F82">
        <w:rPr>
          <w:lang w:val="vi-VN"/>
        </w:rPr>
        <w:t xml:space="preserve"> v</w:t>
      </w:r>
      <w:r w:rsidR="008144F0">
        <w:t>er</w:t>
      </w:r>
      <w:r w:rsidR="00231F82">
        <w:rPr>
          <w:lang w:val="vi-VN"/>
        </w:rPr>
        <w:t>y convenient</w:t>
      </w:r>
      <w:r w:rsidR="00231F82">
        <w:t xml:space="preserve"> … I recommend that one,</w:t>
      </w:r>
    </w:p>
    <w:p w14:paraId="4E42898B" w14:textId="11E35417" w:rsidR="3ECC54D6" w:rsidRDefault="3A2CC815" w:rsidP="3ECC54D6">
      <w:r>
        <w:lastRenderedPageBreak/>
        <w:t xml:space="preserve">W: </w:t>
      </w:r>
      <w:r w:rsidR="00231F82">
        <w:t>Sounds</w:t>
      </w:r>
      <w:r w:rsidR="00231F82">
        <w:rPr>
          <w:lang w:val="vi-VN"/>
        </w:rPr>
        <w:t xml:space="preserve"> good, </w:t>
      </w:r>
      <w:r w:rsidR="00320FF3">
        <w:t xml:space="preserve">I’ll go with that one, also, I heard … you offer a </w:t>
      </w:r>
      <w:r w:rsidR="00231F82">
        <w:t>discount</w:t>
      </w:r>
      <w:r w:rsidR="00320FF3">
        <w:t xml:space="preserve"> … </w:t>
      </w:r>
      <w:proofErr w:type="gramStart"/>
      <w:r w:rsidR="00320FF3">
        <w:t>member</w:t>
      </w:r>
      <w:r w:rsidR="00231F82">
        <w:t xml:space="preserve"> ,</w:t>
      </w:r>
      <w:proofErr w:type="gramEnd"/>
      <w:r w:rsidR="00231F82">
        <w:t xml:space="preserve"> </w:t>
      </w:r>
      <w:r w:rsidR="00320FF3">
        <w:t xml:space="preserve">let me give </w:t>
      </w:r>
      <w:r w:rsidR="00231F82">
        <w:t>my membership card</w:t>
      </w:r>
    </w:p>
    <w:p w14:paraId="0001679C" w14:textId="20155B2E" w:rsidR="3ECC54D6" w:rsidRDefault="3ECC54D6" w:rsidP="3ECC54D6"/>
    <w:p w14:paraId="1F199704" w14:textId="7167D9BD" w:rsidR="3ECC54D6" w:rsidRDefault="3A2CC815" w:rsidP="3ECC54D6">
      <w:r>
        <w:t>10-12</w:t>
      </w:r>
    </w:p>
    <w:p w14:paraId="69A8EA31" w14:textId="7747D089" w:rsidR="3ECC54D6" w:rsidRDefault="3A2CC815" w:rsidP="3ECC54D6">
      <w:r>
        <w:t xml:space="preserve">W: What will you do after conference in New York next week. Will you stay in extra few days like he did after conferences in Chicago and Philadelphia? </w:t>
      </w:r>
    </w:p>
    <w:p w14:paraId="65074FC9" w14:textId="012CBBFC" w:rsidR="3ECC54D6" w:rsidRDefault="3A2CC815" w:rsidP="3ECC54D6">
      <w:r>
        <w:t xml:space="preserve">M: I </w:t>
      </w:r>
      <w:proofErr w:type="gramStart"/>
      <w:r>
        <w:t>wasn’t</w:t>
      </w:r>
      <w:proofErr w:type="gramEnd"/>
      <w:r>
        <w:t xml:space="preserve"> planning on it, but I might consider it, I have never been to New York before</w:t>
      </w:r>
    </w:p>
    <w:p w14:paraId="55EDFF15" w14:textId="72552909" w:rsidR="3ECC54D6" w:rsidRDefault="3A2CC815" w:rsidP="3ECC54D6">
      <w:r>
        <w:t xml:space="preserve">W: </w:t>
      </w:r>
      <w:proofErr w:type="gramStart"/>
      <w:r>
        <w:t>It’s</w:t>
      </w:r>
      <w:proofErr w:type="gramEnd"/>
      <w:r>
        <w:t xml:space="preserve"> too really lovely. I went last year for vacation and enjoyed </w:t>
      </w:r>
      <w:proofErr w:type="gramStart"/>
      <w:r>
        <w:t>it</w:t>
      </w:r>
      <w:proofErr w:type="gramEnd"/>
    </w:p>
    <w:p w14:paraId="17E35251" w14:textId="7A782611" w:rsidR="3ECC54D6" w:rsidRDefault="3A2CC815" w:rsidP="3ECC54D6">
      <w:r>
        <w:t xml:space="preserve">M: Well, I think </w:t>
      </w:r>
      <w:proofErr w:type="gramStart"/>
      <w:r>
        <w:t>I’ll</w:t>
      </w:r>
      <w:proofErr w:type="gramEnd"/>
      <w:r>
        <w:t xml:space="preserve"> stay in an extra day or two, but I have to be back in the office for the important meeting the following Monday</w:t>
      </w:r>
    </w:p>
    <w:p w14:paraId="41EFFD29" w14:textId="4EC1BBAB" w:rsidR="3ECC54D6" w:rsidRDefault="3A2CC815" w:rsidP="3ECC54D6">
      <w:r>
        <w:t xml:space="preserve">W: Oh, </w:t>
      </w:r>
      <w:proofErr w:type="gramStart"/>
      <w:r>
        <w:t>that’s</w:t>
      </w:r>
      <w:proofErr w:type="gramEnd"/>
      <w:r>
        <w:t xml:space="preserve"> right with Bridge Stone </w:t>
      </w:r>
      <w:r w:rsidRPr="3A2CC815">
        <w:rPr>
          <w:highlight w:val="yellow"/>
        </w:rPr>
        <w:t>Consulting</w:t>
      </w:r>
      <w:r>
        <w:t xml:space="preserve">. </w:t>
      </w:r>
      <w:proofErr w:type="spellStart"/>
      <w:r>
        <w:t>Gook</w:t>
      </w:r>
      <w:proofErr w:type="spellEnd"/>
      <w:r>
        <w:t xml:space="preserve"> luck with that meeting</w:t>
      </w:r>
    </w:p>
    <w:p w14:paraId="631EBDFB" w14:textId="3E3FD06E" w:rsidR="3ECC54D6" w:rsidRDefault="3ECC54D6" w:rsidP="3ECC54D6"/>
    <w:p w14:paraId="3709DEB1" w14:textId="1F4E72C5" w:rsidR="3ECC54D6" w:rsidRDefault="3ECC54D6" w:rsidP="3ECC54D6"/>
    <w:p w14:paraId="54E66A1C" w14:textId="29369521" w:rsidR="3ECC54D6" w:rsidRDefault="3A2CC815" w:rsidP="3ECC54D6">
      <w:r>
        <w:t>13-15</w:t>
      </w:r>
    </w:p>
    <w:p w14:paraId="5C4459D3" w14:textId="0F355B52" w:rsidR="3A2CC815" w:rsidRPr="001D0E74" w:rsidRDefault="3A2CC815" w:rsidP="3A2CC815">
      <w:r>
        <w:t xml:space="preserve">M: </w:t>
      </w:r>
      <w:r w:rsidR="001D0E74">
        <w:t>Thank</w:t>
      </w:r>
      <w:r w:rsidR="001D0E74">
        <w:rPr>
          <w:lang w:val="vi-VN"/>
        </w:rPr>
        <w:t xml:space="preserve"> you for staying </w:t>
      </w:r>
      <w:r w:rsidR="001D0E74">
        <w:t>w</w:t>
      </w:r>
      <w:r w:rsidR="001D0E74">
        <w:rPr>
          <w:lang w:val="vi-VN"/>
        </w:rPr>
        <w:t>ith us</w:t>
      </w:r>
      <w:r w:rsidR="001D0E74">
        <w:t xml:space="preserve"> Mrs. … Here is your </w:t>
      </w:r>
      <w:proofErr w:type="gramStart"/>
      <w:r w:rsidR="001D0E74">
        <w:t>bill</w:t>
      </w:r>
      <w:proofErr w:type="gramEnd"/>
    </w:p>
    <w:p w14:paraId="3BB27E10" w14:textId="26FC37C9" w:rsidR="3A2CC815" w:rsidRDefault="3A2CC815" w:rsidP="3A2CC815">
      <w:r>
        <w:t xml:space="preserve">W: </w:t>
      </w:r>
      <w:r w:rsidR="001D0E74">
        <w:t xml:space="preserve">Uhm, I think there is a mistake. I’ve never </w:t>
      </w:r>
      <w:proofErr w:type="gramStart"/>
      <w:r w:rsidR="001D0E74" w:rsidRPr="00A92F48">
        <w:rPr>
          <w:highlight w:val="yellow"/>
        </w:rPr>
        <w:t>dine</w:t>
      </w:r>
      <w:proofErr w:type="gramEnd"/>
      <w:r w:rsidR="001D0E74">
        <w:t xml:space="preserve"> at restaurant here</w:t>
      </w:r>
    </w:p>
    <w:p w14:paraId="2AE22566" w14:textId="2A69EF34" w:rsidR="3A2CC815" w:rsidRDefault="3A2CC815" w:rsidP="3A2CC815">
      <w:r>
        <w:t xml:space="preserve">M: </w:t>
      </w:r>
      <w:r w:rsidR="001D0E74">
        <w:t xml:space="preserve">Oh, </w:t>
      </w:r>
      <w:proofErr w:type="gramStart"/>
      <w:r w:rsidR="001D0E74">
        <w:t>that’s</w:t>
      </w:r>
      <w:proofErr w:type="gramEnd"/>
      <w:r w:rsidR="001D0E74">
        <w:t xml:space="preserve"> right …  Let me </w:t>
      </w:r>
      <w:proofErr w:type="gramStart"/>
      <w:r w:rsidR="001D0E74">
        <w:t>look into</w:t>
      </w:r>
      <w:proofErr w:type="gramEnd"/>
      <w:r w:rsidR="001D0E74">
        <w:t xml:space="preserve"> that, one moment. Yes, it seems to … </w:t>
      </w:r>
      <w:r w:rsidR="001D0E74" w:rsidRPr="00A92F48">
        <w:rPr>
          <w:highlight w:val="yellow"/>
        </w:rPr>
        <w:t>charge</w:t>
      </w:r>
      <w:r w:rsidR="001D0E74">
        <w:t xml:space="preserve"> the wrong room. </w:t>
      </w:r>
      <w:proofErr w:type="gramStart"/>
      <w:r w:rsidR="001D0E74">
        <w:t>I’m</w:t>
      </w:r>
      <w:proofErr w:type="gramEnd"/>
      <w:r w:rsidR="001D0E74">
        <w:t xml:space="preserve"> sorry about that … Besides that, was there everything else to your satisfaction?</w:t>
      </w:r>
    </w:p>
    <w:p w14:paraId="1783EB1E" w14:textId="134FE60A" w:rsidR="3A2CC815" w:rsidRDefault="3A2CC815" w:rsidP="3A2CC815">
      <w:r>
        <w:t>W:</w:t>
      </w:r>
      <w:r w:rsidR="001D0E74">
        <w:t xml:space="preserve"> yes, </w:t>
      </w:r>
      <w:r w:rsidR="00A92F48">
        <w:t xml:space="preserve">also </w:t>
      </w:r>
      <w:r w:rsidR="001D0E74">
        <w:t xml:space="preserve">could you </w:t>
      </w:r>
      <w:r w:rsidR="00A92F48">
        <w:t xml:space="preserve">give </w:t>
      </w:r>
      <w:proofErr w:type="gramStart"/>
      <w:r w:rsidR="00A92F48">
        <w:t>these tip</w:t>
      </w:r>
      <w:proofErr w:type="gramEnd"/>
      <w:r w:rsidR="00A92F48">
        <w:t xml:space="preserve"> to the spa, </w:t>
      </w:r>
      <w:r w:rsidR="001D0E74">
        <w:t>I was in such a rush</w:t>
      </w:r>
      <w:r w:rsidR="00A92F48">
        <w:t xml:space="preserve"> to get to a lunch appointment,</w:t>
      </w:r>
      <w:r w:rsidR="001D0E74">
        <w:t xml:space="preserve"> I completely forgot</w:t>
      </w:r>
    </w:p>
    <w:p w14:paraId="7684F297" w14:textId="1CF44A28" w:rsidR="3A2CC815" w:rsidRDefault="3A2CC815" w:rsidP="3A2CC815">
      <w:r>
        <w:t xml:space="preserve">M: </w:t>
      </w:r>
      <w:r w:rsidR="00A92F48">
        <w:t xml:space="preserve">No problem, </w:t>
      </w:r>
      <w:proofErr w:type="gramStart"/>
      <w:r w:rsidR="00A92F48">
        <w:t>I’ll</w:t>
      </w:r>
      <w:proofErr w:type="gramEnd"/>
      <w:r w:rsidR="00A92F48">
        <w:t xml:space="preserve"> hand it to them after you leave</w:t>
      </w:r>
    </w:p>
    <w:p w14:paraId="06EE7ECA" w14:textId="50437151" w:rsidR="3A2CC815" w:rsidRDefault="3A2CC815" w:rsidP="3A2CC815"/>
    <w:p w14:paraId="6519099D" w14:textId="7AAF3B5A" w:rsidR="3ECC54D6" w:rsidRDefault="3ECC54D6" w:rsidP="3ECC54D6"/>
    <w:sectPr w:rsidR="3ECC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E78EC"/>
    <w:rsid w:val="001D0E74"/>
    <w:rsid w:val="00231F82"/>
    <w:rsid w:val="00320FF3"/>
    <w:rsid w:val="008144F0"/>
    <w:rsid w:val="00A92F48"/>
    <w:rsid w:val="00E41C0C"/>
    <w:rsid w:val="130E78EC"/>
    <w:rsid w:val="2D560E64"/>
    <w:rsid w:val="3A2CC815"/>
    <w:rsid w:val="3ECC54D6"/>
    <w:rsid w:val="525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E78EC"/>
  <w15:chartTrackingRefBased/>
  <w15:docId w15:val="{257E5943-24B7-47D1-B306-0BD61A4D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Vũ</dc:creator>
  <cp:keywords/>
  <dc:description/>
  <cp:lastModifiedBy>Vũ Thị Bích Thư</cp:lastModifiedBy>
  <cp:revision>5</cp:revision>
  <dcterms:created xsi:type="dcterms:W3CDTF">2021-01-05T21:23:00Z</dcterms:created>
  <dcterms:modified xsi:type="dcterms:W3CDTF">2021-01-11T05:18:00Z</dcterms:modified>
</cp:coreProperties>
</file>