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4AB97" w14:textId="153A62C9" w:rsidR="00EA26C9" w:rsidRPr="00EA26C9" w:rsidRDefault="00EA26C9" w:rsidP="00EA26C9">
      <w:pPr>
        <w:jc w:val="center"/>
        <w:rPr>
          <w:b/>
          <w:bCs/>
          <w:sz w:val="28"/>
          <w:szCs w:val="28"/>
        </w:rPr>
      </w:pPr>
      <w:r w:rsidRPr="00EA26C9">
        <w:rPr>
          <w:b/>
          <w:bCs/>
          <w:sz w:val="28"/>
          <w:szCs w:val="28"/>
        </w:rPr>
        <w:t>ACTVITIES-WHAT</w:t>
      </w:r>
    </w:p>
    <w:p w14:paraId="39AF17DF" w14:textId="5234A96D" w:rsidR="006E6A5B" w:rsidRPr="0018097E" w:rsidRDefault="0018097E">
      <w:pPr>
        <w:rPr>
          <w:b/>
          <w:bCs/>
        </w:rPr>
      </w:pPr>
      <w:r w:rsidRPr="0018097E">
        <w:rPr>
          <w:b/>
          <w:bCs/>
        </w:rPr>
        <w:t>Question 1: refer to the following conversation.</w:t>
      </w:r>
    </w:p>
    <w:p w14:paraId="4019ED84" w14:textId="3C0AB02C" w:rsidR="0018097E" w:rsidRDefault="0018097E">
      <w:r>
        <w:t xml:space="preserve">W: </w:t>
      </w:r>
      <w:r w:rsidR="00EA26C9">
        <w:t>Do you need some help typing that report?</w:t>
      </w:r>
    </w:p>
    <w:p w14:paraId="37FE3C04" w14:textId="2810BA87" w:rsidR="0018097E" w:rsidRDefault="0018097E">
      <w:r>
        <w:t xml:space="preserve">M: </w:t>
      </w:r>
      <w:r w:rsidR="00EA26C9">
        <w:t>I sure do, it needs to be completed by 1:00</w:t>
      </w:r>
    </w:p>
    <w:p w14:paraId="705F40A7" w14:textId="12721827" w:rsidR="0018097E" w:rsidRDefault="0018097E">
      <w:r>
        <w:t xml:space="preserve">W: </w:t>
      </w:r>
      <w:r w:rsidR="00EA26C9">
        <w:t>We should be able to finish it before lunch</w:t>
      </w:r>
    </w:p>
    <w:p w14:paraId="616859AA" w14:textId="3ABA480A" w:rsidR="0018097E" w:rsidRPr="0018097E" w:rsidRDefault="0018097E" w:rsidP="0018097E">
      <w:pPr>
        <w:rPr>
          <w:b/>
          <w:bCs/>
        </w:rPr>
      </w:pPr>
      <w:r w:rsidRPr="0018097E">
        <w:rPr>
          <w:b/>
          <w:bCs/>
        </w:rPr>
        <w:t>Question 2:  refer to the following conversation.</w:t>
      </w:r>
    </w:p>
    <w:p w14:paraId="176A763C" w14:textId="4B50FE41" w:rsidR="0018097E" w:rsidRDefault="0018097E" w:rsidP="0018097E">
      <w:r>
        <w:t xml:space="preserve">M1: </w:t>
      </w:r>
      <w:r w:rsidR="00EA26C9">
        <w:t>How often do the buses come</w:t>
      </w:r>
      <w:r w:rsidR="003943E0">
        <w:t>?</w:t>
      </w:r>
    </w:p>
    <w:p w14:paraId="082199C9" w14:textId="60DDB0B9" w:rsidR="0018097E" w:rsidRDefault="0018097E" w:rsidP="0018097E">
      <w:r>
        <w:t>W:</w:t>
      </w:r>
      <w:r w:rsidR="003943E0">
        <w:t xml:space="preserve"> </w:t>
      </w:r>
      <w:r w:rsidR="00EA26C9">
        <w:t>One stops here every 20 minutes</w:t>
      </w:r>
    </w:p>
    <w:p w14:paraId="47B2AC29" w14:textId="279410D3" w:rsidR="0018097E" w:rsidRDefault="0018097E" w:rsidP="0018097E">
      <w:r>
        <w:t>M2:</w:t>
      </w:r>
      <w:r w:rsidR="003943E0">
        <w:t xml:space="preserve"> </w:t>
      </w:r>
      <w:r w:rsidR="00EA26C9">
        <w:t>I’ve</w:t>
      </w:r>
      <w:r w:rsidR="00EA5620">
        <w:t xml:space="preserve"> …</w:t>
      </w:r>
      <w:r w:rsidR="00EA26C9">
        <w:t xml:space="preserve"> been here for 15 minutes</w:t>
      </w:r>
    </w:p>
    <w:p w14:paraId="69C24E51" w14:textId="7AD929B3" w:rsidR="0018097E" w:rsidRDefault="00EA26C9" w:rsidP="0018097E">
      <w:r>
        <w:t>M1</w:t>
      </w:r>
      <w:r w:rsidR="0018097E">
        <w:t>:</w:t>
      </w:r>
      <w:r w:rsidR="003943E0">
        <w:t xml:space="preserve"> </w:t>
      </w:r>
      <w:r>
        <w:t>Good, then we only have 5 minutes more to wait</w:t>
      </w:r>
    </w:p>
    <w:p w14:paraId="1F6A5D03" w14:textId="3F538A1E" w:rsidR="00EA26C9" w:rsidRDefault="00EA26C9" w:rsidP="0018097E">
      <w:r>
        <w:t>W: It should be here any minute</w:t>
      </w:r>
    </w:p>
    <w:p w14:paraId="358F9456" w14:textId="05AFCC04" w:rsidR="0018097E" w:rsidRDefault="0018097E" w:rsidP="0018097E">
      <w:r>
        <w:t>M1:</w:t>
      </w:r>
      <w:r w:rsidR="003943E0">
        <w:t xml:space="preserve"> </w:t>
      </w:r>
      <w:r w:rsidR="00EA26C9">
        <w:t xml:space="preserve">I think I see </w:t>
      </w:r>
      <w:proofErr w:type="gramStart"/>
      <w:r w:rsidR="00EA26C9">
        <w:t>it’s</w:t>
      </w:r>
      <w:proofErr w:type="gramEnd"/>
      <w:r w:rsidR="00EA26C9">
        <w:t xml:space="preserve"> coming now</w:t>
      </w:r>
    </w:p>
    <w:p w14:paraId="6A361FA4" w14:textId="02FAAF6D" w:rsidR="0018097E" w:rsidRPr="0018097E" w:rsidRDefault="0018097E" w:rsidP="0018097E">
      <w:pPr>
        <w:rPr>
          <w:b/>
          <w:bCs/>
        </w:rPr>
      </w:pPr>
      <w:r w:rsidRPr="0018097E">
        <w:rPr>
          <w:b/>
          <w:bCs/>
        </w:rPr>
        <w:t>Question 3: refer to the following conversation.</w:t>
      </w:r>
    </w:p>
    <w:p w14:paraId="6628896A" w14:textId="6E26CA49" w:rsidR="0018097E" w:rsidRDefault="0018097E" w:rsidP="0018097E">
      <w:r>
        <w:t xml:space="preserve">W: </w:t>
      </w:r>
      <w:r w:rsidR="00EA5620">
        <w:t>Will you help me move my desk by the window?</w:t>
      </w:r>
    </w:p>
    <w:p w14:paraId="7E26E0C2" w14:textId="0583BA73" w:rsidR="0018097E" w:rsidRDefault="0018097E" w:rsidP="0018097E">
      <w:r>
        <w:t>M:</w:t>
      </w:r>
      <w:r w:rsidR="003943E0">
        <w:t xml:space="preserve"> </w:t>
      </w:r>
      <w:r w:rsidR="00EA5620">
        <w:t xml:space="preserve">Do you want the chair by the </w:t>
      </w:r>
      <w:r w:rsidR="00566325">
        <w:t>door</w:t>
      </w:r>
      <w:r w:rsidR="00EA5620">
        <w:t>?</w:t>
      </w:r>
    </w:p>
    <w:p w14:paraId="6866E021" w14:textId="1D684F33" w:rsidR="0018097E" w:rsidRDefault="0018097E" w:rsidP="0018097E">
      <w:r>
        <w:t>W:</w:t>
      </w:r>
      <w:r w:rsidR="003943E0">
        <w:t xml:space="preserve"> </w:t>
      </w:r>
      <w:r w:rsidR="00EA5620">
        <w:t>No, that … move it next to the desk</w:t>
      </w:r>
    </w:p>
    <w:p w14:paraId="5F6BA5D6" w14:textId="36A5E301" w:rsidR="0018097E" w:rsidRDefault="0018097E" w:rsidP="0018097E">
      <w:r>
        <w:t>M:</w:t>
      </w:r>
      <w:r w:rsidR="003943E0">
        <w:t xml:space="preserve"> </w:t>
      </w:r>
      <w:r w:rsidR="00EA5620">
        <w:t>Chair by the desk, desk by the window, anything else to move?</w:t>
      </w:r>
    </w:p>
    <w:p w14:paraId="152A8CCC" w14:textId="6885415A" w:rsidR="0018097E" w:rsidRDefault="0018097E" w:rsidP="0018097E">
      <w:pPr>
        <w:rPr>
          <w:b/>
          <w:bCs/>
        </w:rPr>
      </w:pPr>
      <w:r w:rsidRPr="0018097E">
        <w:rPr>
          <w:b/>
          <w:bCs/>
        </w:rPr>
        <w:t>Question 4: refer to the following conversation.</w:t>
      </w:r>
    </w:p>
    <w:p w14:paraId="66297CC6" w14:textId="23D28431" w:rsidR="0018097E" w:rsidRDefault="0018097E" w:rsidP="0018097E">
      <w:r>
        <w:t>W:</w:t>
      </w:r>
      <w:r w:rsidR="00EE5C80">
        <w:t xml:space="preserve"> </w:t>
      </w:r>
      <w:r w:rsidR="00EA5620">
        <w:t>The coffee’s still hot, would you like some?</w:t>
      </w:r>
    </w:p>
    <w:p w14:paraId="61E881A9" w14:textId="7F237105" w:rsidR="0018097E" w:rsidRDefault="00EA5620" w:rsidP="0018097E">
      <w:r>
        <w:t>M</w:t>
      </w:r>
      <w:r w:rsidR="0018097E">
        <w:t>:</w:t>
      </w:r>
      <w:r w:rsidR="00EE5C80">
        <w:t xml:space="preserve"> </w:t>
      </w:r>
      <w:r>
        <w:t>Yes, please, Is there any cream and sugar?</w:t>
      </w:r>
    </w:p>
    <w:p w14:paraId="2D0D7AAB" w14:textId="4466C6A4" w:rsidR="00EA5620" w:rsidRDefault="0018097E" w:rsidP="0018097E">
      <w:r>
        <w:t>W:</w:t>
      </w:r>
      <w:r w:rsidR="00EA5620">
        <w:t xml:space="preserve"> </w:t>
      </w:r>
      <w:r w:rsidR="00655CB4">
        <w:t>Yes, o</w:t>
      </w:r>
      <w:r w:rsidR="00EA5620">
        <w:t>ver there on the counter</w:t>
      </w:r>
    </w:p>
    <w:p w14:paraId="74E8523B" w14:textId="69FF2132" w:rsidR="00EA5620" w:rsidRDefault="00EA5620" w:rsidP="0018097E">
      <w:r>
        <w:t xml:space="preserve">M: </w:t>
      </w:r>
      <w:r w:rsidR="00655CB4">
        <w:t xml:space="preserve">I wish there </w:t>
      </w:r>
      <w:proofErr w:type="gramStart"/>
      <w:r w:rsidR="00655CB4">
        <w:t>was</w:t>
      </w:r>
      <w:proofErr w:type="gramEnd"/>
      <w:r w:rsidR="00655CB4">
        <w:t xml:space="preserve"> some cakes to go with coffee</w:t>
      </w:r>
    </w:p>
    <w:p w14:paraId="1C717CE0" w14:textId="47FD0001" w:rsidR="00EE5C80" w:rsidRDefault="0018097E" w:rsidP="0018097E">
      <w:pPr>
        <w:rPr>
          <w:b/>
          <w:bCs/>
        </w:rPr>
      </w:pPr>
      <w:r w:rsidRPr="0018097E">
        <w:rPr>
          <w:b/>
          <w:bCs/>
        </w:rPr>
        <w:t xml:space="preserve">Question </w:t>
      </w:r>
      <w:r>
        <w:rPr>
          <w:b/>
          <w:bCs/>
        </w:rPr>
        <w:t>5</w:t>
      </w:r>
      <w:r w:rsidRPr="0018097E">
        <w:rPr>
          <w:b/>
          <w:bCs/>
        </w:rPr>
        <w:t>: refer to the following conversation.</w:t>
      </w:r>
    </w:p>
    <w:p w14:paraId="4FF5FF3A" w14:textId="33265D80" w:rsidR="00655CB4" w:rsidRDefault="00655CB4" w:rsidP="0018097E">
      <w:pPr>
        <w:rPr>
          <w:b/>
          <w:bCs/>
        </w:rPr>
      </w:pPr>
      <w:r>
        <w:t>M: The fare’s a dollar fifty</w:t>
      </w:r>
    </w:p>
    <w:p w14:paraId="60746E0B" w14:textId="497CCB80" w:rsidR="00EE5C80" w:rsidRDefault="00EE5C80" w:rsidP="0018097E">
      <w:r>
        <w:t xml:space="preserve">W: </w:t>
      </w:r>
      <w:r w:rsidR="00655CB4">
        <w:t>Do I need the exact chance?</w:t>
      </w:r>
    </w:p>
    <w:p w14:paraId="5B2C95CB" w14:textId="6A95BCAE" w:rsidR="00EE5C80" w:rsidRDefault="00EE5C80" w:rsidP="0018097E">
      <w:r>
        <w:t xml:space="preserve">M: </w:t>
      </w:r>
      <w:r w:rsidR="00655CB4">
        <w:t>No, I can give you change</w:t>
      </w:r>
    </w:p>
    <w:p w14:paraId="582CC0CE" w14:textId="146FF6E5" w:rsidR="00EE5C80" w:rsidRDefault="00EE5C80" w:rsidP="0018097E">
      <w:r>
        <w:t>W:</w:t>
      </w:r>
      <w:r w:rsidRPr="00EE5C80">
        <w:t xml:space="preserve"> </w:t>
      </w:r>
      <w:r>
        <w:t xml:space="preserve">I hope </w:t>
      </w:r>
      <w:r w:rsidR="00655CB4">
        <w:t>you can change a 100 $ bill</w:t>
      </w:r>
    </w:p>
    <w:p w14:paraId="1351B928" w14:textId="10EA79BF" w:rsidR="0018097E" w:rsidRPr="0018097E" w:rsidRDefault="0018097E" w:rsidP="0018097E">
      <w:pPr>
        <w:rPr>
          <w:b/>
          <w:bCs/>
        </w:rPr>
      </w:pPr>
      <w:r w:rsidRPr="0018097E">
        <w:rPr>
          <w:b/>
          <w:bCs/>
        </w:rPr>
        <w:t xml:space="preserve">Question </w:t>
      </w:r>
      <w:r>
        <w:rPr>
          <w:b/>
          <w:bCs/>
        </w:rPr>
        <w:t>6</w:t>
      </w:r>
      <w:r w:rsidRPr="0018097E">
        <w:rPr>
          <w:b/>
          <w:bCs/>
        </w:rPr>
        <w:t>: refer to the following conversation.</w:t>
      </w:r>
    </w:p>
    <w:p w14:paraId="7A490855" w14:textId="769708F8" w:rsidR="0018097E" w:rsidRDefault="0018097E" w:rsidP="0018097E">
      <w:r>
        <w:t>W:</w:t>
      </w:r>
      <w:r w:rsidR="00CF3937">
        <w:t xml:space="preserve"> </w:t>
      </w:r>
      <w:r w:rsidR="00655CB4">
        <w:t>Does this elevator stop on the 4</w:t>
      </w:r>
      <w:r w:rsidR="00655CB4" w:rsidRPr="00655CB4">
        <w:rPr>
          <w:vertAlign w:val="superscript"/>
        </w:rPr>
        <w:t>th</w:t>
      </w:r>
      <w:r w:rsidR="00655CB4">
        <w:t xml:space="preserve"> floor?</w:t>
      </w:r>
    </w:p>
    <w:p w14:paraId="57E129C3" w14:textId="0E389303" w:rsidR="00CF3937" w:rsidRDefault="00CF3937" w:rsidP="0018097E">
      <w:r>
        <w:lastRenderedPageBreak/>
        <w:t xml:space="preserve">M: </w:t>
      </w:r>
      <w:r w:rsidR="00655CB4">
        <w:t>No, this car is an express to 10</w:t>
      </w:r>
      <w:r w:rsidR="00655CB4" w:rsidRPr="00655CB4">
        <w:rPr>
          <w:vertAlign w:val="superscript"/>
        </w:rPr>
        <w:t>th</w:t>
      </w:r>
      <w:r w:rsidR="00655CB4">
        <w:t xml:space="preserve"> floor </w:t>
      </w:r>
    </w:p>
    <w:p w14:paraId="7BAC571E" w14:textId="5C7E55E6" w:rsidR="0018097E" w:rsidRPr="0018097E" w:rsidRDefault="00CF3937" w:rsidP="0018097E">
      <w:r>
        <w:t xml:space="preserve">W: </w:t>
      </w:r>
      <w:r w:rsidR="00655CB4">
        <w:t xml:space="preserve">Then </w:t>
      </w:r>
      <w:proofErr w:type="gramStart"/>
      <w:r w:rsidR="00655CB4">
        <w:t>we’ll</w:t>
      </w:r>
      <w:proofErr w:type="gramEnd"/>
      <w:r w:rsidR="00655CB4">
        <w:t xml:space="preserve"> wait the </w:t>
      </w:r>
      <w:r w:rsidR="00EA5620">
        <w:t>next one</w:t>
      </w:r>
    </w:p>
    <w:p w14:paraId="60565CE8" w14:textId="13EC09B4" w:rsidR="0018097E" w:rsidRDefault="0018097E" w:rsidP="0018097E">
      <w:pPr>
        <w:rPr>
          <w:b/>
          <w:bCs/>
        </w:rPr>
      </w:pPr>
      <w:r w:rsidRPr="0018097E">
        <w:rPr>
          <w:b/>
          <w:bCs/>
        </w:rPr>
        <w:t xml:space="preserve">Question </w:t>
      </w:r>
      <w:r>
        <w:rPr>
          <w:b/>
          <w:bCs/>
        </w:rPr>
        <w:t>7</w:t>
      </w:r>
      <w:r w:rsidRPr="0018097E">
        <w:rPr>
          <w:b/>
          <w:bCs/>
        </w:rPr>
        <w:t>: refer to the following conversation.</w:t>
      </w:r>
    </w:p>
    <w:p w14:paraId="613D0605" w14:textId="69971C80" w:rsidR="00EA5620" w:rsidRPr="0018097E" w:rsidRDefault="00EA5620" w:rsidP="0018097E">
      <w:pPr>
        <w:rPr>
          <w:b/>
          <w:bCs/>
        </w:rPr>
      </w:pPr>
      <w:r>
        <w:t>W:</w:t>
      </w:r>
      <w:r w:rsidR="00655CB4">
        <w:t xml:space="preserve"> Turn right at the next corner, then park the car, and </w:t>
      </w:r>
      <w:proofErr w:type="gramStart"/>
      <w:r w:rsidR="00655CB4">
        <w:t>let’s</w:t>
      </w:r>
      <w:proofErr w:type="gramEnd"/>
      <w:r w:rsidR="00655CB4">
        <w:t xml:space="preserve"> walk</w:t>
      </w:r>
    </w:p>
    <w:p w14:paraId="41F147A5" w14:textId="4C29FEA5" w:rsidR="0018097E" w:rsidRDefault="0018097E" w:rsidP="0018097E">
      <w:r>
        <w:t xml:space="preserve">M: </w:t>
      </w:r>
      <w:r w:rsidR="00655CB4">
        <w:t>Do you see a parking space?</w:t>
      </w:r>
    </w:p>
    <w:p w14:paraId="2A8EFD22" w14:textId="4EB71A89" w:rsidR="0018097E" w:rsidRDefault="0018097E" w:rsidP="0018097E">
      <w:r>
        <w:t>W:</w:t>
      </w:r>
      <w:r w:rsidR="00CF3937">
        <w:t xml:space="preserve"> </w:t>
      </w:r>
      <w:r w:rsidR="00655CB4">
        <w:t xml:space="preserve">No, but </w:t>
      </w:r>
      <w:proofErr w:type="gramStart"/>
      <w:r w:rsidR="00655CB4">
        <w:t>there’s</w:t>
      </w:r>
      <w:proofErr w:type="gramEnd"/>
      <w:r w:rsidR="00655CB4">
        <w:t xml:space="preserve"> a parking garage on the next street</w:t>
      </w:r>
    </w:p>
    <w:p w14:paraId="3A32AD35" w14:textId="144FE5C3" w:rsidR="0018097E" w:rsidRDefault="0018097E" w:rsidP="0018097E">
      <w:r>
        <w:t xml:space="preserve">M: </w:t>
      </w:r>
      <w:r w:rsidR="00EA5620">
        <w:t xml:space="preserve">We </w:t>
      </w:r>
      <w:proofErr w:type="gramStart"/>
      <w:r w:rsidR="00EA5620">
        <w:t>could’ve</w:t>
      </w:r>
      <w:proofErr w:type="gramEnd"/>
      <w:r w:rsidR="00EA5620">
        <w:t xml:space="preserve"> parked in the lot we just passed</w:t>
      </w:r>
    </w:p>
    <w:p w14:paraId="5E4D8070" w14:textId="493356EE" w:rsidR="0018097E" w:rsidRDefault="0018097E" w:rsidP="0018097E">
      <w:pPr>
        <w:rPr>
          <w:b/>
          <w:bCs/>
        </w:rPr>
      </w:pPr>
      <w:r w:rsidRPr="0018097E">
        <w:rPr>
          <w:b/>
          <w:bCs/>
        </w:rPr>
        <w:t xml:space="preserve">Question </w:t>
      </w:r>
      <w:r>
        <w:rPr>
          <w:b/>
          <w:bCs/>
        </w:rPr>
        <w:t>8</w:t>
      </w:r>
      <w:r w:rsidRPr="0018097E">
        <w:rPr>
          <w:b/>
          <w:bCs/>
        </w:rPr>
        <w:t>: refer to the following conversation.</w:t>
      </w:r>
    </w:p>
    <w:p w14:paraId="519ACC44" w14:textId="59053752" w:rsidR="00655CB4" w:rsidRPr="00655CB4" w:rsidRDefault="00655CB4" w:rsidP="0018097E">
      <w:r>
        <w:t xml:space="preserve">M: Would you like a one way or around </w:t>
      </w:r>
      <w:r w:rsidR="00834CF6">
        <w:t xml:space="preserve">trip </w:t>
      </w:r>
      <w:r>
        <w:t>ticket?</w:t>
      </w:r>
    </w:p>
    <w:p w14:paraId="17F648A4" w14:textId="0AB0C49F" w:rsidR="0018097E" w:rsidRDefault="0018097E" w:rsidP="0018097E">
      <w:r>
        <w:t xml:space="preserve">W: </w:t>
      </w:r>
      <w:r w:rsidR="00655CB4">
        <w:t>One way</w:t>
      </w:r>
      <w:r w:rsidR="00834CF6">
        <w:t>,</w:t>
      </w:r>
      <w:r w:rsidR="00655CB4">
        <w:t xml:space="preserve"> please</w:t>
      </w:r>
    </w:p>
    <w:p w14:paraId="024EF897" w14:textId="2E0180A3" w:rsidR="0018097E" w:rsidRDefault="0018097E" w:rsidP="0018097E">
      <w:r>
        <w:t>M:</w:t>
      </w:r>
      <w:r w:rsidR="00CF3937">
        <w:t xml:space="preserve"> </w:t>
      </w:r>
      <w:r w:rsidR="00655CB4">
        <w:t>That</w:t>
      </w:r>
      <w:r w:rsidR="00834CF6">
        <w:t xml:space="preserve"> … 495$ including tax</w:t>
      </w:r>
      <w:r w:rsidR="00655CB4">
        <w:t xml:space="preserve"> </w:t>
      </w:r>
    </w:p>
    <w:p w14:paraId="47D58C2D" w14:textId="54D5E845" w:rsidR="0018097E" w:rsidRDefault="0018097E" w:rsidP="0018097E">
      <w:r>
        <w:t>W:</w:t>
      </w:r>
      <w:r w:rsidR="00CF3937">
        <w:t xml:space="preserve"> </w:t>
      </w:r>
      <w:proofErr w:type="gramStart"/>
      <w:r w:rsidR="00655CB4">
        <w:t>That’s</w:t>
      </w:r>
      <w:proofErr w:type="gramEnd"/>
      <w:r w:rsidR="00655CB4">
        <w:t xml:space="preserve"> a couch ticket, right? Not the first-class</w:t>
      </w:r>
    </w:p>
    <w:p w14:paraId="5A2605EA" w14:textId="68889D2E" w:rsidR="0018097E" w:rsidRPr="0018097E" w:rsidRDefault="0018097E" w:rsidP="0018097E">
      <w:pPr>
        <w:rPr>
          <w:b/>
          <w:bCs/>
        </w:rPr>
      </w:pPr>
      <w:r w:rsidRPr="0018097E">
        <w:rPr>
          <w:b/>
          <w:bCs/>
        </w:rPr>
        <w:t xml:space="preserve">Question </w:t>
      </w:r>
      <w:r>
        <w:rPr>
          <w:b/>
          <w:bCs/>
        </w:rPr>
        <w:t>9</w:t>
      </w:r>
      <w:r w:rsidRPr="0018097E">
        <w:rPr>
          <w:b/>
          <w:bCs/>
        </w:rPr>
        <w:t>: refer to the following conversation.</w:t>
      </w:r>
    </w:p>
    <w:p w14:paraId="1CE00B81" w14:textId="728A57D3" w:rsidR="0018097E" w:rsidRPr="0018097E" w:rsidRDefault="0018097E" w:rsidP="0018097E">
      <w:r w:rsidRPr="0018097E">
        <w:t>M:</w:t>
      </w:r>
      <w:r w:rsidR="00790E63">
        <w:t xml:space="preserve"> </w:t>
      </w:r>
      <w:r w:rsidR="00834CF6">
        <w:t xml:space="preserve"> It was very kind of you to invite me for dinner</w:t>
      </w:r>
    </w:p>
    <w:p w14:paraId="0BAFB757" w14:textId="1B2154B8" w:rsidR="0018097E" w:rsidRPr="0018097E" w:rsidRDefault="0018097E" w:rsidP="0018097E">
      <w:r w:rsidRPr="0018097E">
        <w:t>W:</w:t>
      </w:r>
      <w:r w:rsidR="00790E63">
        <w:t xml:space="preserve"> </w:t>
      </w:r>
      <w:r w:rsidR="00834CF6">
        <w:t>We always like to have company. Would you like more bread?</w:t>
      </w:r>
    </w:p>
    <w:p w14:paraId="37462895" w14:textId="142912E0" w:rsidR="0018097E" w:rsidRDefault="0018097E" w:rsidP="0018097E">
      <w:r w:rsidRPr="0018097E">
        <w:t xml:space="preserve">M: </w:t>
      </w:r>
      <w:r w:rsidR="00834CF6">
        <w:t>Yes, and the butter too, please</w:t>
      </w:r>
    </w:p>
    <w:p w14:paraId="17E26D01" w14:textId="2D38187E" w:rsidR="0018097E" w:rsidRDefault="0018097E" w:rsidP="0018097E">
      <w:pPr>
        <w:rPr>
          <w:b/>
          <w:bCs/>
        </w:rPr>
      </w:pPr>
      <w:r w:rsidRPr="0018097E">
        <w:rPr>
          <w:b/>
          <w:bCs/>
        </w:rPr>
        <w:t xml:space="preserve">Question </w:t>
      </w:r>
      <w:r>
        <w:rPr>
          <w:b/>
          <w:bCs/>
        </w:rPr>
        <w:t>10</w:t>
      </w:r>
      <w:r w:rsidRPr="0018097E">
        <w:rPr>
          <w:b/>
          <w:bCs/>
        </w:rPr>
        <w:t>: refer to the following conversation.</w:t>
      </w:r>
    </w:p>
    <w:p w14:paraId="5C10751C" w14:textId="0ED5CD75" w:rsidR="0018097E" w:rsidRDefault="00834CF6" w:rsidP="0018097E">
      <w:r>
        <w:t>M1</w:t>
      </w:r>
      <w:r w:rsidR="0018097E">
        <w:t>:</w:t>
      </w:r>
      <w:r w:rsidR="00790E63">
        <w:t xml:space="preserve"> </w:t>
      </w:r>
      <w:r>
        <w:t xml:space="preserve">I hope </w:t>
      </w:r>
      <w:proofErr w:type="gramStart"/>
      <w:r>
        <w:t>you’ll</w:t>
      </w:r>
      <w:proofErr w:type="gramEnd"/>
      <w:r>
        <w:t xml:space="preserve"> come back and have lunch with us next time</w:t>
      </w:r>
    </w:p>
    <w:p w14:paraId="66FA901F" w14:textId="32E83F6B" w:rsidR="0018097E" w:rsidRDefault="0018097E" w:rsidP="0018097E">
      <w:r>
        <w:t>M</w:t>
      </w:r>
      <w:r w:rsidR="00834CF6">
        <w:t>2</w:t>
      </w:r>
      <w:r>
        <w:t>:</w:t>
      </w:r>
      <w:r w:rsidR="00790E63">
        <w:t xml:space="preserve"> Yes,</w:t>
      </w:r>
      <w:r w:rsidR="00834CF6">
        <w:t xml:space="preserve"> I will.</w:t>
      </w:r>
      <w:r w:rsidR="00790E63">
        <w:t xml:space="preserve"> </w:t>
      </w:r>
      <w:proofErr w:type="gramStart"/>
      <w:r w:rsidR="00834CF6">
        <w:t>I’m</w:t>
      </w:r>
      <w:proofErr w:type="gramEnd"/>
      <w:r w:rsidR="00834CF6">
        <w:t xml:space="preserve"> sorry I have to leave so soon</w:t>
      </w:r>
    </w:p>
    <w:p w14:paraId="1A2D2907" w14:textId="775EE721" w:rsidR="0018097E" w:rsidRDefault="00834CF6" w:rsidP="0018097E">
      <w:r>
        <w:t>M1</w:t>
      </w:r>
      <w:r w:rsidR="0018097E">
        <w:t>:</w:t>
      </w:r>
      <w:r w:rsidR="00790E63">
        <w:t xml:space="preserve"> </w:t>
      </w:r>
      <w:r>
        <w:t>Call us when you get home</w:t>
      </w:r>
    </w:p>
    <w:p w14:paraId="616A158C" w14:textId="5916A727" w:rsidR="0018097E" w:rsidRPr="0018097E" w:rsidRDefault="0018097E" w:rsidP="0018097E">
      <w:r>
        <w:t>M</w:t>
      </w:r>
      <w:r w:rsidR="00834CF6">
        <w:t>2</w:t>
      </w:r>
      <w:r>
        <w:t xml:space="preserve">: </w:t>
      </w:r>
      <w:r w:rsidR="00834CF6">
        <w:t>I had lovely time. Thank you for inviting me</w:t>
      </w:r>
    </w:p>
    <w:p w14:paraId="2ECAAF43" w14:textId="77777777" w:rsidR="0018097E" w:rsidRPr="0018097E" w:rsidRDefault="0018097E" w:rsidP="0018097E">
      <w:pPr>
        <w:rPr>
          <w:b/>
          <w:bCs/>
        </w:rPr>
      </w:pPr>
    </w:p>
    <w:p w14:paraId="22904EC4" w14:textId="77777777" w:rsidR="0018097E" w:rsidRDefault="0018097E" w:rsidP="0018097E"/>
    <w:p w14:paraId="2FCC4801" w14:textId="77777777" w:rsidR="0018097E" w:rsidRDefault="0018097E" w:rsidP="0018097E"/>
    <w:p w14:paraId="18FE2DF7" w14:textId="77777777" w:rsidR="0018097E" w:rsidRDefault="0018097E"/>
    <w:sectPr w:rsidR="00180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7E"/>
    <w:rsid w:val="0018097E"/>
    <w:rsid w:val="003943E0"/>
    <w:rsid w:val="00566325"/>
    <w:rsid w:val="00655CB4"/>
    <w:rsid w:val="006E6A5B"/>
    <w:rsid w:val="00745E34"/>
    <w:rsid w:val="00790E63"/>
    <w:rsid w:val="00834CF6"/>
    <w:rsid w:val="008B2080"/>
    <w:rsid w:val="00CF3937"/>
    <w:rsid w:val="00EA26C9"/>
    <w:rsid w:val="00EA5620"/>
    <w:rsid w:val="00EE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1FBE"/>
  <w15:chartTrackingRefBased/>
  <w15:docId w15:val="{5EDD6700-36D8-4819-8DCC-0CFF2C169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Thị Bích Thư</dc:creator>
  <cp:keywords/>
  <dc:description/>
  <cp:lastModifiedBy>Vũ Thị Bích Thư</cp:lastModifiedBy>
  <cp:revision>4</cp:revision>
  <dcterms:created xsi:type="dcterms:W3CDTF">2020-11-26T06:58:00Z</dcterms:created>
  <dcterms:modified xsi:type="dcterms:W3CDTF">2020-11-29T02:06:00Z</dcterms:modified>
</cp:coreProperties>
</file>